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39" w:right="0" w:firstLine="0"/>
        <w:jc w:val="center"/>
        <w:rPr>
          <w:sz w:val="14"/>
        </w:rPr>
      </w:pPr>
      <w:bookmarkStart w:name="Event related potential (ERP) as a relia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6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100026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12" w:val="left" w:leader="none"/>
          <w:tab w:pos="9421" w:val="left" w:leader="none"/>
        </w:tabs>
        <w:spacing w:line="240" w:lineRule="auto"/>
        <w:ind w:left="13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51" w:right="1367" w:firstLine="0"/>
        <w:jc w:val="left"/>
        <w:rPr>
          <w:sz w:val="27"/>
        </w:rPr>
      </w:pPr>
      <w:r>
        <w:rPr>
          <w:sz w:val="27"/>
        </w:rPr>
        <w:t>Event related potential (ERP) as a reliable biometric indicator: </w:t>
      </w:r>
      <w:r>
        <w:rPr>
          <w:sz w:val="27"/>
        </w:rPr>
        <w:t>A comparative approach</w:t>
      </w:r>
    </w:p>
    <w:p>
      <w:pPr>
        <w:spacing w:before="212"/>
        <w:ind w:left="151" w:right="0" w:firstLine="0"/>
        <w:jc w:val="left"/>
        <w:rPr>
          <w:sz w:val="21"/>
        </w:rPr>
      </w:pPr>
      <w:r>
        <w:rPr>
          <w:sz w:val="21"/>
        </w:rPr>
        <w:t>M.</w:t>
      </w:r>
      <w:r>
        <w:rPr>
          <w:spacing w:val="16"/>
          <w:sz w:val="21"/>
        </w:rPr>
        <w:t> </w:t>
      </w:r>
      <w:r>
        <w:rPr>
          <w:sz w:val="21"/>
        </w:rPr>
        <w:t>Sabeti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**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Boostani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Moradi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5"/>
            <w:sz w:val="21"/>
            <w:vertAlign w:val="superscript"/>
          </w:rPr>
          <w:t>c</w:t>
        </w:r>
      </w:hyperlink>
      <w:r>
        <w:rPr>
          <w:spacing w:val="-5"/>
          <w:sz w:val="21"/>
          <w:vertAlign w:val="superscript"/>
        </w:rPr>
        <w:t>,</w:t>
      </w:r>
      <w:r>
        <w:rPr>
          <w:color w:val="007FAC"/>
          <w:spacing w:val="-5"/>
          <w:sz w:val="21"/>
          <w:vertAlign w:val="superscript"/>
        </w:rPr>
        <w:t>*</w:t>
      </w:r>
    </w:p>
    <w:p>
      <w:pPr>
        <w:spacing w:before="173"/>
        <w:ind w:left="15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North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Tehran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Branch,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Islamic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Azad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Tehran,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CSE</w:t>
      </w:r>
      <w:r>
        <w:rPr>
          <w:i/>
          <w:spacing w:val="6"/>
          <w:sz w:val="12"/>
          <w:vertAlign w:val="baseline"/>
        </w:rPr>
        <w:t> </w:t>
      </w:r>
      <w:r>
        <w:rPr>
          <w:rFonts w:ascii="Times New Roman"/>
          <w:spacing w:val="-2"/>
          <w:sz w:val="12"/>
          <w:vertAlign w:val="baseline"/>
        </w:rPr>
        <w:t>&amp;</w:t>
      </w:r>
      <w:r>
        <w:rPr>
          <w:rFonts w:ascii="Times New Roman"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IT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Dept.,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Faculty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Electrical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Shiraz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Shiraz,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spacing w:before="35"/>
        <w:ind w:left="15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Neurosurgery,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Shahid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Beheshti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Medical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Tehran,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4"/>
          <w:sz w:val="12"/>
          <w:vertAlign w:val="baseline"/>
        </w:rPr>
        <w:t>Iran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120146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0373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00" w:right="640"/>
        </w:sectPr>
      </w:pPr>
    </w:p>
    <w:p>
      <w:pPr>
        <w:spacing w:before="108"/>
        <w:ind w:left="15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151" w:right="0" w:firstLine="0"/>
        <w:jc w:val="left"/>
        <w:rPr>
          <w:sz w:val="12"/>
        </w:rPr>
      </w:pPr>
      <w:r>
        <w:rPr>
          <w:spacing w:val="-5"/>
          <w:sz w:val="12"/>
        </w:rPr>
        <w:t>EEG</w:t>
      </w:r>
    </w:p>
    <w:p>
      <w:pPr>
        <w:spacing w:line="297" w:lineRule="auto" w:before="35"/>
        <w:ind w:left="151" w:right="66" w:firstLine="0"/>
        <w:jc w:val="left"/>
        <w:rPr>
          <w:sz w:val="12"/>
        </w:rPr>
      </w:pPr>
      <w:r>
        <w:rPr>
          <w:spacing w:val="-2"/>
          <w:w w:val="105"/>
          <w:sz w:val="12"/>
        </w:rPr>
        <w:t>Subject-dependent </w:t>
      </w:r>
      <w:r>
        <w:rPr>
          <w:spacing w:val="-2"/>
          <w:w w:val="105"/>
          <w:sz w:val="12"/>
        </w:rPr>
        <w:t>features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</w:t>
      </w:r>
      <w:r>
        <w:rPr>
          <w:w w:val="105"/>
          <w:sz w:val="12"/>
        </w:rPr>
        <w:t> 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</w:t>
      </w:r>
      <w:r>
        <w:rPr>
          <w:w w:val="105"/>
          <w:sz w:val="12"/>
        </w:rPr>
        <w:t> veri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</w:p>
    <w:p>
      <w:pPr>
        <w:spacing w:before="108"/>
        <w:ind w:left="15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51" w:right="110" w:firstLine="0"/>
        <w:jc w:val="both"/>
        <w:rPr>
          <w:sz w:val="14"/>
        </w:rPr>
      </w:pPr>
      <w:r>
        <w:rPr>
          <w:sz w:val="14"/>
        </w:rPr>
        <w:t>There is growing tendency to elicit subject-dependent features from physiological data like electroencephalogram</w:t>
      </w:r>
      <w:r>
        <w:rPr>
          <w:spacing w:val="40"/>
          <w:sz w:val="14"/>
        </w:rPr>
        <w:t> </w:t>
      </w:r>
      <w:r>
        <w:rPr>
          <w:sz w:val="14"/>
        </w:rPr>
        <w:t>(EEG) signals, which is the most relative one to the subject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 brain, though the behavior of this signal does not</w:t>
      </w:r>
      <w:r>
        <w:rPr>
          <w:spacing w:val="80"/>
          <w:sz w:val="14"/>
        </w:rPr>
        <w:t> </w:t>
      </w:r>
      <w:r>
        <w:rPr>
          <w:sz w:val="14"/>
        </w:rPr>
        <w:t>obey any grammatical pattern. In this regard, several attempts have been made toward eliciting subject-</w:t>
      </w:r>
      <w:r>
        <w:rPr>
          <w:spacing w:val="80"/>
          <w:sz w:val="14"/>
        </w:rPr>
        <w:t> </w:t>
      </w:r>
      <w:r>
        <w:rPr>
          <w:sz w:val="14"/>
        </w:rPr>
        <w:t>dependent features from EEGs to promisingly verify/identify subjects. In this paper, we have </w:t>
      </w:r>
      <w:r>
        <w:rPr>
          <w:sz w:val="14"/>
        </w:rPr>
        <w:t>comprehensively</w:t>
      </w:r>
      <w:r>
        <w:rPr>
          <w:spacing w:val="40"/>
          <w:sz w:val="14"/>
        </w:rPr>
        <w:t> </w:t>
      </w:r>
      <w:r>
        <w:rPr>
          <w:sz w:val="14"/>
        </w:rPr>
        <w:t>assessed state-of-the-art EEG features to empirically show their pros and cons. Herein the resting-EEG and ERP-</w:t>
      </w:r>
      <w:r>
        <w:rPr>
          <w:spacing w:val="40"/>
          <w:sz w:val="14"/>
        </w:rPr>
        <w:t> </w:t>
      </w:r>
      <w:r>
        <w:rPr>
          <w:sz w:val="14"/>
        </w:rPr>
        <w:t>EEG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20</w:t>
      </w:r>
      <w:r>
        <w:rPr>
          <w:spacing w:val="20"/>
          <w:sz w:val="14"/>
        </w:rPr>
        <w:t> </w:t>
      </w:r>
      <w:r>
        <w:rPr>
          <w:sz w:val="14"/>
        </w:rPr>
        <w:t>healthy</w:t>
      </w:r>
      <w:r>
        <w:rPr>
          <w:spacing w:val="20"/>
          <w:sz w:val="14"/>
        </w:rPr>
        <w:t> </w:t>
      </w:r>
      <w:r>
        <w:rPr>
          <w:sz w:val="14"/>
        </w:rPr>
        <w:t>subjects</w:t>
      </w:r>
      <w:r>
        <w:rPr>
          <w:spacing w:val="20"/>
          <w:sz w:val="14"/>
        </w:rPr>
        <w:t> </w:t>
      </w:r>
      <w:r>
        <w:rPr>
          <w:sz w:val="14"/>
        </w:rPr>
        <w:t>are</w:t>
      </w:r>
      <w:r>
        <w:rPr>
          <w:spacing w:val="21"/>
          <w:sz w:val="14"/>
        </w:rPr>
        <w:t> </w:t>
      </w:r>
      <w:r>
        <w:rPr>
          <w:sz w:val="14"/>
        </w:rPr>
        <w:t>utilized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conventional</w:t>
      </w:r>
      <w:r>
        <w:rPr>
          <w:spacing w:val="21"/>
          <w:sz w:val="14"/>
        </w:rPr>
        <w:t> </w:t>
      </w:r>
      <w:r>
        <w:rPr>
          <w:sz w:val="14"/>
        </w:rPr>
        <w:t>features</w:t>
      </w:r>
      <w:r>
        <w:rPr>
          <w:spacing w:val="20"/>
          <w:sz w:val="14"/>
        </w:rPr>
        <w:t> </w:t>
      </w:r>
      <w:r>
        <w:rPr>
          <w:sz w:val="14"/>
        </w:rPr>
        <w:t>are</w:t>
      </w:r>
      <w:r>
        <w:rPr>
          <w:spacing w:val="20"/>
          <w:sz w:val="14"/>
        </w:rPr>
        <w:t> </w:t>
      </w:r>
      <w:r>
        <w:rPr>
          <w:sz w:val="14"/>
        </w:rPr>
        <w:t>extracted</w:t>
      </w:r>
      <w:r>
        <w:rPr>
          <w:spacing w:val="20"/>
          <w:sz w:val="14"/>
        </w:rPr>
        <w:t> </w:t>
      </w:r>
      <w:r>
        <w:rPr>
          <w:sz w:val="14"/>
        </w:rPr>
        <w:t>from</w:t>
      </w:r>
      <w:r>
        <w:rPr>
          <w:spacing w:val="20"/>
          <w:sz w:val="14"/>
        </w:rPr>
        <w:t> </w:t>
      </w:r>
      <w:r>
        <w:rPr>
          <w:sz w:val="14"/>
        </w:rPr>
        <w:t>them.</w:t>
      </w:r>
      <w:r>
        <w:rPr>
          <w:spacing w:val="20"/>
          <w:sz w:val="14"/>
        </w:rPr>
        <w:t> </w:t>
      </w:r>
      <w:r>
        <w:rPr>
          <w:sz w:val="14"/>
        </w:rPr>
        <w:t>These</w:t>
      </w:r>
      <w:r>
        <w:rPr>
          <w:spacing w:val="20"/>
          <w:sz w:val="14"/>
        </w:rPr>
        <w:t> </w:t>
      </w:r>
      <w:r>
        <w:rPr>
          <w:sz w:val="14"/>
        </w:rPr>
        <w:t>features</w:t>
      </w:r>
      <w:r>
        <w:rPr>
          <w:spacing w:val="40"/>
          <w:sz w:val="14"/>
        </w:rPr>
        <w:t> </w:t>
      </w:r>
      <w:r>
        <w:rPr>
          <w:sz w:val="14"/>
        </w:rPr>
        <w:t>are then fed to three types of classi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ers. Among the deployed features, spectral coherence and correlation features</w:t>
      </w:r>
      <w:r>
        <w:rPr>
          <w:spacing w:val="40"/>
          <w:sz w:val="14"/>
        </w:rPr>
        <w:t> </w:t>
      </w:r>
      <w:r>
        <w:rPr>
          <w:sz w:val="14"/>
        </w:rPr>
        <w:t>provide the best veri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cation and identi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cation results in terms of classi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cation accuracy and equal error rate.</w:t>
      </w:r>
      <w:r>
        <w:rPr>
          <w:spacing w:val="40"/>
          <w:sz w:val="14"/>
        </w:rPr>
        <w:t> </w:t>
      </w:r>
      <w:r>
        <w:rPr>
          <w:sz w:val="14"/>
        </w:rPr>
        <w:t>Empirical results demonstrate that the ERP-EEG features are more discriminative than the resting-EEG features</w:t>
      </w:r>
      <w:r>
        <w:rPr>
          <w:spacing w:val="40"/>
          <w:sz w:val="14"/>
        </w:rPr>
        <w:t> </w:t>
      </w:r>
      <w:r>
        <w:rPr>
          <w:sz w:val="14"/>
        </w:rPr>
        <w:t>because</w:t>
      </w:r>
      <w:r>
        <w:rPr>
          <w:spacing w:val="28"/>
          <w:sz w:val="14"/>
        </w:rPr>
        <w:t> </w:t>
      </w:r>
      <w:r>
        <w:rPr>
          <w:sz w:val="14"/>
        </w:rPr>
        <w:t>they</w:t>
      </w:r>
      <w:r>
        <w:rPr>
          <w:spacing w:val="27"/>
          <w:sz w:val="14"/>
        </w:rPr>
        <w:t> </w:t>
      </w:r>
      <w:r>
        <w:rPr>
          <w:sz w:val="14"/>
        </w:rPr>
        <w:t>reveal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response</w:t>
      </w:r>
      <w:r>
        <w:rPr>
          <w:spacing w:val="28"/>
          <w:sz w:val="14"/>
        </w:rPr>
        <w:t> </w:t>
      </w:r>
      <w:r>
        <w:rPr>
          <w:sz w:val="14"/>
        </w:rPr>
        <w:t>of</w:t>
      </w:r>
      <w:r>
        <w:rPr>
          <w:spacing w:val="25"/>
          <w:sz w:val="14"/>
        </w:rPr>
        <w:t> </w:t>
      </w:r>
      <w:r>
        <w:rPr>
          <w:sz w:val="14"/>
        </w:rPr>
        <w:t>a</w:t>
      </w:r>
      <w:r>
        <w:rPr>
          <w:spacing w:val="27"/>
          <w:sz w:val="14"/>
        </w:rPr>
        <w:t> </w:t>
      </w:r>
      <w:r>
        <w:rPr>
          <w:sz w:val="14"/>
        </w:rPr>
        <w:t>speci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</w:t>
      </w:r>
      <w:r>
        <w:rPr>
          <w:spacing w:val="25"/>
          <w:sz w:val="14"/>
        </w:rPr>
        <w:t> </w:t>
      </w:r>
      <w:r>
        <w:rPr>
          <w:sz w:val="14"/>
        </w:rPr>
        <w:t>circuit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neural</w:t>
      </w:r>
      <w:r>
        <w:rPr>
          <w:spacing w:val="25"/>
          <w:sz w:val="14"/>
        </w:rPr>
        <w:t> </w:t>
      </w:r>
      <w:r>
        <w:rPr>
          <w:sz w:val="14"/>
        </w:rPr>
        <w:t>brain</w:t>
      </w:r>
      <w:r>
        <w:rPr>
          <w:spacing w:val="27"/>
          <w:sz w:val="14"/>
        </w:rPr>
        <w:t> </w:t>
      </w:r>
      <w:r>
        <w:rPr>
          <w:sz w:val="14"/>
        </w:rPr>
        <w:t>system.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00" w:right="640"/>
          <w:cols w:num="2" w:equalWidth="0">
            <w:col w:w="1746" w:space="1542"/>
            <w:col w:w="7382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12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Biometric systems have been widely used in secure and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organizations such as military, banks, airports, security agencies and</w:t>
      </w:r>
      <w:r>
        <w:rPr>
          <w:spacing w:val="40"/>
        </w:rPr>
        <w:t> </w:t>
      </w:r>
      <w:r>
        <w:rPr/>
        <w:t>famous companies. Biometric systems verify their queries according to</w:t>
      </w:r>
      <w:r>
        <w:rPr>
          <w:spacing w:val="40"/>
        </w:rPr>
        <w:t> </w:t>
      </w:r>
      <w:r>
        <w:rPr>
          <w:spacing w:val="-2"/>
        </w:rPr>
        <w:t>their unique</w:t>
      </w:r>
      <w:r>
        <w:rPr>
          <w:spacing w:val="-3"/>
        </w:rPr>
        <w:t> </w:t>
      </w:r>
      <w:r>
        <w:rPr>
          <w:spacing w:val="-2"/>
        </w:rPr>
        <w:t>physiological data such as </w:t>
      </w:r>
      <w:r>
        <w:rPr>
          <w:rFonts w:ascii="Times New Roman"/>
          <w:spacing w:val="-2"/>
        </w:rPr>
        <w:t>fi</w:t>
      </w:r>
      <w:r>
        <w:rPr>
          <w:spacing w:val="-2"/>
        </w:rPr>
        <w:t>ngerprint [</w:t>
      </w:r>
      <w:hyperlink w:history="true" w:anchor="_bookmark14">
        <w:r>
          <w:rPr>
            <w:color w:val="007FAC"/>
            <w:spacing w:val="-2"/>
          </w:rPr>
          <w:t>1</w:t>
        </w:r>
      </w:hyperlink>
      <w:r>
        <w:rPr>
          <w:spacing w:val="-2"/>
        </w:rPr>
        <w:t>, </w:t>
      </w:r>
      <w:hyperlink w:history="true" w:anchor="_bookmark15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]], palm print [</w:t>
      </w:r>
      <w:hyperlink w:history="true" w:anchor="_bookmark16">
        <w:r>
          <w:rPr>
            <w:color w:val="007FAC"/>
            <w:spacing w:val="-2"/>
          </w:rPr>
          <w:t>3</w:t>
        </w:r>
      </w:hyperlink>
      <w:r>
        <w:rPr>
          <w:spacing w:val="-2"/>
        </w:rPr>
        <w:t>],</w:t>
      </w:r>
      <w:r>
        <w:rPr>
          <w:spacing w:val="40"/>
        </w:rPr>
        <w:t> </w:t>
      </w:r>
      <w:r>
        <w:rPr/>
        <w:t>face, ear shape, iris textures, vocal tract system (speech signal) [</w:t>
      </w:r>
      <w:hyperlink w:history="true" w:anchor="_bookmark14">
        <w:r>
          <w:rPr>
            <w:color w:val="007FAC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ducial points of electrocardiogram (ECG) [</w:t>
      </w:r>
      <w:hyperlink w:history="true" w:anchor="_bookmark17">
        <w:r>
          <w:rPr>
            <w:color w:val="007FAC"/>
          </w:rPr>
          <w:t>4</w:t>
        </w:r>
      </w:hyperlink>
      <w:r>
        <w:rPr/>
        <w:t>], distribution of electro-</w:t>
      </w:r>
      <w:r>
        <w:rPr>
          <w:spacing w:val="40"/>
        </w:rPr>
        <w:t> </w:t>
      </w:r>
      <w:r>
        <w:rPr/>
        <w:t>encephalogram</w:t>
      </w:r>
      <w:r>
        <w:rPr>
          <w:spacing w:val="-2"/>
        </w:rPr>
        <w:t> </w:t>
      </w:r>
      <w:r>
        <w:rPr/>
        <w:t>(EEG)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bands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7FAC"/>
          </w:rPr>
          <w:t>5</w:t>
        </w:r>
      </w:hyperlink>
      <w:r>
        <w:rPr/>
        <w:t>,</w:t>
      </w:r>
      <w:r>
        <w:rPr>
          <w:spacing w:val="-2"/>
        </w:rPr>
        <w:t> </w:t>
      </w:r>
      <w:hyperlink w:history="true" w:anchor="_bookmark19">
        <w:r>
          <w:rPr>
            <w:color w:val="007FAC"/>
          </w:rPr>
          <w:t>6</w:t>
        </w:r>
      </w:hyperlink>
      <w:r>
        <w:rPr/>
        <w:t>]]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DNA</w:t>
      </w:r>
      <w:r>
        <w:rPr>
          <w:spacing w:val="-2"/>
        </w:rPr>
        <w:t> </w:t>
      </w:r>
      <w:r>
        <w:rPr/>
        <w:t>struc-</w:t>
      </w:r>
      <w:r>
        <w:rPr>
          <w:spacing w:val="40"/>
        </w:rPr>
        <w:t> </w:t>
      </w:r>
      <w:r>
        <w:rPr/>
        <w:t>ture [</w:t>
      </w:r>
      <w:hyperlink w:history="true" w:anchor="_bookmark20">
        <w:r>
          <w:rPr>
            <w:color w:val="007FAC"/>
          </w:rPr>
          <w:t>7</w:t>
        </w:r>
      </w:hyperlink>
      <w:r>
        <w:rPr/>
        <w:t>]. The mentioned biometric systems suffer from various</w:t>
      </w:r>
      <w:r>
        <w:rPr>
          <w:spacing w:val="40"/>
        </w:rPr>
        <w:t> </w:t>
      </w:r>
      <w:r>
        <w:rPr/>
        <w:t>limitations and can be deceived by impostors. For instance, speech</w:t>
      </w:r>
      <w:r>
        <w:rPr>
          <w:spacing w:val="40"/>
        </w:rPr>
        <w:t> </w:t>
      </w:r>
      <w:r>
        <w:rPr/>
        <w:t>recognition system can be deceived by a recorded tape; iris biometric</w:t>
      </w:r>
      <w:r>
        <w:rPr>
          <w:spacing w:val="40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deceived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wearing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lens;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tape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bottleneck of face and ear-shape biometric systems. DNA veri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secure</w:t>
      </w:r>
      <w:r>
        <w:rPr>
          <w:spacing w:val="-8"/>
        </w:rPr>
        <w:t> </w:t>
      </w:r>
      <w:r>
        <w:rPr>
          <w:spacing w:val="-2"/>
        </w:rPr>
        <w:t>biometric</w:t>
      </w:r>
      <w:r>
        <w:rPr>
          <w:spacing w:val="-7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bit time consuming and expensive.</w:t>
      </w:r>
    </w:p>
    <w:p>
      <w:pPr>
        <w:pStyle w:val="BodyText"/>
        <w:spacing w:line="171" w:lineRule="exact"/>
        <w:ind w:left="390"/>
        <w:jc w:val="both"/>
      </w:pPr>
      <w:r>
        <w:rPr/>
        <w:t>ECG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EEG</w:t>
      </w:r>
      <w:r>
        <w:rPr>
          <w:spacing w:val="-4"/>
        </w:rPr>
        <w:t> </w:t>
      </w:r>
      <w:r>
        <w:rPr/>
        <w:t>biometric</w:t>
      </w:r>
      <w:r>
        <w:rPr>
          <w:spacing w:val="-5"/>
        </w:rPr>
        <w:t> </w:t>
      </w:r>
      <w:r>
        <w:rPr/>
        <w:t>systems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deceived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>
          <w:spacing w:val="-4"/>
        </w:rPr>
        <w:t>sto-</w:t>
      </w:r>
    </w:p>
    <w:p>
      <w:pPr>
        <w:pStyle w:val="BodyText"/>
        <w:spacing w:line="276" w:lineRule="auto" w:before="28"/>
        <w:ind w:left="151" w:right="38"/>
        <w:jc w:val="both"/>
      </w:pPr>
      <w:r>
        <w:rPr/>
        <w:t>chastic</w:t>
      </w:r>
      <w:r>
        <w:rPr>
          <w:spacing w:val="-5"/>
        </w:rPr>
        <w:t> </w:t>
      </w:r>
      <w:r>
        <w:rPr/>
        <w:t>signals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body.</w:t>
      </w:r>
      <w:r>
        <w:rPr>
          <w:spacing w:val="40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biometric</w:t>
      </w:r>
      <w:r>
        <w:rPr>
          <w:spacing w:val="-8"/>
        </w:rPr>
        <w:t> </w:t>
      </w:r>
      <w:r>
        <w:rPr/>
        <w:t>indicators,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decoding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EEG</w:t>
      </w:r>
      <w:r>
        <w:rPr>
          <w:spacing w:val="-8"/>
        </w:rPr>
        <w:t> </w:t>
      </w:r>
      <w:r>
        <w:rPr/>
        <w:t>variations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8-13</w:t>
        </w:r>
      </w:hyperlink>
      <w:r>
        <w:rPr/>
        <w:t>]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exclusive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brain</w:t>
      </w:r>
      <w:r>
        <w:rPr>
          <w:spacing w:val="17"/>
        </w:rPr>
        <w:t> </w:t>
      </w:r>
      <w:r>
        <w:rPr/>
        <w:t>activity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subjects.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some</w:t>
      </w:r>
      <w:r>
        <w:rPr>
          <w:spacing w:val="16"/>
        </w:rPr>
        <w:t> </w:t>
      </w:r>
      <w:r>
        <w:rPr/>
        <w:t>evidences</w:t>
      </w:r>
      <w:r>
        <w:rPr>
          <w:spacing w:val="16"/>
        </w:rPr>
        <w:t> </w:t>
      </w:r>
      <w:r>
        <w:rPr/>
        <w:t>about</w:t>
      </w:r>
      <w:r>
        <w:rPr>
          <w:spacing w:val="17"/>
        </w:rPr>
        <w:t> </w:t>
      </w:r>
      <w:r>
        <w:rPr>
          <w:spacing w:val="-2"/>
        </w:rPr>
        <w:t>differences</w:t>
      </w:r>
    </w:p>
    <w:p>
      <w:pPr>
        <w:pStyle w:val="BodyText"/>
        <w:spacing w:line="276" w:lineRule="auto" w:before="109"/>
        <w:ind w:left="151" w:right="108"/>
        <w:jc w:val="both"/>
      </w:pPr>
      <w:r>
        <w:rPr/>
        <w:br w:type="column"/>
      </w:r>
      <w:r>
        <w:rPr/>
        <w:t>among people</w:t>
      </w:r>
      <w:r>
        <w:rPr>
          <w:rFonts w:ascii="Times New Roman" w:hAnsi="Times New Roman"/>
        </w:rPr>
        <w:t>’</w:t>
      </w:r>
      <w:r>
        <w:rPr/>
        <w:t>s brain in terms of anatomical and functional traits [</w:t>
      </w:r>
      <w:hyperlink w:history="true" w:anchor="_bookmark22">
        <w:r>
          <w:rPr>
            <w:color w:val="007FAC"/>
          </w:rPr>
          <w:t>14</w:t>
        </w:r>
      </w:hyperlink>
      <w:r>
        <w:rPr/>
        <w:t>,</w:t>
      </w:r>
      <w:r>
        <w:rPr>
          <w:spacing w:val="40"/>
        </w:rPr>
        <w:t> </w:t>
      </w:r>
      <w:hyperlink w:history="true" w:anchor="_bookmark23">
        <w:r>
          <w:rPr>
            <w:color w:val="007FAC"/>
          </w:rPr>
          <w:t>15</w:t>
        </w:r>
      </w:hyperlink>
      <w:r>
        <w:rPr/>
        <w:t>]].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proven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genes,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40"/>
        </w:rPr>
        <w:t> </w:t>
      </w:r>
      <w:r>
        <w:rPr/>
        <w:t>considerable effects over different brain areas and EEG frequencies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16-18</w:t>
        </w:r>
      </w:hyperlink>
      <w:r>
        <w:rPr/>
        <w:t>]. Since EEG signals represent the re</w:t>
      </w:r>
      <w:r>
        <w:rPr>
          <w:rFonts w:ascii="Times New Roman" w:hAnsi="Times New Roman"/>
        </w:rPr>
        <w:t>fl</w:t>
      </w:r>
      <w:r>
        <w:rPr/>
        <w:t>ection of ionic currents</w:t>
      </w:r>
      <w:r>
        <w:rPr>
          <w:spacing w:val="40"/>
        </w:rPr>
        <w:t> </w:t>
      </w:r>
      <w:r>
        <w:rPr/>
        <w:t>through exclusive neural connections of each subject, it carries 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>
          <w:spacing w:val="-4"/>
        </w:rPr>
        <w:t>information and imitating of this signal is impossible. It seems that EEG </w:t>
      </w:r>
      <w:r>
        <w:rPr>
          <w:spacing w:val="-4"/>
        </w:rPr>
        <w:t>is</w:t>
      </w:r>
      <w:r>
        <w:rPr>
          <w:spacing w:val="40"/>
        </w:rPr>
        <w:t> </w:t>
      </w:r>
      <w:r>
        <w:rPr/>
        <w:t>the most appropriate technique [</w:t>
      </w:r>
      <w:hyperlink w:history="true" w:anchor="_bookmark25">
        <w:r>
          <w:rPr>
            <w:color w:val="007FAC"/>
          </w:rPr>
          <w:t>19</w:t>
        </w:r>
      </w:hyperlink>
      <w:r>
        <w:rPr/>
        <w:t>, </w:t>
      </w:r>
      <w:hyperlink w:history="true" w:anchor="_bookmark26">
        <w:r>
          <w:rPr>
            <w:color w:val="007FAC"/>
          </w:rPr>
          <w:t>20</w:t>
        </w:r>
      </w:hyperlink>
      <w:r>
        <w:rPr/>
        <w:t>]] to monitor the brain activity</w:t>
      </w:r>
      <w:r>
        <w:rPr>
          <w:spacing w:val="40"/>
        </w:rPr>
        <w:t> </w:t>
      </w:r>
      <w:r>
        <w:rPr/>
        <w:t>because of high temporal resolution, portability and low price, though</w:t>
      </w:r>
      <w:r>
        <w:rPr>
          <w:spacing w:val="40"/>
        </w:rPr>
        <w:t> </w:t>
      </w:r>
      <w:r>
        <w:rPr/>
        <w:t>EEG</w:t>
      </w:r>
      <w:r>
        <w:rPr>
          <w:spacing w:val="-10"/>
        </w:rPr>
        <w:t> </w:t>
      </w:r>
      <w:r>
        <w:rPr/>
        <w:t>suffers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limitations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volume</w:t>
      </w:r>
      <w:r>
        <w:rPr>
          <w:spacing w:val="-10"/>
        </w:rPr>
        <w:t> </w:t>
      </w:r>
      <w:r>
        <w:rPr/>
        <w:t>conduction,</w:t>
      </w:r>
      <w:r>
        <w:rPr>
          <w:spacing w:val="-9"/>
        </w:rPr>
        <w:t> </w:t>
      </w:r>
      <w:r>
        <w:rPr/>
        <w:t>common</w:t>
      </w:r>
      <w:r>
        <w:rPr>
          <w:spacing w:val="40"/>
        </w:rPr>
        <w:t> </w:t>
      </w:r>
      <w:r>
        <w:rPr/>
        <w:t>sources,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leakage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scalp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additive</w:t>
      </w:r>
      <w:r>
        <w:rPr>
          <w:spacing w:val="-9"/>
        </w:rPr>
        <w:t> </w:t>
      </w:r>
      <w:r>
        <w:rPr/>
        <w:t>noise</w:t>
      </w:r>
      <w:r>
        <w:rPr>
          <w:spacing w:val="-9"/>
        </w:rPr>
        <w:t> </w:t>
      </w:r>
      <w:r>
        <w:rPr/>
        <w:t>(e.g.,</w:t>
      </w:r>
      <w:r>
        <w:rPr>
          <w:spacing w:val="-9"/>
        </w:rPr>
        <w:t> </w:t>
      </w:r>
      <w:r>
        <w:rPr/>
        <w:t>muscle</w:t>
      </w:r>
      <w:r>
        <w:rPr>
          <w:spacing w:val="40"/>
        </w:rPr>
        <w:t> </w:t>
      </w:r>
      <w:r>
        <w:rPr/>
        <w:t>artifacts). As the research trend shows, EEG will be used as the most</w:t>
      </w:r>
      <w:r>
        <w:rPr>
          <w:spacing w:val="40"/>
        </w:rPr>
        <w:t> </w:t>
      </w:r>
      <w:r>
        <w:rPr/>
        <w:t>effective and popular brain monitor tool in the future [</w:t>
      </w:r>
      <w:hyperlink w:history="true" w:anchor="_bookmark27">
        <w:r>
          <w:rPr>
            <w:color w:val="007FAC"/>
          </w:rPr>
          <w:t>21</w:t>
        </w:r>
      </w:hyperlink>
      <w:r>
        <w:rPr/>
        <w:t>, </w:t>
      </w:r>
      <w:hyperlink w:history="true" w:anchor="_bookmark28">
        <w:r>
          <w:rPr>
            <w:color w:val="007FAC"/>
          </w:rPr>
          <w:t>22</w:t>
        </w:r>
      </w:hyperlink>
      <w:r>
        <w:rPr/>
        <w:t>]]. Never-</w:t>
      </w:r>
      <w:r>
        <w:rPr>
          <w:spacing w:val="40"/>
        </w:rPr>
        <w:t> </w:t>
      </w:r>
      <w:r>
        <w:rPr/>
        <w:t>theless, EEG as a veri</w:t>
      </w:r>
      <w:r>
        <w:rPr>
          <w:rFonts w:ascii="Times New Roman" w:hAnsi="Times New Roman"/>
        </w:rPr>
        <w:t>fi</w:t>
      </w:r>
      <w:r>
        <w:rPr/>
        <w:t>cation biomarker has some bottlenecks such as</w:t>
      </w:r>
      <w:r>
        <w:rPr>
          <w:spacing w:val="40"/>
        </w:rPr>
        <w:t> </w:t>
      </w:r>
      <w:r>
        <w:rPr/>
        <w:t>noisy recording and also its content is in</w:t>
      </w:r>
      <w:r>
        <w:rPr>
          <w:rFonts w:ascii="Times New Roman" w:hAnsi="Times New Roman"/>
        </w:rPr>
        <w:t>fl</w:t>
      </w:r>
      <w:r>
        <w:rPr/>
        <w:t>uenced by stress and mood.</w:t>
      </w:r>
    </w:p>
    <w:p>
      <w:pPr>
        <w:pStyle w:val="BodyText"/>
        <w:spacing w:line="171" w:lineRule="exact"/>
        <w:ind w:left="390"/>
        <w:jc w:val="both"/>
      </w:pPr>
      <w:r>
        <w:rPr/>
        <w:t>A</w:t>
      </w:r>
      <w:r>
        <w:rPr>
          <w:spacing w:val="4"/>
        </w:rPr>
        <w:t> </w:t>
      </w:r>
      <w:r>
        <w:rPr/>
        <w:t>few</w:t>
      </w:r>
      <w:r>
        <w:rPr>
          <w:spacing w:val="5"/>
        </w:rPr>
        <w:t> </w:t>
      </w:r>
      <w:r>
        <w:rPr/>
        <w:t>attempts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extract</w:t>
      </w:r>
      <w:r>
        <w:rPr>
          <w:spacing w:val="3"/>
        </w:rPr>
        <w:t> </w:t>
      </w:r>
      <w:r>
        <w:rPr/>
        <w:t>exclusive</w:t>
      </w:r>
      <w:r>
        <w:rPr>
          <w:spacing w:val="4"/>
        </w:rPr>
        <w:t> </w:t>
      </w:r>
      <w:r>
        <w:rPr/>
        <w:t>brain</w:t>
      </w:r>
      <w:r>
        <w:rPr>
          <w:spacing w:val="6"/>
        </w:rPr>
        <w:t> </w:t>
      </w:r>
      <w:r>
        <w:rPr>
          <w:spacing w:val="-2"/>
        </w:rPr>
        <w:t>signature</w:t>
      </w:r>
    </w:p>
    <w:p>
      <w:pPr>
        <w:pStyle w:val="BodyText"/>
        <w:spacing w:line="273" w:lineRule="auto" w:before="28"/>
        <w:ind w:left="151" w:right="109"/>
        <w:jc w:val="both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his/her</w:t>
      </w:r>
      <w:r>
        <w:rPr>
          <w:spacing w:val="-6"/>
        </w:rPr>
        <w:t> </w:t>
      </w:r>
      <w:r>
        <w:rPr/>
        <w:t>EEG</w:t>
      </w:r>
      <w:r>
        <w:rPr>
          <w:spacing w:val="-7"/>
        </w:rPr>
        <w:t> </w:t>
      </w:r>
      <w:r>
        <w:rPr/>
        <w:t>signals</w:t>
      </w:r>
      <w:r>
        <w:rPr>
          <w:spacing w:val="40"/>
        </w:rPr>
        <w:t> </w:t>
      </w:r>
      <w:r>
        <w:rPr/>
        <w:t>and considering the elicited coef</w:t>
      </w:r>
      <w:r>
        <w:rPr>
          <w:rFonts w:ascii="Times New Roman"/>
        </w:rPr>
        <w:t>fi</w:t>
      </w:r>
      <w:r>
        <w:rPr/>
        <w:t>cients as his unique mental features.</w:t>
      </w:r>
      <w:r>
        <w:rPr>
          <w:spacing w:val="40"/>
        </w:rPr>
        <w:t> </w:t>
      </w:r>
      <w:r>
        <w:rPr/>
        <w:t>Fraschini</w:t>
      </w:r>
      <w:r>
        <w:rPr>
          <w:spacing w:val="-1"/>
        </w:rPr>
        <w:t> </w:t>
      </w:r>
      <w:r>
        <w:rPr/>
        <w:t>et al. [</w:t>
      </w:r>
      <w:hyperlink w:history="true" w:anchor="_bookmark29">
        <w:r>
          <w:rPr>
            <w:color w:val="007FAC"/>
          </w:rPr>
          <w:t>23</w:t>
        </w:r>
      </w:hyperlink>
      <w:r>
        <w:rPr/>
        <w:t>] investigated the possibility</w:t>
      </w:r>
      <w:r>
        <w:rPr>
          <w:spacing w:val="-1"/>
        </w:rPr>
        <w:t> </w:t>
      </w:r>
      <w:r>
        <w:rPr/>
        <w:t>of person identi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>
          <w:spacing w:val="-2"/>
        </w:rPr>
        <w:t>by measuring the brain functional connectivity. Nonetheless, this feature</w:t>
      </w:r>
      <w:r>
        <w:rPr>
          <w:spacing w:val="40"/>
        </w:rPr>
        <w:t> </w:t>
      </w:r>
      <w:r>
        <w:rPr/>
        <w:t>is sensitive to the phase difference between each pair of EEG channels.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estimate</w:t>
      </w:r>
      <w:r>
        <w:rPr>
          <w:spacing w:val="40"/>
        </w:rPr>
        <w:t> </w:t>
      </w:r>
      <w:r>
        <w:rPr/>
        <w:t>functional</w:t>
      </w:r>
      <w:r>
        <w:rPr>
          <w:spacing w:val="39"/>
        </w:rPr>
        <w:t> </w:t>
      </w:r>
      <w:r>
        <w:rPr/>
        <w:t>connectivity</w:t>
      </w:r>
      <w:r>
        <w:rPr>
          <w:spacing w:val="41"/>
        </w:rPr>
        <w:t> </w:t>
      </w:r>
      <w:r>
        <w:rPr/>
        <w:t>between</w:t>
      </w:r>
      <w:r>
        <w:rPr>
          <w:spacing w:val="39"/>
        </w:rPr>
        <w:t> </w:t>
      </w:r>
      <w:r>
        <w:rPr/>
        <w:t>electrodes</w:t>
      </w:r>
      <w:r>
        <w:rPr>
          <w:spacing w:val="42"/>
        </w:rPr>
        <w:t> </w:t>
      </w:r>
      <w:r>
        <w:rPr/>
        <w:t>using</w:t>
      </w:r>
      <w:r>
        <w:rPr>
          <w:spacing w:val="40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52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41"/>
        <w:ind w:left="208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**</w:t>
      </w:r>
      <w:r>
        <w:rPr>
          <w:spacing w:val="32"/>
          <w:sz w:val="14"/>
        </w:rPr>
        <w:t> </w:t>
      </w:r>
      <w:r>
        <w:rPr>
          <w:sz w:val="14"/>
        </w:rPr>
        <w:t>Corresponding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3"/>
        <w:ind w:left="391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6"/>
          <w:sz w:val="14"/>
        </w:rPr>
        <w:t> </w:t>
      </w:r>
      <w:r>
        <w:rPr>
          <w:i/>
          <w:spacing w:val="-2"/>
          <w:sz w:val="14"/>
        </w:rPr>
        <w:t>addresses:</w:t>
      </w:r>
      <w:r>
        <w:rPr>
          <w:i/>
          <w:spacing w:val="15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sabeti@shirazu.ac.ir</w:t>
        </w:r>
      </w:hyperlink>
      <w:r>
        <w:rPr>
          <w:color w:val="007FAC"/>
          <w:spacing w:val="17"/>
          <w:sz w:val="14"/>
        </w:rPr>
        <w:t> </w:t>
      </w:r>
      <w:r>
        <w:rPr>
          <w:spacing w:val="-2"/>
          <w:sz w:val="14"/>
        </w:rPr>
        <w:t>(M.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Sabeti),</w:t>
      </w:r>
      <w:r>
        <w:rPr>
          <w:spacing w:val="16"/>
          <w:sz w:val="14"/>
        </w:rPr>
        <w:t> </w:t>
      </w:r>
      <w:hyperlink r:id="rId11">
        <w:r>
          <w:rPr>
            <w:color w:val="007FAC"/>
            <w:spacing w:val="-2"/>
            <w:sz w:val="14"/>
          </w:rPr>
          <w:t>moradieh@sbmu.ac.ir</w:t>
        </w:r>
      </w:hyperlink>
      <w:r>
        <w:rPr>
          <w:color w:val="007FAC"/>
          <w:spacing w:val="18"/>
          <w:sz w:val="14"/>
        </w:rPr>
        <w:t> </w:t>
      </w:r>
      <w:r>
        <w:rPr>
          <w:spacing w:val="-2"/>
          <w:sz w:val="14"/>
        </w:rPr>
        <w:t>(E.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Moradi).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https://doi.org/10.1016/j.array.2020.100026</w:t>
        </w:r>
      </w:hyperlink>
    </w:p>
    <w:p>
      <w:pPr>
        <w:spacing w:before="31"/>
        <w:ind w:left="15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13</w:t>
      </w:r>
      <w:r>
        <w:rPr>
          <w:spacing w:val="18"/>
          <w:sz w:val="14"/>
        </w:rPr>
        <w:t> </w:t>
      </w:r>
      <w:r>
        <w:rPr>
          <w:sz w:val="14"/>
        </w:rPr>
        <w:t>June</w:t>
      </w:r>
      <w:r>
        <w:rPr>
          <w:spacing w:val="19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9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30</w:t>
      </w:r>
      <w:r>
        <w:rPr>
          <w:spacing w:val="19"/>
          <w:sz w:val="14"/>
        </w:rPr>
        <w:t> </w:t>
      </w:r>
      <w:r>
        <w:rPr>
          <w:sz w:val="14"/>
        </w:rPr>
        <w:t>March</w:t>
      </w:r>
      <w:r>
        <w:rPr>
          <w:spacing w:val="18"/>
          <w:sz w:val="14"/>
        </w:rPr>
        <w:t> </w:t>
      </w:r>
      <w:r>
        <w:rPr>
          <w:sz w:val="14"/>
        </w:rPr>
        <w:t>2020;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12</w:t>
      </w:r>
      <w:r>
        <w:rPr>
          <w:spacing w:val="17"/>
          <w:sz w:val="14"/>
        </w:rPr>
        <w:t> </w:t>
      </w:r>
      <w:r>
        <w:rPr>
          <w:sz w:val="14"/>
        </w:rPr>
        <w:t>April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3"/>
        <w:ind w:left="15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18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4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3"/>
          <w:footerReference w:type="default" r:id="rId14"/>
          <w:pgSz w:w="11910" w:h="15880"/>
          <w:pgMar w:header="657" w:footer="553" w:top="840" w:bottom="740" w:left="600" w:right="640"/>
          <w:pgNumType w:start="2"/>
        </w:sectPr>
      </w:pPr>
    </w:p>
    <w:p>
      <w:pPr>
        <w:pStyle w:val="BodyText"/>
        <w:spacing w:line="276" w:lineRule="auto" w:before="110"/>
        <w:ind w:left="151" w:right="38"/>
        <w:jc w:val="right"/>
      </w:pPr>
      <w:bookmarkStart w:name="2. Data collection" w:id="7"/>
      <w:bookmarkEnd w:id="7"/>
      <w:r>
        <w:rPr/>
      </w:r>
      <w:bookmarkStart w:name="3. Methodology" w:id="8"/>
      <w:bookmarkEnd w:id="8"/>
      <w:r>
        <w:rPr/>
      </w:r>
      <w:bookmarkStart w:name="3.1. Local binary pattern (morphological" w:id="9"/>
      <w:bookmarkEnd w:id="9"/>
      <w:r>
        <w:rPr/>
      </w:r>
      <w:r>
        <w:rPr/>
        <w:t>phase lag index and then, generate the connectivity matrix. </w:t>
      </w:r>
      <w:r>
        <w:rPr/>
        <w:t>Afterward,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connectivity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nodal</w:t>
      </w:r>
      <w:r>
        <w:rPr>
          <w:spacing w:val="-10"/>
        </w:rPr>
        <w:t> </w:t>
      </w:r>
      <w:r>
        <w:rPr/>
        <w:t>eigenvector</w:t>
      </w:r>
      <w:r>
        <w:rPr>
          <w:spacing w:val="-10"/>
        </w:rPr>
        <w:t> </w:t>
      </w:r>
      <w:r>
        <w:rPr/>
        <w:t>centrality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computed.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</w:t>
      </w:r>
      <w:r>
        <w:rPr>
          <w:spacing w:val="-10"/>
        </w:rPr>
        <w:t> </w:t>
      </w:r>
      <w:r>
        <w:rPr/>
        <w:t>recognition</w:t>
      </w:r>
      <w:r>
        <w:rPr>
          <w:spacing w:val="-10"/>
        </w:rPr>
        <w:t> </w:t>
      </w:r>
      <w:r>
        <w:rPr/>
        <w:t>rate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Gamma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Beta</w:t>
      </w:r>
      <w:r>
        <w:rPr>
          <w:spacing w:val="11"/>
        </w:rPr>
        <w:t> </w:t>
      </w:r>
      <w:r>
        <w:rPr/>
        <w:t>bands,</w:t>
      </w:r>
      <w:r>
        <w:rPr>
          <w:spacing w:val="10"/>
        </w:rPr>
        <w:t> </w:t>
      </w:r>
      <w:r>
        <w:rPr/>
        <w:t>while</w:t>
      </w:r>
      <w:r>
        <w:rPr>
          <w:spacing w:val="12"/>
        </w:rPr>
        <w:t> </w:t>
      </w:r>
      <w:r>
        <w:rPr/>
        <w:t>other</w:t>
      </w:r>
      <w:r>
        <w:rPr>
          <w:spacing w:val="11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bands</w:t>
      </w:r>
      <w:r>
        <w:rPr>
          <w:spacing w:val="40"/>
        </w:rPr>
        <w:t> </w:t>
      </w:r>
      <w:r>
        <w:rPr/>
        <w:t>yield</w:t>
      </w:r>
      <w:r>
        <w:rPr>
          <w:spacing w:val="-2"/>
        </w:rPr>
        <w:t> </w:t>
      </w:r>
      <w:r>
        <w:rPr/>
        <w:t>poor</w:t>
      </w:r>
      <w:r>
        <w:rPr>
          <w:spacing w:val="-3"/>
        </w:rPr>
        <w:t> </w:t>
      </w:r>
      <w:r>
        <w:rPr/>
        <w:t>results.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connectivity</w:t>
      </w:r>
      <w:r>
        <w:rPr>
          <w:spacing w:val="40"/>
        </w:rPr>
        <w:t> </w:t>
      </w:r>
      <w:r>
        <w:rPr>
          <w:spacing w:val="-2"/>
        </w:rPr>
        <w:t>improves</w:t>
      </w:r>
      <w:r>
        <w:rPr>
          <w:spacing w:val="-3"/>
        </w:rPr>
        <w:t> </w:t>
      </w:r>
      <w:r>
        <w:rPr>
          <w:spacing w:val="-2"/>
        </w:rPr>
        <w:t>the performance compared</w:t>
      </w:r>
      <w:r>
        <w:rPr>
          <w:spacing w:val="-3"/>
        </w:rPr>
        <w:t> </w:t>
      </w:r>
      <w:r>
        <w:rPr>
          <w:spacing w:val="-2"/>
        </w:rPr>
        <w:t>to that</w:t>
      </w:r>
      <w:r>
        <w:rPr>
          <w:spacing w:val="-3"/>
        </w:rPr>
        <w:t> </w:t>
      </w:r>
      <w:r>
        <w:rPr>
          <w:spacing w:val="-2"/>
        </w:rPr>
        <w:t>of power spectrum</w:t>
      </w:r>
      <w:r>
        <w:rPr>
          <w:spacing w:val="-3"/>
        </w:rPr>
        <w:t> </w:t>
      </w:r>
      <w:r>
        <w:rPr>
          <w:spacing w:val="-2"/>
        </w:rPr>
        <w:t>features.</w:t>
      </w:r>
      <w:r>
        <w:rPr>
          <w:spacing w:val="40"/>
        </w:rPr>
        <w:t> </w:t>
      </w:r>
      <w:r>
        <w:rPr/>
        <w:t>Rocca et al. [</w:t>
      </w:r>
      <w:hyperlink w:history="true" w:anchor="_bookmark30">
        <w:r>
          <w:rPr>
            <w:color w:val="007FAC"/>
          </w:rPr>
          <w:t>24</w:t>
        </w:r>
      </w:hyperlink>
      <w:r>
        <w:rPr/>
        <w:t>] propose the spectral coherence-based connectivity</w:t>
      </w:r>
      <w:r>
        <w:rPr>
          <w:spacing w:val="4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brain</w:t>
      </w:r>
      <w:r>
        <w:rPr>
          <w:spacing w:val="-4"/>
        </w:rPr>
        <w:t> </w:t>
      </w:r>
      <w:r>
        <w:rPr/>
        <w:t>regions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corre-</w:t>
      </w:r>
      <w:r>
        <w:rPr>
          <w:spacing w:val="40"/>
        </w:rPr>
        <w:t> </w:t>
      </w:r>
      <w:r>
        <w:rPr/>
        <w:t>lation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domain.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40"/>
        </w:rPr>
        <w:t> </w:t>
      </w:r>
      <w:r>
        <w:rPr/>
        <w:t>108 subjects and obtain 97.5% and 96.3% veri</w:t>
      </w:r>
      <w:r>
        <w:rPr>
          <w:rFonts w:ascii="Times New Roman"/>
        </w:rPr>
        <w:t>fi</w:t>
      </w:r>
      <w:r>
        <w:rPr/>
        <w:t>cation accuracy during</w:t>
      </w:r>
      <w:r>
        <w:rPr>
          <w:spacing w:val="40"/>
        </w:rPr>
        <w:t> </w:t>
      </w:r>
      <w:r>
        <w:rPr/>
        <w:t>eye-closed and eye-open conditions, respectively. These convincing re-</w:t>
      </w:r>
      <w:r>
        <w:rPr>
          <w:spacing w:val="40"/>
        </w:rPr>
        <w:t> </w:t>
      </w:r>
      <w:r>
        <w:rPr/>
        <w:t>sults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Alpha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Delta</w:t>
      </w:r>
      <w:r>
        <w:rPr>
          <w:spacing w:val="-3"/>
        </w:rPr>
        <w:t> </w:t>
      </w:r>
      <w:r>
        <w:rPr/>
        <w:t>bands.</w:t>
      </w:r>
      <w:r>
        <w:rPr>
          <w:spacing w:val="-4"/>
        </w:rPr>
        <w:t> </w:t>
      </w:r>
      <w:r>
        <w:rPr/>
        <w:t>Gui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25</w:t>
        </w:r>
      </w:hyperlink>
      <w:r>
        <w:rPr/>
        <w:t>]</w:t>
      </w:r>
      <w:r>
        <w:rPr>
          <w:spacing w:val="-2"/>
        </w:rPr>
        <w:t> </w:t>
      </w:r>
      <w:r>
        <w:rPr/>
        <w:t>evaluate</w:t>
      </w:r>
      <w:r>
        <w:rPr>
          <w:spacing w:val="40"/>
        </w:rPr>
        <w:t> </w:t>
      </w:r>
      <w:r>
        <w:rPr>
          <w:spacing w:val="-2"/>
        </w:rPr>
        <w:t>two similarity features for EEG-based 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cation: Euclidean distance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wrapping</w:t>
      </w:r>
      <w:r>
        <w:rPr>
          <w:spacing w:val="-7"/>
        </w:rPr>
        <w:t> </w:t>
      </w:r>
      <w:r>
        <w:rPr/>
        <w:t>(DTW)</w:t>
      </w:r>
      <w:r>
        <w:rPr>
          <w:spacing w:val="-8"/>
        </w:rPr>
        <w:t> </w:t>
      </w:r>
      <w:r>
        <w:rPr/>
        <w:t>methods.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chan-</w:t>
      </w:r>
      <w:r>
        <w:rPr>
          <w:spacing w:val="40"/>
        </w:rPr>
        <w:t> </w:t>
      </w:r>
      <w:r>
        <w:rPr/>
        <w:t>nel Oz provide the best identi</w:t>
      </w:r>
      <w:r>
        <w:rPr>
          <w:rFonts w:ascii="Times New Roman"/>
        </w:rPr>
        <w:t>fi</w:t>
      </w:r>
      <w:r>
        <w:rPr/>
        <w:t>cation accuracy for both mentioned fea-</w:t>
      </w:r>
      <w:r>
        <w:rPr>
          <w:spacing w:val="40"/>
        </w:rPr>
        <w:t> </w:t>
      </w:r>
      <w:r>
        <w:rPr/>
        <w:t>tures.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Euclidean</w:t>
      </w:r>
      <w:r>
        <w:rPr>
          <w:spacing w:val="7"/>
        </w:rPr>
        <w:t> </w:t>
      </w:r>
      <w:r>
        <w:rPr/>
        <w:t>distance</w:t>
      </w:r>
      <w:r>
        <w:rPr>
          <w:spacing w:val="6"/>
        </w:rPr>
        <w:t> </w:t>
      </w:r>
      <w:r>
        <w:rPr/>
        <w:t>yields</w:t>
      </w:r>
      <w:r>
        <w:rPr>
          <w:spacing w:val="8"/>
        </w:rPr>
        <w:t> </w:t>
      </w:r>
      <w:r>
        <w:rPr/>
        <w:t>80%</w:t>
      </w:r>
      <w:r>
        <w:rPr>
          <w:spacing w:val="8"/>
        </w:rPr>
        <w:t> </w:t>
      </w:r>
      <w:r>
        <w:rPr/>
        <w:t>accuracy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/>
        <w:t>30</w:t>
      </w:r>
      <w:r>
        <w:rPr>
          <w:spacing w:val="8"/>
        </w:rPr>
        <w:t> </w:t>
      </w:r>
      <w:r>
        <w:rPr/>
        <w:t>subjects,</w:t>
      </w:r>
      <w:r>
        <w:rPr>
          <w:spacing w:val="40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 DTW</w:t>
      </w:r>
      <w:r>
        <w:rPr>
          <w:spacing w:val="-1"/>
        </w:rPr>
        <w:t> </w:t>
      </w:r>
      <w:r>
        <w:rPr/>
        <w:t>yields</w:t>
      </w:r>
      <w:r>
        <w:rPr>
          <w:spacing w:val="-2"/>
        </w:rPr>
        <w:t> </w:t>
      </w:r>
      <w:r>
        <w:rPr/>
        <w:t>68%</w:t>
      </w:r>
      <w:r>
        <w:rPr>
          <w:spacing w:val="-1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rate.</w:t>
      </w:r>
      <w:r>
        <w:rPr>
          <w:spacing w:val="-1"/>
        </w:rPr>
        <w:t> </w:t>
      </w:r>
      <w:r>
        <w:rPr/>
        <w:t>Zhao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>
          <w:spacing w:val="-5"/>
        </w:rPr>
        <w:t>al.</w:t>
      </w:r>
    </w:p>
    <w:p>
      <w:pPr>
        <w:pStyle w:val="BodyText"/>
        <w:spacing w:line="276" w:lineRule="auto"/>
        <w:ind w:left="151" w:right="38" w:hanging="1"/>
        <w:jc w:val="both"/>
      </w:pPr>
      <w:r>
        <w:rPr/>
        <w:t>[</w:t>
      </w:r>
      <w:hyperlink w:history="true" w:anchor="_bookmark32">
        <w:r>
          <w:rPr>
            <w:color w:val="007FAC"/>
          </w:rPr>
          <w:t>26</w:t>
        </w:r>
      </w:hyperlink>
      <w:r>
        <w:rPr/>
        <w:t>] implement a security system verifying the users (4 females and 6</w:t>
      </w:r>
      <w:r>
        <w:rPr>
          <w:spacing w:val="40"/>
        </w:rPr>
        <w:t> </w:t>
      </w:r>
      <w:r>
        <w:rPr/>
        <w:t>males) directly from their EEG signals. After preprocessing stage </w:t>
      </w:r>
      <w:r>
        <w:rPr/>
        <w:t>to</w:t>
      </w:r>
      <w:r>
        <w:rPr>
          <w:spacing w:val="40"/>
        </w:rPr>
        <w:t> </w:t>
      </w:r>
      <w:r>
        <w:rPr/>
        <w:t>remove frequency interference and artifacts, they extracted </w:t>
      </w:r>
      <w:r>
        <w:rPr/>
        <w:t>features</w:t>
      </w:r>
      <w:r>
        <w:rPr>
          <w:spacing w:val="40"/>
        </w:rPr>
        <w:t> </w:t>
      </w:r>
      <w:r>
        <w:rPr>
          <w:spacing w:val="-2"/>
        </w:rPr>
        <w:t>including</w:t>
      </w:r>
      <w:r>
        <w:rPr>
          <w:spacing w:val="-3"/>
        </w:rPr>
        <w:t> </w:t>
      </w:r>
      <w:r>
        <w:rPr>
          <w:spacing w:val="-2"/>
        </w:rPr>
        <w:t>coef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autoregressive (AR)</w:t>
      </w:r>
      <w:r>
        <w:rPr>
          <w:spacing w:val="-4"/>
        </w:rPr>
        <w:t> </w:t>
      </w:r>
      <w:r>
        <w:rPr>
          <w:spacing w:val="-2"/>
        </w:rPr>
        <w:t>model,</w:t>
      </w:r>
      <w:r>
        <w:rPr>
          <w:spacing w:val="-3"/>
        </w:rPr>
        <w:t> </w:t>
      </w:r>
      <w:r>
        <w:rPr>
          <w:spacing w:val="-2"/>
        </w:rPr>
        <w:t>power</w:t>
      </w:r>
      <w:r>
        <w:rPr>
          <w:spacing w:val="-3"/>
        </w:rPr>
        <w:t> </w:t>
      </w:r>
      <w:r>
        <w:rPr>
          <w:spacing w:val="-2"/>
        </w:rPr>
        <w:t>spectrum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2"/>
        </w:rPr>
        <w:t>d</w:t>
      </w:r>
      <w:r>
        <w:rPr>
          <w:spacing w:val="40"/>
        </w:rPr>
        <w:t> </w:t>
      </w:r>
      <w:r>
        <w:rPr/>
        <w:t>center frequency (frequency which makes the power spectrum </w:t>
      </w:r>
      <w:r>
        <w:rPr/>
        <w:t>maxi-</w:t>
      </w:r>
      <w:r>
        <w:rPr>
          <w:spacing w:val="40"/>
        </w:rPr>
        <w:t> </w:t>
      </w:r>
      <w:r>
        <w:rPr/>
        <w:t>mize) from EEG signals. Then, k</w:t>
      </w:r>
      <w:r>
        <w:rPr>
          <w:i/>
        </w:rPr>
        <w:t>-</w:t>
      </w:r>
      <w:r>
        <w:rPr/>
        <w:t>nearest neighbor (kNN) classi</w:t>
      </w:r>
      <w:r>
        <w:rPr>
          <w:rFonts w:ascii="Times New Roman"/>
        </w:rPr>
        <w:t>fi</w:t>
      </w:r>
      <w:r>
        <w:rPr/>
        <w:t>er is</w:t>
      </w:r>
      <w:r>
        <w:rPr>
          <w:spacing w:val="40"/>
        </w:rPr>
        <w:t> </w:t>
      </w:r>
      <w:r>
        <w:rPr/>
        <w:t>applied to classify the obtained features with the average accuracy of</w:t>
      </w:r>
      <w:r>
        <w:rPr>
          <w:spacing w:val="40"/>
        </w:rPr>
        <w:t> </w:t>
      </w:r>
      <w:r>
        <w:rPr/>
        <w:t>97.63%. Huang et al. [</w:t>
      </w:r>
      <w:hyperlink w:history="true" w:anchor="_bookmark33">
        <w:r>
          <w:rPr>
            <w:color w:val="007FAC"/>
          </w:rPr>
          <w:t>27</w:t>
        </w:r>
      </w:hyperlink>
      <w:r>
        <w:rPr/>
        <w:t>] extract equivalent root mean square values</w:t>
      </w:r>
      <w:r>
        <w:rPr>
          <w:spacing w:val="40"/>
        </w:rPr>
        <w:t> </w:t>
      </w:r>
      <w:r>
        <w:rPr>
          <w:spacing w:val="-4"/>
        </w:rPr>
        <w:t>from scalp EEGs and apply them to a multi-layer perceptron (MLP) </w:t>
      </w:r>
      <w:r>
        <w:rPr>
          <w:spacing w:val="-4"/>
        </w:rPr>
        <w:t>neura</w:t>
      </w:r>
      <w:r>
        <w:rPr>
          <w:spacing w:val="-4"/>
        </w:rPr>
        <w:t>l</w:t>
      </w:r>
      <w:r>
        <w:rPr>
          <w:spacing w:val="40"/>
        </w:rPr>
        <w:t> </w:t>
      </w:r>
      <w:r>
        <w:rPr>
          <w:spacing w:val="-2"/>
        </w:rPr>
        <w:t>network. Their results over 45 subjects yield 100% 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rate </w:t>
      </w:r>
      <w:r>
        <w:rPr>
          <w:spacing w:val="-2"/>
        </w:rPr>
        <w:t>whil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it provided 95.1% over 122 subjects.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noteworthy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occipital,</w:t>
      </w:r>
      <w:r>
        <w:rPr>
          <w:spacing w:val="40"/>
        </w:rPr>
        <w:t> </w:t>
      </w:r>
      <w:r>
        <w:rPr>
          <w:spacing w:val="-2"/>
        </w:rPr>
        <w:t>temporal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parietal</w:t>
      </w:r>
      <w:r>
        <w:rPr>
          <w:spacing w:val="-4"/>
        </w:rPr>
        <w:t> </w:t>
      </w:r>
      <w:r>
        <w:rPr>
          <w:spacing w:val="-2"/>
        </w:rPr>
        <w:t>lobes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much</w:t>
      </w:r>
      <w:r>
        <w:rPr>
          <w:spacing w:val="-4"/>
        </w:rPr>
        <w:t> </w:t>
      </w:r>
      <w:r>
        <w:rPr>
          <w:spacing w:val="-2"/>
        </w:rPr>
        <w:t>higher</w:t>
      </w:r>
      <w:r>
        <w:rPr>
          <w:spacing w:val="-5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scalp</w:t>
      </w:r>
      <w:r>
        <w:rPr>
          <w:spacing w:val="-5"/>
        </w:rPr>
        <w:t> </w:t>
      </w:r>
      <w:r>
        <w:rPr>
          <w:spacing w:val="-2"/>
        </w:rPr>
        <w:t>parts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eye-close condition [</w:t>
      </w:r>
      <w:hyperlink w:history="true" w:anchor="_bookmark24">
        <w:r>
          <w:rPr>
            <w:color w:val="007FAC"/>
          </w:rPr>
          <w:t>16</w:t>
        </w:r>
      </w:hyperlink>
      <w:r>
        <w:rPr/>
        <w:t>], while the veri</w:t>
      </w:r>
      <w:r>
        <w:rPr>
          <w:rFonts w:ascii="Times New Roman"/>
        </w:rPr>
        <w:t>fi</w:t>
      </w:r>
      <w:r>
        <w:rPr/>
        <w:t>cation results are proper</w:t>
      </w:r>
      <w:r>
        <w:rPr>
          <w:spacing w:val="40"/>
        </w:rPr>
        <w:t> </w:t>
      </w:r>
      <w:r>
        <w:rPr/>
        <w:t>over the anterior part under the eye-open state [</w:t>
      </w:r>
      <w:hyperlink w:history="true" w:anchor="_bookmark24">
        <w:r>
          <w:rPr>
            <w:color w:val="007FAC"/>
          </w:rPr>
          <w:t>16</w:t>
        </w:r>
      </w:hyperlink>
      <w:r>
        <w:rPr/>
        <w:t>]. Therefore, a few</w:t>
      </w:r>
      <w:r>
        <w:rPr>
          <w:spacing w:val="4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employing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EEG channels (e.g., only one on the occipital lobe). Riera et al. [</w:t>
      </w:r>
      <w:hyperlink w:history="true" w:anchor="_bookmark34">
        <w:r>
          <w:rPr>
            <w:color w:val="007FAC"/>
          </w:rPr>
          <w:t>28</w:t>
        </w:r>
      </w:hyperlink>
      <w:r>
        <w:rPr/>
        <w:t>]</w:t>
      </w:r>
      <w:r>
        <w:rPr>
          <w:spacing w:val="40"/>
        </w:rPr>
        <w:t> </w:t>
      </w:r>
      <w:r>
        <w:rPr/>
        <w:t>propose an EEG-based authentication system by using just two dry</w:t>
      </w:r>
      <w:r>
        <w:rPr>
          <w:spacing w:val="40"/>
        </w:rPr>
        <w:t> </w:t>
      </w:r>
      <w:r>
        <w:rPr/>
        <w:t>electrodes</w:t>
      </w:r>
      <w:r>
        <w:rPr>
          <w:spacing w:val="-2"/>
        </w:rPr>
        <w:t> </w:t>
      </w:r>
      <w:r>
        <w:rPr/>
        <w:t>(Fp1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Fp2).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EEG</w:t>
      </w:r>
      <w:r>
        <w:rPr>
          <w:spacing w:val="-2"/>
        </w:rPr>
        <w:t> </w:t>
      </w:r>
      <w:r>
        <w:rPr/>
        <w:t>signals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subjects</w:t>
      </w:r>
      <w:r>
        <w:rPr>
          <w:spacing w:val="40"/>
        </w:rPr>
        <w:t> </w:t>
      </w:r>
      <w:r>
        <w:rPr/>
        <w:t>within the interval of 34</w:t>
      </w:r>
      <w:r>
        <w:rPr>
          <w:rFonts w:ascii="Latin Modern Math"/>
          <w:spacing w:val="40"/>
        </w:rPr>
        <w:t> </w:t>
      </w:r>
      <w:r>
        <w:rPr/>
        <w:t>74 days. AR coef</w:t>
      </w:r>
      <w:r>
        <w:rPr>
          <w:rFonts w:ascii="Times New Roman"/>
        </w:rPr>
        <w:t>fi</w:t>
      </w:r>
      <w:r>
        <w:rPr/>
        <w:t>cients, power spectral</w:t>
      </w:r>
      <w:r>
        <w:rPr>
          <w:spacing w:val="40"/>
        </w:rPr>
        <w:t> </w:t>
      </w:r>
      <w:r>
        <w:rPr>
          <w:spacing w:val="-2"/>
        </w:rPr>
        <w:t>density</w:t>
      </w:r>
      <w:r>
        <w:rPr>
          <w:spacing w:val="-8"/>
        </w:rPr>
        <w:t> </w:t>
      </w:r>
      <w:r>
        <w:rPr>
          <w:spacing w:val="-2"/>
        </w:rPr>
        <w:t>(PSD)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statistical</w:t>
      </w:r>
      <w:r>
        <w:rPr>
          <w:spacing w:val="-8"/>
        </w:rPr>
        <w:t> </w:t>
      </w:r>
      <w:r>
        <w:rPr>
          <w:spacing w:val="-2"/>
        </w:rPr>
        <w:t>measures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extracted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EEG</w:t>
      </w:r>
      <w:r>
        <w:rPr>
          <w:spacing w:val="40"/>
        </w:rPr>
        <w:t> </w:t>
      </w:r>
      <w:r>
        <w:rPr/>
        <w:t>signals. They have achieved the veri</w:t>
      </w:r>
      <w:r>
        <w:rPr>
          <w:rFonts w:ascii="Times New Roman"/>
        </w:rPr>
        <w:t>fi</w:t>
      </w:r>
      <w:r>
        <w:rPr/>
        <w:t>cation rate of 98.10% over 51</w:t>
      </w:r>
      <w:r>
        <w:rPr>
          <w:spacing w:val="40"/>
        </w:rPr>
        <w:t> </w:t>
      </w:r>
      <w:r>
        <w:rPr/>
        <w:t>registered subjects and 36 intruders.</w:t>
      </w:r>
    </w:p>
    <w:p>
      <w:pPr>
        <w:pStyle w:val="BodyText"/>
        <w:spacing w:line="273" w:lineRule="auto"/>
        <w:ind w:left="151" w:right="38" w:firstLine="239"/>
        <w:jc w:val="both"/>
      </w:pPr>
      <w:r>
        <w:rPr/>
        <w:t>Another EEG based subject-dependent biomarker is the pattern </w:t>
      </w:r>
      <w:r>
        <w:rPr/>
        <w:t>of</w:t>
      </w:r>
      <w:r>
        <w:rPr>
          <w:spacing w:val="40"/>
        </w:rPr>
        <w:t> </w:t>
      </w:r>
      <w:r>
        <w:rPr/>
        <w:t>evoked related potential (ERP) which has been used for subject veri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[</w:t>
      </w:r>
      <w:hyperlink w:history="true" w:anchor="_bookmark35">
        <w:r>
          <w:rPr>
            <w:color w:val="007FAC"/>
          </w:rPr>
          <w:t>29</w:t>
        </w:r>
      </w:hyperlink>
      <w:r>
        <w:rPr/>
        <w:t>]. ERP shape re</w:t>
      </w:r>
      <w:r>
        <w:rPr>
          <w:rFonts w:ascii="Times New Roman" w:hAnsi="Times New Roman"/>
        </w:rPr>
        <w:t>fl</w:t>
      </w:r>
      <w:r>
        <w:rPr/>
        <w:t>ects valuable information about high-level</w:t>
      </w:r>
      <w:r>
        <w:rPr>
          <w:spacing w:val="40"/>
        </w:rPr>
        <w:t> </w:t>
      </w:r>
      <w:r>
        <w:rPr/>
        <w:t>neural processing like attention and memory. Armstrong et al. [</w:t>
      </w:r>
      <w:hyperlink w:history="true" w:anchor="_bookmark36">
        <w:r>
          <w:rPr>
            <w:color w:val="007FAC"/>
          </w:rPr>
          <w:t>30</w:t>
        </w:r>
      </w:hyperlink>
      <w:r>
        <w:rPr/>
        <w:t>]</w:t>
      </w:r>
      <w:r>
        <w:rPr>
          <w:spacing w:val="40"/>
        </w:rPr>
        <w:t> </w:t>
      </w:r>
      <w:r>
        <w:rPr/>
        <w:t>extract</w:t>
      </w:r>
      <w:r>
        <w:rPr>
          <w:spacing w:val="80"/>
        </w:rPr>
        <w:t> </w:t>
      </w:r>
      <w:r>
        <w:rPr/>
        <w:t>ERP</w:t>
      </w:r>
      <w:r>
        <w:rPr>
          <w:spacing w:val="80"/>
        </w:rPr>
        <w:t> </w:t>
      </w:r>
      <w:r>
        <w:rPr/>
        <w:t>template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synchronous</w:t>
      </w:r>
      <w:r>
        <w:rPr>
          <w:spacing w:val="80"/>
        </w:rPr>
        <w:t> </w:t>
      </w:r>
      <w:r>
        <w:rPr/>
        <w:t>averaging,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then</w:t>
      </w:r>
      <w:r>
        <w:rPr>
          <w:spacing w:val="40"/>
        </w:rPr>
        <w:t> </w:t>
      </w:r>
      <w:r>
        <w:rPr/>
        <w:t>subject-dependent features are elicited from the ERP of each subject.</w:t>
      </w:r>
      <w:r>
        <w:rPr>
          <w:spacing w:val="40"/>
        </w:rPr>
        <w:t> </w:t>
      </w:r>
      <w:r>
        <w:rPr>
          <w:spacing w:val="-2"/>
        </w:rPr>
        <w:t>They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nally apply their subjects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ERP features to different 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ers and</w:t>
      </w:r>
      <w:r>
        <w:rPr>
          <w:spacing w:val="40"/>
        </w:rPr>
        <w:t> </w:t>
      </w:r>
      <w:r>
        <w:rPr/>
        <w:t>achieve</w:t>
      </w:r>
      <w:r>
        <w:rPr>
          <w:spacing w:val="-1"/>
        </w:rPr>
        <w:t> </w:t>
      </w:r>
      <w:r>
        <w:rPr/>
        <w:t>82</w:t>
      </w:r>
      <w:r>
        <w:rPr>
          <w:rFonts w:ascii="Times New Roman" w:hAnsi="Times New Roman"/>
        </w:rPr>
        <w:t>–</w:t>
      </w:r>
      <w:r>
        <w:rPr/>
        <w:t>97%</w:t>
      </w:r>
      <w:r>
        <w:rPr>
          <w:spacing w:val="-2"/>
        </w:rPr>
        <w:t> </w:t>
      </w:r>
      <w:r>
        <w:rPr/>
        <w:t>veri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rate.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 achieved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rate of 92% for cross-correlation, 89% for divergent auto-encoder</w:t>
      </w:r>
      <w:r>
        <w:rPr>
          <w:spacing w:val="40"/>
        </w:rPr>
        <w:t> </w:t>
      </w:r>
      <w:r>
        <w:rPr/>
        <w:t>(DIVA), 82% for Naive discriminant learning (NDL) and 83% by sup-</w:t>
      </w:r>
      <w:r>
        <w:rPr>
          <w:spacing w:val="40"/>
        </w:rPr>
        <w:t> </w:t>
      </w:r>
      <w:r>
        <w:rPr/>
        <w:t>port vector machines (SVM), respectively. In addition, their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40"/>
        </w:rPr>
        <w:t> </w:t>
      </w:r>
      <w:r>
        <w:rPr/>
        <w:t>imply the stability of the ERP features through six months recording.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Das et al. [</w:t>
      </w:r>
      <w:hyperlink w:history="true" w:anchor="_bookmark37">
        <w:r>
          <w:rPr>
            <w:color w:val="007FAC"/>
          </w:rPr>
          <w:t>31</w:t>
        </w:r>
      </w:hyperlink>
      <w:r>
        <w:rPr/>
        <w:t>] extract spatio-temporal patterns from visual evoke</w:t>
      </w:r>
      <w:r>
        <w:rPr>
          <w:spacing w:val="40"/>
        </w:rPr>
        <w:t> </w:t>
      </w:r>
      <w:r>
        <w:rPr/>
        <w:t>potential (VEP). They show that the subject-dependent information </w:t>
      </w:r>
      <w:r>
        <w:rPr/>
        <w:t>of</w:t>
      </w:r>
      <w:r>
        <w:rPr>
          <w:spacing w:val="40"/>
        </w:rPr>
        <w:t> </w:t>
      </w:r>
      <w:r>
        <w:rPr/>
        <w:t>ERP component, over the occipital region, occurs from 120 to 200 ms</w:t>
      </w:r>
      <w:r>
        <w:rPr>
          <w:spacing w:val="40"/>
        </w:rPr>
        <w:t> </w:t>
      </w:r>
      <w:r>
        <w:rPr/>
        <w:t>after the visual stimulus. Palaniappan [</w:t>
      </w:r>
      <w:hyperlink w:history="true" w:anchor="_bookmark38">
        <w:r>
          <w:rPr>
            <w:color w:val="007FAC"/>
          </w:rPr>
          <w:t>32</w:t>
        </w:r>
      </w:hyperlink>
      <w:r>
        <w:rPr/>
        <w:t>] have recorded EEG signals</w:t>
      </w:r>
      <w:r>
        <w:rPr>
          <w:spacing w:val="40"/>
        </w:rPr>
        <w:t> </w:t>
      </w:r>
      <w:r>
        <w:rPr/>
        <w:t>through a speci</w:t>
      </w:r>
      <w:r>
        <w:rPr>
          <w:rFonts w:ascii="Times New Roman"/>
        </w:rPr>
        <w:t>fi</w:t>
      </w:r>
      <w:r>
        <w:rPr/>
        <w:t>c mental task from several subjects in order to verify</w:t>
      </w:r>
      <w:r>
        <w:rPr>
          <w:spacing w:val="40"/>
        </w:rPr>
        <w:t> </w:t>
      </w:r>
      <w:r>
        <w:rPr>
          <w:spacing w:val="-2"/>
        </w:rPr>
        <w:t>them.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regard,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extracted</w:t>
      </w:r>
      <w:r>
        <w:rPr>
          <w:spacing w:val="-6"/>
        </w:rPr>
        <w:t> </w:t>
      </w:r>
      <w:r>
        <w:rPr>
          <w:spacing w:val="-2"/>
        </w:rPr>
        <w:t>AR</w:t>
      </w:r>
      <w:r>
        <w:rPr>
          <w:spacing w:val="-4"/>
        </w:rPr>
        <w:t> </w:t>
      </w:r>
      <w:r>
        <w:rPr>
          <w:spacing w:val="-2"/>
        </w:rPr>
        <w:t>coef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cients,</w:t>
      </w:r>
      <w:r>
        <w:rPr>
          <w:spacing w:val="-5"/>
        </w:rPr>
        <w:t> </w:t>
      </w:r>
      <w:r>
        <w:rPr>
          <w:spacing w:val="-2"/>
        </w:rPr>
        <w:t>PSD</w:t>
      </w:r>
      <w:r>
        <w:rPr>
          <w:spacing w:val="-5"/>
        </w:rPr>
        <w:t> </w:t>
      </w:r>
      <w:r>
        <w:rPr>
          <w:spacing w:val="-2"/>
        </w:rPr>
        <w:t>differences</w:t>
      </w:r>
      <w:r>
        <w:rPr>
          <w:spacing w:val="40"/>
        </w:rPr>
        <w:t> </w:t>
      </w:r>
      <w:r>
        <w:rPr>
          <w:spacing w:val="-2"/>
        </w:rPr>
        <w:t>over the inter-hemispheric channels, linear complexity and approximate</w:t>
      </w:r>
      <w:r>
        <w:rPr>
          <w:spacing w:val="40"/>
        </w:rPr>
        <w:t> </w:t>
      </w:r>
      <w:r>
        <w:rPr/>
        <w:t>entropy from the EEG signals. They propose a modi</w:t>
      </w:r>
      <w:r>
        <w:rPr>
          <w:rFonts w:ascii="Times New Roman"/>
        </w:rPr>
        <w:t>fi</w:t>
      </w:r>
      <w:r>
        <w:rPr/>
        <w:t>ed four fold cross</w:t>
      </w:r>
      <w:r>
        <w:rPr>
          <w:spacing w:val="40"/>
        </w:rPr>
        <w:t> </w:t>
      </w:r>
      <w:r>
        <w:rPr/>
        <w:t>validation procedure</w:t>
      </w:r>
      <w:r>
        <w:rPr>
          <w:spacing w:val="-1"/>
        </w:rPr>
        <w:t> </w:t>
      </w:r>
      <w:r>
        <w:rPr/>
        <w:t>to demonstrate the robustness of this authentica-</w:t>
      </w:r>
      <w:r>
        <w:rPr>
          <w:spacing w:val="40"/>
        </w:rPr>
        <w:t> </w:t>
      </w:r>
      <w:r>
        <w:rPr/>
        <w:t>tion system against impostors.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This study aims to investigate the performance of </w:t>
      </w:r>
      <w:r>
        <w:rPr/>
        <w:t>state-of-the-art</w:t>
      </w:r>
      <w:r>
        <w:rPr>
          <w:spacing w:val="40"/>
        </w:rPr>
        <w:t> </w:t>
      </w:r>
      <w:r>
        <w:rPr/>
        <w:t>signal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EEG</w:t>
      </w:r>
      <w:r>
        <w:rPr>
          <w:spacing w:val="-2"/>
        </w:rPr>
        <w:t> </w:t>
      </w:r>
      <w:r>
        <w:rPr/>
        <w:t>signals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sub-</w:t>
      </w:r>
      <w:r>
        <w:rPr>
          <w:spacing w:val="40"/>
        </w:rPr>
        <w:t> </w:t>
      </w:r>
      <w:r>
        <w:rPr>
          <w:spacing w:val="-2"/>
        </w:rPr>
        <w:t>jects,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resting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cognitive</w:t>
      </w:r>
      <w:r>
        <w:rPr>
          <w:spacing w:val="-7"/>
        </w:rPr>
        <w:t> </w:t>
      </w:r>
      <w:r>
        <w:rPr>
          <w:spacing w:val="-2"/>
        </w:rPr>
        <w:t>state,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EEG-based</w:t>
      </w:r>
      <w:r>
        <w:rPr>
          <w:spacing w:val="-8"/>
        </w:rPr>
        <w:t> </w:t>
      </w:r>
      <w:r>
        <w:rPr>
          <w:spacing w:val="-2"/>
        </w:rPr>
        <w:t>authentication</w:t>
      </w:r>
      <w:r>
        <w:rPr>
          <w:spacing w:val="40"/>
        </w:rPr>
        <w:t> </w:t>
      </w:r>
      <w:r>
        <w:rPr/>
        <w:t>system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both</w:t>
      </w:r>
      <w:r>
        <w:rPr>
          <w:spacing w:val="31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31"/>
        </w:rPr>
        <w:t> </w:t>
      </w:r>
      <w:r>
        <w:rPr/>
        <w:t>modes.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candidate</w:t>
      </w:r>
    </w:p>
    <w:p>
      <w:pPr>
        <w:pStyle w:val="BodyText"/>
        <w:spacing w:line="276" w:lineRule="auto" w:before="110"/>
        <w:ind w:left="151" w:right="109"/>
        <w:jc w:val="both"/>
      </w:pPr>
      <w:r>
        <w:rPr/>
        <w:br w:type="column"/>
      </w:r>
      <w:r>
        <w:rPr/>
        <w:t>features in this study are local binary pattern (LBP) [</w:t>
      </w:r>
      <w:hyperlink w:history="true" w:anchor="_bookmark39">
        <w:r>
          <w:rPr>
            <w:color w:val="007FAC"/>
          </w:rPr>
          <w:t>33</w:t>
        </w:r>
      </w:hyperlink>
      <w:r>
        <w:rPr/>
        <w:t>, </w:t>
      </w:r>
      <w:hyperlink w:history="true" w:anchor="_bookmark40">
        <w:r>
          <w:rPr>
            <w:color w:val="007FAC"/>
          </w:rPr>
          <w:t>34</w:t>
        </w:r>
      </w:hyperlink>
      <w:r>
        <w:rPr/>
        <w:t>]], AR co-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cients, wavelet coef</w:t>
      </w:r>
      <w:r>
        <w:rPr>
          <w:rFonts w:ascii="Times New Roman"/>
        </w:rPr>
        <w:t>fi</w:t>
      </w:r>
      <w:r>
        <w:rPr/>
        <w:t>cients, eigen-vectors of principal component</w:t>
      </w:r>
      <w:r>
        <w:rPr>
          <w:spacing w:val="40"/>
        </w:rPr>
        <w:t> </w:t>
      </w:r>
      <w:r>
        <w:rPr/>
        <w:t>analysis (PCA), correlation value, spectral coherence and phase </w:t>
      </w:r>
      <w:r>
        <w:rPr/>
        <w:t>differ-</w:t>
      </w:r>
      <w:r>
        <w:rPr>
          <w:spacing w:val="40"/>
        </w:rPr>
        <w:t> </w:t>
      </w:r>
      <w:r>
        <w:rPr>
          <w:spacing w:val="-2"/>
        </w:rPr>
        <w:t>ence.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reminder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paper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structured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follows.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description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brought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4">
        <w:r>
          <w:rPr>
            <w:color w:val="007FAC"/>
          </w:rPr>
          <w:t>2</w:t>
        </w:r>
      </w:hyperlink>
      <w:r>
        <w:rPr>
          <w:color w:val="007FAC"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explanation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brought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5">
        <w:r>
          <w:rPr>
            <w:color w:val="007FAC"/>
          </w:rPr>
          <w:t>3</w:t>
        </w:r>
      </w:hyperlink>
      <w:r>
        <w:rPr/>
        <w:t>.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ers are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Section </w:t>
      </w:r>
      <w:hyperlink w:history="true" w:anchor="_bookmark6">
        <w:r>
          <w:rPr>
            <w:color w:val="007F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2"/>
        </w:rPr>
        <w:t>Experimental</w:t>
      </w:r>
      <w:r>
        <w:rPr/>
        <w:t> </w:t>
      </w:r>
      <w:r>
        <w:rPr>
          <w:spacing w:val="-2"/>
        </w:rPr>
        <w:t>results and</w:t>
      </w:r>
      <w:r>
        <w:rPr/>
        <w:t> </w:t>
      </w:r>
      <w:r>
        <w:rPr>
          <w:spacing w:val="-2"/>
        </w:rPr>
        <w:t>discussions</w:t>
      </w:r>
      <w:r>
        <w:rPr/>
        <w:t> </w:t>
      </w:r>
      <w:r>
        <w:rPr>
          <w:spacing w:val="-2"/>
        </w:rPr>
        <w:t>are illustrated in</w:t>
      </w:r>
      <w:r>
        <w:rPr/>
        <w:t> </w:t>
      </w:r>
      <w:r>
        <w:rPr>
          <w:spacing w:val="-2"/>
        </w:rPr>
        <w:t>Section</w:t>
      </w:r>
    </w:p>
    <w:p>
      <w:pPr>
        <w:pStyle w:val="BodyText"/>
        <w:spacing w:line="276" w:lineRule="auto"/>
        <w:ind w:left="151" w:right="109"/>
        <w:jc w:val="both"/>
      </w:pPr>
      <w:hyperlink w:history="true" w:anchor="_bookmark9">
        <w:r>
          <w:rPr>
            <w:color w:val="007FAC"/>
          </w:rPr>
          <w:t>5</w:t>
        </w:r>
      </w:hyperlink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nally</w:t>
      </w:r>
      <w:r>
        <w:rPr>
          <w:spacing w:val="-10"/>
        </w:rPr>
        <w:t> </w:t>
      </w:r>
      <w:r>
        <w:rPr/>
        <w:t>concluded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3">
        <w:r>
          <w:rPr>
            <w:color w:val="007FAC"/>
          </w:rPr>
          <w:t>6</w:t>
        </w:r>
      </w:hyperlink>
      <w:r>
        <w:rPr>
          <w:color w:val="007FAC"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horizon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 is suggested.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bookmarkStart w:name="_bookmark4" w:id="10"/>
      <w:bookmarkEnd w:id="10"/>
      <w:r>
        <w:rPr/>
      </w:r>
      <w:r>
        <w:rPr>
          <w:w w:val="105"/>
          <w:sz w:val="16"/>
        </w:rPr>
        <w:t>Data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collection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Twenty subjects (all male and healthy) have voluntarily enrolled in</w:t>
      </w:r>
      <w:r>
        <w:rPr>
          <w:spacing w:val="40"/>
        </w:rPr>
        <w:t> </w:t>
      </w:r>
      <w:r>
        <w:rPr/>
        <w:t>this study. The average of their age is 33.4 years old with standard de-</w:t>
      </w:r>
      <w:r>
        <w:rPr>
          <w:spacing w:val="40"/>
        </w:rPr>
        <w:t> </w:t>
      </w:r>
      <w:r>
        <w:rPr/>
        <w:t>viation (Std) of 9.29. They have had no history of pain, neurologic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psychiatric</w:t>
      </w:r>
      <w:r>
        <w:rPr>
          <w:spacing w:val="-8"/>
        </w:rPr>
        <w:t> </w:t>
      </w:r>
      <w:r>
        <w:rPr>
          <w:spacing w:val="-2"/>
        </w:rPr>
        <w:t>disorder.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EEG</w:t>
      </w:r>
      <w:r>
        <w:rPr>
          <w:spacing w:val="-8"/>
        </w:rPr>
        <w:t> </w:t>
      </w:r>
      <w:r>
        <w:rPr>
          <w:spacing w:val="-2"/>
        </w:rPr>
        <w:t>recording,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participant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seated</w:t>
      </w:r>
      <w:r>
        <w:rPr>
          <w:spacing w:val="40"/>
        </w:rPr>
        <w:t> </w:t>
      </w:r>
      <w:r>
        <w:rPr/>
        <w:t>on a comfortable chair with open eyes. To mitigate the effect of muscle</w:t>
      </w:r>
      <w:r>
        <w:rPr>
          <w:spacing w:val="40"/>
        </w:rPr>
        <w:t> </w:t>
      </w:r>
      <w:r>
        <w:rPr/>
        <w:t>artifact,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neck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rmly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chair,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feet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rested</w:t>
      </w:r>
      <w:r>
        <w:rPr>
          <w:spacing w:val="40"/>
        </w:rPr>
        <w:t> </w:t>
      </w:r>
      <w:r>
        <w:rPr/>
        <w:t>on a footstep. In</w:t>
      </w:r>
      <w:r>
        <w:rPr>
          <w:spacing w:val="-1"/>
        </w:rPr>
        <w:t> </w:t>
      </w:r>
      <w:r>
        <w:rPr/>
        <w:t>this study,</w:t>
      </w:r>
      <w:r>
        <w:rPr>
          <w:spacing w:val="-1"/>
        </w:rPr>
        <w:t> </w:t>
      </w:r>
      <w:r>
        <w:rPr/>
        <w:t>the signal</w:t>
      </w:r>
      <w:r>
        <w:rPr>
          <w:spacing w:val="-1"/>
        </w:rPr>
        <w:t> </w:t>
      </w:r>
      <w:r>
        <w:rPr/>
        <w:t>recording process</w:t>
      </w:r>
      <w:r>
        <w:rPr>
          <w:spacing w:val="-1"/>
        </w:rPr>
        <w:t> </w:t>
      </w:r>
      <w:r>
        <w:rPr/>
        <w:t>can be divided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phases,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resting-EEG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ERP-EEG</w:t>
      </w:r>
      <w:r>
        <w:rPr>
          <w:spacing w:val="-4"/>
        </w:rPr>
        <w:t> </w:t>
      </w:r>
      <w:r>
        <w:rPr>
          <w:spacing w:val="-2"/>
        </w:rPr>
        <w:t>signals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caught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subjects.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recording</w:t>
      </w:r>
      <w:r>
        <w:rPr>
          <w:spacing w:val="-8"/>
        </w:rPr>
        <w:t> </w:t>
      </w:r>
      <w:r>
        <w:rPr>
          <w:spacing w:val="-2"/>
        </w:rPr>
        <w:t>state,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>
          <w:spacing w:val="-2"/>
        </w:rPr>
        <w:t>perform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mental</w:t>
      </w:r>
      <w:r>
        <w:rPr>
          <w:spacing w:val="-8"/>
        </w:rPr>
        <w:t> </w:t>
      </w:r>
      <w:r>
        <w:rPr>
          <w:spacing w:val="-2"/>
        </w:rPr>
        <w:t>task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stimulus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imposed.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trial</w:t>
      </w:r>
      <w:r>
        <w:rPr>
          <w:spacing w:val="-7"/>
        </w:rPr>
        <w:t> </w:t>
      </w:r>
      <w:r>
        <w:rPr>
          <w:spacing w:val="-2"/>
        </w:rPr>
        <w:t>recording</w:t>
      </w:r>
      <w:r>
        <w:rPr>
          <w:spacing w:val="40"/>
        </w:rPr>
        <w:t> </w:t>
      </w:r>
      <w:r>
        <w:rPr>
          <w:spacing w:val="-2"/>
        </w:rPr>
        <w:t>takes</w:t>
      </w:r>
      <w:r>
        <w:rPr>
          <w:spacing w:val="-6"/>
        </w:rPr>
        <w:t> </w:t>
      </w:r>
      <w:r>
        <w:rPr>
          <w:spacing w:val="-2"/>
        </w:rPr>
        <w:t>2</w:t>
      </w:r>
      <w:r>
        <w:rPr>
          <w:spacing w:val="-7"/>
        </w:rPr>
        <w:t> </w:t>
      </w:r>
      <w:r>
        <w:rPr>
          <w:spacing w:val="-2"/>
        </w:rPr>
        <w:t>min.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second</w:t>
      </w:r>
      <w:r>
        <w:rPr>
          <w:spacing w:val="-7"/>
        </w:rPr>
        <w:t> </w:t>
      </w:r>
      <w:r>
        <w:rPr>
          <w:spacing w:val="-2"/>
        </w:rPr>
        <w:t>recording</w:t>
      </w:r>
      <w:r>
        <w:rPr>
          <w:spacing w:val="-7"/>
        </w:rPr>
        <w:t> </w:t>
      </w:r>
      <w:r>
        <w:rPr>
          <w:spacing w:val="-2"/>
        </w:rPr>
        <w:t>state,</w:t>
      </w:r>
      <w:r>
        <w:rPr>
          <w:spacing w:val="-6"/>
        </w:rPr>
        <w:t> </w:t>
      </w:r>
      <w:r>
        <w:rPr>
          <w:spacing w:val="-2"/>
        </w:rPr>
        <w:t>ERP-EEG</w:t>
      </w:r>
      <w:r>
        <w:rPr>
          <w:spacing w:val="-7"/>
        </w:rPr>
        <w:t> </w:t>
      </w:r>
      <w:r>
        <w:rPr>
          <w:spacing w:val="-2"/>
        </w:rPr>
        <w:t>signals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recorded</w:t>
      </w:r>
      <w:r>
        <w:rPr>
          <w:spacing w:val="40"/>
        </w:rPr>
        <w:t> </w:t>
      </w:r>
      <w:r>
        <w:rPr>
          <w:spacing w:val="-2"/>
        </w:rPr>
        <w:t>through oddball stimulus paradigm (cognitive task), where audio stimuli</w:t>
      </w:r>
      <w:r>
        <w:rPr>
          <w:spacing w:val="40"/>
        </w:rPr>
        <w:t> </w:t>
      </w:r>
      <w:r>
        <w:rPr/>
        <w:t>are randomly applied to the subjects. The participants are asked to</w:t>
      </w:r>
      <w:r>
        <w:rPr>
          <w:spacing w:val="40"/>
        </w:rPr>
        <w:t> </w:t>
      </w:r>
      <w:r>
        <w:rPr/>
        <w:t>discriminate the infrequent target stimuli (high pitch beep) from the</w:t>
      </w:r>
      <w:r>
        <w:rPr>
          <w:spacing w:val="40"/>
        </w:rPr>
        <w:t> </w:t>
      </w:r>
      <w:r>
        <w:rPr/>
        <w:t>frequent standard stimuli (low pitch beep) by pressing a button. The</w:t>
      </w:r>
      <w:r>
        <w:rPr>
          <w:spacing w:val="40"/>
        </w:rPr>
        <w:t> </w:t>
      </w:r>
      <w:r>
        <w:rPr/>
        <w:t>cognitive ability of distinguishing between the low and high tones is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 before beginning the experiment. This cognitive experiment</w:t>
      </w:r>
      <w:r>
        <w:rPr>
          <w:spacing w:val="40"/>
        </w:rPr>
        <w:t> </w:t>
      </w:r>
      <w:r>
        <w:rPr/>
        <w:t>takes 20 min for each subject.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Electrophysiological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Neuro-Scan</w:t>
      </w:r>
      <w:r>
        <w:rPr>
          <w:spacing w:val="-6"/>
        </w:rPr>
        <w:t> </w:t>
      </w:r>
      <w:r>
        <w:rPr/>
        <w:t>24</w:t>
      </w:r>
      <w:r>
        <w:rPr>
          <w:spacing w:val="-5"/>
        </w:rPr>
        <w:t> </w:t>
      </w:r>
      <w:r>
        <w:rPr/>
        <w:t>chan-</w:t>
      </w:r>
      <w:r>
        <w:rPr>
          <w:spacing w:val="40"/>
        </w:rPr>
        <w:t> </w:t>
      </w:r>
      <w:r>
        <w:rPr/>
        <w:t>nels Synamps system, with a signal gain equal to 75 K (150- at the</w:t>
      </w:r>
      <w:r>
        <w:rPr>
          <w:spacing w:val="40"/>
        </w:rPr>
        <w:t> </w:t>
      </w:r>
      <w:r>
        <w:rPr>
          <w:spacing w:val="-2"/>
        </w:rPr>
        <w:t>headbox).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recording</w:t>
      </w:r>
      <w:r>
        <w:rPr>
          <w:spacing w:val="-6"/>
        </w:rPr>
        <w:t> </w:t>
      </w:r>
      <w:r>
        <w:rPr>
          <w:spacing w:val="-2"/>
        </w:rPr>
        <w:t>paradigm,</w:t>
      </w:r>
      <w:r>
        <w:rPr>
          <w:spacing w:val="-5"/>
        </w:rPr>
        <w:t> </w:t>
      </w:r>
      <w:r>
        <w:rPr>
          <w:spacing w:val="-2"/>
        </w:rPr>
        <w:t>EEG</w:t>
      </w:r>
      <w:r>
        <w:rPr>
          <w:spacing w:val="-5"/>
        </w:rPr>
        <w:t> </w:t>
      </w:r>
      <w:r>
        <w:rPr>
          <w:spacing w:val="-2"/>
        </w:rPr>
        <w:t>signals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caught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>
          <w:spacing w:val="-2"/>
        </w:rPr>
        <w:t>20</w:t>
      </w:r>
      <w:r>
        <w:rPr>
          <w:spacing w:val="-6"/>
        </w:rPr>
        <w:t> </w:t>
      </w:r>
      <w:r>
        <w:rPr>
          <w:spacing w:val="-2"/>
        </w:rPr>
        <w:t>electrodes</w:t>
      </w:r>
      <w:r>
        <w:rPr>
          <w:spacing w:val="-7"/>
        </w:rPr>
        <w:t> </w:t>
      </w:r>
      <w:r>
        <w:rPr>
          <w:spacing w:val="-2"/>
        </w:rPr>
        <w:t>(Fpz,</w:t>
      </w:r>
      <w:r>
        <w:rPr>
          <w:spacing w:val="-6"/>
        </w:rPr>
        <w:t> </w:t>
      </w:r>
      <w:r>
        <w:rPr>
          <w:spacing w:val="-2"/>
        </w:rPr>
        <w:t>Fz,</w:t>
      </w:r>
      <w:r>
        <w:rPr>
          <w:spacing w:val="-6"/>
        </w:rPr>
        <w:t> </w:t>
      </w:r>
      <w:r>
        <w:rPr>
          <w:spacing w:val="-2"/>
        </w:rPr>
        <w:t>Cz,</w:t>
      </w:r>
      <w:r>
        <w:rPr>
          <w:spacing w:val="-6"/>
        </w:rPr>
        <w:t> </w:t>
      </w:r>
      <w:r>
        <w:rPr>
          <w:spacing w:val="-2"/>
        </w:rPr>
        <w:t>Pz,</w:t>
      </w:r>
      <w:r>
        <w:rPr>
          <w:spacing w:val="-6"/>
        </w:rPr>
        <w:t> </w:t>
      </w:r>
      <w:r>
        <w:rPr>
          <w:spacing w:val="-2"/>
        </w:rPr>
        <w:t>C3,</w:t>
      </w:r>
      <w:r>
        <w:rPr>
          <w:spacing w:val="-6"/>
        </w:rPr>
        <w:t> </w:t>
      </w:r>
      <w:r>
        <w:rPr>
          <w:spacing w:val="-2"/>
        </w:rPr>
        <w:t>T3,</w:t>
      </w:r>
      <w:r>
        <w:rPr>
          <w:spacing w:val="-6"/>
        </w:rPr>
        <w:t> </w:t>
      </w:r>
      <w:r>
        <w:rPr>
          <w:spacing w:val="-2"/>
        </w:rPr>
        <w:t>C4,</w:t>
      </w:r>
      <w:r>
        <w:rPr>
          <w:spacing w:val="-6"/>
        </w:rPr>
        <w:t> </w:t>
      </w:r>
      <w:r>
        <w:rPr>
          <w:spacing w:val="-2"/>
        </w:rPr>
        <w:t>T4,</w:t>
      </w:r>
      <w:r>
        <w:rPr>
          <w:spacing w:val="-6"/>
        </w:rPr>
        <w:t> </w:t>
      </w:r>
      <w:r>
        <w:rPr>
          <w:spacing w:val="-2"/>
        </w:rPr>
        <w:t>Fp1,</w:t>
      </w:r>
      <w:r>
        <w:rPr>
          <w:spacing w:val="-6"/>
        </w:rPr>
        <w:t> </w:t>
      </w:r>
      <w:r>
        <w:rPr>
          <w:spacing w:val="-2"/>
        </w:rPr>
        <w:t>Fp2,</w:t>
      </w:r>
      <w:r>
        <w:rPr>
          <w:spacing w:val="-6"/>
        </w:rPr>
        <w:t> </w:t>
      </w:r>
      <w:r>
        <w:rPr>
          <w:spacing w:val="-2"/>
        </w:rPr>
        <w:t>F3,</w:t>
      </w:r>
      <w:r>
        <w:rPr>
          <w:spacing w:val="-6"/>
        </w:rPr>
        <w:t> </w:t>
      </w:r>
      <w:r>
        <w:rPr>
          <w:spacing w:val="-2"/>
        </w:rPr>
        <w:t>F4,</w:t>
      </w:r>
      <w:r>
        <w:rPr>
          <w:spacing w:val="-7"/>
        </w:rPr>
        <w:t> </w:t>
      </w:r>
      <w:r>
        <w:rPr>
          <w:spacing w:val="-2"/>
        </w:rPr>
        <w:t>F7,</w:t>
      </w:r>
      <w:r>
        <w:rPr>
          <w:spacing w:val="-6"/>
        </w:rPr>
        <w:t> </w:t>
      </w:r>
      <w:r>
        <w:rPr>
          <w:spacing w:val="-2"/>
        </w:rPr>
        <w:t>F8,</w:t>
      </w:r>
      <w:r>
        <w:rPr>
          <w:spacing w:val="-7"/>
        </w:rPr>
        <w:t> </w:t>
      </w:r>
      <w:r>
        <w:rPr>
          <w:spacing w:val="-5"/>
        </w:rPr>
        <w:t>P3,</w:t>
      </w:r>
    </w:p>
    <w:p>
      <w:pPr>
        <w:pStyle w:val="BodyText"/>
        <w:spacing w:line="273" w:lineRule="auto"/>
        <w:ind w:left="151" w:right="108"/>
        <w:jc w:val="both"/>
      </w:pPr>
      <w:r>
        <w:rPr/>
        <w:t>P4,</w:t>
      </w:r>
      <w:r>
        <w:rPr>
          <w:spacing w:val="-10"/>
        </w:rPr>
        <w:t> </w:t>
      </w:r>
      <w:r>
        <w:rPr/>
        <w:t>T5,</w:t>
      </w:r>
      <w:r>
        <w:rPr>
          <w:spacing w:val="-10"/>
        </w:rPr>
        <w:t> </w:t>
      </w:r>
      <w:r>
        <w:rPr/>
        <w:t>T6,</w:t>
      </w:r>
      <w:r>
        <w:rPr>
          <w:spacing w:val="-9"/>
        </w:rPr>
        <w:t> </w:t>
      </w:r>
      <w:r>
        <w:rPr/>
        <w:t>O1,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O2)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Electrocap</w:t>
      </w:r>
      <w:r>
        <w:rPr>
          <w:spacing w:val="-9"/>
        </w:rPr>
        <w:t> </w:t>
      </w:r>
      <w:r>
        <w:rPr/>
        <w:t>molded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10</w:t>
      </w:r>
      <w:r>
        <w:rPr>
          <w:rFonts w:ascii="Times New Roman" w:hAnsi="Times New Roman"/>
        </w:rPr>
        <w:t>–</w:t>
      </w:r>
      <w:r>
        <w:rPr/>
        <w:t>20</w:t>
      </w:r>
      <w:r>
        <w:rPr>
          <w:spacing w:val="40"/>
        </w:rPr>
        <w:t> </w:t>
      </w:r>
      <w:r>
        <w:rPr/>
        <w:t>standard system with reference to linked earlobes plus vertical electro-</w:t>
      </w:r>
      <w:r>
        <w:rPr>
          <w:spacing w:val="40"/>
        </w:rPr>
        <w:t> </w:t>
      </w:r>
      <w:r>
        <w:rPr/>
        <w:t>oculogram</w:t>
      </w:r>
      <w:r>
        <w:rPr>
          <w:spacing w:val="-10"/>
        </w:rPr>
        <w:t> </w:t>
      </w:r>
      <w:r>
        <w:rPr/>
        <w:t>(VEOG)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horizontal</w:t>
      </w:r>
      <w:r>
        <w:rPr>
          <w:spacing w:val="-10"/>
        </w:rPr>
        <w:t> </w:t>
      </w:r>
      <w:r>
        <w:rPr/>
        <w:t>electrooculogram</w:t>
      </w:r>
      <w:r>
        <w:rPr>
          <w:spacing w:val="-10"/>
        </w:rPr>
        <w:t> </w:t>
      </w:r>
      <w:r>
        <w:rPr/>
        <w:t>(HEOG).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sam-</w:t>
      </w:r>
      <w:r>
        <w:rPr>
          <w:spacing w:val="40"/>
        </w:rPr>
        <w:t> </w:t>
      </w:r>
      <w:r>
        <w:rPr/>
        <w:t>pling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EEG</w:t>
      </w:r>
      <w:r>
        <w:rPr>
          <w:spacing w:val="-6"/>
        </w:rPr>
        <w:t> </w:t>
      </w:r>
      <w:r>
        <w:rPr/>
        <w:t>setup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200</w:t>
      </w:r>
      <w:r>
        <w:rPr>
          <w:spacing w:val="-7"/>
        </w:rPr>
        <w:t> </w:t>
      </w:r>
      <w:r>
        <w:rPr/>
        <w:t>Sa/s.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blink</w:t>
      </w:r>
      <w:r>
        <w:rPr>
          <w:spacing w:val="-7"/>
        </w:rPr>
        <w:t> </w:t>
      </w:r>
      <w:r>
        <w:rPr/>
        <w:t>artifacts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corrected</w:t>
      </w:r>
      <w:r>
        <w:rPr>
          <w:spacing w:val="40"/>
        </w:rPr>
        <w:t> </w:t>
      </w:r>
      <w:r>
        <w:rPr/>
        <w:t>using an ef</w:t>
      </w:r>
      <w:r>
        <w:rPr>
          <w:rFonts w:ascii="Times New Roman" w:hAnsi="Times New Roman"/>
        </w:rPr>
        <w:t>fi</w:t>
      </w:r>
      <w:r>
        <w:rPr/>
        <w:t>cient technique, which is described in [</w:t>
      </w:r>
      <w:hyperlink w:history="true" w:anchor="_bookmark41">
        <w:r>
          <w:rPr>
            <w:color w:val="007FAC"/>
          </w:rPr>
          <w:t>35</w:t>
        </w:r>
      </w:hyperlink>
      <w:r>
        <w:rPr/>
        <w:t>, </w:t>
      </w:r>
      <w:hyperlink w:history="true" w:anchor="_bookmark42">
        <w:r>
          <w:rPr>
            <w:color w:val="007FAC"/>
          </w:rPr>
          <w:t>36</w:t>
        </w:r>
      </w:hyperlink>
      <w:r>
        <w:rPr/>
        <w:t>]]. In the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preprocessing phase, the artifacts are eliminated by an experienced</w:t>
      </w:r>
      <w:r>
        <w:rPr>
          <w:spacing w:val="40"/>
        </w:rPr>
        <w:t> </w:t>
      </w:r>
      <w:r>
        <w:rPr>
          <w:spacing w:val="-2"/>
        </w:rPr>
        <w:t>physician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visual</w:t>
      </w:r>
      <w:r>
        <w:rPr>
          <w:spacing w:val="-7"/>
        </w:rPr>
        <w:t> </w:t>
      </w:r>
      <w:r>
        <w:rPr>
          <w:spacing w:val="-2"/>
        </w:rPr>
        <w:t>inspection.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addition,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EEG</w:t>
      </w:r>
      <w:r>
        <w:rPr>
          <w:spacing w:val="-8"/>
        </w:rPr>
        <w:t> </w:t>
      </w:r>
      <w:r>
        <w:rPr>
          <w:spacing w:val="-2"/>
        </w:rPr>
        <w:t>signals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ltered</w:t>
      </w:r>
      <w:r>
        <w:rPr>
          <w:spacing w:val="40"/>
        </w:rPr>
        <w:t> </w:t>
      </w:r>
      <w:r>
        <w:rPr/>
        <w:t>by a band pass </w:t>
      </w:r>
      <w:r>
        <w:rPr>
          <w:rFonts w:ascii="Times New Roman" w:hAnsi="Times New Roman"/>
        </w:rPr>
        <w:t>fi</w:t>
      </w:r>
      <w:r>
        <w:rPr/>
        <w:t>lter with cutoff frequencies of 0.5 and 45 Hz.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" w:after="0"/>
        <w:ind w:left="393" w:right="0" w:hanging="242"/>
        <w:jc w:val="left"/>
        <w:rPr>
          <w:sz w:val="16"/>
        </w:rPr>
      </w:pPr>
      <w:bookmarkStart w:name="_bookmark5" w:id="11"/>
      <w:bookmarkEnd w:id="11"/>
      <w:r>
        <w:rPr/>
      </w:r>
      <w:r>
        <w:rPr>
          <w:spacing w:val="-2"/>
          <w:w w:val="105"/>
          <w:sz w:val="16"/>
        </w:rPr>
        <w:t>Methodology</w:t>
      </w:r>
    </w:p>
    <w:p>
      <w:pPr>
        <w:pStyle w:val="BodyText"/>
        <w:spacing w:before="54"/>
      </w:pPr>
    </w:p>
    <w:p>
      <w:pPr>
        <w:pStyle w:val="BodyText"/>
        <w:spacing w:line="271" w:lineRule="auto"/>
        <w:ind w:left="151" w:right="10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state-of-the-art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EEG-based</w:t>
      </w:r>
      <w:r>
        <w:rPr>
          <w:spacing w:val="-9"/>
        </w:rPr>
        <w:t> </w:t>
      </w:r>
      <w:r>
        <w:rPr/>
        <w:t>authenti-</w:t>
      </w:r>
      <w:r>
        <w:rPr>
          <w:spacing w:val="40"/>
        </w:rPr>
        <w:t> </w:t>
      </w:r>
      <w:r>
        <w:rPr/>
        <w:t>cation systems are brie</w:t>
      </w:r>
      <w:r>
        <w:rPr>
          <w:rFonts w:ascii="Times New Roman"/>
        </w:rPr>
        <w:t>fl</w:t>
      </w:r>
      <w:r>
        <w:rPr/>
        <w:t>y explained.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Local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binary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pattern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(morphological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feature)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51" w:right="109" w:firstLine="239"/>
        <w:jc w:val="both"/>
      </w:pPr>
      <w:r>
        <w:rPr>
          <w:spacing w:val="-2"/>
        </w:rPr>
        <w:t>Local</w:t>
      </w:r>
      <w:r>
        <w:rPr>
          <w:spacing w:val="-5"/>
        </w:rPr>
        <w:t> </w:t>
      </w:r>
      <w:r>
        <w:rPr>
          <w:spacing w:val="-2"/>
        </w:rPr>
        <w:t>binary</w:t>
      </w:r>
      <w:r>
        <w:rPr>
          <w:spacing w:val="-6"/>
        </w:rPr>
        <w:t> </w:t>
      </w:r>
      <w:r>
        <w:rPr>
          <w:spacing w:val="-2"/>
        </w:rPr>
        <w:t>pattern</w:t>
      </w:r>
      <w:r>
        <w:rPr>
          <w:spacing w:val="-6"/>
        </w:rPr>
        <w:t> </w:t>
      </w:r>
      <w:r>
        <w:rPr>
          <w:spacing w:val="-2"/>
        </w:rPr>
        <w:t>(LBP)</w:t>
      </w:r>
      <w:r>
        <w:rPr>
          <w:spacing w:val="-6"/>
        </w:rPr>
        <w:t> </w:t>
      </w:r>
      <w:r>
        <w:rPr>
          <w:spacing w:val="-2"/>
        </w:rPr>
        <w:t>[33,</w:t>
      </w:r>
      <w:r>
        <w:rPr>
          <w:spacing w:val="-5"/>
        </w:rPr>
        <w:t> </w:t>
      </w:r>
      <w:r>
        <w:rPr>
          <w:spacing w:val="-2"/>
        </w:rPr>
        <w:t>34]]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6"/>
        </w:rPr>
        <w:t> </w:t>
      </w:r>
      <w:r>
        <w:rPr>
          <w:spacing w:val="-2"/>
        </w:rPr>
        <w:t>descriptive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for texture analysis. For each sample in the signal, this feature is</w:t>
      </w:r>
      <w:r>
        <w:rPr>
          <w:spacing w:val="40"/>
        </w:rPr>
        <w:t> </w:t>
      </w:r>
      <w:r>
        <w:rPr>
          <w:spacing w:val="-2"/>
        </w:rPr>
        <w:t>computed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comparing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sample</w:t>
      </w:r>
      <w:r>
        <w:rPr>
          <w:spacing w:val="-5"/>
        </w:rPr>
        <w:t> </w:t>
      </w:r>
      <w:r>
        <w:rPr>
          <w:spacing w:val="-2"/>
        </w:rPr>
        <w:t>value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left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right</w:t>
      </w:r>
      <w:r>
        <w:rPr>
          <w:spacing w:val="-5"/>
        </w:rPr>
        <w:t> </w:t>
      </w:r>
      <w:r>
        <w:rPr>
          <w:spacing w:val="-2"/>
        </w:rPr>
        <w:t>side</w:t>
      </w:r>
      <w:r>
        <w:rPr>
          <w:spacing w:val="40"/>
        </w:rPr>
        <w:t> </w:t>
      </w:r>
      <w:r>
        <w:rPr/>
        <w:t>neighbors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10"/>
        </w:rPr>
        <w:t> </w:t>
      </w:r>
      <w:r>
        <w:rPr/>
        <w:t>variation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sample.</w:t>
      </w:r>
      <w:r>
        <w:rPr>
          <w:spacing w:val="40"/>
        </w:rPr>
        <w:t> </w:t>
      </w:r>
      <w:r>
        <w:rPr/>
        <w:t>LBP feature is computed as:</w:t>
      </w:r>
    </w:p>
    <w:p>
      <w:pPr>
        <w:spacing w:line="188" w:lineRule="exact" w:before="0"/>
        <w:ind w:left="1205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4549669</wp:posOffset>
                </wp:positionH>
                <wp:positionV relativeFrom="paragraph">
                  <wp:posOffset>114191</wp:posOffset>
                </wp:positionV>
                <wp:extent cx="146050" cy="31496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60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41699pt;margin-top:8.991483pt;width:11.5pt;height:24.8pt;mso-position-horizontal-relative:page;mso-position-vertical-relative:paragraph;z-index:-1703526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85"/>
          <w:sz w:val="10"/>
        </w:rPr>
        <w:t>L</w:t>
      </w:r>
      <w:r>
        <w:rPr>
          <w:rFonts w:ascii="Latin Modern Math" w:hAnsi="Latin Modern Math"/>
          <w:w w:val="85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tabs>
          <w:tab w:pos="1439" w:val="left" w:leader="none"/>
          <w:tab w:pos="4964" w:val="left" w:leader="none"/>
        </w:tabs>
        <w:spacing w:line="264" w:lineRule="exact" w:before="0"/>
        <w:ind w:left="151" w:right="0" w:firstLine="0"/>
        <w:jc w:val="left"/>
        <w:rPr>
          <w:sz w:val="16"/>
        </w:rPr>
      </w:pPr>
      <w:r>
        <w:rPr>
          <w:rFonts w:ascii="Times New Roman" w:hAnsi="Times New Roman"/>
          <w:i/>
          <w:spacing w:val="2"/>
          <w:w w:val="95"/>
          <w:sz w:val="16"/>
        </w:rPr>
        <w:t>LBP</w:t>
      </w:r>
      <w:r>
        <w:rPr>
          <w:rFonts w:ascii="Times New Roman" w:hAnsi="Times New Roman"/>
          <w:i/>
          <w:spacing w:val="2"/>
          <w:w w:val="95"/>
          <w:sz w:val="16"/>
          <w:vertAlign w:val="subscript"/>
        </w:rPr>
        <w:t>LHS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(</w:t>
      </w:r>
      <w:r>
        <w:rPr>
          <w:rFonts w:ascii="Times New Roman" w:hAnsi="Times New Roman"/>
          <w:i/>
          <w:spacing w:val="2"/>
          <w:w w:val="95"/>
          <w:sz w:val="16"/>
          <w:vertAlign w:val="baseline"/>
        </w:rPr>
        <w:t>x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[</w:t>
      </w:r>
      <w:r>
        <w:rPr>
          <w:rFonts w:ascii="Times New Roman" w:hAnsi="Times New Roman"/>
          <w:i/>
          <w:spacing w:val="2"/>
          <w:w w:val="95"/>
          <w:sz w:val="16"/>
          <w:vertAlign w:val="baseline"/>
        </w:rPr>
        <w:t>n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])</w:t>
      </w:r>
      <w:r>
        <w:rPr>
          <w:rFonts w:ascii="Latin Modern Math" w:hAnsi="Latin Modern Math"/>
          <w:spacing w:val="-5"/>
          <w:w w:val="95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Times New Roman" w:hAnsi="Times New Roman"/>
          <w:i/>
          <w:w w:val="90"/>
          <w:sz w:val="16"/>
          <w:vertAlign w:val="baseline"/>
        </w:rPr>
        <w:t>S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x</w:t>
      </w:r>
      <w:r>
        <w:rPr>
          <w:rFonts w:ascii="Latin Modern Math" w:hAnsi="Latin Modern Math"/>
          <w:w w:val="90"/>
          <w:sz w:val="16"/>
          <w:vertAlign w:val="baseline"/>
        </w:rPr>
        <w:t>[</w:t>
      </w:r>
      <w:r>
        <w:rPr>
          <w:rFonts w:ascii="Times New Roman" w:hAnsi="Times New Roman"/>
          <w:i/>
          <w:w w:val="90"/>
          <w:sz w:val="16"/>
          <w:vertAlign w:val="baseline"/>
        </w:rPr>
        <w:t>n</w:t>
      </w:r>
      <w:r>
        <w:rPr>
          <w:rFonts w:ascii="Times New Roman" w:hAnsi="Times New Roman"/>
          <w:i/>
          <w:spacing w:val="-7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+</w:t>
      </w:r>
      <w:r>
        <w:rPr>
          <w:rFonts w:ascii="Latin Modern Math" w:hAnsi="Latin Modern Math"/>
          <w:spacing w:val="-20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k</w:t>
      </w:r>
      <w:r>
        <w:rPr>
          <w:rFonts w:ascii="Times New Roman" w:hAnsi="Times New Roman"/>
          <w:i/>
          <w:spacing w:val="-1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L</w:t>
      </w:r>
      <w:r>
        <w:rPr>
          <w:rFonts w:ascii="Latin Modern Math" w:hAnsi="Latin Modern Math"/>
          <w:w w:val="90"/>
          <w:sz w:val="16"/>
          <w:vertAlign w:val="baseline"/>
        </w:rPr>
        <w:t>]</w:t>
      </w:r>
      <w:r>
        <w:rPr>
          <w:rFonts w:ascii="Latin Modern Math" w:hAnsi="Latin Modern Math"/>
          <w:spacing w:val="-17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20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x</w:t>
      </w:r>
      <w:r>
        <w:rPr>
          <w:rFonts w:ascii="Latin Modern Math" w:hAnsi="Latin Modern Math"/>
          <w:w w:val="90"/>
          <w:sz w:val="16"/>
          <w:vertAlign w:val="baseline"/>
        </w:rPr>
        <w:t>[</w:t>
      </w:r>
      <w:r>
        <w:rPr>
          <w:rFonts w:ascii="Times New Roman" w:hAnsi="Times New Roman"/>
          <w:i/>
          <w:w w:val="90"/>
          <w:sz w:val="16"/>
          <w:vertAlign w:val="baseline"/>
        </w:rPr>
        <w:t>n</w:t>
      </w:r>
      <w:r>
        <w:rPr>
          <w:rFonts w:ascii="Latin Modern Math" w:hAnsi="Latin Modern Math"/>
          <w:w w:val="90"/>
          <w:sz w:val="16"/>
          <w:vertAlign w:val="baseline"/>
        </w:rPr>
        <w:t>])</w:t>
      </w:r>
      <w:r>
        <w:rPr>
          <w:rFonts w:ascii="Times New Roman" w:hAnsi="Times New Roman"/>
          <w:w w:val="90"/>
          <w:sz w:val="16"/>
          <w:vertAlign w:val="baseline"/>
        </w:rPr>
        <w:t>2</w:t>
      </w:r>
      <w:r>
        <w:rPr>
          <w:rFonts w:ascii="Times New Roman" w:hAnsi="Times New Roman"/>
          <w:w w:val="90"/>
          <w:sz w:val="16"/>
          <w:vertAlign w:val="superscript"/>
        </w:rPr>
        <w:t>2</w:t>
      </w:r>
      <w:r>
        <w:rPr>
          <w:rFonts w:ascii="Times New Roman" w:hAnsi="Times New Roman"/>
          <w:i/>
          <w:w w:val="90"/>
          <w:sz w:val="16"/>
          <w:vertAlign w:val="superscript"/>
        </w:rPr>
        <w:t>L</w:t>
      </w:r>
      <w:r>
        <w:rPr>
          <w:rFonts w:ascii="Latin Modern Math" w:hAnsi="Latin Modern Math"/>
          <w:w w:val="90"/>
          <w:sz w:val="16"/>
          <w:vertAlign w:val="superscript"/>
        </w:rPr>
        <w:t>—</w:t>
      </w:r>
      <w:r>
        <w:rPr>
          <w:rFonts w:ascii="Times New Roman" w:hAnsi="Times New Roman"/>
          <w:w w:val="90"/>
          <w:sz w:val="16"/>
          <w:vertAlign w:val="superscript"/>
        </w:rPr>
        <w:t>1</w:t>
      </w:r>
      <w:r>
        <w:rPr>
          <w:rFonts w:ascii="Latin Modern Math" w:hAnsi="Latin Modern Math"/>
          <w:w w:val="90"/>
          <w:sz w:val="16"/>
          <w:vertAlign w:val="superscript"/>
        </w:rPr>
        <w:t>—</w:t>
      </w:r>
      <w:r>
        <w:rPr>
          <w:rFonts w:ascii="Times New Roman" w:hAnsi="Times New Roman"/>
          <w:i/>
          <w:spacing w:val="-10"/>
          <w:w w:val="90"/>
          <w:sz w:val="16"/>
          <w:vertAlign w:val="superscript"/>
        </w:rPr>
        <w:t>k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(1)</w:t>
      </w:r>
    </w:p>
    <w:p>
      <w:pPr>
        <w:spacing w:line="332" w:lineRule="exact" w:before="0"/>
        <w:ind w:left="1208" w:right="0" w:firstLine="0"/>
        <w:jc w:val="left"/>
        <w:rPr>
          <w:rFonts w:ascii="Times New Roman"/>
          <w:sz w:val="10"/>
        </w:rPr>
      </w:pPr>
      <w:r>
        <w:rPr>
          <w:rFonts w:ascii="Times New Roman"/>
          <w:i/>
          <w:spacing w:val="-5"/>
          <w:sz w:val="10"/>
        </w:rPr>
        <w:t>k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0</w:t>
      </w:r>
    </w:p>
    <w:p>
      <w:pPr>
        <w:spacing w:line="138" w:lineRule="exact" w:before="0"/>
        <w:ind w:left="1190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4556879</wp:posOffset>
                </wp:positionH>
                <wp:positionV relativeFrom="paragraph">
                  <wp:posOffset>81683</wp:posOffset>
                </wp:positionV>
                <wp:extent cx="146050" cy="3149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60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09418pt;margin-top:6.431781pt;width:11.5pt;height:24.8pt;mso-position-horizontal-relative:page;mso-position-vertical-relative:paragraph;z-index:-1703475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90"/>
          <w:sz w:val="10"/>
        </w:rPr>
        <w:t>2</w:t>
      </w:r>
      <w:r>
        <w:rPr>
          <w:rFonts w:ascii="Times New Roman" w:hAnsi="Times New Roman"/>
          <w:i/>
          <w:w w:val="90"/>
          <w:sz w:val="10"/>
        </w:rPr>
        <w:t>L</w:t>
      </w:r>
      <w:r>
        <w:rPr>
          <w:rFonts w:ascii="Latin Modern Math" w:hAnsi="Latin Modern Math"/>
          <w:w w:val="90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tabs>
          <w:tab w:pos="1456" w:val="left" w:leader="none"/>
          <w:tab w:pos="4964" w:val="left" w:leader="none"/>
        </w:tabs>
        <w:spacing w:line="264" w:lineRule="exact" w:before="0"/>
        <w:ind w:left="151" w:right="0" w:firstLine="0"/>
        <w:jc w:val="left"/>
        <w:rPr>
          <w:sz w:val="16"/>
        </w:rPr>
      </w:pPr>
      <w:r>
        <w:rPr>
          <w:rFonts w:ascii="Times New Roman" w:hAnsi="Times New Roman"/>
          <w:i/>
          <w:spacing w:val="2"/>
          <w:w w:val="95"/>
          <w:sz w:val="16"/>
        </w:rPr>
        <w:t>LBP</w:t>
      </w:r>
      <w:r>
        <w:rPr>
          <w:rFonts w:ascii="Times New Roman" w:hAnsi="Times New Roman"/>
          <w:i/>
          <w:spacing w:val="2"/>
          <w:w w:val="95"/>
          <w:sz w:val="16"/>
          <w:vertAlign w:val="subscript"/>
        </w:rPr>
        <w:t>RHS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(</w:t>
      </w:r>
      <w:r>
        <w:rPr>
          <w:rFonts w:ascii="Times New Roman" w:hAnsi="Times New Roman"/>
          <w:i/>
          <w:spacing w:val="2"/>
          <w:w w:val="95"/>
          <w:sz w:val="16"/>
          <w:vertAlign w:val="baseline"/>
        </w:rPr>
        <w:t>x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[</w:t>
      </w:r>
      <w:r>
        <w:rPr>
          <w:rFonts w:ascii="Times New Roman" w:hAnsi="Times New Roman"/>
          <w:i/>
          <w:spacing w:val="2"/>
          <w:w w:val="95"/>
          <w:sz w:val="16"/>
          <w:vertAlign w:val="baseline"/>
        </w:rPr>
        <w:t>n</w:t>
      </w:r>
      <w:r>
        <w:rPr>
          <w:rFonts w:ascii="Latin Modern Math" w:hAnsi="Latin Modern Math"/>
          <w:spacing w:val="2"/>
          <w:w w:val="95"/>
          <w:sz w:val="16"/>
          <w:vertAlign w:val="baseline"/>
        </w:rPr>
        <w:t>])</w:t>
      </w:r>
      <w:r>
        <w:rPr>
          <w:rFonts w:ascii="Latin Modern Math" w:hAnsi="Latin Modern Math"/>
          <w:spacing w:val="-4"/>
          <w:w w:val="95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Times New Roman" w:hAnsi="Times New Roman"/>
          <w:i/>
          <w:w w:val="90"/>
          <w:sz w:val="16"/>
          <w:vertAlign w:val="baseline"/>
        </w:rPr>
        <w:t>S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x</w:t>
      </w:r>
      <w:r>
        <w:rPr>
          <w:rFonts w:ascii="Latin Modern Math" w:hAnsi="Latin Modern Math"/>
          <w:w w:val="90"/>
          <w:sz w:val="16"/>
          <w:vertAlign w:val="baseline"/>
        </w:rPr>
        <w:t>[</w:t>
      </w:r>
      <w:r>
        <w:rPr>
          <w:rFonts w:ascii="Times New Roman" w:hAnsi="Times New Roman"/>
          <w:i/>
          <w:w w:val="90"/>
          <w:sz w:val="16"/>
          <w:vertAlign w:val="baseline"/>
        </w:rPr>
        <w:t>n</w:t>
      </w:r>
      <w:r>
        <w:rPr>
          <w:rFonts w:ascii="Times New Roman" w:hAnsi="Times New Roman"/>
          <w:i/>
          <w:spacing w:val="-1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+</w:t>
      </w:r>
      <w:r>
        <w:rPr>
          <w:rFonts w:ascii="Latin Modern Math" w:hAnsi="Latin Modern Math"/>
          <w:spacing w:val="-14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k</w:t>
      </w:r>
      <w:r>
        <w:rPr>
          <w:rFonts w:ascii="Times New Roman" w:hAnsi="Times New Roman"/>
          <w:i/>
          <w:spacing w:val="2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+</w:t>
      </w:r>
      <w:r>
        <w:rPr>
          <w:rFonts w:ascii="Latin Modern Math" w:hAnsi="Latin Modern Math"/>
          <w:spacing w:val="-13"/>
          <w:w w:val="90"/>
          <w:sz w:val="16"/>
          <w:vertAlign w:val="baseline"/>
        </w:rPr>
        <w:t> </w:t>
      </w:r>
      <w:r>
        <w:rPr>
          <w:rFonts w:ascii="Times New Roman" w:hAnsi="Times New Roman"/>
          <w:w w:val="90"/>
          <w:sz w:val="16"/>
          <w:vertAlign w:val="baseline"/>
        </w:rPr>
        <w:t>1</w:t>
      </w:r>
      <w:r>
        <w:rPr>
          <w:rFonts w:ascii="Times New Roman" w:hAnsi="Times New Roman"/>
          <w:spacing w:val="-2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13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L</w:t>
      </w:r>
      <w:r>
        <w:rPr>
          <w:rFonts w:ascii="Latin Modern Math" w:hAnsi="Latin Modern Math"/>
          <w:w w:val="90"/>
          <w:sz w:val="16"/>
          <w:vertAlign w:val="baseline"/>
        </w:rPr>
        <w:t>]—</w:t>
      </w:r>
      <w:r>
        <w:rPr>
          <w:rFonts w:ascii="Latin Modern Math" w:hAnsi="Latin Modern Math"/>
          <w:spacing w:val="-12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w w:val="90"/>
          <w:sz w:val="16"/>
          <w:vertAlign w:val="baseline"/>
        </w:rPr>
        <w:t>x</w:t>
      </w:r>
      <w:r>
        <w:rPr>
          <w:rFonts w:ascii="Latin Modern Math" w:hAnsi="Latin Modern Math"/>
          <w:w w:val="90"/>
          <w:sz w:val="16"/>
          <w:vertAlign w:val="baseline"/>
        </w:rPr>
        <w:t>[</w:t>
      </w:r>
      <w:r>
        <w:rPr>
          <w:rFonts w:ascii="Times New Roman" w:hAnsi="Times New Roman"/>
          <w:i/>
          <w:w w:val="90"/>
          <w:sz w:val="16"/>
          <w:vertAlign w:val="baseline"/>
        </w:rPr>
        <w:t>n</w:t>
      </w:r>
      <w:r>
        <w:rPr>
          <w:rFonts w:ascii="Latin Modern Math" w:hAnsi="Latin Modern Math"/>
          <w:w w:val="90"/>
          <w:sz w:val="16"/>
          <w:vertAlign w:val="baseline"/>
        </w:rPr>
        <w:t>])</w:t>
      </w:r>
      <w:r>
        <w:rPr>
          <w:rFonts w:ascii="Times New Roman" w:hAnsi="Times New Roman"/>
          <w:w w:val="90"/>
          <w:sz w:val="16"/>
          <w:vertAlign w:val="baseline"/>
        </w:rPr>
        <w:t>2</w:t>
      </w:r>
      <w:r>
        <w:rPr>
          <w:rFonts w:ascii="Times New Roman" w:hAnsi="Times New Roman"/>
          <w:w w:val="90"/>
          <w:sz w:val="16"/>
          <w:vertAlign w:val="superscript"/>
        </w:rPr>
        <w:t>2</w:t>
      </w:r>
      <w:r>
        <w:rPr>
          <w:rFonts w:ascii="Times New Roman" w:hAnsi="Times New Roman"/>
          <w:i/>
          <w:w w:val="90"/>
          <w:sz w:val="16"/>
          <w:vertAlign w:val="superscript"/>
        </w:rPr>
        <w:t>L</w:t>
      </w:r>
      <w:r>
        <w:rPr>
          <w:rFonts w:ascii="Latin Modern Math" w:hAnsi="Latin Modern Math"/>
          <w:w w:val="90"/>
          <w:sz w:val="16"/>
          <w:vertAlign w:val="superscript"/>
        </w:rPr>
        <w:t>—</w:t>
      </w:r>
      <w:r>
        <w:rPr>
          <w:rFonts w:ascii="Times New Roman" w:hAnsi="Times New Roman"/>
          <w:w w:val="90"/>
          <w:sz w:val="16"/>
          <w:vertAlign w:val="superscript"/>
        </w:rPr>
        <w:t>1</w:t>
      </w:r>
      <w:r>
        <w:rPr>
          <w:rFonts w:ascii="Latin Modern Math" w:hAnsi="Latin Modern Math"/>
          <w:w w:val="90"/>
          <w:sz w:val="16"/>
          <w:vertAlign w:val="superscript"/>
        </w:rPr>
        <w:t>—</w:t>
      </w:r>
      <w:r>
        <w:rPr>
          <w:rFonts w:ascii="Times New Roman" w:hAnsi="Times New Roman"/>
          <w:i/>
          <w:spacing w:val="-10"/>
          <w:w w:val="90"/>
          <w:sz w:val="16"/>
          <w:vertAlign w:val="superscript"/>
        </w:rPr>
        <w:t>k</w:t>
      </w:r>
      <w:r>
        <w:rPr>
          <w:rFonts w:ascii="Times New Roman" w:hAnsi="Times New Roman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spacing w:line="242" w:lineRule="exact" w:before="0"/>
        <w:ind w:left="1217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5"/>
          <w:sz w:val="10"/>
        </w:rPr>
        <w:t>k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i/>
          <w:spacing w:val="-5"/>
          <w:sz w:val="10"/>
        </w:rPr>
        <w:t>L</w:t>
      </w:r>
    </w:p>
    <w:p>
      <w:pPr>
        <w:tabs>
          <w:tab w:pos="4964" w:val="left" w:leader="none"/>
        </w:tabs>
        <w:spacing w:line="466" w:lineRule="exact" w:before="0"/>
        <w:ind w:left="151" w:right="0" w:firstLine="0"/>
        <w:jc w:val="left"/>
        <w:rPr>
          <w:sz w:val="16"/>
        </w:rPr>
      </w:pPr>
      <w:r>
        <w:rPr>
          <w:rFonts w:ascii="Times New Roman"/>
          <w:i/>
          <w:spacing w:val="-2"/>
          <w:sz w:val="16"/>
        </w:rPr>
        <w:t>LBP</w:t>
      </w:r>
      <w:r>
        <w:rPr>
          <w:rFonts w:ascii="Latin Modern Math"/>
          <w:spacing w:val="-2"/>
          <w:sz w:val="16"/>
        </w:rPr>
        <w:t>(</w:t>
      </w:r>
      <w:r>
        <w:rPr>
          <w:rFonts w:ascii="Times New Roman"/>
          <w:i/>
          <w:spacing w:val="-2"/>
          <w:sz w:val="16"/>
        </w:rPr>
        <w:t>x</w:t>
      </w:r>
      <w:r>
        <w:rPr>
          <w:rFonts w:ascii="Latin Modern Math"/>
          <w:spacing w:val="-2"/>
          <w:sz w:val="16"/>
        </w:rPr>
        <w:t>[</w:t>
      </w:r>
      <w:r>
        <w:rPr>
          <w:rFonts w:ascii="Times New Roman"/>
          <w:i/>
          <w:spacing w:val="-2"/>
          <w:sz w:val="16"/>
        </w:rPr>
        <w:t>n</w:t>
      </w:r>
      <w:r>
        <w:rPr>
          <w:rFonts w:ascii="Latin Modern Math"/>
          <w:spacing w:val="-2"/>
          <w:sz w:val="16"/>
        </w:rPr>
        <w:t>])</w:t>
      </w:r>
      <w:r>
        <w:rPr>
          <w:rFonts w:ascii="Latin Modern Math"/>
          <w:spacing w:val="-21"/>
          <w:sz w:val="16"/>
        </w:rPr>
        <w:t> </w:t>
      </w:r>
      <w:r>
        <w:rPr>
          <w:rFonts w:ascii="Latin Modern Math"/>
          <w:spacing w:val="-2"/>
          <w:sz w:val="16"/>
        </w:rPr>
        <w:t>=</w:t>
      </w:r>
      <w:r>
        <w:rPr>
          <w:rFonts w:ascii="Latin Modern Math"/>
          <w:spacing w:val="-23"/>
          <w:sz w:val="16"/>
        </w:rPr>
        <w:t> </w:t>
      </w:r>
      <w:r>
        <w:rPr>
          <w:rFonts w:ascii="Times New Roman"/>
          <w:i/>
          <w:spacing w:val="-2"/>
          <w:sz w:val="16"/>
        </w:rPr>
        <w:t>LBP</w:t>
      </w:r>
      <w:r>
        <w:rPr>
          <w:rFonts w:ascii="Times New Roman"/>
          <w:i/>
          <w:spacing w:val="-2"/>
          <w:sz w:val="16"/>
          <w:vertAlign w:val="subscript"/>
        </w:rPr>
        <w:t>LHS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[</w:t>
      </w:r>
      <w:r>
        <w:rPr>
          <w:rFonts w:ascii="Times New Roman"/>
          <w:i/>
          <w:spacing w:val="-2"/>
          <w:sz w:val="16"/>
          <w:vertAlign w:val="baseline"/>
        </w:rPr>
        <w:t>n</w:t>
      </w:r>
      <w:r>
        <w:rPr>
          <w:rFonts w:ascii="Latin Modern Math"/>
          <w:spacing w:val="-2"/>
          <w:sz w:val="16"/>
          <w:vertAlign w:val="baseline"/>
        </w:rPr>
        <w:t>])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rFonts w:ascii="Latin Modern Math"/>
          <w:spacing w:val="-2"/>
          <w:sz w:val="16"/>
          <w:vertAlign w:val="baseline"/>
        </w:rPr>
        <w:t>+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LBP</w:t>
      </w:r>
      <w:r>
        <w:rPr>
          <w:rFonts w:ascii="Times New Roman"/>
          <w:i/>
          <w:spacing w:val="-2"/>
          <w:sz w:val="16"/>
          <w:vertAlign w:val="subscript"/>
        </w:rPr>
        <w:t>RHS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rFonts w:ascii="Times New Roman"/>
          <w:i/>
          <w:spacing w:val="-2"/>
          <w:sz w:val="16"/>
          <w:vertAlign w:val="baseline"/>
        </w:rPr>
        <w:t>x</w:t>
      </w:r>
      <w:r>
        <w:rPr>
          <w:rFonts w:ascii="Latin Modern Math"/>
          <w:spacing w:val="-2"/>
          <w:sz w:val="16"/>
          <w:vertAlign w:val="baseline"/>
        </w:rPr>
        <w:t>[</w:t>
      </w:r>
      <w:r>
        <w:rPr>
          <w:rFonts w:ascii="Times New Roman"/>
          <w:i/>
          <w:spacing w:val="-2"/>
          <w:sz w:val="16"/>
          <w:vertAlign w:val="baseline"/>
        </w:rPr>
        <w:t>n</w:t>
      </w:r>
      <w:r>
        <w:rPr>
          <w:rFonts w:ascii="Latin Modern Math"/>
          <w:spacing w:val="-2"/>
          <w:sz w:val="16"/>
          <w:vertAlign w:val="baseline"/>
        </w:rPr>
        <w:t>])</w:t>
      </w:r>
      <w:r>
        <w:rPr>
          <w:rFonts w:asci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pStyle w:val="BodyText"/>
        <w:spacing w:line="557" w:lineRule="exact"/>
        <w:ind w:left="151"/>
        <w:jc w:val="both"/>
      </w:pPr>
      <w:r>
        <w:rPr/>
        <w:t>where</w:t>
      </w:r>
      <w:r>
        <w:rPr>
          <w:spacing w:val="23"/>
        </w:rPr>
        <w:t> </w:t>
      </w:r>
      <w:r>
        <w:rPr>
          <w:i/>
        </w:rPr>
        <w:t>x</w:t>
      </w:r>
      <w:r>
        <w:rPr>
          <w:rFonts w:ascii="Latin Modern Math"/>
        </w:rPr>
        <w:t>[</w:t>
      </w:r>
      <w:r>
        <w:rPr>
          <w:i/>
        </w:rPr>
        <w:t>n</w:t>
      </w:r>
      <w:r>
        <w:rPr>
          <w:rFonts w:ascii="Latin Modern Math"/>
        </w:rPr>
        <w:t>]</w:t>
      </w:r>
      <w:r>
        <w:rPr>
          <w:rFonts w:ascii="Latin Modern Math"/>
          <w:spacing w:val="11"/>
        </w:rPr>
        <w:t> </w:t>
      </w:r>
      <w:r>
        <w:rPr/>
        <w:t>represents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n</w:t>
      </w:r>
      <w:r>
        <w:rPr/>
        <w:t>th</w:t>
      </w:r>
      <w:r>
        <w:rPr>
          <w:spacing w:val="23"/>
        </w:rPr>
        <w:t> </w:t>
      </w:r>
      <w:r>
        <w:rPr/>
        <w:t>sample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signal</w:t>
      </w:r>
      <w:r>
        <w:rPr>
          <w:spacing w:val="23"/>
        </w:rPr>
        <w:t> </w:t>
      </w:r>
      <w:r>
        <w:rPr>
          <w:i/>
        </w:rPr>
        <w:t>x</w:t>
      </w:r>
      <w:r>
        <w:rPr/>
        <w:t>,</w:t>
      </w:r>
      <w:r>
        <w:rPr>
          <w:spacing w:val="24"/>
        </w:rPr>
        <w:t> </w:t>
      </w:r>
      <w:r>
        <w:rPr>
          <w:i/>
        </w:rPr>
        <w:t>L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spacing w:after="0" w:line="557" w:lineRule="exact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6" w:space="164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3" w:lineRule="auto" w:before="110"/>
        <w:ind w:left="151" w:right="34" w:hanging="1"/>
      </w:pPr>
      <w:bookmarkStart w:name="3.2. Spectral coherence" w:id="12"/>
      <w:bookmarkEnd w:id="12"/>
      <w:r>
        <w:rPr/>
      </w:r>
      <w:bookmarkStart w:name="3.3. Phase difference" w:id="13"/>
      <w:bookmarkEnd w:id="13"/>
      <w:r>
        <w:rPr/>
      </w:r>
      <w:bookmarkStart w:name="3.4. Wavelet coefficients" w:id="14"/>
      <w:bookmarkEnd w:id="14"/>
      <w:r>
        <w:rPr/>
      </w:r>
      <w:bookmarkStart w:name="3.5. Principal component analysis (PCA) " w:id="15"/>
      <w:bookmarkEnd w:id="15"/>
      <w:r>
        <w:rPr/>
      </w:r>
      <w:bookmarkStart w:name="3.6. Correlation-based features" w:id="16"/>
      <w:bookmarkEnd w:id="16"/>
      <w:r>
        <w:rPr/>
      </w:r>
      <w:bookmarkStart w:name="3.7. AR coefficients" w:id="17"/>
      <w:bookmarkEnd w:id="17"/>
      <w:r>
        <w:rPr/>
      </w:r>
      <w:bookmarkStart w:name="4. Classifiers" w:id="18"/>
      <w:bookmarkEnd w:id="18"/>
      <w:r>
        <w:rPr/>
      </w:r>
      <w:r>
        <w:rPr>
          <w:spacing w:val="-2"/>
        </w:rPr>
        <w:t>samples</w:t>
      </w:r>
      <w:r>
        <w:rPr>
          <w:spacing w:val="-8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side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sample.</w:t>
      </w:r>
      <w:r>
        <w:rPr>
          <w:spacing w:val="-7"/>
        </w:rPr>
        <w:t> </w:t>
      </w:r>
      <w:r>
        <w:rPr>
          <w:spacing w:val="-2"/>
        </w:rPr>
        <w:t>Here</w:t>
      </w:r>
      <w:r>
        <w:rPr>
          <w:spacing w:val="-7"/>
        </w:rPr>
        <w:t> </w:t>
      </w:r>
      <w:r>
        <w:rPr>
          <w:i/>
          <w:spacing w:val="-2"/>
        </w:rPr>
        <w:t>L</w:t>
      </w:r>
      <w:r>
        <w:rPr>
          <w:i/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8</w:t>
      </w:r>
      <w:r>
        <w:rPr>
          <w:spacing w:val="40"/>
        </w:rPr>
        <w:t> </w:t>
      </w:r>
      <w:r>
        <w:rPr/>
        <w:t>and the function </w:t>
      </w:r>
      <w:r>
        <w:rPr>
          <w:i/>
        </w:rPr>
        <w:t>S</w:t>
      </w:r>
      <w:r>
        <w:rPr/>
        <w:t>is de</w:t>
      </w:r>
      <w:r>
        <w:rPr>
          <w:rFonts w:ascii="Times New Roman"/>
        </w:rPr>
        <w:t>fi</w:t>
      </w:r>
      <w:r>
        <w:rPr/>
        <w:t>ned as follows:</w:t>
      </w:r>
    </w:p>
    <w:p>
      <w:pPr>
        <w:pStyle w:val="BodyText"/>
        <w:spacing w:line="276" w:lineRule="auto" w:before="71"/>
        <w:ind w:left="151" w:right="109"/>
        <w:jc w:val="both"/>
      </w:pPr>
      <w:r>
        <w:rPr/>
        <w:br w:type="column"/>
      </w:r>
      <w:r>
        <w:rPr>
          <w:spacing w:val="-2"/>
        </w:rPr>
        <w:t>selected). First, the employed EEG signals are segmented into </w:t>
      </w:r>
      <w:r>
        <w:rPr>
          <w:spacing w:val="-2"/>
        </w:rPr>
        <w:t>successive</w:t>
      </w:r>
      <w:r>
        <w:rPr>
          <w:spacing w:val="40"/>
        </w:rPr>
        <w:t> </w:t>
      </w:r>
      <w:r>
        <w:rPr/>
        <w:t>1s</w:t>
      </w:r>
      <w:r>
        <w:rPr>
          <w:spacing w:val="-4"/>
        </w:rPr>
        <w:t> </w:t>
      </w:r>
      <w:r>
        <w:rPr/>
        <w:t>windows.</w:t>
      </w:r>
      <w:r>
        <w:rPr>
          <w:spacing w:val="-4"/>
        </w:rPr>
        <w:t> </w:t>
      </w:r>
      <w:r>
        <w:rPr/>
        <w:t>Next,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covariance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EEG</w:t>
      </w:r>
      <w:r>
        <w:rPr>
          <w:spacing w:val="-4"/>
        </w:rPr>
        <w:t> </w:t>
      </w:r>
      <w:r>
        <w:rPr/>
        <w:t>signals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channels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20</w:t>
      </w:r>
      <w:r>
        <w:rPr>
          <w:spacing w:val="-7"/>
        </w:rPr>
        <w:t> </w:t>
      </w:r>
      <w:r>
        <w:rPr>
          <w:spacing w:val="-2"/>
        </w:rPr>
        <w:t>eigen-vectors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extracted.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time-frame</w:t>
      </w:r>
      <w:r>
        <w:rPr>
          <w:spacing w:val="-7"/>
        </w:rPr>
        <w:t> </w:t>
      </w:r>
      <w:r>
        <w:rPr>
          <w:spacing w:val="-4"/>
        </w:rPr>
        <w:t>over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4" w:space="166"/>
            <w:col w:w="5290"/>
          </w:cols>
        </w:sectPr>
      </w:pPr>
    </w:p>
    <w:p>
      <w:pPr>
        <w:tabs>
          <w:tab w:pos="754" w:val="left" w:leader="none"/>
        </w:tabs>
        <w:spacing w:line="280" w:lineRule="exact" w:before="0"/>
        <w:ind w:left="151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752">
                <wp:simplePos x="0" y="0"/>
                <wp:positionH relativeFrom="page">
                  <wp:posOffset>528497</wp:posOffset>
                </wp:positionH>
                <wp:positionV relativeFrom="paragraph">
                  <wp:posOffset>-65172</wp:posOffset>
                </wp:positionV>
                <wp:extent cx="316230" cy="3149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162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7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Arial"/>
                                <w:spacing w:val="7"/>
                                <w:position w:val="2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13945pt;margin-top:-5.131684pt;width:24.9pt;height:24.8pt;mso-position-horizontal-relative:page;mso-position-vertical-relative:paragraph;z-index:-17033728" type="#_x0000_t202" id="docshape16" filled="false" stroked="false">
                <v:textbox inset="0,0,0,0">
                  <w:txbxContent>
                    <w:p>
                      <w:pPr>
                        <w:spacing w:line="49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7"/>
                          <w:sz w:val="16"/>
                        </w:rPr>
                        <w:t>)=</w:t>
                      </w:r>
                      <w:r>
                        <w:rPr>
                          <w:rFonts w:ascii="Arial"/>
                          <w:spacing w:val="7"/>
                          <w:position w:val="2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position w:val="-9"/>
          <w:sz w:val="16"/>
        </w:rPr>
        <w:t>S</w:t>
      </w:r>
      <w:r>
        <w:rPr>
          <w:rFonts w:ascii="Times New Roman" w:hAnsi="Times New Roman"/>
          <w:i/>
          <w:spacing w:val="21"/>
          <w:position w:val="-9"/>
          <w:sz w:val="16"/>
        </w:rPr>
        <w:t> </w:t>
      </w:r>
      <w:r>
        <w:rPr>
          <w:rFonts w:ascii="Times New Roman" w:hAnsi="Times New Roman"/>
          <w:i/>
          <w:spacing w:val="-10"/>
          <w:position w:val="-9"/>
          <w:sz w:val="16"/>
        </w:rPr>
        <w:t>p</w:t>
      </w:r>
      <w:r>
        <w:rPr>
          <w:rFonts w:ascii="Times New Roman" w:hAnsi="Times New Roman"/>
          <w:i/>
          <w:position w:val="-9"/>
          <w:sz w:val="16"/>
        </w:rPr>
        <w:tab/>
      </w:r>
      <w:r>
        <w:rPr>
          <w:rFonts w:ascii="Times New Roman" w:hAnsi="Times New Roman"/>
          <w:sz w:val="16"/>
        </w:rPr>
        <w:t>1</w:t>
      </w:r>
      <w:r>
        <w:rPr>
          <w:rFonts w:ascii="Times New Roman" w:hAnsi="Times New Roman"/>
          <w:i/>
          <w:sz w:val="16"/>
        </w:rPr>
        <w:t>ifp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Latin Modern Math" w:hAnsi="Latin Modern Math"/>
          <w:sz w:val="16"/>
        </w:rPr>
        <w:t>≥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Times New Roman" w:hAnsi="Times New Roman"/>
          <w:spacing w:val="-10"/>
          <w:sz w:val="16"/>
        </w:rPr>
        <w:t>0</w:t>
      </w:r>
    </w:p>
    <w:p>
      <w:pPr>
        <w:spacing w:line="93" w:lineRule="exact" w:before="0"/>
        <w:ind w:left="754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spacing w:val="-2"/>
          <w:sz w:val="16"/>
        </w:rPr>
        <w:t>0</w:t>
      </w:r>
      <w:r>
        <w:rPr>
          <w:rFonts w:ascii="Times New Roman"/>
          <w:i/>
          <w:spacing w:val="-2"/>
          <w:sz w:val="16"/>
        </w:rPr>
        <w:t>otherwise</w:t>
      </w:r>
    </w:p>
    <w:p>
      <w:pPr>
        <w:pStyle w:val="BodyText"/>
        <w:spacing w:before="87"/>
        <w:rPr>
          <w:rFonts w:ascii="Times New Roman"/>
          <w:i/>
        </w:rPr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Spectral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5"/>
          <w:sz w:val="16"/>
        </w:rPr>
        <w:t>coherence</w:t>
      </w:r>
    </w:p>
    <w:p>
      <w:pPr>
        <w:spacing w:before="94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(4)</w:t>
      </w:r>
    </w:p>
    <w:p>
      <w:pPr>
        <w:pStyle w:val="BodyText"/>
        <w:spacing w:line="609" w:lineRule="exact"/>
        <w:ind w:left="151"/>
      </w:pPr>
      <w:r>
        <w:rPr/>
        <w:br w:type="column"/>
      </w:r>
      <w:r>
        <w:rPr/>
        <w:t>20</w:t>
      </w:r>
      <w:r>
        <w:rPr>
          <w:spacing w:val="-8"/>
        </w:rPr>
        <w:t> </w:t>
      </w:r>
      <w:r>
        <w:rPr/>
        <w:t>channels,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3"/>
        </w:rPr>
        <w:t> </w:t>
      </w:r>
      <w:r>
        <w:rPr/>
        <w:t>20</w:t>
      </w:r>
      <w:r>
        <w:rPr>
          <w:spacing w:val="-2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400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generated.</w:t>
      </w:r>
    </w:p>
    <w:p>
      <w:pPr>
        <w:spacing w:line="115" w:lineRule="exact" w:before="0"/>
        <w:ind w:left="15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3.6.</w:t>
      </w:r>
      <w:r>
        <w:rPr>
          <w:i/>
          <w:spacing w:val="55"/>
          <w:sz w:val="16"/>
        </w:rPr>
        <w:t> </w:t>
      </w:r>
      <w:r>
        <w:rPr>
          <w:i/>
          <w:w w:val="90"/>
          <w:sz w:val="16"/>
        </w:rPr>
        <w:t>Correlation-based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features</w:t>
      </w:r>
    </w:p>
    <w:p>
      <w:pPr>
        <w:spacing w:after="0" w:line="115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00" w:right="640"/>
          <w:cols w:num="3" w:equalWidth="0">
            <w:col w:w="1774" w:space="3039"/>
            <w:col w:w="401" w:space="166"/>
            <w:col w:w="5290"/>
          </w:cols>
        </w:sectPr>
      </w:pP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Spectral coherence [</w:t>
      </w:r>
      <w:hyperlink w:history="true" w:anchor="_bookmark30">
        <w:r>
          <w:rPr>
            <w:color w:val="007FAC"/>
          </w:rPr>
          <w:t>24</w:t>
        </w:r>
      </w:hyperlink>
      <w:r>
        <w:rPr/>
        <w:t>] quanti</w:t>
      </w:r>
      <w:r>
        <w:rPr>
          <w:rFonts w:ascii="Times New Roman"/>
        </w:rPr>
        <w:t>fi</w:t>
      </w:r>
      <w:r>
        <w:rPr/>
        <w:t>es the level of synchrony </w:t>
      </w:r>
      <w:r>
        <w:rPr/>
        <w:t>between</w:t>
      </w:r>
      <w:r>
        <w:rPr>
          <w:spacing w:val="40"/>
        </w:rPr>
        <w:t> </w:t>
      </w:r>
      <w:r>
        <w:rPr/>
        <w:t>two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signals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8"/>
        </w:rPr>
        <w:t> </w:t>
      </w:r>
      <w:r>
        <w:rPr/>
        <w:t>frequency</w:t>
      </w:r>
      <w:r>
        <w:rPr>
          <w:spacing w:val="-9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EEG</w:t>
      </w:r>
      <w:r>
        <w:rPr>
          <w:spacing w:val="40"/>
        </w:rPr>
        <w:t> </w:t>
      </w:r>
      <w:r>
        <w:rPr/>
        <w:t>channels (</w:t>
      </w:r>
      <w:r>
        <w:rPr>
          <w:i/>
        </w:rPr>
        <w:t>i </w:t>
      </w:r>
      <w:r>
        <w:rPr/>
        <w:t>and </w:t>
      </w:r>
      <w:r>
        <w:rPr>
          <w:i/>
        </w:rPr>
        <w:t>j</w:t>
      </w:r>
      <w:r>
        <w:rPr/>
        <w:t>) is estimated by:</w:t>
      </w:r>
    </w:p>
    <w:p>
      <w:pPr>
        <w:pStyle w:val="BodyText"/>
        <w:spacing w:line="276" w:lineRule="auto" w:before="135"/>
        <w:ind w:left="151" w:right="26" w:firstLine="239"/>
      </w:pPr>
      <w:r>
        <w:rPr/>
        <w:br w:type="column"/>
      </w:r>
      <w:r>
        <w:rPr/>
        <w:t>The correlation [</w:t>
      </w:r>
      <w:hyperlink w:history="true" w:anchor="_bookmark47">
        <w:r>
          <w:rPr>
            <w:color w:val="007FAC"/>
          </w:rPr>
          <w:t>41</w:t>
        </w:r>
      </w:hyperlink>
      <w:r>
        <w:rPr/>
        <w:t>] between different EEG channels is </w:t>
      </w:r>
      <w:r>
        <w:rPr/>
        <w:t>determined</w:t>
      </w:r>
      <w:r>
        <w:rPr>
          <w:spacing w:val="40"/>
        </w:rPr>
        <w:t> </w:t>
      </w:r>
      <w:r>
        <w:rPr/>
        <w:t>by the following function:</w:t>
      </w:r>
    </w:p>
    <w:p>
      <w:pPr>
        <w:tabs>
          <w:tab w:pos="4964" w:val="left" w:leader="none"/>
        </w:tabs>
        <w:spacing w:line="496" w:lineRule="exact" w:before="0"/>
        <w:ind w:left="151" w:right="0" w:firstLine="0"/>
        <w:jc w:val="left"/>
        <w:rPr>
          <w:sz w:val="16"/>
        </w:rPr>
      </w:pP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sz w:val="16"/>
          <w:vertAlign w:val="subscript"/>
        </w:rPr>
        <w:t>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Liberation Sans" w:hAnsi="Liberation Sans"/>
          <w:i/>
          <w:sz w:val="17"/>
          <w:vertAlign w:val="baseline"/>
        </w:rPr>
        <w:t>τ</w:t>
      </w:r>
      <w:r>
        <w:rPr>
          <w:rFonts w:ascii="Times New Roman" w:hAnsi="Times New Roman"/>
          <w:i/>
          <w:sz w:val="17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-2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Arial" w:hAnsi="Arial"/>
          <w:spacing w:val="69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1"/>
          <w:sz w:val="16"/>
          <w:vertAlign w:val="baseline"/>
        </w:rPr>
        <w:t> </w:t>
      </w:r>
      <w:r>
        <w:rPr>
          <w:rFonts w:ascii="Liberation Sans" w:hAnsi="Liberation Sans"/>
          <w:i/>
          <w:sz w:val="17"/>
          <w:vertAlign w:val="baseline"/>
        </w:rPr>
        <w:t>τ</w:t>
      </w:r>
      <w:r>
        <w:rPr>
          <w:rFonts w:ascii="Times New Roman" w:hAnsi="Times New Roman"/>
          <w:i/>
          <w:sz w:val="17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perscript"/>
        </w:rPr>
        <w:t>T</w:t>
      </w:r>
      <w:r>
        <w:rPr>
          <w:rFonts w:ascii="Times New Roman" w:hAnsi="Times New Roman"/>
          <w:i/>
          <w:spacing w:val="-17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Times New Roman" w:hAnsi="Times New Roman"/>
          <w:i/>
          <w:spacing w:val="-4"/>
          <w:sz w:val="16"/>
          <w:vertAlign w:val="baseline"/>
        </w:rPr>
        <w:t>t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Arial" w:hAnsi="Arial"/>
          <w:spacing w:val="-4"/>
          <w:position w:val="13"/>
          <w:sz w:val="16"/>
          <w:vertAlign w:val="baseline"/>
        </w:rPr>
        <w:t>}</w:t>
      </w:r>
      <w:r>
        <w:rPr>
          <w:rFonts w:ascii="Arial" w:hAnsi="Arial"/>
          <w:position w:val="13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after="0" w:line="496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6"/>
            <w:col w:w="5289"/>
          </w:cols>
        </w:sectPr>
      </w:pPr>
    </w:p>
    <w:p>
      <w:pPr>
        <w:spacing w:line="239" w:lineRule="exact" w:before="0"/>
        <w:ind w:left="15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640801</wp:posOffset>
                </wp:positionH>
                <wp:positionV relativeFrom="paragraph">
                  <wp:posOffset>130673</wp:posOffset>
                </wp:positionV>
                <wp:extent cx="35560" cy="787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56814pt;margin-top:10.289228pt;width:2.8pt;height:6.2pt;mso-position-horizontal-relative:page;mso-position-vertical-relative:paragraph;z-index:15738368" type="#_x0000_t202" id="docshape1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coh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Times New Roman"/>
          <w:i/>
          <w:spacing w:val="19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5"/>
          <w:sz w:val="16"/>
          <w:vertAlign w:val="baseline"/>
        </w:rPr>
        <w:t> </w:t>
      </w:r>
      <w:r>
        <w:rPr>
          <w:rFonts w:ascii="Latin Modern Math"/>
          <w:spacing w:val="7"/>
          <w:sz w:val="16"/>
          <w:vertAlign w:val="baseline"/>
        </w:rPr>
        <w:t>)= </w:t>
      </w:r>
    </w:p>
    <w:p>
      <w:pPr>
        <w:spacing w:line="239" w:lineRule="exact" w:before="0"/>
        <w:ind w:left="8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10"/>
          <w:position w:val="4"/>
          <w:sz w:val="16"/>
        </w:rPr>
        <w:t> </w:t>
      </w:r>
      <w:r>
        <w:rPr>
          <w:rFonts w:ascii="Times New Roman"/>
          <w:i/>
          <w:sz w:val="16"/>
        </w:rPr>
        <w:t>S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LM Roman 10"/>
          <w:sz w:val="16"/>
          <w:vertAlign w:val="subscript"/>
        </w:rPr>
        <w:t>;</w:t>
      </w:r>
      <w:r>
        <w:rPr>
          <w:rFonts w:ascii="Times New Roman"/>
          <w:i/>
          <w:sz w:val="16"/>
          <w:vertAlign w:val="subscript"/>
        </w:rPr>
        <w:t>j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3"/>
          <w:sz w:val="16"/>
          <w:vertAlign w:val="baseline"/>
        </w:rPr>
        <w:t> </w:t>
      </w:r>
      <w:r>
        <w:rPr>
          <w:rFonts w:ascii="Latin Modern Math"/>
          <w:spacing w:val="-12"/>
          <w:sz w:val="16"/>
          <w:vertAlign w:val="baseline"/>
        </w:rPr>
        <w:t>)</w:t>
      </w:r>
      <w:r>
        <w:rPr>
          <w:rFonts w:ascii="Arial"/>
          <w:position w:val="4"/>
          <w:sz w:val="16"/>
          <w:vertAlign w:val="baseline"/>
        </w:rPr>
        <w:t> </w:t>
      </w:r>
    </w:p>
    <w:p>
      <w:pPr>
        <w:spacing w:line="106" w:lineRule="exact" w:before="133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(5)</w:t>
      </w:r>
    </w:p>
    <w:p>
      <w:pPr>
        <w:spacing w:line="173" w:lineRule="exact" w:before="66"/>
        <w:ind w:left="151" w:right="0" w:firstLine="0"/>
        <w:jc w:val="left"/>
        <w:rPr>
          <w:i/>
          <w:sz w:val="17"/>
        </w:rPr>
      </w:pPr>
      <w:r>
        <w:rPr/>
        <w:br w:type="column"/>
      </w:r>
      <w:r>
        <w:rPr>
          <w:sz w:val="16"/>
        </w:rPr>
        <w:t>where</w:t>
      </w:r>
      <w:r>
        <w:rPr>
          <w:spacing w:val="11"/>
          <w:sz w:val="16"/>
        </w:rPr>
        <w:t> </w:t>
      </w:r>
      <w:r>
        <w:rPr>
          <w:rFonts w:ascii="Liberation Sans" w:hAnsi="Liberation Sans"/>
          <w:i/>
          <w:spacing w:val="-5"/>
          <w:sz w:val="17"/>
        </w:rPr>
        <w:t>τ</w:t>
      </w:r>
      <w:r>
        <w:rPr>
          <w:i/>
          <w:spacing w:val="-5"/>
          <w:sz w:val="17"/>
          <w:vertAlign w:val="subscript"/>
        </w:rPr>
        <w:t>t</w:t>
      </w:r>
    </w:p>
    <w:p>
      <w:pPr>
        <w:pStyle w:val="BodyText"/>
        <w:spacing w:line="160" w:lineRule="exact" w:before="79"/>
        <w:ind w:left="28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delay</w:t>
      </w:r>
      <w:r>
        <w:rPr>
          <w:spacing w:val="5"/>
        </w:rPr>
        <w:t> </w:t>
      </w:r>
      <w:r>
        <w:rPr/>
        <w:t>between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signal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its</w:t>
      </w:r>
      <w:r>
        <w:rPr>
          <w:spacing w:val="3"/>
        </w:rPr>
        <w:t> </w:t>
      </w:r>
      <w:r>
        <w:rPr/>
        <w:t>shifted</w:t>
      </w:r>
      <w:r>
        <w:rPr>
          <w:spacing w:val="4"/>
        </w:rPr>
        <w:t> </w:t>
      </w:r>
      <w:r>
        <w:rPr/>
        <w:t>version.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160" w:lineRule="exact"/>
        <w:sectPr>
          <w:type w:val="continuous"/>
          <w:pgSz w:w="11910" w:h="15880"/>
          <w:pgMar w:header="657" w:footer="553" w:top="600" w:bottom="280" w:left="600" w:right="640"/>
          <w:cols w:num="5" w:equalWidth="0">
            <w:col w:w="841" w:space="40"/>
            <w:col w:w="589" w:space="3343"/>
            <w:col w:w="401" w:space="166"/>
            <w:col w:w="736" w:space="40"/>
            <w:col w:w="4514"/>
          </w:cols>
        </w:sectPr>
      </w:pPr>
    </w:p>
    <w:p>
      <w:pPr>
        <w:spacing w:line="287" w:lineRule="exact" w:before="0"/>
        <w:ind w:left="84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915123</wp:posOffset>
                </wp:positionH>
                <wp:positionV relativeFrom="paragraph">
                  <wp:posOffset>-1354</wp:posOffset>
                </wp:positionV>
                <wp:extent cx="488950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89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0" h="4445">
                              <a:moveTo>
                                <a:pt x="48887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88873" y="4319"/>
                              </a:lnTo>
                              <a:lnTo>
                                <a:pt x="488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056999pt;margin-top:-.106647pt;width:38.494pt;height:.34015pt;mso-position-horizontal-relative:page;mso-position-vertical-relative:paragraph;z-index:1573376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1288084</wp:posOffset>
                </wp:positionH>
                <wp:positionV relativeFrom="paragraph">
                  <wp:posOffset>-173107</wp:posOffset>
                </wp:positionV>
                <wp:extent cx="33020" cy="768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02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24004pt;margin-top:-13.630512pt;width:2.6pt;height:6.05pt;mso-position-horizontal-relative:page;mso-position-vertical-relative:paragraph;z-index:15734784" type="#_x0000_t202" id="docshape1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</w:rPr>
        <w:t>S</w:t>
      </w:r>
      <w:r>
        <w:rPr>
          <w:rFonts w:ascii="Times New Roman"/>
          <w:i/>
          <w:sz w:val="16"/>
          <w:vertAlign w:val="subscript"/>
        </w:rPr>
        <w:t>j</w:t>
      </w:r>
      <w:r>
        <w:rPr>
          <w:rFonts w:ascii="LM Roman 10"/>
          <w:sz w:val="16"/>
          <w:vertAlign w:val="subscript"/>
        </w:rPr>
        <w:t>;</w:t>
      </w:r>
      <w:r>
        <w:rPr>
          <w:rFonts w:ascii="Times New Roman"/>
          <w:i/>
          <w:sz w:val="16"/>
          <w:vertAlign w:val="subscript"/>
        </w:rPr>
        <w:t>j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5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)</w:t>
      </w:r>
      <w:r>
        <w:rPr>
          <w:rFonts w:ascii="LM Roman 10"/>
          <w:sz w:val="16"/>
          <w:vertAlign w:val="baseline"/>
        </w:rPr>
        <w:t>.</w:t>
      </w:r>
      <w:r>
        <w:rPr>
          <w:rFonts w:ascii="Times New Roman"/>
          <w:i/>
          <w:sz w:val="16"/>
          <w:vertAlign w:val="baseline"/>
        </w:rPr>
        <w:t>S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LM Roman 10"/>
          <w:sz w:val="16"/>
          <w:vertAlign w:val="subscript"/>
        </w:rPr>
        <w:t>;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Latin Modern Math"/>
          <w:sz w:val="16"/>
          <w:vertAlign w:val="baseline"/>
        </w:rPr>
        <w:t>(</w:t>
      </w:r>
      <w:r>
        <w:rPr>
          <w:rFonts w:ascii="Times New Roman"/>
          <w:i/>
          <w:sz w:val="16"/>
          <w:vertAlign w:val="baseline"/>
        </w:rPr>
        <w:t>f</w:t>
      </w:r>
      <w:r>
        <w:rPr>
          <w:rFonts w:ascii="Times New Roman"/>
          <w:i/>
          <w:spacing w:val="-10"/>
          <w:sz w:val="16"/>
          <w:vertAlign w:val="baseline"/>
        </w:rPr>
        <w:t> </w:t>
      </w:r>
      <w:r>
        <w:rPr>
          <w:rFonts w:ascii="Latin Modern Math"/>
          <w:spacing w:val="-10"/>
          <w:sz w:val="16"/>
          <w:vertAlign w:val="baseline"/>
        </w:rPr>
        <w:t>)</w:t>
      </w:r>
    </w:p>
    <w:p>
      <w:pPr>
        <w:pStyle w:val="BodyText"/>
        <w:spacing w:line="55" w:lineRule="auto" w:before="128"/>
        <w:ind w:left="151" w:right="38"/>
        <w:jc w:val="both"/>
      </w:pPr>
      <w:r>
        <w:rPr>
          <w:spacing w:val="-2"/>
        </w:rPr>
        <w:t>where</w:t>
      </w:r>
      <w:r>
        <w:rPr>
          <w:spacing w:val="-8"/>
        </w:rPr>
        <w:t> </w:t>
      </w:r>
      <w:r>
        <w:rPr>
          <w:i/>
          <w:spacing w:val="-2"/>
        </w:rPr>
        <w:t>S</w:t>
      </w:r>
      <w:r>
        <w:rPr>
          <w:i/>
          <w:spacing w:val="-2"/>
          <w:vertAlign w:val="subscript"/>
        </w:rPr>
        <w:t>i</w:t>
      </w:r>
      <w:r>
        <w:rPr>
          <w:rFonts w:ascii="LM Roman 10"/>
          <w:spacing w:val="-2"/>
          <w:vertAlign w:val="subscript"/>
        </w:rPr>
        <w:t>;</w:t>
      </w:r>
      <w:r>
        <w:rPr>
          <w:i/>
          <w:spacing w:val="-2"/>
          <w:vertAlign w:val="subscript"/>
        </w:rPr>
        <w:t>j</w:t>
      </w:r>
      <w:r>
        <w:rPr>
          <w:rFonts w:asci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f</w:t>
      </w:r>
      <w:r>
        <w:rPr>
          <w:i/>
          <w:spacing w:val="-8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atin Modern Math"/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cross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spectrum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spacing w:val="-2"/>
          <w:vertAlign w:val="baseline"/>
        </w:rPr>
        <w:t>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channels,</w:t>
      </w:r>
      <w:r>
        <w:rPr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i/>
          <w:spacing w:val="-2"/>
          <w:vertAlign w:val="subscript"/>
        </w:rPr>
        <w:t>i</w:t>
      </w:r>
      <w:r>
        <w:rPr>
          <w:rFonts w:ascii="LM Roman 10"/>
          <w:spacing w:val="-2"/>
          <w:vertAlign w:val="subscript"/>
        </w:rPr>
        <w:t>;</w:t>
      </w:r>
      <w:r>
        <w:rPr>
          <w:i/>
          <w:spacing w:val="-2"/>
          <w:vertAlign w:val="subscript"/>
        </w:rPr>
        <w:t>i</w:t>
      </w:r>
      <w:r>
        <w:rPr>
          <w:rFonts w:asci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f</w:t>
      </w:r>
      <w:r>
        <w:rPr>
          <w:i/>
          <w:spacing w:val="-8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)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j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j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auto-spectra.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coh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j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i/>
          <w:spacing w:val="-9"/>
          <w:vertAlign w:val="baseline"/>
        </w:rPr>
        <w:t> </w:t>
      </w:r>
      <w:r>
        <w:rPr>
          <w:rFonts w:ascii="Latin Modern Math"/>
          <w:spacing w:val="22"/>
          <w:vertAlign w:val="baseline"/>
        </w:rPr>
        <w:t>)=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occurred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40"/>
          <w:vertAlign w:val="baseline"/>
        </w:rPr>
        <w:t> </w:t>
      </w:r>
      <w:r>
        <w:rPr>
          <w:vertAlign w:val="baseline"/>
        </w:rPr>
        <w:t>no synchrony exists at the frequency 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, and </w:t>
      </w:r>
      <w:r>
        <w:rPr>
          <w:i/>
          <w:vertAlign w:val="baseline"/>
        </w:rPr>
        <w:t>coh</w:t>
      </w:r>
      <w:r>
        <w:rPr>
          <w:i/>
          <w:vertAlign w:val="subscript"/>
        </w:rPr>
        <w:t>i</w:t>
      </w:r>
      <w:r>
        <w:rPr>
          <w:rFonts w:ascii="LM Roman 10"/>
          <w:vertAlign w:val="subscript"/>
        </w:rPr>
        <w:t>;</w:t>
      </w:r>
      <w:r>
        <w:rPr>
          <w:i/>
          <w:vertAlign w:val="subscript"/>
        </w:rPr>
        <w:t>j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i/>
          <w:spacing w:val="-10"/>
          <w:vertAlign w:val="baseline"/>
        </w:rPr>
        <w:t> </w:t>
      </w:r>
      <w:r>
        <w:rPr>
          <w:rFonts w:ascii="Latin Modern Math"/>
          <w:spacing w:val="22"/>
          <w:vertAlign w:val="baseline"/>
        </w:rPr>
        <w:t>)=</w:t>
      </w:r>
      <w:r>
        <w:rPr>
          <w:rFonts w:ascii="Latin Modern Math"/>
          <w:spacing w:val="-13"/>
          <w:vertAlign w:val="baseline"/>
        </w:rPr>
        <w:t> </w:t>
      </w:r>
      <w:r>
        <w:rPr>
          <w:vertAlign w:val="baseline"/>
        </w:rPr>
        <w:t>1 shows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maximum synchrony is happened at frequency </w:t>
      </w:r>
      <w:r>
        <w:rPr>
          <w:i/>
          <w:vertAlign w:val="baseline"/>
        </w:rPr>
        <w:t>f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95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Phase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difference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phase</w:t>
      </w:r>
      <w:r>
        <w:rPr>
          <w:spacing w:val="-10"/>
        </w:rPr>
        <w:t> </w:t>
      </w:r>
      <w:r>
        <w:rPr/>
        <w:t>lag</w:t>
      </w:r>
      <w:r>
        <w:rPr>
          <w:spacing w:val="-9"/>
        </w:rPr>
        <w:t> </w:t>
      </w:r>
      <w:r>
        <w:rPr/>
        <w:t>index</w:t>
      </w:r>
      <w:r>
        <w:rPr>
          <w:spacing w:val="-10"/>
        </w:rPr>
        <w:t> </w:t>
      </w:r>
      <w:r>
        <w:rPr/>
        <w:t>(PLI)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23</w:t>
        </w:r>
      </w:hyperlink>
      <w:r>
        <w:rPr/>
        <w:t>]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estimated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pair-wise</w:t>
      </w:r>
      <w:r>
        <w:rPr>
          <w:spacing w:val="-10"/>
        </w:rPr>
        <w:t> </w:t>
      </w:r>
      <w:r>
        <w:rPr/>
        <w:t>statistical</w:t>
      </w:r>
      <w:r>
        <w:rPr>
          <w:spacing w:val="40"/>
        </w:rPr>
        <w:t> </w:t>
      </w:r>
      <w:r>
        <w:rPr/>
        <w:t>interdependence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EEG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channels.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contrast to spectral coherence, PLI reveals the features related to volume</w:t>
      </w:r>
      <w:r>
        <w:rPr>
          <w:spacing w:val="40"/>
        </w:rPr>
        <w:t> </w:t>
      </w:r>
      <w:r>
        <w:rPr>
          <w:spacing w:val="-2"/>
        </w:rPr>
        <w:t>conduction,</w:t>
      </w:r>
      <w:r>
        <w:rPr>
          <w:spacing w:val="-8"/>
        </w:rPr>
        <w:t> </w:t>
      </w:r>
      <w:r>
        <w:rPr>
          <w:spacing w:val="-2"/>
        </w:rPr>
        <w:t>common</w:t>
      </w:r>
      <w:r>
        <w:rPr>
          <w:spacing w:val="-8"/>
        </w:rPr>
        <w:t> </w:t>
      </w:r>
      <w:r>
        <w:rPr>
          <w:spacing w:val="-2"/>
        </w:rPr>
        <w:t>sources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active</w:t>
      </w:r>
      <w:r>
        <w:rPr>
          <w:spacing w:val="-8"/>
        </w:rPr>
        <w:t> </w:t>
      </w:r>
      <w:r>
        <w:rPr>
          <w:spacing w:val="-2"/>
        </w:rPr>
        <w:t>reference;</w:t>
      </w:r>
      <w:r>
        <w:rPr>
          <w:spacing w:val="-7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presents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more</w:t>
      </w:r>
      <w:r>
        <w:rPr>
          <w:spacing w:val="-3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brain</w:t>
      </w:r>
      <w:r>
        <w:rPr>
          <w:spacing w:val="-4"/>
        </w:rPr>
        <w:t> </w:t>
      </w:r>
      <w:r>
        <w:rPr/>
        <w:t>re-</w:t>
      </w:r>
      <w:r>
        <w:rPr>
          <w:spacing w:val="40"/>
        </w:rPr>
        <w:t> </w:t>
      </w:r>
      <w:r>
        <w:rPr/>
        <w:t>gions.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PLI</w:t>
      </w:r>
      <w:r>
        <w:rPr>
          <w:spacing w:val="-2"/>
        </w:rPr>
        <w:t> </w:t>
      </w:r>
      <w:r>
        <w:rPr/>
        <w:t>varies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(interaction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zero-phase</w:t>
      </w:r>
      <w:r>
        <w:rPr>
          <w:spacing w:val="-1"/>
        </w:rPr>
        <w:t> </w:t>
      </w:r>
      <w:r>
        <w:rPr/>
        <w:t>lag)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40"/>
        </w:rPr>
        <w:t> </w:t>
      </w:r>
      <w:r>
        <w:rPr/>
        <w:t>(maximum</w:t>
      </w:r>
      <w:r>
        <w:rPr>
          <w:spacing w:val="-6"/>
        </w:rPr>
        <w:t> </w:t>
      </w:r>
      <w:r>
        <w:rPr/>
        <w:t>interaction),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evaluates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asymmetry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distribu-</w:t>
      </w:r>
      <w:r>
        <w:rPr>
          <w:spacing w:val="40"/>
        </w:rPr>
        <w:t> </w:t>
      </w:r>
      <w:r>
        <w:rPr/>
        <w:t>tion of instantaneous phase differences between pairs of channels. The</w:t>
      </w:r>
      <w:r>
        <w:rPr>
          <w:spacing w:val="40"/>
        </w:rPr>
        <w:t> </w:t>
      </w:r>
      <w:r>
        <w:rPr/>
        <w:t>PLI is determined as:</w:t>
      </w:r>
    </w:p>
    <w:p>
      <w:pPr>
        <w:tabs>
          <w:tab w:pos="4964" w:val="left" w:leader="none"/>
        </w:tabs>
        <w:spacing w:line="636" w:lineRule="exact" w:before="0"/>
        <w:ind w:left="151" w:right="0" w:firstLine="0"/>
        <w:jc w:val="both"/>
        <w:rPr>
          <w:sz w:val="16"/>
          <w:szCs w:val="16"/>
        </w:rPr>
      </w:pP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PLI</w:t>
      </w:r>
      <w:r>
        <w:rPr>
          <w:rFonts w:ascii="Times New Roman" w:hAnsi="Times New Roman" w:cs="Times New Roman" w:eastAsia="Times New Roman"/>
          <w:i/>
          <w:iCs/>
          <w:spacing w:val="-4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=</w:t>
      </w:r>
      <w:r>
        <w:rPr>
          <w:rFonts w:ascii="Latin Modern Math" w:hAnsi="Latin Modern Math" w:cs="Latin Modern Math" w:eastAsia="Latin Modern Math"/>
          <w:spacing w:val="-28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|</w:t>
      </w:r>
      <w:r>
        <w:rPr>
          <w:rFonts w:ascii="FreeSans" w:hAnsi="FreeSans" w:cs="FreeSans" w:eastAsia="FreeSans"/>
          <w:spacing w:val="-2"/>
          <w:sz w:val="16"/>
          <w:szCs w:val="16"/>
        </w:rPr>
        <w:t>〈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sign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sin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(</w:t>
      </w:r>
      <w:r>
        <w:rPr>
          <w:rFonts w:ascii="Liberation Sans" w:hAnsi="Liberation Sans" w:cs="Liberation Sans" w:eastAsia="Liberation Sans"/>
          <w:i/>
          <w:iCs/>
          <w:spacing w:val="-2"/>
          <w:sz w:val="16"/>
          <w:szCs w:val="16"/>
        </w:rPr>
        <w:t>Δϕ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i/>
          <w:iCs/>
          <w:spacing w:val="-2"/>
          <w:sz w:val="16"/>
          <w:szCs w:val="16"/>
          <w:vertAlign w:val="subscript"/>
        </w:rPr>
        <w:t>k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  <w:vertAlign w:val="baseline"/>
        </w:rPr>
        <w:t>)))</w:t>
      </w:r>
      <w:r>
        <w:rPr>
          <w:rFonts w:ascii="FreeSans" w:hAnsi="FreeSans" w:cs="FreeSans" w:eastAsia="FreeSans"/>
          <w:spacing w:val="-2"/>
          <w:sz w:val="16"/>
          <w:szCs w:val="16"/>
          <w:vertAlign w:val="baseline"/>
        </w:rPr>
        <w:t>〉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  <w:vertAlign w:val="baseline"/>
        </w:rPr>
        <w:t>|</w:t>
      </w:r>
      <w:r>
        <w:rPr>
          <w:rFonts w:ascii="Latin Modern Math" w:hAnsi="Latin Modern Math" w:cs="Latin Modern Math" w:eastAsia="Latin Modern Math"/>
          <w:sz w:val="16"/>
          <w:szCs w:val="16"/>
          <w:vertAlign w:val="baseline"/>
        </w:rPr>
        <w:tab/>
      </w:r>
      <w:r>
        <w:rPr>
          <w:spacing w:val="-5"/>
          <w:sz w:val="16"/>
          <w:szCs w:val="16"/>
          <w:vertAlign w:val="baseline"/>
        </w:rPr>
        <w:t>(6)</w:t>
      </w:r>
    </w:p>
    <w:p>
      <w:pPr>
        <w:pStyle w:val="BodyText"/>
        <w:spacing w:line="81" w:lineRule="auto" w:before="3"/>
        <w:ind w:left="151" w:right="39"/>
        <w:jc w:val="both"/>
      </w:pPr>
      <w:r>
        <w:rPr/>
        <w:t>series</w:t>
      </w:r>
      <w:r>
        <w:rPr>
          <w:spacing w:val="-1"/>
        </w:rPr>
        <w:t> </w:t>
      </w:r>
      <w:r>
        <w:rPr/>
        <w:t>in the interval </w:t>
      </w:r>
      <w:r>
        <w:rPr>
          <w:rFonts w:ascii="Latin Modern Math" w:hAnsi="Latin Modern Math" w:cs="Latin Modern Math" w:eastAsia="Latin Modern Math"/>
        </w:rPr>
        <w:t>[</w:t>
      </w:r>
      <w:r>
        <w:rPr>
          <w:rFonts w:ascii="Latin Modern Math" w:hAnsi="Latin Modern Math" w:cs="Latin Modern Math" w:eastAsia="Latin Modern Math"/>
          <w:spacing w:val="-13"/>
        </w:rPr>
        <w:t> </w:t>
      </w:r>
      <w:r>
        <w:rPr>
          <w:rFonts w:ascii="Latin Modern Math" w:hAnsi="Latin Modern Math" w:cs="Latin Modern Math" w:eastAsia="Latin Modern Math"/>
        </w:rPr>
        <w:t>—</w:t>
      </w:r>
      <w:r>
        <w:rPr>
          <w:rFonts w:ascii="Latin Modern Math" w:hAnsi="Latin Modern Math" w:cs="Latin Modern Math" w:eastAsia="Latin Modern Math"/>
          <w:spacing w:val="-4"/>
        </w:rPr>
        <w:t> </w:t>
      </w:r>
      <w:r>
        <w:rPr>
          <w:rFonts w:ascii="Liberation Sans" w:hAnsi="Liberation Sans" w:cs="Liberation Sans" w:eastAsia="Liberation Sans"/>
          <w:i/>
          <w:iCs/>
          <w:sz w:val="17"/>
          <w:szCs w:val="17"/>
        </w:rPr>
        <w:t>π</w:t>
      </w:r>
      <w:r>
        <w:rPr>
          <w:rFonts w:ascii="LM Roman 10" w:hAnsi="LM Roman 10" w:cs="LM Roman 10" w:eastAsia="LM Roman 10"/>
        </w:rPr>
        <w:t>;</w:t>
      </w:r>
      <w:r>
        <w:rPr>
          <w:rFonts w:ascii="LM Roman 10" w:hAnsi="LM Roman 10" w:cs="LM Roman 10" w:eastAsia="LM Roman 10"/>
          <w:spacing w:val="-14"/>
        </w:rPr>
        <w:t> </w:t>
      </w:r>
      <w:r>
        <w:rPr>
          <w:rFonts w:ascii="Liberation Sans" w:hAnsi="Liberation Sans" w:cs="Liberation Sans" w:eastAsia="Liberation Sans"/>
          <w:i/>
          <w:iCs/>
          <w:sz w:val="17"/>
          <w:szCs w:val="17"/>
        </w:rPr>
        <w:t>π</w:t>
      </w:r>
      <w:r>
        <w:rPr>
          <w:rFonts w:ascii="Latin Modern Math" w:hAnsi="Latin Modern Math" w:cs="Latin Modern Math" w:eastAsia="Latin Modern Math"/>
        </w:rPr>
        <w:t>]</w:t>
      </w:r>
      <w:r>
        <w:rPr/>
        <w:t>, </w:t>
      </w:r>
      <w:r>
        <w:rPr>
          <w:i/>
          <w:iCs/>
        </w:rPr>
        <w:t>t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are discrete steps and </w:t>
      </w:r>
      <w:r>
        <w:rPr>
          <w:rFonts w:ascii="FreeSans" w:hAnsi="FreeSans" w:cs="FreeSans" w:eastAsia="FreeSans"/>
          <w:vertAlign w:val="baseline"/>
        </w:rPr>
        <w:t>〈</w:t>
      </w:r>
      <w:r>
        <w:rPr>
          <w:rFonts w:ascii="LM Roman 10" w:hAnsi="LM Roman 10" w:cs="LM Roman 10" w:eastAsia="LM Roman 10"/>
          <w:vertAlign w:val="baseline"/>
        </w:rPr>
        <w:t>.</w:t>
      </w:r>
      <w:r>
        <w:rPr>
          <w:rFonts w:ascii="FreeSans" w:hAnsi="FreeSans" w:cs="FreeSans" w:eastAsia="FreeSans"/>
          <w:vertAlign w:val="baseline"/>
        </w:rPr>
        <w:t>〉</w:t>
      </w:r>
      <w:r>
        <w:rPr>
          <w:vertAlign w:val="baseline"/>
        </w:rPr>
        <w:t>denotes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ans" w:hAnsi="Liberation Sans" w:cs="Liberation Sans" w:eastAsia="Liberation Sans"/>
          <w:i/>
          <w:iCs/>
          <w:vertAlign w:val="baseline"/>
        </w:rPr>
        <w:t>Δϕ </w:t>
      </w:r>
      <w:r>
        <w:rPr>
          <w:vertAlign w:val="baseline"/>
        </w:rPr>
        <w:t>is the difference between instantaneous phases for two time</w:t>
      </w:r>
      <w:r>
        <w:rPr>
          <w:spacing w:val="40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time.</w:t>
      </w:r>
      <w:r>
        <w:rPr>
          <w:spacing w:val="2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connectivity</w:t>
      </w:r>
      <w:r>
        <w:rPr>
          <w:spacing w:val="29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before="48"/>
        <w:ind w:left="151"/>
        <w:jc w:val="both"/>
      </w:pPr>
      <w:r>
        <w:rPr/>
        <w:t>taining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PLI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electrodes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obtained.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Wavelet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5"/>
          <w:sz w:val="16"/>
        </w:rPr>
        <w:t>coef</w:t>
      </w:r>
      <w:r>
        <w:rPr>
          <w:rFonts w:ascii="Times New Roman"/>
          <w:i/>
          <w:spacing w:val="-2"/>
          <w:w w:val="95"/>
          <w:sz w:val="16"/>
        </w:rPr>
        <w:t>fi</w:t>
      </w:r>
      <w:r>
        <w:rPr>
          <w:i/>
          <w:spacing w:val="-2"/>
          <w:w w:val="95"/>
          <w:sz w:val="16"/>
        </w:rPr>
        <w:t>cients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Wavelet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37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repeatedly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EEG</w:t>
      </w:r>
      <w:r>
        <w:rPr>
          <w:spacing w:val="40"/>
        </w:rPr>
        <w:t> </w:t>
      </w:r>
      <w:r>
        <w:rPr>
          <w:spacing w:val="-2"/>
        </w:rPr>
        <w:t>signals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representing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frequency</w:t>
      </w:r>
      <w:r>
        <w:rPr>
          <w:spacing w:val="-5"/>
        </w:rPr>
        <w:t> </w:t>
      </w:r>
      <w:r>
        <w:rPr>
          <w:spacing w:val="-2"/>
        </w:rPr>
        <w:t>domains.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10"/>
        </w:rPr>
        <w:t> </w:t>
      </w:r>
      <w:r>
        <w:rPr/>
        <w:t>wavelet</w:t>
      </w:r>
      <w:r>
        <w:rPr>
          <w:spacing w:val="-9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lters,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bandwidths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set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dyadic</w:t>
      </w:r>
      <w:r>
        <w:rPr>
          <w:spacing w:val="15"/>
        </w:rPr>
        <w:t> </w:t>
      </w:r>
      <w:r>
        <w:rPr/>
        <w:t>manner</w:t>
      </w:r>
      <w:r>
        <w:rPr>
          <w:spacing w:val="15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38</w:t>
        </w:r>
      </w:hyperlink>
      <w:r>
        <w:rPr/>
        <w:t>].</w:t>
      </w:r>
      <w:r>
        <w:rPr>
          <w:spacing w:val="15"/>
        </w:rPr>
        <w:t> </w:t>
      </w:r>
      <w:r>
        <w:rPr/>
        <w:t>Wavelet</w:t>
      </w:r>
      <w:r>
        <w:rPr>
          <w:spacing w:val="16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cients</w:t>
      </w:r>
      <w:r>
        <w:rPr>
          <w:spacing w:val="14"/>
        </w:rPr>
        <w:t> </w:t>
      </w:r>
      <w:r>
        <w:rPr>
          <w:i/>
        </w:rPr>
        <w:t>c(j,k)</w:t>
      </w:r>
      <w:r>
        <w:rPr>
          <w:i/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mother</w:t>
      </w:r>
    </w:p>
    <w:p>
      <w:pPr>
        <w:pStyle w:val="BodyText"/>
        <w:spacing w:line="315" w:lineRule="exact"/>
        <w:ind w:left="151"/>
        <w:jc w:val="both"/>
      </w:pPr>
      <w:r>
        <w:rPr/>
        <w:t>wavelet</w:t>
      </w:r>
      <w:r>
        <w:rPr>
          <w:spacing w:val="18"/>
        </w:rPr>
        <w:t> </w:t>
      </w:r>
      <w:r>
        <w:rPr>
          <w:rFonts w:ascii="Liberation Sans" w:hAnsi="Liberation Sans"/>
          <w:i/>
        </w:rPr>
        <w:t>Ψ</w:t>
      </w:r>
      <w:r>
        <w:rPr>
          <w:i/>
          <w:vertAlign w:val="subscript"/>
        </w:rPr>
        <w:t>j</w:t>
      </w:r>
      <w:r>
        <w:rPr>
          <w:rFonts w:ascii="LM Roman 10" w:hAnsi="LM Roman 10"/>
          <w:vertAlign w:val="subscript"/>
        </w:rPr>
        <w:t>;</w:t>
      </w:r>
      <w:r>
        <w:rPr>
          <w:i/>
          <w:vertAlign w:val="subscript"/>
        </w:rPr>
        <w:t>k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n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j</w:t>
      </w:r>
      <w:r>
        <w:rPr>
          <w:vertAlign w:val="baseline"/>
        </w:rPr>
        <w:t>th</w:t>
      </w:r>
      <w:r>
        <w:rPr>
          <w:spacing w:val="19"/>
          <w:vertAlign w:val="baseline"/>
        </w:rPr>
        <w:t> </w:t>
      </w:r>
      <w:r>
        <w:rPr>
          <w:vertAlign w:val="baseline"/>
        </w:rPr>
        <w:t>scale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shift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17" w:lineRule="exact"/>
        <w:ind w:left="151"/>
      </w:pPr>
      <w:r>
        <w:rPr>
          <w:spacing w:val="-2"/>
        </w:rPr>
        <w:t>relation:</w:t>
      </w:r>
    </w:p>
    <w:p>
      <w:pPr>
        <w:tabs>
          <w:tab w:pos="935" w:val="left" w:leader="none"/>
          <w:tab w:pos="4964" w:val="left" w:leader="none"/>
        </w:tabs>
        <w:spacing w:line="450" w:lineRule="exact" w:before="0"/>
        <w:ind w:left="15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830159</wp:posOffset>
                </wp:positionH>
                <wp:positionV relativeFrom="paragraph">
                  <wp:posOffset>102712</wp:posOffset>
                </wp:positionV>
                <wp:extent cx="847725" cy="3289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4772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22" w:val="left" w:leader="none"/>
                                <w:tab w:pos="1263" w:val="left" w:leader="none"/>
                              </w:tabs>
                              <w:spacing w:line="155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position w:val="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66898pt;margin-top:8.087575pt;width:66.75pt;height:25.9pt;mso-position-horizontal-relative:page;mso-position-vertical-relative:paragraph;z-index:-17032704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22" w:val="left" w:leader="none"/>
                          <w:tab w:pos="1263" w:val="left" w:leader="none"/>
                        </w:tabs>
                        <w:spacing w:line="155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position w:val="2"/>
                        </w:rPr>
                        <w:t>X</w:t>
                      </w:r>
                      <w:r>
                        <w:rPr>
                          <w:rFonts w:ascii="Arial"/>
                          <w:position w:val="2"/>
                        </w:rPr>
                        <w:tab/>
                      </w:r>
                      <w:r>
                        <w:rPr>
                          <w:rFonts w:ascii="Arial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95"/>
          <w:sz w:val="16"/>
        </w:rPr>
        <w:t>c</w:t>
      </w:r>
      <w:r>
        <w:rPr>
          <w:rFonts w:ascii="Latin Modern Math" w:hAnsi="Latin Modern Math"/>
          <w:w w:val="95"/>
          <w:sz w:val="16"/>
        </w:rPr>
        <w:t>(</w:t>
      </w:r>
      <w:r>
        <w:rPr>
          <w:rFonts w:ascii="Times New Roman" w:hAnsi="Times New Roman"/>
          <w:i/>
          <w:w w:val="95"/>
          <w:sz w:val="16"/>
        </w:rPr>
        <w:t>j</w:t>
      </w:r>
      <w:r>
        <w:rPr>
          <w:rFonts w:ascii="LM Roman 10" w:hAnsi="LM Roman 10"/>
          <w:w w:val="95"/>
          <w:sz w:val="16"/>
        </w:rPr>
        <w:t>;</w:t>
      </w:r>
      <w:r>
        <w:rPr>
          <w:rFonts w:ascii="LM Roman 10" w:hAnsi="LM Roman 10"/>
          <w:spacing w:val="-22"/>
          <w:w w:val="95"/>
          <w:sz w:val="16"/>
        </w:rPr>
        <w:t> </w:t>
      </w:r>
      <w:r>
        <w:rPr>
          <w:rFonts w:ascii="Times New Roman" w:hAnsi="Times New Roman"/>
          <w:i/>
          <w:spacing w:val="5"/>
          <w:w w:val="95"/>
          <w:sz w:val="16"/>
        </w:rPr>
        <w:t>k</w:t>
      </w:r>
      <w:r>
        <w:rPr>
          <w:rFonts w:ascii="Latin Modern Math" w:hAnsi="Latin Modern Math"/>
          <w:spacing w:val="5"/>
          <w:w w:val="95"/>
          <w:sz w:val="16"/>
        </w:rPr>
        <w:t>)=</w:t>
      </w:r>
      <w:r>
        <w:rPr>
          <w:rFonts w:ascii="Latin Modern Math" w:hAnsi="Latin Modern Math"/>
          <w:sz w:val="16"/>
        </w:rPr>
        <w:tab/>
      </w:r>
      <w:r>
        <w:rPr>
          <w:rFonts w:ascii="Times New Roman" w:hAnsi="Times New Roman"/>
          <w:i/>
          <w:w w:val="90"/>
          <w:sz w:val="16"/>
        </w:rPr>
        <w:t>f</w:t>
      </w:r>
      <w:r>
        <w:rPr>
          <w:rFonts w:ascii="Times New Roman" w:hAnsi="Times New Roman"/>
          <w:i/>
          <w:spacing w:val="-10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(</w:t>
      </w:r>
      <w:r>
        <w:rPr>
          <w:rFonts w:ascii="Times New Roman" w:hAnsi="Times New Roman"/>
          <w:i/>
          <w:w w:val="90"/>
          <w:sz w:val="16"/>
        </w:rPr>
        <w:t>n</w:t>
      </w:r>
      <w:r>
        <w:rPr>
          <w:rFonts w:ascii="Latin Modern Math" w:hAnsi="Latin Modern Math"/>
          <w:w w:val="90"/>
          <w:sz w:val="16"/>
        </w:rPr>
        <w:t>)</w:t>
      </w:r>
      <w:r>
        <w:rPr>
          <w:rFonts w:ascii="Liberation Sans" w:hAnsi="Liberation Sans"/>
          <w:i/>
          <w:w w:val="90"/>
          <w:sz w:val="16"/>
        </w:rPr>
        <w:t>Ψ</w:t>
      </w:r>
      <w:r>
        <w:rPr>
          <w:rFonts w:ascii="Liberation Sans" w:hAnsi="Liberation Sans"/>
          <w:i/>
          <w:spacing w:val="50"/>
          <w:sz w:val="16"/>
        </w:rPr>
        <w:t> </w:t>
      </w:r>
      <w:r>
        <w:rPr>
          <w:rFonts w:ascii="Times New Roman" w:hAnsi="Times New Roman"/>
          <w:w w:val="90"/>
          <w:sz w:val="16"/>
        </w:rPr>
        <w:t>2</w:t>
      </w:r>
      <w:r>
        <w:rPr>
          <w:rFonts w:ascii="Times New Roman" w:hAnsi="Times New Roman"/>
          <w:i/>
          <w:w w:val="90"/>
          <w:sz w:val="16"/>
          <w:vertAlign w:val="superscript"/>
        </w:rPr>
        <w:t>j</w:t>
      </w:r>
      <w:r>
        <w:rPr>
          <w:rFonts w:ascii="Latin Modern Math" w:hAnsi="Latin Modern Math"/>
          <w:w w:val="90"/>
          <w:sz w:val="16"/>
          <w:vertAlign w:val="baseline"/>
        </w:rPr>
        <w:t>(</w:t>
      </w:r>
      <w:r>
        <w:rPr>
          <w:rFonts w:ascii="Times New Roman" w:hAnsi="Times New Roman"/>
          <w:i/>
          <w:w w:val="90"/>
          <w:sz w:val="16"/>
          <w:vertAlign w:val="baseline"/>
        </w:rPr>
        <w:t>n</w:t>
      </w:r>
      <w:r>
        <w:rPr>
          <w:rFonts w:ascii="Times New Roman" w:hAnsi="Times New Roman"/>
          <w:i/>
          <w:spacing w:val="-8"/>
          <w:w w:val="90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—</w:t>
      </w:r>
      <w:r>
        <w:rPr>
          <w:rFonts w:ascii="Latin Modern Math" w:hAnsi="Latin Modern Math"/>
          <w:spacing w:val="-21"/>
          <w:w w:val="90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w w:val="90"/>
          <w:sz w:val="16"/>
          <w:vertAlign w:val="baseline"/>
        </w:rPr>
        <w:t>k</w:t>
      </w:r>
      <w:r>
        <w:rPr>
          <w:rFonts w:ascii="Latin Modern Math" w:hAnsi="Latin Modern Math"/>
          <w:spacing w:val="-5"/>
          <w:w w:val="90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spacing w:line="432" w:lineRule="exact" w:before="0"/>
        <w:ind w:left="741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i/>
          <w:spacing w:val="-5"/>
          <w:sz w:val="10"/>
        </w:rPr>
        <w:t>n</w:t>
      </w:r>
      <w:r>
        <w:rPr>
          <w:rFonts w:ascii="Latin Modern Math" w:hAnsi="Latin Modern Math"/>
          <w:spacing w:val="-5"/>
          <w:sz w:val="10"/>
        </w:rPr>
        <w:t>∈</w:t>
      </w:r>
      <w:r>
        <w:rPr>
          <w:rFonts w:ascii="Times New Roman" w:hAnsi="Times New Roman"/>
          <w:i/>
          <w:spacing w:val="-5"/>
          <w:sz w:val="10"/>
        </w:rPr>
        <w:t>z</w:t>
      </w:r>
    </w:p>
    <w:p>
      <w:pPr>
        <w:pStyle w:val="BodyText"/>
        <w:spacing w:line="143" w:lineRule="exact"/>
        <w:ind w:left="151"/>
        <w:jc w:val="both"/>
      </w:pPr>
      <w:r>
        <w:rPr/>
        <w:t>where</w:t>
      </w:r>
      <w:r>
        <w:rPr>
          <w:spacing w:val="25"/>
        </w:rPr>
        <w:t> </w:t>
      </w:r>
      <w:r>
        <w:rPr>
          <w:i/>
        </w:rPr>
        <w:t>f(n)</w:t>
      </w:r>
      <w:r>
        <w:rPr>
          <w:i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input</w:t>
      </w:r>
      <w:r>
        <w:rPr>
          <w:spacing w:val="25"/>
        </w:rPr>
        <w:t> </w:t>
      </w:r>
      <w:r>
        <w:rPr/>
        <w:t>discrete</w:t>
      </w:r>
      <w:r>
        <w:rPr>
          <w:spacing w:val="25"/>
        </w:rPr>
        <w:t> </w:t>
      </w:r>
      <w:r>
        <w:rPr/>
        <w:t>signal.</w:t>
      </w:r>
      <w:r>
        <w:rPr>
          <w:spacing w:val="25"/>
        </w:rPr>
        <w:t> </w:t>
      </w:r>
      <w:r>
        <w:rPr/>
        <w:t>After</w:t>
      </w:r>
      <w:r>
        <w:rPr>
          <w:spacing w:val="25"/>
        </w:rPr>
        <w:t> </w:t>
      </w:r>
      <w:r>
        <w:rPr/>
        <w:t>decomposing</w:t>
      </w:r>
      <w:r>
        <w:rPr>
          <w:spacing w:val="25"/>
        </w:rPr>
        <w:t> </w:t>
      </w:r>
      <w:r>
        <w:rPr/>
        <w:t>each</w:t>
      </w:r>
      <w:r>
        <w:rPr>
          <w:spacing w:val="26"/>
        </w:rPr>
        <w:t> </w:t>
      </w:r>
      <w:r>
        <w:rPr>
          <w:spacing w:val="-5"/>
        </w:rPr>
        <w:t>EEG</w:t>
      </w:r>
    </w:p>
    <w:p>
      <w:pPr>
        <w:pStyle w:val="BodyText"/>
        <w:spacing w:line="276" w:lineRule="auto" w:before="8"/>
        <w:ind w:left="151" w:right="38"/>
        <w:jc w:val="both"/>
      </w:pPr>
      <w:r>
        <w:rPr/>
        <w:t>channel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i/>
        </w:rPr>
        <w:t>m</w:t>
      </w:r>
      <w:r>
        <w:rPr>
          <w:i/>
          <w:spacing w:val="-9"/>
        </w:rPr>
        <w:t> </w:t>
      </w:r>
      <w:r>
        <w:rPr/>
        <w:t>scales,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decomposed</w:t>
      </w:r>
      <w:r>
        <w:rPr>
          <w:spacing w:val="40"/>
        </w:rPr>
        <w:t> </w:t>
      </w:r>
      <w:r>
        <w:rPr/>
        <w:t>signal within a time frame. These features are the energy, </w:t>
      </w:r>
      <w:r>
        <w:rPr/>
        <w:t>maximum,</w:t>
      </w:r>
      <w:r>
        <w:rPr>
          <w:spacing w:val="40"/>
        </w:rPr>
        <w:t> </w:t>
      </w:r>
      <w:r>
        <w:rPr/>
        <w:t>minimum,</w:t>
      </w:r>
      <w:r>
        <w:rPr>
          <w:spacing w:val="-2"/>
        </w:rPr>
        <w:t> </w:t>
      </w:r>
      <w:r>
        <w:rPr/>
        <w:t>mean,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decomposed</w:t>
      </w:r>
      <w:r>
        <w:rPr>
          <w:spacing w:val="-1"/>
        </w:rPr>
        <w:t> </w:t>
      </w:r>
      <w:r>
        <w:rPr/>
        <w:t>signals.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line="84" w:lineRule="auto" w:before="96"/>
        <w:ind w:left="151" w:right="39"/>
        <w:jc w:val="both"/>
      </w:pPr>
      <w:r>
        <w:rPr/>
        <w:t>the</w:t>
      </w:r>
      <w:r>
        <w:rPr>
          <w:spacing w:val="64"/>
          <w:w w:val="150"/>
        </w:rPr>
        <w:t>  </w:t>
      </w:r>
      <w:r>
        <w:rPr/>
        <w:t>5</w:t>
      </w:r>
      <w:r>
        <w:rPr>
          <w:spacing w:val="65"/>
          <w:w w:val="150"/>
        </w:rPr>
        <w:t>  </w:t>
      </w:r>
      <w:r>
        <w:rPr/>
        <w:t>scale</w:t>
      </w:r>
      <w:r>
        <w:rPr>
          <w:spacing w:val="65"/>
          <w:w w:val="150"/>
        </w:rPr>
        <w:t>  </w:t>
      </w:r>
      <w:r>
        <w:rPr/>
        <w:t>became</w:t>
      </w:r>
      <w:r>
        <w:rPr>
          <w:spacing w:val="79"/>
        </w:rPr>
        <w:t>  </w:t>
      </w:r>
      <w:r>
        <w:rPr/>
        <w:t>5</w:t>
      </w:r>
      <w:r>
        <w:rPr>
          <w:spacing w:val="65"/>
          <w:w w:val="150"/>
        </w:rPr>
        <w:t> 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71"/>
        </w:rPr>
        <w:t>  </w:t>
      </w:r>
      <w:r>
        <w:rPr/>
        <w:t>5</w:t>
      </w:r>
      <w:r>
        <w:rPr>
          <w:spacing w:val="64"/>
          <w:w w:val="150"/>
        </w:rPr>
        <w:t> 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69"/>
        </w:rPr>
        <w:t>  </w:t>
      </w:r>
      <w:r>
        <w:rPr/>
        <w:t>20</w:t>
      </w:r>
      <w:r>
        <w:rPr>
          <w:spacing w:val="64"/>
          <w:w w:val="150"/>
        </w:rPr>
        <w:t> 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69"/>
        </w:rPr>
        <w:t>  </w:t>
      </w:r>
      <w:r>
        <w:rPr/>
        <w:t>500.</w:t>
      </w:r>
      <w:r>
        <w:rPr>
          <w:spacing w:val="80"/>
          <w:w w:val="150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research,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extracted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20</w:t>
      </w:r>
      <w:r>
        <w:rPr>
          <w:spacing w:val="-5"/>
        </w:rPr>
        <w:t> </w:t>
      </w:r>
      <w:r>
        <w:rPr>
          <w:spacing w:val="-2"/>
        </w:rPr>
        <w:t>EEG</w:t>
      </w:r>
      <w:r>
        <w:rPr>
          <w:spacing w:val="-5"/>
        </w:rPr>
        <w:t> </w:t>
      </w:r>
      <w:r>
        <w:rPr>
          <w:spacing w:val="-2"/>
        </w:rPr>
        <w:t>channels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01" w:after="0"/>
        <w:ind w:left="51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Principal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component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analysis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(PCA)</w:t>
      </w:r>
      <w:r>
        <w:rPr>
          <w:i/>
          <w:spacing w:val="14"/>
          <w:sz w:val="16"/>
        </w:rPr>
        <w:t> </w:t>
      </w:r>
      <w:r>
        <w:rPr>
          <w:i/>
          <w:spacing w:val="-2"/>
          <w:w w:val="90"/>
          <w:sz w:val="16"/>
        </w:rPr>
        <w:t>features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>
          <w:spacing w:val="-2"/>
        </w:rPr>
        <w:t>PCA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5">
        <w:r>
          <w:rPr>
            <w:color w:val="007FAC"/>
            <w:spacing w:val="-2"/>
          </w:rPr>
          <w:t>39</w:t>
        </w:r>
      </w:hyperlink>
      <w:r>
        <w:rPr>
          <w:spacing w:val="-2"/>
        </w:rPr>
        <w:t>,</w:t>
      </w:r>
      <w:r>
        <w:rPr>
          <w:spacing w:val="-3"/>
        </w:rPr>
        <w:t> </w:t>
      </w:r>
      <w:hyperlink w:history="true" w:anchor="_bookmark46">
        <w:r>
          <w:rPr>
            <w:color w:val="007FAC"/>
            <w:spacing w:val="-2"/>
          </w:rPr>
          <w:t>40</w:t>
        </w:r>
      </w:hyperlink>
      <w:r>
        <w:rPr>
          <w:spacing w:val="-2"/>
        </w:rPr>
        <w:t>]] is</w:t>
      </w:r>
      <w:r>
        <w:rPr>
          <w:spacing w:val="-3"/>
        </w:rPr>
        <w:t> </w:t>
      </w:r>
      <w:r>
        <w:rPr>
          <w:spacing w:val="-2"/>
        </w:rPr>
        <w:t>an orthogonal</w:t>
      </w:r>
      <w:r>
        <w:rPr>
          <w:spacing w:val="-4"/>
        </w:rPr>
        <w:t> </w:t>
      </w:r>
      <w:r>
        <w:rPr>
          <w:spacing w:val="-2"/>
        </w:rPr>
        <w:t>linear transform</w:t>
      </w:r>
      <w:r>
        <w:rPr>
          <w:spacing w:val="-4"/>
        </w:rPr>
        <w:t> </w:t>
      </w:r>
      <w:r>
        <w:rPr>
          <w:spacing w:val="-2"/>
        </w:rPr>
        <w:t>which projects</w:t>
      </w:r>
      <w:r>
        <w:rPr>
          <w:spacing w:val="-3"/>
        </w:rPr>
        <w:t> </w:t>
      </w:r>
      <w:r>
        <w:rPr>
          <w:spacing w:val="-2"/>
        </w:rPr>
        <w:t>a high</w:t>
      </w:r>
      <w:r>
        <w:rPr>
          <w:spacing w:val="40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lower</w:t>
      </w:r>
      <w:r>
        <w:rPr>
          <w:spacing w:val="-1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new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carried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multiplying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vectors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eigen-vectors, corresponding to the larger eigen-values. Given a</w:t>
      </w:r>
      <w:r>
        <w:rPr>
          <w:spacing w:val="40"/>
        </w:rPr>
        <w:t> </w:t>
      </w:r>
      <w:r>
        <w:rPr/>
        <w:t>threshold determines the informative eigen-vectors in which data is</w:t>
      </w:r>
      <w:r>
        <w:rPr>
          <w:spacing w:val="40"/>
        </w:rPr>
        <w:t> </w:t>
      </w:r>
      <w:r>
        <w:rPr/>
        <w:t>scattered</w:t>
      </w:r>
      <w:r>
        <w:rPr>
          <w:spacing w:val="7"/>
        </w:rPr>
        <w:t> </w:t>
      </w:r>
      <w:r>
        <w:rPr/>
        <w:t>along</w:t>
      </w:r>
      <w:r>
        <w:rPr>
          <w:spacing w:val="8"/>
        </w:rPr>
        <w:t> </w:t>
      </w:r>
      <w:r>
        <w:rPr/>
        <w:t>those</w:t>
      </w:r>
      <w:r>
        <w:rPr>
          <w:spacing w:val="7"/>
        </w:rPr>
        <w:t> </w:t>
      </w:r>
      <w:r>
        <w:rPr/>
        <w:t>directions</w:t>
      </w:r>
      <w:r>
        <w:rPr>
          <w:spacing w:val="7"/>
        </w:rPr>
        <w:t> </w:t>
      </w:r>
      <w:r>
        <w:rPr/>
        <w:t>(just</w:t>
      </w:r>
      <w:r>
        <w:rPr>
          <w:spacing w:val="9"/>
        </w:rPr>
        <w:t> </w:t>
      </w:r>
      <w:r>
        <w:rPr/>
        <w:t>features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high</w:t>
      </w:r>
      <w:r>
        <w:rPr>
          <w:spacing w:val="7"/>
        </w:rPr>
        <w:t> </w:t>
      </w:r>
      <w:r>
        <w:rPr/>
        <w:t>variance</w:t>
      </w:r>
      <w:r>
        <w:rPr>
          <w:spacing w:val="7"/>
        </w:rPr>
        <w:t> </w:t>
      </w:r>
      <w:r>
        <w:rPr>
          <w:spacing w:val="-5"/>
        </w:rPr>
        <w:t>are</w:t>
      </w:r>
    </w:p>
    <w:p>
      <w:pPr>
        <w:pStyle w:val="BodyText"/>
        <w:spacing w:line="81" w:lineRule="auto" w:before="146"/>
        <w:ind w:left="151" w:right="109"/>
        <w:jc w:val="both"/>
      </w:pPr>
      <w:r>
        <w:rPr/>
        <w:br w:type="column"/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20</w:t>
      </w:r>
      <w:r>
        <w:rPr>
          <w:spacing w:val="-4"/>
        </w:rPr>
        <w:t> </w:t>
      </w:r>
      <w:r>
        <w:rPr>
          <w:rFonts w:ascii="Latin Modern Math" w:hAnsi="Latin Modern Math"/>
          <w:spacing w:val="-2"/>
        </w:rPr>
        <w:t>×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20</w:t>
      </w:r>
      <w:r>
        <w:rPr>
          <w:spacing w:val="-3"/>
        </w:rPr>
        <w:t> </w:t>
      </w:r>
      <w:r>
        <w:rPr>
          <w:rFonts w:ascii="Latin Modern Math" w:hAnsi="Latin Modern Math"/>
          <w:spacing w:val="-2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spacing w:val="-2"/>
        </w:rPr>
        <w:t>400</w:t>
      </w:r>
      <w:r>
        <w:rPr>
          <w:spacing w:val="-3"/>
        </w:rPr>
        <w:t> </w:t>
      </w:r>
      <w:r>
        <w:rPr>
          <w:spacing w:val="-2"/>
        </w:rPr>
        <w:t>features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produced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each time</w:t>
      </w:r>
      <w:r>
        <w:rPr>
          <w:spacing w:val="-3"/>
        </w:rPr>
        <w:t> </w:t>
      </w:r>
      <w:r>
        <w:rPr>
          <w:spacing w:val="-2"/>
        </w:rPr>
        <w:t>frame.</w:t>
      </w:r>
      <w:r>
        <w:rPr>
          <w:spacing w:val="40"/>
        </w:rPr>
        <w:t> </w:t>
      </w:r>
      <w:r>
        <w:rPr/>
        <w:t>cross-correlation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EEG</w:t>
      </w:r>
      <w:r>
        <w:rPr>
          <w:spacing w:val="-9"/>
        </w:rPr>
        <w:t> </w:t>
      </w:r>
      <w:r>
        <w:rPr/>
        <w:t>channels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fact, these</w:t>
      </w:r>
      <w:r>
        <w:rPr>
          <w:spacing w:val="-3"/>
        </w:rPr>
        <w:t> </w:t>
      </w:r>
      <w:r>
        <w:rPr>
          <w:spacing w:val="-2"/>
        </w:rPr>
        <w:t>features</w:t>
      </w:r>
      <w:r>
        <w:rPr>
          <w:spacing w:val="-3"/>
        </w:rPr>
        <w:t> </w:t>
      </w:r>
      <w:r>
        <w:rPr>
          <w:spacing w:val="-2"/>
        </w:rPr>
        <w:t>contain</w:t>
      </w:r>
      <w:r>
        <w:rPr>
          <w:spacing w:val="-4"/>
        </w:rPr>
        <w:t> </w:t>
      </w:r>
      <w:r>
        <w:rPr>
          <w:spacing w:val="-2"/>
        </w:rPr>
        <w:t>spatio-temporal information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 20 </w:t>
      </w:r>
      <w:r>
        <w:rPr>
          <w:spacing w:val="-5"/>
        </w:rPr>
        <w:t>EEG</w:t>
      </w:r>
    </w:p>
    <w:p>
      <w:pPr>
        <w:pStyle w:val="BodyText"/>
        <w:spacing w:line="276" w:lineRule="auto" w:before="47"/>
        <w:ind w:left="151" w:right="110"/>
        <w:jc w:val="both"/>
      </w:pPr>
      <w:r>
        <w:rPr/>
        <w:t>channels. </w:t>
      </w:r>
      <w:hyperlink w:history="true" w:anchor="_bookmark7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depicts stages of the implemented </w:t>
      </w:r>
      <w:r>
        <w:rPr/>
        <w:t>correlation-based</w:t>
      </w:r>
      <w:r>
        <w:rPr>
          <w:spacing w:val="40"/>
        </w:rPr>
        <w:t> </w:t>
      </w:r>
      <w:r>
        <w:rPr>
          <w:spacing w:val="-2"/>
        </w:rPr>
        <w:t>feature.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0" w:after="0"/>
        <w:ind w:left="389" w:right="110" w:hanging="205"/>
        <w:jc w:val="left"/>
        <w:rPr>
          <w:sz w:val="16"/>
        </w:rPr>
      </w:pPr>
      <w:r>
        <w:rPr>
          <w:sz w:val="16"/>
        </w:rPr>
        <w:t>Estimate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delayed</w:t>
      </w:r>
      <w:r>
        <w:rPr>
          <w:spacing w:val="13"/>
          <w:sz w:val="16"/>
        </w:rPr>
        <w:t> </w:t>
      </w:r>
      <w:r>
        <w:rPr>
          <w:sz w:val="16"/>
        </w:rPr>
        <w:t>covariance</w:t>
      </w:r>
      <w:r>
        <w:rPr>
          <w:spacing w:val="12"/>
          <w:sz w:val="16"/>
        </w:rPr>
        <w:t> </w:t>
      </w:r>
      <w:r>
        <w:rPr>
          <w:sz w:val="16"/>
        </w:rPr>
        <w:t>matrix</w:t>
      </w:r>
      <w:r>
        <w:rPr>
          <w:spacing w:val="12"/>
          <w:sz w:val="16"/>
        </w:rPr>
        <w:t> </w:t>
      </w:r>
      <w:r>
        <w:rPr>
          <w:sz w:val="16"/>
        </w:rPr>
        <w:t>between</w:t>
      </w:r>
      <w:r>
        <w:rPr>
          <w:spacing w:val="13"/>
          <w:sz w:val="16"/>
        </w:rPr>
        <w:t> </w:t>
      </w:r>
      <w:r>
        <w:rPr>
          <w:sz w:val="16"/>
        </w:rPr>
        <w:t>two</w:t>
      </w:r>
      <w:r>
        <w:rPr>
          <w:spacing w:val="13"/>
          <w:sz w:val="16"/>
        </w:rPr>
        <w:t> </w:t>
      </w:r>
      <w:r>
        <w:rPr>
          <w:sz w:val="16"/>
        </w:rPr>
        <w:t>consecutive</w:t>
      </w:r>
      <w:r>
        <w:rPr>
          <w:spacing w:val="40"/>
          <w:sz w:val="16"/>
        </w:rPr>
        <w:t> </w:t>
      </w:r>
      <w:r>
        <w:rPr>
          <w:sz w:val="16"/>
        </w:rPr>
        <w:t>EEG frames as</w:t>
      </w:r>
    </w:p>
    <w:p>
      <w:pPr>
        <w:spacing w:line="477" w:lineRule="exact" w:before="0"/>
        <w:ind w:left="151" w:right="0" w:firstLine="0"/>
        <w:jc w:val="both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3954957</wp:posOffset>
                </wp:positionH>
                <wp:positionV relativeFrom="paragraph">
                  <wp:posOffset>166434</wp:posOffset>
                </wp:positionV>
                <wp:extent cx="29209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20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4001pt;margin-top:13.105062pt;width:2.3pt;height:6pt;mso-position-horizontal-relative:page;mso-position-vertical-relative:paragraph;z-index:-17030656" type="#_x0000_t202" id="docshape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sz w:val="16"/>
          <w:vertAlign w:val="superscript"/>
        </w:rPr>
        <w:t>i</w:t>
      </w:r>
      <w:r>
        <w:rPr>
          <w:rFonts w:ascii="Times New Roman" w:hAnsi="Times New Roman"/>
          <w:i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Liberation Sans" w:hAnsi="Liberation Sans"/>
          <w:i/>
          <w:sz w:val="17"/>
          <w:vertAlign w:val="baseline"/>
        </w:rPr>
        <w:t>τ</w:t>
      </w:r>
      <w:r>
        <w:rPr>
          <w:rFonts w:ascii="Times New Roman" w:hAnsi="Times New Roman"/>
          <w:i/>
          <w:sz w:val="17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E</w:t>
      </w:r>
      <w:r>
        <w:rPr>
          <w:rFonts w:ascii="Arial" w:hAnsi="Arial"/>
          <w:spacing w:val="61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t</w:t>
      </w:r>
      <w:r>
        <w:rPr>
          <w:rFonts w:ascii="Times New Roman" w:hAnsi="Times New Roman"/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rFonts w:ascii="Liberation Sans" w:hAnsi="Liberation Sans"/>
          <w:i/>
          <w:sz w:val="17"/>
          <w:vertAlign w:val="baseline"/>
        </w:rPr>
        <w:t>τ</w:t>
      </w:r>
      <w:r>
        <w:rPr>
          <w:rFonts w:ascii="Times New Roman" w:hAnsi="Times New Roman"/>
          <w:i/>
          <w:sz w:val="17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Times New Roman" w:hAnsi="Times New Roman"/>
          <w:i/>
          <w:sz w:val="16"/>
          <w:vertAlign w:val="superscript"/>
        </w:rPr>
        <w:t>T</w:t>
      </w:r>
      <w:r>
        <w:rPr>
          <w:rFonts w:ascii="Times New Roman" w:hAnsi="Times New Roman"/>
          <w:i/>
          <w:spacing w:val="-19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(</w:t>
      </w:r>
      <w:r>
        <w:rPr>
          <w:rFonts w:ascii="Times New Roman" w:hAnsi="Times New Roman"/>
          <w:i/>
          <w:spacing w:val="-4"/>
          <w:sz w:val="16"/>
          <w:vertAlign w:val="baseline"/>
        </w:rPr>
        <w:t>t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  <w:r>
        <w:rPr>
          <w:rFonts w:ascii="Arial" w:hAnsi="Arial"/>
          <w:spacing w:val="-4"/>
          <w:position w:val="13"/>
          <w:sz w:val="16"/>
          <w:vertAlign w:val="baseline"/>
        </w:rPr>
        <w:t>}</w:t>
      </w:r>
    </w:p>
    <w:p>
      <w:pPr>
        <w:pStyle w:val="BodyText"/>
        <w:spacing w:line="81" w:lineRule="auto" w:before="65"/>
        <w:ind w:left="151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5231523</wp:posOffset>
                </wp:positionH>
                <wp:positionV relativeFrom="paragraph">
                  <wp:posOffset>123179</wp:posOffset>
                </wp:positionV>
                <wp:extent cx="37465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4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31pt;margin-top:9.6992pt;width:2.95pt;height:6.9pt;mso-position-horizontal-relative:page;mso-position-vertical-relative:paragraph;z-index:-17030144" type="#_x0000_t202" id="docshape2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covariance</w:t>
      </w:r>
      <w:r>
        <w:rPr>
          <w:spacing w:val="-7"/>
        </w:rPr>
        <w:t> </w:t>
      </w:r>
      <w:r>
        <w:rPr>
          <w:spacing w:val="-2"/>
        </w:rPr>
        <w:t>matrix</w:t>
      </w:r>
      <w:r>
        <w:rPr>
          <w:spacing w:val="-8"/>
        </w:rPr>
        <w:t> </w:t>
      </w:r>
      <w:r>
        <w:rPr>
          <w:i/>
          <w:spacing w:val="-2"/>
        </w:rPr>
        <w:t>R</w:t>
      </w:r>
      <w:r>
        <w:rPr>
          <w:i/>
          <w:spacing w:val="-2"/>
          <w:position w:val="6"/>
          <w:sz w:val="11"/>
        </w:rPr>
        <w:t>i</w:t>
      </w:r>
      <w:r>
        <w:rPr>
          <w:i/>
          <w:spacing w:val="-2"/>
          <w:position w:val="6"/>
          <w:sz w:val="11"/>
        </w:rPr>
        <w:t> </w:t>
      </w:r>
      <w:r>
        <w:rPr>
          <w:rFonts w:ascii="Latin Modern Math" w:hAnsi="Latin Modern Math"/>
          <w:spacing w:val="-2"/>
        </w:rPr>
        <w:t>(</w:t>
      </w:r>
      <w:r>
        <w:rPr>
          <w:rFonts w:ascii="Liberation Sans" w:hAnsi="Liberation Sans"/>
          <w:i/>
          <w:spacing w:val="-2"/>
          <w:sz w:val="17"/>
        </w:rPr>
        <w:t>τ</w:t>
      </w:r>
      <w:r>
        <w:rPr>
          <w:i/>
          <w:spacing w:val="-2"/>
          <w:sz w:val="17"/>
          <w:vertAlign w:val="subscript"/>
        </w:rPr>
        <w:t>t</w:t>
      </w:r>
      <w:r>
        <w:rPr>
          <w:i/>
          <w:spacing w:val="-8"/>
          <w:sz w:val="17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)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includes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spatio-temporal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EEG signals in each time frame.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0" w:after="0"/>
        <w:ind w:left="389" w:right="110" w:hanging="205"/>
        <w:jc w:val="left"/>
        <w:rPr>
          <w:sz w:val="16"/>
        </w:rPr>
      </w:pPr>
      <w:r>
        <w:rPr>
          <w:sz w:val="16"/>
        </w:rPr>
        <w:t>Takes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7"/>
          <w:sz w:val="16"/>
        </w:rPr>
        <w:t> </w:t>
      </w:r>
      <w:r>
        <w:rPr>
          <w:sz w:val="16"/>
        </w:rPr>
        <w:t>average</w:t>
      </w:r>
      <w:r>
        <w:rPr>
          <w:spacing w:val="-7"/>
          <w:sz w:val="16"/>
        </w:rPr>
        <w:t> </w:t>
      </w:r>
      <w:r>
        <w:rPr>
          <w:sz w:val="16"/>
        </w:rPr>
        <w:t>over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time-lag</w:t>
      </w:r>
      <w:r>
        <w:rPr>
          <w:spacing w:val="-8"/>
          <w:sz w:val="16"/>
        </w:rPr>
        <w:t> </w:t>
      </w:r>
      <w:r>
        <w:rPr>
          <w:sz w:val="16"/>
        </w:rPr>
        <w:t>covariance</w:t>
      </w:r>
      <w:r>
        <w:rPr>
          <w:spacing w:val="-8"/>
          <w:sz w:val="16"/>
        </w:rPr>
        <w:t> </w:t>
      </w:r>
      <w:r>
        <w:rPr>
          <w:sz w:val="16"/>
        </w:rPr>
        <w:t>matrices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two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two channels:</w:t>
      </w:r>
    </w:p>
    <w:p>
      <w:pPr>
        <w:spacing w:line="324" w:lineRule="exact" w:before="0"/>
        <w:ind w:left="710" w:right="0" w:firstLine="0"/>
        <w:jc w:val="left"/>
        <w:rPr>
          <w:rFonts w:ascii="Times New Roman" w:hAns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4258081</wp:posOffset>
                </wp:positionH>
                <wp:positionV relativeFrom="paragraph">
                  <wp:posOffset>114038</wp:posOffset>
                </wp:positionV>
                <wp:extent cx="375285" cy="3149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528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35"/>
                                <w:position w:val="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35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spacing w:val="-4"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05"/>
                                <w:sz w:val="17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82013pt;margin-top:8.9794pt;width:29.55pt;height:24.8pt;mso-position-horizontal-relative:page;mso-position-vertical-relative:paragraph;z-index:-17032192" type="#_x0000_t202" id="docshape23" filled="false" stroked="false">
                <v:textbox inset="0,0,0,0">
                  <w:txbxContent>
                    <w:p>
                      <w:pPr>
                        <w:spacing w:line="49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35"/>
                          <w:position w:val="12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15"/>
                          <w:w w:val="135"/>
                          <w:position w:val="1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i/>
                          <w:spacing w:val="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Liberation Sans" w:hAnsi="Liberation Sans"/>
                          <w:i/>
                          <w:spacing w:val="-4"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05"/>
                          <w:sz w:val="17"/>
                          <w:vertAlign w:val="subscript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spacing w:val="-4"/>
                          <w:w w:val="10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85"/>
          <w:sz w:val="10"/>
        </w:rPr>
        <w:t>T</w:t>
      </w:r>
      <w:r>
        <w:rPr>
          <w:rFonts w:ascii="Latin Modern Math" w:hAnsi="Latin Modern Math"/>
          <w:w w:val="85"/>
          <w:sz w:val="10"/>
        </w:rPr>
        <w:t>—</w:t>
      </w:r>
      <w:r>
        <w:rPr>
          <w:rFonts w:ascii="Times New Roman" w:hAnsi="Times New Roman"/>
          <w:spacing w:val="-10"/>
          <w:sz w:val="10"/>
        </w:rPr>
        <w:t>1</w:t>
      </w:r>
    </w:p>
    <w:p>
      <w:pPr>
        <w:spacing w:line="51" w:lineRule="exact" w:before="0"/>
        <w:ind w:left="60" w:right="3256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i</w:t>
      </w:r>
    </w:p>
    <w:p>
      <w:pPr>
        <w:spacing w:line="102" w:lineRule="exact" w:before="0"/>
        <w:ind w:left="77" w:right="3256" w:firstLine="0"/>
        <w:jc w:val="center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sz w:val="10"/>
        </w:rPr>
        <w:t>x</w:t>
      </w:r>
    </w:p>
    <w:p>
      <w:pPr>
        <w:tabs>
          <w:tab w:pos="1316" w:val="left" w:leader="none"/>
        </w:tabs>
        <w:spacing w:line="102" w:lineRule="exact" w:before="0"/>
        <w:ind w:left="151" w:right="0" w:firstLine="0"/>
        <w:jc w:val="both"/>
        <w:rPr>
          <w:rFonts w:ascii="Times New Roman" w:hAnsi="Times New Roman"/>
          <w:sz w:val="10"/>
        </w:rPr>
      </w:pPr>
      <w:r>
        <w:rPr>
          <w:rFonts w:ascii="Times New Roman" w:hAnsi="Times New Roman"/>
          <w:i/>
          <w:spacing w:val="-8"/>
          <w:sz w:val="16"/>
        </w:rPr>
        <w:t>R</w:t>
      </w:r>
      <w:r>
        <w:rPr>
          <w:rFonts w:ascii="Carlito" w:hAnsi="Carlito"/>
          <w:spacing w:val="-8"/>
          <w:position w:val="3"/>
          <w:sz w:val="16"/>
        </w:rPr>
        <w:t>~</w:t>
      </w:r>
      <w:r>
        <w:rPr>
          <w:rFonts w:ascii="Times New Roman" w:hAnsi="Times New Roman"/>
          <w:i/>
          <w:spacing w:val="-8"/>
          <w:position w:val="-1"/>
          <w:sz w:val="10"/>
        </w:rPr>
        <w:t>x</w:t>
      </w:r>
      <w:r>
        <w:rPr>
          <w:rFonts w:ascii="Times New Roman" w:hAnsi="Times New Roman"/>
          <w:i/>
          <w:spacing w:val="-16"/>
          <w:position w:val="-1"/>
          <w:sz w:val="10"/>
        </w:rPr>
        <w:t> </w:t>
      </w:r>
      <w:r>
        <w:rPr>
          <w:rFonts w:ascii="Latin Modern Math" w:hAnsi="Latin Modern Math"/>
          <w:spacing w:val="-8"/>
          <w:sz w:val="16"/>
        </w:rPr>
        <w:t>(</w:t>
      </w:r>
      <w:r>
        <w:rPr>
          <w:rFonts w:ascii="Liberation Sans" w:hAnsi="Liberation Sans"/>
          <w:i/>
          <w:spacing w:val="-8"/>
          <w:sz w:val="17"/>
        </w:rPr>
        <w:t>τ</w:t>
      </w:r>
      <w:r>
        <w:rPr>
          <w:rFonts w:ascii="Times New Roman" w:hAnsi="Times New Roman"/>
          <w:i/>
          <w:spacing w:val="-8"/>
          <w:position w:val="-1"/>
          <w:sz w:val="10"/>
        </w:rPr>
        <w:t>t</w:t>
      </w:r>
      <w:r>
        <w:rPr>
          <w:rFonts w:ascii="Times New Roman" w:hAnsi="Times New Roman"/>
          <w:i/>
          <w:spacing w:val="-11"/>
          <w:position w:val="-1"/>
          <w:sz w:val="10"/>
        </w:rPr>
        <w:t> </w:t>
      </w:r>
      <w:r>
        <w:rPr>
          <w:rFonts w:ascii="Latin Modern Math" w:hAnsi="Latin Modern Math"/>
          <w:spacing w:val="-8"/>
          <w:sz w:val="16"/>
        </w:rPr>
        <w:t>)=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Times New Roman" w:hAnsi="Times New Roman"/>
          <w:spacing w:val="-6"/>
          <w:position w:val="8"/>
          <w:sz w:val="10"/>
          <w:u w:val="single"/>
        </w:rPr>
        <w:t> </w:t>
      </w:r>
      <w:r>
        <w:rPr>
          <w:rFonts w:ascii="Times New Roman" w:hAnsi="Times New Roman"/>
          <w:i/>
          <w:spacing w:val="-8"/>
          <w:position w:val="8"/>
          <w:sz w:val="10"/>
          <w:u w:val="single"/>
        </w:rPr>
        <w:t>i</w:t>
      </w:r>
      <w:r>
        <w:rPr>
          <w:rFonts w:ascii="Latin Modern Math" w:hAnsi="Latin Modern Math"/>
          <w:spacing w:val="-8"/>
          <w:position w:val="8"/>
          <w:sz w:val="10"/>
          <w:u w:val="single"/>
        </w:rPr>
        <w:t>=</w:t>
      </w:r>
      <w:r>
        <w:rPr>
          <w:rFonts w:ascii="Times New Roman" w:hAnsi="Times New Roman"/>
          <w:spacing w:val="-8"/>
          <w:position w:val="8"/>
          <w:sz w:val="10"/>
          <w:u w:val="single"/>
        </w:rPr>
        <w:t>1</w:t>
      </w:r>
      <w:r>
        <w:rPr>
          <w:rFonts w:ascii="Times New Roman" w:hAnsi="Times New Roman"/>
          <w:position w:val="8"/>
          <w:sz w:val="10"/>
          <w:u w:val="single"/>
        </w:rPr>
        <w:tab/>
      </w:r>
    </w:p>
    <w:p>
      <w:pPr>
        <w:spacing w:line="562" w:lineRule="exact" w:before="0"/>
        <w:ind w:left="0" w:right="3256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w w:val="90"/>
          <w:sz w:val="16"/>
        </w:rPr>
        <w:t>T</w:t>
      </w:r>
      <w:r>
        <w:rPr>
          <w:rFonts w:ascii="Times New Roman" w:hAnsi="Times New Roman"/>
          <w:i/>
          <w:spacing w:val="-4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2"/>
          <w:w w:val="90"/>
          <w:sz w:val="16"/>
        </w:rPr>
        <w:t> </w:t>
      </w:r>
      <w:r>
        <w:rPr>
          <w:rFonts w:ascii="Times New Roman" w:hAnsi="Times New Roman"/>
          <w:spacing w:val="-10"/>
          <w:w w:val="90"/>
          <w:sz w:val="16"/>
        </w:rPr>
        <w:t>1</w:t>
      </w:r>
    </w:p>
    <w:p>
      <w:pPr>
        <w:pStyle w:val="BodyText"/>
        <w:spacing w:line="7" w:lineRule="exact"/>
        <w:ind w:left="151"/>
        <w:jc w:val="both"/>
      </w:pPr>
      <w:r>
        <w:rPr/>
        <w:t>where </w:t>
      </w:r>
      <w:r>
        <w:rPr>
          <w:i/>
        </w:rPr>
        <w:t>T</w:t>
      </w:r>
      <w:r>
        <w:rPr>
          <w:i/>
          <w:spacing w:val="2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2"/>
        </w:rPr>
        <w:t> </w:t>
      </w:r>
      <w:r>
        <w:rPr>
          <w:spacing w:val="-2"/>
        </w:rPr>
        <w:t>trials.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910" w:lineRule="exact" w:before="0" w:after="0"/>
        <w:ind w:left="388" w:right="0" w:hanging="203"/>
        <w:jc w:val="left"/>
        <w:rPr>
          <w:sz w:val="16"/>
        </w:rPr>
      </w:pPr>
      <w:r>
        <w:rPr>
          <w:spacing w:val="-2"/>
          <w:sz w:val="16"/>
        </w:rPr>
        <w:t>Arrange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 elements</w:t>
      </w:r>
      <w:r>
        <w:rPr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nal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matrix</w:t>
      </w:r>
      <w:r>
        <w:rPr>
          <w:spacing w:val="-1"/>
          <w:sz w:val="16"/>
        </w:rPr>
        <w:t> </w:t>
      </w:r>
      <w:r>
        <w:rPr>
          <w:i/>
          <w:spacing w:val="-2"/>
          <w:sz w:val="16"/>
        </w:rPr>
        <w:t>R</w:t>
      </w:r>
      <w:r>
        <w:rPr>
          <w:rFonts w:ascii="Carlito" w:hAnsi="Carlito"/>
          <w:spacing w:val="-2"/>
          <w:position w:val="4"/>
          <w:sz w:val="16"/>
        </w:rPr>
        <w:t>~</w:t>
      </w:r>
      <w:r>
        <w:rPr>
          <w:i/>
          <w:spacing w:val="-2"/>
          <w:position w:val="-1"/>
          <w:sz w:val="11"/>
        </w:rPr>
        <w:t>x</w:t>
      </w:r>
      <w:r>
        <w:rPr>
          <w:i/>
          <w:spacing w:val="-15"/>
          <w:position w:val="-1"/>
          <w:sz w:val="11"/>
        </w:rPr>
        <w:t> 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Liberation Sans" w:hAnsi="Liberation Sans"/>
          <w:i/>
          <w:spacing w:val="-2"/>
          <w:sz w:val="17"/>
        </w:rPr>
        <w:t>τ</w:t>
      </w:r>
      <w:r>
        <w:rPr>
          <w:i/>
          <w:spacing w:val="-2"/>
          <w:sz w:val="17"/>
          <w:vertAlign w:val="subscript"/>
        </w:rPr>
        <w:t>t</w:t>
      </w:r>
      <w:r>
        <w:rPr>
          <w:i/>
          <w:spacing w:val="-24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into</w:t>
      </w:r>
      <w:r>
        <w:rPr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vector.</w:t>
      </w:r>
    </w:p>
    <w:p>
      <w:pPr>
        <w:spacing w:line="116" w:lineRule="exact" w:before="0"/>
        <w:ind w:left="151" w:right="0" w:firstLine="0"/>
        <w:jc w:val="left"/>
        <w:rPr>
          <w:i/>
          <w:sz w:val="16"/>
        </w:rPr>
      </w:pPr>
      <w:r>
        <w:rPr>
          <w:i/>
          <w:sz w:val="16"/>
        </w:rPr>
        <w:t>3.7.</w:t>
      </w:r>
      <w:r>
        <w:rPr>
          <w:i/>
          <w:spacing w:val="56"/>
          <w:sz w:val="16"/>
        </w:rPr>
        <w:t> </w:t>
      </w:r>
      <w:r>
        <w:rPr>
          <w:i/>
          <w:sz w:val="16"/>
        </w:rPr>
        <w:t>AR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coef</w:t>
      </w:r>
      <w:r>
        <w:rPr>
          <w:rFonts w:ascii="Times New Roman"/>
          <w:i/>
          <w:spacing w:val="-2"/>
          <w:sz w:val="16"/>
        </w:rPr>
        <w:t>fi</w:t>
      </w:r>
      <w:r>
        <w:rPr>
          <w:i/>
          <w:spacing w:val="-2"/>
          <w:sz w:val="16"/>
        </w:rPr>
        <w:t>cients</w:t>
      </w:r>
    </w:p>
    <w:p>
      <w:pPr>
        <w:pStyle w:val="BodyText"/>
        <w:spacing w:line="276" w:lineRule="auto" w:before="134"/>
        <w:ind w:left="151" w:right="109" w:firstLine="239"/>
        <w:jc w:val="both"/>
      </w:pPr>
      <w:r>
        <w:rPr/>
        <w:t>One of the most powerful tools for signal modeling is the autore-</w:t>
      </w:r>
      <w:r>
        <w:rPr>
          <w:spacing w:val="40"/>
        </w:rPr>
        <w:t> </w:t>
      </w:r>
      <w:r>
        <w:rPr>
          <w:spacing w:val="-2"/>
        </w:rPr>
        <w:t>gressive</w:t>
      </w:r>
      <w:r>
        <w:rPr>
          <w:spacing w:val="-3"/>
        </w:rPr>
        <w:t> </w:t>
      </w:r>
      <w:r>
        <w:rPr>
          <w:spacing w:val="-2"/>
        </w:rPr>
        <w:t>(AR)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7FAC"/>
            <w:spacing w:val="-2"/>
          </w:rPr>
          <w:t>42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sample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predicted</w:t>
      </w:r>
      <w:r>
        <w:rPr>
          <w:spacing w:val="-3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weighted</w:t>
      </w:r>
      <w:r>
        <w:rPr>
          <w:spacing w:val="-1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/>
        <w:t>former</w:t>
      </w:r>
      <w:r>
        <w:rPr>
          <w:spacing w:val="-9"/>
        </w:rPr>
        <w:t> </w:t>
      </w:r>
      <w:r>
        <w:rPr/>
        <w:t>samples,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9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40"/>
        </w:rPr>
        <w:t> </w:t>
      </w:r>
      <w:r>
        <w:rPr/>
        <w:t>order. A stationary signal </w:t>
      </w:r>
      <w:r>
        <w:rPr>
          <w:i/>
        </w:rPr>
        <w:t>x[n] </w:t>
      </w:r>
      <w:r>
        <w:rPr/>
        <w:t>is modeled by the following relation:</w:t>
      </w:r>
    </w:p>
    <w:p>
      <w:pPr>
        <w:spacing w:line="87" w:lineRule="exact" w:before="64"/>
        <w:ind w:left="677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10"/>
          <w:w w:val="105"/>
          <w:sz w:val="10"/>
        </w:rPr>
        <w:t>p</w:t>
      </w:r>
    </w:p>
    <w:p>
      <w:pPr>
        <w:tabs>
          <w:tab w:pos="4964" w:val="left" w:leader="none"/>
        </w:tabs>
        <w:spacing w:line="283" w:lineRule="exact" w:before="0"/>
        <w:ind w:left="15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4171677</wp:posOffset>
                </wp:positionH>
                <wp:positionV relativeFrom="paragraph">
                  <wp:posOffset>7436</wp:posOffset>
                </wp:positionV>
                <wp:extent cx="167640" cy="4108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7640" cy="410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95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47"/>
                                <w:w w:val="19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4"/>
                                <w:w w:val="120"/>
                                <w:position w:val="-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78577pt;margin-top:.585579pt;width:13.2pt;height:32.35pt;mso-position-horizontal-relative:page;mso-position-vertical-relative:paragraph;z-index:-1703168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95"/>
                        </w:rPr>
                        <w:t>X</w:t>
                      </w:r>
                      <w:r>
                        <w:rPr>
                          <w:rFonts w:ascii="Arial"/>
                          <w:spacing w:val="-47"/>
                          <w:w w:val="195"/>
                        </w:rPr>
                        <w:t> </w:t>
                      </w:r>
                      <w:r>
                        <w:rPr>
                          <w:rFonts w:ascii="Arial"/>
                          <w:spacing w:val="-104"/>
                          <w:w w:val="120"/>
                          <w:position w:val="-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x</w:t>
      </w:r>
      <w:r>
        <w:rPr>
          <w:rFonts w:ascii="Latin Modern Math" w:hAnsi="Latin Modern Math"/>
          <w:sz w:val="16"/>
        </w:rPr>
        <w:t>[</w:t>
      </w:r>
      <w:r>
        <w:rPr>
          <w:rFonts w:ascii="Times New Roman" w:hAnsi="Times New Roman"/>
          <w:i/>
          <w:sz w:val="16"/>
        </w:rPr>
        <w:t>n</w:t>
      </w:r>
      <w:r>
        <w:rPr>
          <w:rFonts w:ascii="Latin Modern Math" w:hAnsi="Latin Modern Math"/>
          <w:sz w:val="16"/>
        </w:rPr>
        <w:t>]=</w:t>
      </w:r>
      <w:r>
        <w:rPr>
          <w:rFonts w:ascii="Latin Modern Math" w:hAnsi="Latin Modern Math"/>
          <w:spacing w:val="73"/>
          <w:w w:val="150"/>
          <w:sz w:val="16"/>
        </w:rPr>
        <w:t>  </w:t>
      </w:r>
      <w:r>
        <w:rPr>
          <w:rFonts w:ascii="Times New Roman" w:hAnsi="Times New Roman"/>
          <w:i/>
          <w:sz w:val="16"/>
        </w:rPr>
        <w:t>a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Times New Roman" w:hAnsi="Times New Roman"/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[</w:t>
      </w:r>
      <w:r>
        <w:rPr>
          <w:rFonts w:ascii="Times New Roman" w:hAnsi="Times New Roman"/>
          <w:i/>
          <w:sz w:val="16"/>
          <w:vertAlign w:val="baseline"/>
        </w:rPr>
        <w:t>n</w:t>
      </w:r>
      <w:r>
        <w:rPr>
          <w:rFonts w:ascii="Times New Roman" w:hAnsi="Times New Roman"/>
          <w:i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i</w:t>
      </w:r>
      <w:r>
        <w:rPr>
          <w:rFonts w:ascii="Latin Modern Math" w:hAnsi="Latin Modern Math"/>
          <w:spacing w:val="-5"/>
          <w:sz w:val="16"/>
          <w:vertAlign w:val="baseline"/>
        </w:rPr>
        <w:t>]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(9)</w:t>
      </w:r>
    </w:p>
    <w:p>
      <w:pPr>
        <w:spacing w:line="431" w:lineRule="exact" w:before="0"/>
        <w:ind w:left="623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3893747</wp:posOffset>
                </wp:positionH>
                <wp:positionV relativeFrom="paragraph">
                  <wp:posOffset>244341</wp:posOffset>
                </wp:positionV>
                <wp:extent cx="1722755" cy="3314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22755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1" w:lineRule="exact"/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1"/>
                              </w:rPr>
                              <w:t>b</w:t>
                            </w:r>
                            <w:r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denotes</w:t>
                            </w:r>
                            <w:r>
                              <w:rPr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model</w:t>
                            </w:r>
                            <w:r>
                              <w:rPr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coef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33pt;margin-top:19.239521pt;width:135.65pt;height:26.1pt;mso-position-horizontal-relative:page;mso-position-vertical-relative:paragraph;z-index:-1703116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91" w:lineRule="exact"/>
                      </w:pPr>
                      <w:r>
                        <w:rPr/>
                        <w:t>where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Arial"/>
                          <w:position w:val="1"/>
                        </w:rPr>
                        <w:t>b</w:t>
                      </w:r>
                      <w:r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denotes</w:t>
                      </w:r>
                      <w:r>
                        <w:rPr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model</w:t>
                      </w:r>
                      <w:r>
                        <w:rPr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coef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Latin Modern Math"/>
          <w:spacing w:val="-5"/>
          <w:sz w:val="10"/>
        </w:rPr>
        <w:t>=</w:t>
      </w:r>
      <w:r>
        <w:rPr>
          <w:rFonts w:ascii="Times New Roman"/>
          <w:spacing w:val="-5"/>
          <w:sz w:val="10"/>
        </w:rPr>
        <w:t>1</w:t>
      </w:r>
    </w:p>
    <w:p>
      <w:pPr>
        <w:pStyle w:val="BodyText"/>
        <w:spacing w:line="144" w:lineRule="exact"/>
        <w:ind w:left="2863"/>
        <w:jc w:val="both"/>
      </w:pPr>
      <w:r>
        <w:rPr>
          <w:rFonts w:ascii="Times New Roman"/>
        </w:rPr>
        <w:t>fi</w:t>
      </w:r>
      <w:r>
        <w:rPr/>
        <w:t>cients.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paper,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Burg</w:t>
      </w:r>
    </w:p>
    <w:p>
      <w:pPr>
        <w:pStyle w:val="BodyText"/>
        <w:spacing w:line="276" w:lineRule="auto" w:before="24"/>
        <w:ind w:left="151" w:right="109"/>
        <w:jc w:val="both"/>
      </w:pPr>
      <w:r>
        <w:rPr/>
        <w:t>method is employed to estimate the AR coef</w:t>
      </w:r>
      <w:r>
        <w:rPr>
          <w:rFonts w:ascii="Times New Roman"/>
        </w:rPr>
        <w:t>fi</w:t>
      </w:r>
      <w:r>
        <w:rPr/>
        <w:t>cients based on the </w:t>
      </w:r>
      <w:r>
        <w:rPr/>
        <w:t>sum-</w:t>
      </w:r>
      <w:r>
        <w:rPr>
          <w:spacing w:val="40"/>
        </w:rPr>
        <w:t> </w:t>
      </w:r>
      <w:r>
        <w:rPr/>
        <w:t>mation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backward</w:t>
      </w:r>
      <w:r>
        <w:rPr>
          <w:spacing w:val="-9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errors.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nite sample criterion [</w:t>
      </w:r>
      <w:hyperlink w:history="true" w:anchor="_bookmark48">
        <w:r>
          <w:rPr>
            <w:color w:val="007FAC"/>
          </w:rPr>
          <w:t>42</w:t>
        </w:r>
      </w:hyperlink>
      <w:r>
        <w:rPr/>
        <w:t>] is used to select the best order of the AR</w:t>
      </w:r>
      <w:r>
        <w:rPr>
          <w:spacing w:val="40"/>
        </w:rPr>
        <w:t> </w:t>
      </w:r>
      <w:r>
        <w:rPr>
          <w:spacing w:val="-2"/>
        </w:rPr>
        <w:t>model, considering</w:t>
      </w:r>
      <w:r>
        <w:rPr>
          <w:spacing w:val="-3"/>
        </w:rPr>
        <w:t> </w:t>
      </w:r>
      <w:r>
        <w:rPr>
          <w:spacing w:val="-2"/>
        </w:rPr>
        <w:t>the residual</w:t>
      </w:r>
      <w:r>
        <w:rPr>
          <w:spacing w:val="-3"/>
        </w:rPr>
        <w:t> </w:t>
      </w:r>
      <w:r>
        <w:rPr>
          <w:spacing w:val="-2"/>
        </w:rPr>
        <w:t>variance and the prediction error. In this</w:t>
      </w:r>
      <w:r>
        <w:rPr>
          <w:spacing w:val="40"/>
        </w:rPr>
        <w:t> </w:t>
      </w:r>
      <w:r>
        <w:rPr/>
        <w:t>study, the best order of AR model is set to 8; therefore, the number of</w:t>
      </w:r>
      <w:r>
        <w:rPr>
          <w:spacing w:val="40"/>
        </w:rPr>
        <w:t> </w:t>
      </w:r>
      <w:r>
        <w:rPr/>
        <w:t>elicited features for 20 channels becomes 160.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bookmarkStart w:name="_bookmark6" w:id="19"/>
      <w:bookmarkEnd w:id="19"/>
      <w:r>
        <w:rPr/>
      </w:r>
      <w:r>
        <w:rPr>
          <w:spacing w:val="-2"/>
          <w:w w:val="105"/>
          <w:sz w:val="16"/>
        </w:rPr>
        <w:t>Classi</w:t>
      </w:r>
      <w:r>
        <w:rPr>
          <w:rFonts w:ascii="Times New Roman"/>
          <w:spacing w:val="-2"/>
          <w:w w:val="105"/>
          <w:sz w:val="16"/>
        </w:rPr>
        <w:t>fi</w:t>
      </w:r>
      <w:r>
        <w:rPr>
          <w:spacing w:val="-2"/>
          <w:w w:val="105"/>
          <w:sz w:val="16"/>
        </w:rPr>
        <w:t>ers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51" w:right="109" w:firstLine="239"/>
        <w:jc w:val="both"/>
      </w:pPr>
      <w:r>
        <w:rPr/>
        <w:t>In this part, we introduce the k-nearest neighbor (kNN), </w:t>
      </w:r>
      <w:r>
        <w:rPr/>
        <w:t>support</w:t>
      </w:r>
      <w:r>
        <w:rPr>
          <w:spacing w:val="40"/>
        </w:rPr>
        <w:t> </w:t>
      </w:r>
      <w:r>
        <w:rPr/>
        <w:t>vector machine (SVM) and random forest. Although kNN [</w:t>
      </w:r>
      <w:hyperlink w:history="true" w:anchor="_bookmark49">
        <w:r>
          <w:rPr>
            <w:color w:val="007FAC"/>
          </w:rPr>
          <w:t>43</w:t>
        </w:r>
      </w:hyperlink>
      <w:r>
        <w:rPr/>
        <w:t>] is not a</w:t>
      </w:r>
      <w:r>
        <w:rPr>
          <w:spacing w:val="40"/>
        </w:rPr>
        <w:t> </w:t>
      </w:r>
      <w:r>
        <w:rPr/>
        <w:t>new method, it is still used in wide range of applications, especially for</w:t>
      </w:r>
      <w:r>
        <w:rPr>
          <w:spacing w:val="40"/>
        </w:rPr>
        <w:t> </w:t>
      </w:r>
      <w:r>
        <w:rPr/>
        <w:t>those</w:t>
      </w:r>
      <w:r>
        <w:rPr>
          <w:spacing w:val="-2"/>
        </w:rPr>
        <w:t> </w:t>
      </w:r>
      <w:r>
        <w:rPr/>
        <w:t>multi-class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multi-</w:t>
      </w:r>
      <w:r>
        <w:rPr>
          <w:spacing w:val="40"/>
        </w:rPr>
        <w:t> </w:t>
      </w:r>
      <w:r>
        <w:rPr/>
        <w:t>modal. kNN is famous due to its simplicity, interpretability and good</w:t>
      </w:r>
      <w:r>
        <w:rPr>
          <w:spacing w:val="40"/>
        </w:rPr>
        <w:t> </w:t>
      </w:r>
      <w:r>
        <w:rPr/>
        <w:t>performance. kNN is a lazy classi</w:t>
      </w:r>
      <w:r>
        <w:rPr>
          <w:rFonts w:ascii="Times New Roman"/>
        </w:rPr>
        <w:t>fi</w:t>
      </w:r>
      <w:r>
        <w:rPr/>
        <w:t>er in the recall phase while it is the</w:t>
      </w:r>
      <w:r>
        <w:rPr>
          <w:spacing w:val="40"/>
        </w:rPr>
        <w:t> </w:t>
      </w:r>
      <w:r>
        <w:rPr/>
        <w:t>only classi</w:t>
      </w:r>
      <w:r>
        <w:rPr>
          <w:rFonts w:ascii="Times New Roman"/>
        </w:rPr>
        <w:t>fi</w:t>
      </w:r>
      <w:r>
        <w:rPr/>
        <w:t>er that does not need any training phase. kNN is a local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2"/>
        </w:rPr>
        <w:t> </w:t>
      </w:r>
      <w:r>
        <w:rPr/>
        <w:t>test</w:t>
      </w:r>
      <w:r>
        <w:rPr>
          <w:spacing w:val="3"/>
        </w:rPr>
        <w:t> </w:t>
      </w:r>
      <w:r>
        <w:rPr/>
        <w:t>sample</w:t>
      </w:r>
      <w:r>
        <w:rPr>
          <w:spacing w:val="3"/>
        </w:rPr>
        <w:t> </w:t>
      </w:r>
      <w:r>
        <w:rPr>
          <w:i/>
        </w:rPr>
        <w:t>x</w:t>
      </w:r>
      <w:r>
        <w:rPr>
          <w:i/>
          <w:vertAlign w:val="subscript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3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4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6" w:space="164"/>
            <w:col w:w="529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spacing w:line="20" w:lineRule="exact"/>
        <w:ind w:left="19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0380" cy="571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310380" cy="5715"/>
                          <a:chExt cx="4310380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3103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0380" h="5715">
                                <a:moveTo>
                                  <a:pt x="4310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3"/>
                                </a:lnTo>
                                <a:lnTo>
                                  <a:pt x="4310189" y="5103"/>
                                </a:lnTo>
                                <a:lnTo>
                                  <a:pt x="4310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9.4pt;height:.45pt;mso-position-horizontal-relative:char;mso-position-vertical-relative:line" id="docshapegroup26" coordorigin="0,0" coordsize="6788,9">
                <v:rect style="position:absolute;left:0;top:0;width:6788;height:9" id="docshape2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2081288</wp:posOffset>
                </wp:positionH>
                <wp:positionV relativeFrom="paragraph">
                  <wp:posOffset>159014</wp:posOffset>
                </wp:positionV>
                <wp:extent cx="60325" cy="7366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32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73660">
                              <a:moveTo>
                                <a:pt x="18884" y="8369"/>
                              </a:moveTo>
                              <a:lnTo>
                                <a:pt x="6134" y="8369"/>
                              </a:lnTo>
                              <a:lnTo>
                                <a:pt x="8458" y="9169"/>
                              </a:lnTo>
                              <a:lnTo>
                                <a:pt x="9093" y="9677"/>
                              </a:lnTo>
                              <a:lnTo>
                                <a:pt x="9537" y="10490"/>
                              </a:lnTo>
                              <a:lnTo>
                                <a:pt x="9766" y="11607"/>
                              </a:lnTo>
                              <a:lnTo>
                                <a:pt x="10121" y="13055"/>
                              </a:lnTo>
                              <a:lnTo>
                                <a:pt x="10287" y="16357"/>
                              </a:lnTo>
                              <a:lnTo>
                                <a:pt x="10287" y="63804"/>
                              </a:lnTo>
                              <a:lnTo>
                                <a:pt x="1244" y="70078"/>
                              </a:lnTo>
                              <a:lnTo>
                                <a:pt x="1244" y="71996"/>
                              </a:lnTo>
                              <a:lnTo>
                                <a:pt x="27774" y="71996"/>
                              </a:lnTo>
                              <a:lnTo>
                                <a:pt x="27774" y="70078"/>
                              </a:lnTo>
                              <a:lnTo>
                                <a:pt x="24587" y="70002"/>
                              </a:lnTo>
                              <a:lnTo>
                                <a:pt x="22466" y="69723"/>
                              </a:lnTo>
                              <a:lnTo>
                                <a:pt x="20383" y="68668"/>
                              </a:lnTo>
                              <a:lnTo>
                                <a:pt x="19710" y="67932"/>
                              </a:lnTo>
                              <a:lnTo>
                                <a:pt x="19050" y="65989"/>
                              </a:lnTo>
                              <a:lnTo>
                                <a:pt x="18904" y="63804"/>
                              </a:lnTo>
                              <a:lnTo>
                                <a:pt x="18884" y="8369"/>
                              </a:lnTo>
                              <a:close/>
                            </a:path>
                            <a:path w="60325" h="73660">
                              <a:moveTo>
                                <a:pt x="18884" y="0"/>
                              </a:moveTo>
                              <a:lnTo>
                                <a:pt x="17157" y="0"/>
                              </a:lnTo>
                              <a:lnTo>
                                <a:pt x="0" y="8369"/>
                              </a:lnTo>
                              <a:lnTo>
                                <a:pt x="774" y="9994"/>
                              </a:lnTo>
                              <a:lnTo>
                                <a:pt x="3060" y="8915"/>
                              </a:lnTo>
                              <a:lnTo>
                                <a:pt x="4851" y="8369"/>
                              </a:lnTo>
                              <a:lnTo>
                                <a:pt x="18884" y="8369"/>
                              </a:lnTo>
                              <a:lnTo>
                                <a:pt x="18884" y="0"/>
                              </a:lnTo>
                              <a:close/>
                            </a:path>
                            <a:path w="60325" h="73660">
                              <a:moveTo>
                                <a:pt x="56045" y="61912"/>
                              </a:moveTo>
                              <a:lnTo>
                                <a:pt x="52832" y="61912"/>
                              </a:lnTo>
                              <a:lnTo>
                                <a:pt x="51447" y="62471"/>
                              </a:lnTo>
                              <a:lnTo>
                                <a:pt x="49212" y="64681"/>
                              </a:lnTo>
                              <a:lnTo>
                                <a:pt x="48641" y="66052"/>
                              </a:lnTo>
                              <a:lnTo>
                                <a:pt x="48641" y="69278"/>
                              </a:lnTo>
                              <a:lnTo>
                                <a:pt x="49212" y="70637"/>
                              </a:lnTo>
                              <a:lnTo>
                                <a:pt x="51460" y="72898"/>
                              </a:lnTo>
                              <a:lnTo>
                                <a:pt x="52832" y="73456"/>
                              </a:lnTo>
                              <a:lnTo>
                                <a:pt x="56019" y="73456"/>
                              </a:lnTo>
                              <a:lnTo>
                                <a:pt x="57378" y="72898"/>
                              </a:lnTo>
                              <a:lnTo>
                                <a:pt x="59626" y="70637"/>
                              </a:lnTo>
                              <a:lnTo>
                                <a:pt x="60198" y="69278"/>
                              </a:lnTo>
                              <a:lnTo>
                                <a:pt x="60182" y="66052"/>
                              </a:lnTo>
                              <a:lnTo>
                                <a:pt x="59639" y="64731"/>
                              </a:lnTo>
                              <a:lnTo>
                                <a:pt x="57416" y="62471"/>
                              </a:lnTo>
                              <a:lnTo>
                                <a:pt x="56045" y="61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80997pt;margin-top:12.52086pt;width:4.75pt;height:5.8pt;mso-position-horizontal-relative:page;mso-position-vertical-relative:paragraph;z-index:-15717888;mso-wrap-distance-left:0;mso-wrap-distance-right:0" id="docshape28" coordorigin="3278,250" coordsize="95,116" path="m3307,264l3287,264,3291,265,3292,266,3293,267,3293,269,3294,271,3294,276,3294,351,3294,355,3292,358,3291,359,3288,360,3285,361,3280,361,3280,364,3321,364,3321,361,3316,361,3313,360,3310,359,3309,357,3308,354,3307,351,3307,264xm3307,250l3305,250,3278,264,3279,266,3282,264,3285,264,3307,264,3307,250xm3366,348l3361,348,3359,349,3355,352,3354,354,3354,360,3355,362,3359,365,3361,366,3366,366,3368,365,3372,362,3372,360,3372,354,3372,352,3368,349,3366,348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2262390</wp:posOffset>
            </wp:positionH>
            <wp:positionV relativeFrom="paragraph">
              <wp:posOffset>157033</wp:posOffset>
            </wp:positionV>
            <wp:extent cx="3503713" cy="9715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71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3393325</wp:posOffset>
            </wp:positionH>
            <wp:positionV relativeFrom="paragraph">
              <wp:posOffset>350505</wp:posOffset>
            </wp:positionV>
            <wp:extent cx="1349455" cy="14573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455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2260879</wp:posOffset>
            </wp:positionH>
            <wp:positionV relativeFrom="paragraph">
              <wp:posOffset>619174</wp:posOffset>
            </wp:positionV>
            <wp:extent cx="1607143" cy="13811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14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3932948</wp:posOffset>
            </wp:positionH>
            <wp:positionV relativeFrom="paragraph">
              <wp:posOffset>654657</wp:posOffset>
            </wp:positionV>
            <wp:extent cx="1932184" cy="96011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184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2265400</wp:posOffset>
                </wp:positionH>
                <wp:positionV relativeFrom="paragraph">
                  <wp:posOffset>877314</wp:posOffset>
                </wp:positionV>
                <wp:extent cx="1129665" cy="9715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29665" cy="97155"/>
                          <a:chExt cx="1129665" cy="9715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046" cy="96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117549" y="63893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7404" y="0"/>
                                </a:moveTo>
                                <a:lnTo>
                                  <a:pt x="4191" y="0"/>
                                </a:lnTo>
                                <a:lnTo>
                                  <a:pt x="2819" y="571"/>
                                </a:lnTo>
                                <a:lnTo>
                                  <a:pt x="1701" y="1676"/>
                                </a:lnTo>
                                <a:lnTo>
                                  <a:pt x="571" y="2768"/>
                                </a:lnTo>
                                <a:lnTo>
                                  <a:pt x="0" y="4152"/>
                                </a:lnTo>
                                <a:lnTo>
                                  <a:pt x="0" y="7378"/>
                                </a:lnTo>
                                <a:lnTo>
                                  <a:pt x="571" y="8737"/>
                                </a:lnTo>
                                <a:lnTo>
                                  <a:pt x="2819" y="10998"/>
                                </a:lnTo>
                                <a:lnTo>
                                  <a:pt x="4191" y="11556"/>
                                </a:lnTo>
                                <a:lnTo>
                                  <a:pt x="7378" y="11556"/>
                                </a:lnTo>
                                <a:lnTo>
                                  <a:pt x="8737" y="10998"/>
                                </a:lnTo>
                                <a:lnTo>
                                  <a:pt x="9867" y="9880"/>
                                </a:lnTo>
                                <a:lnTo>
                                  <a:pt x="10985" y="8737"/>
                                </a:lnTo>
                                <a:lnTo>
                                  <a:pt x="11557" y="7378"/>
                                </a:lnTo>
                                <a:lnTo>
                                  <a:pt x="11557" y="4190"/>
                                </a:lnTo>
                                <a:lnTo>
                                  <a:pt x="10998" y="2819"/>
                                </a:lnTo>
                                <a:lnTo>
                                  <a:pt x="8775" y="57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378006pt;margin-top:69.079857pt;width:88.95pt;height:7.65pt;mso-position-horizontal-relative:page;mso-position-vertical-relative:paragraph;z-index:-15715328;mso-wrap-distance-left:0;mso-wrap-distance-right:0" id="docshapegroup29" coordorigin="3568,1382" coordsize="1779,153">
                <v:shape style="position:absolute;left:3567;top:1381;width:1744;height:153" type="#_x0000_t75" id="docshape30" stroked="false">
                  <v:imagedata r:id="rId19" o:title=""/>
                </v:shape>
                <v:shape style="position:absolute;left:5327;top:1482;width:19;height:19" id="docshape31" coordorigin="5327,1482" coordsize="19,19" path="m5339,1482l5334,1482,5332,1483,5330,1485,5328,1487,5327,1489,5327,1494,5328,1496,5332,1500,5334,1500,5339,1500,5341,1500,5343,1498,5345,1496,5346,1494,5346,1489,5345,1487,5341,1483,5339,1482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2071090</wp:posOffset>
            </wp:positionH>
            <wp:positionV relativeFrom="paragraph">
              <wp:posOffset>1063051</wp:posOffset>
            </wp:positionV>
            <wp:extent cx="70103" cy="73151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2263444</wp:posOffset>
                </wp:positionH>
                <wp:positionV relativeFrom="paragraph">
                  <wp:posOffset>1061070</wp:posOffset>
                </wp:positionV>
                <wp:extent cx="3558540" cy="9715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558540" cy="97155"/>
                          <a:chExt cx="3558540" cy="9715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61" cy="75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914" y="0"/>
                            <a:ext cx="2533523" cy="96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346" y="0"/>
                            <a:ext cx="712647" cy="969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223999pt;margin-top:83.548859pt;width:280.2pt;height:7.65pt;mso-position-horizontal-relative:page;mso-position-vertical-relative:paragraph;z-index:-15714304;mso-wrap-distance-left:0;mso-wrap-distance-right:0" id="docshapegroup32" coordorigin="3564,1671" coordsize="5604,153">
                <v:shape style="position:absolute;left:3564;top:1670;width:390;height:119" type="#_x0000_t75" id="docshape33" stroked="false">
                  <v:imagedata r:id="rId21" o:title=""/>
                </v:shape>
                <v:shape style="position:absolute;left:4008;top:1670;width:3990;height:153" type="#_x0000_t75" id="docshape34" stroked="false">
                  <v:imagedata r:id="rId22" o:title=""/>
                </v:shape>
                <v:shape style="position:absolute;left:8045;top:1670;width:1123;height:153" type="#_x0000_t75" id="docshape35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3297732</wp:posOffset>
            </wp:positionH>
            <wp:positionV relativeFrom="paragraph">
              <wp:posOffset>1248801</wp:posOffset>
            </wp:positionV>
            <wp:extent cx="975766" cy="45720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76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2257056</wp:posOffset>
                </wp:positionH>
                <wp:positionV relativeFrom="paragraph">
                  <wp:posOffset>1815806</wp:posOffset>
                </wp:positionV>
                <wp:extent cx="1524635" cy="755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524635" cy="75565"/>
                          <a:chExt cx="1524635" cy="7556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733" cy="7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512519" y="6388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7404" y="0"/>
                                </a:moveTo>
                                <a:lnTo>
                                  <a:pt x="4178" y="0"/>
                                </a:lnTo>
                                <a:lnTo>
                                  <a:pt x="2819" y="571"/>
                                </a:lnTo>
                                <a:lnTo>
                                  <a:pt x="1701" y="1663"/>
                                </a:lnTo>
                                <a:lnTo>
                                  <a:pt x="571" y="2768"/>
                                </a:lnTo>
                                <a:lnTo>
                                  <a:pt x="0" y="4165"/>
                                </a:lnTo>
                                <a:lnTo>
                                  <a:pt x="0" y="7378"/>
                                </a:lnTo>
                                <a:lnTo>
                                  <a:pt x="571" y="8750"/>
                                </a:lnTo>
                                <a:lnTo>
                                  <a:pt x="2819" y="10998"/>
                                </a:lnTo>
                                <a:lnTo>
                                  <a:pt x="4178" y="11569"/>
                                </a:lnTo>
                                <a:lnTo>
                                  <a:pt x="7366" y="11569"/>
                                </a:lnTo>
                                <a:lnTo>
                                  <a:pt x="8737" y="10998"/>
                                </a:lnTo>
                                <a:lnTo>
                                  <a:pt x="10998" y="8750"/>
                                </a:lnTo>
                                <a:lnTo>
                                  <a:pt x="11557" y="7378"/>
                                </a:lnTo>
                                <a:lnTo>
                                  <a:pt x="11557" y="4190"/>
                                </a:lnTo>
                                <a:lnTo>
                                  <a:pt x="10998" y="2819"/>
                                </a:lnTo>
                                <a:lnTo>
                                  <a:pt x="9906" y="1689"/>
                                </a:lnTo>
                                <a:lnTo>
                                  <a:pt x="8775" y="57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20993pt;margin-top:142.976852pt;width:120.05pt;height:5.95pt;mso-position-horizontal-relative:page;mso-position-vertical-relative:paragraph;z-index:-15713280;mso-wrap-distance-left:0;mso-wrap-distance-right:0" id="docshapegroup36" coordorigin="3554,2860" coordsize="2401,119">
                <v:shape style="position:absolute;left:3554;top:2859;width:2364;height:119" type="#_x0000_t75" id="docshape37" stroked="false">
                  <v:imagedata r:id="rId25" o:title=""/>
                </v:shape>
                <v:shape style="position:absolute;left:5936;top:2960;width:19;height:19" id="docshape38" coordorigin="5936,2960" coordsize="19,19" path="m5948,2960l5943,2960,5941,2961,5939,2963,5937,2964,5936,2967,5936,2972,5937,2974,5941,2977,5943,2978,5948,2978,5950,2977,5954,2974,5955,2972,5955,2967,5954,2965,5952,2963,5950,2961,5948,2960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2073135</wp:posOffset>
            </wp:positionH>
            <wp:positionV relativeFrom="paragraph">
              <wp:posOffset>2054477</wp:posOffset>
            </wp:positionV>
            <wp:extent cx="68080" cy="73151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2261044</wp:posOffset>
                </wp:positionH>
                <wp:positionV relativeFrom="paragraph">
                  <wp:posOffset>2004464</wp:posOffset>
                </wp:positionV>
                <wp:extent cx="2533015" cy="15557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533015" cy="155575"/>
                          <a:chExt cx="2533015" cy="15557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87" cy="1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521242" y="111912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7404" y="0"/>
                                </a:moveTo>
                                <a:lnTo>
                                  <a:pt x="4165" y="0"/>
                                </a:lnTo>
                                <a:lnTo>
                                  <a:pt x="2806" y="571"/>
                                </a:lnTo>
                                <a:lnTo>
                                  <a:pt x="1676" y="1676"/>
                                </a:lnTo>
                                <a:lnTo>
                                  <a:pt x="558" y="2793"/>
                                </a:lnTo>
                                <a:lnTo>
                                  <a:pt x="0" y="4152"/>
                                </a:lnTo>
                                <a:lnTo>
                                  <a:pt x="0" y="7391"/>
                                </a:lnTo>
                                <a:lnTo>
                                  <a:pt x="558" y="8750"/>
                                </a:lnTo>
                                <a:lnTo>
                                  <a:pt x="2806" y="10998"/>
                                </a:lnTo>
                                <a:lnTo>
                                  <a:pt x="4165" y="11569"/>
                                </a:lnTo>
                                <a:lnTo>
                                  <a:pt x="7366" y="11569"/>
                                </a:lnTo>
                                <a:lnTo>
                                  <a:pt x="8724" y="10998"/>
                                </a:lnTo>
                                <a:lnTo>
                                  <a:pt x="10985" y="8750"/>
                                </a:lnTo>
                                <a:lnTo>
                                  <a:pt x="11544" y="7391"/>
                                </a:lnTo>
                                <a:lnTo>
                                  <a:pt x="11544" y="4203"/>
                                </a:lnTo>
                                <a:lnTo>
                                  <a:pt x="10985" y="2832"/>
                                </a:lnTo>
                                <a:lnTo>
                                  <a:pt x="8763" y="571"/>
                                </a:lnTo>
                                <a:lnTo>
                                  <a:pt x="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35004pt;margin-top:157.831863pt;width:199.45pt;height:12.25pt;mso-position-horizontal-relative:page;mso-position-vertical-relative:paragraph;z-index:-15712256;mso-wrap-distance-left:0;mso-wrap-distance-right:0" id="docshapegroup39" coordorigin="3561,3157" coordsize="3989,245">
                <v:shape style="position:absolute;left:3560;top:3156;width:3959;height:245" type="#_x0000_t75" id="docshape40" stroked="false">
                  <v:imagedata r:id="rId27" o:title=""/>
                </v:shape>
                <v:shape style="position:absolute;left:7531;top:3332;width:19;height:19" id="docshape41" coordorigin="7531,3333" coordsize="19,19" path="m7543,3333l7538,3333,7536,3334,7534,3336,7532,3337,7531,3339,7531,3345,7532,3347,7536,3350,7538,3351,7543,3351,7545,3350,7548,3347,7549,3345,7549,3339,7548,3337,7545,3334,7543,3333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1620723</wp:posOffset>
                </wp:positionH>
                <wp:positionV relativeFrom="paragraph">
                  <wp:posOffset>2362743</wp:posOffset>
                </wp:positionV>
                <wp:extent cx="4318000" cy="444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0" h="4445">
                              <a:moveTo>
                                <a:pt x="4317834" y="0"/>
                              </a:moveTo>
                              <a:lnTo>
                                <a:pt x="0" y="0"/>
                              </a:lnTo>
                              <a:lnTo>
                                <a:pt x="0" y="4153"/>
                              </a:lnTo>
                              <a:lnTo>
                                <a:pt x="4317834" y="4153"/>
                              </a:lnTo>
                              <a:lnTo>
                                <a:pt x="4317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7.615997pt;margin-top:186.042831pt;width:339.987pt;height:.32703pt;mso-position-horizontal-relative:page;mso-position-vertical-relative:paragraph;z-index:-15711744;mso-wrap-distance-left:0;mso-wrap-distance-right:0" id="docshape4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8"/>
        <w:rPr>
          <w:sz w:val="20"/>
        </w:rPr>
      </w:pPr>
    </w:p>
    <w:p>
      <w:pPr>
        <w:pStyle w:val="BodyText"/>
        <w:spacing w:before="16"/>
        <w:rPr>
          <w:sz w:val="14"/>
        </w:rPr>
      </w:pPr>
    </w:p>
    <w:p>
      <w:pPr>
        <w:spacing w:before="0"/>
        <w:ind w:left="39" w:right="0" w:firstLine="0"/>
        <w:jc w:val="center"/>
        <w:rPr>
          <w:sz w:val="14"/>
        </w:rPr>
      </w:pPr>
      <w:bookmarkStart w:name="5. Experimental results and discussion" w:id="20"/>
      <w:bookmarkEnd w:id="20"/>
      <w:r>
        <w:rPr/>
      </w:r>
      <w:bookmarkStart w:name="_bookmark7" w:id="21"/>
      <w:bookmarkEnd w:id="21"/>
      <w:r>
        <w:rPr/>
      </w:r>
      <w:r>
        <w:rPr>
          <w:w w:val="105"/>
          <w:sz w:val="14"/>
        </w:rPr>
        <w:t>Fig.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correlation-based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feature.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10"/>
        <w:ind w:left="151" w:right="34"/>
      </w:pPr>
      <w:r>
        <w:rPr/>
        <w:t>found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label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samples,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majority</w:t>
      </w:r>
      <w:r>
        <w:rPr>
          <w:spacing w:val="17"/>
        </w:rPr>
        <w:t> </w:t>
      </w:r>
      <w:r>
        <w:rPr/>
        <w:t>vote,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assigned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i/>
        </w:rPr>
        <w:t>x</w:t>
      </w:r>
      <w:r>
        <w:rPr>
          <w:i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 the cross validation phase, the value of </w:t>
      </w:r>
      <w:r>
        <w:rPr>
          <w:i/>
          <w:vertAlign w:val="baseline"/>
        </w:rPr>
        <w:t>k </w:t>
      </w:r>
      <w:r>
        <w:rPr>
          <w:vertAlign w:val="baseline"/>
        </w:rPr>
        <w:t>is set to 5.</w:t>
      </w:r>
    </w:p>
    <w:p>
      <w:pPr>
        <w:pStyle w:val="BodyText"/>
        <w:spacing w:line="276" w:lineRule="auto"/>
        <w:ind w:left="151" w:right="34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407507</wp:posOffset>
                </wp:positionH>
                <wp:positionV relativeFrom="paragraph">
                  <wp:posOffset>211017</wp:posOffset>
                </wp:positionV>
                <wp:extent cx="6713855" cy="7054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713855" cy="705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30"/>
                              <w:gridCol w:w="1414"/>
                              <w:gridCol w:w="712"/>
                              <w:gridCol w:w="919"/>
                              <w:gridCol w:w="227"/>
                              <w:gridCol w:w="712"/>
                              <w:gridCol w:w="918"/>
                              <w:gridCol w:w="120"/>
                            </w:tblGrid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81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neous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minimizing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empirical</w:t>
                                  </w:r>
                                  <w:r>
                                    <w:rPr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error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order</w:t>
                                  </w:r>
                                  <w:r>
                                    <w:rPr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5022" w:type="dxa"/>
                                  <w:gridSpan w:val="7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87" w:val="left" w:leader="none"/>
                                      <w:tab w:pos="1413" w:val="left" w:leader="none"/>
                                      <w:tab w:pos="3271" w:val="left" w:leader="none"/>
                                    </w:tabs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-4"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position w:val="-4"/>
                                      <w:sz w:val="16"/>
                                      <w:u w:val="no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Identi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cation</w:t>
                                  </w:r>
                                  <w:r>
                                    <w:rPr>
                                      <w:sz w:val="12"/>
                                      <w:u w:val="no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Veri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u w:val="none"/>
                                    </w:rPr>
                                    <w:t>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27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generalization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property.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kernel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maps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input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to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ERP-EEG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Resting-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EEG</w:t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ERP-EEG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Resting-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EEG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dimensional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space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probability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separating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projected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LBP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63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84.88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63"/>
                                    <w:ind w:left="20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63.48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63"/>
                                    <w:ind w:left="-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98.57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 w:before="63"/>
                                    <w:ind w:left="210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97.05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hyper-plane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increased.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5"/>
                                    <w:ind w:left="2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5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1.65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45"/>
                                    <w:ind w:lef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1.90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11"/>
                                    <w:ind w:left="2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[</w:t>
                                  </w:r>
                                  <w:hyperlink w:history="true" w:anchor="_bookmark51">
                                    <w:r>
                                      <w:rPr>
                                        <w:color w:val="007FAC"/>
                                        <w:spacing w:val="-2"/>
                                        <w:sz w:val="16"/>
                                      </w:rPr>
                                      <w:t>45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classi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er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operated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constructing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ensemble</w:t>
                                  </w:r>
                                </w:p>
                              </w:tc>
                              <w:tc>
                                <w:tcPr>
                                  <w:tcW w:w="1414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Spectral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coherence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98.64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19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0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60.67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-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99.87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10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96.74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166pt;margin-top:16.61552pt;width:528.65pt;height:55.55pt;mso-position-horizontal-relative:page;mso-position-vertical-relative:paragraph;z-index:15746048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30"/>
                        <w:gridCol w:w="1414"/>
                        <w:gridCol w:w="712"/>
                        <w:gridCol w:w="919"/>
                        <w:gridCol w:w="227"/>
                        <w:gridCol w:w="712"/>
                        <w:gridCol w:w="918"/>
                        <w:gridCol w:w="120"/>
                      </w:tblGrid>
                      <w:tr>
                        <w:trPr>
                          <w:trHeight w:val="262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2" w:lineRule="exact" w:before="81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neous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minimizing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empirical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error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order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provide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5022" w:type="dxa"/>
                            <w:gridSpan w:val="7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87" w:val="left" w:leader="none"/>
                                <w:tab w:pos="1413" w:val="left" w:leader="none"/>
                                <w:tab w:pos="3271" w:val="left" w:leader="none"/>
                              </w:tabs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position w:val="-4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4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Identi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cation</w:t>
                            </w:r>
                            <w:r>
                              <w:rPr>
                                <w:sz w:val="12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Veri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cation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75" w:lineRule="exact" w:before="27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generalization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property.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kernel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maps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input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samples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to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ERP-EEG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0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Resting-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EEG</w:t>
                            </w:r>
                          </w:p>
                        </w:tc>
                        <w:tc>
                          <w:tcPr>
                            <w:tcW w:w="22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ERP-EEG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Resting-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EEG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high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dimensional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space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probability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separating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projected</w:t>
                            </w:r>
                          </w:p>
                        </w:tc>
                        <w:tc>
                          <w:tcPr>
                            <w:tcW w:w="141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LBP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 w:before="63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84.88</w:t>
                            </w:r>
                            <w:r>
                              <w:rPr>
                                <w:rFonts w:ascii="Latin Modern Math"/>
                                <w:spacing w:val="37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 w:before="63"/>
                              <w:ind w:left="20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63.48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 w:before="63"/>
                              <w:ind w:left="-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98.57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 w:before="63"/>
                              <w:ind w:left="210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97.05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samples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hyper-plane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increased.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>
                            <w:pPr>
                              <w:pStyle w:val="TableParagraph"/>
                              <w:spacing w:line="123" w:lineRule="exact" w:before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>
                            <w:pPr>
                              <w:pStyle w:val="TableParagraph"/>
                              <w:spacing w:line="123" w:lineRule="exact" w:before="45"/>
                              <w:ind w:left="20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2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>
                            <w:pPr>
                              <w:pStyle w:val="TableParagraph"/>
                              <w:spacing w:line="123" w:lineRule="exact" w:before="45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1.65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3" w:lineRule="exact" w:before="45"/>
                              <w:ind w:lef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1.90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9" w:lineRule="exact" w:before="11"/>
                              <w:ind w:left="28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Random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forest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[</w:t>
                            </w:r>
                            <w:hyperlink w:history="true" w:anchor="_bookmark51">
                              <w:r>
                                <w:rPr>
                                  <w:color w:val="007FAC"/>
                                  <w:spacing w:val="-2"/>
                                  <w:sz w:val="16"/>
                                </w:rPr>
                                <w:t>45</w:t>
                              </w:r>
                            </w:hyperlink>
                            <w:r>
                              <w:rPr>
                                <w:spacing w:val="-2"/>
                                <w:sz w:val="16"/>
                              </w:rPr>
                              <w:t>]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classi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er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operated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constructing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ensemble</w:t>
                            </w:r>
                          </w:p>
                        </w:tc>
                        <w:tc>
                          <w:tcPr>
                            <w:tcW w:w="1414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Spectral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coherence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98.64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19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0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60.67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-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99.87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10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96.74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Support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(SVM)</w:t>
      </w:r>
      <w:r>
        <w:rPr>
          <w:spacing w:val="-3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44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statis-</w:t>
      </w:r>
      <w:r>
        <w:rPr>
          <w:spacing w:val="40"/>
        </w:rPr>
        <w:t> </w:t>
      </w:r>
      <w:r>
        <w:rPr/>
        <w:t>tical</w:t>
      </w:r>
      <w:r>
        <w:rPr>
          <w:spacing w:val="3"/>
        </w:rPr>
        <w:t> </w:t>
      </w:r>
      <w:r>
        <w:rPr/>
        <w:t>learning</w:t>
      </w:r>
      <w:r>
        <w:rPr>
          <w:spacing w:val="4"/>
        </w:rPr>
        <w:t> </w:t>
      </w:r>
      <w:r>
        <w:rPr/>
        <w:t>theory.</w:t>
      </w:r>
      <w:r>
        <w:rPr>
          <w:spacing w:val="4"/>
        </w:rPr>
        <w:t> </w:t>
      </w:r>
      <w:r>
        <w:rPr/>
        <w:t>SVM</w:t>
      </w:r>
      <w:r>
        <w:rPr>
          <w:spacing w:val="4"/>
        </w:rPr>
        <w:t> </w:t>
      </w:r>
      <w:r>
        <w:rPr/>
        <w:t>tries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maximize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margin</w:t>
      </w:r>
      <w:r>
        <w:rPr>
          <w:spacing w:val="2"/>
        </w:rPr>
        <w:t> </w:t>
      </w:r>
      <w:r>
        <w:rPr/>
        <w:t>width</w:t>
      </w:r>
      <w:r>
        <w:rPr>
          <w:spacing w:val="3"/>
        </w:rPr>
        <w:t> </w:t>
      </w:r>
      <w:r>
        <w:rPr>
          <w:spacing w:val="-2"/>
        </w:rPr>
        <w:t>simulta-</w:t>
      </w:r>
    </w:p>
    <w:p>
      <w:pPr>
        <w:spacing w:line="240" w:lineRule="auto" w:before="10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51" w:right="0" w:firstLine="0"/>
        <w:jc w:val="left"/>
        <w:rPr>
          <w:sz w:val="14"/>
        </w:rPr>
      </w:pPr>
      <w:bookmarkStart w:name="_bookmark8" w:id="22"/>
      <w:bookmarkEnd w:id="22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29"/>
        <w:ind w:left="151" w:right="0" w:hanging="1"/>
        <w:jc w:val="left"/>
        <w:rPr>
          <w:sz w:val="14"/>
        </w:rPr>
      </w:pP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mean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Std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accuracy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kNN</w:t>
      </w:r>
      <w:r>
        <w:rPr>
          <w:spacing w:val="13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3"/>
          <w:sz w:val="14"/>
        </w:rPr>
        <w:t> </w:t>
      </w:r>
      <w:r>
        <w:rPr>
          <w:sz w:val="14"/>
        </w:rPr>
        <w:t>resting-EEG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ERP-EEG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signals.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76" w:lineRule="auto" w:before="1"/>
        <w:ind w:left="151" w:right="5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3900203</wp:posOffset>
                </wp:positionH>
                <wp:positionV relativeFrom="paragraph">
                  <wp:posOffset>-23699</wp:posOffset>
                </wp:positionV>
                <wp:extent cx="3017520" cy="3162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01752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56"/>
                              <w:gridCol w:w="877"/>
                              <w:gridCol w:w="929"/>
                              <w:gridCol w:w="1048"/>
                              <w:gridCol w:w="622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0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3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5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Phase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difference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87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56.93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35.39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96.14</w:t>
                                  </w:r>
                                  <w:r>
                                    <w:rPr>
                                      <w:rFonts w:ascii="Latin Modern Math"/>
                                      <w:spacing w:val="36"/>
                                      <w:w w:val="110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13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94.86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03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3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right="25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4.09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02661pt;margin-top:-1.86609pt;width:237.6pt;height:24.9pt;mso-position-horizontal-relative:page;mso-position-vertical-relative:paragraph;z-index:15746560" type="#_x0000_t202" id="docshape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56"/>
                        <w:gridCol w:w="877"/>
                        <w:gridCol w:w="929"/>
                        <w:gridCol w:w="1048"/>
                        <w:gridCol w:w="622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203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3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56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Phase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difference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87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56.93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35.39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96.14</w:t>
                            </w:r>
                            <w:r>
                              <w:rPr>
                                <w:rFonts w:ascii="Latin Modern Math"/>
                                <w:spacing w:val="36"/>
                                <w:w w:val="110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13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94.86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03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3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67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right="25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4.09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phase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predicts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classes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individual</w:t>
      </w:r>
      <w:r>
        <w:rPr>
          <w:spacing w:val="33"/>
        </w:rPr>
        <w:t> </w:t>
      </w:r>
      <w:r>
        <w:rPr/>
        <w:t>trees.</w:t>
      </w:r>
      <w:r>
        <w:rPr>
          <w:spacing w:val="34"/>
        </w:rPr>
        <w:t> </w:t>
      </w:r>
      <w:r>
        <w:rPr/>
        <w:t>Decision</w:t>
      </w:r>
      <w:r>
        <w:rPr>
          <w:spacing w:val="33"/>
        </w:rPr>
        <w:t> </w:t>
      </w:r>
      <w:r>
        <w:rPr/>
        <w:t>trees</w:t>
      </w:r>
      <w:r>
        <w:rPr>
          <w:spacing w:val="34"/>
        </w:rPr>
        <w:t> </w:t>
      </w:r>
      <w:r>
        <w:rPr/>
        <w:t>work</w:t>
      </w:r>
      <w:r>
        <w:rPr>
          <w:spacing w:val="33"/>
        </w:rPr>
        <w:t> </w:t>
      </w:r>
      <w:r>
        <w:rPr>
          <w:spacing w:val="-5"/>
        </w:rPr>
        <w:t>by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1381"/>
        <w:gridCol w:w="842"/>
        <w:gridCol w:w="930"/>
        <w:gridCol w:w="929"/>
        <w:gridCol w:w="741"/>
      </w:tblGrid>
      <w:tr>
        <w:trPr>
          <w:trHeight w:val="219" w:hRule="atLeast"/>
        </w:trPr>
        <w:tc>
          <w:tcPr>
            <w:tcW w:w="5311" w:type="dxa"/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sz w:val="16"/>
              </w:rPr>
              <w:t>choosing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fi</w:t>
            </w:r>
            <w:r>
              <w:rPr>
                <w:sz w:val="16"/>
              </w:rPr>
              <w:t>nest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feature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divide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expanding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4"/>
                <w:sz w:val="16"/>
              </w:rPr>
              <w:t>leaf</w:t>
            </w:r>
          </w:p>
        </w:tc>
        <w:tc>
          <w:tcPr>
            <w:tcW w:w="1381" w:type="dxa"/>
          </w:tcPr>
          <w:p>
            <w:pPr>
              <w:pStyle w:val="TableParagraph"/>
              <w:spacing w:line="128" w:lineRule="exact" w:before="72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Wavelet</w:t>
            </w:r>
          </w:p>
        </w:tc>
        <w:tc>
          <w:tcPr>
            <w:tcW w:w="842" w:type="dxa"/>
          </w:tcPr>
          <w:p>
            <w:pPr>
              <w:pStyle w:val="TableParagraph"/>
              <w:spacing w:line="128" w:lineRule="exact" w:before="72"/>
              <w:ind w:left="152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99.26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30" w:type="dxa"/>
          </w:tcPr>
          <w:p>
            <w:pPr>
              <w:pStyle w:val="TableParagraph"/>
              <w:spacing w:line="128" w:lineRule="exact" w:before="72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20"/>
                <w:sz w:val="12"/>
              </w:rPr>
              <w:t>71.35</w:t>
            </w:r>
            <w:r>
              <w:rPr>
                <w:rFonts w:ascii="Latin Modern Math"/>
                <w:spacing w:val="-2"/>
                <w:w w:val="120"/>
                <w:sz w:val="12"/>
              </w:rPr>
              <w:t> </w:t>
            </w:r>
          </w:p>
        </w:tc>
        <w:tc>
          <w:tcPr>
            <w:tcW w:w="929" w:type="dxa"/>
          </w:tcPr>
          <w:p>
            <w:pPr>
              <w:pStyle w:val="TableParagraph"/>
              <w:spacing w:line="128" w:lineRule="exact" w:before="72"/>
              <w:ind w:left="237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99.93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741" w:type="dxa"/>
          </w:tcPr>
          <w:p>
            <w:pPr>
              <w:pStyle w:val="TableParagraph"/>
              <w:spacing w:line="128" w:lineRule="exact" w:before="72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97.44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</w:tr>
      <w:tr>
        <w:trPr>
          <w:trHeight w:val="191" w:hRule="atLeast"/>
        </w:trPr>
        <w:tc>
          <w:tcPr>
            <w:tcW w:w="5311" w:type="dxa"/>
          </w:tcPr>
          <w:p>
            <w:pPr>
              <w:pStyle w:val="TableParagraph"/>
              <w:spacing w:line="171" w:lineRule="exact"/>
              <w:ind w:left="50"/>
              <w:rPr>
                <w:sz w:val="16"/>
              </w:rPr>
            </w:pPr>
            <w:r>
              <w:rPr>
                <w:sz w:val="16"/>
              </w:rPr>
              <w:t>nodes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tree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termination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criterion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met.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4"/>
                <w:sz w:val="16"/>
              </w:rPr>
              <w:t>tree</w:t>
            </w:r>
          </w:p>
        </w:tc>
        <w:tc>
          <w:tcPr>
            <w:tcW w:w="1381" w:type="dxa"/>
          </w:tcPr>
          <w:p>
            <w:pPr>
              <w:pStyle w:val="TableParagraph"/>
              <w:spacing w:before="22"/>
              <w:ind w:left="3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cients</w:t>
            </w:r>
          </w:p>
        </w:tc>
        <w:tc>
          <w:tcPr>
            <w:tcW w:w="842" w:type="dxa"/>
          </w:tcPr>
          <w:p>
            <w:pPr>
              <w:pStyle w:val="TableParagraph"/>
              <w:spacing w:before="24"/>
              <w:ind w:left="152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30" w:type="dxa"/>
          </w:tcPr>
          <w:p>
            <w:pPr>
              <w:pStyle w:val="TableParagraph"/>
              <w:spacing w:before="24"/>
              <w:ind w:left="23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29" w:type="dxa"/>
          </w:tcPr>
          <w:p>
            <w:pPr>
              <w:pStyle w:val="TableParagraph"/>
              <w:spacing w:before="24"/>
              <w:ind w:left="237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41" w:type="dxa"/>
          </w:tcPr>
          <w:p>
            <w:pPr>
              <w:pStyle w:val="TableParagraph"/>
              <w:spacing w:before="24"/>
              <w:ind w:left="2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2.13</w:t>
            </w:r>
          </w:p>
        </w:tc>
      </w:tr>
      <w:tr>
        <w:trPr>
          <w:trHeight w:val="206" w:hRule="atLeast"/>
        </w:trPr>
        <w:tc>
          <w:tcPr>
            <w:tcW w:w="5311" w:type="dxa"/>
          </w:tcPr>
          <w:p>
            <w:pPr>
              <w:pStyle w:val="TableParagraph"/>
              <w:spacing w:line="179" w:lineRule="exact" w:before="7"/>
              <w:ind w:left="50"/>
              <w:rPr>
                <w:sz w:val="16"/>
              </w:rPr>
            </w:pPr>
            <w:r>
              <w:rPr>
                <w:sz w:val="16"/>
              </w:rPr>
              <w:t>structures,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leaves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represent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labels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branches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represent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4"/>
                <w:sz w:val="16"/>
              </w:rPr>
              <w:t>con-</w:t>
            </w:r>
          </w:p>
        </w:tc>
        <w:tc>
          <w:tcPr>
            <w:tcW w:w="1381" w:type="dxa"/>
          </w:tcPr>
          <w:p>
            <w:pPr>
              <w:pStyle w:val="TableParagraph"/>
              <w:spacing w:before="4"/>
              <w:ind w:left="239"/>
              <w:rPr>
                <w:sz w:val="12"/>
              </w:rPr>
            </w:pPr>
            <w:r>
              <w:rPr>
                <w:sz w:val="12"/>
              </w:rPr>
              <w:t>Correlation-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842" w:type="dxa"/>
          </w:tcPr>
          <w:p>
            <w:pPr>
              <w:pStyle w:val="TableParagraph"/>
              <w:spacing w:before="4"/>
              <w:ind w:left="152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99.06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30" w:type="dxa"/>
          </w:tcPr>
          <w:p>
            <w:pPr>
              <w:pStyle w:val="TableParagraph"/>
              <w:spacing w:before="4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65.73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  <w:tc>
          <w:tcPr>
            <w:tcW w:w="929" w:type="dxa"/>
          </w:tcPr>
          <w:p>
            <w:pPr>
              <w:pStyle w:val="TableParagraph"/>
              <w:spacing w:before="4"/>
              <w:ind w:left="237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99.91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741" w:type="dxa"/>
          </w:tcPr>
          <w:p>
            <w:pPr>
              <w:pStyle w:val="TableParagraph"/>
              <w:spacing w:before="4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97.22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</w:tr>
    </w:tbl>
    <w:p>
      <w:pPr>
        <w:pStyle w:val="BodyText"/>
        <w:spacing w:line="276" w:lineRule="auto" w:before="12"/>
        <w:ind w:left="151" w:right="54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3900187</wp:posOffset>
                </wp:positionH>
                <wp:positionV relativeFrom="paragraph">
                  <wp:posOffset>-27984</wp:posOffset>
                </wp:positionV>
                <wp:extent cx="3017520" cy="3162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01752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6"/>
                              <w:gridCol w:w="1218"/>
                              <w:gridCol w:w="929"/>
                              <w:gridCol w:w="928"/>
                              <w:gridCol w:w="740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03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3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PCA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527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91.26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38.20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7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99.13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95.90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03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13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1.18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01379pt;margin-top:-2.203479pt;width:237.6pt;height:24.9pt;mso-position-horizontal-relative:page;mso-position-vertical-relative:paragraph;z-index:15747072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6"/>
                        <w:gridCol w:w="1218"/>
                        <w:gridCol w:w="929"/>
                        <w:gridCol w:w="928"/>
                        <w:gridCol w:w="740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203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3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2.03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PCA</w:t>
                            </w:r>
                          </w:p>
                        </w:tc>
                        <w:tc>
                          <w:tcPr>
                            <w:tcW w:w="121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527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91.26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38.20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7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99.13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95.90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03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13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line="122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1.18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junctions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lead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those</w:t>
      </w:r>
      <w:r>
        <w:rPr>
          <w:spacing w:val="-3"/>
        </w:rPr>
        <w:t> </w:t>
      </w:r>
      <w:r>
        <w:rPr>
          <w:spacing w:val="-2"/>
        </w:rPr>
        <w:t>class</w:t>
      </w:r>
      <w:r>
        <w:rPr>
          <w:spacing w:val="-3"/>
        </w:rPr>
        <w:t> </w:t>
      </w:r>
      <w:r>
        <w:rPr>
          <w:spacing w:val="-2"/>
        </w:rPr>
        <w:t>labels.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construction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decision</w:t>
      </w:r>
      <w:r>
        <w:rPr>
          <w:spacing w:val="-6"/>
        </w:rPr>
        <w:t> </w:t>
      </w:r>
      <w:r>
        <w:rPr>
          <w:spacing w:val="-2"/>
        </w:rPr>
        <w:t>tree,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tree-pruning</w:t>
      </w:r>
      <w:r>
        <w:rPr>
          <w:spacing w:val="-5"/>
        </w:rPr>
        <w:t> </w:t>
      </w:r>
      <w:r>
        <w:rPr>
          <w:spacing w:val="-2"/>
        </w:rPr>
        <w:t>phase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applied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diminish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size</w:t>
      </w:r>
      <w:r>
        <w:rPr>
          <w:spacing w:val="-6"/>
        </w:rPr>
        <w:t> </w:t>
      </w:r>
      <w:r>
        <w:rPr>
          <w:spacing w:val="-5"/>
        </w:rPr>
        <w:t>of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850"/>
        <w:gridCol w:w="1252"/>
        <w:gridCol w:w="928"/>
        <w:gridCol w:w="927"/>
        <w:gridCol w:w="1059"/>
      </w:tblGrid>
      <w:tr>
        <w:trPr>
          <w:trHeight w:val="206" w:hRule="atLeast"/>
        </w:trPr>
        <w:tc>
          <w:tcPr>
            <w:tcW w:w="5430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decision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tree.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Pruning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supported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trimming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branches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</w:tc>
        <w:tc>
          <w:tcPr>
            <w:tcW w:w="850" w:type="dxa"/>
          </w:tcPr>
          <w:p>
            <w:pPr>
              <w:pStyle w:val="TableParagraph"/>
              <w:spacing w:line="133" w:lineRule="exact" w:before="54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AR</w:t>
            </w:r>
          </w:p>
        </w:tc>
        <w:tc>
          <w:tcPr>
            <w:tcW w:w="1252" w:type="dxa"/>
          </w:tcPr>
          <w:p>
            <w:pPr>
              <w:pStyle w:val="TableParagraph"/>
              <w:spacing w:line="133" w:lineRule="exact" w:before="54"/>
              <w:ind w:left="56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79.82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28" w:type="dxa"/>
          </w:tcPr>
          <w:p>
            <w:pPr>
              <w:pStyle w:val="TableParagraph"/>
              <w:spacing w:line="133" w:lineRule="exact" w:before="54"/>
              <w:ind w:left="233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76.40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27" w:type="dxa"/>
          </w:tcPr>
          <w:p>
            <w:pPr>
              <w:pStyle w:val="TableParagraph"/>
              <w:spacing w:line="133" w:lineRule="exact" w:before="54"/>
              <w:ind w:left="241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98.19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1059" w:type="dxa"/>
          </w:tcPr>
          <w:p>
            <w:pPr>
              <w:pStyle w:val="TableParagraph"/>
              <w:spacing w:line="133" w:lineRule="exact" w:before="54"/>
              <w:ind w:left="237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98.26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</w:tr>
      <w:tr>
        <w:trPr>
          <w:trHeight w:val="217" w:hRule="atLeast"/>
        </w:trPr>
        <w:tc>
          <w:tcPr>
            <w:tcW w:w="5430" w:type="dxa"/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sz w:val="16"/>
              </w:rPr>
              <w:t>initial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simplify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interpretation capability of the decision </w:t>
            </w:r>
            <w:r>
              <w:rPr>
                <w:spacing w:val="-2"/>
                <w:sz w:val="16"/>
              </w:rPr>
              <w:t>tree.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56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33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4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1.14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23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1.25</w:t>
            </w:r>
          </w:p>
        </w:tc>
      </w:tr>
      <w:tr>
        <w:trPr>
          <w:trHeight w:val="403" w:hRule="atLeast"/>
        </w:trPr>
        <w:tc>
          <w:tcPr>
            <w:tcW w:w="5430" w:type="dxa"/>
          </w:tcPr>
          <w:p>
            <w:pPr>
              <w:pStyle w:val="TableParagraph"/>
              <w:spacing w:before="26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50"/>
              <w:rPr>
                <w:sz w:val="16"/>
              </w:rPr>
            </w:pPr>
            <w:bookmarkStart w:name="_bookmark9" w:id="23"/>
            <w:bookmarkEnd w:id="23"/>
            <w:r>
              <w:rPr/>
            </w:r>
            <w:r>
              <w:rPr>
                <w:w w:val="105"/>
                <w:sz w:val="16"/>
              </w:rPr>
              <w:t>5.</w:t>
            </w:r>
            <w:r>
              <w:rPr>
                <w:spacing w:val="5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Experimental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results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discussion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before="40"/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In this section, the veri</w:t>
      </w:r>
      <w:r>
        <w:rPr>
          <w:rFonts w:ascii="Times New Roman"/>
        </w:rPr>
        <w:t>fi</w:t>
      </w:r>
      <w:r>
        <w:rPr/>
        <w:t>cation and identi</w:t>
      </w:r>
      <w:r>
        <w:rPr>
          <w:rFonts w:ascii="Times New Roman"/>
        </w:rPr>
        <w:t>fi</w:t>
      </w:r>
      <w:r>
        <w:rPr/>
        <w:t>cation results are sepa-</w:t>
      </w:r>
      <w:r>
        <w:rPr>
          <w:spacing w:val="40"/>
        </w:rPr>
        <w:t> </w:t>
      </w:r>
      <w:r>
        <w:rPr/>
        <w:t>rately</w:t>
      </w:r>
      <w:r>
        <w:rPr>
          <w:spacing w:val="-4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rate</w:t>
      </w:r>
      <w:r>
        <w:rPr>
          <w:spacing w:val="40"/>
        </w:rPr>
        <w:t> </w:t>
      </w:r>
      <w:r>
        <w:rPr>
          <w:spacing w:val="-2"/>
        </w:rPr>
        <w:t>(EER).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demonstrated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authentication</w:t>
      </w:r>
      <w:r>
        <w:rPr>
          <w:spacing w:val="-8"/>
        </w:rPr>
        <w:t> </w:t>
      </w:r>
      <w:r>
        <w:rPr>
          <w:spacing w:val="-2"/>
        </w:rPr>
        <w:t>scenarios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terms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resting-EEG,</w:t>
      </w:r>
      <w:r>
        <w:rPr>
          <w:spacing w:val="-4"/>
        </w:rPr>
        <w:t> </w:t>
      </w:r>
      <w:r>
        <w:rPr>
          <w:spacing w:val="-2"/>
        </w:rPr>
        <w:t>ERP-EEG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averaged</w:t>
      </w:r>
      <w:r>
        <w:rPr>
          <w:spacing w:val="-4"/>
        </w:rPr>
        <w:t> </w:t>
      </w:r>
      <w:r>
        <w:rPr>
          <w:spacing w:val="-2"/>
        </w:rPr>
        <w:t>ERP.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ca-</w:t>
      </w:r>
      <w:r>
        <w:rPr>
          <w:spacing w:val="40"/>
        </w:rPr>
        <w:t> </w:t>
      </w:r>
      <w:r>
        <w:rPr/>
        <w:t>tion system, we are confronted with a multi-class problem, where the</w:t>
      </w:r>
      <w:r>
        <w:rPr>
          <w:spacing w:val="40"/>
        </w:rPr>
        <w:t> </w:t>
      </w:r>
      <w:r>
        <w:rPr/>
        <w:t>outputs of each classi</w:t>
      </w:r>
      <w:r>
        <w:rPr>
          <w:rFonts w:ascii="Times New Roman"/>
        </w:rPr>
        <w:t>fi</w:t>
      </w:r>
      <w:r>
        <w:rPr/>
        <w:t>er could be 1 to </w:t>
      </w:r>
      <w:r>
        <w:rPr>
          <w:i/>
        </w:rPr>
        <w:t>N </w:t>
      </w:r>
      <w:r>
        <w:rPr/>
        <w:t>(where </w:t>
      </w:r>
      <w:r>
        <w:rPr>
          <w:i/>
        </w:rPr>
        <w:t>N </w:t>
      </w:r>
      <w:r>
        <w:rPr/>
        <w:t>is the number of</w:t>
      </w:r>
      <w:r>
        <w:rPr>
          <w:spacing w:val="40"/>
        </w:rPr>
        <w:t> </w:t>
      </w:r>
      <w:r>
        <w:rPr/>
        <w:t>participants). On the other hand, in veri</w:t>
      </w:r>
      <w:r>
        <w:rPr>
          <w:rFonts w:ascii="Times New Roman"/>
        </w:rPr>
        <w:t>fi</w:t>
      </w:r>
      <w:r>
        <w:rPr/>
        <w:t>cation system, we are faced</w:t>
      </w:r>
      <w:r>
        <w:rPr>
          <w:spacing w:val="40"/>
        </w:rPr>
        <w:t> </w:t>
      </w:r>
      <w:r>
        <w:rPr/>
        <w:t>with a two-class problem, where each EEG signal could be classi</w:t>
      </w:r>
      <w:r>
        <w:rPr>
          <w:rFonts w:asci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either as authorized user or impostor.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stage,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resting-EEG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ERP-EEG</w:t>
      </w:r>
      <w:r>
        <w:rPr>
          <w:spacing w:val="-10"/>
        </w:rPr>
        <w:t> </w:t>
      </w:r>
      <w:r>
        <w:rPr/>
        <w:t>signals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divided</w:t>
      </w:r>
      <w:r>
        <w:rPr>
          <w:spacing w:val="40"/>
        </w:rPr>
        <w:t> </w:t>
      </w:r>
      <w:r>
        <w:rPr/>
        <w:t>into successive 1 s windows (except for wavelet transform that the</w:t>
      </w:r>
      <w:r>
        <w:rPr>
          <w:spacing w:val="40"/>
        </w:rPr>
        <w:t> </w:t>
      </w:r>
      <w:r>
        <w:rPr/>
        <w:t>window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s).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successive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50%</w:t>
      </w:r>
      <w:r>
        <w:rPr>
          <w:spacing w:val="-4"/>
        </w:rPr>
        <w:t> </w:t>
      </w:r>
      <w:r>
        <w:rPr/>
        <w:t>overlap.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windowed</w:t>
      </w:r>
      <w:r>
        <w:rPr>
          <w:spacing w:val="-2"/>
        </w:rPr>
        <w:t> </w:t>
      </w:r>
      <w:r>
        <w:rPr/>
        <w:t>signal,</w:t>
      </w:r>
      <w:r>
        <w:rPr>
          <w:spacing w:val="-3"/>
        </w:rPr>
        <w:t> </w:t>
      </w:r>
      <w:r>
        <w:rPr/>
        <w:t>then</w:t>
      </w:r>
      <w:r>
        <w:rPr>
          <w:spacing w:val="40"/>
        </w:rPr>
        <w:t> </w:t>
      </w:r>
      <w:r>
        <w:rPr/>
        <w:t>these features are applied to kNN, SVM and random forest classi</w:t>
      </w:r>
      <w:r>
        <w:rPr>
          <w:rFonts w:ascii="Times New Roman" w:hAnsi="Times New Roman"/>
        </w:rPr>
        <w:t>fi</w:t>
      </w:r>
      <w:r>
        <w:rPr/>
        <w:t>ers.</w:t>
      </w:r>
      <w:r>
        <w:rPr>
          <w:spacing w:val="40"/>
        </w:rPr>
        <w:t> </w:t>
      </w:r>
      <w:r>
        <w:rPr/>
        <w:t>Results in </w:t>
      </w:r>
      <w:hyperlink w:history="true" w:anchor="_bookmark8">
        <w:r>
          <w:rPr>
            <w:color w:val="007FAC"/>
          </w:rPr>
          <w:t>Tables 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8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demonstrate the identi</w:t>
      </w:r>
      <w:r>
        <w:rPr>
          <w:rFonts w:ascii="Times New Roman" w:hAnsi="Times New Roman"/>
        </w:rPr>
        <w:t>fi</w:t>
      </w:r>
      <w:r>
        <w:rPr/>
        <w:t>cation and veri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>
          <w:spacing w:val="-2"/>
        </w:rPr>
        <w:t>accuracy</w:t>
      </w:r>
      <w:r>
        <w:rPr>
          <w:spacing w:val="-3"/>
        </w:rPr>
        <w:t> </w:t>
      </w:r>
      <w:r>
        <w:rPr>
          <w:spacing w:val="-2"/>
        </w:rPr>
        <w:t>(in terms of mean and Std) over</w:t>
      </w:r>
      <w:r>
        <w:rPr>
          <w:spacing w:val="-3"/>
        </w:rPr>
        <w:t> </w:t>
      </w:r>
      <w:r>
        <w:rPr>
          <w:spacing w:val="-2"/>
        </w:rPr>
        <w:t>twenty healthy subjects. In this</w:t>
      </w:r>
      <w:r>
        <w:rPr>
          <w:spacing w:val="40"/>
        </w:rPr>
        <w:t> </w:t>
      </w:r>
      <w:r>
        <w:rPr/>
        <w:t>study,</w:t>
      </w:r>
      <w:r>
        <w:rPr>
          <w:spacing w:val="-6"/>
        </w:rPr>
        <w:t> </w:t>
      </w:r>
      <w:r>
        <w:rPr/>
        <w:t>SVM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kernel</w:t>
      </w:r>
      <w:r>
        <w:rPr>
          <w:spacing w:val="-6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optimi-</w:t>
      </w:r>
      <w:r>
        <w:rPr>
          <w:spacing w:val="40"/>
        </w:rPr>
        <w:t> </w:t>
      </w:r>
      <w:r>
        <w:rPr/>
        <w:t>zation</w:t>
      </w:r>
      <w:r>
        <w:rPr>
          <w:spacing w:val="-8"/>
        </w:rPr>
        <w:t> </w:t>
      </w:r>
      <w:r>
        <w:rPr/>
        <w:t>(SMO)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objective-function</w:t>
      </w:r>
      <w:r>
        <w:rPr>
          <w:spacing w:val="-8"/>
        </w:rPr>
        <w:t> </w:t>
      </w:r>
      <w:r>
        <w:rPr/>
        <w:t>minimization.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opti-</w:t>
      </w:r>
      <w:r>
        <w:rPr>
          <w:spacing w:val="40"/>
        </w:rPr>
        <w:t> </w:t>
      </w:r>
      <w:r>
        <w:rPr/>
        <w:t>mizing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hyper-parameters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SVM,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SVM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run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(in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</w:t>
      </w:r>
      <w:r>
        <w:rPr>
          <w:spacing w:val="-9"/>
        </w:rPr>
        <w:t> </w:t>
      </w:r>
      <w:r>
        <w:rPr/>
        <w:t>set)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value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selected.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SVM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binary</w:t>
      </w:r>
      <w:r>
        <w:rPr>
          <w:spacing w:val="-6"/>
        </w:rPr>
        <w:t> </w:t>
      </w:r>
      <w:r>
        <w:rPr>
          <w:spacing w:val="-2"/>
        </w:rPr>
        <w:t>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</w:t>
      </w:r>
      <w:r>
        <w:rPr>
          <w:spacing w:val="-5"/>
        </w:rPr>
        <w:t> </w:t>
      </w:r>
      <w:r>
        <w:rPr>
          <w:spacing w:val="-2"/>
        </w:rPr>
        <w:t>(only</w:t>
      </w:r>
      <w:r>
        <w:rPr>
          <w:spacing w:val="40"/>
        </w:rPr>
        <w:t> </w:t>
      </w:r>
      <w:r>
        <w:rPr/>
        <w:t>two</w:t>
      </w:r>
      <w:r>
        <w:rPr>
          <w:spacing w:val="-5"/>
        </w:rPr>
        <w:t> </w:t>
      </w:r>
      <w:r>
        <w:rPr/>
        <w:t>classes),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task,</w:t>
      </w:r>
      <w:r>
        <w:rPr>
          <w:spacing w:val="-6"/>
        </w:rPr>
        <w:t> </w:t>
      </w:r>
      <w:r>
        <w:rPr/>
        <w:t>K(K</w:t>
      </w:r>
      <w:r>
        <w:rPr>
          <w:spacing w:val="-5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/>
        <w:t>1)/2</w:t>
      </w:r>
      <w:r>
        <w:rPr>
          <w:spacing w:val="-5"/>
        </w:rPr>
        <w:t> </w:t>
      </w:r>
      <w:r>
        <w:rPr/>
        <w:t>binary</w:t>
      </w:r>
      <w:r>
        <w:rPr>
          <w:spacing w:val="-7"/>
        </w:rPr>
        <w:t> </w:t>
      </w:r>
      <w:r>
        <w:rPr/>
        <w:t>SVM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 one-versus-one is applied where K is the number of class labels.</w:t>
      </w:r>
    </w:p>
    <w:p>
      <w:pPr>
        <w:pStyle w:val="BodyText"/>
        <w:spacing w:line="171" w:lineRule="exact"/>
        <w:ind w:left="391"/>
        <w:jc w:val="both"/>
      </w:pPr>
      <w:r>
        <w:rPr/>
        <w:t>As</w:t>
      </w:r>
      <w:r>
        <w:rPr>
          <w:spacing w:val="41"/>
        </w:rPr>
        <w:t> </w:t>
      </w:r>
      <w:r>
        <w:rPr/>
        <w:t>we</w:t>
      </w:r>
      <w:r>
        <w:rPr>
          <w:spacing w:val="40"/>
        </w:rPr>
        <w:t> </w:t>
      </w:r>
      <w:r>
        <w:rPr/>
        <w:t>see,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ERP-EEG</w:t>
      </w:r>
      <w:r>
        <w:rPr>
          <w:spacing w:val="40"/>
        </w:rPr>
        <w:t> </w:t>
      </w:r>
      <w:r>
        <w:rPr/>
        <w:t>using</w:t>
      </w:r>
      <w:r>
        <w:rPr>
          <w:spacing w:val="41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>
          <w:spacing w:val="-5"/>
        </w:rPr>
        <w:t>are</w:t>
      </w:r>
    </w:p>
    <w:p>
      <w:pPr>
        <w:spacing w:before="38"/>
        <w:ind w:left="151" w:right="0" w:firstLine="0"/>
        <w:jc w:val="both"/>
        <w:rPr>
          <w:sz w:val="14"/>
        </w:rPr>
      </w:pPr>
      <w:r>
        <w:rPr/>
        <w:br w:type="column"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85" w:lineRule="auto" w:before="30"/>
        <w:ind w:left="151" w:right="111" w:firstLine="0"/>
        <w:jc w:val="both"/>
        <w:rPr>
          <w:sz w:val="14"/>
        </w:rPr>
      </w:pPr>
      <w:r>
        <w:rPr>
          <w:sz w:val="14"/>
        </w:rPr>
        <w:t>The mean and Std of accuracy of SVM classi</w:t>
      </w:r>
      <w:r>
        <w:rPr>
          <w:rFonts w:ascii="Times New Roman"/>
          <w:sz w:val="14"/>
        </w:rPr>
        <w:t>fi</w:t>
      </w:r>
      <w:r>
        <w:rPr>
          <w:sz w:val="14"/>
        </w:rPr>
        <w:t>er for resting-EEG and ERP-EEG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signals.</w: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067"/>
        <w:gridCol w:w="227"/>
        <w:gridCol w:w="837"/>
        <w:gridCol w:w="794"/>
        <w:gridCol w:w="227"/>
        <w:gridCol w:w="791"/>
        <w:gridCol w:w="841"/>
        <w:gridCol w:w="121"/>
      </w:tblGrid>
      <w:tr>
        <w:trPr>
          <w:trHeight w:val="253" w:hRule="atLeast"/>
        </w:trPr>
        <w:tc>
          <w:tcPr>
            <w:tcW w:w="1414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Identi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cation</w:t>
            </w:r>
          </w:p>
        </w:tc>
        <w:tc>
          <w:tcPr>
            <w:tcW w:w="7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cation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7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4"/>
              <w:rPr>
                <w:sz w:val="12"/>
              </w:rPr>
            </w:pPr>
            <w:r>
              <w:rPr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1"/>
              <w:rPr>
                <w:sz w:val="12"/>
              </w:rPr>
            </w:pPr>
            <w:r>
              <w:rPr>
                <w:spacing w:val="-2"/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12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sz w:val="12"/>
              </w:rPr>
              <w:t>LBP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15"/>
                <w:sz w:val="12"/>
              </w:rPr>
              <w:t>91.18</w:t>
            </w:r>
            <w:r>
              <w:rPr>
                <w:rFonts w:ascii="Latin Modern Math"/>
                <w:spacing w:val="-2"/>
                <w:w w:val="115"/>
                <w:sz w:val="12"/>
              </w:rPr>
              <w:t> </w:t>
            </w:r>
          </w:p>
        </w:tc>
        <w:tc>
          <w:tcPr>
            <w:tcW w:w="7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69.66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98.58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96.88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1.49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 w:before="22"/>
              <w:ind w:left="1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2.33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Spectral</w:t>
            </w:r>
            <w:r>
              <w:rPr>
                <w:spacing w:val="-2"/>
                <w:w w:val="105"/>
                <w:sz w:val="12"/>
              </w:rPr>
              <w:t> coherence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29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99.06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57.87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99.56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95.45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1.41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 w:before="22"/>
              <w:ind w:left="13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2.11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Phase</w:t>
            </w:r>
            <w:r>
              <w:rPr>
                <w:spacing w:val="-2"/>
                <w:w w:val="105"/>
                <w:sz w:val="12"/>
              </w:rPr>
              <w:t> difference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30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89.22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30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2"/>
                <w:sz w:val="12"/>
              </w:rPr>
              <w:t>48.88</w:t>
            </w:r>
            <w:r>
              <w:rPr>
                <w:rFonts w:ascii="Latin Modern Math"/>
                <w:spacing w:val="37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30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97.48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841" w:type="dxa"/>
          </w:tcPr>
          <w:p>
            <w:pPr>
              <w:pStyle w:val="TableParagraph"/>
              <w:spacing w:line="130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93.60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2.37</w:t>
            </w:r>
          </w:p>
        </w:tc>
        <w:tc>
          <w:tcPr>
            <w:tcW w:w="841" w:type="dxa"/>
          </w:tcPr>
          <w:p>
            <w:pPr>
              <w:pStyle w:val="TableParagraph"/>
              <w:spacing w:line="129" w:lineRule="exact" w:before="22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6.52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122" w:lineRule="exact" w:before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Wavelet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22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23.76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22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4"/>
                <w:w w:val="105"/>
                <w:sz w:val="12"/>
              </w:rPr>
              <w:t>38.20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line="122" w:lineRule="exact" w:before="22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95.00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841" w:type="dxa"/>
          </w:tcPr>
          <w:p>
            <w:pPr>
              <w:pStyle w:val="TableParagraph"/>
              <w:spacing w:line="122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95.00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line="131" w:lineRule="exact" w:before="15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cients</w:t>
            </w: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29" w:lineRule="exact" w:before="17"/>
              <w:ind w:left="226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17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29" w:lineRule="exact" w:before="17"/>
              <w:ind w:left="2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29" w:lineRule="exact" w:before="17"/>
              <w:ind w:left="1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</w:tr>
      <w:tr>
        <w:trPr>
          <w:trHeight w:val="171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z w:val="12"/>
              </w:rPr>
              <w:t>Correlation-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99.21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67.42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99.93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29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96.85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187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29" w:lineRule="exact" w:before="22"/>
              <w:ind w:left="1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2.39</w:t>
            </w:r>
          </w:p>
        </w:tc>
      </w:tr>
      <w:tr>
        <w:trPr>
          <w:trHeight w:val="171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PCA</w:t>
            </w: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89.31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39.89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98.97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29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95.65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1187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30" w:lineRule="exact" w:before="22"/>
              <w:ind w:left="226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</w:tcPr>
          <w:p>
            <w:pPr>
              <w:pStyle w:val="TableParagraph"/>
              <w:spacing w:line="130" w:lineRule="exact"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30" w:lineRule="exact" w:before="22"/>
              <w:ind w:left="22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0.77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30" w:lineRule="exact" w:before="22"/>
              <w:ind w:left="1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1.80</w:t>
            </w:r>
          </w:p>
        </w:tc>
      </w:tr>
      <w:tr>
        <w:trPr>
          <w:trHeight w:val="171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AR</w:t>
            </w:r>
          </w:p>
        </w:tc>
        <w:tc>
          <w:tcPr>
            <w:tcW w:w="1064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4"/>
                <w:w w:val="105"/>
                <w:sz w:val="12"/>
              </w:rPr>
              <w:t>94.25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794" w:type="dxa"/>
          </w:tcPr>
          <w:p>
            <w:pPr>
              <w:pStyle w:val="TableParagraph"/>
              <w:spacing w:line="129" w:lineRule="exact" w:before="22"/>
              <w:ind w:left="84"/>
              <w:rPr>
                <w:rFonts w:ascii="Latin Modern Math"/>
                <w:sz w:val="12"/>
              </w:rPr>
            </w:pPr>
            <w:r>
              <w:rPr>
                <w:spacing w:val="-2"/>
                <w:w w:val="115"/>
                <w:sz w:val="12"/>
              </w:rPr>
              <w:t>77.53</w:t>
            </w:r>
            <w:r>
              <w:rPr>
                <w:rFonts w:ascii="Latin Modern Math"/>
                <w:spacing w:val="-2"/>
                <w:w w:val="115"/>
                <w:sz w:val="12"/>
              </w:rPr>
              <w:t> </w:t>
            </w: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129" w:lineRule="exact" w:before="22"/>
              <w:ind w:left="226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99.38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962" w:type="dxa"/>
            <w:gridSpan w:val="2"/>
          </w:tcPr>
          <w:p>
            <w:pPr>
              <w:pStyle w:val="TableParagraph"/>
              <w:spacing w:line="129" w:lineRule="exact" w:before="22"/>
              <w:ind w:left="1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97.56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</w:tr>
      <w:tr>
        <w:trPr>
          <w:trHeight w:val="211" w:hRule="atLeast"/>
        </w:trPr>
        <w:tc>
          <w:tcPr>
            <w:tcW w:w="118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26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1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2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1.26</w:t>
            </w:r>
          </w:p>
        </w:tc>
        <w:tc>
          <w:tcPr>
            <w:tcW w:w="96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1.53</w:t>
            </w:r>
          </w:p>
        </w:tc>
      </w:tr>
    </w:tbl>
    <w:p>
      <w:pPr>
        <w:pStyle w:val="BodyText"/>
        <w:spacing w:before="144"/>
        <w:rPr>
          <w:sz w:val="14"/>
        </w:rPr>
      </w:pPr>
    </w:p>
    <w:p>
      <w:pPr>
        <w:pStyle w:val="BodyText"/>
        <w:spacing w:line="273" w:lineRule="auto"/>
        <w:ind w:left="151" w:right="109"/>
        <w:jc w:val="both"/>
      </w:pP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-8"/>
        </w:rPr>
        <w:t> </w:t>
      </w:r>
      <w:r>
        <w:rPr>
          <w:spacing w:val="-2"/>
        </w:rPr>
        <w:t>superior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resting-EEG</w:t>
      </w:r>
      <w:r>
        <w:rPr>
          <w:spacing w:val="-7"/>
        </w:rPr>
        <w:t> </w:t>
      </w:r>
      <w:r>
        <w:rPr>
          <w:spacing w:val="-2"/>
        </w:rPr>
        <w:t>features.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therefore</w:t>
      </w:r>
      <w:r>
        <w:rPr>
          <w:spacing w:val="40"/>
        </w:rPr>
        <w:t> </w:t>
      </w:r>
      <w:r>
        <w:rPr/>
        <w:t>ERP-EEG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reveals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high-level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neural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(e.g.,</w:t>
      </w:r>
      <w:r>
        <w:rPr>
          <w:spacing w:val="40"/>
        </w:rPr>
        <w:t> </w:t>
      </w:r>
      <w:r>
        <w:rPr/>
        <w:t>attention, memory and cognition) rather using the resting-EEG which</w:t>
      </w:r>
      <w:r>
        <w:rPr>
          <w:spacing w:val="40"/>
        </w:rPr>
        <w:t> </w:t>
      </w:r>
      <w:r>
        <w:rPr/>
        <w:t>reveals the integration of the whole activities of the brain system.</w:t>
      </w:r>
      <w:r>
        <w:rPr>
          <w:spacing w:val="40"/>
        </w:rPr>
        <w:t> </w:t>
      </w:r>
      <w:hyperlink w:history="true" w:anchor="_bookmark8">
        <w:r>
          <w:rPr>
            <w:color w:val="007FAC"/>
          </w:rPr>
          <w:t>Tables 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8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show that both spectral coherence and correlation are the</w:t>
      </w:r>
      <w:r>
        <w:rPr>
          <w:spacing w:val="40"/>
        </w:rPr>
        <w:t> </w:t>
      </w:r>
      <w:r>
        <w:rPr>
          <w:spacing w:val="-4"/>
        </w:rPr>
        <w:t>most</w:t>
      </w:r>
      <w:r>
        <w:rPr/>
        <w:t> </w:t>
      </w:r>
      <w:r>
        <w:rPr>
          <w:spacing w:val="-4"/>
        </w:rPr>
        <w:t>accurate</w:t>
      </w:r>
      <w:r>
        <w:rPr/>
        <w:t> </w:t>
      </w:r>
      <w:r>
        <w:rPr>
          <w:spacing w:val="-4"/>
        </w:rPr>
        <w:t>methods</w:t>
      </w:r>
      <w:r>
        <w:rPr>
          <w:spacing w:val="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both</w:t>
      </w:r>
      <w:r>
        <w:rPr/>
        <w:t> </w:t>
      </w:r>
      <w:r>
        <w:rPr>
          <w:spacing w:val="-4"/>
        </w:rPr>
        <w:t>EEG-based</w:t>
      </w:r>
      <w:r>
        <w:rPr>
          <w:spacing w:val="-1"/>
        </w:rPr>
        <w:t> </w:t>
      </w:r>
      <w:r>
        <w:rPr>
          <w:spacing w:val="-4"/>
        </w:rPr>
        <w:t>identi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cation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veri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cation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00" w:right="640"/>
        </w:sectPr>
      </w:pPr>
    </w:p>
    <w:p>
      <w:pPr>
        <w:spacing w:before="114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0"/>
        <w:ind w:left="151" w:right="38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mean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8"/>
          <w:sz w:val="14"/>
        </w:rPr>
        <w:t> </w:t>
      </w:r>
      <w:r>
        <w:rPr>
          <w:sz w:val="14"/>
        </w:rPr>
        <w:t>Std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accuracy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random</w:t>
      </w:r>
      <w:r>
        <w:rPr>
          <w:spacing w:val="18"/>
          <w:sz w:val="14"/>
        </w:rPr>
        <w:t> </w:t>
      </w:r>
      <w:r>
        <w:rPr>
          <w:sz w:val="14"/>
        </w:rPr>
        <w:t>forest</w:t>
      </w:r>
      <w:r>
        <w:rPr>
          <w:spacing w:val="18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</w:t>
      </w:r>
      <w:r>
        <w:rPr>
          <w:spacing w:val="17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resting-EEG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ERP-EEG signals.</w:t>
      </w:r>
    </w:p>
    <w:p>
      <w:pPr>
        <w:pStyle w:val="BodyText"/>
        <w:spacing w:line="20" w:lineRule="exact"/>
        <w:ind w:left="15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6" coordorigin="0,0" coordsize="5022,11">
                <v:rect style="position:absolute;left:0;top:0;width:5022;height:11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65" w:val="left" w:leader="none"/>
          <w:tab w:pos="3422" w:val="left" w:leader="none"/>
        </w:tabs>
        <w:spacing w:before="68"/>
        <w:ind w:left="27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Method</w:t>
      </w:r>
      <w:r>
        <w:rPr>
          <w:sz w:val="12"/>
        </w:rPr>
        <w:tab/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  <w:r>
        <w:rPr>
          <w:sz w:val="12"/>
        </w:rPr>
        <w:tab/>
      </w:r>
      <w:r>
        <w:rPr>
          <w:spacing w:val="-2"/>
          <w:w w:val="105"/>
          <w:sz w:val="12"/>
        </w:rPr>
        <w:t>Veri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</w:p>
    <w:p>
      <w:pPr>
        <w:spacing w:before="114"/>
        <w:ind w:left="151" w:right="0" w:firstLine="0"/>
        <w:jc w:val="left"/>
        <w:rPr>
          <w:sz w:val="14"/>
        </w:rPr>
      </w:pPr>
      <w:r>
        <w:rPr/>
        <w:br w:type="column"/>
      </w:r>
      <w:bookmarkStart w:name="_bookmark10" w:id="24"/>
      <w:bookmarkEnd w:id="24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EER%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kNN</w:t>
      </w:r>
      <w:r>
        <w:rPr>
          <w:spacing w:val="-3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resting-EEG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ERP-EEG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signals.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8" coordorigin="0,0" coordsize="5022,11">
                <v:rect style="position:absolute;left:0;top:0;width:5022;height:11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16" w:val="left" w:leader="none"/>
          <w:tab w:pos="3544" w:val="left" w:leader="none"/>
        </w:tabs>
        <w:spacing w:before="52"/>
        <w:ind w:left="27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Method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Veri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</w:p>
    <w:p>
      <w:pPr>
        <w:pStyle w:val="BodyText"/>
        <w:spacing w:before="7"/>
        <w:rPr>
          <w:sz w:val="4"/>
        </w:rPr>
      </w:pPr>
    </w:p>
    <w:p>
      <w:pPr>
        <w:tabs>
          <w:tab w:pos="3544" w:val="left" w:leader="none"/>
        </w:tabs>
        <w:spacing w:line="20" w:lineRule="exact"/>
        <w:ind w:left="17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8850" cy="6985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958850" cy="6985"/>
                          <a:chExt cx="958850" cy="69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9588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6985">
                                <a:moveTo>
                                  <a:pt x="958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958316" y="6476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5pt;height:.550pt;mso-position-horizontal-relative:char;mso-position-vertical-relative:line" id="docshapegroup50" coordorigin="0,0" coordsize="1510,11">
                <v:rect style="position:absolute;left:0;top:0;width:1510;height:11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58850" cy="6985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958850" cy="6985"/>
                          <a:chExt cx="958850" cy="698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9588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6985">
                                <a:moveTo>
                                  <a:pt x="958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958316" y="6476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5pt;height:.550pt;mso-position-horizontal-relative:char;mso-position-vertical-relative:line" id="docshapegroup52" coordorigin="0,0" coordsize="1510,11">
                <v:rect style="position:absolute;left:0;top:0;width:1510;height:11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37" w:val="left" w:leader="none"/>
          <w:tab w:pos="3544" w:val="left" w:leader="none"/>
          <w:tab w:pos="4365" w:val="left" w:leader="none"/>
        </w:tabs>
        <w:spacing w:before="53"/>
        <w:ind w:left="1716" w:right="0" w:firstLine="0"/>
        <w:jc w:val="left"/>
        <w:rPr>
          <w:sz w:val="12"/>
        </w:rPr>
      </w:pPr>
      <w:r>
        <w:rPr>
          <w:spacing w:val="-5"/>
          <w:sz w:val="12"/>
        </w:rPr>
        <w:t>ERP-EEG</w:t>
      </w:r>
      <w:r>
        <w:rPr>
          <w:sz w:val="12"/>
        </w:rPr>
        <w:tab/>
      </w:r>
      <w:r>
        <w:rPr>
          <w:spacing w:val="-2"/>
          <w:sz w:val="12"/>
        </w:rPr>
        <w:t>Resting-</w:t>
      </w:r>
      <w:r>
        <w:rPr>
          <w:spacing w:val="-5"/>
          <w:sz w:val="12"/>
        </w:rPr>
        <w:t>EEG</w:t>
      </w:r>
      <w:r>
        <w:rPr>
          <w:sz w:val="12"/>
        </w:rPr>
        <w:tab/>
      </w:r>
      <w:r>
        <w:rPr>
          <w:spacing w:val="-5"/>
          <w:sz w:val="12"/>
        </w:rPr>
        <w:t>ERP-EEG</w:t>
      </w:r>
      <w:r>
        <w:rPr>
          <w:sz w:val="12"/>
        </w:rPr>
        <w:tab/>
      </w:r>
      <w:r>
        <w:rPr>
          <w:spacing w:val="-2"/>
          <w:sz w:val="12"/>
        </w:rPr>
        <w:t>Resting-</w:t>
      </w:r>
      <w:r>
        <w:rPr>
          <w:spacing w:val="-5"/>
          <w:sz w:val="12"/>
        </w:rPr>
        <w:t>EEG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4" w:space="167"/>
            <w:col w:w="5289"/>
          </w:cols>
        </w:sect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691"/>
        <w:gridCol w:w="940"/>
        <w:gridCol w:w="227"/>
        <w:gridCol w:w="691"/>
        <w:gridCol w:w="940"/>
        <w:gridCol w:w="121"/>
        <w:gridCol w:w="359"/>
        <w:gridCol w:w="1406"/>
        <w:gridCol w:w="696"/>
        <w:gridCol w:w="915"/>
        <w:gridCol w:w="915"/>
        <w:gridCol w:w="1095"/>
      </w:tblGrid>
      <w:tr>
        <w:trPr>
          <w:trHeight w:val="270" w:hRule="atLeast"/>
        </w:trPr>
        <w:tc>
          <w:tcPr>
            <w:tcW w:w="14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231"/>
              <w:rPr>
                <w:sz w:val="12"/>
              </w:rPr>
            </w:pPr>
            <w:r>
              <w:rPr>
                <w:spacing w:val="-2"/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231"/>
              <w:rPr>
                <w:sz w:val="12"/>
              </w:rPr>
            </w:pPr>
            <w:r>
              <w:rPr>
                <w:spacing w:val="-2"/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122"/>
              <w:ind w:left="117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300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31427</wp:posOffset>
                      </wp:positionV>
                      <wp:extent cx="3188970" cy="698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188970" cy="6985"/>
                                <a:chExt cx="3188970" cy="698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1889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970" h="6985">
                                      <a:moveTo>
                                        <a:pt x="3188881" y="0"/>
                                      </a:moveTo>
                                      <a:lnTo>
                                        <a:pt x="31888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477"/>
                                      </a:lnTo>
                                      <a:lnTo>
                                        <a:pt x="3188881" y="6477"/>
                                      </a:lnTo>
                                      <a:lnTo>
                                        <a:pt x="31888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474614pt;width:251.1pt;height:.550pt;mso-position-horizontal-relative:column;mso-position-vertical-relative:paragraph;z-index:-17015808" id="docshapegroup54" coordorigin="0,49" coordsize="5022,11">
                      <v:rect style="position:absolute;left:0;top:49;width:5022;height:11" id="docshape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2"/>
              </w:rPr>
              <w:t>LBP</w:t>
            </w:r>
          </w:p>
        </w:tc>
        <w:tc>
          <w:tcPr>
            <w:tcW w:w="696" w:type="dxa"/>
          </w:tcPr>
          <w:p>
            <w:pPr>
              <w:pStyle w:val="TableParagraph"/>
              <w:spacing w:line="129" w:lineRule="exact" w:before="122"/>
              <w:ind w:left="15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0.14</w:t>
            </w:r>
          </w:p>
        </w:tc>
        <w:tc>
          <w:tcPr>
            <w:tcW w:w="915" w:type="dxa"/>
          </w:tcPr>
          <w:p>
            <w:pPr>
              <w:pStyle w:val="TableParagraph"/>
              <w:spacing w:line="129" w:lineRule="exact" w:before="122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0.05</w:t>
            </w:r>
          </w:p>
        </w:tc>
        <w:tc>
          <w:tcPr>
            <w:tcW w:w="915" w:type="dxa"/>
          </w:tcPr>
          <w:p>
            <w:pPr>
              <w:pStyle w:val="TableParagraph"/>
              <w:spacing w:line="129" w:lineRule="exact" w:before="122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0.14</w:t>
            </w:r>
          </w:p>
        </w:tc>
        <w:tc>
          <w:tcPr>
            <w:tcW w:w="1095" w:type="dxa"/>
          </w:tcPr>
          <w:p>
            <w:pPr>
              <w:pStyle w:val="TableParagraph"/>
              <w:spacing w:line="129" w:lineRule="exact" w:before="122"/>
              <w:ind w:left="278"/>
              <w:rPr>
                <w:sz w:val="12"/>
              </w:rPr>
            </w:pPr>
            <w:r>
              <w:rPr>
                <w:spacing w:val="-4"/>
                <w:sz w:val="12"/>
              </w:rPr>
              <w:t>0.05</w:t>
            </w:r>
          </w:p>
        </w:tc>
      </w:tr>
      <w:tr>
        <w:trPr>
          <w:trHeight w:val="184" w:hRule="atLeast"/>
        </w:trPr>
        <w:tc>
          <w:tcPr>
            <w:tcW w:w="14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51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LBP</w:t>
            </w: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51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87.76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51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15"/>
                <w:sz w:val="12"/>
              </w:rPr>
              <w:t>73.31</w:t>
            </w:r>
            <w:r>
              <w:rPr>
                <w:rFonts w:ascii="Latin Modern Math"/>
                <w:spacing w:val="-2"/>
                <w:w w:val="115"/>
                <w:sz w:val="12"/>
              </w:rPr>
              <w:t> 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51"/>
              <w:ind w:left="-1"/>
              <w:rPr>
                <w:rFonts w:ascii="Latin Modern Math"/>
                <w:sz w:val="12"/>
              </w:rPr>
            </w:pPr>
            <w:r>
              <w:rPr>
                <w:spacing w:val="-4"/>
                <w:w w:val="105"/>
                <w:sz w:val="12"/>
              </w:rPr>
              <w:t>98.59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51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96.94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before="13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Spectral</w:t>
            </w:r>
            <w:r>
              <w:rPr>
                <w:spacing w:val="-2"/>
                <w:w w:val="105"/>
                <w:sz w:val="12"/>
              </w:rPr>
              <w:t> coherence</w:t>
            </w:r>
          </w:p>
        </w:tc>
        <w:tc>
          <w:tcPr>
            <w:tcW w:w="696" w:type="dxa"/>
          </w:tcPr>
          <w:p>
            <w:pPr>
              <w:pStyle w:val="TableParagraph"/>
              <w:spacing w:before="13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spacing w:before="13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spacing w:before="13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95" w:type="dxa"/>
          </w:tcPr>
          <w:p>
            <w:pPr>
              <w:pStyle w:val="TableParagraph"/>
              <w:spacing w:before="13"/>
              <w:ind w:left="27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</w:tr>
      <w:tr>
        <w:trPr>
          <w:trHeight w:val="169" w:hRule="atLeast"/>
        </w:trPr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0" w:lineRule="exact" w:before="19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940" w:type="dxa"/>
          </w:tcPr>
          <w:p>
            <w:pPr>
              <w:pStyle w:val="TableParagraph"/>
              <w:spacing w:line="130" w:lineRule="exact" w:before="19"/>
              <w:ind w:left="2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3.18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0" w:lineRule="exact" w:before="19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1.48</w:t>
            </w:r>
          </w:p>
        </w:tc>
        <w:tc>
          <w:tcPr>
            <w:tcW w:w="940" w:type="dxa"/>
          </w:tcPr>
          <w:p>
            <w:pPr>
              <w:pStyle w:val="TableParagraph"/>
              <w:spacing w:line="130" w:lineRule="exact" w:before="19"/>
              <w:ind w:left="2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1.60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Phase</w:t>
            </w:r>
            <w:r>
              <w:rPr>
                <w:spacing w:val="-2"/>
                <w:w w:val="105"/>
                <w:sz w:val="12"/>
              </w:rPr>
              <w:t> difference</w:t>
            </w:r>
          </w:p>
        </w:tc>
        <w:tc>
          <w:tcPr>
            <w:tcW w:w="696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915" w:type="dxa"/>
          </w:tcPr>
          <w:p>
            <w:pPr>
              <w:pStyle w:val="TableParagraph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0.41</w:t>
            </w:r>
          </w:p>
        </w:tc>
        <w:tc>
          <w:tcPr>
            <w:tcW w:w="915" w:type="dxa"/>
          </w:tcPr>
          <w:p>
            <w:pPr>
              <w:pStyle w:val="TableParagraph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109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21.85</w:t>
            </w:r>
          </w:p>
        </w:tc>
      </w:tr>
      <w:tr>
        <w:trPr>
          <w:trHeight w:val="172" w:hRule="atLeast"/>
        </w:trPr>
        <w:tc>
          <w:tcPr>
            <w:tcW w:w="1414" w:type="dxa"/>
          </w:tcPr>
          <w:p>
            <w:pPr>
              <w:pStyle w:val="TableParagraph"/>
              <w:spacing w:line="131" w:lineRule="exact" w:before="21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Spectral</w:t>
            </w:r>
            <w:r>
              <w:rPr>
                <w:spacing w:val="-2"/>
                <w:w w:val="105"/>
                <w:sz w:val="12"/>
              </w:rPr>
              <w:t> coherence</w:t>
            </w: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1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sz w:val="12"/>
              </w:rPr>
              <w:t>99.00</w:t>
            </w:r>
            <w:r>
              <w:rPr>
                <w:rFonts w:ascii="Latin Modern Math"/>
                <w:spacing w:val="38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1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66.66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1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1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97.08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Wavelet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cients</w:t>
            </w:r>
          </w:p>
        </w:tc>
        <w:tc>
          <w:tcPr>
            <w:tcW w:w="696" w:type="dxa"/>
          </w:tcPr>
          <w:p>
            <w:pPr>
              <w:pStyle w:val="TableParagraph"/>
              <w:spacing w:before="2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spacing w:before="2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spacing w:before="2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95" w:type="dxa"/>
          </w:tcPr>
          <w:p>
            <w:pPr>
              <w:pStyle w:val="TableParagraph"/>
              <w:spacing w:before="2"/>
              <w:ind w:left="27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1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1"/>
              <w:ind w:left="2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1.52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1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0.14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1"/>
              <w:ind w:left="23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z w:val="12"/>
              </w:rPr>
              <w:t>Correlation-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696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15" w:type="dxa"/>
          </w:tcPr>
          <w:p>
            <w:pPr>
              <w:pStyle w:val="TableParagraph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09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</w:tr>
      <w:tr>
        <w:trPr>
          <w:trHeight w:val="171" w:hRule="atLeast"/>
        </w:trPr>
        <w:tc>
          <w:tcPr>
            <w:tcW w:w="1414" w:type="dxa"/>
          </w:tcPr>
          <w:p>
            <w:pPr>
              <w:pStyle w:val="TableParagraph"/>
              <w:spacing w:line="131" w:lineRule="exact"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Phase</w:t>
            </w:r>
            <w:r>
              <w:rPr>
                <w:spacing w:val="-2"/>
                <w:w w:val="105"/>
                <w:sz w:val="12"/>
              </w:rPr>
              <w:t> difference</w:t>
            </w: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0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93.84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0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10"/>
                <w:sz w:val="12"/>
              </w:rPr>
              <w:t>67.67</w:t>
            </w:r>
            <w:r>
              <w:rPr>
                <w:rFonts w:ascii="Latin Modern Math"/>
                <w:spacing w:val="-2"/>
                <w:w w:val="110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1" w:lineRule="exact" w:before="20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99.24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1" w:lineRule="exact" w:before="20"/>
              <w:ind w:left="231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97.25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PCA</w:t>
            </w:r>
          </w:p>
        </w:tc>
        <w:tc>
          <w:tcPr>
            <w:tcW w:w="696" w:type="dxa"/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0.04</w:t>
            </w:r>
          </w:p>
        </w:tc>
        <w:tc>
          <w:tcPr>
            <w:tcW w:w="915" w:type="dxa"/>
          </w:tcPr>
          <w:p>
            <w:pPr>
              <w:pStyle w:val="TableParagraph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4.92</w:t>
            </w:r>
          </w:p>
        </w:tc>
        <w:tc>
          <w:tcPr>
            <w:tcW w:w="915" w:type="dxa"/>
          </w:tcPr>
          <w:p>
            <w:pPr>
              <w:pStyle w:val="TableParagraph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0.01</w:t>
            </w:r>
          </w:p>
        </w:tc>
        <w:tc>
          <w:tcPr>
            <w:tcW w:w="109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12.34</w:t>
            </w:r>
          </w:p>
        </w:tc>
      </w:tr>
      <w:tr>
        <w:trPr>
          <w:trHeight w:val="183" w:hRule="atLeast"/>
        </w:trPr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before="20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0.21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left="2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before="20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</w:t>
            </w:r>
          </w:p>
        </w:tc>
        <w:tc>
          <w:tcPr>
            <w:tcW w:w="940" w:type="dxa"/>
          </w:tcPr>
          <w:p>
            <w:pPr>
              <w:pStyle w:val="TableParagraph"/>
              <w:spacing w:before="20"/>
              <w:ind w:left="231"/>
              <w:rPr>
                <w:sz w:val="12"/>
              </w:rPr>
            </w:pPr>
            <w:r>
              <w:rPr>
                <w:spacing w:val="-4"/>
                <w:sz w:val="12"/>
              </w:rPr>
              <w:t>2.00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AR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9" w:right="18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1.36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80" w:right="10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</w:tr>
      <w:tr>
        <w:trPr>
          <w:trHeight w:val="157" w:hRule="atLeast"/>
        </w:trPr>
        <w:tc>
          <w:tcPr>
            <w:tcW w:w="1414" w:type="dxa"/>
          </w:tcPr>
          <w:p>
            <w:pPr>
              <w:pStyle w:val="TableParagraph"/>
              <w:spacing w:line="134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Wavelet</w:t>
            </w:r>
          </w:p>
        </w:tc>
        <w:tc>
          <w:tcPr>
            <w:tcW w:w="691" w:type="dxa"/>
          </w:tcPr>
          <w:p>
            <w:pPr>
              <w:pStyle w:val="TableParagraph"/>
              <w:spacing w:line="134" w:lineRule="exact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88.96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4" w:lineRule="exact"/>
              <w:ind w:left="231"/>
              <w:rPr>
                <w:rFonts w:ascii="Latin Modern Math"/>
                <w:sz w:val="12"/>
              </w:rPr>
            </w:pPr>
            <w:r>
              <w:rPr>
                <w:spacing w:val="-4"/>
                <w:w w:val="110"/>
                <w:sz w:val="12"/>
              </w:rPr>
              <w:t>55.70</w:t>
            </w:r>
            <w:r>
              <w:rPr>
                <w:rFonts w:ascii="Latin Modern Math"/>
                <w:spacing w:val="37"/>
                <w:w w:val="110"/>
                <w:sz w:val="12"/>
              </w:rPr>
              <w:t> 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4" w:lineRule="exact"/>
              <w:ind w:left="-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99.32</w:t>
            </w:r>
            <w:r>
              <w:rPr>
                <w:rFonts w:ascii="Latin Modern Math"/>
                <w:spacing w:val="38"/>
                <w:w w:val="105"/>
                <w:sz w:val="12"/>
              </w:rPr>
              <w:t> </w:t>
            </w:r>
          </w:p>
        </w:tc>
        <w:tc>
          <w:tcPr>
            <w:tcW w:w="940" w:type="dxa"/>
          </w:tcPr>
          <w:p>
            <w:pPr>
              <w:pStyle w:val="TableParagraph"/>
              <w:spacing w:line="134" w:lineRule="exact"/>
              <w:ind w:left="231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93.65</w:t>
            </w:r>
            <w:r>
              <w:rPr>
                <w:rFonts w:ascii="Latin Modern Math"/>
                <w:spacing w:val="37"/>
                <w:w w:val="105"/>
                <w:sz w:val="12"/>
              </w:rPr>
              <w:t> 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414" w:type="dxa"/>
          </w:tcPr>
          <w:p>
            <w:pPr>
              <w:pStyle w:val="TableParagraph"/>
              <w:spacing w:line="136" w:lineRule="exact" w:before="9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cients</w:t>
            </w:r>
          </w:p>
        </w:tc>
        <w:tc>
          <w:tcPr>
            <w:tcW w:w="691" w:type="dxa"/>
          </w:tcPr>
          <w:p>
            <w:pPr>
              <w:pStyle w:val="TableParagraph"/>
              <w:spacing w:line="134" w:lineRule="exact" w:before="11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4.08</w:t>
            </w:r>
          </w:p>
        </w:tc>
        <w:tc>
          <w:tcPr>
            <w:tcW w:w="940" w:type="dxa"/>
          </w:tcPr>
          <w:p>
            <w:pPr>
              <w:pStyle w:val="TableParagraph"/>
              <w:spacing w:line="134" w:lineRule="exact" w:before="11"/>
              <w:ind w:left="2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4.46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134" w:lineRule="exact" w:before="11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0.99</w:t>
            </w:r>
          </w:p>
        </w:tc>
        <w:tc>
          <w:tcPr>
            <w:tcW w:w="940" w:type="dxa"/>
          </w:tcPr>
          <w:p>
            <w:pPr>
              <w:pStyle w:val="TableParagraph"/>
              <w:spacing w:line="134" w:lineRule="exact" w:before="11"/>
              <w:ind w:left="231"/>
              <w:rPr>
                <w:sz w:val="12"/>
              </w:rPr>
            </w:pPr>
            <w:r>
              <w:rPr>
                <w:spacing w:val="-4"/>
                <w:sz w:val="12"/>
              </w:rPr>
              <w:t>5.00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before="127"/>
        <w:ind w:left="55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439254</wp:posOffset>
                </wp:positionH>
                <wp:positionV relativeFrom="paragraph">
                  <wp:posOffset>1656</wp:posOffset>
                </wp:positionV>
                <wp:extent cx="3265170" cy="6781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265170" cy="67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843"/>
                              <w:gridCol w:w="928"/>
                              <w:gridCol w:w="929"/>
                              <w:gridCol w:w="1060"/>
                            </w:tblGrid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Correlation-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based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5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99.02</w:t>
                                  </w:r>
                                  <w:r>
                                    <w:rPr>
                                      <w:rFonts w:ascii="Latin Modern Math"/>
                                      <w:spacing w:val="3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3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67.78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38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99.88</w:t>
                                  </w:r>
                                  <w:r>
                                    <w:rPr>
                                      <w:rFonts w:ascii="Latin Modern Math"/>
                                      <w:spacing w:val="3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232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97.36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1.82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PCA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5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97.76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3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65.25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38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99.54</w:t>
                                  </w:r>
                                  <w:r>
                                    <w:rPr>
                                      <w:rFonts w:ascii="Latin Modern Math"/>
                                      <w:spacing w:val="3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232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96.54</w:t>
                                  </w:r>
                                  <w:r>
                                    <w:rPr>
                                      <w:rFonts w:ascii="Latin Modern Math"/>
                                      <w:spacing w:val="3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2.30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AR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86.90</w:t>
                                  </w:r>
                                  <w:r>
                                    <w:rPr>
                                      <w:rFonts w:ascii="Latin Modern Math"/>
                                      <w:spacing w:val="38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1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77.25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8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98.37</w:t>
                                  </w:r>
                                  <w:r>
                                    <w:rPr>
                                      <w:rFonts w:ascii="Latin Modern Math"/>
                                      <w:spacing w:val="3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232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97.53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2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1.43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1.32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1.28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.130455pt;width:257.1pt;height:53.4pt;mso-position-horizontal-relative:page;mso-position-vertical-relative:paragraph;z-index:15752704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843"/>
                        <w:gridCol w:w="928"/>
                        <w:gridCol w:w="929"/>
                        <w:gridCol w:w="1060"/>
                      </w:tblGrid>
                      <w:tr>
                        <w:trPr>
                          <w:trHeight w:val="163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Correlation-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based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5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99.02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3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67.78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38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99.88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232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97.36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1.82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2.01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PCA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5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97.76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3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65.25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38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99.54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232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96.54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2.30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1.66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AR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86.90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1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77.25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8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98.37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232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97.53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12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1.43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1.32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1.28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0"/>
        <w:ind w:left="55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3893756</wp:posOffset>
                </wp:positionH>
                <wp:positionV relativeFrom="paragraph">
                  <wp:posOffset>152719</wp:posOffset>
                </wp:positionV>
                <wp:extent cx="3188970" cy="698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2.02512pt;width:251.093pt;height:.51pt;mso-position-horizontal-relative:page;mso-position-vertical-relative:paragraph;z-index:-15707648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3855656</wp:posOffset>
                </wp:positionH>
                <wp:positionV relativeFrom="paragraph">
                  <wp:posOffset>323000</wp:posOffset>
                </wp:positionV>
                <wp:extent cx="3265170" cy="9912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265170" cy="991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65"/>
                              <w:gridCol w:w="661"/>
                              <w:gridCol w:w="848"/>
                              <w:gridCol w:w="319"/>
                              <w:gridCol w:w="662"/>
                              <w:gridCol w:w="849"/>
                              <w:gridCol w:w="121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5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ERP-EEG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Resting-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EEG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ERP-EEG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Resting-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EEG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LBP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16.99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18.34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Spectral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coherence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2.35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565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Phase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difference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23.95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2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35.00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56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2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Wavelet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coef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12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cients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49.67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3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50.00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Correlation-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based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5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PCA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2.49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5.56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17.45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37.14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5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AR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9.98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22.05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5001pt;margin-top:25.433121pt;width:257.1pt;height:78.05pt;mso-position-horizontal-relative:page;mso-position-vertical-relative:paragraph;z-index:15753216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65"/>
                        <w:gridCol w:w="661"/>
                        <w:gridCol w:w="848"/>
                        <w:gridCol w:w="319"/>
                        <w:gridCol w:w="662"/>
                        <w:gridCol w:w="849"/>
                        <w:gridCol w:w="121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56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ERP-EEG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Resting-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EEG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ERP-EEG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Resting-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EEG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5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LBP</w:t>
                            </w:r>
                          </w:p>
                        </w:tc>
                        <w:tc>
                          <w:tcPr>
                            <w:tcW w:w="6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16.99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18.34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6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Spectral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coherence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2.35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565" w:type="dxa"/>
                          </w:tcPr>
                          <w:p>
                            <w:pPr>
                              <w:pStyle w:val="TableParagraph"/>
                              <w:spacing w:line="128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Phase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difference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128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line="128" w:lineRule="exact" w:before="2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28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23.95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spacing w:line="128" w:lineRule="exact" w:before="2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35.00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565" w:type="dxa"/>
                          </w:tcPr>
                          <w:p>
                            <w:pPr>
                              <w:pStyle w:val="TableParagraph"/>
                              <w:spacing w:line="131" w:lineRule="exact" w:before="2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Wavelet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coef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cients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49.67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spacing w:line="129" w:lineRule="exact" w:before="23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50.00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6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Correlation-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based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56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PCA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2.49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5.56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17.45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37.14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56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AR</w:t>
                            </w:r>
                          </w:p>
                        </w:tc>
                        <w:tc>
                          <w:tcPr>
                            <w:tcW w:w="6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9.98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22.05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EER%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SVM</w:t>
      </w:r>
      <w:r>
        <w:rPr>
          <w:spacing w:val="-3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resting-EEG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ERP-EEG</w:t>
      </w:r>
      <w:r>
        <w:rPr>
          <w:spacing w:val="-2"/>
          <w:sz w:val="14"/>
        </w:rPr>
        <w:t> signals.</w:t>
      </w:r>
    </w:p>
    <w:p>
      <w:pPr>
        <w:tabs>
          <w:tab w:pos="7096" w:val="left" w:leader="none"/>
          <w:tab w:pos="8924" w:val="left" w:leader="none"/>
        </w:tabs>
        <w:spacing w:before="61"/>
        <w:ind w:left="565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Method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Veri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before="110"/>
        <w:ind w:left="151"/>
      </w:pPr>
      <w:r>
        <w:rPr>
          <w:spacing w:val="-2"/>
        </w:rPr>
        <w:t>systems.</w:t>
      </w:r>
    </w:p>
    <w:p>
      <w:pPr>
        <w:pStyle w:val="BodyText"/>
        <w:spacing w:line="273" w:lineRule="auto" w:before="25"/>
        <w:ind w:left="151"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ERP-EEG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implies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uniqueness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cortical</w:t>
      </w:r>
      <w:r>
        <w:rPr>
          <w:spacing w:val="-7"/>
        </w:rPr>
        <w:t> </w:t>
      </w:r>
      <w:r>
        <w:rPr>
          <w:spacing w:val="-2"/>
        </w:rPr>
        <w:t>activities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subject.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hand,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brain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40"/>
        </w:rPr>
        <w:t> </w:t>
      </w:r>
      <w:r>
        <w:rPr/>
        <w:t>system (cybernetic)</w:t>
      </w:r>
      <w:r>
        <w:rPr>
          <w:spacing w:val="-1"/>
        </w:rPr>
        <w:t> </w:t>
      </w:r>
      <w:r>
        <w:rPr/>
        <w:t>and it receives several inputs from the </w:t>
      </w:r>
      <w:r>
        <w:rPr>
          <w:rFonts w:ascii="Times New Roman" w:hAnsi="Times New Roman"/>
        </w:rPr>
        <w:t>fi</w:t>
      </w:r>
      <w:r>
        <w:rPr/>
        <w:t>ve types of</w:t>
      </w:r>
      <w:r>
        <w:rPr>
          <w:spacing w:val="40"/>
        </w:rPr>
        <w:t> </w:t>
      </w:r>
      <w:r>
        <w:rPr/>
        <w:t>sensors along with cortical activities during the mental and emotional</w:t>
      </w:r>
      <w:r>
        <w:rPr>
          <w:spacing w:val="40"/>
        </w:rPr>
        <w:t> </w:t>
      </w:r>
      <w:r>
        <w:rPr>
          <w:spacing w:val="-2"/>
        </w:rPr>
        <w:t>excitation. Therefore, unlike several attempts for distinguishing subjects</w:t>
      </w:r>
      <w:r>
        <w:rPr>
          <w:spacing w:val="40"/>
        </w:rPr>
        <w:t> </w:t>
      </w:r>
      <w:r>
        <w:rPr/>
        <w:t>according to their resting-EEG features, the identi</w:t>
      </w:r>
      <w:r>
        <w:rPr>
          <w:rFonts w:ascii="Times New Roman" w:hAnsi="Times New Roman"/>
        </w:rPr>
        <w:t>fi</w:t>
      </w:r>
      <w:r>
        <w:rPr/>
        <w:t>cation result is not</w:t>
      </w:r>
      <w:r>
        <w:rPr>
          <w:spacing w:val="40"/>
        </w:rPr>
        <w:t> </w:t>
      </w:r>
      <w:r>
        <w:rPr/>
        <w:t>promising due to the wide range of factors in</w:t>
      </w:r>
      <w:r>
        <w:rPr>
          <w:rFonts w:ascii="Times New Roman" w:hAnsi="Times New Roman"/>
        </w:rPr>
        <w:t>fl</w:t>
      </w:r>
      <w:r>
        <w:rPr/>
        <w:t>uencing the EEG signals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14</w:t>
        </w:r>
      </w:hyperlink>
      <w:r>
        <w:rPr/>
        <w:t>].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ERP-EEG</w:t>
      </w:r>
      <w:r>
        <w:rPr>
          <w:spacing w:val="-9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ers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spectral coherence and correlation have the best discriminative in-</w:t>
      </w:r>
      <w:r>
        <w:rPr>
          <w:spacing w:val="40"/>
        </w:rPr>
        <w:t> </w:t>
      </w:r>
      <w:r>
        <w:rPr/>
        <w:t>formation for the person identi</w:t>
      </w:r>
      <w:r>
        <w:rPr>
          <w:rFonts w:ascii="Times New Roman" w:hAnsi="Times New Roman"/>
        </w:rPr>
        <w:t>fi</w:t>
      </w:r>
      <w:r>
        <w:rPr/>
        <w:t>cation task. The Student</w:t>
      </w:r>
      <w:r>
        <w:rPr>
          <w:rFonts w:ascii="Times New Roman" w:hAnsi="Times New Roman"/>
        </w:rPr>
        <w:t>’</w:t>
      </w:r>
      <w:r>
        <w:rPr/>
        <w:t>s t-test is</w:t>
      </w:r>
      <w:r>
        <w:rPr>
          <w:spacing w:val="40"/>
        </w:rPr>
        <w:t> </w:t>
      </w:r>
      <w:r>
        <w:rPr/>
        <w:t>applied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determine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difference</w:t>
      </w:r>
      <w:r>
        <w:rPr>
          <w:spacing w:val="53"/>
        </w:rPr>
        <w:t> </w:t>
      </w:r>
      <w:r>
        <w:rPr/>
        <w:t>between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5"/>
        </w:rPr>
        <w:t>the</w:t>
      </w:r>
    </w:p>
    <w:p>
      <w:pPr>
        <w:pStyle w:val="BodyText"/>
        <w:spacing w:line="197" w:lineRule="exact"/>
        <w:ind w:left="151"/>
      </w:pP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not.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cance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i/>
          <w:spacing w:val="-2"/>
        </w:rPr>
        <w:t>p</w:t>
      </w:r>
      <w:r>
        <w:rPr>
          <w:i/>
          <w:spacing w:val="-6"/>
        </w:rPr>
        <w:t> </w:t>
      </w:r>
      <w:r>
        <w:rPr>
          <w:rFonts w:ascii="LM Roman 10"/>
          <w:spacing w:val="-2"/>
        </w:rPr>
        <w:t>&lt;</w:t>
      </w:r>
      <w:r>
        <w:rPr>
          <w:rFonts w:ascii="LM Roman 10"/>
          <w:spacing w:val="-21"/>
        </w:rPr>
        <w:t> </w:t>
      </w:r>
      <w:r>
        <w:rPr>
          <w:spacing w:val="-4"/>
        </w:rPr>
        <w:t>0.05</w:t>
      </w:r>
    </w:p>
    <w:p>
      <w:pPr>
        <w:pStyle w:val="BodyText"/>
        <w:spacing w:line="254" w:lineRule="auto" w:before="13"/>
        <w:ind w:left="151" w:right="38" w:hanging="1"/>
        <w:jc w:val="both"/>
      </w:pP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cant.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 classi</w:t>
      </w:r>
      <w:r>
        <w:rPr>
          <w:rFonts w:ascii="Times New Roman"/>
        </w:rPr>
        <w:t>fi</w:t>
      </w:r>
      <w:r>
        <w:rPr/>
        <w:t>ers shows that these two features (spectral coherence </w:t>
      </w:r>
      <w:r>
        <w:rPr/>
        <w:t>and</w:t>
      </w:r>
      <w:r>
        <w:rPr>
          <w:spacing w:val="40"/>
        </w:rPr>
        <w:t> </w:t>
      </w:r>
      <w:r>
        <w:rPr/>
        <w:t>correlation)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4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LM Roman 10"/>
        </w:rPr>
        <w:t>&lt;</w:t>
      </w:r>
      <w:r>
        <w:rPr>
          <w:rFonts w:ascii="LM Roman 10"/>
          <w:spacing w:val="-14"/>
        </w:rPr>
        <w:t> </w:t>
      </w:r>
      <w:r>
        <w:rPr/>
        <w:t>0.05)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compared</w:t>
      </w:r>
      <w:r>
        <w:rPr>
          <w:spacing w:val="40"/>
        </w:rPr>
        <w:t> </w:t>
      </w:r>
      <w:r>
        <w:rPr>
          <w:spacing w:val="-2"/>
        </w:rPr>
        <w:t>features.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correlation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spectral</w:t>
      </w:r>
      <w:r>
        <w:rPr>
          <w:spacing w:val="-4"/>
        </w:rPr>
        <w:t> </w:t>
      </w:r>
      <w:r>
        <w:rPr>
          <w:spacing w:val="-2"/>
        </w:rPr>
        <w:t>coherence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measure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relationship</w:t>
      </w:r>
      <w:r>
        <w:rPr>
          <w:spacing w:val="40"/>
        </w:rPr>
        <w:t> </w:t>
      </w:r>
      <w:r>
        <w:rPr/>
        <w:t>between</w:t>
      </w:r>
      <w:r>
        <w:rPr>
          <w:spacing w:val="3"/>
        </w:rPr>
        <w:t> </w:t>
      </w:r>
      <w:r>
        <w:rPr/>
        <w:t>two</w:t>
      </w:r>
      <w:r>
        <w:rPr>
          <w:spacing w:val="4"/>
        </w:rPr>
        <w:t> </w:t>
      </w:r>
      <w:r>
        <w:rPr/>
        <w:t>signals.</w:t>
      </w:r>
      <w:r>
        <w:rPr>
          <w:spacing w:val="4"/>
        </w:rPr>
        <w:t> </w:t>
      </w:r>
      <w:r>
        <w:rPr/>
        <w:t>Coherence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correlation</w:t>
      </w:r>
      <w:r>
        <w:rPr>
          <w:spacing w:val="3"/>
        </w:rPr>
        <w:t> </w:t>
      </w:r>
      <w:r>
        <w:rPr/>
        <w:t>coef</w:t>
      </w:r>
      <w:r>
        <w:rPr>
          <w:rFonts w:ascii="Times New Roman"/>
        </w:rPr>
        <w:t>fi</w:t>
      </w:r>
      <w:r>
        <w:rPr/>
        <w:t>cient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8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EER%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random</w:t>
      </w:r>
      <w:r>
        <w:rPr>
          <w:spacing w:val="-1"/>
          <w:sz w:val="14"/>
        </w:rPr>
        <w:t> </w:t>
      </w:r>
      <w:r>
        <w:rPr>
          <w:sz w:val="14"/>
        </w:rPr>
        <w:t>forest</w:t>
      </w:r>
      <w:r>
        <w:rPr>
          <w:spacing w:val="-2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resting-EEG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ERP-EEG</w:t>
      </w:r>
      <w:r>
        <w:rPr>
          <w:spacing w:val="-2"/>
          <w:sz w:val="14"/>
        </w:rPr>
        <w:t> signals.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59" coordorigin="0,0" coordsize="5022,11">
                <v:rect style="position:absolute;left:0;top:0;width:5022;height:11" id="docshape6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16" w:val="left" w:leader="none"/>
          <w:tab w:pos="3544" w:val="left" w:leader="none"/>
        </w:tabs>
        <w:spacing w:before="52"/>
        <w:ind w:left="27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Method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Identi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  <w:r>
        <w:rPr>
          <w:sz w:val="12"/>
        </w:rPr>
        <w:tab/>
      </w:r>
      <w:r>
        <w:rPr>
          <w:w w:val="105"/>
          <w:sz w:val="12"/>
        </w:rPr>
        <w:t>Person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Veri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cation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661"/>
        <w:gridCol w:w="848"/>
        <w:gridCol w:w="319"/>
        <w:gridCol w:w="662"/>
        <w:gridCol w:w="849"/>
        <w:gridCol w:w="121"/>
      </w:tblGrid>
      <w:tr>
        <w:trPr>
          <w:trHeight w:val="253" w:hRule="atLeast"/>
        </w:trPr>
        <w:tc>
          <w:tcPr>
            <w:tcW w:w="15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9"/>
              <w:rPr>
                <w:sz w:val="12"/>
              </w:rPr>
            </w:pPr>
            <w:r>
              <w:rPr>
                <w:spacing w:val="-2"/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3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ERP-EEG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12"/>
              </w:rPr>
            </w:pPr>
            <w:r>
              <w:rPr>
                <w:spacing w:val="-2"/>
                <w:sz w:val="12"/>
              </w:rPr>
              <w:t>Resting-</w:t>
            </w:r>
            <w:r>
              <w:rPr>
                <w:spacing w:val="-5"/>
                <w:sz w:val="12"/>
              </w:rPr>
              <w:t>EEG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5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LBP</w:t>
            </w:r>
          </w:p>
        </w:tc>
        <w:tc>
          <w:tcPr>
            <w:tcW w:w="6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0.37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565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Spectral</w:t>
            </w:r>
            <w:r>
              <w:rPr>
                <w:spacing w:val="-2"/>
                <w:w w:val="105"/>
                <w:sz w:val="12"/>
              </w:rPr>
              <w:t> coherence</w:t>
            </w:r>
          </w:p>
        </w:tc>
        <w:tc>
          <w:tcPr>
            <w:tcW w:w="66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1565" w:type="dxa"/>
          </w:tcPr>
          <w:p>
            <w:pPr>
              <w:pStyle w:val="TableParagraph"/>
              <w:spacing w:line="128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Phase</w:t>
            </w:r>
            <w:r>
              <w:rPr>
                <w:spacing w:val="-2"/>
                <w:w w:val="105"/>
                <w:sz w:val="12"/>
              </w:rPr>
              <w:t> difference</w:t>
            </w:r>
          </w:p>
        </w:tc>
        <w:tc>
          <w:tcPr>
            <w:tcW w:w="661" w:type="dxa"/>
          </w:tcPr>
          <w:p>
            <w:pPr>
              <w:pStyle w:val="TableParagraph"/>
              <w:spacing w:line="128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28" w:lineRule="exact" w:before="22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28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0.07</w:t>
            </w:r>
          </w:p>
        </w:tc>
        <w:tc>
          <w:tcPr>
            <w:tcW w:w="849" w:type="dxa"/>
          </w:tcPr>
          <w:p>
            <w:pPr>
              <w:pStyle w:val="TableParagraph"/>
              <w:spacing w:line="128" w:lineRule="exact" w:before="22"/>
              <w:ind w:left="15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65" w:type="dxa"/>
          </w:tcPr>
          <w:p>
            <w:pPr>
              <w:pStyle w:val="TableParagraph"/>
              <w:spacing w:line="131" w:lineRule="exact" w:before="21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Wavelet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coef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cients</w:t>
            </w:r>
          </w:p>
        </w:tc>
        <w:tc>
          <w:tcPr>
            <w:tcW w:w="661" w:type="dxa"/>
          </w:tcPr>
          <w:p>
            <w:pPr>
              <w:pStyle w:val="TableParagraph"/>
              <w:spacing w:line="129" w:lineRule="exact" w:before="2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0.02</w:t>
            </w:r>
          </w:p>
        </w:tc>
        <w:tc>
          <w:tcPr>
            <w:tcW w:w="848" w:type="dxa"/>
          </w:tcPr>
          <w:p>
            <w:pPr>
              <w:pStyle w:val="TableParagraph"/>
              <w:spacing w:line="129" w:lineRule="exact" w:before="23"/>
              <w:ind w:left="15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29" w:lineRule="exact" w:before="2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9" w:type="dxa"/>
          </w:tcPr>
          <w:p>
            <w:pPr>
              <w:pStyle w:val="TableParagraph"/>
              <w:spacing w:line="129" w:lineRule="exact" w:before="23"/>
              <w:ind w:left="1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25.30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65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z w:val="12"/>
              </w:rPr>
              <w:t>Correlation-</w:t>
            </w:r>
            <w:r>
              <w:rPr>
                <w:spacing w:val="-2"/>
                <w:sz w:val="12"/>
              </w:rPr>
              <w:t>based</w:t>
            </w:r>
          </w:p>
        </w:tc>
        <w:tc>
          <w:tcPr>
            <w:tcW w:w="66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565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PCA</w:t>
            </w:r>
          </w:p>
        </w:tc>
        <w:tc>
          <w:tcPr>
            <w:tcW w:w="661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3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49" w:type="dxa"/>
          </w:tcPr>
          <w:p>
            <w:pPr>
              <w:pStyle w:val="TableParagraph"/>
              <w:spacing w:line="129" w:lineRule="exact" w:before="22"/>
              <w:ind w:left="1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19.45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5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AR</w:t>
            </w:r>
          </w:p>
        </w:tc>
        <w:tc>
          <w:tcPr>
            <w:tcW w:w="6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0.35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  <w:tc>
          <w:tcPr>
            <w:tcW w:w="3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0.12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5.70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line="276" w:lineRule="auto" w:before="7"/>
        <w:ind w:left="151" w:right="34"/>
      </w:pPr>
      <w:r>
        <w:rPr/>
        <w:t>frequency</w:t>
      </w:r>
      <w:r>
        <w:rPr>
          <w:spacing w:val="-2"/>
        </w:rPr>
        <w:t> </w:t>
      </w:r>
      <w:r>
        <w:rPr/>
        <w:t>domain,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similarity </w:t>
      </w:r>
      <w:r>
        <w:rPr/>
        <w:t>of</w:t>
      </w:r>
      <w:r>
        <w:rPr>
          <w:spacing w:val="40"/>
        </w:rPr>
        <w:t> </w:t>
      </w:r>
      <w:r>
        <w:rPr/>
        <w:t>signals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domain.</w:t>
      </w:r>
      <w:r>
        <w:rPr>
          <w:spacing w:val="4"/>
        </w:rPr>
        <w:t> </w:t>
      </w:r>
      <w:r>
        <w:rPr/>
        <w:t>Spectral</w:t>
      </w:r>
      <w:r>
        <w:rPr>
          <w:spacing w:val="4"/>
        </w:rPr>
        <w:t> </w:t>
      </w:r>
      <w:r>
        <w:rPr/>
        <w:t>coherence</w:t>
      </w:r>
      <w:r>
        <w:rPr>
          <w:spacing w:val="4"/>
        </w:rPr>
        <w:t> </w:t>
      </w:r>
      <w:r>
        <w:rPr/>
        <w:t>measures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degree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spacing w:line="45" w:lineRule="auto" w:before="0"/>
        <w:ind w:left="151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position w:val="-10"/>
          <w:sz w:val="16"/>
        </w:rPr>
        <w:t>EER</w:t>
      </w:r>
      <w:r>
        <w:rPr>
          <w:rFonts w:ascii="Times New Roman"/>
          <w:i/>
          <w:spacing w:val="-14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25"/>
          <w:position w:val="-10"/>
          <w:sz w:val="16"/>
        </w:rPr>
        <w:t> </w:t>
      </w:r>
      <w:r>
        <w:rPr>
          <w:rFonts w:ascii="Times New Roman"/>
          <w:i/>
          <w:sz w:val="16"/>
        </w:rPr>
        <w:t>FAR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9"/>
          <w:sz w:val="16"/>
        </w:rPr>
        <w:t> </w:t>
      </w:r>
      <w:r>
        <w:rPr>
          <w:rFonts w:ascii="Times New Roman"/>
          <w:i/>
          <w:spacing w:val="-5"/>
          <w:sz w:val="16"/>
        </w:rPr>
        <w:t>FRR</w:t>
      </w:r>
    </w:p>
    <w:p>
      <w:pPr>
        <w:pStyle w:val="BodyText"/>
        <w:spacing w:line="132" w:lineRule="exact"/>
        <w:ind w:right="343"/>
        <w:jc w:val="righ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4230713</wp:posOffset>
                </wp:positionH>
                <wp:positionV relativeFrom="paragraph">
                  <wp:posOffset>-91298</wp:posOffset>
                </wp:positionV>
                <wp:extent cx="488315" cy="44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8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4445">
                              <a:moveTo>
                                <a:pt x="4881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88162" y="4319"/>
                              </a:lnTo>
                              <a:lnTo>
                                <a:pt x="488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127014pt;margin-top:-7.188827pt;width:38.438pt;height:.34015pt;mso-position-horizontal-relative:page;mso-position-vertical-relative:paragraph;z-index:-1701632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</w:rPr>
        <w:t>2</w:t>
      </w:r>
    </w:p>
    <w:p>
      <w:pPr>
        <w:tabs>
          <w:tab w:pos="3383" w:val="left" w:leader="none"/>
        </w:tabs>
        <w:spacing w:line="426" w:lineRule="exact" w:before="0"/>
        <w:ind w:left="145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when</w:t>
      </w:r>
      <w:r>
        <w:rPr>
          <w:rFonts w:ascii="Times New Roman"/>
          <w:i/>
          <w:spacing w:val="35"/>
          <w:sz w:val="16"/>
        </w:rPr>
        <w:t>  </w:t>
      </w:r>
      <w:r>
        <w:rPr>
          <w:rFonts w:ascii="Times New Roman"/>
          <w:i/>
          <w:sz w:val="16"/>
        </w:rPr>
        <w:t>FAR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2"/>
          <w:sz w:val="16"/>
        </w:rPr>
        <w:t> </w:t>
      </w:r>
      <w:r>
        <w:rPr>
          <w:rFonts w:ascii="Times New Roman"/>
          <w:i/>
          <w:spacing w:val="-5"/>
          <w:sz w:val="16"/>
        </w:rPr>
        <w:t>FRR</w:t>
      </w:r>
      <w:r>
        <w:rPr>
          <w:rFonts w:ascii="Times New Roman"/>
          <w:i/>
          <w:sz w:val="16"/>
        </w:rPr>
        <w:tab/>
      </w:r>
      <w:r>
        <w:rPr>
          <w:spacing w:val="-4"/>
          <w:sz w:val="16"/>
        </w:rPr>
        <w:t>(12)</w:t>
      </w:r>
    </w:p>
    <w:p>
      <w:pPr>
        <w:spacing w:after="0" w:line="426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00" w:right="640"/>
          <w:cols w:num="3" w:equalWidth="0">
            <w:col w:w="5214" w:space="166"/>
            <w:col w:w="1453" w:space="40"/>
            <w:col w:w="3797"/>
          </w:cols>
        </w:sectPr>
      </w:pPr>
    </w:p>
    <w:p>
      <w:pPr>
        <w:pStyle w:val="BodyText"/>
        <w:spacing w:line="163" w:lineRule="exact"/>
        <w:ind w:left="151"/>
      </w:pPr>
      <w:r>
        <w:rPr>
          <w:spacing w:val="-2"/>
        </w:rPr>
        <w:t>linear</w:t>
      </w:r>
      <w:r>
        <w:rPr>
          <w:spacing w:val="-5"/>
        </w:rPr>
        <w:t> </w:t>
      </w:r>
      <w:r>
        <w:rPr>
          <w:spacing w:val="-2"/>
        </w:rPr>
        <w:t>dependency</w:t>
      </w:r>
      <w:r>
        <w:rPr>
          <w:spacing w:val="-5"/>
        </w:rPr>
        <w:t> </w:t>
      </w:r>
      <w:r>
        <w:rPr>
          <w:spacing w:val="-2"/>
        </w:rPr>
        <w:t>of similar</w:t>
      </w:r>
      <w:r>
        <w:rPr>
          <w:spacing w:val="-5"/>
        </w:rPr>
        <w:t> </w:t>
      </w:r>
      <w:r>
        <w:rPr>
          <w:spacing w:val="-2"/>
        </w:rPr>
        <w:t>frequency</w:t>
      </w:r>
      <w:r>
        <w:rPr>
          <w:spacing w:val="-4"/>
        </w:rPr>
        <w:t> </w:t>
      </w:r>
      <w:r>
        <w:rPr>
          <w:spacing w:val="-2"/>
        </w:rPr>
        <w:t>components</w:t>
      </w:r>
      <w:r>
        <w:rPr>
          <w:spacing w:val="-3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signals.</w:t>
      </w:r>
    </w:p>
    <w:p>
      <w:pPr>
        <w:pStyle w:val="BodyText"/>
        <w:spacing w:line="276" w:lineRule="auto" w:before="25"/>
        <w:ind w:left="151" w:right="38"/>
        <w:jc w:val="both"/>
      </w:pPr>
      <w:r>
        <w:rPr/>
        <w:t>In other words, it can measure the degree of information </w:t>
      </w:r>
      <w:r>
        <w:rPr>
          <w:rFonts w:ascii="Times New Roman" w:hAnsi="Times New Roman"/>
        </w:rPr>
        <w:t>fl</w:t>
      </w:r>
      <w:r>
        <w:rPr/>
        <w:t>ow </w:t>
      </w:r>
      <w:r>
        <w:rPr/>
        <w:t>between</w:t>
      </w:r>
      <w:r>
        <w:rPr>
          <w:spacing w:val="40"/>
        </w:rPr>
        <w:t> </w:t>
      </w:r>
      <w:r>
        <w:rPr>
          <w:spacing w:val="-2"/>
        </w:rPr>
        <w:t>groups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neurons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EEG</w:t>
      </w:r>
      <w:r>
        <w:rPr>
          <w:spacing w:val="-5"/>
        </w:rPr>
        <w:t> </w:t>
      </w:r>
      <w:r>
        <w:rPr>
          <w:spacing w:val="-2"/>
        </w:rPr>
        <w:t>signal.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excellent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4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spectral</w:t>
      </w:r>
      <w:r>
        <w:rPr>
          <w:spacing w:val="-10"/>
        </w:rPr>
        <w:t> </w:t>
      </w:r>
      <w:r>
        <w:rPr/>
        <w:t>coherence</w:t>
      </w:r>
      <w:r>
        <w:rPr>
          <w:spacing w:val="-9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networks can cooperate with each other during neurocognitive pro-</w:t>
      </w:r>
      <w:r>
        <w:rPr>
          <w:spacing w:val="40"/>
        </w:rPr>
        <w:t> </w:t>
      </w:r>
      <w:r>
        <w:rPr>
          <w:spacing w:val="-2"/>
        </w:rPr>
        <w:t>cesses.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high-resolution</w:t>
      </w:r>
      <w:r>
        <w:rPr>
          <w:spacing w:val="-5"/>
        </w:rPr>
        <w:t> </w:t>
      </w:r>
      <w:r>
        <w:rPr>
          <w:spacing w:val="-2"/>
        </w:rPr>
        <w:t>way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quantify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dynamic</w:t>
      </w:r>
      <w:r>
        <w:rPr>
          <w:spacing w:val="40"/>
        </w:rPr>
        <w:t> </w:t>
      </w:r>
      <w:r>
        <w:rPr/>
        <w:t>connectivity between the diverse areas in the brain [</w:t>
      </w:r>
      <w:hyperlink w:history="true" w:anchor="_bookmark52">
        <w:r>
          <w:rPr>
            <w:color w:val="007FAC"/>
          </w:rPr>
          <w:t>46</w:t>
        </w:r>
      </w:hyperlink>
      <w:r>
        <w:rPr/>
        <w:t>, </w:t>
      </w:r>
      <w:hyperlink w:history="true" w:anchor="_bookmark53">
        <w:r>
          <w:rPr>
            <w:color w:val="007FAC"/>
          </w:rPr>
          <w:t>47</w:t>
        </w:r>
      </w:hyperlink>
      <w:r>
        <w:rPr/>
        <w:t>]]. Addi-</w:t>
      </w:r>
      <w:r>
        <w:rPr>
          <w:spacing w:val="40"/>
        </w:rPr>
        <w:t> </w:t>
      </w:r>
      <w:r>
        <w:rPr/>
        <w:t>tionally, our results show difference between the ef</w:t>
      </w:r>
      <w:r>
        <w:rPr>
          <w:rFonts w:ascii="Times New Roman" w:hAnsi="Times New Roman"/>
        </w:rPr>
        <w:t>fi</w:t>
      </w:r>
      <w:r>
        <w:rPr/>
        <w:t>ciency of wavelet</w:t>
      </w:r>
      <w:r>
        <w:rPr>
          <w:spacing w:val="40"/>
        </w:rPr>
        <w:t> </w:t>
      </w:r>
      <w:r>
        <w:rPr/>
        <w:t>coef</w:t>
      </w:r>
      <w:r>
        <w:rPr>
          <w:rFonts w:ascii="Times New Roman" w:hAnsi="Times New Roman"/>
        </w:rPr>
        <w:t>fi</w:t>
      </w:r>
      <w:r>
        <w:rPr/>
        <w:t>cients in </w:t>
      </w:r>
      <w:hyperlink w:history="true" w:anchor="_bookmark8">
        <w:r>
          <w:rPr>
            <w:color w:val="007FAC"/>
          </w:rPr>
          <w:t>Tables 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8">
        <w:r>
          <w:rPr>
            <w:color w:val="007FAC"/>
          </w:rPr>
          <w:t>3</w:t>
        </w:r>
      </w:hyperlink>
      <w:r>
        <w:rPr/>
        <w:t>. Since wavelet</w:t>
      </w:r>
      <w:r>
        <w:rPr>
          <w:spacing w:val="-1"/>
        </w:rPr>
        <w:t> </w:t>
      </w:r>
      <w:r>
        <w:rPr/>
        <w:t>decomposition adaptively</w:t>
      </w:r>
      <w:r>
        <w:rPr>
          <w:spacing w:val="-1"/>
        </w:rPr>
        <w:t> </w:t>
      </w:r>
      <w:r>
        <w:rPr/>
        <w:t>pro-</w:t>
      </w:r>
      <w:r>
        <w:rPr>
          <w:spacing w:val="40"/>
        </w:rPr>
        <w:t> </w:t>
      </w:r>
      <w:r>
        <w:rPr/>
        <w:t>vides dyadic resolution over the frequency range, these frequency di-</w:t>
      </w:r>
      <w:r>
        <w:rPr>
          <w:spacing w:val="40"/>
        </w:rPr>
        <w:t> </w:t>
      </w:r>
      <w:r>
        <w:rPr>
          <w:spacing w:val="-2"/>
        </w:rPr>
        <w:t>visions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matched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EEG</w:t>
      </w:r>
      <w:r>
        <w:rPr>
          <w:spacing w:val="-7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bands.</w:t>
      </w:r>
      <w:r>
        <w:rPr>
          <w:spacing w:val="-8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accuracy</w:t>
      </w:r>
      <w:r>
        <w:rPr>
          <w:spacing w:val="40"/>
        </w:rPr>
        <w:t> </w:t>
      </w:r>
      <w:r>
        <w:rPr/>
        <w:t>of wavelet may be changed with several factors such as mother wavelet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levels.</w:t>
      </w:r>
      <w:r>
        <w:rPr>
          <w:spacing w:val="-1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factors</w:t>
      </w:r>
      <w:r>
        <w:rPr>
          <w:spacing w:val="40"/>
        </w:rPr>
        <w:t> </w:t>
      </w:r>
      <w:r>
        <w:rPr/>
        <w:t>will lead to high veri</w:t>
      </w:r>
      <w:r>
        <w:rPr>
          <w:rFonts w:ascii="Times New Roman" w:hAnsi="Times New Roman"/>
        </w:rPr>
        <w:t>fi</w:t>
      </w:r>
      <w:r>
        <w:rPr/>
        <w:t>cation and identi</w:t>
      </w:r>
      <w:r>
        <w:rPr>
          <w:rFonts w:ascii="Times New Roman" w:hAnsi="Times New Roman"/>
        </w:rPr>
        <w:t>fi</w:t>
      </w:r>
      <w:r>
        <w:rPr/>
        <w:t>cation accuracy.</w:t>
      </w:r>
    </w:p>
    <w:p>
      <w:pPr>
        <w:pStyle w:val="BodyText"/>
        <w:spacing w:line="171" w:lineRule="exact"/>
        <w:ind w:left="391"/>
        <w:jc w:val="both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8"/>
        </w:rPr>
        <w:t> </w:t>
      </w:r>
      <w:r>
        <w:rPr/>
        <w:t>accuracy,</w:t>
      </w:r>
      <w:r>
        <w:rPr>
          <w:spacing w:val="-8"/>
        </w:rPr>
        <w:t> </w:t>
      </w:r>
      <w:r>
        <w:rPr/>
        <w:t>false</w:t>
      </w:r>
      <w:r>
        <w:rPr>
          <w:spacing w:val="-8"/>
        </w:rPr>
        <w:t> </w:t>
      </w:r>
      <w:r>
        <w:rPr/>
        <w:t>accept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(FAR)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 w:before="28"/>
        <w:ind w:left="151" w:right="39"/>
        <w:jc w:val="both"/>
      </w:pPr>
      <w:r>
        <w:rPr/>
        <w:t>false reject rate (FRR) and EER are measured [</w:t>
      </w:r>
      <w:hyperlink w:history="true" w:anchor="_bookmark54">
        <w:r>
          <w:rPr>
            <w:color w:val="007FAC"/>
          </w:rPr>
          <w:t>48</w:t>
        </w:r>
      </w:hyperlink>
      <w:r>
        <w:rPr/>
        <w:t>]. A False acceptance</w:t>
      </w:r>
      <w:r>
        <w:rPr>
          <w:spacing w:val="40"/>
        </w:rPr>
        <w:t> </w:t>
      </w:r>
      <w:r>
        <w:rPr/>
        <w:t>allows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impostor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access,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false</w:t>
      </w:r>
      <w:r>
        <w:rPr>
          <w:spacing w:val="-9"/>
        </w:rPr>
        <w:t> </w:t>
      </w:r>
      <w:r>
        <w:rPr/>
        <w:t>reject</w:t>
      </w:r>
      <w:r>
        <w:rPr>
          <w:spacing w:val="-9"/>
        </w:rPr>
        <w:t> </w:t>
      </w:r>
      <w:r>
        <w:rPr/>
        <w:t>denies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the enrolled user. These criteria are simply de</w:t>
      </w:r>
      <w:r>
        <w:rPr>
          <w:rFonts w:ascii="Times New Roman"/>
        </w:rPr>
        <w:t>fi</w:t>
      </w:r>
      <w:r>
        <w:rPr/>
        <w:t>ned below:</w:t>
      </w:r>
    </w:p>
    <w:p>
      <w:pPr>
        <w:spacing w:line="82" w:lineRule="exact" w:before="143"/>
        <w:ind w:left="615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Number</w:t>
      </w:r>
      <w:r>
        <w:rPr>
          <w:rFonts w:ascii="Times New Roman"/>
          <w:i/>
          <w:spacing w:val="-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accepted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pacing w:val="-2"/>
          <w:sz w:val="16"/>
        </w:rPr>
        <w:t>impostors</w:t>
      </w:r>
    </w:p>
    <w:p>
      <w:pPr>
        <w:pStyle w:val="BodyText"/>
        <w:spacing w:line="276" w:lineRule="auto" w:before="3"/>
        <w:ind w:left="151" w:right="109" w:firstLine="239"/>
        <w:jc w:val="both"/>
      </w:pPr>
      <w:r>
        <w:rPr/>
        <w:br w:type="column"/>
      </w:r>
      <w:hyperlink w:history="true" w:anchor="_bookmark10">
        <w:r>
          <w:rPr>
            <w:color w:val="007FAC"/>
            <w:spacing w:val="-2"/>
          </w:rPr>
          <w:t>Tables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10">
        <w:r>
          <w:rPr>
            <w:color w:val="007FAC"/>
            <w:spacing w:val="-2"/>
          </w:rPr>
          <w:t>6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show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EER</w:t>
      </w:r>
      <w:r>
        <w:rPr>
          <w:spacing w:val="-3"/>
        </w:rPr>
        <w:t> </w:t>
      </w:r>
      <w:r>
        <w:rPr>
          <w:spacing w:val="-2"/>
        </w:rPr>
        <w:t>(%)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deployed</w:t>
      </w:r>
      <w:r>
        <w:rPr>
          <w:spacing w:val="-4"/>
        </w:rPr>
        <w:t> </w:t>
      </w:r>
      <w:r>
        <w:rPr>
          <w:spacing w:val="-2"/>
        </w:rPr>
        <w:t>resting-EEG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ERP-</w:t>
      </w:r>
      <w:r>
        <w:rPr>
          <w:spacing w:val="40"/>
        </w:rPr>
        <w:t> </w:t>
      </w:r>
      <w:r>
        <w:rPr/>
        <w:t>EEG</w:t>
      </w:r>
      <w:r>
        <w:rPr>
          <w:spacing w:val="-1"/>
        </w:rPr>
        <w:t> </w:t>
      </w:r>
      <w:r>
        <w:rPr/>
        <w:t>signals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veri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</w:t>
      </w:r>
      <w:r>
        <w:rPr>
          <w:spacing w:val="40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forest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kNN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com-</w:t>
      </w:r>
      <w:r>
        <w:rPr>
          <w:spacing w:val="40"/>
        </w:rPr>
        <w:t> </w:t>
      </w:r>
      <w:r>
        <w:rPr/>
        <w:t>parison with SVM.</w:t>
      </w:r>
    </w:p>
    <w:p>
      <w:pPr>
        <w:pStyle w:val="BodyText"/>
        <w:spacing w:line="276" w:lineRule="auto"/>
        <w:ind w:left="151" w:right="108" w:firstLine="239"/>
        <w:jc w:val="both"/>
      </w:pPr>
      <w:r>
        <w:rPr/>
        <w:t>It is noticeable to state that specialists visually analyze the ERP</w:t>
      </w:r>
      <w:r>
        <w:rPr>
          <w:spacing w:val="40"/>
        </w:rPr>
        <w:t> </w:t>
      </w:r>
      <w:r>
        <w:rPr/>
        <w:t>waveforms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measuring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amplitude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la-</w:t>
      </w:r>
      <w:r>
        <w:rPr>
          <w:spacing w:val="40"/>
        </w:rPr>
        <w:t> </w:t>
      </w:r>
      <w:r>
        <w:rPr/>
        <w:t>tency. In this regard, the ERP signals are extracted from the EEGs and</w:t>
      </w:r>
      <w:r>
        <w:rPr>
          <w:spacing w:val="40"/>
        </w:rPr>
        <w:t> </w:t>
      </w:r>
      <w:r>
        <w:rPr/>
        <w:t>then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discriminative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waveforms</w:t>
      </w:r>
      <w:r>
        <w:rPr>
          <w:spacing w:val="40"/>
        </w:rPr>
        <w:t> </w:t>
      </w:r>
      <w:r>
        <w:rPr/>
        <w:t>are for authenticating the subjects. The ERP-EEG epochs following a</w:t>
      </w:r>
      <w:r>
        <w:rPr>
          <w:spacing w:val="40"/>
        </w:rPr>
        <w:t> </w:t>
      </w:r>
      <w:r>
        <w:rPr/>
        <w:t>given</w:t>
      </w:r>
      <w:r>
        <w:rPr>
          <w:spacing w:val="-10"/>
        </w:rPr>
        <w:t> </w:t>
      </w:r>
      <w:r>
        <w:rPr/>
        <w:t>stimulus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averaged</w:t>
      </w:r>
      <w:r>
        <w:rPr>
          <w:spacing w:val="-10"/>
        </w:rPr>
        <w:t> </w:t>
      </w:r>
      <w:r>
        <w:rPr/>
        <w:t>(over</w:t>
      </w:r>
      <w:r>
        <w:rPr>
          <w:spacing w:val="-10"/>
        </w:rPr>
        <w:t> </w:t>
      </w:r>
      <w:r>
        <w:rPr/>
        <w:t>80</w:t>
      </w:r>
      <w:r>
        <w:rPr>
          <w:spacing w:val="-9"/>
        </w:rPr>
        <w:t> </w:t>
      </w:r>
      <w:r>
        <w:rPr/>
        <w:t>stimuli)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remove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background</w:t>
      </w:r>
      <w:r>
        <w:rPr>
          <w:spacing w:val="40"/>
        </w:rPr>
        <w:t> </w:t>
      </w:r>
      <w:r>
        <w:rPr>
          <w:spacing w:val="-2"/>
        </w:rPr>
        <w:t>EEG,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eliciting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ERP</w:t>
      </w:r>
      <w:r>
        <w:rPr>
          <w:spacing w:val="-8"/>
        </w:rPr>
        <w:t> </w:t>
      </w:r>
      <w:r>
        <w:rPr>
          <w:spacing w:val="-2"/>
        </w:rPr>
        <w:t>template.</w:t>
      </w:r>
      <w:r>
        <w:rPr>
          <w:spacing w:val="-7"/>
        </w:rPr>
        <w:t> </w:t>
      </w:r>
      <w:hyperlink w:history="true" w:anchor="_bookmark11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extracted</w:t>
      </w:r>
      <w:r>
        <w:rPr>
          <w:spacing w:val="-8"/>
        </w:rPr>
        <w:t> </w:t>
      </w:r>
      <w:r>
        <w:rPr>
          <w:spacing w:val="-2"/>
        </w:rPr>
        <w:t>ERP</w:t>
      </w:r>
      <w:r>
        <w:rPr>
          <w:spacing w:val="-7"/>
        </w:rPr>
        <w:t> </w:t>
      </w:r>
      <w:r>
        <w:rPr>
          <w:spacing w:val="-2"/>
        </w:rPr>
        <w:t>signal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Fz,</w:t>
      </w:r>
      <w:r>
        <w:rPr>
          <w:spacing w:val="-5"/>
        </w:rPr>
        <w:t> </w:t>
      </w:r>
      <w:r>
        <w:rPr>
          <w:spacing w:val="-2"/>
        </w:rPr>
        <w:t>Cz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Pz</w:t>
      </w:r>
      <w:r>
        <w:rPr>
          <w:spacing w:val="-5"/>
        </w:rPr>
        <w:t> </w:t>
      </w:r>
      <w:r>
        <w:rPr>
          <w:spacing w:val="-2"/>
        </w:rPr>
        <w:t>channels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randomly</w:t>
      </w:r>
      <w:r>
        <w:rPr>
          <w:spacing w:val="-6"/>
        </w:rPr>
        <w:t> </w:t>
      </w:r>
      <w:r>
        <w:rPr>
          <w:spacing w:val="-2"/>
        </w:rPr>
        <w:t>selected</w:t>
      </w:r>
      <w:r>
        <w:rPr>
          <w:spacing w:val="-5"/>
        </w:rPr>
        <w:t> </w:t>
      </w:r>
      <w:r>
        <w:rPr>
          <w:spacing w:val="-2"/>
        </w:rPr>
        <w:t>subject.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ers</w:t>
      </w:r>
      <w:r>
        <w:rPr>
          <w:spacing w:val="-10"/>
        </w:rPr>
        <w:t> </w:t>
      </w:r>
      <w:r>
        <w:rPr/>
        <w:t>require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participant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learn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output</w:t>
      </w:r>
      <w:r>
        <w:rPr>
          <w:spacing w:val="-8"/>
        </w:rPr>
        <w:t> </w:t>
      </w:r>
      <w:r>
        <w:rPr>
          <w:spacing w:val="-2"/>
        </w:rPr>
        <w:t>mappings</w:t>
      </w:r>
      <w:r>
        <w:rPr>
          <w:spacing w:val="-7"/>
        </w:rPr>
        <w:t> </w:t>
      </w:r>
      <w:r>
        <w:rPr>
          <w:spacing w:val="-2"/>
        </w:rPr>
        <w:t>robustly;</w:t>
      </w:r>
      <w:r>
        <w:rPr>
          <w:spacing w:val="-8"/>
        </w:rPr>
        <w:t> </w:t>
      </w:r>
      <w:r>
        <w:rPr>
          <w:spacing w:val="-2"/>
        </w:rPr>
        <w:t>consequently,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suf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simply create one ERP trial from each participant for training of the</w:t>
      </w:r>
      <w:r>
        <w:rPr>
          <w:spacing w:val="40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ers. A bootstrapping procedure is applied to both train and test</w:t>
      </w:r>
      <w:r>
        <w:rPr>
          <w:spacing w:val="40"/>
        </w:rPr>
        <w:t> </w:t>
      </w:r>
      <w:r>
        <w:rPr/>
        <w:t>data, where 100 ERP trials are generated for each participant [</w:t>
      </w:r>
      <w:hyperlink w:history="true" w:anchor="_bookmark36">
        <w:r>
          <w:rPr>
            <w:color w:val="007FAC"/>
          </w:rPr>
          <w:t>30</w:t>
        </w:r>
      </w:hyperlink>
      <w:r>
        <w:rPr/>
        <w:t>].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spacing w:val="-2"/>
        </w:rPr>
        <w:t>Finally,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samples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ERP</w:t>
      </w:r>
      <w:r>
        <w:rPr>
          <w:spacing w:val="-6"/>
        </w:rPr>
        <w:t> </w:t>
      </w:r>
      <w:r>
        <w:rPr>
          <w:spacing w:val="-2"/>
        </w:rPr>
        <w:t>waveform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applied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kNN,</w:t>
      </w:r>
      <w:r>
        <w:rPr>
          <w:spacing w:val="7"/>
        </w:rPr>
        <w:t> </w:t>
      </w:r>
      <w:r>
        <w:rPr/>
        <w:t>SVM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random</w:t>
      </w:r>
      <w:r>
        <w:rPr>
          <w:spacing w:val="7"/>
        </w:rPr>
        <w:t> </w:t>
      </w:r>
      <w:r>
        <w:rPr/>
        <w:t>forest</w:t>
      </w:r>
      <w:r>
        <w:rPr>
          <w:spacing w:val="8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ers.</w:t>
      </w:r>
      <w:r>
        <w:rPr>
          <w:spacing w:val="7"/>
        </w:rPr>
        <w:t> </w:t>
      </w:r>
      <w:hyperlink w:history="true" w:anchor="_bookmark12">
        <w:r>
          <w:rPr>
            <w:color w:val="007FAC"/>
          </w:rPr>
          <w:t>Table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7</w:t>
        </w:r>
      </w:hyperlink>
      <w:r>
        <w:rPr>
          <w:color w:val="007FAC"/>
          <w:spacing w:val="7"/>
        </w:rPr>
        <w:t> </w:t>
      </w:r>
      <w:r>
        <w:rPr/>
        <w:t>shows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spacing w:line="531" w:lineRule="exact" w:before="0"/>
        <w:ind w:left="15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771842</wp:posOffset>
                </wp:positionH>
                <wp:positionV relativeFrom="paragraph">
                  <wp:posOffset>69325</wp:posOffset>
                </wp:positionV>
                <wp:extent cx="1250950" cy="38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509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0" h="3810">
                              <a:moveTo>
                                <a:pt x="125064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50645" y="3600"/>
                              </a:lnTo>
                              <a:lnTo>
                                <a:pt x="125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775002pt;margin-top:5.458729pt;width:98.476pt;height:.28348pt;mso-position-horizontal-relative:page;mso-position-vertical-relative:paragraph;z-index:-1701734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sz w:val="16"/>
        </w:rPr>
        <w:t>FAR</w:t>
      </w:r>
      <w:r>
        <w:rPr>
          <w:rFonts w:ascii="Times New Roman"/>
          <w:i/>
          <w:spacing w:val="-14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tabs>
          <w:tab w:pos="4245" w:val="left" w:leader="none"/>
        </w:tabs>
        <w:spacing w:before="4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Total</w:t>
      </w:r>
      <w:r>
        <w:rPr>
          <w:rFonts w:ascii="Times New Roman"/>
          <w:i/>
          <w:spacing w:val="-5"/>
          <w:sz w:val="16"/>
        </w:rPr>
        <w:t> </w:t>
      </w:r>
      <w:r>
        <w:rPr>
          <w:rFonts w:ascii="Times New Roman"/>
          <w:i/>
          <w:sz w:val="16"/>
        </w:rPr>
        <w:t>number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impostors</w:t>
      </w:r>
      <w:r>
        <w:rPr>
          <w:rFonts w:ascii="Times New Roman"/>
          <w:i/>
          <w:sz w:val="16"/>
        </w:rPr>
        <w:tab/>
      </w:r>
      <w:r>
        <w:rPr>
          <w:spacing w:val="-4"/>
          <w:position w:val="11"/>
          <w:sz w:val="16"/>
        </w:rPr>
        <w:t>(10)</w:t>
      </w:r>
    </w:p>
    <w:p>
      <w:pPr>
        <w:pStyle w:val="BodyText"/>
        <w:spacing w:line="170" w:lineRule="exact"/>
        <w:ind w:left="151"/>
      </w:pPr>
      <w:r>
        <w:rPr/>
        <w:br w:type="column"/>
      </w:r>
      <w:r>
        <w:rPr/>
        <w:t>accuracy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ERP-based</w:t>
      </w:r>
      <w:r>
        <w:rPr>
          <w:spacing w:val="-6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>
          <w:spacing w:val="-4"/>
        </w:rPr>
        <w:t>sys-</w:t>
      </w:r>
    </w:p>
    <w:p>
      <w:pPr>
        <w:pStyle w:val="BodyText"/>
        <w:spacing w:line="210" w:lineRule="atLeast"/>
        <w:ind w:left="151" w:right="30"/>
      </w:pPr>
      <w:r>
        <w:rPr/>
        <w:t>tems.</w:t>
      </w:r>
      <w:r>
        <w:rPr>
          <w:spacing w:val="17"/>
        </w:rPr>
        <w:t> </w:t>
      </w:r>
      <w:r>
        <w:rPr/>
        <w:t>Unlike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expectation,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ERP</w:t>
      </w:r>
      <w:r>
        <w:rPr>
          <w:spacing w:val="40"/>
        </w:rPr>
        <w:t> </w:t>
      </w:r>
      <w:r>
        <w:rPr/>
        <w:t>waveforms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suitable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14"/>
        </w:rPr>
        <w:t> </w:t>
      </w:r>
      <w:r>
        <w:rPr/>
        <w:t>task,</w:t>
      </w:r>
      <w:r>
        <w:rPr>
          <w:spacing w:val="12"/>
        </w:rPr>
        <w:t> </w:t>
      </w:r>
      <w:r>
        <w:rPr/>
        <w:t>while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-</w:t>
      </w:r>
    </w:p>
    <w:p>
      <w:pPr>
        <w:spacing w:after="0" w:line="210" w:lineRule="atLeast"/>
        <w:sectPr>
          <w:type w:val="continuous"/>
          <w:pgSz w:w="11910" w:h="15880"/>
          <w:pgMar w:header="657" w:footer="553" w:top="600" w:bottom="280" w:left="600" w:right="640"/>
          <w:cols w:num="3" w:equalWidth="0">
            <w:col w:w="590" w:space="40"/>
            <w:col w:w="4585" w:space="165"/>
            <w:col w:w="5290"/>
          </w:cols>
        </w:sectPr>
      </w:pPr>
    </w:p>
    <w:p>
      <w:pPr>
        <w:spacing w:line="251" w:lineRule="exact" w:before="0"/>
        <w:ind w:left="151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771842</wp:posOffset>
                </wp:positionH>
                <wp:positionV relativeFrom="paragraph">
                  <wp:posOffset>99862</wp:posOffset>
                </wp:positionV>
                <wp:extent cx="1177290" cy="38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772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290" h="3810">
                              <a:moveTo>
                                <a:pt x="1177201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177201" y="3600"/>
                              </a:lnTo>
                              <a:lnTo>
                                <a:pt x="117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775002pt;margin-top:7.863189pt;width:92.693pt;height:.28348pt;mso-position-horizontal-relative:page;mso-position-vertical-relative:paragraph;z-index:-17016832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position w:val="-10"/>
          <w:sz w:val="16"/>
        </w:rPr>
        <w:t>FRR</w:t>
      </w:r>
      <w:r>
        <w:rPr>
          <w:rFonts w:ascii="Times New Roman"/>
          <w:i/>
          <w:spacing w:val="-14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-28"/>
          <w:position w:val="-10"/>
          <w:sz w:val="16"/>
        </w:rPr>
        <w:t> </w:t>
      </w:r>
      <w:r>
        <w:rPr>
          <w:rFonts w:ascii="Times New Roman"/>
          <w:i/>
          <w:sz w:val="16"/>
        </w:rPr>
        <w:t>Number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rejected</w:t>
      </w:r>
      <w:r>
        <w:rPr>
          <w:rFonts w:ascii="Times New Roman"/>
          <w:i/>
          <w:spacing w:val="-2"/>
          <w:sz w:val="16"/>
        </w:rPr>
        <w:t> genuines</w:t>
      </w:r>
    </w:p>
    <w:p>
      <w:pPr>
        <w:spacing w:line="93" w:lineRule="exact" w:before="0"/>
        <w:ind w:left="717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Total</w:t>
      </w:r>
      <w:r>
        <w:rPr>
          <w:rFonts w:ascii="Times New Roman"/>
          <w:i/>
          <w:spacing w:val="-5"/>
          <w:sz w:val="16"/>
        </w:rPr>
        <w:t> </w:t>
      </w:r>
      <w:r>
        <w:rPr>
          <w:rFonts w:ascii="Times New Roman"/>
          <w:i/>
          <w:sz w:val="16"/>
        </w:rPr>
        <w:t>number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genuines</w:t>
      </w:r>
    </w:p>
    <w:p>
      <w:pPr>
        <w:pStyle w:val="BodyText"/>
        <w:spacing w:before="53"/>
        <w:ind w:left="151"/>
      </w:pPr>
      <w:r>
        <w:rPr/>
        <w:br w:type="column"/>
      </w:r>
      <w:r>
        <w:rPr>
          <w:spacing w:val="-4"/>
          <w:w w:val="115"/>
        </w:rPr>
        <w:t>(11)</w:t>
      </w:r>
    </w:p>
    <w:p>
      <w:pPr>
        <w:pStyle w:val="BodyText"/>
        <w:spacing w:before="26"/>
        <w:ind w:left="151"/>
        <w:jc w:val="both"/>
      </w:pPr>
      <w:r>
        <w:rPr/>
        <w:br w:type="column"/>
      </w:r>
      <w:r>
        <w:rPr/>
        <w:t>cation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plausible.</w:t>
      </w:r>
    </w:p>
    <w:p>
      <w:pPr>
        <w:pStyle w:val="BodyText"/>
        <w:spacing w:line="273" w:lineRule="auto" w:before="24"/>
        <w:ind w:left="151" w:right="109" w:firstLine="239"/>
        <w:jc w:val="both"/>
      </w:pPr>
      <w:r>
        <w:rPr/>
        <w:t>Despite the achieved excellent ERP-EEG based veri</w:t>
      </w:r>
      <w:r>
        <w:rPr>
          <w:rFonts w:ascii="Times New Roman"/>
        </w:rPr>
        <w:t>fi</w:t>
      </w:r>
      <w:r>
        <w:rPr/>
        <w:t>cation </w:t>
      </w:r>
      <w:r>
        <w:rPr/>
        <w:t>and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 results, there are certain aspects that may need further</w:t>
      </w:r>
      <w:r>
        <w:rPr>
          <w:spacing w:val="40"/>
        </w:rPr>
        <w:t> </w:t>
      </w:r>
      <w:r>
        <w:rPr/>
        <w:t>investigation. These important points are: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3" w:equalWidth="0">
            <w:col w:w="2511" w:space="2213"/>
            <w:col w:w="491" w:space="165"/>
            <w:col w:w="529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tabs>
          <w:tab w:pos="2348" w:val="left" w:leader="none"/>
        </w:tabs>
        <w:spacing w:line="240" w:lineRule="auto"/>
        <w:ind w:left="1954" w:right="0" w:firstLine="0"/>
        <w:rPr>
          <w:sz w:val="20"/>
        </w:rPr>
      </w:pPr>
      <w:r>
        <w:rPr>
          <w:position w:val="83"/>
          <w:sz w:val="20"/>
        </w:rPr>
        <w:drawing>
          <wp:inline distT="0" distB="0" distL="0" distR="0">
            <wp:extent cx="86474" cy="1238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3"/>
          <w:sz w:val="20"/>
        </w:rPr>
      </w:r>
      <w:r>
        <w:rPr>
          <w:position w:val="8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067810" cy="1047115"/>
                <wp:effectExtent l="0" t="0" r="0" b="634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067810" cy="1047115"/>
                          <a:chExt cx="4067810" cy="10471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02844" y="32181"/>
                            <a:ext cx="396176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765" h="859790">
                                <a:moveTo>
                                  <a:pt x="2730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856754"/>
                                </a:lnTo>
                                <a:lnTo>
                                  <a:pt x="2730" y="856754"/>
                                </a:lnTo>
                                <a:lnTo>
                                  <a:pt x="2730" y="12"/>
                                </a:lnTo>
                                <a:close/>
                              </a:path>
                              <a:path w="3961765" h="859790">
                                <a:moveTo>
                                  <a:pt x="5486" y="3314"/>
                                </a:moveTo>
                                <a:lnTo>
                                  <a:pt x="2755" y="3314"/>
                                </a:lnTo>
                                <a:lnTo>
                                  <a:pt x="2755" y="426224"/>
                                </a:lnTo>
                                <a:lnTo>
                                  <a:pt x="5486" y="426224"/>
                                </a:lnTo>
                                <a:lnTo>
                                  <a:pt x="5486" y="3314"/>
                                </a:lnTo>
                                <a:close/>
                              </a:path>
                              <a:path w="3961765" h="859790">
                                <a:moveTo>
                                  <a:pt x="395605" y="854011"/>
                                </a:moveTo>
                                <a:lnTo>
                                  <a:pt x="5486" y="854011"/>
                                </a:lnTo>
                                <a:lnTo>
                                  <a:pt x="5486" y="431304"/>
                                </a:lnTo>
                                <a:lnTo>
                                  <a:pt x="2755" y="431304"/>
                                </a:lnTo>
                                <a:lnTo>
                                  <a:pt x="2755" y="854214"/>
                                </a:lnTo>
                                <a:lnTo>
                                  <a:pt x="5486" y="854214"/>
                                </a:lnTo>
                                <a:lnTo>
                                  <a:pt x="5486" y="856742"/>
                                </a:lnTo>
                                <a:lnTo>
                                  <a:pt x="395605" y="856742"/>
                                </a:lnTo>
                                <a:lnTo>
                                  <a:pt x="395605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401104" y="431126"/>
                                </a:moveTo>
                                <a:lnTo>
                                  <a:pt x="395617" y="431126"/>
                                </a:lnTo>
                                <a:lnTo>
                                  <a:pt x="395617" y="853998"/>
                                </a:lnTo>
                                <a:lnTo>
                                  <a:pt x="401104" y="853998"/>
                                </a:lnTo>
                                <a:lnTo>
                                  <a:pt x="401104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401104" y="2743"/>
                                </a:moveTo>
                                <a:lnTo>
                                  <a:pt x="395617" y="2743"/>
                                </a:lnTo>
                                <a:lnTo>
                                  <a:pt x="395617" y="425627"/>
                                </a:lnTo>
                                <a:lnTo>
                                  <a:pt x="401104" y="425627"/>
                                </a:lnTo>
                                <a:lnTo>
                                  <a:pt x="401104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791210" y="854011"/>
                                </a:moveTo>
                                <a:lnTo>
                                  <a:pt x="401104" y="854011"/>
                                </a:lnTo>
                                <a:lnTo>
                                  <a:pt x="401104" y="856742"/>
                                </a:lnTo>
                                <a:lnTo>
                                  <a:pt x="791210" y="856742"/>
                                </a:lnTo>
                                <a:lnTo>
                                  <a:pt x="791210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796696" y="431126"/>
                                </a:moveTo>
                                <a:lnTo>
                                  <a:pt x="791210" y="431126"/>
                                </a:lnTo>
                                <a:lnTo>
                                  <a:pt x="791210" y="853998"/>
                                </a:lnTo>
                                <a:lnTo>
                                  <a:pt x="796696" y="853998"/>
                                </a:lnTo>
                                <a:lnTo>
                                  <a:pt x="796696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796696" y="2743"/>
                                </a:moveTo>
                                <a:lnTo>
                                  <a:pt x="791210" y="2743"/>
                                </a:lnTo>
                                <a:lnTo>
                                  <a:pt x="791210" y="425627"/>
                                </a:lnTo>
                                <a:lnTo>
                                  <a:pt x="796696" y="425627"/>
                                </a:lnTo>
                                <a:lnTo>
                                  <a:pt x="796696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1186815" y="854011"/>
                                </a:moveTo>
                                <a:lnTo>
                                  <a:pt x="796709" y="854011"/>
                                </a:lnTo>
                                <a:lnTo>
                                  <a:pt x="796709" y="856742"/>
                                </a:lnTo>
                                <a:lnTo>
                                  <a:pt x="1186815" y="856742"/>
                                </a:lnTo>
                                <a:lnTo>
                                  <a:pt x="1186815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1192314" y="431126"/>
                                </a:moveTo>
                                <a:lnTo>
                                  <a:pt x="1186827" y="431126"/>
                                </a:lnTo>
                                <a:lnTo>
                                  <a:pt x="1186827" y="853998"/>
                                </a:lnTo>
                                <a:lnTo>
                                  <a:pt x="1192314" y="853998"/>
                                </a:lnTo>
                                <a:lnTo>
                                  <a:pt x="1192314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1192314" y="2743"/>
                                </a:moveTo>
                                <a:lnTo>
                                  <a:pt x="1186827" y="2743"/>
                                </a:lnTo>
                                <a:lnTo>
                                  <a:pt x="1186827" y="425627"/>
                                </a:lnTo>
                                <a:lnTo>
                                  <a:pt x="1192314" y="425627"/>
                                </a:lnTo>
                                <a:lnTo>
                                  <a:pt x="1192314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1582420" y="854011"/>
                                </a:moveTo>
                                <a:lnTo>
                                  <a:pt x="1192314" y="854011"/>
                                </a:lnTo>
                                <a:lnTo>
                                  <a:pt x="1192314" y="856742"/>
                                </a:lnTo>
                                <a:lnTo>
                                  <a:pt x="1582420" y="856742"/>
                                </a:lnTo>
                                <a:lnTo>
                                  <a:pt x="1582420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1587919" y="431126"/>
                                </a:moveTo>
                                <a:lnTo>
                                  <a:pt x="1582432" y="431126"/>
                                </a:lnTo>
                                <a:lnTo>
                                  <a:pt x="1582432" y="853998"/>
                                </a:lnTo>
                                <a:lnTo>
                                  <a:pt x="1587919" y="853998"/>
                                </a:lnTo>
                                <a:lnTo>
                                  <a:pt x="1587919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1587919" y="2743"/>
                                </a:moveTo>
                                <a:lnTo>
                                  <a:pt x="1582432" y="2743"/>
                                </a:lnTo>
                                <a:lnTo>
                                  <a:pt x="1582432" y="425627"/>
                                </a:lnTo>
                                <a:lnTo>
                                  <a:pt x="1587919" y="425627"/>
                                </a:lnTo>
                                <a:lnTo>
                                  <a:pt x="1587919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1978025" y="854011"/>
                                </a:moveTo>
                                <a:lnTo>
                                  <a:pt x="1587919" y="854011"/>
                                </a:lnTo>
                                <a:lnTo>
                                  <a:pt x="1587919" y="856742"/>
                                </a:lnTo>
                                <a:lnTo>
                                  <a:pt x="1978025" y="856742"/>
                                </a:lnTo>
                                <a:lnTo>
                                  <a:pt x="1978025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1983524" y="431126"/>
                                </a:moveTo>
                                <a:lnTo>
                                  <a:pt x="1978025" y="431126"/>
                                </a:lnTo>
                                <a:lnTo>
                                  <a:pt x="1978025" y="853998"/>
                                </a:lnTo>
                                <a:lnTo>
                                  <a:pt x="1983524" y="853998"/>
                                </a:lnTo>
                                <a:lnTo>
                                  <a:pt x="1983524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1983524" y="2743"/>
                                </a:moveTo>
                                <a:lnTo>
                                  <a:pt x="1978025" y="2743"/>
                                </a:lnTo>
                                <a:lnTo>
                                  <a:pt x="1978025" y="425627"/>
                                </a:lnTo>
                                <a:lnTo>
                                  <a:pt x="1983524" y="425627"/>
                                </a:lnTo>
                                <a:lnTo>
                                  <a:pt x="1983524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2373630" y="854011"/>
                                </a:moveTo>
                                <a:lnTo>
                                  <a:pt x="1983524" y="854011"/>
                                </a:lnTo>
                                <a:lnTo>
                                  <a:pt x="1983524" y="856742"/>
                                </a:lnTo>
                                <a:lnTo>
                                  <a:pt x="2373630" y="856742"/>
                                </a:lnTo>
                                <a:lnTo>
                                  <a:pt x="2373630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2379129" y="431126"/>
                                </a:moveTo>
                                <a:lnTo>
                                  <a:pt x="2373642" y="431126"/>
                                </a:lnTo>
                                <a:lnTo>
                                  <a:pt x="2373642" y="853998"/>
                                </a:lnTo>
                                <a:lnTo>
                                  <a:pt x="2379129" y="853998"/>
                                </a:lnTo>
                                <a:lnTo>
                                  <a:pt x="2379129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2379129" y="2743"/>
                                </a:moveTo>
                                <a:lnTo>
                                  <a:pt x="2373642" y="2743"/>
                                </a:lnTo>
                                <a:lnTo>
                                  <a:pt x="2373642" y="425627"/>
                                </a:lnTo>
                                <a:lnTo>
                                  <a:pt x="2379129" y="425627"/>
                                </a:lnTo>
                                <a:lnTo>
                                  <a:pt x="2379129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2769235" y="854011"/>
                                </a:moveTo>
                                <a:lnTo>
                                  <a:pt x="2379116" y="854011"/>
                                </a:lnTo>
                                <a:lnTo>
                                  <a:pt x="2379116" y="856742"/>
                                </a:lnTo>
                                <a:lnTo>
                                  <a:pt x="2769235" y="856742"/>
                                </a:lnTo>
                                <a:lnTo>
                                  <a:pt x="2769235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2774746" y="431126"/>
                                </a:moveTo>
                                <a:lnTo>
                                  <a:pt x="2769247" y="431126"/>
                                </a:lnTo>
                                <a:lnTo>
                                  <a:pt x="2769247" y="853998"/>
                                </a:lnTo>
                                <a:lnTo>
                                  <a:pt x="2774746" y="853998"/>
                                </a:lnTo>
                                <a:lnTo>
                                  <a:pt x="2774746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2774746" y="2743"/>
                                </a:moveTo>
                                <a:lnTo>
                                  <a:pt x="2769247" y="2743"/>
                                </a:lnTo>
                                <a:lnTo>
                                  <a:pt x="2769247" y="425627"/>
                                </a:lnTo>
                                <a:lnTo>
                                  <a:pt x="2774746" y="425627"/>
                                </a:lnTo>
                                <a:lnTo>
                                  <a:pt x="2774746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3164840" y="854011"/>
                                </a:moveTo>
                                <a:lnTo>
                                  <a:pt x="2774746" y="854011"/>
                                </a:lnTo>
                                <a:lnTo>
                                  <a:pt x="2774746" y="856742"/>
                                </a:lnTo>
                                <a:lnTo>
                                  <a:pt x="3164840" y="856742"/>
                                </a:lnTo>
                                <a:lnTo>
                                  <a:pt x="3164840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3170313" y="431126"/>
                                </a:moveTo>
                                <a:lnTo>
                                  <a:pt x="3164840" y="431126"/>
                                </a:lnTo>
                                <a:lnTo>
                                  <a:pt x="3164840" y="853998"/>
                                </a:lnTo>
                                <a:lnTo>
                                  <a:pt x="3170313" y="853998"/>
                                </a:lnTo>
                                <a:lnTo>
                                  <a:pt x="3170313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3170313" y="2743"/>
                                </a:moveTo>
                                <a:lnTo>
                                  <a:pt x="3164840" y="2743"/>
                                </a:lnTo>
                                <a:lnTo>
                                  <a:pt x="3164840" y="425627"/>
                                </a:lnTo>
                                <a:lnTo>
                                  <a:pt x="3170313" y="425627"/>
                                </a:lnTo>
                                <a:lnTo>
                                  <a:pt x="3170313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3560432" y="854011"/>
                                </a:moveTo>
                                <a:lnTo>
                                  <a:pt x="3170326" y="854011"/>
                                </a:lnTo>
                                <a:lnTo>
                                  <a:pt x="3170326" y="856742"/>
                                </a:lnTo>
                                <a:lnTo>
                                  <a:pt x="3560432" y="856742"/>
                                </a:lnTo>
                                <a:lnTo>
                                  <a:pt x="3560432" y="854011"/>
                                </a:lnTo>
                                <a:close/>
                              </a:path>
                              <a:path w="3961765" h="859790">
                                <a:moveTo>
                                  <a:pt x="3565931" y="431126"/>
                                </a:moveTo>
                                <a:lnTo>
                                  <a:pt x="3560445" y="431126"/>
                                </a:lnTo>
                                <a:lnTo>
                                  <a:pt x="3560445" y="853998"/>
                                </a:lnTo>
                                <a:lnTo>
                                  <a:pt x="3565931" y="853998"/>
                                </a:lnTo>
                                <a:lnTo>
                                  <a:pt x="3565931" y="431126"/>
                                </a:lnTo>
                                <a:close/>
                              </a:path>
                              <a:path w="3961765" h="859790">
                                <a:moveTo>
                                  <a:pt x="3565931" y="2743"/>
                                </a:moveTo>
                                <a:lnTo>
                                  <a:pt x="3560445" y="2743"/>
                                </a:lnTo>
                                <a:lnTo>
                                  <a:pt x="3560445" y="425627"/>
                                </a:lnTo>
                                <a:lnTo>
                                  <a:pt x="3565931" y="425627"/>
                                </a:lnTo>
                                <a:lnTo>
                                  <a:pt x="3565931" y="2743"/>
                                </a:lnTo>
                                <a:close/>
                              </a:path>
                              <a:path w="3961765" h="859790">
                                <a:moveTo>
                                  <a:pt x="3956050" y="853998"/>
                                </a:moveTo>
                                <a:lnTo>
                                  <a:pt x="3565944" y="853998"/>
                                </a:lnTo>
                                <a:lnTo>
                                  <a:pt x="3565944" y="856742"/>
                                </a:lnTo>
                                <a:lnTo>
                                  <a:pt x="3956050" y="856742"/>
                                </a:lnTo>
                                <a:lnTo>
                                  <a:pt x="3956050" y="853998"/>
                                </a:lnTo>
                                <a:close/>
                              </a:path>
                              <a:path w="3961765" h="859790">
                                <a:moveTo>
                                  <a:pt x="3958806" y="856767"/>
                                </a:moveTo>
                                <a:lnTo>
                                  <a:pt x="2755" y="856767"/>
                                </a:lnTo>
                                <a:lnTo>
                                  <a:pt x="2755" y="859485"/>
                                </a:lnTo>
                                <a:lnTo>
                                  <a:pt x="3958806" y="859485"/>
                                </a:lnTo>
                                <a:lnTo>
                                  <a:pt x="3958806" y="856767"/>
                                </a:lnTo>
                                <a:close/>
                              </a:path>
                              <a:path w="3961765" h="859790">
                                <a:moveTo>
                                  <a:pt x="3961536" y="0"/>
                                </a:moveTo>
                                <a:lnTo>
                                  <a:pt x="3958806" y="0"/>
                                </a:lnTo>
                                <a:lnTo>
                                  <a:pt x="3958806" y="2743"/>
                                </a:lnTo>
                                <a:lnTo>
                                  <a:pt x="3956062" y="2743"/>
                                </a:lnTo>
                                <a:lnTo>
                                  <a:pt x="3956062" y="425627"/>
                                </a:lnTo>
                                <a:lnTo>
                                  <a:pt x="3958806" y="425627"/>
                                </a:lnTo>
                                <a:lnTo>
                                  <a:pt x="3958806" y="431126"/>
                                </a:lnTo>
                                <a:lnTo>
                                  <a:pt x="3956062" y="431126"/>
                                </a:lnTo>
                                <a:lnTo>
                                  <a:pt x="3956062" y="853998"/>
                                </a:lnTo>
                                <a:lnTo>
                                  <a:pt x="3958806" y="853998"/>
                                </a:lnTo>
                                <a:lnTo>
                                  <a:pt x="3958806" y="856742"/>
                                </a:lnTo>
                                <a:lnTo>
                                  <a:pt x="3961536" y="856742"/>
                                </a:lnTo>
                                <a:lnTo>
                                  <a:pt x="396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5600" y="886192"/>
                            <a:ext cx="3956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0" h="3175">
                                <a:moveTo>
                                  <a:pt x="2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"/>
                                </a:lnTo>
                                <a:lnTo>
                                  <a:pt x="2730" y="2743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2743"/>
                                </a:lnTo>
                                <a:lnTo>
                                  <a:pt x="398348" y="2743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793940" y="0"/>
                                </a:moveTo>
                                <a:lnTo>
                                  <a:pt x="788454" y="0"/>
                                </a:lnTo>
                                <a:lnTo>
                                  <a:pt x="788454" y="2743"/>
                                </a:lnTo>
                                <a:lnTo>
                                  <a:pt x="793940" y="2743"/>
                                </a:lnTo>
                                <a:lnTo>
                                  <a:pt x="793940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189558" y="0"/>
                                </a:moveTo>
                                <a:lnTo>
                                  <a:pt x="1184071" y="0"/>
                                </a:lnTo>
                                <a:lnTo>
                                  <a:pt x="1184071" y="2743"/>
                                </a:lnTo>
                                <a:lnTo>
                                  <a:pt x="1189558" y="2743"/>
                                </a:lnTo>
                                <a:lnTo>
                                  <a:pt x="118955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585163" y="0"/>
                                </a:moveTo>
                                <a:lnTo>
                                  <a:pt x="1579676" y="0"/>
                                </a:lnTo>
                                <a:lnTo>
                                  <a:pt x="1579676" y="2743"/>
                                </a:lnTo>
                                <a:lnTo>
                                  <a:pt x="1585163" y="2743"/>
                                </a:lnTo>
                                <a:lnTo>
                                  <a:pt x="1585163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980768" y="0"/>
                                </a:moveTo>
                                <a:lnTo>
                                  <a:pt x="1975269" y="0"/>
                                </a:lnTo>
                                <a:lnTo>
                                  <a:pt x="1975269" y="2743"/>
                                </a:lnTo>
                                <a:lnTo>
                                  <a:pt x="1980768" y="2743"/>
                                </a:lnTo>
                                <a:lnTo>
                                  <a:pt x="198076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2376373" y="0"/>
                                </a:moveTo>
                                <a:lnTo>
                                  <a:pt x="2370886" y="0"/>
                                </a:lnTo>
                                <a:lnTo>
                                  <a:pt x="2370886" y="2743"/>
                                </a:lnTo>
                                <a:lnTo>
                                  <a:pt x="2376373" y="2743"/>
                                </a:lnTo>
                                <a:lnTo>
                                  <a:pt x="2376373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2771991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2743"/>
                                </a:lnTo>
                                <a:lnTo>
                                  <a:pt x="2771991" y="2743"/>
                                </a:lnTo>
                                <a:lnTo>
                                  <a:pt x="2771991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167557" y="0"/>
                                </a:moveTo>
                                <a:lnTo>
                                  <a:pt x="3162084" y="0"/>
                                </a:lnTo>
                                <a:lnTo>
                                  <a:pt x="3162084" y="2743"/>
                                </a:lnTo>
                                <a:lnTo>
                                  <a:pt x="3167557" y="2743"/>
                                </a:lnTo>
                                <a:lnTo>
                                  <a:pt x="3167557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563175" y="0"/>
                                </a:moveTo>
                                <a:lnTo>
                                  <a:pt x="3557689" y="0"/>
                                </a:lnTo>
                                <a:lnTo>
                                  <a:pt x="3557689" y="2743"/>
                                </a:lnTo>
                                <a:lnTo>
                                  <a:pt x="3563175" y="2743"/>
                                </a:lnTo>
                                <a:lnTo>
                                  <a:pt x="3563175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956050" y="0"/>
                                </a:moveTo>
                                <a:lnTo>
                                  <a:pt x="3953306" y="0"/>
                                </a:lnTo>
                                <a:lnTo>
                                  <a:pt x="3953306" y="2743"/>
                                </a:lnTo>
                                <a:lnTo>
                                  <a:pt x="3956050" y="2743"/>
                                </a:lnTo>
                                <a:lnTo>
                                  <a:pt x="39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8331" y="457796"/>
                            <a:ext cx="3950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0970" h="5715">
                                <a:moveTo>
                                  <a:pt x="390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390131" y="5486"/>
                                </a:lnTo>
                                <a:lnTo>
                                  <a:pt x="390131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785736" y="0"/>
                                </a:moveTo>
                                <a:lnTo>
                                  <a:pt x="395617" y="0"/>
                                </a:lnTo>
                                <a:lnTo>
                                  <a:pt x="395617" y="5486"/>
                                </a:lnTo>
                                <a:lnTo>
                                  <a:pt x="785736" y="5486"/>
                                </a:lnTo>
                                <a:lnTo>
                                  <a:pt x="785736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181341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1210" y="5486"/>
                                </a:lnTo>
                                <a:lnTo>
                                  <a:pt x="1181341" y="5486"/>
                                </a:lnTo>
                                <a:lnTo>
                                  <a:pt x="1181341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576946" y="0"/>
                                </a:moveTo>
                                <a:lnTo>
                                  <a:pt x="1186827" y="0"/>
                                </a:lnTo>
                                <a:lnTo>
                                  <a:pt x="1186827" y="5486"/>
                                </a:lnTo>
                                <a:lnTo>
                                  <a:pt x="1576946" y="5486"/>
                                </a:lnTo>
                                <a:lnTo>
                                  <a:pt x="1576946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972538" y="0"/>
                                </a:moveTo>
                                <a:lnTo>
                                  <a:pt x="1582420" y="0"/>
                                </a:lnTo>
                                <a:lnTo>
                                  <a:pt x="1582420" y="5486"/>
                                </a:lnTo>
                                <a:lnTo>
                                  <a:pt x="1972538" y="5486"/>
                                </a:lnTo>
                                <a:lnTo>
                                  <a:pt x="1972538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2368156" y="0"/>
                                </a:moveTo>
                                <a:lnTo>
                                  <a:pt x="1978037" y="0"/>
                                </a:lnTo>
                                <a:lnTo>
                                  <a:pt x="1978037" y="5486"/>
                                </a:lnTo>
                                <a:lnTo>
                                  <a:pt x="2368156" y="5486"/>
                                </a:lnTo>
                                <a:lnTo>
                                  <a:pt x="2368156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2763761" y="0"/>
                                </a:moveTo>
                                <a:lnTo>
                                  <a:pt x="2373630" y="0"/>
                                </a:lnTo>
                                <a:lnTo>
                                  <a:pt x="2373630" y="5486"/>
                                </a:lnTo>
                                <a:lnTo>
                                  <a:pt x="2763761" y="5486"/>
                                </a:lnTo>
                                <a:lnTo>
                                  <a:pt x="2763761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159353" y="0"/>
                                </a:moveTo>
                                <a:lnTo>
                                  <a:pt x="2769247" y="0"/>
                                </a:lnTo>
                                <a:lnTo>
                                  <a:pt x="2769247" y="5486"/>
                                </a:lnTo>
                                <a:lnTo>
                                  <a:pt x="3159353" y="5486"/>
                                </a:lnTo>
                                <a:lnTo>
                                  <a:pt x="3159353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554958" y="0"/>
                                </a:moveTo>
                                <a:lnTo>
                                  <a:pt x="3164840" y="0"/>
                                </a:lnTo>
                                <a:lnTo>
                                  <a:pt x="3164840" y="5486"/>
                                </a:lnTo>
                                <a:lnTo>
                                  <a:pt x="3554958" y="5486"/>
                                </a:lnTo>
                                <a:lnTo>
                                  <a:pt x="3554958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950576" y="0"/>
                                </a:moveTo>
                                <a:lnTo>
                                  <a:pt x="3560457" y="0"/>
                                </a:lnTo>
                                <a:lnTo>
                                  <a:pt x="3560457" y="5486"/>
                                </a:lnTo>
                                <a:lnTo>
                                  <a:pt x="3950576" y="5486"/>
                                </a:lnTo>
                                <a:lnTo>
                                  <a:pt x="3950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5600" y="457796"/>
                            <a:ext cx="39560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0" h="5715">
                                <a:moveTo>
                                  <a:pt x="2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2730" y="5486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5486"/>
                                </a:lnTo>
                                <a:lnTo>
                                  <a:pt x="398348" y="5486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793940" y="0"/>
                                </a:moveTo>
                                <a:lnTo>
                                  <a:pt x="788454" y="0"/>
                                </a:lnTo>
                                <a:lnTo>
                                  <a:pt x="788454" y="5486"/>
                                </a:lnTo>
                                <a:lnTo>
                                  <a:pt x="793940" y="5486"/>
                                </a:lnTo>
                                <a:lnTo>
                                  <a:pt x="793940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1189558" y="0"/>
                                </a:moveTo>
                                <a:lnTo>
                                  <a:pt x="1184071" y="0"/>
                                </a:lnTo>
                                <a:lnTo>
                                  <a:pt x="1184071" y="5486"/>
                                </a:lnTo>
                                <a:lnTo>
                                  <a:pt x="1189558" y="5486"/>
                                </a:lnTo>
                                <a:lnTo>
                                  <a:pt x="1189558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1585163" y="0"/>
                                </a:moveTo>
                                <a:lnTo>
                                  <a:pt x="1579676" y="0"/>
                                </a:lnTo>
                                <a:lnTo>
                                  <a:pt x="1579676" y="5486"/>
                                </a:lnTo>
                                <a:lnTo>
                                  <a:pt x="1585163" y="5486"/>
                                </a:lnTo>
                                <a:lnTo>
                                  <a:pt x="1585163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1980768" y="0"/>
                                </a:moveTo>
                                <a:lnTo>
                                  <a:pt x="1975269" y="0"/>
                                </a:lnTo>
                                <a:lnTo>
                                  <a:pt x="1975269" y="5486"/>
                                </a:lnTo>
                                <a:lnTo>
                                  <a:pt x="1980768" y="5486"/>
                                </a:lnTo>
                                <a:lnTo>
                                  <a:pt x="1980768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2376373" y="0"/>
                                </a:moveTo>
                                <a:lnTo>
                                  <a:pt x="2370886" y="0"/>
                                </a:lnTo>
                                <a:lnTo>
                                  <a:pt x="2370886" y="5486"/>
                                </a:lnTo>
                                <a:lnTo>
                                  <a:pt x="2376373" y="5486"/>
                                </a:lnTo>
                                <a:lnTo>
                                  <a:pt x="2376373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2771991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5486"/>
                                </a:lnTo>
                                <a:lnTo>
                                  <a:pt x="2771991" y="5486"/>
                                </a:lnTo>
                                <a:lnTo>
                                  <a:pt x="2771991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3167557" y="0"/>
                                </a:moveTo>
                                <a:lnTo>
                                  <a:pt x="3162084" y="0"/>
                                </a:lnTo>
                                <a:lnTo>
                                  <a:pt x="3162084" y="5486"/>
                                </a:lnTo>
                                <a:lnTo>
                                  <a:pt x="3167557" y="5486"/>
                                </a:lnTo>
                                <a:lnTo>
                                  <a:pt x="3167557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3563175" y="0"/>
                                </a:moveTo>
                                <a:lnTo>
                                  <a:pt x="3557689" y="0"/>
                                </a:lnTo>
                                <a:lnTo>
                                  <a:pt x="3557689" y="5486"/>
                                </a:lnTo>
                                <a:lnTo>
                                  <a:pt x="3563175" y="5486"/>
                                </a:lnTo>
                                <a:lnTo>
                                  <a:pt x="3563175" y="0"/>
                                </a:lnTo>
                                <a:close/>
                              </a:path>
                              <a:path w="3956050" h="5715">
                                <a:moveTo>
                                  <a:pt x="3956050" y="0"/>
                                </a:moveTo>
                                <a:lnTo>
                                  <a:pt x="3953306" y="0"/>
                                </a:lnTo>
                                <a:lnTo>
                                  <a:pt x="3953306" y="5486"/>
                                </a:lnTo>
                                <a:lnTo>
                                  <a:pt x="3956050" y="5486"/>
                                </a:lnTo>
                                <a:lnTo>
                                  <a:pt x="39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600" y="29438"/>
                            <a:ext cx="39560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0" h="5715">
                                <a:moveTo>
                                  <a:pt x="392861" y="2755"/>
                                </a:moveTo>
                                <a:lnTo>
                                  <a:pt x="2730" y="2755"/>
                                </a:lnTo>
                                <a:lnTo>
                                  <a:pt x="2730" y="5486"/>
                                </a:lnTo>
                                <a:lnTo>
                                  <a:pt x="392861" y="5486"/>
                                </a:lnTo>
                                <a:lnTo>
                                  <a:pt x="392861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788466" y="2755"/>
                                </a:moveTo>
                                <a:lnTo>
                                  <a:pt x="398348" y="2755"/>
                                </a:lnTo>
                                <a:lnTo>
                                  <a:pt x="398348" y="5486"/>
                                </a:lnTo>
                                <a:lnTo>
                                  <a:pt x="788466" y="5486"/>
                                </a:lnTo>
                                <a:lnTo>
                                  <a:pt x="788466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1184071" y="2755"/>
                                </a:moveTo>
                                <a:lnTo>
                                  <a:pt x="793940" y="2755"/>
                                </a:lnTo>
                                <a:lnTo>
                                  <a:pt x="793940" y="5486"/>
                                </a:lnTo>
                                <a:lnTo>
                                  <a:pt x="1184071" y="5486"/>
                                </a:lnTo>
                                <a:lnTo>
                                  <a:pt x="1184071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1579676" y="2755"/>
                                </a:moveTo>
                                <a:lnTo>
                                  <a:pt x="1189558" y="2755"/>
                                </a:lnTo>
                                <a:lnTo>
                                  <a:pt x="1189558" y="5486"/>
                                </a:lnTo>
                                <a:lnTo>
                                  <a:pt x="1579676" y="5486"/>
                                </a:lnTo>
                                <a:lnTo>
                                  <a:pt x="1579676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1975269" y="2755"/>
                                </a:moveTo>
                                <a:lnTo>
                                  <a:pt x="1585150" y="2755"/>
                                </a:lnTo>
                                <a:lnTo>
                                  <a:pt x="1585150" y="5486"/>
                                </a:lnTo>
                                <a:lnTo>
                                  <a:pt x="1975269" y="5486"/>
                                </a:lnTo>
                                <a:lnTo>
                                  <a:pt x="1975269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2370886" y="2755"/>
                                </a:moveTo>
                                <a:lnTo>
                                  <a:pt x="1980768" y="2755"/>
                                </a:lnTo>
                                <a:lnTo>
                                  <a:pt x="1980768" y="5486"/>
                                </a:lnTo>
                                <a:lnTo>
                                  <a:pt x="2370886" y="5486"/>
                                </a:lnTo>
                                <a:lnTo>
                                  <a:pt x="2370886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2766491" y="2755"/>
                                </a:moveTo>
                                <a:lnTo>
                                  <a:pt x="2376360" y="2755"/>
                                </a:lnTo>
                                <a:lnTo>
                                  <a:pt x="2376360" y="5486"/>
                                </a:lnTo>
                                <a:lnTo>
                                  <a:pt x="2766491" y="5486"/>
                                </a:lnTo>
                                <a:lnTo>
                                  <a:pt x="2766491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3162084" y="2755"/>
                                </a:moveTo>
                                <a:lnTo>
                                  <a:pt x="2771978" y="2755"/>
                                </a:lnTo>
                                <a:lnTo>
                                  <a:pt x="2771978" y="5486"/>
                                </a:lnTo>
                                <a:lnTo>
                                  <a:pt x="3162084" y="5486"/>
                                </a:lnTo>
                                <a:lnTo>
                                  <a:pt x="3162084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3557689" y="2755"/>
                                </a:moveTo>
                                <a:lnTo>
                                  <a:pt x="3167570" y="2755"/>
                                </a:lnTo>
                                <a:lnTo>
                                  <a:pt x="3167570" y="5486"/>
                                </a:lnTo>
                                <a:lnTo>
                                  <a:pt x="3557689" y="5486"/>
                                </a:lnTo>
                                <a:lnTo>
                                  <a:pt x="3557689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3953306" y="2755"/>
                                </a:moveTo>
                                <a:lnTo>
                                  <a:pt x="3563188" y="2755"/>
                                </a:lnTo>
                                <a:lnTo>
                                  <a:pt x="3563188" y="5486"/>
                                </a:lnTo>
                                <a:lnTo>
                                  <a:pt x="3953306" y="5486"/>
                                </a:lnTo>
                                <a:lnTo>
                                  <a:pt x="3953306" y="2755"/>
                                </a:lnTo>
                                <a:close/>
                              </a:path>
                              <a:path w="3956050" h="5715">
                                <a:moveTo>
                                  <a:pt x="3956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"/>
                                </a:lnTo>
                                <a:lnTo>
                                  <a:pt x="3956050" y="2743"/>
                                </a:lnTo>
                                <a:lnTo>
                                  <a:pt x="39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5600" y="32194"/>
                            <a:ext cx="3956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0" h="3175">
                                <a:moveTo>
                                  <a:pt x="2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"/>
                                </a:lnTo>
                                <a:lnTo>
                                  <a:pt x="2730" y="2730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2730"/>
                                </a:lnTo>
                                <a:lnTo>
                                  <a:pt x="398348" y="2730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793940" y="0"/>
                                </a:moveTo>
                                <a:lnTo>
                                  <a:pt x="788454" y="0"/>
                                </a:lnTo>
                                <a:lnTo>
                                  <a:pt x="788454" y="2730"/>
                                </a:lnTo>
                                <a:lnTo>
                                  <a:pt x="793940" y="2730"/>
                                </a:lnTo>
                                <a:lnTo>
                                  <a:pt x="793940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189558" y="0"/>
                                </a:moveTo>
                                <a:lnTo>
                                  <a:pt x="1184071" y="0"/>
                                </a:lnTo>
                                <a:lnTo>
                                  <a:pt x="1184071" y="2730"/>
                                </a:lnTo>
                                <a:lnTo>
                                  <a:pt x="1189558" y="2730"/>
                                </a:lnTo>
                                <a:lnTo>
                                  <a:pt x="118955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585163" y="0"/>
                                </a:moveTo>
                                <a:lnTo>
                                  <a:pt x="1579676" y="0"/>
                                </a:lnTo>
                                <a:lnTo>
                                  <a:pt x="1579676" y="2730"/>
                                </a:lnTo>
                                <a:lnTo>
                                  <a:pt x="1585163" y="2730"/>
                                </a:lnTo>
                                <a:lnTo>
                                  <a:pt x="1585163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1980768" y="0"/>
                                </a:moveTo>
                                <a:lnTo>
                                  <a:pt x="1975269" y="0"/>
                                </a:lnTo>
                                <a:lnTo>
                                  <a:pt x="1975269" y="2730"/>
                                </a:lnTo>
                                <a:lnTo>
                                  <a:pt x="1980768" y="2730"/>
                                </a:lnTo>
                                <a:lnTo>
                                  <a:pt x="1980768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2376373" y="0"/>
                                </a:moveTo>
                                <a:lnTo>
                                  <a:pt x="2370886" y="0"/>
                                </a:lnTo>
                                <a:lnTo>
                                  <a:pt x="2370886" y="2730"/>
                                </a:lnTo>
                                <a:lnTo>
                                  <a:pt x="2376373" y="2730"/>
                                </a:lnTo>
                                <a:lnTo>
                                  <a:pt x="2376373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2771991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2730"/>
                                </a:lnTo>
                                <a:lnTo>
                                  <a:pt x="2771991" y="2730"/>
                                </a:lnTo>
                                <a:lnTo>
                                  <a:pt x="2771991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167557" y="0"/>
                                </a:moveTo>
                                <a:lnTo>
                                  <a:pt x="3162084" y="0"/>
                                </a:lnTo>
                                <a:lnTo>
                                  <a:pt x="3162084" y="2730"/>
                                </a:lnTo>
                                <a:lnTo>
                                  <a:pt x="3167557" y="2730"/>
                                </a:lnTo>
                                <a:lnTo>
                                  <a:pt x="3167557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563175" y="0"/>
                                </a:moveTo>
                                <a:lnTo>
                                  <a:pt x="3557689" y="0"/>
                                </a:lnTo>
                                <a:lnTo>
                                  <a:pt x="3557689" y="2730"/>
                                </a:lnTo>
                                <a:lnTo>
                                  <a:pt x="3563175" y="2730"/>
                                </a:lnTo>
                                <a:lnTo>
                                  <a:pt x="3563175" y="0"/>
                                </a:lnTo>
                                <a:close/>
                              </a:path>
                              <a:path w="3956050" h="3175">
                                <a:moveTo>
                                  <a:pt x="3956050" y="0"/>
                                </a:moveTo>
                                <a:lnTo>
                                  <a:pt x="3953306" y="0"/>
                                </a:lnTo>
                                <a:lnTo>
                                  <a:pt x="3953306" y="2730"/>
                                </a:lnTo>
                                <a:lnTo>
                                  <a:pt x="3956050" y="2730"/>
                                </a:lnTo>
                                <a:lnTo>
                                  <a:pt x="39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4067810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810" h="1047115">
                                <a:moveTo>
                                  <a:pt x="34442" y="0"/>
                                </a:moveTo>
                                <a:lnTo>
                                  <a:pt x="28549" y="0"/>
                                </a:lnTo>
                                <a:lnTo>
                                  <a:pt x="26962" y="3187"/>
                                </a:lnTo>
                                <a:lnTo>
                                  <a:pt x="24257" y="6477"/>
                                </a:lnTo>
                                <a:lnTo>
                                  <a:pt x="16586" y="13284"/>
                                </a:lnTo>
                                <a:lnTo>
                                  <a:pt x="12128" y="16256"/>
                                </a:lnTo>
                                <a:lnTo>
                                  <a:pt x="7010" y="18669"/>
                                </a:lnTo>
                                <a:lnTo>
                                  <a:pt x="7010" y="27457"/>
                                </a:lnTo>
                                <a:lnTo>
                                  <a:pt x="25298" y="16471"/>
                                </a:lnTo>
                                <a:lnTo>
                                  <a:pt x="25298" y="74688"/>
                                </a:lnTo>
                                <a:lnTo>
                                  <a:pt x="34442" y="74688"/>
                                </a:lnTo>
                                <a:lnTo>
                                  <a:pt x="34442" y="0"/>
                                </a:lnTo>
                                <a:close/>
                              </a:path>
                              <a:path w="4067810" h="1047115">
                                <a:moveTo>
                                  <a:pt x="48552" y="903427"/>
                                </a:moveTo>
                                <a:lnTo>
                                  <a:pt x="41135" y="864311"/>
                                </a:lnTo>
                                <a:lnTo>
                                  <a:pt x="40297" y="863003"/>
                                </a:lnTo>
                                <a:lnTo>
                                  <a:pt x="39154" y="861949"/>
                                </a:lnTo>
                                <a:lnTo>
                                  <a:pt x="39154" y="882446"/>
                                </a:lnTo>
                                <a:lnTo>
                                  <a:pt x="39154" y="906932"/>
                                </a:lnTo>
                                <a:lnTo>
                                  <a:pt x="37731" y="915060"/>
                                </a:lnTo>
                                <a:lnTo>
                                  <a:pt x="32004" y="923188"/>
                                </a:lnTo>
                                <a:lnTo>
                                  <a:pt x="28486" y="925169"/>
                                </a:lnTo>
                                <a:lnTo>
                                  <a:pt x="20091" y="925169"/>
                                </a:lnTo>
                                <a:lnTo>
                                  <a:pt x="16548" y="923188"/>
                                </a:lnTo>
                                <a:lnTo>
                                  <a:pt x="10833" y="915060"/>
                                </a:lnTo>
                                <a:lnTo>
                                  <a:pt x="9398" y="906932"/>
                                </a:lnTo>
                                <a:lnTo>
                                  <a:pt x="9398" y="894740"/>
                                </a:lnTo>
                                <a:lnTo>
                                  <a:pt x="19977" y="864311"/>
                                </a:lnTo>
                                <a:lnTo>
                                  <a:pt x="28460" y="864311"/>
                                </a:lnTo>
                                <a:lnTo>
                                  <a:pt x="32004" y="866305"/>
                                </a:lnTo>
                                <a:lnTo>
                                  <a:pt x="34861" y="870369"/>
                                </a:lnTo>
                                <a:lnTo>
                                  <a:pt x="37731" y="874318"/>
                                </a:lnTo>
                                <a:lnTo>
                                  <a:pt x="39154" y="882446"/>
                                </a:lnTo>
                                <a:lnTo>
                                  <a:pt x="39154" y="861949"/>
                                </a:lnTo>
                                <a:lnTo>
                                  <a:pt x="37807" y="860691"/>
                                </a:lnTo>
                                <a:lnTo>
                                  <a:pt x="34785" y="859155"/>
                                </a:lnTo>
                                <a:lnTo>
                                  <a:pt x="31775" y="857516"/>
                                </a:lnTo>
                                <a:lnTo>
                                  <a:pt x="28270" y="856729"/>
                                </a:lnTo>
                                <a:lnTo>
                                  <a:pt x="18859" y="856729"/>
                                </a:lnTo>
                                <a:lnTo>
                                  <a:pt x="0" y="885952"/>
                                </a:lnTo>
                                <a:lnTo>
                                  <a:pt x="0" y="894740"/>
                                </a:lnTo>
                                <a:lnTo>
                                  <a:pt x="17094" y="932751"/>
                                </a:lnTo>
                                <a:lnTo>
                                  <a:pt x="29730" y="932751"/>
                                </a:lnTo>
                                <a:lnTo>
                                  <a:pt x="34251" y="931214"/>
                                </a:lnTo>
                                <a:lnTo>
                                  <a:pt x="37807" y="928357"/>
                                </a:lnTo>
                                <a:lnTo>
                                  <a:pt x="41402" y="925385"/>
                                </a:lnTo>
                                <a:lnTo>
                                  <a:pt x="41529" y="925169"/>
                                </a:lnTo>
                                <a:lnTo>
                                  <a:pt x="44081" y="921207"/>
                                </a:lnTo>
                                <a:lnTo>
                                  <a:pt x="45859" y="915835"/>
                                </a:lnTo>
                                <a:lnTo>
                                  <a:pt x="47650" y="910564"/>
                                </a:lnTo>
                                <a:lnTo>
                                  <a:pt x="48552" y="903427"/>
                                </a:lnTo>
                                <a:close/>
                              </a:path>
                              <a:path w="4067810" h="1047115">
                                <a:moveTo>
                                  <a:pt x="125488" y="1017435"/>
                                </a:moveTo>
                                <a:lnTo>
                                  <a:pt x="118008" y="978217"/>
                                </a:lnTo>
                                <a:lnTo>
                                  <a:pt x="117221" y="977011"/>
                                </a:lnTo>
                                <a:lnTo>
                                  <a:pt x="116090" y="975969"/>
                                </a:lnTo>
                                <a:lnTo>
                                  <a:pt x="116090" y="996454"/>
                                </a:lnTo>
                                <a:lnTo>
                                  <a:pt x="116065" y="1020953"/>
                                </a:lnTo>
                                <a:lnTo>
                                  <a:pt x="114668" y="1028966"/>
                                </a:lnTo>
                                <a:lnTo>
                                  <a:pt x="108927" y="1037094"/>
                                </a:lnTo>
                                <a:lnTo>
                                  <a:pt x="105410" y="1039190"/>
                                </a:lnTo>
                                <a:lnTo>
                                  <a:pt x="97015" y="1039190"/>
                                </a:lnTo>
                                <a:lnTo>
                                  <a:pt x="93484" y="1037094"/>
                                </a:lnTo>
                                <a:lnTo>
                                  <a:pt x="90627" y="1033030"/>
                                </a:lnTo>
                                <a:lnTo>
                                  <a:pt x="87757" y="1029081"/>
                                </a:lnTo>
                                <a:lnTo>
                                  <a:pt x="86321" y="1020953"/>
                                </a:lnTo>
                                <a:lnTo>
                                  <a:pt x="86321" y="1008646"/>
                                </a:lnTo>
                                <a:lnTo>
                                  <a:pt x="96901" y="978217"/>
                                </a:lnTo>
                                <a:lnTo>
                                  <a:pt x="105384" y="978217"/>
                                </a:lnTo>
                                <a:lnTo>
                                  <a:pt x="108927" y="980211"/>
                                </a:lnTo>
                                <a:lnTo>
                                  <a:pt x="114668" y="988326"/>
                                </a:lnTo>
                                <a:lnTo>
                                  <a:pt x="116090" y="996454"/>
                                </a:lnTo>
                                <a:lnTo>
                                  <a:pt x="116090" y="975969"/>
                                </a:lnTo>
                                <a:lnTo>
                                  <a:pt x="114731" y="974712"/>
                                </a:lnTo>
                                <a:lnTo>
                                  <a:pt x="108699" y="971410"/>
                                </a:lnTo>
                                <a:lnTo>
                                  <a:pt x="105194" y="970635"/>
                                </a:lnTo>
                                <a:lnTo>
                                  <a:pt x="95783" y="970635"/>
                                </a:lnTo>
                                <a:lnTo>
                                  <a:pt x="91287" y="972083"/>
                                </a:lnTo>
                                <a:lnTo>
                                  <a:pt x="87731" y="975042"/>
                                </a:lnTo>
                                <a:lnTo>
                                  <a:pt x="84150" y="977900"/>
                                </a:lnTo>
                                <a:lnTo>
                                  <a:pt x="81445" y="982065"/>
                                </a:lnTo>
                                <a:lnTo>
                                  <a:pt x="77838" y="992822"/>
                                </a:lnTo>
                                <a:lnTo>
                                  <a:pt x="76923" y="999858"/>
                                </a:lnTo>
                                <a:lnTo>
                                  <a:pt x="76923" y="1008646"/>
                                </a:lnTo>
                                <a:lnTo>
                                  <a:pt x="94030" y="1046657"/>
                                </a:lnTo>
                                <a:lnTo>
                                  <a:pt x="106654" y="1046657"/>
                                </a:lnTo>
                                <a:lnTo>
                                  <a:pt x="111175" y="1045222"/>
                                </a:lnTo>
                                <a:lnTo>
                                  <a:pt x="118325" y="1039291"/>
                                </a:lnTo>
                                <a:lnTo>
                                  <a:pt x="121005" y="1035227"/>
                                </a:lnTo>
                                <a:lnTo>
                                  <a:pt x="124587" y="1024470"/>
                                </a:lnTo>
                                <a:lnTo>
                                  <a:pt x="125488" y="1017435"/>
                                </a:lnTo>
                                <a:close/>
                              </a:path>
                              <a:path w="4067810" h="1047115">
                                <a:moveTo>
                                  <a:pt x="4064406" y="29438"/>
                                </a:moveTo>
                                <a:lnTo>
                                  <a:pt x="4061637" y="29438"/>
                                </a:lnTo>
                                <a:lnTo>
                                  <a:pt x="4058907" y="29438"/>
                                </a:lnTo>
                                <a:lnTo>
                                  <a:pt x="4058907" y="34925"/>
                                </a:lnTo>
                                <a:lnTo>
                                  <a:pt x="4058907" y="74472"/>
                                </a:lnTo>
                                <a:lnTo>
                                  <a:pt x="4058907" y="457796"/>
                                </a:lnTo>
                                <a:lnTo>
                                  <a:pt x="4019334" y="457796"/>
                                </a:lnTo>
                                <a:lnTo>
                                  <a:pt x="4019334" y="463283"/>
                                </a:lnTo>
                                <a:lnTo>
                                  <a:pt x="4058907" y="463283"/>
                                </a:lnTo>
                                <a:lnTo>
                                  <a:pt x="4058907" y="846645"/>
                                </a:lnTo>
                                <a:lnTo>
                                  <a:pt x="4058907" y="886180"/>
                                </a:lnTo>
                                <a:lnTo>
                                  <a:pt x="3668776" y="886180"/>
                                </a:lnTo>
                                <a:lnTo>
                                  <a:pt x="3668776" y="846645"/>
                                </a:lnTo>
                                <a:lnTo>
                                  <a:pt x="3663289" y="846645"/>
                                </a:lnTo>
                                <a:lnTo>
                                  <a:pt x="3663289" y="886180"/>
                                </a:lnTo>
                                <a:lnTo>
                                  <a:pt x="3273158" y="886180"/>
                                </a:lnTo>
                                <a:lnTo>
                                  <a:pt x="3273158" y="846645"/>
                                </a:lnTo>
                                <a:lnTo>
                                  <a:pt x="3267684" y="846645"/>
                                </a:lnTo>
                                <a:lnTo>
                                  <a:pt x="3267684" y="886180"/>
                                </a:lnTo>
                                <a:lnTo>
                                  <a:pt x="2877578" y="886180"/>
                                </a:lnTo>
                                <a:lnTo>
                                  <a:pt x="2877578" y="846645"/>
                                </a:lnTo>
                                <a:lnTo>
                                  <a:pt x="2872079" y="846645"/>
                                </a:lnTo>
                                <a:lnTo>
                                  <a:pt x="2872079" y="886180"/>
                                </a:lnTo>
                                <a:lnTo>
                                  <a:pt x="2481973" y="886180"/>
                                </a:lnTo>
                                <a:lnTo>
                                  <a:pt x="2481973" y="846645"/>
                                </a:lnTo>
                                <a:lnTo>
                                  <a:pt x="2476487" y="846645"/>
                                </a:lnTo>
                                <a:lnTo>
                                  <a:pt x="2476487" y="886180"/>
                                </a:lnTo>
                                <a:lnTo>
                                  <a:pt x="2086368" y="886180"/>
                                </a:lnTo>
                                <a:lnTo>
                                  <a:pt x="2086368" y="846645"/>
                                </a:lnTo>
                                <a:lnTo>
                                  <a:pt x="2080869" y="846645"/>
                                </a:lnTo>
                                <a:lnTo>
                                  <a:pt x="2080869" y="886180"/>
                                </a:lnTo>
                                <a:lnTo>
                                  <a:pt x="1690763" y="886180"/>
                                </a:lnTo>
                                <a:lnTo>
                                  <a:pt x="1690763" y="846645"/>
                                </a:lnTo>
                                <a:lnTo>
                                  <a:pt x="1685277" y="846645"/>
                                </a:lnTo>
                                <a:lnTo>
                                  <a:pt x="1685277" y="886180"/>
                                </a:lnTo>
                                <a:lnTo>
                                  <a:pt x="1295158" y="886180"/>
                                </a:lnTo>
                                <a:lnTo>
                                  <a:pt x="1295158" y="846645"/>
                                </a:lnTo>
                                <a:lnTo>
                                  <a:pt x="1289646" y="846645"/>
                                </a:lnTo>
                                <a:lnTo>
                                  <a:pt x="1289646" y="886180"/>
                                </a:lnTo>
                                <a:lnTo>
                                  <a:pt x="899541" y="886180"/>
                                </a:lnTo>
                                <a:lnTo>
                                  <a:pt x="899541" y="846645"/>
                                </a:lnTo>
                                <a:lnTo>
                                  <a:pt x="894054" y="846645"/>
                                </a:lnTo>
                                <a:lnTo>
                                  <a:pt x="894054" y="886180"/>
                                </a:lnTo>
                                <a:lnTo>
                                  <a:pt x="503948" y="886180"/>
                                </a:lnTo>
                                <a:lnTo>
                                  <a:pt x="503948" y="846645"/>
                                </a:lnTo>
                                <a:lnTo>
                                  <a:pt x="498449" y="846645"/>
                                </a:lnTo>
                                <a:lnTo>
                                  <a:pt x="498449" y="886180"/>
                                </a:lnTo>
                                <a:lnTo>
                                  <a:pt x="108331" y="886180"/>
                                </a:lnTo>
                                <a:lnTo>
                                  <a:pt x="108331" y="846645"/>
                                </a:lnTo>
                                <a:lnTo>
                                  <a:pt x="108331" y="463283"/>
                                </a:lnTo>
                                <a:lnTo>
                                  <a:pt x="147891" y="463283"/>
                                </a:lnTo>
                                <a:lnTo>
                                  <a:pt x="147891" y="457796"/>
                                </a:lnTo>
                                <a:lnTo>
                                  <a:pt x="108331" y="457796"/>
                                </a:lnTo>
                                <a:lnTo>
                                  <a:pt x="108331" y="74472"/>
                                </a:lnTo>
                                <a:lnTo>
                                  <a:pt x="108331" y="34925"/>
                                </a:lnTo>
                                <a:lnTo>
                                  <a:pt x="147891" y="34925"/>
                                </a:lnTo>
                                <a:lnTo>
                                  <a:pt x="498449" y="34925"/>
                                </a:lnTo>
                                <a:lnTo>
                                  <a:pt x="498449" y="74472"/>
                                </a:lnTo>
                                <a:lnTo>
                                  <a:pt x="503948" y="74472"/>
                                </a:lnTo>
                                <a:lnTo>
                                  <a:pt x="503948" y="34925"/>
                                </a:lnTo>
                                <a:lnTo>
                                  <a:pt x="894054" y="34925"/>
                                </a:lnTo>
                                <a:lnTo>
                                  <a:pt x="894054" y="74472"/>
                                </a:lnTo>
                                <a:lnTo>
                                  <a:pt x="899541" y="74472"/>
                                </a:lnTo>
                                <a:lnTo>
                                  <a:pt x="899541" y="34925"/>
                                </a:lnTo>
                                <a:lnTo>
                                  <a:pt x="1289646" y="34925"/>
                                </a:lnTo>
                                <a:lnTo>
                                  <a:pt x="1289646" y="74472"/>
                                </a:lnTo>
                                <a:lnTo>
                                  <a:pt x="1295158" y="74472"/>
                                </a:lnTo>
                                <a:lnTo>
                                  <a:pt x="1295158" y="34925"/>
                                </a:lnTo>
                                <a:lnTo>
                                  <a:pt x="1685277" y="34925"/>
                                </a:lnTo>
                                <a:lnTo>
                                  <a:pt x="1685277" y="74472"/>
                                </a:lnTo>
                                <a:lnTo>
                                  <a:pt x="1690763" y="74472"/>
                                </a:lnTo>
                                <a:lnTo>
                                  <a:pt x="1690763" y="34925"/>
                                </a:lnTo>
                                <a:lnTo>
                                  <a:pt x="2080869" y="34925"/>
                                </a:lnTo>
                                <a:lnTo>
                                  <a:pt x="2080869" y="74472"/>
                                </a:lnTo>
                                <a:lnTo>
                                  <a:pt x="2086368" y="74472"/>
                                </a:lnTo>
                                <a:lnTo>
                                  <a:pt x="2086368" y="34925"/>
                                </a:lnTo>
                                <a:lnTo>
                                  <a:pt x="2476487" y="34925"/>
                                </a:lnTo>
                                <a:lnTo>
                                  <a:pt x="2476487" y="74472"/>
                                </a:lnTo>
                                <a:lnTo>
                                  <a:pt x="2481973" y="74472"/>
                                </a:lnTo>
                                <a:lnTo>
                                  <a:pt x="2481973" y="34925"/>
                                </a:lnTo>
                                <a:lnTo>
                                  <a:pt x="2872079" y="34925"/>
                                </a:lnTo>
                                <a:lnTo>
                                  <a:pt x="2872079" y="74472"/>
                                </a:lnTo>
                                <a:lnTo>
                                  <a:pt x="2877578" y="74472"/>
                                </a:lnTo>
                                <a:lnTo>
                                  <a:pt x="2877578" y="34925"/>
                                </a:lnTo>
                                <a:lnTo>
                                  <a:pt x="3267684" y="34925"/>
                                </a:lnTo>
                                <a:lnTo>
                                  <a:pt x="3267684" y="74472"/>
                                </a:lnTo>
                                <a:lnTo>
                                  <a:pt x="3273158" y="74472"/>
                                </a:lnTo>
                                <a:lnTo>
                                  <a:pt x="3273158" y="34925"/>
                                </a:lnTo>
                                <a:lnTo>
                                  <a:pt x="3663289" y="34925"/>
                                </a:lnTo>
                                <a:lnTo>
                                  <a:pt x="3663289" y="74472"/>
                                </a:lnTo>
                                <a:lnTo>
                                  <a:pt x="3668776" y="74472"/>
                                </a:lnTo>
                                <a:lnTo>
                                  <a:pt x="3668776" y="34925"/>
                                </a:lnTo>
                                <a:lnTo>
                                  <a:pt x="4019334" y="34925"/>
                                </a:lnTo>
                                <a:lnTo>
                                  <a:pt x="4058907" y="34925"/>
                                </a:lnTo>
                                <a:lnTo>
                                  <a:pt x="4058907" y="29438"/>
                                </a:lnTo>
                                <a:lnTo>
                                  <a:pt x="4019334" y="29438"/>
                                </a:lnTo>
                                <a:lnTo>
                                  <a:pt x="147891" y="29438"/>
                                </a:lnTo>
                                <a:lnTo>
                                  <a:pt x="105600" y="29438"/>
                                </a:lnTo>
                                <a:lnTo>
                                  <a:pt x="102844" y="29451"/>
                                </a:lnTo>
                                <a:lnTo>
                                  <a:pt x="102844" y="32181"/>
                                </a:lnTo>
                                <a:lnTo>
                                  <a:pt x="102844" y="74472"/>
                                </a:lnTo>
                                <a:lnTo>
                                  <a:pt x="102844" y="846645"/>
                                </a:lnTo>
                                <a:lnTo>
                                  <a:pt x="102844" y="888936"/>
                                </a:lnTo>
                                <a:lnTo>
                                  <a:pt x="105587" y="888936"/>
                                </a:lnTo>
                                <a:lnTo>
                                  <a:pt x="105587" y="891679"/>
                                </a:lnTo>
                                <a:lnTo>
                                  <a:pt x="147891" y="891679"/>
                                </a:lnTo>
                                <a:lnTo>
                                  <a:pt x="4019334" y="891667"/>
                                </a:lnTo>
                                <a:lnTo>
                                  <a:pt x="4061637" y="891679"/>
                                </a:lnTo>
                                <a:lnTo>
                                  <a:pt x="4064406" y="891667"/>
                                </a:lnTo>
                                <a:lnTo>
                                  <a:pt x="4064406" y="886180"/>
                                </a:lnTo>
                                <a:lnTo>
                                  <a:pt x="4064393" y="846645"/>
                                </a:lnTo>
                                <a:lnTo>
                                  <a:pt x="4064393" y="74472"/>
                                </a:lnTo>
                                <a:lnTo>
                                  <a:pt x="4064393" y="34925"/>
                                </a:lnTo>
                                <a:lnTo>
                                  <a:pt x="4064406" y="29438"/>
                                </a:lnTo>
                                <a:close/>
                              </a:path>
                              <a:path w="4067810" h="1047115">
                                <a:moveTo>
                                  <a:pt x="4067467" y="970635"/>
                                </a:moveTo>
                                <a:lnTo>
                                  <a:pt x="4061536" y="970635"/>
                                </a:lnTo>
                                <a:lnTo>
                                  <a:pt x="4059898" y="973823"/>
                                </a:lnTo>
                                <a:lnTo>
                                  <a:pt x="4057256" y="977239"/>
                                </a:lnTo>
                                <a:lnTo>
                                  <a:pt x="4049560" y="984046"/>
                                </a:lnTo>
                                <a:lnTo>
                                  <a:pt x="4045051" y="986904"/>
                                </a:lnTo>
                                <a:lnTo>
                                  <a:pt x="4040009" y="989317"/>
                                </a:lnTo>
                                <a:lnTo>
                                  <a:pt x="4040009" y="998207"/>
                                </a:lnTo>
                                <a:lnTo>
                                  <a:pt x="4058247" y="987132"/>
                                </a:lnTo>
                                <a:lnTo>
                                  <a:pt x="4058247" y="1045438"/>
                                </a:lnTo>
                                <a:lnTo>
                                  <a:pt x="4067467" y="1045438"/>
                                </a:lnTo>
                                <a:lnTo>
                                  <a:pt x="4067467" y="970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2974" y="30213"/>
                            <a:ext cx="394081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0810" h="861060">
                                <a:moveTo>
                                  <a:pt x="244572" y="443230"/>
                                </a:moveTo>
                                <a:lnTo>
                                  <a:pt x="220522" y="443230"/>
                                </a:lnTo>
                                <a:lnTo>
                                  <a:pt x="238671" y="444500"/>
                                </a:lnTo>
                                <a:lnTo>
                                  <a:pt x="257759" y="461010"/>
                                </a:lnTo>
                                <a:lnTo>
                                  <a:pt x="258102" y="462280"/>
                                </a:lnTo>
                                <a:lnTo>
                                  <a:pt x="277901" y="473710"/>
                                </a:lnTo>
                                <a:lnTo>
                                  <a:pt x="278434" y="473710"/>
                                </a:lnTo>
                                <a:lnTo>
                                  <a:pt x="297268" y="480060"/>
                                </a:lnTo>
                                <a:lnTo>
                                  <a:pt x="316369" y="511810"/>
                                </a:lnTo>
                                <a:lnTo>
                                  <a:pt x="336054" y="572770"/>
                                </a:lnTo>
                                <a:lnTo>
                                  <a:pt x="355841" y="629920"/>
                                </a:lnTo>
                                <a:lnTo>
                                  <a:pt x="375640" y="680720"/>
                                </a:lnTo>
                                <a:lnTo>
                                  <a:pt x="395401" y="740410"/>
                                </a:lnTo>
                                <a:lnTo>
                                  <a:pt x="415213" y="795020"/>
                                </a:lnTo>
                                <a:lnTo>
                                  <a:pt x="415505" y="796290"/>
                                </a:lnTo>
                                <a:lnTo>
                                  <a:pt x="435279" y="825500"/>
                                </a:lnTo>
                                <a:lnTo>
                                  <a:pt x="436460" y="826770"/>
                                </a:lnTo>
                                <a:lnTo>
                                  <a:pt x="455993" y="835660"/>
                                </a:lnTo>
                                <a:lnTo>
                                  <a:pt x="475538" y="849630"/>
                                </a:lnTo>
                                <a:lnTo>
                                  <a:pt x="495477" y="861060"/>
                                </a:lnTo>
                                <a:lnTo>
                                  <a:pt x="498906" y="861060"/>
                                </a:lnTo>
                                <a:lnTo>
                                  <a:pt x="503850" y="855980"/>
                                </a:lnTo>
                                <a:lnTo>
                                  <a:pt x="496468" y="855980"/>
                                </a:lnTo>
                                <a:lnTo>
                                  <a:pt x="478650" y="844550"/>
                                </a:lnTo>
                                <a:lnTo>
                                  <a:pt x="458952" y="830580"/>
                                </a:lnTo>
                                <a:lnTo>
                                  <a:pt x="458457" y="830580"/>
                                </a:lnTo>
                                <a:lnTo>
                                  <a:pt x="439407" y="821690"/>
                                </a:lnTo>
                                <a:lnTo>
                                  <a:pt x="420268" y="793750"/>
                                </a:lnTo>
                                <a:lnTo>
                                  <a:pt x="400608" y="739140"/>
                                </a:lnTo>
                                <a:lnTo>
                                  <a:pt x="380834" y="679450"/>
                                </a:lnTo>
                                <a:lnTo>
                                  <a:pt x="361035" y="628650"/>
                                </a:lnTo>
                                <a:lnTo>
                                  <a:pt x="341287" y="571500"/>
                                </a:lnTo>
                                <a:lnTo>
                                  <a:pt x="321500" y="509270"/>
                                </a:lnTo>
                                <a:lnTo>
                                  <a:pt x="321233" y="509270"/>
                                </a:lnTo>
                                <a:lnTo>
                                  <a:pt x="301459" y="476250"/>
                                </a:lnTo>
                                <a:lnTo>
                                  <a:pt x="300012" y="474980"/>
                                </a:lnTo>
                                <a:lnTo>
                                  <a:pt x="280504" y="468630"/>
                                </a:lnTo>
                                <a:lnTo>
                                  <a:pt x="261175" y="457200"/>
                                </a:lnTo>
                                <a:lnTo>
                                  <a:pt x="244572" y="443230"/>
                                </a:lnTo>
                                <a:close/>
                              </a:path>
                              <a:path w="3940810" h="861060">
                                <a:moveTo>
                                  <a:pt x="775093" y="477520"/>
                                </a:moveTo>
                                <a:lnTo>
                                  <a:pt x="772032" y="477520"/>
                                </a:lnTo>
                                <a:lnTo>
                                  <a:pt x="752246" y="495300"/>
                                </a:lnTo>
                                <a:lnTo>
                                  <a:pt x="732256" y="516890"/>
                                </a:lnTo>
                                <a:lnTo>
                                  <a:pt x="712342" y="541020"/>
                                </a:lnTo>
                                <a:lnTo>
                                  <a:pt x="712063" y="542290"/>
                                </a:lnTo>
                                <a:lnTo>
                                  <a:pt x="692137" y="580390"/>
                                </a:lnTo>
                                <a:lnTo>
                                  <a:pt x="672388" y="631190"/>
                                </a:lnTo>
                                <a:lnTo>
                                  <a:pt x="652792" y="675640"/>
                                </a:lnTo>
                                <a:lnTo>
                                  <a:pt x="633260" y="699770"/>
                                </a:lnTo>
                                <a:lnTo>
                                  <a:pt x="613498" y="722630"/>
                                </a:lnTo>
                                <a:lnTo>
                                  <a:pt x="613194" y="723900"/>
                                </a:lnTo>
                                <a:lnTo>
                                  <a:pt x="593483" y="758190"/>
                                </a:lnTo>
                                <a:lnTo>
                                  <a:pt x="574192" y="786130"/>
                                </a:lnTo>
                                <a:lnTo>
                                  <a:pt x="555015" y="795020"/>
                                </a:lnTo>
                                <a:lnTo>
                                  <a:pt x="535139" y="806450"/>
                                </a:lnTo>
                                <a:lnTo>
                                  <a:pt x="534187" y="807720"/>
                                </a:lnTo>
                                <a:lnTo>
                                  <a:pt x="514540" y="836930"/>
                                </a:lnTo>
                                <a:lnTo>
                                  <a:pt x="496468" y="855980"/>
                                </a:lnTo>
                                <a:lnTo>
                                  <a:pt x="503850" y="855980"/>
                                </a:lnTo>
                                <a:lnTo>
                                  <a:pt x="518680" y="840740"/>
                                </a:lnTo>
                                <a:lnTo>
                                  <a:pt x="518985" y="839470"/>
                                </a:lnTo>
                                <a:lnTo>
                                  <a:pt x="538391" y="810260"/>
                                </a:lnTo>
                                <a:lnTo>
                                  <a:pt x="557542" y="800100"/>
                                </a:lnTo>
                                <a:lnTo>
                                  <a:pt x="577278" y="789940"/>
                                </a:lnTo>
                                <a:lnTo>
                                  <a:pt x="578269" y="789940"/>
                                </a:lnTo>
                                <a:lnTo>
                                  <a:pt x="598042" y="762000"/>
                                </a:lnTo>
                                <a:lnTo>
                                  <a:pt x="598208" y="762000"/>
                                </a:lnTo>
                                <a:lnTo>
                                  <a:pt x="617854" y="726440"/>
                                </a:lnTo>
                                <a:lnTo>
                                  <a:pt x="637476" y="703580"/>
                                </a:lnTo>
                                <a:lnTo>
                                  <a:pt x="657275" y="679450"/>
                                </a:lnTo>
                                <a:lnTo>
                                  <a:pt x="657656" y="678180"/>
                                </a:lnTo>
                                <a:lnTo>
                                  <a:pt x="677456" y="633730"/>
                                </a:lnTo>
                                <a:lnTo>
                                  <a:pt x="697229" y="581660"/>
                                </a:lnTo>
                                <a:lnTo>
                                  <a:pt x="716800" y="544830"/>
                                </a:lnTo>
                                <a:lnTo>
                                  <a:pt x="755967" y="499110"/>
                                </a:lnTo>
                                <a:lnTo>
                                  <a:pt x="774230" y="482600"/>
                                </a:lnTo>
                                <a:lnTo>
                                  <a:pt x="784980" y="482600"/>
                                </a:lnTo>
                                <a:lnTo>
                                  <a:pt x="775093" y="477520"/>
                                </a:lnTo>
                                <a:close/>
                              </a:path>
                              <a:path w="3940810" h="861060">
                                <a:moveTo>
                                  <a:pt x="1408112" y="0"/>
                                </a:moveTo>
                                <a:lnTo>
                                  <a:pt x="1405039" y="0"/>
                                </a:lnTo>
                                <a:lnTo>
                                  <a:pt x="1385417" y="16510"/>
                                </a:lnTo>
                                <a:lnTo>
                                  <a:pt x="1366139" y="29210"/>
                                </a:lnTo>
                                <a:lnTo>
                                  <a:pt x="1346733" y="34290"/>
                                </a:lnTo>
                                <a:lnTo>
                                  <a:pt x="1345984" y="34290"/>
                                </a:lnTo>
                                <a:lnTo>
                                  <a:pt x="1326210" y="46990"/>
                                </a:lnTo>
                                <a:lnTo>
                                  <a:pt x="1325422" y="46990"/>
                                </a:lnTo>
                                <a:lnTo>
                                  <a:pt x="1305712" y="76200"/>
                                </a:lnTo>
                                <a:lnTo>
                                  <a:pt x="1286116" y="100330"/>
                                </a:lnTo>
                                <a:lnTo>
                                  <a:pt x="1266469" y="118110"/>
                                </a:lnTo>
                                <a:lnTo>
                                  <a:pt x="1265872" y="119380"/>
                                </a:lnTo>
                                <a:lnTo>
                                  <a:pt x="1246098" y="158750"/>
                                </a:lnTo>
                                <a:lnTo>
                                  <a:pt x="1226223" y="219710"/>
                                </a:lnTo>
                                <a:lnTo>
                                  <a:pt x="1206880" y="259080"/>
                                </a:lnTo>
                                <a:lnTo>
                                  <a:pt x="1168857" y="271780"/>
                                </a:lnTo>
                                <a:lnTo>
                                  <a:pt x="1149337" y="275590"/>
                                </a:lnTo>
                                <a:lnTo>
                                  <a:pt x="1110068" y="275590"/>
                                </a:lnTo>
                                <a:lnTo>
                                  <a:pt x="1107732" y="278130"/>
                                </a:lnTo>
                                <a:lnTo>
                                  <a:pt x="1087932" y="311150"/>
                                </a:lnTo>
                                <a:lnTo>
                                  <a:pt x="1087666" y="312420"/>
                                </a:lnTo>
                                <a:lnTo>
                                  <a:pt x="1067892" y="382270"/>
                                </a:lnTo>
                                <a:lnTo>
                                  <a:pt x="1048105" y="458470"/>
                                </a:lnTo>
                                <a:lnTo>
                                  <a:pt x="1028318" y="533400"/>
                                </a:lnTo>
                                <a:lnTo>
                                  <a:pt x="1008519" y="612140"/>
                                </a:lnTo>
                                <a:lnTo>
                                  <a:pt x="988771" y="695960"/>
                                </a:lnTo>
                                <a:lnTo>
                                  <a:pt x="969365" y="750570"/>
                                </a:lnTo>
                                <a:lnTo>
                                  <a:pt x="951445" y="762000"/>
                                </a:lnTo>
                                <a:lnTo>
                                  <a:pt x="931329" y="762000"/>
                                </a:lnTo>
                                <a:lnTo>
                                  <a:pt x="951115" y="768350"/>
                                </a:lnTo>
                                <a:lnTo>
                                  <a:pt x="973086" y="755650"/>
                                </a:lnTo>
                                <a:lnTo>
                                  <a:pt x="974242" y="753110"/>
                                </a:lnTo>
                                <a:lnTo>
                                  <a:pt x="994092" y="697230"/>
                                </a:lnTo>
                                <a:lnTo>
                                  <a:pt x="1013853" y="613410"/>
                                </a:lnTo>
                                <a:lnTo>
                                  <a:pt x="1033627" y="534670"/>
                                </a:lnTo>
                                <a:lnTo>
                                  <a:pt x="1053414" y="461010"/>
                                </a:lnTo>
                                <a:lnTo>
                                  <a:pt x="1073188" y="383540"/>
                                </a:lnTo>
                                <a:lnTo>
                                  <a:pt x="1092873" y="313690"/>
                                </a:lnTo>
                                <a:lnTo>
                                  <a:pt x="1111669" y="281940"/>
                                </a:lnTo>
                                <a:lnTo>
                                  <a:pt x="1149680" y="280670"/>
                                </a:lnTo>
                                <a:lnTo>
                                  <a:pt x="1150226" y="280670"/>
                                </a:lnTo>
                                <a:lnTo>
                                  <a:pt x="1169847" y="276860"/>
                                </a:lnTo>
                                <a:lnTo>
                                  <a:pt x="1189469" y="275590"/>
                                </a:lnTo>
                                <a:lnTo>
                                  <a:pt x="1190637" y="274320"/>
                                </a:lnTo>
                                <a:lnTo>
                                  <a:pt x="1210424" y="262890"/>
                                </a:lnTo>
                                <a:lnTo>
                                  <a:pt x="1211465" y="261620"/>
                                </a:lnTo>
                                <a:lnTo>
                                  <a:pt x="1231239" y="220980"/>
                                </a:lnTo>
                                <a:lnTo>
                                  <a:pt x="1231392" y="220980"/>
                                </a:lnTo>
                                <a:lnTo>
                                  <a:pt x="1251102" y="161290"/>
                                </a:lnTo>
                                <a:lnTo>
                                  <a:pt x="1270571" y="121920"/>
                                </a:lnTo>
                                <a:lnTo>
                                  <a:pt x="1290256" y="104140"/>
                                </a:lnTo>
                                <a:lnTo>
                                  <a:pt x="1310043" y="78740"/>
                                </a:lnTo>
                                <a:lnTo>
                                  <a:pt x="1329613" y="50800"/>
                                </a:lnTo>
                                <a:lnTo>
                                  <a:pt x="1348574" y="39370"/>
                                </a:lnTo>
                                <a:lnTo>
                                  <a:pt x="1367955" y="34290"/>
                                </a:lnTo>
                                <a:lnTo>
                                  <a:pt x="1368679" y="33020"/>
                                </a:lnTo>
                                <a:lnTo>
                                  <a:pt x="1388783" y="21590"/>
                                </a:lnTo>
                                <a:lnTo>
                                  <a:pt x="1407134" y="6350"/>
                                </a:lnTo>
                                <a:lnTo>
                                  <a:pt x="1419098" y="6350"/>
                                </a:lnTo>
                                <a:lnTo>
                                  <a:pt x="1408112" y="0"/>
                                </a:lnTo>
                                <a:close/>
                              </a:path>
                              <a:path w="3940810" h="861060">
                                <a:moveTo>
                                  <a:pt x="836278" y="566420"/>
                                </a:moveTo>
                                <a:lnTo>
                                  <a:pt x="833183" y="566420"/>
                                </a:lnTo>
                                <a:lnTo>
                                  <a:pt x="830770" y="567690"/>
                                </a:lnTo>
                                <a:lnTo>
                                  <a:pt x="850442" y="603250"/>
                                </a:lnTo>
                                <a:lnTo>
                                  <a:pt x="870165" y="657860"/>
                                </a:lnTo>
                                <a:lnTo>
                                  <a:pt x="889927" y="713740"/>
                                </a:lnTo>
                                <a:lnTo>
                                  <a:pt x="890117" y="713740"/>
                                </a:lnTo>
                                <a:lnTo>
                                  <a:pt x="909904" y="749300"/>
                                </a:lnTo>
                                <a:lnTo>
                                  <a:pt x="910932" y="750570"/>
                                </a:lnTo>
                                <a:lnTo>
                                  <a:pt x="930719" y="762000"/>
                                </a:lnTo>
                                <a:lnTo>
                                  <a:pt x="951445" y="762000"/>
                                </a:lnTo>
                                <a:lnTo>
                                  <a:pt x="933170" y="756920"/>
                                </a:lnTo>
                                <a:lnTo>
                                  <a:pt x="914323" y="746760"/>
                                </a:lnTo>
                                <a:lnTo>
                                  <a:pt x="895019" y="711200"/>
                                </a:lnTo>
                                <a:lnTo>
                                  <a:pt x="875334" y="656590"/>
                                </a:lnTo>
                                <a:lnTo>
                                  <a:pt x="855535" y="601980"/>
                                </a:lnTo>
                                <a:lnTo>
                                  <a:pt x="855370" y="601980"/>
                                </a:lnTo>
                                <a:lnTo>
                                  <a:pt x="836278" y="566420"/>
                                </a:lnTo>
                                <a:close/>
                              </a:path>
                              <a:path w="3940810" h="861060">
                                <a:moveTo>
                                  <a:pt x="1888974" y="568960"/>
                                </a:moveTo>
                                <a:lnTo>
                                  <a:pt x="1880666" y="568960"/>
                                </a:lnTo>
                                <a:lnTo>
                                  <a:pt x="1899399" y="585470"/>
                                </a:lnTo>
                                <a:lnTo>
                                  <a:pt x="1919071" y="607060"/>
                                </a:lnTo>
                                <a:lnTo>
                                  <a:pt x="1921548" y="607060"/>
                                </a:lnTo>
                                <a:lnTo>
                                  <a:pt x="1941347" y="604520"/>
                                </a:lnTo>
                                <a:lnTo>
                                  <a:pt x="1942541" y="603250"/>
                                </a:lnTo>
                                <a:lnTo>
                                  <a:pt x="1944311" y="601980"/>
                                </a:lnTo>
                                <a:lnTo>
                                  <a:pt x="1922081" y="601980"/>
                                </a:lnTo>
                                <a:lnTo>
                                  <a:pt x="1903107" y="581660"/>
                                </a:lnTo>
                                <a:lnTo>
                                  <a:pt x="1888974" y="568960"/>
                                </a:lnTo>
                                <a:close/>
                              </a:path>
                              <a:path w="3940810" h="861060">
                                <a:moveTo>
                                  <a:pt x="2838857" y="444500"/>
                                </a:moveTo>
                                <a:lnTo>
                                  <a:pt x="2830195" y="444500"/>
                                </a:lnTo>
                                <a:lnTo>
                                  <a:pt x="2848597" y="459740"/>
                                </a:lnTo>
                                <a:lnTo>
                                  <a:pt x="2868129" y="496570"/>
                                </a:lnTo>
                                <a:lnTo>
                                  <a:pt x="2868447" y="496570"/>
                                </a:lnTo>
                                <a:lnTo>
                                  <a:pt x="2888221" y="520700"/>
                                </a:lnTo>
                                <a:lnTo>
                                  <a:pt x="2907982" y="539750"/>
                                </a:lnTo>
                                <a:lnTo>
                                  <a:pt x="2927604" y="568960"/>
                                </a:lnTo>
                                <a:lnTo>
                                  <a:pt x="2947428" y="595630"/>
                                </a:lnTo>
                                <a:lnTo>
                                  <a:pt x="2948914" y="596900"/>
                                </a:lnTo>
                                <a:lnTo>
                                  <a:pt x="2968688" y="603250"/>
                                </a:lnTo>
                                <a:lnTo>
                                  <a:pt x="2971101" y="601980"/>
                                </a:lnTo>
                                <a:lnTo>
                                  <a:pt x="2978208" y="596900"/>
                                </a:lnTo>
                                <a:lnTo>
                                  <a:pt x="2968904" y="596900"/>
                                </a:lnTo>
                                <a:lnTo>
                                  <a:pt x="2951340" y="591820"/>
                                </a:lnTo>
                                <a:lnTo>
                                  <a:pt x="2932137" y="565150"/>
                                </a:lnTo>
                                <a:lnTo>
                                  <a:pt x="2912376" y="535940"/>
                                </a:lnTo>
                                <a:lnTo>
                                  <a:pt x="2912021" y="535940"/>
                                </a:lnTo>
                                <a:lnTo>
                                  <a:pt x="2892336" y="516890"/>
                                </a:lnTo>
                                <a:lnTo>
                                  <a:pt x="2872828" y="494030"/>
                                </a:lnTo>
                                <a:lnTo>
                                  <a:pt x="2853169" y="457200"/>
                                </a:lnTo>
                                <a:lnTo>
                                  <a:pt x="2852547" y="455930"/>
                                </a:lnTo>
                                <a:lnTo>
                                  <a:pt x="2838857" y="444500"/>
                                </a:lnTo>
                                <a:close/>
                              </a:path>
                              <a:path w="3940810" h="861060">
                                <a:moveTo>
                                  <a:pt x="2038692" y="549910"/>
                                </a:moveTo>
                                <a:lnTo>
                                  <a:pt x="2018652" y="558800"/>
                                </a:lnTo>
                                <a:lnTo>
                                  <a:pt x="1999132" y="570230"/>
                                </a:lnTo>
                                <a:lnTo>
                                  <a:pt x="1979650" y="575310"/>
                                </a:lnTo>
                                <a:lnTo>
                                  <a:pt x="1959609" y="584200"/>
                                </a:lnTo>
                                <a:lnTo>
                                  <a:pt x="1958975" y="584200"/>
                                </a:lnTo>
                                <a:lnTo>
                                  <a:pt x="1939734" y="599440"/>
                                </a:lnTo>
                                <a:lnTo>
                                  <a:pt x="1922081" y="601980"/>
                                </a:lnTo>
                                <a:lnTo>
                                  <a:pt x="1944311" y="601980"/>
                                </a:lnTo>
                                <a:lnTo>
                                  <a:pt x="1962010" y="589280"/>
                                </a:lnTo>
                                <a:lnTo>
                                  <a:pt x="1981339" y="580390"/>
                                </a:lnTo>
                                <a:lnTo>
                                  <a:pt x="2000999" y="575310"/>
                                </a:lnTo>
                                <a:lnTo>
                                  <a:pt x="2001545" y="575310"/>
                                </a:lnTo>
                                <a:lnTo>
                                  <a:pt x="2021204" y="563880"/>
                                </a:lnTo>
                                <a:lnTo>
                                  <a:pt x="2039480" y="556260"/>
                                </a:lnTo>
                                <a:lnTo>
                                  <a:pt x="2049211" y="556260"/>
                                </a:lnTo>
                                <a:lnTo>
                                  <a:pt x="2041296" y="551180"/>
                                </a:lnTo>
                                <a:lnTo>
                                  <a:pt x="2038692" y="549910"/>
                                </a:lnTo>
                                <a:close/>
                              </a:path>
                              <a:path w="3940810" h="861060">
                                <a:moveTo>
                                  <a:pt x="3148520" y="502920"/>
                                </a:moveTo>
                                <a:lnTo>
                                  <a:pt x="3146666" y="502920"/>
                                </a:lnTo>
                                <a:lnTo>
                                  <a:pt x="3107131" y="515620"/>
                                </a:lnTo>
                                <a:lnTo>
                                  <a:pt x="3087458" y="520700"/>
                                </a:lnTo>
                                <a:lnTo>
                                  <a:pt x="3086671" y="520700"/>
                                </a:lnTo>
                                <a:lnTo>
                                  <a:pt x="3066897" y="533400"/>
                                </a:lnTo>
                                <a:lnTo>
                                  <a:pt x="3066338" y="533400"/>
                                </a:lnTo>
                                <a:lnTo>
                                  <a:pt x="3046691" y="554990"/>
                                </a:lnTo>
                                <a:lnTo>
                                  <a:pt x="3027629" y="570230"/>
                                </a:lnTo>
                                <a:lnTo>
                                  <a:pt x="3008566" y="574040"/>
                                </a:lnTo>
                                <a:lnTo>
                                  <a:pt x="3007868" y="574040"/>
                                </a:lnTo>
                                <a:lnTo>
                                  <a:pt x="2988081" y="582930"/>
                                </a:lnTo>
                                <a:lnTo>
                                  <a:pt x="2987573" y="582930"/>
                                </a:lnTo>
                                <a:lnTo>
                                  <a:pt x="2968904" y="596900"/>
                                </a:lnTo>
                                <a:lnTo>
                                  <a:pt x="2978208" y="596900"/>
                                </a:lnTo>
                                <a:lnTo>
                                  <a:pt x="2990646" y="588010"/>
                                </a:lnTo>
                                <a:lnTo>
                                  <a:pt x="3009811" y="579120"/>
                                </a:lnTo>
                                <a:lnTo>
                                  <a:pt x="3029242" y="575310"/>
                                </a:lnTo>
                                <a:lnTo>
                                  <a:pt x="3030524" y="575310"/>
                                </a:lnTo>
                                <a:lnTo>
                                  <a:pt x="3050298" y="558800"/>
                                </a:lnTo>
                                <a:lnTo>
                                  <a:pt x="3050578" y="558800"/>
                                </a:lnTo>
                                <a:lnTo>
                                  <a:pt x="3070110" y="538480"/>
                                </a:lnTo>
                                <a:lnTo>
                                  <a:pt x="3089224" y="525780"/>
                                </a:lnTo>
                                <a:lnTo>
                                  <a:pt x="3108604" y="520700"/>
                                </a:lnTo>
                                <a:lnTo>
                                  <a:pt x="3128530" y="514350"/>
                                </a:lnTo>
                                <a:lnTo>
                                  <a:pt x="3147326" y="509270"/>
                                </a:lnTo>
                                <a:lnTo>
                                  <a:pt x="3162581" y="509270"/>
                                </a:lnTo>
                                <a:lnTo>
                                  <a:pt x="3148520" y="502920"/>
                                </a:lnTo>
                                <a:close/>
                              </a:path>
                              <a:path w="3940810" h="861060">
                                <a:moveTo>
                                  <a:pt x="2049211" y="556260"/>
                                </a:moveTo>
                                <a:lnTo>
                                  <a:pt x="2039480" y="556260"/>
                                </a:lnTo>
                                <a:lnTo>
                                  <a:pt x="2057844" y="568960"/>
                                </a:lnTo>
                                <a:lnTo>
                                  <a:pt x="2077478" y="586740"/>
                                </a:lnTo>
                                <a:lnTo>
                                  <a:pt x="2080615" y="586740"/>
                                </a:lnTo>
                                <a:lnTo>
                                  <a:pt x="2092982" y="580390"/>
                                </a:lnTo>
                                <a:lnTo>
                                  <a:pt x="2079764" y="580390"/>
                                </a:lnTo>
                                <a:lnTo>
                                  <a:pt x="2061400" y="563880"/>
                                </a:lnTo>
                                <a:lnTo>
                                  <a:pt x="2061083" y="563880"/>
                                </a:lnTo>
                                <a:lnTo>
                                  <a:pt x="2049211" y="556260"/>
                                </a:lnTo>
                                <a:close/>
                              </a:path>
                              <a:path w="3940810" h="861060">
                                <a:moveTo>
                                  <a:pt x="2296756" y="396240"/>
                                </a:moveTo>
                                <a:lnTo>
                                  <a:pt x="2276983" y="397510"/>
                                </a:lnTo>
                                <a:lnTo>
                                  <a:pt x="2275103" y="398780"/>
                                </a:lnTo>
                                <a:lnTo>
                                  <a:pt x="2255316" y="420370"/>
                                </a:lnTo>
                                <a:lnTo>
                                  <a:pt x="2235911" y="443230"/>
                                </a:lnTo>
                                <a:lnTo>
                                  <a:pt x="2216670" y="452120"/>
                                </a:lnTo>
                                <a:lnTo>
                                  <a:pt x="2215756" y="452120"/>
                                </a:lnTo>
                                <a:lnTo>
                                  <a:pt x="2195982" y="473710"/>
                                </a:lnTo>
                                <a:lnTo>
                                  <a:pt x="2195614" y="474980"/>
                                </a:lnTo>
                                <a:lnTo>
                                  <a:pt x="2176106" y="509270"/>
                                </a:lnTo>
                                <a:lnTo>
                                  <a:pt x="2157336" y="524510"/>
                                </a:lnTo>
                                <a:lnTo>
                                  <a:pt x="2138273" y="527050"/>
                                </a:lnTo>
                                <a:lnTo>
                                  <a:pt x="2136902" y="528320"/>
                                </a:lnTo>
                                <a:lnTo>
                                  <a:pt x="2117115" y="544830"/>
                                </a:lnTo>
                                <a:lnTo>
                                  <a:pt x="2116670" y="544830"/>
                                </a:lnTo>
                                <a:lnTo>
                                  <a:pt x="2097265" y="571500"/>
                                </a:lnTo>
                                <a:lnTo>
                                  <a:pt x="2079764" y="580390"/>
                                </a:lnTo>
                                <a:lnTo>
                                  <a:pt x="2092982" y="580390"/>
                                </a:lnTo>
                                <a:lnTo>
                                  <a:pt x="2100402" y="576580"/>
                                </a:lnTo>
                                <a:lnTo>
                                  <a:pt x="2120925" y="548640"/>
                                </a:lnTo>
                                <a:lnTo>
                                  <a:pt x="2139835" y="532130"/>
                                </a:lnTo>
                                <a:lnTo>
                                  <a:pt x="2158847" y="529590"/>
                                </a:lnTo>
                                <a:lnTo>
                                  <a:pt x="2160143" y="529590"/>
                                </a:lnTo>
                                <a:lnTo>
                                  <a:pt x="2179929" y="513080"/>
                                </a:lnTo>
                                <a:lnTo>
                                  <a:pt x="2180640" y="513080"/>
                                </a:lnTo>
                                <a:lnTo>
                                  <a:pt x="2200262" y="477520"/>
                                </a:lnTo>
                                <a:lnTo>
                                  <a:pt x="2219452" y="455930"/>
                                </a:lnTo>
                                <a:lnTo>
                                  <a:pt x="2238717" y="448310"/>
                                </a:lnTo>
                                <a:lnTo>
                                  <a:pt x="2239645" y="447040"/>
                                </a:lnTo>
                                <a:lnTo>
                                  <a:pt x="2259406" y="424180"/>
                                </a:lnTo>
                                <a:lnTo>
                                  <a:pt x="2278418" y="402590"/>
                                </a:lnTo>
                                <a:lnTo>
                                  <a:pt x="2312903" y="402590"/>
                                </a:lnTo>
                                <a:lnTo>
                                  <a:pt x="2297938" y="397510"/>
                                </a:lnTo>
                                <a:lnTo>
                                  <a:pt x="2296756" y="396240"/>
                                </a:lnTo>
                                <a:close/>
                              </a:path>
                              <a:path w="3940810" h="861060">
                                <a:moveTo>
                                  <a:pt x="1826049" y="560070"/>
                                </a:moveTo>
                                <a:lnTo>
                                  <a:pt x="1802307" y="560070"/>
                                </a:lnTo>
                                <a:lnTo>
                                  <a:pt x="1821319" y="563880"/>
                                </a:lnTo>
                                <a:lnTo>
                                  <a:pt x="1840839" y="572770"/>
                                </a:lnTo>
                                <a:lnTo>
                                  <a:pt x="1842147" y="572770"/>
                                </a:lnTo>
                                <a:lnTo>
                                  <a:pt x="1861921" y="571500"/>
                                </a:lnTo>
                                <a:lnTo>
                                  <a:pt x="1880666" y="568960"/>
                                </a:lnTo>
                                <a:lnTo>
                                  <a:pt x="1888974" y="568960"/>
                                </a:lnTo>
                                <a:lnTo>
                                  <a:pt x="1887561" y="567690"/>
                                </a:lnTo>
                                <a:lnTo>
                                  <a:pt x="1842454" y="567684"/>
                                </a:lnTo>
                                <a:lnTo>
                                  <a:pt x="1826049" y="560070"/>
                                </a:lnTo>
                                <a:close/>
                              </a:path>
                              <a:path w="3940810" h="861060">
                                <a:moveTo>
                                  <a:pt x="830767" y="567684"/>
                                </a:moveTo>
                                <a:close/>
                              </a:path>
                              <a:path w="3940810" h="861060">
                                <a:moveTo>
                                  <a:pt x="1883321" y="563880"/>
                                </a:moveTo>
                                <a:lnTo>
                                  <a:pt x="1881174" y="563880"/>
                                </a:lnTo>
                                <a:lnTo>
                                  <a:pt x="1861489" y="566420"/>
                                </a:lnTo>
                                <a:lnTo>
                                  <a:pt x="1842465" y="567690"/>
                                </a:lnTo>
                                <a:lnTo>
                                  <a:pt x="1887561" y="567690"/>
                                </a:lnTo>
                                <a:lnTo>
                                  <a:pt x="1883321" y="563880"/>
                                </a:lnTo>
                                <a:close/>
                              </a:path>
                              <a:path w="3940810" h="861060">
                                <a:moveTo>
                                  <a:pt x="784980" y="482600"/>
                                </a:moveTo>
                                <a:lnTo>
                                  <a:pt x="774230" y="482600"/>
                                </a:lnTo>
                                <a:lnTo>
                                  <a:pt x="791552" y="491490"/>
                                </a:lnTo>
                                <a:lnTo>
                                  <a:pt x="810920" y="530860"/>
                                </a:lnTo>
                                <a:lnTo>
                                  <a:pt x="810996" y="532130"/>
                                </a:lnTo>
                                <a:lnTo>
                                  <a:pt x="830767" y="567684"/>
                                </a:lnTo>
                                <a:lnTo>
                                  <a:pt x="833183" y="566420"/>
                                </a:lnTo>
                                <a:lnTo>
                                  <a:pt x="836278" y="566420"/>
                                </a:lnTo>
                                <a:lnTo>
                                  <a:pt x="835596" y="565150"/>
                                </a:lnTo>
                                <a:lnTo>
                                  <a:pt x="815847" y="529590"/>
                                </a:lnTo>
                                <a:lnTo>
                                  <a:pt x="796086" y="488950"/>
                                </a:lnTo>
                                <a:lnTo>
                                  <a:pt x="794867" y="487680"/>
                                </a:lnTo>
                                <a:lnTo>
                                  <a:pt x="784980" y="482600"/>
                                </a:lnTo>
                                <a:close/>
                              </a:path>
                              <a:path w="3940810" h="861060">
                                <a:moveTo>
                                  <a:pt x="1419098" y="6350"/>
                                </a:moveTo>
                                <a:lnTo>
                                  <a:pt x="1407134" y="6350"/>
                                </a:lnTo>
                                <a:lnTo>
                                  <a:pt x="1424635" y="15240"/>
                                </a:lnTo>
                                <a:lnTo>
                                  <a:pt x="1444028" y="45720"/>
                                </a:lnTo>
                                <a:lnTo>
                                  <a:pt x="1444523" y="46990"/>
                                </a:lnTo>
                                <a:lnTo>
                                  <a:pt x="1464449" y="64770"/>
                                </a:lnTo>
                                <a:lnTo>
                                  <a:pt x="1483753" y="80010"/>
                                </a:lnTo>
                                <a:lnTo>
                                  <a:pt x="1503184" y="118110"/>
                                </a:lnTo>
                                <a:lnTo>
                                  <a:pt x="1522907" y="171450"/>
                                </a:lnTo>
                                <a:lnTo>
                                  <a:pt x="1542719" y="218440"/>
                                </a:lnTo>
                                <a:lnTo>
                                  <a:pt x="1562531" y="257810"/>
                                </a:lnTo>
                                <a:lnTo>
                                  <a:pt x="1582242" y="308610"/>
                                </a:lnTo>
                                <a:lnTo>
                                  <a:pt x="1602003" y="367030"/>
                                </a:lnTo>
                                <a:lnTo>
                                  <a:pt x="1602270" y="367030"/>
                                </a:lnTo>
                                <a:lnTo>
                                  <a:pt x="1622043" y="398780"/>
                                </a:lnTo>
                                <a:lnTo>
                                  <a:pt x="1622666" y="400050"/>
                                </a:lnTo>
                                <a:lnTo>
                                  <a:pt x="1642122" y="415290"/>
                                </a:lnTo>
                                <a:lnTo>
                                  <a:pt x="1661604" y="443230"/>
                                </a:lnTo>
                                <a:lnTo>
                                  <a:pt x="1681314" y="480060"/>
                                </a:lnTo>
                                <a:lnTo>
                                  <a:pt x="1681568" y="480060"/>
                                </a:lnTo>
                                <a:lnTo>
                                  <a:pt x="1701342" y="505460"/>
                                </a:lnTo>
                                <a:lnTo>
                                  <a:pt x="1702181" y="506730"/>
                                </a:lnTo>
                                <a:lnTo>
                                  <a:pt x="1721650" y="516890"/>
                                </a:lnTo>
                                <a:lnTo>
                                  <a:pt x="1741093" y="535940"/>
                                </a:lnTo>
                                <a:lnTo>
                                  <a:pt x="1760791" y="557530"/>
                                </a:lnTo>
                                <a:lnTo>
                                  <a:pt x="1762252" y="558800"/>
                                </a:lnTo>
                                <a:lnTo>
                                  <a:pt x="1782038" y="562610"/>
                                </a:lnTo>
                                <a:lnTo>
                                  <a:pt x="1783029" y="562610"/>
                                </a:lnTo>
                                <a:lnTo>
                                  <a:pt x="1802307" y="560070"/>
                                </a:lnTo>
                                <a:lnTo>
                                  <a:pt x="1826049" y="560070"/>
                                </a:lnTo>
                                <a:lnTo>
                                  <a:pt x="1823313" y="558800"/>
                                </a:lnTo>
                                <a:lnTo>
                                  <a:pt x="1822792" y="558800"/>
                                </a:lnTo>
                                <a:lnTo>
                                  <a:pt x="1816197" y="557530"/>
                                </a:lnTo>
                                <a:lnTo>
                                  <a:pt x="1782724" y="557530"/>
                                </a:lnTo>
                                <a:lnTo>
                                  <a:pt x="1764322" y="553720"/>
                                </a:lnTo>
                                <a:lnTo>
                                  <a:pt x="1744954" y="530860"/>
                                </a:lnTo>
                                <a:lnTo>
                                  <a:pt x="1725180" y="513080"/>
                                </a:lnTo>
                                <a:lnTo>
                                  <a:pt x="1724596" y="511810"/>
                                </a:lnTo>
                                <a:lnTo>
                                  <a:pt x="1705317" y="501650"/>
                                </a:lnTo>
                                <a:lnTo>
                                  <a:pt x="1686039" y="477520"/>
                                </a:lnTo>
                                <a:lnTo>
                                  <a:pt x="1666354" y="440690"/>
                                </a:lnTo>
                                <a:lnTo>
                                  <a:pt x="1646427" y="411480"/>
                                </a:lnTo>
                                <a:lnTo>
                                  <a:pt x="1645881" y="411480"/>
                                </a:lnTo>
                                <a:lnTo>
                                  <a:pt x="1626476" y="396240"/>
                                </a:lnTo>
                                <a:lnTo>
                                  <a:pt x="1607096" y="364490"/>
                                </a:lnTo>
                                <a:lnTo>
                                  <a:pt x="1587423" y="307340"/>
                                </a:lnTo>
                                <a:lnTo>
                                  <a:pt x="1567611" y="255270"/>
                                </a:lnTo>
                                <a:lnTo>
                                  <a:pt x="1547748" y="215900"/>
                                </a:lnTo>
                                <a:lnTo>
                                  <a:pt x="1528051" y="168910"/>
                                </a:lnTo>
                                <a:lnTo>
                                  <a:pt x="1508277" y="115570"/>
                                </a:lnTo>
                                <a:lnTo>
                                  <a:pt x="1488363" y="76200"/>
                                </a:lnTo>
                                <a:lnTo>
                                  <a:pt x="1487601" y="76200"/>
                                </a:lnTo>
                                <a:lnTo>
                                  <a:pt x="1467904" y="60960"/>
                                </a:lnTo>
                                <a:lnTo>
                                  <a:pt x="1448473" y="43180"/>
                                </a:lnTo>
                                <a:lnTo>
                                  <a:pt x="1428902" y="11430"/>
                                </a:lnTo>
                                <a:lnTo>
                                  <a:pt x="1427886" y="11430"/>
                                </a:lnTo>
                                <a:lnTo>
                                  <a:pt x="1419098" y="6350"/>
                                </a:lnTo>
                                <a:close/>
                              </a:path>
                              <a:path w="3940810" h="861060">
                                <a:moveTo>
                                  <a:pt x="1801990" y="553720"/>
                                </a:moveTo>
                                <a:lnTo>
                                  <a:pt x="1782724" y="557530"/>
                                </a:lnTo>
                                <a:lnTo>
                                  <a:pt x="1816197" y="557530"/>
                                </a:lnTo>
                                <a:lnTo>
                                  <a:pt x="1803006" y="554990"/>
                                </a:lnTo>
                                <a:lnTo>
                                  <a:pt x="1801990" y="553720"/>
                                </a:lnTo>
                                <a:close/>
                              </a:path>
                              <a:path w="3940810" h="861060">
                                <a:moveTo>
                                  <a:pt x="3312198" y="481330"/>
                                </a:moveTo>
                                <a:lnTo>
                                  <a:pt x="3305022" y="481330"/>
                                </a:lnTo>
                                <a:lnTo>
                                  <a:pt x="3323234" y="502920"/>
                                </a:lnTo>
                                <a:lnTo>
                                  <a:pt x="3342894" y="537210"/>
                                </a:lnTo>
                                <a:lnTo>
                                  <a:pt x="3343694" y="537210"/>
                                </a:lnTo>
                                <a:lnTo>
                                  <a:pt x="3363493" y="551180"/>
                                </a:lnTo>
                                <a:lnTo>
                                  <a:pt x="3365474" y="551180"/>
                                </a:lnTo>
                                <a:lnTo>
                                  <a:pt x="3385261" y="548640"/>
                                </a:lnTo>
                                <a:lnTo>
                                  <a:pt x="3386569" y="548640"/>
                                </a:lnTo>
                                <a:lnTo>
                                  <a:pt x="3389615" y="546100"/>
                                </a:lnTo>
                                <a:lnTo>
                                  <a:pt x="3365715" y="546100"/>
                                </a:lnTo>
                                <a:lnTo>
                                  <a:pt x="3347351" y="533400"/>
                                </a:lnTo>
                                <a:lnTo>
                                  <a:pt x="3327882" y="499110"/>
                                </a:lnTo>
                                <a:lnTo>
                                  <a:pt x="3327577" y="499110"/>
                                </a:lnTo>
                                <a:lnTo>
                                  <a:pt x="3312198" y="481330"/>
                                </a:lnTo>
                                <a:close/>
                              </a:path>
                              <a:path w="3940810" h="861060">
                                <a:moveTo>
                                  <a:pt x="3543376" y="280670"/>
                                </a:moveTo>
                                <a:lnTo>
                                  <a:pt x="3540899" y="281940"/>
                                </a:lnTo>
                                <a:lnTo>
                                  <a:pt x="3521113" y="307340"/>
                                </a:lnTo>
                                <a:lnTo>
                                  <a:pt x="3501364" y="336550"/>
                                </a:lnTo>
                                <a:lnTo>
                                  <a:pt x="3481793" y="356870"/>
                                </a:lnTo>
                                <a:lnTo>
                                  <a:pt x="3481362" y="356870"/>
                                </a:lnTo>
                                <a:lnTo>
                                  <a:pt x="3461588" y="389890"/>
                                </a:lnTo>
                                <a:lnTo>
                                  <a:pt x="3461372" y="389890"/>
                                </a:lnTo>
                                <a:lnTo>
                                  <a:pt x="3441598" y="447040"/>
                                </a:lnTo>
                                <a:lnTo>
                                  <a:pt x="3421913" y="496570"/>
                                </a:lnTo>
                                <a:lnTo>
                                  <a:pt x="3383673" y="543560"/>
                                </a:lnTo>
                                <a:lnTo>
                                  <a:pt x="3365715" y="546100"/>
                                </a:lnTo>
                                <a:lnTo>
                                  <a:pt x="3389615" y="546100"/>
                                </a:lnTo>
                                <a:lnTo>
                                  <a:pt x="3406368" y="532130"/>
                                </a:lnTo>
                                <a:lnTo>
                                  <a:pt x="3406927" y="530860"/>
                                </a:lnTo>
                                <a:lnTo>
                                  <a:pt x="3426713" y="499110"/>
                                </a:lnTo>
                                <a:lnTo>
                                  <a:pt x="3426942" y="499110"/>
                                </a:lnTo>
                                <a:lnTo>
                                  <a:pt x="3446729" y="448310"/>
                                </a:lnTo>
                                <a:lnTo>
                                  <a:pt x="3466439" y="392430"/>
                                </a:lnTo>
                                <a:lnTo>
                                  <a:pt x="3485896" y="359410"/>
                                </a:lnTo>
                                <a:lnTo>
                                  <a:pt x="3505441" y="340360"/>
                                </a:lnTo>
                                <a:lnTo>
                                  <a:pt x="3505796" y="340360"/>
                                </a:lnTo>
                                <a:lnTo>
                                  <a:pt x="3525532" y="309880"/>
                                </a:lnTo>
                                <a:lnTo>
                                  <a:pt x="3544290" y="285750"/>
                                </a:lnTo>
                                <a:lnTo>
                                  <a:pt x="3567049" y="285750"/>
                                </a:lnTo>
                                <a:lnTo>
                                  <a:pt x="3564953" y="283210"/>
                                </a:lnTo>
                                <a:lnTo>
                                  <a:pt x="3563162" y="283210"/>
                                </a:lnTo>
                                <a:lnTo>
                                  <a:pt x="3543376" y="280670"/>
                                </a:lnTo>
                                <a:close/>
                              </a:path>
                              <a:path w="3940810" h="861060">
                                <a:moveTo>
                                  <a:pt x="3162581" y="509270"/>
                                </a:moveTo>
                                <a:lnTo>
                                  <a:pt x="3147326" y="509270"/>
                                </a:lnTo>
                                <a:lnTo>
                                  <a:pt x="3166211" y="516890"/>
                                </a:lnTo>
                                <a:lnTo>
                                  <a:pt x="3186176" y="523240"/>
                                </a:lnTo>
                                <a:lnTo>
                                  <a:pt x="3188347" y="523240"/>
                                </a:lnTo>
                                <a:lnTo>
                                  <a:pt x="3199340" y="516890"/>
                                </a:lnTo>
                                <a:lnTo>
                                  <a:pt x="3186772" y="516890"/>
                                </a:lnTo>
                                <a:lnTo>
                                  <a:pt x="3168205" y="511810"/>
                                </a:lnTo>
                                <a:lnTo>
                                  <a:pt x="3162581" y="509270"/>
                                </a:lnTo>
                                <a:close/>
                              </a:path>
                              <a:path w="3940810" h="861060">
                                <a:moveTo>
                                  <a:pt x="3246932" y="486410"/>
                                </a:moveTo>
                                <a:lnTo>
                                  <a:pt x="3245802" y="486410"/>
                                </a:lnTo>
                                <a:lnTo>
                                  <a:pt x="3226028" y="491490"/>
                                </a:lnTo>
                                <a:lnTo>
                                  <a:pt x="3224860" y="491490"/>
                                </a:lnTo>
                                <a:lnTo>
                                  <a:pt x="3205264" y="508000"/>
                                </a:lnTo>
                                <a:lnTo>
                                  <a:pt x="3186772" y="516890"/>
                                </a:lnTo>
                                <a:lnTo>
                                  <a:pt x="3199340" y="516890"/>
                                </a:lnTo>
                                <a:lnTo>
                                  <a:pt x="3208134" y="511810"/>
                                </a:lnTo>
                                <a:lnTo>
                                  <a:pt x="3208553" y="511810"/>
                                </a:lnTo>
                                <a:lnTo>
                                  <a:pt x="3227806" y="496570"/>
                                </a:lnTo>
                                <a:lnTo>
                                  <a:pt x="3246374" y="492760"/>
                                </a:lnTo>
                                <a:lnTo>
                                  <a:pt x="3278819" y="492760"/>
                                </a:lnTo>
                                <a:lnTo>
                                  <a:pt x="3286734" y="490220"/>
                                </a:lnTo>
                                <a:lnTo>
                                  <a:pt x="3266033" y="490220"/>
                                </a:lnTo>
                                <a:lnTo>
                                  <a:pt x="3246932" y="486410"/>
                                </a:lnTo>
                                <a:close/>
                              </a:path>
                              <a:path w="3940810" h="861060">
                                <a:moveTo>
                                  <a:pt x="2545460" y="422910"/>
                                </a:moveTo>
                                <a:lnTo>
                                  <a:pt x="2533751" y="422910"/>
                                </a:lnTo>
                                <a:lnTo>
                                  <a:pt x="2552636" y="434340"/>
                                </a:lnTo>
                                <a:lnTo>
                                  <a:pt x="2553169" y="434340"/>
                                </a:lnTo>
                                <a:lnTo>
                                  <a:pt x="2572918" y="440690"/>
                                </a:lnTo>
                                <a:lnTo>
                                  <a:pt x="2592019" y="448310"/>
                                </a:lnTo>
                                <a:lnTo>
                                  <a:pt x="2611234" y="469900"/>
                                </a:lnTo>
                                <a:lnTo>
                                  <a:pt x="2630919" y="497840"/>
                                </a:lnTo>
                                <a:lnTo>
                                  <a:pt x="2631643" y="499110"/>
                                </a:lnTo>
                                <a:lnTo>
                                  <a:pt x="2651429" y="511810"/>
                                </a:lnTo>
                                <a:lnTo>
                                  <a:pt x="2653372" y="513080"/>
                                </a:lnTo>
                                <a:lnTo>
                                  <a:pt x="2672930" y="509270"/>
                                </a:lnTo>
                                <a:lnTo>
                                  <a:pt x="2692895" y="509270"/>
                                </a:lnTo>
                                <a:lnTo>
                                  <a:pt x="2712681" y="506730"/>
                                </a:lnTo>
                                <a:lnTo>
                                  <a:pt x="2653614" y="506730"/>
                                </a:lnTo>
                                <a:lnTo>
                                  <a:pt x="2635148" y="494030"/>
                                </a:lnTo>
                                <a:lnTo>
                                  <a:pt x="2615679" y="466090"/>
                                </a:lnTo>
                                <a:lnTo>
                                  <a:pt x="2595689" y="443230"/>
                                </a:lnTo>
                                <a:lnTo>
                                  <a:pt x="2594571" y="443230"/>
                                </a:lnTo>
                                <a:lnTo>
                                  <a:pt x="2574785" y="435610"/>
                                </a:lnTo>
                                <a:lnTo>
                                  <a:pt x="2555227" y="429260"/>
                                </a:lnTo>
                                <a:lnTo>
                                  <a:pt x="2545460" y="422910"/>
                                </a:lnTo>
                                <a:close/>
                              </a:path>
                              <a:path w="3940810" h="861060">
                                <a:moveTo>
                                  <a:pt x="2832773" y="439420"/>
                                </a:moveTo>
                                <a:lnTo>
                                  <a:pt x="2830499" y="439420"/>
                                </a:lnTo>
                                <a:lnTo>
                                  <a:pt x="2810865" y="441960"/>
                                </a:lnTo>
                                <a:lnTo>
                                  <a:pt x="2791396" y="443230"/>
                                </a:lnTo>
                                <a:lnTo>
                                  <a:pt x="2770149" y="443230"/>
                                </a:lnTo>
                                <a:lnTo>
                                  <a:pt x="2750375" y="455930"/>
                                </a:lnTo>
                                <a:lnTo>
                                  <a:pt x="2749715" y="455930"/>
                                </a:lnTo>
                                <a:lnTo>
                                  <a:pt x="2730004" y="481330"/>
                                </a:lnTo>
                                <a:lnTo>
                                  <a:pt x="2710954" y="501650"/>
                                </a:lnTo>
                                <a:lnTo>
                                  <a:pt x="2692336" y="504190"/>
                                </a:lnTo>
                                <a:lnTo>
                                  <a:pt x="2672321" y="504190"/>
                                </a:lnTo>
                                <a:lnTo>
                                  <a:pt x="2653614" y="506730"/>
                                </a:lnTo>
                                <a:lnTo>
                                  <a:pt x="2714332" y="506730"/>
                                </a:lnTo>
                                <a:lnTo>
                                  <a:pt x="2734106" y="485140"/>
                                </a:lnTo>
                                <a:lnTo>
                                  <a:pt x="2753728" y="459740"/>
                                </a:lnTo>
                                <a:lnTo>
                                  <a:pt x="2772397" y="448310"/>
                                </a:lnTo>
                                <a:lnTo>
                                  <a:pt x="2811691" y="448310"/>
                                </a:lnTo>
                                <a:lnTo>
                                  <a:pt x="2830195" y="444500"/>
                                </a:lnTo>
                                <a:lnTo>
                                  <a:pt x="2838857" y="444500"/>
                                </a:lnTo>
                                <a:lnTo>
                                  <a:pt x="2832773" y="439420"/>
                                </a:lnTo>
                                <a:close/>
                              </a:path>
                              <a:path w="3940810" h="861060">
                                <a:moveTo>
                                  <a:pt x="3278819" y="492760"/>
                                </a:moveTo>
                                <a:lnTo>
                                  <a:pt x="3246374" y="492760"/>
                                </a:lnTo>
                                <a:lnTo>
                                  <a:pt x="3265589" y="496570"/>
                                </a:lnTo>
                                <a:lnTo>
                                  <a:pt x="3266948" y="496570"/>
                                </a:lnTo>
                                <a:lnTo>
                                  <a:pt x="3278819" y="492760"/>
                                </a:lnTo>
                                <a:close/>
                              </a:path>
                              <a:path w="3940810" h="861060">
                                <a:moveTo>
                                  <a:pt x="3304476" y="474980"/>
                                </a:moveTo>
                                <a:lnTo>
                                  <a:pt x="3284905" y="485140"/>
                                </a:lnTo>
                                <a:lnTo>
                                  <a:pt x="3266033" y="490220"/>
                                </a:lnTo>
                                <a:lnTo>
                                  <a:pt x="3287166" y="490220"/>
                                </a:lnTo>
                                <a:lnTo>
                                  <a:pt x="3305022" y="481330"/>
                                </a:lnTo>
                                <a:lnTo>
                                  <a:pt x="3312198" y="481330"/>
                                </a:lnTo>
                                <a:lnTo>
                                  <a:pt x="3307803" y="476250"/>
                                </a:lnTo>
                                <a:lnTo>
                                  <a:pt x="3304476" y="474980"/>
                                </a:lnTo>
                                <a:close/>
                              </a:path>
                              <a:path w="3940810" h="861060">
                                <a:moveTo>
                                  <a:pt x="3567049" y="285750"/>
                                </a:moveTo>
                                <a:lnTo>
                                  <a:pt x="3544290" y="285750"/>
                                </a:lnTo>
                                <a:lnTo>
                                  <a:pt x="3561448" y="288290"/>
                                </a:lnTo>
                                <a:lnTo>
                                  <a:pt x="3580460" y="311150"/>
                                </a:lnTo>
                                <a:lnTo>
                                  <a:pt x="3600170" y="337820"/>
                                </a:lnTo>
                                <a:lnTo>
                                  <a:pt x="3619893" y="363220"/>
                                </a:lnTo>
                                <a:lnTo>
                                  <a:pt x="3639540" y="400050"/>
                                </a:lnTo>
                                <a:lnTo>
                                  <a:pt x="3659365" y="434340"/>
                                </a:lnTo>
                                <a:lnTo>
                                  <a:pt x="3660711" y="435610"/>
                                </a:lnTo>
                                <a:lnTo>
                                  <a:pt x="3680498" y="443230"/>
                                </a:lnTo>
                                <a:lnTo>
                                  <a:pt x="3681399" y="443230"/>
                                </a:lnTo>
                                <a:lnTo>
                                  <a:pt x="3700856" y="444500"/>
                                </a:lnTo>
                                <a:lnTo>
                                  <a:pt x="3720325" y="450850"/>
                                </a:lnTo>
                                <a:lnTo>
                                  <a:pt x="3740213" y="454660"/>
                                </a:lnTo>
                                <a:lnTo>
                                  <a:pt x="3741940" y="454660"/>
                                </a:lnTo>
                                <a:lnTo>
                                  <a:pt x="3755114" y="449580"/>
                                </a:lnTo>
                                <a:lnTo>
                                  <a:pt x="3740645" y="449580"/>
                                </a:lnTo>
                                <a:lnTo>
                                  <a:pt x="3721798" y="444500"/>
                                </a:lnTo>
                                <a:lnTo>
                                  <a:pt x="3702088" y="439420"/>
                                </a:lnTo>
                                <a:lnTo>
                                  <a:pt x="3701453" y="439420"/>
                                </a:lnTo>
                                <a:lnTo>
                                  <a:pt x="3682136" y="438150"/>
                                </a:lnTo>
                                <a:lnTo>
                                  <a:pt x="3663657" y="430530"/>
                                </a:lnTo>
                                <a:lnTo>
                                  <a:pt x="3644353" y="397510"/>
                                </a:lnTo>
                                <a:lnTo>
                                  <a:pt x="3624605" y="360680"/>
                                </a:lnTo>
                                <a:lnTo>
                                  <a:pt x="3624326" y="359410"/>
                                </a:lnTo>
                                <a:lnTo>
                                  <a:pt x="3604602" y="335280"/>
                                </a:lnTo>
                                <a:lnTo>
                                  <a:pt x="3584867" y="307340"/>
                                </a:lnTo>
                                <a:lnTo>
                                  <a:pt x="3567049" y="285750"/>
                                </a:lnTo>
                                <a:close/>
                              </a:path>
                              <a:path w="3940810" h="861060">
                                <a:moveTo>
                                  <a:pt x="162953" y="405130"/>
                                </a:moveTo>
                                <a:lnTo>
                                  <a:pt x="141998" y="405130"/>
                                </a:lnTo>
                                <a:lnTo>
                                  <a:pt x="158940" y="408940"/>
                                </a:lnTo>
                                <a:lnTo>
                                  <a:pt x="178130" y="439420"/>
                                </a:lnTo>
                                <a:lnTo>
                                  <a:pt x="178904" y="439420"/>
                                </a:lnTo>
                                <a:lnTo>
                                  <a:pt x="198678" y="453390"/>
                                </a:lnTo>
                                <a:lnTo>
                                  <a:pt x="201396" y="453390"/>
                                </a:lnTo>
                                <a:lnTo>
                                  <a:pt x="213350" y="447040"/>
                                </a:lnTo>
                                <a:lnTo>
                                  <a:pt x="200431" y="447040"/>
                                </a:lnTo>
                                <a:lnTo>
                                  <a:pt x="182422" y="435610"/>
                                </a:lnTo>
                                <a:lnTo>
                                  <a:pt x="162953" y="405130"/>
                                </a:lnTo>
                                <a:close/>
                              </a:path>
                              <a:path w="3940810" h="861060">
                                <a:moveTo>
                                  <a:pt x="2396667" y="363220"/>
                                </a:moveTo>
                                <a:lnTo>
                                  <a:pt x="2376551" y="363220"/>
                                </a:lnTo>
                                <a:lnTo>
                                  <a:pt x="2394559" y="368300"/>
                                </a:lnTo>
                                <a:lnTo>
                                  <a:pt x="2413787" y="382270"/>
                                </a:lnTo>
                                <a:lnTo>
                                  <a:pt x="2433218" y="402590"/>
                                </a:lnTo>
                                <a:lnTo>
                                  <a:pt x="2452865" y="433070"/>
                                </a:lnTo>
                                <a:lnTo>
                                  <a:pt x="2453271" y="433070"/>
                                </a:lnTo>
                                <a:lnTo>
                                  <a:pt x="2473083" y="452120"/>
                                </a:lnTo>
                                <a:lnTo>
                                  <a:pt x="2475699" y="452120"/>
                                </a:lnTo>
                                <a:lnTo>
                                  <a:pt x="2495473" y="447040"/>
                                </a:lnTo>
                                <a:lnTo>
                                  <a:pt x="2475674" y="447040"/>
                                </a:lnTo>
                                <a:lnTo>
                                  <a:pt x="2457272" y="429260"/>
                                </a:lnTo>
                                <a:lnTo>
                                  <a:pt x="2437688" y="400050"/>
                                </a:lnTo>
                                <a:lnTo>
                                  <a:pt x="2437371" y="400050"/>
                                </a:lnTo>
                                <a:lnTo>
                                  <a:pt x="2417584" y="378460"/>
                                </a:lnTo>
                                <a:lnTo>
                                  <a:pt x="2417216" y="378460"/>
                                </a:lnTo>
                                <a:lnTo>
                                  <a:pt x="2397442" y="364490"/>
                                </a:lnTo>
                                <a:lnTo>
                                  <a:pt x="2396667" y="363220"/>
                                </a:lnTo>
                                <a:close/>
                              </a:path>
                              <a:path w="3940810" h="861060">
                                <a:moveTo>
                                  <a:pt x="4813" y="383540"/>
                                </a:moveTo>
                                <a:lnTo>
                                  <a:pt x="0" y="386080"/>
                                </a:lnTo>
                                <a:lnTo>
                                  <a:pt x="19773" y="421640"/>
                                </a:lnTo>
                                <a:lnTo>
                                  <a:pt x="20675" y="422910"/>
                                </a:lnTo>
                                <a:lnTo>
                                  <a:pt x="40449" y="435610"/>
                                </a:lnTo>
                                <a:lnTo>
                                  <a:pt x="61290" y="435610"/>
                                </a:lnTo>
                                <a:lnTo>
                                  <a:pt x="80594" y="443230"/>
                                </a:lnTo>
                                <a:lnTo>
                                  <a:pt x="100444" y="449580"/>
                                </a:lnTo>
                                <a:lnTo>
                                  <a:pt x="103136" y="448310"/>
                                </a:lnTo>
                                <a:lnTo>
                                  <a:pt x="108790" y="443230"/>
                                </a:lnTo>
                                <a:lnTo>
                                  <a:pt x="100660" y="443230"/>
                                </a:lnTo>
                                <a:lnTo>
                                  <a:pt x="82435" y="436880"/>
                                </a:lnTo>
                                <a:lnTo>
                                  <a:pt x="62699" y="430530"/>
                                </a:lnTo>
                                <a:lnTo>
                                  <a:pt x="42760" y="430530"/>
                                </a:lnTo>
                                <a:lnTo>
                                  <a:pt x="24269" y="417830"/>
                                </a:lnTo>
                                <a:lnTo>
                                  <a:pt x="4813" y="383540"/>
                                </a:lnTo>
                                <a:close/>
                              </a:path>
                              <a:path w="3940810" h="861060">
                                <a:moveTo>
                                  <a:pt x="2811360" y="448310"/>
                                </a:moveTo>
                                <a:lnTo>
                                  <a:pt x="2772397" y="448310"/>
                                </a:lnTo>
                                <a:lnTo>
                                  <a:pt x="2791307" y="449580"/>
                                </a:lnTo>
                                <a:lnTo>
                                  <a:pt x="2791599" y="449580"/>
                                </a:lnTo>
                                <a:lnTo>
                                  <a:pt x="2811360" y="448310"/>
                                </a:lnTo>
                                <a:close/>
                              </a:path>
                              <a:path w="3940810" h="861060">
                                <a:moveTo>
                                  <a:pt x="3800627" y="420370"/>
                                </a:moveTo>
                                <a:lnTo>
                                  <a:pt x="3799662" y="420370"/>
                                </a:lnTo>
                                <a:lnTo>
                                  <a:pt x="3779875" y="424180"/>
                                </a:lnTo>
                                <a:lnTo>
                                  <a:pt x="3778605" y="424180"/>
                                </a:lnTo>
                                <a:lnTo>
                                  <a:pt x="3759174" y="441960"/>
                                </a:lnTo>
                                <a:lnTo>
                                  <a:pt x="3740645" y="449580"/>
                                </a:lnTo>
                                <a:lnTo>
                                  <a:pt x="3755114" y="449580"/>
                                </a:lnTo>
                                <a:lnTo>
                                  <a:pt x="3761701" y="447040"/>
                                </a:lnTo>
                                <a:lnTo>
                                  <a:pt x="3762476" y="445770"/>
                                </a:lnTo>
                                <a:lnTo>
                                  <a:pt x="3781717" y="429260"/>
                                </a:lnTo>
                                <a:lnTo>
                                  <a:pt x="3800297" y="425450"/>
                                </a:lnTo>
                                <a:lnTo>
                                  <a:pt x="3824905" y="425450"/>
                                </a:lnTo>
                                <a:lnTo>
                                  <a:pt x="3828203" y="422910"/>
                                </a:lnTo>
                                <a:lnTo>
                                  <a:pt x="3819283" y="422910"/>
                                </a:lnTo>
                                <a:lnTo>
                                  <a:pt x="3800627" y="420370"/>
                                </a:lnTo>
                                <a:close/>
                              </a:path>
                              <a:path w="3940810" h="861060">
                                <a:moveTo>
                                  <a:pt x="220179" y="438150"/>
                                </a:moveTo>
                                <a:lnTo>
                                  <a:pt x="218795" y="438150"/>
                                </a:lnTo>
                                <a:lnTo>
                                  <a:pt x="200431" y="447040"/>
                                </a:lnTo>
                                <a:lnTo>
                                  <a:pt x="213350" y="447040"/>
                                </a:lnTo>
                                <a:lnTo>
                                  <a:pt x="220522" y="443230"/>
                                </a:lnTo>
                                <a:lnTo>
                                  <a:pt x="244572" y="443230"/>
                                </a:lnTo>
                                <a:lnTo>
                                  <a:pt x="241553" y="440690"/>
                                </a:lnTo>
                                <a:lnTo>
                                  <a:pt x="239953" y="439420"/>
                                </a:lnTo>
                                <a:lnTo>
                                  <a:pt x="220179" y="438150"/>
                                </a:lnTo>
                                <a:close/>
                              </a:path>
                              <a:path w="3940810" h="861060">
                                <a:moveTo>
                                  <a:pt x="2535694" y="416560"/>
                                </a:moveTo>
                                <a:lnTo>
                                  <a:pt x="2533777" y="416560"/>
                                </a:lnTo>
                                <a:lnTo>
                                  <a:pt x="2514015" y="420370"/>
                                </a:lnTo>
                                <a:lnTo>
                                  <a:pt x="2512504" y="421640"/>
                                </a:lnTo>
                                <a:lnTo>
                                  <a:pt x="2493251" y="441960"/>
                                </a:lnTo>
                                <a:lnTo>
                                  <a:pt x="2475674" y="447040"/>
                                </a:lnTo>
                                <a:lnTo>
                                  <a:pt x="2495473" y="447040"/>
                                </a:lnTo>
                                <a:lnTo>
                                  <a:pt x="2496705" y="445770"/>
                                </a:lnTo>
                                <a:lnTo>
                                  <a:pt x="2515882" y="425450"/>
                                </a:lnTo>
                                <a:lnTo>
                                  <a:pt x="2533751" y="422910"/>
                                </a:lnTo>
                                <a:lnTo>
                                  <a:pt x="2545460" y="422910"/>
                                </a:lnTo>
                                <a:lnTo>
                                  <a:pt x="2535694" y="416560"/>
                                </a:lnTo>
                                <a:close/>
                              </a:path>
                              <a:path w="3940810" h="861060">
                                <a:moveTo>
                                  <a:pt x="141528" y="400050"/>
                                </a:moveTo>
                                <a:lnTo>
                                  <a:pt x="138658" y="400050"/>
                                </a:lnTo>
                                <a:lnTo>
                                  <a:pt x="119049" y="426720"/>
                                </a:lnTo>
                                <a:lnTo>
                                  <a:pt x="100660" y="443230"/>
                                </a:lnTo>
                                <a:lnTo>
                                  <a:pt x="108790" y="443230"/>
                                </a:lnTo>
                                <a:lnTo>
                                  <a:pt x="122923" y="430530"/>
                                </a:lnTo>
                                <a:lnTo>
                                  <a:pt x="123304" y="430530"/>
                                </a:lnTo>
                                <a:lnTo>
                                  <a:pt x="141998" y="405130"/>
                                </a:lnTo>
                                <a:lnTo>
                                  <a:pt x="162953" y="405130"/>
                                </a:lnTo>
                                <a:lnTo>
                                  <a:pt x="161328" y="403860"/>
                                </a:lnTo>
                                <a:lnTo>
                                  <a:pt x="141528" y="400050"/>
                                </a:lnTo>
                                <a:close/>
                              </a:path>
                              <a:path w="3940810" h="861060">
                                <a:moveTo>
                                  <a:pt x="3824905" y="425450"/>
                                </a:moveTo>
                                <a:lnTo>
                                  <a:pt x="3800297" y="425450"/>
                                </a:lnTo>
                                <a:lnTo>
                                  <a:pt x="3819575" y="427990"/>
                                </a:lnTo>
                                <a:lnTo>
                                  <a:pt x="3821607" y="427990"/>
                                </a:lnTo>
                                <a:lnTo>
                                  <a:pt x="3824905" y="425450"/>
                                </a:lnTo>
                                <a:close/>
                              </a:path>
                              <a:path w="3940810" h="861060">
                                <a:moveTo>
                                  <a:pt x="3940746" y="312420"/>
                                </a:moveTo>
                                <a:lnTo>
                                  <a:pt x="3937520" y="312420"/>
                                </a:lnTo>
                                <a:lnTo>
                                  <a:pt x="3917746" y="321310"/>
                                </a:lnTo>
                                <a:lnTo>
                                  <a:pt x="3917365" y="321310"/>
                                </a:lnTo>
                                <a:lnTo>
                                  <a:pt x="3897591" y="335280"/>
                                </a:lnTo>
                                <a:lnTo>
                                  <a:pt x="3877818" y="347980"/>
                                </a:lnTo>
                                <a:lnTo>
                                  <a:pt x="3877055" y="347980"/>
                                </a:lnTo>
                                <a:lnTo>
                                  <a:pt x="3857282" y="377190"/>
                                </a:lnTo>
                                <a:lnTo>
                                  <a:pt x="3837724" y="408940"/>
                                </a:lnTo>
                                <a:lnTo>
                                  <a:pt x="3819283" y="422910"/>
                                </a:lnTo>
                                <a:lnTo>
                                  <a:pt x="3828203" y="422910"/>
                                </a:lnTo>
                                <a:lnTo>
                                  <a:pt x="3841394" y="412750"/>
                                </a:lnTo>
                                <a:lnTo>
                                  <a:pt x="3842105" y="412750"/>
                                </a:lnTo>
                                <a:lnTo>
                                  <a:pt x="3861854" y="381000"/>
                                </a:lnTo>
                                <a:lnTo>
                                  <a:pt x="3881297" y="351790"/>
                                </a:lnTo>
                                <a:lnTo>
                                  <a:pt x="3920235" y="326390"/>
                                </a:lnTo>
                                <a:lnTo>
                                  <a:pt x="3939844" y="317500"/>
                                </a:lnTo>
                                <a:lnTo>
                                  <a:pt x="3937469" y="317500"/>
                                </a:lnTo>
                                <a:lnTo>
                                  <a:pt x="3937025" y="316230"/>
                                </a:lnTo>
                                <a:lnTo>
                                  <a:pt x="3938676" y="314960"/>
                                </a:lnTo>
                                <a:lnTo>
                                  <a:pt x="3939108" y="314960"/>
                                </a:lnTo>
                                <a:lnTo>
                                  <a:pt x="3940746" y="312420"/>
                                </a:lnTo>
                                <a:close/>
                              </a:path>
                              <a:path w="3940810" h="861060">
                                <a:moveTo>
                                  <a:pt x="2312903" y="402590"/>
                                </a:moveTo>
                                <a:lnTo>
                                  <a:pt x="2296452" y="402590"/>
                                </a:lnTo>
                                <a:lnTo>
                                  <a:pt x="2315679" y="410210"/>
                                </a:lnTo>
                                <a:lnTo>
                                  <a:pt x="2317800" y="410210"/>
                                </a:lnTo>
                                <a:lnTo>
                                  <a:pt x="2331934" y="403860"/>
                                </a:lnTo>
                                <a:lnTo>
                                  <a:pt x="2316645" y="403860"/>
                                </a:lnTo>
                                <a:lnTo>
                                  <a:pt x="2312903" y="402590"/>
                                </a:lnTo>
                                <a:close/>
                              </a:path>
                              <a:path w="3940810" h="861060">
                                <a:moveTo>
                                  <a:pt x="2376881" y="356870"/>
                                </a:moveTo>
                                <a:lnTo>
                                  <a:pt x="2374379" y="358140"/>
                                </a:lnTo>
                                <a:lnTo>
                                  <a:pt x="2354605" y="373380"/>
                                </a:lnTo>
                                <a:lnTo>
                                  <a:pt x="2354135" y="373380"/>
                                </a:lnTo>
                                <a:lnTo>
                                  <a:pt x="2334780" y="396240"/>
                                </a:lnTo>
                                <a:lnTo>
                                  <a:pt x="2316645" y="403860"/>
                                </a:lnTo>
                                <a:lnTo>
                                  <a:pt x="2331934" y="403860"/>
                                </a:lnTo>
                                <a:lnTo>
                                  <a:pt x="2337587" y="401320"/>
                                </a:lnTo>
                                <a:lnTo>
                                  <a:pt x="2338590" y="400050"/>
                                </a:lnTo>
                                <a:lnTo>
                                  <a:pt x="2358161" y="377190"/>
                                </a:lnTo>
                                <a:lnTo>
                                  <a:pt x="2376551" y="363220"/>
                                </a:lnTo>
                                <a:lnTo>
                                  <a:pt x="2396667" y="363220"/>
                                </a:lnTo>
                                <a:lnTo>
                                  <a:pt x="2376881" y="356870"/>
                                </a:lnTo>
                                <a:close/>
                              </a:path>
                              <a:path w="3940810" h="861060">
                                <a:moveTo>
                                  <a:pt x="3938676" y="314960"/>
                                </a:moveTo>
                                <a:lnTo>
                                  <a:pt x="3937025" y="316230"/>
                                </a:lnTo>
                                <a:lnTo>
                                  <a:pt x="3937469" y="317500"/>
                                </a:lnTo>
                                <a:lnTo>
                                  <a:pt x="3938856" y="315350"/>
                                </a:lnTo>
                                <a:lnTo>
                                  <a:pt x="3938676" y="314960"/>
                                </a:lnTo>
                                <a:close/>
                              </a:path>
                              <a:path w="3940810" h="861060">
                                <a:moveTo>
                                  <a:pt x="3938856" y="315350"/>
                                </a:moveTo>
                                <a:lnTo>
                                  <a:pt x="3937469" y="317500"/>
                                </a:lnTo>
                                <a:lnTo>
                                  <a:pt x="3939844" y="317500"/>
                                </a:lnTo>
                                <a:lnTo>
                                  <a:pt x="3938856" y="315350"/>
                                </a:lnTo>
                                <a:close/>
                              </a:path>
                              <a:path w="3940810" h="861060">
                                <a:moveTo>
                                  <a:pt x="3939108" y="314960"/>
                                </a:moveTo>
                                <a:lnTo>
                                  <a:pt x="3938676" y="314960"/>
                                </a:lnTo>
                                <a:lnTo>
                                  <a:pt x="3938856" y="315350"/>
                                </a:lnTo>
                                <a:lnTo>
                                  <a:pt x="3939108" y="314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3pt;height:82.45pt;mso-position-horizontal-relative:char;mso-position-vertical-relative:line" id="docshapegroup64" coordorigin="0,0" coordsize="6406,1649">
                <v:shape style="position:absolute;left:161;top:50;width:6239;height:1354" id="docshape65" coordorigin="162,51" coordsize="6239,1354" path="m166,51l162,51,162,1400,166,1400,166,51xm171,56l166,56,166,722,171,722,171,56xm785,1396l171,1396,171,730,166,730,166,1396,171,1396,171,1400,785,1400,785,1396xm794,730l785,730,785,1396,794,1396,794,730xm794,55l785,55,785,721,794,721,794,55xm1408,1396l794,1396,794,1400,1408,1400,1408,1396xm1417,730l1408,730,1408,1396,1417,1396,1417,730xm1417,55l1408,55,1408,721,1417,721,1417,55xm2031,1396l1417,1396,1417,1400,2031,1400,2031,1396xm2040,730l2031,730,2031,1396,2040,1396,2040,730xm2040,55l2031,55,2031,721,2040,721,2040,55xm2654,1396l2040,1396,2040,1400,2654,1400,2654,1396xm2663,730l2654,730,2654,1396,2663,1396,2663,730xm2663,55l2654,55,2654,721,2663,721,2663,55xm3277,1396l2663,1396,2663,1400,3277,1400,3277,1396xm3286,730l3277,730,3277,1396,3286,1396,3286,730xm3286,55l3277,55,3277,721,3286,721,3286,55xm3900,1396l3286,1396,3286,1400,3900,1400,3900,1396xm3909,730l3900,730,3900,1396,3909,1396,3909,730xm3909,55l3900,55,3900,721,3909,721,3909,55xm4523,1396l3909,1396,3909,1400,4523,1400,4523,1396xm4532,730l4523,730,4523,1396,4532,1396,4532,730xm4532,55l4523,55,4523,721,4532,721,4532,55xm5146,1396l4532,1396,4532,1400,5146,1400,5146,1396xm5155,730l5146,730,5146,1396,5155,1396,5155,730xm5155,55l5146,55,5146,721,5155,721,5155,55xm5769,1396l5155,1396,5155,1400,5769,1400,5769,1396xm5778,730l5769,730,5769,1396,5778,1396,5778,730xm5778,55l5769,55,5769,721,5778,721,5778,55xm6392,1396l5778,1396,5778,1400,6392,1400,6392,1396xm6396,1400l166,1400,166,1404,6396,1404,6396,1400xm6401,51l6396,51,6396,55,6392,55,6392,721,6396,721,6396,730,6392,730,6392,1396,6396,1396,6396,1400,6401,1400,6401,51xe" filled="true" fillcolor="#e1e2e3" stroked="false">
                  <v:path arrowok="t"/>
                  <v:fill type="solid"/>
                </v:shape>
                <v:shape style="position:absolute;left:166;top:1395;width:6230;height:5" id="docshape66" coordorigin="166,1396" coordsize="6230,5" path="m171,1396l166,1396,166,1400,171,1400,171,1396xm794,1396l785,1396,785,1400,794,1400,794,1396xm1417,1396l1408,1396,1408,1400,1417,1400,1417,1396xm2040,1396l2031,1396,2031,1400,2040,1400,2040,1396xm2663,1396l2654,1396,2654,1400,2663,1400,2663,1396xm3286,1396l3277,1396,3277,1400,3286,1400,3286,1396xm3909,1396l3900,1396,3900,1400,3909,1400,3909,1396xm4532,1396l4523,1396,4523,1400,4532,1400,4532,1396xm5155,1396l5146,1396,5146,1400,5155,1400,5155,1396xm5778,1396l5769,1396,5769,1400,5778,1400,5778,1396xm6396,1396l6392,1396,6392,1400,6396,1400,6396,1396xe" filled="true" fillcolor="#cacbcd" stroked="false">
                  <v:path arrowok="t"/>
                  <v:fill type="solid"/>
                </v:shape>
                <v:shape style="position:absolute;left:170;top:720;width:6222;height:9" id="docshape67" coordorigin="171,721" coordsize="6222,9" path="m785,721l171,721,171,730,785,730,785,721xm1408,721l794,721,794,730,1408,730,1408,721xm2031,721l1417,721,1417,730,2031,730,2031,721xm2654,721l2040,721,2040,730,2654,730,2654,721xm3277,721l2663,721,2663,730,3277,730,3277,721xm3900,721l3286,721,3286,730,3900,730,3900,721xm4523,721l3909,721,3909,730,4523,730,4523,721xm5146,721l4532,721,4532,730,5146,730,5146,721xm5769,721l5155,721,5155,730,5769,730,5769,721xm6392,721l5778,721,5778,730,6392,730,6392,721xe" filled="true" fillcolor="#e1e2e3" stroked="false">
                  <v:path arrowok="t"/>
                  <v:fill type="solid"/>
                </v:shape>
                <v:shape style="position:absolute;left:166;top:720;width:6230;height:9" id="docshape68" coordorigin="166,721" coordsize="6230,9" path="m171,721l166,721,166,730,171,730,171,721xm794,721l785,721,785,730,794,730,794,721xm1417,721l1408,721,1408,730,1417,730,1417,721xm2040,721l2031,721,2031,730,2040,730,2040,721xm2663,721l2654,721,2654,730,2663,730,2663,721xm3286,721l3277,721,3277,730,3286,730,3286,721xm3909,721l3900,721,3900,730,3909,730,3909,721xm4532,721l4523,721,4523,730,4532,730,4532,721xm5155,721l5146,721,5146,730,5155,730,5155,721xm5778,721l5769,721,5769,730,5778,730,5778,721xm6396,721l6392,721,6392,730,6396,730,6396,721xe" filled="true" fillcolor="#cacbcd" stroked="false">
                  <v:path arrowok="t"/>
                  <v:fill type="solid"/>
                </v:shape>
                <v:shape style="position:absolute;left:166;top:46;width:6230;height:9" id="docshape69" coordorigin="166,46" coordsize="6230,9" path="m785,51l171,51,171,55,785,55,785,51xm1408,51l794,51,794,55,1408,55,1408,51xm2031,51l1417,51,1417,55,2031,55,2031,51xm2654,51l2040,51,2040,55,2654,55,2654,51xm3277,51l2663,51,2663,55,3277,55,3277,51xm3900,51l3286,51,3286,55,3900,55,3900,51xm4523,51l3909,51,3909,55,4523,55,4523,51xm5146,51l4532,51,4532,55,5146,55,5146,51xm5769,51l5155,51,5155,55,5769,55,5769,51xm6392,51l5778,51,5778,55,6392,55,6392,51xm6396,46l166,46,166,51,6396,51,6396,46xe" filled="true" fillcolor="#e1e2e3" stroked="false">
                  <v:path arrowok="t"/>
                  <v:fill type="solid"/>
                </v:shape>
                <v:shape style="position:absolute;left:166;top:50;width:6230;height:5" id="docshape70" coordorigin="166,51" coordsize="6230,5" path="m171,51l166,51,166,55,171,55,171,51xm794,51l785,51,785,55,794,55,794,51xm1417,51l1408,51,1408,55,1417,55,1417,51xm2040,51l2031,51,2031,55,2040,55,2040,51xm2663,51l2654,51,2654,55,2663,55,2663,51xm3286,51l3277,51,3277,55,3286,55,3286,51xm3909,51l3900,51,3900,55,3909,55,3909,51xm4532,51l4523,51,4523,55,4532,55,4532,51xm5155,51l5146,51,5146,55,5155,55,5155,51xm5778,51l5769,51,5769,55,5778,55,5778,51xm6396,51l6392,51,6392,55,6396,55,6396,51xe" filled="true" fillcolor="#cacbcd" stroked="false">
                  <v:path arrowok="t"/>
                  <v:fill type="solid"/>
                </v:shape>
                <v:shape style="position:absolute;left:0;top:0;width:6406;height:1649" id="docshape71" coordorigin="0,0" coordsize="6406,1649" path="m54,0l45,0,42,5,38,10,26,21,19,26,11,29,11,43,16,42,21,39,32,33,36,29,40,26,40,118,54,118,54,0xm76,1423l76,1396,76,1388,72,1374,70,1369,65,1361,63,1359,62,1357,62,1390,62,1428,59,1441,50,1454,45,1457,32,1457,26,1454,17,1441,15,1428,15,1409,15,1397,15,1395,17,1385,19,1376,22,1369,26,1364,31,1361,45,1361,50,1364,55,1371,59,1377,62,1390,62,1357,60,1355,55,1353,50,1350,45,1349,30,1349,23,1351,17,1356,11,1361,7,1367,4,1376,1,1384,0,1395,0,1409,1,1424,3,1437,7,1448,12,1457,18,1465,27,1469,47,1469,54,1466,60,1462,65,1457,65,1457,69,1451,72,1442,75,1434,76,1423xm198,1602l197,1575,197,1568,195,1561,193,1554,191,1548,188,1543,186,1540,185,1539,183,1537,183,1569,183,1608,181,1620,172,1633,166,1637,153,1637,147,1633,143,1627,138,1621,136,1608,136,1588,136,1577,136,1575,138,1564,140,1555,143,1549,147,1543,153,1540,166,1540,172,1544,181,1556,183,1569,183,1537,181,1535,171,1530,166,1529,151,1529,144,1531,138,1535,133,1540,128,1547,123,1563,121,1575,121,1588,122,1604,124,1617,128,1628,133,1636,139,1644,148,1648,168,1648,175,1646,186,1637,186,1637,191,1630,196,1613,198,1602xm6401,46l6396,46,6392,46,6392,55,6392,117,6392,721,6330,721,6330,730,6392,730,6392,1333,6392,1396,5778,1396,5778,1333,5769,1333,5769,1396,5155,1396,5155,1333,5146,1333,5146,1396,4532,1396,4532,1333,4523,1333,4523,1396,3909,1396,3909,1333,3900,1333,3900,1396,3286,1396,3286,1333,3277,1333,3277,1396,2663,1396,2663,1333,2654,1333,2654,1396,2040,1396,2040,1333,2031,1333,2031,1396,1417,1396,1417,1333,1408,1333,1408,1396,794,1396,794,1333,785,1333,785,1396,171,1396,171,1333,171,730,233,730,233,721,171,721,171,117,171,55,233,55,785,55,785,117,794,117,794,55,1408,55,1408,117,1417,117,1417,55,2031,55,2031,117,2040,117,2040,55,2654,55,2654,117,2663,117,2663,55,3277,55,3277,117,3286,117,3286,55,3900,55,3900,117,3909,117,3909,55,4523,55,4523,117,4532,117,4532,55,5146,55,5146,117,5155,117,5155,55,5769,55,5769,117,5778,117,5778,55,6330,55,6392,55,6392,46,6330,46,233,46,166,46,166,46,166,46,162,46,162,51,162,117,162,1333,162,1400,166,1400,166,1404,233,1404,233,1404,6330,1404,6330,1404,6396,1404,6396,1404,6401,1404,6401,1396,6401,1396,6401,1333,6401,117,6401,55,6401,55,6401,46xm6405,1529l6396,1529,6394,1534,6389,1539,6377,1550,6370,1554,6362,1558,6362,1572,6367,1570,6372,1568,6383,1561,6387,1558,6391,1555,6391,1646,6405,1646,6405,1529xe" filled="true" fillcolor="#4c4c4e" stroked="false">
                  <v:path arrowok="t"/>
                  <v:fill type="solid"/>
                </v:shape>
                <v:shape style="position:absolute;left:193;top:47;width:6206;height:1356" id="docshape72" coordorigin="194,48" coordsize="6206,1356" path="m579,746l541,746,570,748,600,774,600,776,631,794,632,794,662,804,692,854,723,950,754,1040,785,1120,816,1214,848,1300,848,1302,879,1348,881,1350,912,1364,943,1386,974,1404,979,1404,987,1396,975,1396,947,1378,916,1356,916,1356,886,1342,855,1298,825,1212,793,1118,762,1038,731,948,700,850,700,850,668,798,666,796,635,786,605,768,579,746xm1414,800l1409,800,1378,828,1347,862,1315,900,1315,902,1284,962,1253,1042,1222,1112,1191,1150,1160,1186,1159,1188,1128,1242,1098,1286,1068,1300,1036,1318,1035,1320,1004,1366,975,1396,987,1396,1010,1372,1011,1370,1042,1324,1072,1308,1103,1292,1104,1292,1135,1248,1136,1248,1167,1192,1198,1156,1229,1118,1229,1116,1261,1046,1292,964,1322,906,1353,868,1384,834,1413,808,1430,808,1414,800xm2411,48l2406,48,2375,74,2345,94,2314,102,2313,102,2282,122,2281,122,2250,168,2219,206,2188,234,2187,236,2156,298,2156,300,2125,394,2094,456,2065,472,2034,476,2004,482,1942,482,1938,486,1907,538,1907,540,1875,650,1844,770,1813,888,1782,1012,1751,1144,1720,1230,1692,1248,1660,1248,1691,1258,1726,1238,1728,1234,1759,1146,1790,1014,1821,890,1853,774,1884,652,1915,542,1944,492,2004,490,2005,490,2036,484,2067,482,2069,480,2100,462,2101,460,2133,396,2133,396,2164,302,2195,240,2226,212,2257,172,2288,128,2317,110,2348,102,2349,100,2381,82,2410,58,2428,58,2411,48xm1511,940l1506,940,1502,942,1502,942,1533,998,1564,1084,1564,1084,1595,1172,1595,1172,1627,1228,1628,1230,1659,1248,1692,1248,1663,1240,1634,1224,1603,1168,1572,1082,1572,1082,1541,996,1541,996,1511,940xm3168,944l3155,944,3185,970,3216,1004,3220,1004,3251,1000,3253,998,3256,996,3221,996,3191,964,3168,944xm4664,748l4651,748,4680,772,4710,830,4711,830,4742,868,4773,898,4804,944,4835,986,4838,988,4869,998,4873,996,4884,988,4869,988,4841,980,4811,938,4780,892,4780,892,4749,862,4718,826,4687,768,4686,766,4664,748xm3404,914l3373,928,3342,946,3311,954,3280,968,3279,968,3248,992,3221,996,3256,996,3283,976,3314,962,3345,954,3346,954,3377,936,3405,924,3421,924,3408,916,3404,914xm5152,840l5149,840,5087,860,5056,868,5055,868,5023,888,5023,888,4992,922,4962,946,4932,952,4930,952,4899,966,4898,966,4869,988,4884,988,4903,974,4934,960,4964,954,4966,954,4997,928,4998,928,5028,896,5059,876,5089,868,5120,858,5150,850,5174,850,5152,840xm3421,924l3405,924,3434,944,3465,972,3470,972,3490,962,3469,962,3440,936,3439,936,3421,924xm3811,672l3779,674,3776,676,3745,710,3715,746,3684,760,3683,760,3652,794,3651,796,3621,850,3591,874,3561,878,3559,880,3528,906,3527,906,3496,948,3469,962,3490,962,3501,956,3534,912,3563,886,3593,882,3595,882,3627,856,3628,856,3659,800,3689,766,3719,754,3721,752,3752,716,3782,682,3836,682,3812,674,3811,672xm3069,930l3032,930,3062,936,3093,950,3095,950,3126,948,3155,944,3168,944,3166,942,3095,942,3069,930xm1502,942l1502,942,1502,942,1502,942xm3160,936l3156,936,3125,940,3095,942,3166,942,3160,936xm1430,808l1413,808,1440,822,1471,884,1471,886,1502,942,1506,940,1511,940,1510,938,1478,882,1447,818,1445,816,1430,808xm2428,58l2410,58,2437,72,2468,120,2468,122,2500,150,2530,174,2561,234,2592,318,2623,392,2654,454,2685,534,2716,626,2717,626,2748,676,2749,678,2780,702,2810,746,2841,804,2842,804,2873,844,2874,846,2905,862,2936,892,2967,926,2969,928,3000,934,3002,934,3032,930,3069,930,3065,928,3064,928,3054,926,3001,926,2972,920,2942,884,2910,856,2910,854,2879,838,2849,800,2818,742,2786,696,2786,696,2755,672,2725,622,2694,532,2662,450,2631,388,2600,314,2569,230,2569,230,2538,168,2536,168,2505,144,2475,116,2444,66,2442,66,2428,58xm3031,920l3001,926,3054,926,3033,922,3031,920xm5410,806l5398,806,5427,840,5458,894,5459,894,5490,916,5494,916,5525,912,5527,912,5532,908,5494,908,5465,888,5434,834,5434,834,5410,806xm5774,490l5770,492,5739,532,5708,578,5677,610,5676,610,5645,662,5645,662,5613,752,5582,830,5552,880,5522,904,5494,908,5532,908,5558,886,5559,884,5590,834,5590,834,5622,754,5653,666,5683,614,5714,584,5715,584,5746,536,5775,498,5811,498,5808,494,5805,494,5774,490xm5174,850l5150,850,5180,862,5211,872,5215,872,5232,862,5212,862,5183,854,5174,850xm5307,814l5305,814,5274,822,5272,822,5241,848,5212,862,5232,862,5246,854,5246,854,5277,830,5306,824,5357,824,5370,820,5337,820,5307,814xm4202,714l4184,714,4214,732,4214,732,4245,742,4276,754,4306,788,4337,832,4338,834,4369,854,4372,856,4403,850,4434,850,4466,846,4373,846,4343,826,4313,782,4281,746,4280,746,4248,734,4218,724,4202,714xm4655,740l4651,740,4620,744,4590,746,4556,746,4525,766,4524,766,4493,806,4463,838,4434,842,4402,842,4373,846,4468,846,4499,812,4530,772,4560,754,4622,754,4651,748,4664,748,4655,740xm5357,824l5306,824,5336,830,5338,830,5357,824xm5398,796l5367,812,5337,820,5370,820,5398,806,5410,806,5403,798,5398,796xm5811,498l5775,498,5802,502,5832,538,5863,580,5894,620,5925,678,5956,732,5959,734,5990,746,5991,746,6022,748,6052,758,6084,764,6086,764,6107,756,6084,756,6055,748,6024,740,6023,740,5992,738,5963,726,5933,674,5902,616,5901,614,5870,576,5839,532,5811,498xm450,686l417,686,444,692,474,740,475,740,507,762,511,762,530,752,509,752,481,734,450,686xm3968,620l3936,620,3965,628,3995,650,4025,682,4056,730,4057,730,4088,760,4092,760,4124,752,4092,752,4063,724,4033,678,4032,678,4001,644,4000,644,3969,622,3968,620xm201,652l194,656,225,712,226,714,257,734,290,734,321,746,352,756,356,754,365,746,352,746,323,736,292,726,261,726,232,706,201,652xm4621,754l4560,754,4589,756,4590,756,4621,754xm6179,710l6177,710,6146,716,6144,716,6114,744,6084,756,6107,756,6118,752,6119,750,6149,724,6178,718,6217,718,6222,714,6208,714,6179,710xm540,738l538,738,509,752,530,752,541,746,579,746,574,742,572,740,540,738xm4187,704l4184,704,4153,710,4150,712,4120,744,4092,752,4124,752,4125,750,4156,718,4184,714,4202,714,4187,704xm417,678l412,678,381,720,352,746,365,746,387,726,388,726,417,686,450,686,448,684,417,678xm6217,718l6178,718,6209,722,6212,722,6217,718xm6400,540l6394,540,6363,554,6363,554,6332,576,6332,576,6300,596,6299,596,6268,642,6237,692,6208,714,6222,714,6243,698,6244,698,6275,648,6306,602,6367,562,6398,548,6394,548,6394,546,6396,544,6397,544,6400,540xm3836,682l3810,682,3840,694,3844,694,3866,684,3842,684,3836,682xm3937,610l3933,612,3902,636,3901,636,3870,672,3842,684,3866,684,3875,680,3876,678,3907,642,3936,620,3968,620,3937,610xm6396,544l6394,546,6394,548,6397,544,6396,544xm6397,544l6394,548,6398,548,6397,544xm6397,544l6396,544,6397,544,6397,544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1620723</wp:posOffset>
            </wp:positionH>
            <wp:positionV relativeFrom="paragraph">
              <wp:posOffset>510806</wp:posOffset>
            </wp:positionV>
            <wp:extent cx="89021" cy="140874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2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1872246</wp:posOffset>
                </wp:positionH>
                <wp:positionV relativeFrom="paragraph">
                  <wp:posOffset>122631</wp:posOffset>
                </wp:positionV>
                <wp:extent cx="4067810" cy="103886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067810" cy="1038860"/>
                          <a:chExt cx="4067810" cy="10388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02844" y="32181"/>
                            <a:ext cx="3961765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765" h="851535">
                                <a:moveTo>
                                  <a:pt x="2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499"/>
                                </a:lnTo>
                                <a:lnTo>
                                  <a:pt x="2730" y="848499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  <a:path w="3961765" h="851535">
                                <a:moveTo>
                                  <a:pt x="5499" y="427062"/>
                                </a:moveTo>
                                <a:lnTo>
                                  <a:pt x="2743" y="427062"/>
                                </a:lnTo>
                                <a:lnTo>
                                  <a:pt x="2743" y="845756"/>
                                </a:lnTo>
                                <a:lnTo>
                                  <a:pt x="5499" y="845756"/>
                                </a:lnTo>
                                <a:lnTo>
                                  <a:pt x="5499" y="427062"/>
                                </a:lnTo>
                                <a:close/>
                              </a:path>
                              <a:path w="3961765" h="851535">
                                <a:moveTo>
                                  <a:pt x="5499" y="2743"/>
                                </a:moveTo>
                                <a:lnTo>
                                  <a:pt x="2743" y="2743"/>
                                </a:lnTo>
                                <a:lnTo>
                                  <a:pt x="2743" y="421576"/>
                                </a:lnTo>
                                <a:lnTo>
                                  <a:pt x="5499" y="421576"/>
                                </a:lnTo>
                                <a:lnTo>
                                  <a:pt x="5499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401091" y="2743"/>
                                </a:moveTo>
                                <a:lnTo>
                                  <a:pt x="395592" y="2743"/>
                                </a:lnTo>
                                <a:lnTo>
                                  <a:pt x="395592" y="421563"/>
                                </a:lnTo>
                                <a:lnTo>
                                  <a:pt x="401091" y="421563"/>
                                </a:lnTo>
                                <a:lnTo>
                                  <a:pt x="401091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796696" y="2743"/>
                                </a:moveTo>
                                <a:lnTo>
                                  <a:pt x="791197" y="2743"/>
                                </a:lnTo>
                                <a:lnTo>
                                  <a:pt x="791197" y="421563"/>
                                </a:lnTo>
                                <a:lnTo>
                                  <a:pt x="796696" y="421563"/>
                                </a:lnTo>
                                <a:lnTo>
                                  <a:pt x="796696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1192314" y="427050"/>
                                </a:moveTo>
                                <a:lnTo>
                                  <a:pt x="1186815" y="427050"/>
                                </a:lnTo>
                                <a:lnTo>
                                  <a:pt x="1186815" y="845756"/>
                                </a:lnTo>
                                <a:lnTo>
                                  <a:pt x="1192314" y="845756"/>
                                </a:lnTo>
                                <a:lnTo>
                                  <a:pt x="1192314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1192314" y="2743"/>
                                </a:moveTo>
                                <a:lnTo>
                                  <a:pt x="1186815" y="2743"/>
                                </a:lnTo>
                                <a:lnTo>
                                  <a:pt x="1186815" y="421563"/>
                                </a:lnTo>
                                <a:lnTo>
                                  <a:pt x="1192314" y="421563"/>
                                </a:lnTo>
                                <a:lnTo>
                                  <a:pt x="1192314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1587919" y="427050"/>
                                </a:moveTo>
                                <a:lnTo>
                                  <a:pt x="1582420" y="427050"/>
                                </a:lnTo>
                                <a:lnTo>
                                  <a:pt x="1582420" y="845756"/>
                                </a:lnTo>
                                <a:lnTo>
                                  <a:pt x="1587919" y="845756"/>
                                </a:lnTo>
                                <a:lnTo>
                                  <a:pt x="1587919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1587919" y="2743"/>
                                </a:moveTo>
                                <a:lnTo>
                                  <a:pt x="1582420" y="2743"/>
                                </a:lnTo>
                                <a:lnTo>
                                  <a:pt x="1582420" y="421563"/>
                                </a:lnTo>
                                <a:lnTo>
                                  <a:pt x="1587919" y="421563"/>
                                </a:lnTo>
                                <a:lnTo>
                                  <a:pt x="1587919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1983524" y="427050"/>
                                </a:moveTo>
                                <a:lnTo>
                                  <a:pt x="1978025" y="427050"/>
                                </a:lnTo>
                                <a:lnTo>
                                  <a:pt x="1978025" y="845756"/>
                                </a:lnTo>
                                <a:lnTo>
                                  <a:pt x="1983524" y="845756"/>
                                </a:lnTo>
                                <a:lnTo>
                                  <a:pt x="1983524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1983524" y="2743"/>
                                </a:moveTo>
                                <a:lnTo>
                                  <a:pt x="1978025" y="2743"/>
                                </a:lnTo>
                                <a:lnTo>
                                  <a:pt x="1978025" y="421563"/>
                                </a:lnTo>
                                <a:lnTo>
                                  <a:pt x="1983524" y="421563"/>
                                </a:lnTo>
                                <a:lnTo>
                                  <a:pt x="1983524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2379129" y="427050"/>
                                </a:moveTo>
                                <a:lnTo>
                                  <a:pt x="2373630" y="427050"/>
                                </a:lnTo>
                                <a:lnTo>
                                  <a:pt x="2373630" y="845756"/>
                                </a:lnTo>
                                <a:lnTo>
                                  <a:pt x="2379129" y="845756"/>
                                </a:lnTo>
                                <a:lnTo>
                                  <a:pt x="2379129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2379129" y="2743"/>
                                </a:moveTo>
                                <a:lnTo>
                                  <a:pt x="2373630" y="2743"/>
                                </a:lnTo>
                                <a:lnTo>
                                  <a:pt x="2373630" y="421563"/>
                                </a:lnTo>
                                <a:lnTo>
                                  <a:pt x="2379129" y="421563"/>
                                </a:lnTo>
                                <a:lnTo>
                                  <a:pt x="2379129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2774734" y="2743"/>
                                </a:moveTo>
                                <a:lnTo>
                                  <a:pt x="2769235" y="2743"/>
                                </a:lnTo>
                                <a:lnTo>
                                  <a:pt x="2769235" y="421563"/>
                                </a:lnTo>
                                <a:lnTo>
                                  <a:pt x="2774734" y="421563"/>
                                </a:lnTo>
                                <a:lnTo>
                                  <a:pt x="2774734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3170326" y="427050"/>
                                </a:moveTo>
                                <a:lnTo>
                                  <a:pt x="3164840" y="427050"/>
                                </a:lnTo>
                                <a:lnTo>
                                  <a:pt x="3164840" y="845756"/>
                                </a:lnTo>
                                <a:lnTo>
                                  <a:pt x="3170326" y="845756"/>
                                </a:lnTo>
                                <a:lnTo>
                                  <a:pt x="3170326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3170326" y="2743"/>
                                </a:moveTo>
                                <a:lnTo>
                                  <a:pt x="3164840" y="2743"/>
                                </a:lnTo>
                                <a:lnTo>
                                  <a:pt x="3164840" y="421563"/>
                                </a:lnTo>
                                <a:lnTo>
                                  <a:pt x="3170326" y="421563"/>
                                </a:lnTo>
                                <a:lnTo>
                                  <a:pt x="3170326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3565944" y="427050"/>
                                </a:moveTo>
                                <a:lnTo>
                                  <a:pt x="3560457" y="427050"/>
                                </a:lnTo>
                                <a:lnTo>
                                  <a:pt x="3560457" y="845756"/>
                                </a:lnTo>
                                <a:lnTo>
                                  <a:pt x="3565944" y="845756"/>
                                </a:lnTo>
                                <a:lnTo>
                                  <a:pt x="3565944" y="427050"/>
                                </a:lnTo>
                                <a:close/>
                              </a:path>
                              <a:path w="3961765" h="851535">
                                <a:moveTo>
                                  <a:pt x="3565944" y="2743"/>
                                </a:moveTo>
                                <a:lnTo>
                                  <a:pt x="3560457" y="2743"/>
                                </a:lnTo>
                                <a:lnTo>
                                  <a:pt x="3560457" y="421563"/>
                                </a:lnTo>
                                <a:lnTo>
                                  <a:pt x="3565944" y="421563"/>
                                </a:lnTo>
                                <a:lnTo>
                                  <a:pt x="3565944" y="2743"/>
                                </a:lnTo>
                                <a:close/>
                              </a:path>
                              <a:path w="3961765" h="851535">
                                <a:moveTo>
                                  <a:pt x="3958806" y="848499"/>
                                </a:moveTo>
                                <a:lnTo>
                                  <a:pt x="3956050" y="848499"/>
                                </a:lnTo>
                                <a:lnTo>
                                  <a:pt x="3956050" y="845756"/>
                                </a:lnTo>
                                <a:lnTo>
                                  <a:pt x="3565944" y="845756"/>
                                </a:lnTo>
                                <a:lnTo>
                                  <a:pt x="3565944" y="848499"/>
                                </a:lnTo>
                                <a:lnTo>
                                  <a:pt x="3560445" y="848499"/>
                                </a:lnTo>
                                <a:lnTo>
                                  <a:pt x="3560445" y="845756"/>
                                </a:lnTo>
                                <a:lnTo>
                                  <a:pt x="3170339" y="845756"/>
                                </a:lnTo>
                                <a:lnTo>
                                  <a:pt x="3170339" y="848499"/>
                                </a:lnTo>
                                <a:lnTo>
                                  <a:pt x="3164840" y="848499"/>
                                </a:lnTo>
                                <a:lnTo>
                                  <a:pt x="3164840" y="845756"/>
                                </a:lnTo>
                                <a:lnTo>
                                  <a:pt x="2774746" y="845756"/>
                                </a:lnTo>
                                <a:lnTo>
                                  <a:pt x="2774746" y="848499"/>
                                </a:lnTo>
                                <a:lnTo>
                                  <a:pt x="2769247" y="848499"/>
                                </a:lnTo>
                                <a:lnTo>
                                  <a:pt x="2769247" y="845756"/>
                                </a:lnTo>
                                <a:lnTo>
                                  <a:pt x="2774734" y="845756"/>
                                </a:lnTo>
                                <a:lnTo>
                                  <a:pt x="2774734" y="427050"/>
                                </a:lnTo>
                                <a:lnTo>
                                  <a:pt x="2769235" y="427050"/>
                                </a:lnTo>
                                <a:lnTo>
                                  <a:pt x="2769235" y="845756"/>
                                </a:lnTo>
                                <a:lnTo>
                                  <a:pt x="2379129" y="845756"/>
                                </a:lnTo>
                                <a:lnTo>
                                  <a:pt x="2379129" y="848499"/>
                                </a:lnTo>
                                <a:lnTo>
                                  <a:pt x="2373630" y="848499"/>
                                </a:lnTo>
                                <a:lnTo>
                                  <a:pt x="2373630" y="845756"/>
                                </a:lnTo>
                                <a:lnTo>
                                  <a:pt x="1983524" y="845756"/>
                                </a:lnTo>
                                <a:lnTo>
                                  <a:pt x="1983524" y="848499"/>
                                </a:lnTo>
                                <a:lnTo>
                                  <a:pt x="1978025" y="848499"/>
                                </a:lnTo>
                                <a:lnTo>
                                  <a:pt x="1978025" y="845756"/>
                                </a:lnTo>
                                <a:lnTo>
                                  <a:pt x="1587919" y="845756"/>
                                </a:lnTo>
                                <a:lnTo>
                                  <a:pt x="1587919" y="848499"/>
                                </a:lnTo>
                                <a:lnTo>
                                  <a:pt x="1582420" y="848499"/>
                                </a:lnTo>
                                <a:lnTo>
                                  <a:pt x="1582420" y="845756"/>
                                </a:lnTo>
                                <a:lnTo>
                                  <a:pt x="1192314" y="845756"/>
                                </a:lnTo>
                                <a:lnTo>
                                  <a:pt x="1192314" y="848499"/>
                                </a:lnTo>
                                <a:lnTo>
                                  <a:pt x="1186815" y="848499"/>
                                </a:lnTo>
                                <a:lnTo>
                                  <a:pt x="1186815" y="845756"/>
                                </a:lnTo>
                                <a:lnTo>
                                  <a:pt x="796721" y="845756"/>
                                </a:lnTo>
                                <a:lnTo>
                                  <a:pt x="796721" y="848499"/>
                                </a:lnTo>
                                <a:lnTo>
                                  <a:pt x="791210" y="848499"/>
                                </a:lnTo>
                                <a:lnTo>
                                  <a:pt x="791210" y="845756"/>
                                </a:lnTo>
                                <a:lnTo>
                                  <a:pt x="796696" y="845756"/>
                                </a:lnTo>
                                <a:lnTo>
                                  <a:pt x="796696" y="427050"/>
                                </a:lnTo>
                                <a:lnTo>
                                  <a:pt x="791197" y="427050"/>
                                </a:lnTo>
                                <a:lnTo>
                                  <a:pt x="791197" y="845756"/>
                                </a:lnTo>
                                <a:lnTo>
                                  <a:pt x="401104" y="845756"/>
                                </a:lnTo>
                                <a:lnTo>
                                  <a:pt x="401104" y="848499"/>
                                </a:lnTo>
                                <a:lnTo>
                                  <a:pt x="395617" y="848499"/>
                                </a:lnTo>
                                <a:lnTo>
                                  <a:pt x="395617" y="845756"/>
                                </a:lnTo>
                                <a:lnTo>
                                  <a:pt x="401091" y="845756"/>
                                </a:lnTo>
                                <a:lnTo>
                                  <a:pt x="401091" y="427050"/>
                                </a:lnTo>
                                <a:lnTo>
                                  <a:pt x="395592" y="427050"/>
                                </a:lnTo>
                                <a:lnTo>
                                  <a:pt x="395592" y="845756"/>
                                </a:lnTo>
                                <a:lnTo>
                                  <a:pt x="5511" y="845756"/>
                                </a:lnTo>
                                <a:lnTo>
                                  <a:pt x="5511" y="848499"/>
                                </a:lnTo>
                                <a:lnTo>
                                  <a:pt x="2755" y="848499"/>
                                </a:lnTo>
                                <a:lnTo>
                                  <a:pt x="2755" y="851242"/>
                                </a:lnTo>
                                <a:lnTo>
                                  <a:pt x="3958806" y="851242"/>
                                </a:lnTo>
                                <a:lnTo>
                                  <a:pt x="3958806" y="848499"/>
                                </a:lnTo>
                                <a:close/>
                              </a:path>
                              <a:path w="3961765" h="851535">
                                <a:moveTo>
                                  <a:pt x="3961561" y="0"/>
                                </a:moveTo>
                                <a:lnTo>
                                  <a:pt x="3958806" y="0"/>
                                </a:lnTo>
                                <a:lnTo>
                                  <a:pt x="3958806" y="2743"/>
                                </a:lnTo>
                                <a:lnTo>
                                  <a:pt x="3956062" y="2743"/>
                                </a:lnTo>
                                <a:lnTo>
                                  <a:pt x="3956062" y="421563"/>
                                </a:lnTo>
                                <a:lnTo>
                                  <a:pt x="3958806" y="421563"/>
                                </a:lnTo>
                                <a:lnTo>
                                  <a:pt x="3958806" y="427050"/>
                                </a:lnTo>
                                <a:lnTo>
                                  <a:pt x="3956062" y="427050"/>
                                </a:lnTo>
                                <a:lnTo>
                                  <a:pt x="3956062" y="845756"/>
                                </a:lnTo>
                                <a:lnTo>
                                  <a:pt x="3958806" y="845756"/>
                                </a:lnTo>
                                <a:lnTo>
                                  <a:pt x="3958806" y="848499"/>
                                </a:lnTo>
                                <a:lnTo>
                                  <a:pt x="3961561" y="848499"/>
                                </a:lnTo>
                                <a:lnTo>
                                  <a:pt x="396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5587" y="877937"/>
                            <a:ext cx="3956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685" h="3175">
                                <a:moveTo>
                                  <a:pt x="2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5"/>
                                </a:lnTo>
                                <a:lnTo>
                                  <a:pt x="2743" y="2755"/>
                                </a:lnTo>
                                <a:lnTo>
                                  <a:pt x="2743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2755"/>
                                </a:lnTo>
                                <a:lnTo>
                                  <a:pt x="398348" y="2755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793953" y="0"/>
                                </a:moveTo>
                                <a:lnTo>
                                  <a:pt x="788466" y="0"/>
                                </a:lnTo>
                                <a:lnTo>
                                  <a:pt x="788466" y="2755"/>
                                </a:lnTo>
                                <a:lnTo>
                                  <a:pt x="793953" y="2755"/>
                                </a:lnTo>
                                <a:lnTo>
                                  <a:pt x="793953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189570" y="0"/>
                                </a:moveTo>
                                <a:lnTo>
                                  <a:pt x="1184084" y="0"/>
                                </a:lnTo>
                                <a:lnTo>
                                  <a:pt x="1184084" y="2755"/>
                                </a:lnTo>
                                <a:lnTo>
                                  <a:pt x="1189570" y="2755"/>
                                </a:lnTo>
                                <a:lnTo>
                                  <a:pt x="118957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585175" y="0"/>
                                </a:moveTo>
                                <a:lnTo>
                                  <a:pt x="1579689" y="0"/>
                                </a:lnTo>
                                <a:lnTo>
                                  <a:pt x="1579689" y="2755"/>
                                </a:lnTo>
                                <a:lnTo>
                                  <a:pt x="1585175" y="2755"/>
                                </a:lnTo>
                                <a:lnTo>
                                  <a:pt x="1585175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980780" y="0"/>
                                </a:moveTo>
                                <a:lnTo>
                                  <a:pt x="1975294" y="0"/>
                                </a:lnTo>
                                <a:lnTo>
                                  <a:pt x="1975294" y="2755"/>
                                </a:lnTo>
                                <a:lnTo>
                                  <a:pt x="1980780" y="2755"/>
                                </a:lnTo>
                                <a:lnTo>
                                  <a:pt x="198078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2376386" y="0"/>
                                </a:moveTo>
                                <a:lnTo>
                                  <a:pt x="2370899" y="0"/>
                                </a:lnTo>
                                <a:lnTo>
                                  <a:pt x="2370899" y="2755"/>
                                </a:lnTo>
                                <a:lnTo>
                                  <a:pt x="2376386" y="2755"/>
                                </a:lnTo>
                                <a:lnTo>
                                  <a:pt x="2376386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2771978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2755"/>
                                </a:lnTo>
                                <a:lnTo>
                                  <a:pt x="2771978" y="2755"/>
                                </a:lnTo>
                                <a:lnTo>
                                  <a:pt x="277197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167570" y="0"/>
                                </a:moveTo>
                                <a:lnTo>
                                  <a:pt x="3162096" y="0"/>
                                </a:lnTo>
                                <a:lnTo>
                                  <a:pt x="3162096" y="2755"/>
                                </a:lnTo>
                                <a:lnTo>
                                  <a:pt x="3167570" y="2755"/>
                                </a:lnTo>
                                <a:lnTo>
                                  <a:pt x="316757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563188" y="0"/>
                                </a:moveTo>
                                <a:lnTo>
                                  <a:pt x="3557714" y="0"/>
                                </a:lnTo>
                                <a:lnTo>
                                  <a:pt x="3557714" y="2755"/>
                                </a:lnTo>
                                <a:lnTo>
                                  <a:pt x="3563188" y="2755"/>
                                </a:lnTo>
                                <a:lnTo>
                                  <a:pt x="356318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956062" y="0"/>
                                </a:moveTo>
                                <a:lnTo>
                                  <a:pt x="3953319" y="0"/>
                                </a:lnTo>
                                <a:lnTo>
                                  <a:pt x="3953319" y="2755"/>
                                </a:lnTo>
                                <a:lnTo>
                                  <a:pt x="3956062" y="2755"/>
                                </a:lnTo>
                                <a:lnTo>
                                  <a:pt x="395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8331" y="453757"/>
                            <a:ext cx="3950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0970" h="5715">
                                <a:moveTo>
                                  <a:pt x="390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99"/>
                                </a:lnTo>
                                <a:lnTo>
                                  <a:pt x="390118" y="5499"/>
                                </a:lnTo>
                                <a:lnTo>
                                  <a:pt x="390118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785723" y="0"/>
                                </a:moveTo>
                                <a:lnTo>
                                  <a:pt x="395605" y="0"/>
                                </a:lnTo>
                                <a:lnTo>
                                  <a:pt x="395605" y="5499"/>
                                </a:lnTo>
                                <a:lnTo>
                                  <a:pt x="785723" y="5499"/>
                                </a:lnTo>
                                <a:lnTo>
                                  <a:pt x="785723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181341" y="0"/>
                                </a:moveTo>
                                <a:lnTo>
                                  <a:pt x="791222" y="0"/>
                                </a:lnTo>
                                <a:lnTo>
                                  <a:pt x="791222" y="5499"/>
                                </a:lnTo>
                                <a:lnTo>
                                  <a:pt x="1181341" y="5499"/>
                                </a:lnTo>
                                <a:lnTo>
                                  <a:pt x="1181341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576946" y="0"/>
                                </a:moveTo>
                                <a:lnTo>
                                  <a:pt x="1186827" y="0"/>
                                </a:lnTo>
                                <a:lnTo>
                                  <a:pt x="1186827" y="5499"/>
                                </a:lnTo>
                                <a:lnTo>
                                  <a:pt x="1576946" y="5499"/>
                                </a:lnTo>
                                <a:lnTo>
                                  <a:pt x="1576946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1972551" y="0"/>
                                </a:moveTo>
                                <a:lnTo>
                                  <a:pt x="1582432" y="0"/>
                                </a:lnTo>
                                <a:lnTo>
                                  <a:pt x="1582432" y="5499"/>
                                </a:lnTo>
                                <a:lnTo>
                                  <a:pt x="1972551" y="5499"/>
                                </a:lnTo>
                                <a:lnTo>
                                  <a:pt x="1972551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2368156" y="0"/>
                                </a:moveTo>
                                <a:lnTo>
                                  <a:pt x="1978037" y="0"/>
                                </a:lnTo>
                                <a:lnTo>
                                  <a:pt x="1978037" y="5499"/>
                                </a:lnTo>
                                <a:lnTo>
                                  <a:pt x="2368156" y="5499"/>
                                </a:lnTo>
                                <a:lnTo>
                                  <a:pt x="2368156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2763748" y="0"/>
                                </a:moveTo>
                                <a:lnTo>
                                  <a:pt x="2373630" y="0"/>
                                </a:lnTo>
                                <a:lnTo>
                                  <a:pt x="2373630" y="5499"/>
                                </a:lnTo>
                                <a:lnTo>
                                  <a:pt x="2763748" y="5499"/>
                                </a:lnTo>
                                <a:lnTo>
                                  <a:pt x="2763748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159353" y="0"/>
                                </a:moveTo>
                                <a:lnTo>
                                  <a:pt x="2769247" y="0"/>
                                </a:lnTo>
                                <a:lnTo>
                                  <a:pt x="2769247" y="5499"/>
                                </a:lnTo>
                                <a:lnTo>
                                  <a:pt x="3159353" y="5499"/>
                                </a:lnTo>
                                <a:lnTo>
                                  <a:pt x="3159353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554958" y="0"/>
                                </a:moveTo>
                                <a:lnTo>
                                  <a:pt x="3164840" y="0"/>
                                </a:lnTo>
                                <a:lnTo>
                                  <a:pt x="3164840" y="5499"/>
                                </a:lnTo>
                                <a:lnTo>
                                  <a:pt x="3554958" y="5499"/>
                                </a:lnTo>
                                <a:lnTo>
                                  <a:pt x="3554958" y="0"/>
                                </a:lnTo>
                                <a:close/>
                              </a:path>
                              <a:path w="3950970" h="5715">
                                <a:moveTo>
                                  <a:pt x="3950576" y="0"/>
                                </a:moveTo>
                                <a:lnTo>
                                  <a:pt x="3560457" y="0"/>
                                </a:lnTo>
                                <a:lnTo>
                                  <a:pt x="3560457" y="5499"/>
                                </a:lnTo>
                                <a:lnTo>
                                  <a:pt x="3950576" y="5499"/>
                                </a:lnTo>
                                <a:lnTo>
                                  <a:pt x="3950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5587" y="453757"/>
                            <a:ext cx="395668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685" h="5715">
                                <a:moveTo>
                                  <a:pt x="2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"/>
                                </a:lnTo>
                                <a:lnTo>
                                  <a:pt x="2743" y="5486"/>
                                </a:lnTo>
                                <a:lnTo>
                                  <a:pt x="2743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5486"/>
                                </a:lnTo>
                                <a:lnTo>
                                  <a:pt x="398348" y="5486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793953" y="0"/>
                                </a:moveTo>
                                <a:lnTo>
                                  <a:pt x="788466" y="0"/>
                                </a:lnTo>
                                <a:lnTo>
                                  <a:pt x="788466" y="5486"/>
                                </a:lnTo>
                                <a:lnTo>
                                  <a:pt x="793953" y="5486"/>
                                </a:lnTo>
                                <a:lnTo>
                                  <a:pt x="793953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1189570" y="0"/>
                                </a:moveTo>
                                <a:lnTo>
                                  <a:pt x="1184084" y="0"/>
                                </a:lnTo>
                                <a:lnTo>
                                  <a:pt x="1184084" y="5486"/>
                                </a:lnTo>
                                <a:lnTo>
                                  <a:pt x="1189570" y="5486"/>
                                </a:lnTo>
                                <a:lnTo>
                                  <a:pt x="1189570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1585175" y="0"/>
                                </a:moveTo>
                                <a:lnTo>
                                  <a:pt x="1579689" y="0"/>
                                </a:lnTo>
                                <a:lnTo>
                                  <a:pt x="1579689" y="5486"/>
                                </a:lnTo>
                                <a:lnTo>
                                  <a:pt x="1585175" y="5486"/>
                                </a:lnTo>
                                <a:lnTo>
                                  <a:pt x="1585175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1980780" y="0"/>
                                </a:moveTo>
                                <a:lnTo>
                                  <a:pt x="1975294" y="0"/>
                                </a:lnTo>
                                <a:lnTo>
                                  <a:pt x="1975294" y="5486"/>
                                </a:lnTo>
                                <a:lnTo>
                                  <a:pt x="1980780" y="5486"/>
                                </a:lnTo>
                                <a:lnTo>
                                  <a:pt x="1980780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2376386" y="0"/>
                                </a:moveTo>
                                <a:lnTo>
                                  <a:pt x="2370899" y="0"/>
                                </a:lnTo>
                                <a:lnTo>
                                  <a:pt x="2370899" y="5486"/>
                                </a:lnTo>
                                <a:lnTo>
                                  <a:pt x="2376386" y="5486"/>
                                </a:lnTo>
                                <a:lnTo>
                                  <a:pt x="2376386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2771978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5486"/>
                                </a:lnTo>
                                <a:lnTo>
                                  <a:pt x="2771978" y="5486"/>
                                </a:lnTo>
                                <a:lnTo>
                                  <a:pt x="2771978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3167570" y="0"/>
                                </a:moveTo>
                                <a:lnTo>
                                  <a:pt x="3162096" y="0"/>
                                </a:lnTo>
                                <a:lnTo>
                                  <a:pt x="3162096" y="5486"/>
                                </a:lnTo>
                                <a:lnTo>
                                  <a:pt x="3167570" y="5486"/>
                                </a:lnTo>
                                <a:lnTo>
                                  <a:pt x="3167570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3563188" y="0"/>
                                </a:moveTo>
                                <a:lnTo>
                                  <a:pt x="3557714" y="0"/>
                                </a:lnTo>
                                <a:lnTo>
                                  <a:pt x="3557714" y="5486"/>
                                </a:lnTo>
                                <a:lnTo>
                                  <a:pt x="3563188" y="5486"/>
                                </a:lnTo>
                                <a:lnTo>
                                  <a:pt x="3563188" y="0"/>
                                </a:lnTo>
                                <a:close/>
                              </a:path>
                              <a:path w="3956685" h="5715">
                                <a:moveTo>
                                  <a:pt x="3956062" y="0"/>
                                </a:moveTo>
                                <a:lnTo>
                                  <a:pt x="3953319" y="0"/>
                                </a:lnTo>
                                <a:lnTo>
                                  <a:pt x="3953319" y="5486"/>
                                </a:lnTo>
                                <a:lnTo>
                                  <a:pt x="3956062" y="5486"/>
                                </a:lnTo>
                                <a:lnTo>
                                  <a:pt x="395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5600" y="29438"/>
                            <a:ext cx="39560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0" h="5715">
                                <a:moveTo>
                                  <a:pt x="3956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"/>
                                </a:lnTo>
                                <a:lnTo>
                                  <a:pt x="2730" y="2743"/>
                                </a:lnTo>
                                <a:lnTo>
                                  <a:pt x="2730" y="5499"/>
                                </a:lnTo>
                                <a:lnTo>
                                  <a:pt x="392849" y="5499"/>
                                </a:lnTo>
                                <a:lnTo>
                                  <a:pt x="392849" y="2743"/>
                                </a:lnTo>
                                <a:lnTo>
                                  <a:pt x="398335" y="2743"/>
                                </a:lnTo>
                                <a:lnTo>
                                  <a:pt x="398335" y="5499"/>
                                </a:lnTo>
                                <a:lnTo>
                                  <a:pt x="788454" y="5499"/>
                                </a:lnTo>
                                <a:lnTo>
                                  <a:pt x="788454" y="2743"/>
                                </a:lnTo>
                                <a:lnTo>
                                  <a:pt x="793953" y="2743"/>
                                </a:lnTo>
                                <a:lnTo>
                                  <a:pt x="793953" y="5499"/>
                                </a:lnTo>
                                <a:lnTo>
                                  <a:pt x="1184071" y="5499"/>
                                </a:lnTo>
                                <a:lnTo>
                                  <a:pt x="1184071" y="2743"/>
                                </a:lnTo>
                                <a:lnTo>
                                  <a:pt x="1189558" y="2743"/>
                                </a:lnTo>
                                <a:lnTo>
                                  <a:pt x="1189558" y="5499"/>
                                </a:lnTo>
                                <a:lnTo>
                                  <a:pt x="1579676" y="5499"/>
                                </a:lnTo>
                                <a:lnTo>
                                  <a:pt x="1579676" y="2743"/>
                                </a:lnTo>
                                <a:lnTo>
                                  <a:pt x="1585163" y="2743"/>
                                </a:lnTo>
                                <a:lnTo>
                                  <a:pt x="1585163" y="5499"/>
                                </a:lnTo>
                                <a:lnTo>
                                  <a:pt x="1975281" y="5499"/>
                                </a:lnTo>
                                <a:lnTo>
                                  <a:pt x="1975281" y="2743"/>
                                </a:lnTo>
                                <a:lnTo>
                                  <a:pt x="1980768" y="2743"/>
                                </a:lnTo>
                                <a:lnTo>
                                  <a:pt x="1980768" y="5499"/>
                                </a:lnTo>
                                <a:lnTo>
                                  <a:pt x="2370886" y="5499"/>
                                </a:lnTo>
                                <a:lnTo>
                                  <a:pt x="2370886" y="2743"/>
                                </a:lnTo>
                                <a:lnTo>
                                  <a:pt x="2376360" y="2743"/>
                                </a:lnTo>
                                <a:lnTo>
                                  <a:pt x="2376360" y="5499"/>
                                </a:lnTo>
                                <a:lnTo>
                                  <a:pt x="2766479" y="5499"/>
                                </a:lnTo>
                                <a:lnTo>
                                  <a:pt x="2766479" y="2743"/>
                                </a:lnTo>
                                <a:lnTo>
                                  <a:pt x="2771978" y="2743"/>
                                </a:lnTo>
                                <a:lnTo>
                                  <a:pt x="2771978" y="5499"/>
                                </a:lnTo>
                                <a:lnTo>
                                  <a:pt x="3162084" y="5499"/>
                                </a:lnTo>
                                <a:lnTo>
                                  <a:pt x="3162084" y="2743"/>
                                </a:lnTo>
                                <a:lnTo>
                                  <a:pt x="3167570" y="2743"/>
                                </a:lnTo>
                                <a:lnTo>
                                  <a:pt x="3167570" y="5499"/>
                                </a:lnTo>
                                <a:lnTo>
                                  <a:pt x="3557689" y="5499"/>
                                </a:lnTo>
                                <a:lnTo>
                                  <a:pt x="3557689" y="2743"/>
                                </a:lnTo>
                                <a:lnTo>
                                  <a:pt x="3563188" y="2743"/>
                                </a:lnTo>
                                <a:lnTo>
                                  <a:pt x="3563188" y="5499"/>
                                </a:lnTo>
                                <a:lnTo>
                                  <a:pt x="3953306" y="5499"/>
                                </a:lnTo>
                                <a:lnTo>
                                  <a:pt x="3953306" y="2743"/>
                                </a:lnTo>
                                <a:lnTo>
                                  <a:pt x="3956050" y="2743"/>
                                </a:lnTo>
                                <a:lnTo>
                                  <a:pt x="3956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5587" y="32181"/>
                            <a:ext cx="39566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685" h="3175">
                                <a:moveTo>
                                  <a:pt x="2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"/>
                                </a:lnTo>
                                <a:lnTo>
                                  <a:pt x="2743" y="2743"/>
                                </a:lnTo>
                                <a:lnTo>
                                  <a:pt x="2743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98348" y="0"/>
                                </a:moveTo>
                                <a:lnTo>
                                  <a:pt x="392861" y="0"/>
                                </a:lnTo>
                                <a:lnTo>
                                  <a:pt x="392861" y="2743"/>
                                </a:lnTo>
                                <a:lnTo>
                                  <a:pt x="398348" y="2743"/>
                                </a:lnTo>
                                <a:lnTo>
                                  <a:pt x="39834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793953" y="0"/>
                                </a:moveTo>
                                <a:lnTo>
                                  <a:pt x="788466" y="0"/>
                                </a:lnTo>
                                <a:lnTo>
                                  <a:pt x="788466" y="2743"/>
                                </a:lnTo>
                                <a:lnTo>
                                  <a:pt x="793953" y="2743"/>
                                </a:lnTo>
                                <a:lnTo>
                                  <a:pt x="793953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189570" y="0"/>
                                </a:moveTo>
                                <a:lnTo>
                                  <a:pt x="1184084" y="0"/>
                                </a:lnTo>
                                <a:lnTo>
                                  <a:pt x="1184084" y="2743"/>
                                </a:lnTo>
                                <a:lnTo>
                                  <a:pt x="1189570" y="2743"/>
                                </a:lnTo>
                                <a:lnTo>
                                  <a:pt x="118957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585175" y="0"/>
                                </a:moveTo>
                                <a:lnTo>
                                  <a:pt x="1579689" y="0"/>
                                </a:lnTo>
                                <a:lnTo>
                                  <a:pt x="1579689" y="2743"/>
                                </a:lnTo>
                                <a:lnTo>
                                  <a:pt x="1585175" y="2743"/>
                                </a:lnTo>
                                <a:lnTo>
                                  <a:pt x="1585175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1980780" y="0"/>
                                </a:moveTo>
                                <a:lnTo>
                                  <a:pt x="1975294" y="0"/>
                                </a:lnTo>
                                <a:lnTo>
                                  <a:pt x="1975294" y="2743"/>
                                </a:lnTo>
                                <a:lnTo>
                                  <a:pt x="1980780" y="2743"/>
                                </a:lnTo>
                                <a:lnTo>
                                  <a:pt x="198078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2376386" y="0"/>
                                </a:moveTo>
                                <a:lnTo>
                                  <a:pt x="2370899" y="0"/>
                                </a:lnTo>
                                <a:lnTo>
                                  <a:pt x="2370899" y="2743"/>
                                </a:lnTo>
                                <a:lnTo>
                                  <a:pt x="2376386" y="2743"/>
                                </a:lnTo>
                                <a:lnTo>
                                  <a:pt x="2376386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2771978" y="0"/>
                                </a:moveTo>
                                <a:lnTo>
                                  <a:pt x="2766491" y="0"/>
                                </a:lnTo>
                                <a:lnTo>
                                  <a:pt x="2766491" y="2743"/>
                                </a:lnTo>
                                <a:lnTo>
                                  <a:pt x="2771978" y="2743"/>
                                </a:lnTo>
                                <a:lnTo>
                                  <a:pt x="277197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167570" y="0"/>
                                </a:moveTo>
                                <a:lnTo>
                                  <a:pt x="3162096" y="0"/>
                                </a:lnTo>
                                <a:lnTo>
                                  <a:pt x="3162096" y="2743"/>
                                </a:lnTo>
                                <a:lnTo>
                                  <a:pt x="3167570" y="2743"/>
                                </a:lnTo>
                                <a:lnTo>
                                  <a:pt x="3167570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563188" y="0"/>
                                </a:moveTo>
                                <a:lnTo>
                                  <a:pt x="3557714" y="0"/>
                                </a:lnTo>
                                <a:lnTo>
                                  <a:pt x="3557714" y="2743"/>
                                </a:lnTo>
                                <a:lnTo>
                                  <a:pt x="3563188" y="2743"/>
                                </a:lnTo>
                                <a:lnTo>
                                  <a:pt x="3563188" y="0"/>
                                </a:lnTo>
                                <a:close/>
                              </a:path>
                              <a:path w="3956685" h="3175">
                                <a:moveTo>
                                  <a:pt x="3956062" y="0"/>
                                </a:moveTo>
                                <a:lnTo>
                                  <a:pt x="3953319" y="0"/>
                                </a:lnTo>
                                <a:lnTo>
                                  <a:pt x="3953319" y="2743"/>
                                </a:lnTo>
                                <a:lnTo>
                                  <a:pt x="3956062" y="2743"/>
                                </a:lnTo>
                                <a:lnTo>
                                  <a:pt x="3956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B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06781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810" h="1038860">
                                <a:moveTo>
                                  <a:pt x="34442" y="0"/>
                                </a:moveTo>
                                <a:lnTo>
                                  <a:pt x="28549" y="0"/>
                                </a:lnTo>
                                <a:lnTo>
                                  <a:pt x="26962" y="3187"/>
                                </a:lnTo>
                                <a:lnTo>
                                  <a:pt x="24257" y="6477"/>
                                </a:lnTo>
                                <a:lnTo>
                                  <a:pt x="16586" y="13284"/>
                                </a:lnTo>
                                <a:lnTo>
                                  <a:pt x="12128" y="16256"/>
                                </a:lnTo>
                                <a:lnTo>
                                  <a:pt x="7010" y="18669"/>
                                </a:lnTo>
                                <a:lnTo>
                                  <a:pt x="7010" y="27457"/>
                                </a:lnTo>
                                <a:lnTo>
                                  <a:pt x="25298" y="16471"/>
                                </a:lnTo>
                                <a:lnTo>
                                  <a:pt x="25298" y="74688"/>
                                </a:lnTo>
                                <a:lnTo>
                                  <a:pt x="34442" y="74688"/>
                                </a:lnTo>
                                <a:lnTo>
                                  <a:pt x="34442" y="0"/>
                                </a:lnTo>
                                <a:close/>
                              </a:path>
                              <a:path w="4067810" h="1038860">
                                <a:moveTo>
                                  <a:pt x="48552" y="895184"/>
                                </a:moveTo>
                                <a:lnTo>
                                  <a:pt x="41135" y="856081"/>
                                </a:lnTo>
                                <a:lnTo>
                                  <a:pt x="40297" y="854760"/>
                                </a:lnTo>
                                <a:lnTo>
                                  <a:pt x="39154" y="853706"/>
                                </a:lnTo>
                                <a:lnTo>
                                  <a:pt x="39154" y="874204"/>
                                </a:lnTo>
                                <a:lnTo>
                                  <a:pt x="39154" y="898690"/>
                                </a:lnTo>
                                <a:lnTo>
                                  <a:pt x="37731" y="906830"/>
                                </a:lnTo>
                                <a:lnTo>
                                  <a:pt x="32004" y="914946"/>
                                </a:lnTo>
                                <a:lnTo>
                                  <a:pt x="28486" y="916927"/>
                                </a:lnTo>
                                <a:lnTo>
                                  <a:pt x="20091" y="916927"/>
                                </a:lnTo>
                                <a:lnTo>
                                  <a:pt x="16548" y="914946"/>
                                </a:lnTo>
                                <a:lnTo>
                                  <a:pt x="10833" y="906830"/>
                                </a:lnTo>
                                <a:lnTo>
                                  <a:pt x="9398" y="898690"/>
                                </a:lnTo>
                                <a:lnTo>
                                  <a:pt x="9398" y="886498"/>
                                </a:lnTo>
                                <a:lnTo>
                                  <a:pt x="19977" y="856081"/>
                                </a:lnTo>
                                <a:lnTo>
                                  <a:pt x="28460" y="856081"/>
                                </a:lnTo>
                                <a:lnTo>
                                  <a:pt x="32004" y="858050"/>
                                </a:lnTo>
                                <a:lnTo>
                                  <a:pt x="34861" y="862114"/>
                                </a:lnTo>
                                <a:lnTo>
                                  <a:pt x="37731" y="866076"/>
                                </a:lnTo>
                                <a:lnTo>
                                  <a:pt x="39154" y="874204"/>
                                </a:lnTo>
                                <a:lnTo>
                                  <a:pt x="39154" y="853706"/>
                                </a:lnTo>
                                <a:lnTo>
                                  <a:pt x="37807" y="852462"/>
                                </a:lnTo>
                                <a:lnTo>
                                  <a:pt x="34785" y="850912"/>
                                </a:lnTo>
                                <a:lnTo>
                                  <a:pt x="31775" y="849274"/>
                                </a:lnTo>
                                <a:lnTo>
                                  <a:pt x="28270" y="848499"/>
                                </a:lnTo>
                                <a:lnTo>
                                  <a:pt x="18859" y="848499"/>
                                </a:lnTo>
                                <a:lnTo>
                                  <a:pt x="0" y="877709"/>
                                </a:lnTo>
                                <a:lnTo>
                                  <a:pt x="0" y="886498"/>
                                </a:lnTo>
                                <a:lnTo>
                                  <a:pt x="17094" y="924509"/>
                                </a:lnTo>
                                <a:lnTo>
                                  <a:pt x="29730" y="924509"/>
                                </a:lnTo>
                                <a:lnTo>
                                  <a:pt x="34251" y="922972"/>
                                </a:lnTo>
                                <a:lnTo>
                                  <a:pt x="37807" y="920115"/>
                                </a:lnTo>
                                <a:lnTo>
                                  <a:pt x="41402" y="917143"/>
                                </a:lnTo>
                                <a:lnTo>
                                  <a:pt x="41529" y="916927"/>
                                </a:lnTo>
                                <a:lnTo>
                                  <a:pt x="44081" y="912964"/>
                                </a:lnTo>
                                <a:lnTo>
                                  <a:pt x="45859" y="907592"/>
                                </a:lnTo>
                                <a:lnTo>
                                  <a:pt x="47650" y="902322"/>
                                </a:lnTo>
                                <a:lnTo>
                                  <a:pt x="48552" y="895184"/>
                                </a:lnTo>
                                <a:close/>
                              </a:path>
                              <a:path w="4067810" h="1038860">
                                <a:moveTo>
                                  <a:pt x="125488" y="1009192"/>
                                </a:moveTo>
                                <a:lnTo>
                                  <a:pt x="118008" y="969975"/>
                                </a:lnTo>
                                <a:lnTo>
                                  <a:pt x="117221" y="968768"/>
                                </a:lnTo>
                                <a:lnTo>
                                  <a:pt x="116090" y="967727"/>
                                </a:lnTo>
                                <a:lnTo>
                                  <a:pt x="116090" y="988225"/>
                                </a:lnTo>
                                <a:lnTo>
                                  <a:pt x="116065" y="1012710"/>
                                </a:lnTo>
                                <a:lnTo>
                                  <a:pt x="114668" y="1020737"/>
                                </a:lnTo>
                                <a:lnTo>
                                  <a:pt x="108927" y="1028852"/>
                                </a:lnTo>
                                <a:lnTo>
                                  <a:pt x="105410" y="1030947"/>
                                </a:lnTo>
                                <a:lnTo>
                                  <a:pt x="97015" y="1030947"/>
                                </a:lnTo>
                                <a:lnTo>
                                  <a:pt x="93484" y="1028852"/>
                                </a:lnTo>
                                <a:lnTo>
                                  <a:pt x="90627" y="1024788"/>
                                </a:lnTo>
                                <a:lnTo>
                                  <a:pt x="87757" y="1020826"/>
                                </a:lnTo>
                                <a:lnTo>
                                  <a:pt x="86321" y="1012710"/>
                                </a:lnTo>
                                <a:lnTo>
                                  <a:pt x="86321" y="1000404"/>
                                </a:lnTo>
                                <a:lnTo>
                                  <a:pt x="96901" y="969975"/>
                                </a:lnTo>
                                <a:lnTo>
                                  <a:pt x="105384" y="969975"/>
                                </a:lnTo>
                                <a:lnTo>
                                  <a:pt x="108927" y="971969"/>
                                </a:lnTo>
                                <a:lnTo>
                                  <a:pt x="114668" y="980071"/>
                                </a:lnTo>
                                <a:lnTo>
                                  <a:pt x="116090" y="988225"/>
                                </a:lnTo>
                                <a:lnTo>
                                  <a:pt x="116090" y="967727"/>
                                </a:lnTo>
                                <a:lnTo>
                                  <a:pt x="114731" y="966470"/>
                                </a:lnTo>
                                <a:lnTo>
                                  <a:pt x="108699" y="963180"/>
                                </a:lnTo>
                                <a:lnTo>
                                  <a:pt x="105194" y="962393"/>
                                </a:lnTo>
                                <a:lnTo>
                                  <a:pt x="95783" y="962393"/>
                                </a:lnTo>
                                <a:lnTo>
                                  <a:pt x="91287" y="963841"/>
                                </a:lnTo>
                                <a:lnTo>
                                  <a:pt x="87731" y="966800"/>
                                </a:lnTo>
                                <a:lnTo>
                                  <a:pt x="84150" y="969657"/>
                                </a:lnTo>
                                <a:lnTo>
                                  <a:pt x="81445" y="973823"/>
                                </a:lnTo>
                                <a:lnTo>
                                  <a:pt x="77838" y="984592"/>
                                </a:lnTo>
                                <a:lnTo>
                                  <a:pt x="76923" y="991616"/>
                                </a:lnTo>
                                <a:lnTo>
                                  <a:pt x="76923" y="1000404"/>
                                </a:lnTo>
                                <a:lnTo>
                                  <a:pt x="94030" y="1038415"/>
                                </a:lnTo>
                                <a:lnTo>
                                  <a:pt x="106654" y="1038415"/>
                                </a:lnTo>
                                <a:lnTo>
                                  <a:pt x="111175" y="1036967"/>
                                </a:lnTo>
                                <a:lnTo>
                                  <a:pt x="118325" y="1031049"/>
                                </a:lnTo>
                                <a:lnTo>
                                  <a:pt x="121005" y="1026985"/>
                                </a:lnTo>
                                <a:lnTo>
                                  <a:pt x="124587" y="1016228"/>
                                </a:lnTo>
                                <a:lnTo>
                                  <a:pt x="125488" y="1009192"/>
                                </a:lnTo>
                                <a:close/>
                              </a:path>
                              <a:path w="4067810" h="1038860">
                                <a:moveTo>
                                  <a:pt x="4064393" y="29438"/>
                                </a:moveTo>
                                <a:lnTo>
                                  <a:pt x="4061637" y="29438"/>
                                </a:lnTo>
                                <a:lnTo>
                                  <a:pt x="4058907" y="29438"/>
                                </a:lnTo>
                                <a:lnTo>
                                  <a:pt x="4058907" y="34925"/>
                                </a:lnTo>
                                <a:lnTo>
                                  <a:pt x="4058907" y="74472"/>
                                </a:lnTo>
                                <a:lnTo>
                                  <a:pt x="4058907" y="453758"/>
                                </a:lnTo>
                                <a:lnTo>
                                  <a:pt x="4019334" y="453758"/>
                                </a:lnTo>
                                <a:lnTo>
                                  <a:pt x="4019334" y="459244"/>
                                </a:lnTo>
                                <a:lnTo>
                                  <a:pt x="4058907" y="459244"/>
                                </a:lnTo>
                                <a:lnTo>
                                  <a:pt x="4058907" y="838403"/>
                                </a:lnTo>
                                <a:lnTo>
                                  <a:pt x="4058907" y="877938"/>
                                </a:lnTo>
                                <a:lnTo>
                                  <a:pt x="4019334" y="877938"/>
                                </a:lnTo>
                                <a:lnTo>
                                  <a:pt x="3668776" y="877938"/>
                                </a:lnTo>
                                <a:lnTo>
                                  <a:pt x="3668776" y="838403"/>
                                </a:lnTo>
                                <a:lnTo>
                                  <a:pt x="3663289" y="838403"/>
                                </a:lnTo>
                                <a:lnTo>
                                  <a:pt x="3663289" y="877938"/>
                                </a:lnTo>
                                <a:lnTo>
                                  <a:pt x="3273158" y="877938"/>
                                </a:lnTo>
                                <a:lnTo>
                                  <a:pt x="3273158" y="838403"/>
                                </a:lnTo>
                                <a:lnTo>
                                  <a:pt x="3267684" y="838403"/>
                                </a:lnTo>
                                <a:lnTo>
                                  <a:pt x="3267684" y="877938"/>
                                </a:lnTo>
                                <a:lnTo>
                                  <a:pt x="2877566" y="877938"/>
                                </a:lnTo>
                                <a:lnTo>
                                  <a:pt x="2877566" y="838403"/>
                                </a:lnTo>
                                <a:lnTo>
                                  <a:pt x="2872079" y="838403"/>
                                </a:lnTo>
                                <a:lnTo>
                                  <a:pt x="2872079" y="877938"/>
                                </a:lnTo>
                                <a:lnTo>
                                  <a:pt x="2481973" y="877938"/>
                                </a:lnTo>
                                <a:lnTo>
                                  <a:pt x="2481973" y="838403"/>
                                </a:lnTo>
                                <a:lnTo>
                                  <a:pt x="2476487" y="838403"/>
                                </a:lnTo>
                                <a:lnTo>
                                  <a:pt x="2476487" y="877938"/>
                                </a:lnTo>
                                <a:lnTo>
                                  <a:pt x="2086368" y="877938"/>
                                </a:lnTo>
                                <a:lnTo>
                                  <a:pt x="2086368" y="838403"/>
                                </a:lnTo>
                                <a:lnTo>
                                  <a:pt x="2080882" y="838403"/>
                                </a:lnTo>
                                <a:lnTo>
                                  <a:pt x="2080882" y="877938"/>
                                </a:lnTo>
                                <a:lnTo>
                                  <a:pt x="1690763" y="877938"/>
                                </a:lnTo>
                                <a:lnTo>
                                  <a:pt x="1690763" y="838403"/>
                                </a:lnTo>
                                <a:lnTo>
                                  <a:pt x="1685277" y="838403"/>
                                </a:lnTo>
                                <a:lnTo>
                                  <a:pt x="1685277" y="877938"/>
                                </a:lnTo>
                                <a:lnTo>
                                  <a:pt x="1295158" y="877938"/>
                                </a:lnTo>
                                <a:lnTo>
                                  <a:pt x="1295158" y="838403"/>
                                </a:lnTo>
                                <a:lnTo>
                                  <a:pt x="1289672" y="838403"/>
                                </a:lnTo>
                                <a:lnTo>
                                  <a:pt x="1289672" y="877938"/>
                                </a:lnTo>
                                <a:lnTo>
                                  <a:pt x="899541" y="877938"/>
                                </a:lnTo>
                                <a:lnTo>
                                  <a:pt x="899541" y="838403"/>
                                </a:lnTo>
                                <a:lnTo>
                                  <a:pt x="894054" y="838403"/>
                                </a:lnTo>
                                <a:lnTo>
                                  <a:pt x="894054" y="877938"/>
                                </a:lnTo>
                                <a:lnTo>
                                  <a:pt x="503936" y="877938"/>
                                </a:lnTo>
                                <a:lnTo>
                                  <a:pt x="503936" y="838403"/>
                                </a:lnTo>
                                <a:lnTo>
                                  <a:pt x="498449" y="838403"/>
                                </a:lnTo>
                                <a:lnTo>
                                  <a:pt x="498449" y="877938"/>
                                </a:lnTo>
                                <a:lnTo>
                                  <a:pt x="147891" y="877938"/>
                                </a:lnTo>
                                <a:lnTo>
                                  <a:pt x="108331" y="877938"/>
                                </a:lnTo>
                                <a:lnTo>
                                  <a:pt x="108331" y="838403"/>
                                </a:lnTo>
                                <a:lnTo>
                                  <a:pt x="108331" y="459244"/>
                                </a:lnTo>
                                <a:lnTo>
                                  <a:pt x="147891" y="459244"/>
                                </a:lnTo>
                                <a:lnTo>
                                  <a:pt x="147891" y="453758"/>
                                </a:lnTo>
                                <a:lnTo>
                                  <a:pt x="108331" y="453758"/>
                                </a:lnTo>
                                <a:lnTo>
                                  <a:pt x="108331" y="74472"/>
                                </a:lnTo>
                                <a:lnTo>
                                  <a:pt x="108331" y="34925"/>
                                </a:lnTo>
                                <a:lnTo>
                                  <a:pt x="147891" y="34925"/>
                                </a:lnTo>
                                <a:lnTo>
                                  <a:pt x="498449" y="34925"/>
                                </a:lnTo>
                                <a:lnTo>
                                  <a:pt x="498449" y="74472"/>
                                </a:lnTo>
                                <a:lnTo>
                                  <a:pt x="503936" y="74472"/>
                                </a:lnTo>
                                <a:lnTo>
                                  <a:pt x="503936" y="34925"/>
                                </a:lnTo>
                                <a:lnTo>
                                  <a:pt x="894054" y="34925"/>
                                </a:lnTo>
                                <a:lnTo>
                                  <a:pt x="894054" y="74472"/>
                                </a:lnTo>
                                <a:lnTo>
                                  <a:pt x="899541" y="74472"/>
                                </a:lnTo>
                                <a:lnTo>
                                  <a:pt x="899541" y="34925"/>
                                </a:lnTo>
                                <a:lnTo>
                                  <a:pt x="1289672" y="34925"/>
                                </a:lnTo>
                                <a:lnTo>
                                  <a:pt x="1289672" y="74472"/>
                                </a:lnTo>
                                <a:lnTo>
                                  <a:pt x="1295158" y="74472"/>
                                </a:lnTo>
                                <a:lnTo>
                                  <a:pt x="1295158" y="34925"/>
                                </a:lnTo>
                                <a:lnTo>
                                  <a:pt x="1685277" y="34925"/>
                                </a:lnTo>
                                <a:lnTo>
                                  <a:pt x="1685277" y="74472"/>
                                </a:lnTo>
                                <a:lnTo>
                                  <a:pt x="1690763" y="74472"/>
                                </a:lnTo>
                                <a:lnTo>
                                  <a:pt x="1690763" y="34925"/>
                                </a:lnTo>
                                <a:lnTo>
                                  <a:pt x="2080882" y="34925"/>
                                </a:lnTo>
                                <a:lnTo>
                                  <a:pt x="2080882" y="74472"/>
                                </a:lnTo>
                                <a:lnTo>
                                  <a:pt x="2086368" y="74472"/>
                                </a:lnTo>
                                <a:lnTo>
                                  <a:pt x="2086368" y="34925"/>
                                </a:lnTo>
                                <a:lnTo>
                                  <a:pt x="2476487" y="34925"/>
                                </a:lnTo>
                                <a:lnTo>
                                  <a:pt x="2476487" y="74472"/>
                                </a:lnTo>
                                <a:lnTo>
                                  <a:pt x="2481973" y="74472"/>
                                </a:lnTo>
                                <a:lnTo>
                                  <a:pt x="2481973" y="34925"/>
                                </a:lnTo>
                                <a:lnTo>
                                  <a:pt x="2872079" y="34925"/>
                                </a:lnTo>
                                <a:lnTo>
                                  <a:pt x="2872079" y="74472"/>
                                </a:lnTo>
                                <a:lnTo>
                                  <a:pt x="2877566" y="74472"/>
                                </a:lnTo>
                                <a:lnTo>
                                  <a:pt x="2877566" y="34925"/>
                                </a:lnTo>
                                <a:lnTo>
                                  <a:pt x="3267684" y="34925"/>
                                </a:lnTo>
                                <a:lnTo>
                                  <a:pt x="3267684" y="74472"/>
                                </a:lnTo>
                                <a:lnTo>
                                  <a:pt x="3273158" y="74472"/>
                                </a:lnTo>
                                <a:lnTo>
                                  <a:pt x="3273158" y="34925"/>
                                </a:lnTo>
                                <a:lnTo>
                                  <a:pt x="3663289" y="34925"/>
                                </a:lnTo>
                                <a:lnTo>
                                  <a:pt x="3663289" y="74472"/>
                                </a:lnTo>
                                <a:lnTo>
                                  <a:pt x="3668776" y="74472"/>
                                </a:lnTo>
                                <a:lnTo>
                                  <a:pt x="3668776" y="34925"/>
                                </a:lnTo>
                                <a:lnTo>
                                  <a:pt x="4019334" y="34925"/>
                                </a:lnTo>
                                <a:lnTo>
                                  <a:pt x="4058907" y="34925"/>
                                </a:lnTo>
                                <a:lnTo>
                                  <a:pt x="4058907" y="29438"/>
                                </a:lnTo>
                                <a:lnTo>
                                  <a:pt x="4019334" y="29438"/>
                                </a:lnTo>
                                <a:lnTo>
                                  <a:pt x="147891" y="29438"/>
                                </a:lnTo>
                                <a:lnTo>
                                  <a:pt x="108331" y="29438"/>
                                </a:lnTo>
                                <a:lnTo>
                                  <a:pt x="105587" y="29438"/>
                                </a:lnTo>
                                <a:lnTo>
                                  <a:pt x="102844" y="29438"/>
                                </a:lnTo>
                                <a:lnTo>
                                  <a:pt x="102844" y="32181"/>
                                </a:lnTo>
                                <a:lnTo>
                                  <a:pt x="102844" y="74472"/>
                                </a:lnTo>
                                <a:lnTo>
                                  <a:pt x="102844" y="838403"/>
                                </a:lnTo>
                                <a:lnTo>
                                  <a:pt x="102844" y="880694"/>
                                </a:lnTo>
                                <a:lnTo>
                                  <a:pt x="105587" y="880694"/>
                                </a:lnTo>
                                <a:lnTo>
                                  <a:pt x="105587" y="883424"/>
                                </a:lnTo>
                                <a:lnTo>
                                  <a:pt x="147891" y="883424"/>
                                </a:lnTo>
                                <a:lnTo>
                                  <a:pt x="4019334" y="883424"/>
                                </a:lnTo>
                                <a:lnTo>
                                  <a:pt x="4061637" y="883424"/>
                                </a:lnTo>
                                <a:lnTo>
                                  <a:pt x="4064381" y="883424"/>
                                </a:lnTo>
                                <a:lnTo>
                                  <a:pt x="4064381" y="880694"/>
                                </a:lnTo>
                                <a:lnTo>
                                  <a:pt x="4064393" y="838403"/>
                                </a:lnTo>
                                <a:lnTo>
                                  <a:pt x="4064393" y="74472"/>
                                </a:lnTo>
                                <a:lnTo>
                                  <a:pt x="4064393" y="32181"/>
                                </a:lnTo>
                                <a:lnTo>
                                  <a:pt x="4064393" y="29438"/>
                                </a:lnTo>
                                <a:close/>
                              </a:path>
                              <a:path w="4067810" h="1038860">
                                <a:moveTo>
                                  <a:pt x="4067467" y="962393"/>
                                </a:moveTo>
                                <a:lnTo>
                                  <a:pt x="4061536" y="962393"/>
                                </a:lnTo>
                                <a:lnTo>
                                  <a:pt x="4059898" y="965581"/>
                                </a:lnTo>
                                <a:lnTo>
                                  <a:pt x="4057256" y="968997"/>
                                </a:lnTo>
                                <a:lnTo>
                                  <a:pt x="4049560" y="975791"/>
                                </a:lnTo>
                                <a:lnTo>
                                  <a:pt x="4045051" y="978662"/>
                                </a:lnTo>
                                <a:lnTo>
                                  <a:pt x="4040009" y="981087"/>
                                </a:lnTo>
                                <a:lnTo>
                                  <a:pt x="4040009" y="989965"/>
                                </a:lnTo>
                                <a:lnTo>
                                  <a:pt x="4058247" y="978890"/>
                                </a:lnTo>
                                <a:lnTo>
                                  <a:pt x="4058247" y="1037196"/>
                                </a:lnTo>
                                <a:lnTo>
                                  <a:pt x="4067467" y="1037196"/>
                                </a:lnTo>
                                <a:lnTo>
                                  <a:pt x="4067467" y="962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3583" y="29933"/>
                            <a:ext cx="39401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0175" h="853440">
                                <a:moveTo>
                                  <a:pt x="269811" y="622300"/>
                                </a:moveTo>
                                <a:lnTo>
                                  <a:pt x="239255" y="622300"/>
                                </a:lnTo>
                                <a:lnTo>
                                  <a:pt x="258330" y="623570"/>
                                </a:lnTo>
                                <a:lnTo>
                                  <a:pt x="297141" y="638810"/>
                                </a:lnTo>
                                <a:lnTo>
                                  <a:pt x="316344" y="652780"/>
                                </a:lnTo>
                                <a:lnTo>
                                  <a:pt x="335889" y="678180"/>
                                </a:lnTo>
                                <a:lnTo>
                                  <a:pt x="355930" y="701040"/>
                                </a:lnTo>
                                <a:lnTo>
                                  <a:pt x="395376" y="740410"/>
                                </a:lnTo>
                                <a:lnTo>
                                  <a:pt x="434759" y="788670"/>
                                </a:lnTo>
                                <a:lnTo>
                                  <a:pt x="454520" y="816610"/>
                                </a:lnTo>
                                <a:lnTo>
                                  <a:pt x="474408" y="840740"/>
                                </a:lnTo>
                                <a:lnTo>
                                  <a:pt x="475005" y="840740"/>
                                </a:lnTo>
                                <a:lnTo>
                                  <a:pt x="494792" y="853440"/>
                                </a:lnTo>
                                <a:lnTo>
                                  <a:pt x="496811" y="853440"/>
                                </a:lnTo>
                                <a:lnTo>
                                  <a:pt x="516610" y="849630"/>
                                </a:lnTo>
                                <a:lnTo>
                                  <a:pt x="517372" y="849630"/>
                                </a:lnTo>
                                <a:lnTo>
                                  <a:pt x="519844" y="848360"/>
                                </a:lnTo>
                                <a:lnTo>
                                  <a:pt x="496874" y="848360"/>
                                </a:lnTo>
                                <a:lnTo>
                                  <a:pt x="478370" y="836930"/>
                                </a:lnTo>
                                <a:lnTo>
                                  <a:pt x="458901" y="812800"/>
                                </a:lnTo>
                                <a:lnTo>
                                  <a:pt x="419379" y="759460"/>
                                </a:lnTo>
                                <a:lnTo>
                                  <a:pt x="399465" y="736600"/>
                                </a:lnTo>
                                <a:lnTo>
                                  <a:pt x="379590" y="716280"/>
                                </a:lnTo>
                                <a:lnTo>
                                  <a:pt x="359841" y="697230"/>
                                </a:lnTo>
                                <a:lnTo>
                                  <a:pt x="340182" y="674370"/>
                                </a:lnTo>
                                <a:lnTo>
                                  <a:pt x="320433" y="648970"/>
                                </a:lnTo>
                                <a:lnTo>
                                  <a:pt x="319925" y="648970"/>
                                </a:lnTo>
                                <a:lnTo>
                                  <a:pt x="300113" y="633730"/>
                                </a:lnTo>
                                <a:lnTo>
                                  <a:pt x="299529" y="633730"/>
                                </a:lnTo>
                                <a:lnTo>
                                  <a:pt x="269811" y="622300"/>
                                </a:lnTo>
                                <a:close/>
                              </a:path>
                              <a:path w="3940175" h="853440">
                                <a:moveTo>
                                  <a:pt x="793864" y="627380"/>
                                </a:moveTo>
                                <a:lnTo>
                                  <a:pt x="792492" y="627380"/>
                                </a:lnTo>
                                <a:lnTo>
                                  <a:pt x="772718" y="631190"/>
                                </a:lnTo>
                                <a:lnTo>
                                  <a:pt x="771944" y="631190"/>
                                </a:lnTo>
                                <a:lnTo>
                                  <a:pt x="752157" y="641350"/>
                                </a:lnTo>
                                <a:lnTo>
                                  <a:pt x="751890" y="642620"/>
                                </a:lnTo>
                                <a:lnTo>
                                  <a:pt x="732091" y="655320"/>
                                </a:lnTo>
                                <a:lnTo>
                                  <a:pt x="731824" y="655320"/>
                                </a:lnTo>
                                <a:lnTo>
                                  <a:pt x="712050" y="673100"/>
                                </a:lnTo>
                                <a:lnTo>
                                  <a:pt x="692238" y="692150"/>
                                </a:lnTo>
                                <a:lnTo>
                                  <a:pt x="672325" y="712470"/>
                                </a:lnTo>
                                <a:lnTo>
                                  <a:pt x="652564" y="735330"/>
                                </a:lnTo>
                                <a:lnTo>
                                  <a:pt x="632955" y="753110"/>
                                </a:lnTo>
                                <a:lnTo>
                                  <a:pt x="613232" y="769620"/>
                                </a:lnTo>
                                <a:lnTo>
                                  <a:pt x="593305" y="788670"/>
                                </a:lnTo>
                                <a:lnTo>
                                  <a:pt x="573595" y="806450"/>
                                </a:lnTo>
                                <a:lnTo>
                                  <a:pt x="554050" y="822960"/>
                                </a:lnTo>
                                <a:lnTo>
                                  <a:pt x="534517" y="834390"/>
                                </a:lnTo>
                                <a:lnTo>
                                  <a:pt x="515150" y="844550"/>
                                </a:lnTo>
                                <a:lnTo>
                                  <a:pt x="496874" y="848360"/>
                                </a:lnTo>
                                <a:lnTo>
                                  <a:pt x="519844" y="848360"/>
                                </a:lnTo>
                                <a:lnTo>
                                  <a:pt x="537146" y="839470"/>
                                </a:lnTo>
                                <a:lnTo>
                                  <a:pt x="557047" y="828040"/>
                                </a:lnTo>
                                <a:lnTo>
                                  <a:pt x="557390" y="828040"/>
                                </a:lnTo>
                                <a:lnTo>
                                  <a:pt x="577176" y="811530"/>
                                </a:lnTo>
                                <a:lnTo>
                                  <a:pt x="597090" y="792480"/>
                                </a:lnTo>
                                <a:lnTo>
                                  <a:pt x="616788" y="773430"/>
                                </a:lnTo>
                                <a:lnTo>
                                  <a:pt x="636498" y="756920"/>
                                </a:lnTo>
                                <a:lnTo>
                                  <a:pt x="656412" y="739140"/>
                                </a:lnTo>
                                <a:lnTo>
                                  <a:pt x="676351" y="716280"/>
                                </a:lnTo>
                                <a:lnTo>
                                  <a:pt x="696023" y="695960"/>
                                </a:lnTo>
                                <a:lnTo>
                                  <a:pt x="715721" y="678180"/>
                                </a:lnTo>
                                <a:lnTo>
                                  <a:pt x="735368" y="660400"/>
                                </a:lnTo>
                                <a:lnTo>
                                  <a:pt x="754862" y="646430"/>
                                </a:lnTo>
                                <a:lnTo>
                                  <a:pt x="774128" y="636270"/>
                                </a:lnTo>
                                <a:lnTo>
                                  <a:pt x="792810" y="632460"/>
                                </a:lnTo>
                                <a:lnTo>
                                  <a:pt x="809663" y="632460"/>
                                </a:lnTo>
                                <a:lnTo>
                                  <a:pt x="793864" y="627380"/>
                                </a:lnTo>
                                <a:close/>
                              </a:path>
                              <a:path w="3940175" h="853440">
                                <a:moveTo>
                                  <a:pt x="2797000" y="546100"/>
                                </a:moveTo>
                                <a:lnTo>
                                  <a:pt x="2771013" y="546100"/>
                                </a:lnTo>
                                <a:lnTo>
                                  <a:pt x="2789961" y="548640"/>
                                </a:lnTo>
                                <a:lnTo>
                                  <a:pt x="2809328" y="558800"/>
                                </a:lnTo>
                                <a:lnTo>
                                  <a:pt x="2828886" y="570230"/>
                                </a:lnTo>
                                <a:lnTo>
                                  <a:pt x="2848317" y="584200"/>
                                </a:lnTo>
                                <a:lnTo>
                                  <a:pt x="2867901" y="604520"/>
                                </a:lnTo>
                                <a:lnTo>
                                  <a:pt x="2907461" y="647700"/>
                                </a:lnTo>
                                <a:lnTo>
                                  <a:pt x="2927362" y="666750"/>
                                </a:lnTo>
                                <a:lnTo>
                                  <a:pt x="2927858" y="666750"/>
                                </a:lnTo>
                                <a:lnTo>
                                  <a:pt x="2947644" y="678180"/>
                                </a:lnTo>
                                <a:lnTo>
                                  <a:pt x="2948419" y="679450"/>
                                </a:lnTo>
                                <a:lnTo>
                                  <a:pt x="2968180" y="683260"/>
                                </a:lnTo>
                                <a:lnTo>
                                  <a:pt x="2988983" y="683260"/>
                                </a:lnTo>
                                <a:lnTo>
                                  <a:pt x="3008884" y="680720"/>
                                </a:lnTo>
                                <a:lnTo>
                                  <a:pt x="3022244" y="678180"/>
                                </a:lnTo>
                                <a:lnTo>
                                  <a:pt x="2969145" y="678180"/>
                                </a:lnTo>
                                <a:lnTo>
                                  <a:pt x="2950083" y="674370"/>
                                </a:lnTo>
                                <a:lnTo>
                                  <a:pt x="2930956" y="662940"/>
                                </a:lnTo>
                                <a:lnTo>
                                  <a:pt x="2911462" y="643890"/>
                                </a:lnTo>
                                <a:lnTo>
                                  <a:pt x="2891726" y="622300"/>
                                </a:lnTo>
                                <a:lnTo>
                                  <a:pt x="2871927" y="600710"/>
                                </a:lnTo>
                                <a:lnTo>
                                  <a:pt x="2852178" y="580390"/>
                                </a:lnTo>
                                <a:lnTo>
                                  <a:pt x="2851785" y="579120"/>
                                </a:lnTo>
                                <a:lnTo>
                                  <a:pt x="2831985" y="565150"/>
                                </a:lnTo>
                                <a:lnTo>
                                  <a:pt x="2831731" y="565150"/>
                                </a:lnTo>
                                <a:lnTo>
                                  <a:pt x="2811945" y="553720"/>
                                </a:lnTo>
                                <a:lnTo>
                                  <a:pt x="2797000" y="546100"/>
                                </a:lnTo>
                                <a:close/>
                              </a:path>
                              <a:path w="3940175" h="853440">
                                <a:moveTo>
                                  <a:pt x="3262632" y="635000"/>
                                </a:moveTo>
                                <a:lnTo>
                                  <a:pt x="3245319" y="635000"/>
                                </a:lnTo>
                                <a:lnTo>
                                  <a:pt x="3264573" y="641350"/>
                                </a:lnTo>
                                <a:lnTo>
                                  <a:pt x="3284207" y="650240"/>
                                </a:lnTo>
                                <a:lnTo>
                                  <a:pt x="3303714" y="659130"/>
                                </a:lnTo>
                                <a:lnTo>
                                  <a:pt x="3323259" y="673100"/>
                                </a:lnTo>
                                <a:lnTo>
                                  <a:pt x="3323653" y="673100"/>
                                </a:lnTo>
                                <a:lnTo>
                                  <a:pt x="3343440" y="683260"/>
                                </a:lnTo>
                                <a:lnTo>
                                  <a:pt x="3344837" y="683260"/>
                                </a:lnTo>
                                <a:lnTo>
                                  <a:pt x="3364623" y="681990"/>
                                </a:lnTo>
                                <a:lnTo>
                                  <a:pt x="3365500" y="681990"/>
                                </a:lnTo>
                                <a:lnTo>
                                  <a:pt x="3373979" y="678180"/>
                                </a:lnTo>
                                <a:lnTo>
                                  <a:pt x="3345205" y="678180"/>
                                </a:lnTo>
                                <a:lnTo>
                                  <a:pt x="3326295" y="668020"/>
                                </a:lnTo>
                                <a:lnTo>
                                  <a:pt x="3306699" y="654050"/>
                                </a:lnTo>
                                <a:lnTo>
                                  <a:pt x="3306229" y="654050"/>
                                </a:lnTo>
                                <a:lnTo>
                                  <a:pt x="3266655" y="636270"/>
                                </a:lnTo>
                                <a:lnTo>
                                  <a:pt x="3262632" y="635000"/>
                                </a:lnTo>
                                <a:close/>
                              </a:path>
                              <a:path w="3940175" h="853440">
                                <a:moveTo>
                                  <a:pt x="3127171" y="640080"/>
                                </a:moveTo>
                                <a:lnTo>
                                  <a:pt x="3126740" y="640080"/>
                                </a:lnTo>
                                <a:lnTo>
                                  <a:pt x="3106978" y="642620"/>
                                </a:lnTo>
                                <a:lnTo>
                                  <a:pt x="3106178" y="642620"/>
                                </a:lnTo>
                                <a:lnTo>
                                  <a:pt x="3083594" y="652780"/>
                                </a:lnTo>
                                <a:lnTo>
                                  <a:pt x="3066732" y="660400"/>
                                </a:lnTo>
                                <a:lnTo>
                                  <a:pt x="3047161" y="666750"/>
                                </a:lnTo>
                                <a:lnTo>
                                  <a:pt x="3027540" y="671830"/>
                                </a:lnTo>
                                <a:lnTo>
                                  <a:pt x="3007969" y="675640"/>
                                </a:lnTo>
                                <a:lnTo>
                                  <a:pt x="2988424" y="678180"/>
                                </a:lnTo>
                                <a:lnTo>
                                  <a:pt x="3022244" y="678180"/>
                                </a:lnTo>
                                <a:lnTo>
                                  <a:pt x="3028924" y="676910"/>
                                </a:lnTo>
                                <a:lnTo>
                                  <a:pt x="3048711" y="671830"/>
                                </a:lnTo>
                                <a:lnTo>
                                  <a:pt x="3068548" y="665480"/>
                                </a:lnTo>
                                <a:lnTo>
                                  <a:pt x="3068878" y="665480"/>
                                </a:lnTo>
                                <a:lnTo>
                                  <a:pt x="3096957" y="652771"/>
                                </a:lnTo>
                                <a:lnTo>
                                  <a:pt x="3108020" y="647700"/>
                                </a:lnTo>
                                <a:lnTo>
                                  <a:pt x="3127171" y="645160"/>
                                </a:lnTo>
                                <a:lnTo>
                                  <a:pt x="3176949" y="645160"/>
                                </a:lnTo>
                                <a:lnTo>
                                  <a:pt x="3186849" y="643890"/>
                                </a:lnTo>
                                <a:lnTo>
                                  <a:pt x="3196818" y="641350"/>
                                </a:lnTo>
                                <a:lnTo>
                                  <a:pt x="3146945" y="641350"/>
                                </a:lnTo>
                                <a:lnTo>
                                  <a:pt x="3127171" y="640080"/>
                                </a:lnTo>
                                <a:close/>
                              </a:path>
                              <a:path w="3940175" h="853440">
                                <a:moveTo>
                                  <a:pt x="3583558" y="537210"/>
                                </a:moveTo>
                                <a:lnTo>
                                  <a:pt x="3541102" y="537210"/>
                                </a:lnTo>
                                <a:lnTo>
                                  <a:pt x="3521354" y="548640"/>
                                </a:lnTo>
                                <a:lnTo>
                                  <a:pt x="3521024" y="548640"/>
                                </a:lnTo>
                                <a:lnTo>
                                  <a:pt x="3501428" y="563880"/>
                                </a:lnTo>
                                <a:lnTo>
                                  <a:pt x="3481844" y="574040"/>
                                </a:lnTo>
                                <a:lnTo>
                                  <a:pt x="3461918" y="585470"/>
                                </a:lnTo>
                                <a:lnTo>
                                  <a:pt x="3461372" y="586740"/>
                                </a:lnTo>
                                <a:lnTo>
                                  <a:pt x="3441598" y="605790"/>
                                </a:lnTo>
                                <a:lnTo>
                                  <a:pt x="3421697" y="629920"/>
                                </a:lnTo>
                                <a:lnTo>
                                  <a:pt x="3402050" y="651510"/>
                                </a:lnTo>
                                <a:lnTo>
                                  <a:pt x="3382721" y="668020"/>
                                </a:lnTo>
                                <a:lnTo>
                                  <a:pt x="3363785" y="676910"/>
                                </a:lnTo>
                                <a:lnTo>
                                  <a:pt x="3345205" y="678180"/>
                                </a:lnTo>
                                <a:lnTo>
                                  <a:pt x="3373979" y="678180"/>
                                </a:lnTo>
                                <a:lnTo>
                                  <a:pt x="3385286" y="673100"/>
                                </a:lnTo>
                                <a:lnTo>
                                  <a:pt x="3386023" y="673100"/>
                                </a:lnTo>
                                <a:lnTo>
                                  <a:pt x="3406025" y="655320"/>
                                </a:lnTo>
                                <a:lnTo>
                                  <a:pt x="3425812" y="633730"/>
                                </a:lnTo>
                                <a:lnTo>
                                  <a:pt x="3445586" y="609600"/>
                                </a:lnTo>
                                <a:lnTo>
                                  <a:pt x="3465055" y="590550"/>
                                </a:lnTo>
                                <a:lnTo>
                                  <a:pt x="3484460" y="579120"/>
                                </a:lnTo>
                                <a:lnTo>
                                  <a:pt x="3504158" y="568960"/>
                                </a:lnTo>
                                <a:lnTo>
                                  <a:pt x="3504539" y="567690"/>
                                </a:lnTo>
                                <a:lnTo>
                                  <a:pt x="3524173" y="553720"/>
                                </a:lnTo>
                                <a:lnTo>
                                  <a:pt x="3543452" y="542290"/>
                                </a:lnTo>
                                <a:lnTo>
                                  <a:pt x="3562235" y="538480"/>
                                </a:lnTo>
                                <a:lnTo>
                                  <a:pt x="3585356" y="538480"/>
                                </a:lnTo>
                                <a:lnTo>
                                  <a:pt x="3583558" y="537210"/>
                                </a:lnTo>
                                <a:close/>
                              </a:path>
                              <a:path w="3940175" h="853440">
                                <a:moveTo>
                                  <a:pt x="859828" y="650240"/>
                                </a:moveTo>
                                <a:lnTo>
                                  <a:pt x="852347" y="650240"/>
                                </a:lnTo>
                                <a:lnTo>
                                  <a:pt x="851344" y="652780"/>
                                </a:lnTo>
                                <a:lnTo>
                                  <a:pt x="871093" y="660400"/>
                                </a:lnTo>
                                <a:lnTo>
                                  <a:pt x="871982" y="661670"/>
                                </a:lnTo>
                                <a:lnTo>
                                  <a:pt x="892848" y="661670"/>
                                </a:lnTo>
                                <a:lnTo>
                                  <a:pt x="908667" y="656590"/>
                                </a:lnTo>
                                <a:lnTo>
                                  <a:pt x="891476" y="656590"/>
                                </a:lnTo>
                                <a:lnTo>
                                  <a:pt x="872731" y="655320"/>
                                </a:lnTo>
                                <a:lnTo>
                                  <a:pt x="859828" y="650240"/>
                                </a:lnTo>
                                <a:close/>
                              </a:path>
                              <a:path w="3940175" h="853440">
                                <a:moveTo>
                                  <a:pt x="1169162" y="132080"/>
                                </a:moveTo>
                                <a:lnTo>
                                  <a:pt x="1147876" y="132080"/>
                                </a:lnTo>
                                <a:lnTo>
                                  <a:pt x="1128090" y="140970"/>
                                </a:lnTo>
                                <a:lnTo>
                                  <a:pt x="1127379" y="142240"/>
                                </a:lnTo>
                                <a:lnTo>
                                  <a:pt x="1107592" y="160020"/>
                                </a:lnTo>
                                <a:lnTo>
                                  <a:pt x="1107135" y="161290"/>
                                </a:lnTo>
                                <a:lnTo>
                                  <a:pt x="1087348" y="194310"/>
                                </a:lnTo>
                                <a:lnTo>
                                  <a:pt x="1087170" y="194310"/>
                                </a:lnTo>
                                <a:lnTo>
                                  <a:pt x="1067320" y="241300"/>
                                </a:lnTo>
                                <a:lnTo>
                                  <a:pt x="1047546" y="298450"/>
                                </a:lnTo>
                                <a:lnTo>
                                  <a:pt x="1027722" y="367030"/>
                                </a:lnTo>
                                <a:lnTo>
                                  <a:pt x="1007948" y="434340"/>
                                </a:lnTo>
                                <a:lnTo>
                                  <a:pt x="988187" y="500380"/>
                                </a:lnTo>
                                <a:lnTo>
                                  <a:pt x="968476" y="558800"/>
                                </a:lnTo>
                                <a:lnTo>
                                  <a:pt x="948842" y="599440"/>
                                </a:lnTo>
                                <a:lnTo>
                                  <a:pt x="910158" y="650240"/>
                                </a:lnTo>
                                <a:lnTo>
                                  <a:pt x="891476" y="656590"/>
                                </a:lnTo>
                                <a:lnTo>
                                  <a:pt x="908667" y="656590"/>
                                </a:lnTo>
                                <a:lnTo>
                                  <a:pt x="912622" y="655320"/>
                                </a:lnTo>
                                <a:lnTo>
                                  <a:pt x="913638" y="654050"/>
                                </a:lnTo>
                                <a:lnTo>
                                  <a:pt x="933424" y="633730"/>
                                </a:lnTo>
                                <a:lnTo>
                                  <a:pt x="933767" y="633730"/>
                                </a:lnTo>
                                <a:lnTo>
                                  <a:pt x="953579" y="601980"/>
                                </a:lnTo>
                                <a:lnTo>
                                  <a:pt x="973505" y="560070"/>
                                </a:lnTo>
                                <a:lnTo>
                                  <a:pt x="993406" y="502920"/>
                                </a:lnTo>
                                <a:lnTo>
                                  <a:pt x="1013218" y="436880"/>
                                </a:lnTo>
                                <a:lnTo>
                                  <a:pt x="1052753" y="299720"/>
                                </a:lnTo>
                                <a:lnTo>
                                  <a:pt x="1072489" y="243840"/>
                                </a:lnTo>
                                <a:lnTo>
                                  <a:pt x="1092161" y="196850"/>
                                </a:lnTo>
                                <a:lnTo>
                                  <a:pt x="1111656" y="163830"/>
                                </a:lnTo>
                                <a:lnTo>
                                  <a:pt x="1130846" y="146050"/>
                                </a:lnTo>
                                <a:lnTo>
                                  <a:pt x="1149616" y="137160"/>
                                </a:lnTo>
                                <a:lnTo>
                                  <a:pt x="1199299" y="137160"/>
                                </a:lnTo>
                                <a:lnTo>
                                  <a:pt x="1209192" y="134620"/>
                                </a:lnTo>
                                <a:lnTo>
                                  <a:pt x="1188351" y="134620"/>
                                </a:lnTo>
                                <a:lnTo>
                                  <a:pt x="1169162" y="132080"/>
                                </a:lnTo>
                                <a:close/>
                              </a:path>
                              <a:path w="3940175" h="853440">
                                <a:moveTo>
                                  <a:pt x="3585356" y="538480"/>
                                </a:moveTo>
                                <a:lnTo>
                                  <a:pt x="3562235" y="538480"/>
                                </a:lnTo>
                                <a:lnTo>
                                  <a:pt x="3580904" y="542290"/>
                                </a:lnTo>
                                <a:lnTo>
                                  <a:pt x="3600107" y="556260"/>
                                </a:lnTo>
                                <a:lnTo>
                                  <a:pt x="3619652" y="574040"/>
                                </a:lnTo>
                                <a:lnTo>
                                  <a:pt x="3659200" y="614680"/>
                                </a:lnTo>
                                <a:lnTo>
                                  <a:pt x="3659822" y="614680"/>
                                </a:lnTo>
                                <a:lnTo>
                                  <a:pt x="3679583" y="626110"/>
                                </a:lnTo>
                                <a:lnTo>
                                  <a:pt x="3699573" y="635000"/>
                                </a:lnTo>
                                <a:lnTo>
                                  <a:pt x="3699992" y="635000"/>
                                </a:lnTo>
                                <a:lnTo>
                                  <a:pt x="3720033" y="640080"/>
                                </a:lnTo>
                                <a:lnTo>
                                  <a:pt x="3739730" y="642620"/>
                                </a:lnTo>
                                <a:lnTo>
                                  <a:pt x="3759441" y="647700"/>
                                </a:lnTo>
                                <a:lnTo>
                                  <a:pt x="3779342" y="651510"/>
                                </a:lnTo>
                                <a:lnTo>
                                  <a:pt x="3799192" y="654050"/>
                                </a:lnTo>
                                <a:lnTo>
                                  <a:pt x="3820490" y="654050"/>
                                </a:lnTo>
                                <a:lnTo>
                                  <a:pt x="3831796" y="648970"/>
                                </a:lnTo>
                                <a:lnTo>
                                  <a:pt x="3799763" y="648970"/>
                                </a:lnTo>
                                <a:lnTo>
                                  <a:pt x="3780269" y="646430"/>
                                </a:lnTo>
                                <a:lnTo>
                                  <a:pt x="3760584" y="642620"/>
                                </a:lnTo>
                                <a:lnTo>
                                  <a:pt x="3740873" y="637540"/>
                                </a:lnTo>
                                <a:lnTo>
                                  <a:pt x="3721061" y="635000"/>
                                </a:lnTo>
                                <a:lnTo>
                                  <a:pt x="3682149" y="621030"/>
                                </a:lnTo>
                                <a:lnTo>
                                  <a:pt x="3643325" y="590550"/>
                                </a:lnTo>
                                <a:lnTo>
                                  <a:pt x="3623589" y="570230"/>
                                </a:lnTo>
                                <a:lnTo>
                                  <a:pt x="3603650" y="551180"/>
                                </a:lnTo>
                                <a:lnTo>
                                  <a:pt x="3603332" y="551180"/>
                                </a:lnTo>
                                <a:lnTo>
                                  <a:pt x="3585356" y="538480"/>
                                </a:lnTo>
                                <a:close/>
                              </a:path>
                              <a:path w="3940175" h="853440">
                                <a:moveTo>
                                  <a:pt x="851322" y="652771"/>
                                </a:moveTo>
                                <a:close/>
                              </a:path>
                              <a:path w="3940175" h="853440">
                                <a:moveTo>
                                  <a:pt x="852347" y="650240"/>
                                </a:moveTo>
                                <a:lnTo>
                                  <a:pt x="851322" y="652771"/>
                                </a:lnTo>
                                <a:lnTo>
                                  <a:pt x="852347" y="650240"/>
                                </a:lnTo>
                                <a:close/>
                              </a:path>
                              <a:path w="3940175" h="853440">
                                <a:moveTo>
                                  <a:pt x="809663" y="632460"/>
                                </a:moveTo>
                                <a:lnTo>
                                  <a:pt x="792810" y="632460"/>
                                </a:lnTo>
                                <a:lnTo>
                                  <a:pt x="811923" y="638810"/>
                                </a:lnTo>
                                <a:lnTo>
                                  <a:pt x="831659" y="645160"/>
                                </a:lnTo>
                                <a:lnTo>
                                  <a:pt x="851322" y="652771"/>
                                </a:lnTo>
                                <a:lnTo>
                                  <a:pt x="852347" y="650240"/>
                                </a:lnTo>
                                <a:lnTo>
                                  <a:pt x="859828" y="650240"/>
                                </a:lnTo>
                                <a:lnTo>
                                  <a:pt x="833551" y="640080"/>
                                </a:lnTo>
                                <a:lnTo>
                                  <a:pt x="809663" y="632460"/>
                                </a:lnTo>
                                <a:close/>
                              </a:path>
                              <a:path w="3940175" h="853440">
                                <a:moveTo>
                                  <a:pt x="3939730" y="568960"/>
                                </a:moveTo>
                                <a:lnTo>
                                  <a:pt x="3916895" y="568960"/>
                                </a:lnTo>
                                <a:lnTo>
                                  <a:pt x="3897109" y="581660"/>
                                </a:lnTo>
                                <a:lnTo>
                                  <a:pt x="3896626" y="581660"/>
                                </a:lnTo>
                                <a:lnTo>
                                  <a:pt x="3876852" y="599440"/>
                                </a:lnTo>
                                <a:lnTo>
                                  <a:pt x="3876636" y="600710"/>
                                </a:lnTo>
                                <a:lnTo>
                                  <a:pt x="3856977" y="623570"/>
                                </a:lnTo>
                                <a:lnTo>
                                  <a:pt x="3837698" y="640080"/>
                                </a:lnTo>
                                <a:lnTo>
                                  <a:pt x="3818763" y="647700"/>
                                </a:lnTo>
                                <a:lnTo>
                                  <a:pt x="3799763" y="648970"/>
                                </a:lnTo>
                                <a:lnTo>
                                  <a:pt x="3831796" y="648970"/>
                                </a:lnTo>
                                <a:lnTo>
                                  <a:pt x="3840276" y="645160"/>
                                </a:lnTo>
                                <a:lnTo>
                                  <a:pt x="3840949" y="643890"/>
                                </a:lnTo>
                                <a:lnTo>
                                  <a:pt x="3860736" y="627380"/>
                                </a:lnTo>
                                <a:lnTo>
                                  <a:pt x="3861028" y="627380"/>
                                </a:lnTo>
                                <a:lnTo>
                                  <a:pt x="3880700" y="604520"/>
                                </a:lnTo>
                                <a:lnTo>
                                  <a:pt x="3900170" y="585470"/>
                                </a:lnTo>
                                <a:lnTo>
                                  <a:pt x="3919093" y="574040"/>
                                </a:lnTo>
                                <a:lnTo>
                                  <a:pt x="3937279" y="574040"/>
                                </a:lnTo>
                                <a:lnTo>
                                  <a:pt x="3936834" y="572770"/>
                                </a:lnTo>
                                <a:lnTo>
                                  <a:pt x="3938066" y="570230"/>
                                </a:lnTo>
                                <a:lnTo>
                                  <a:pt x="3939117" y="570230"/>
                                </a:lnTo>
                                <a:lnTo>
                                  <a:pt x="3939730" y="568960"/>
                                </a:lnTo>
                                <a:close/>
                              </a:path>
                              <a:path w="3940175" h="853440">
                                <a:moveTo>
                                  <a:pt x="3176949" y="645160"/>
                                </a:moveTo>
                                <a:lnTo>
                                  <a:pt x="3127171" y="645160"/>
                                </a:lnTo>
                                <a:lnTo>
                                  <a:pt x="3146767" y="646430"/>
                                </a:lnTo>
                                <a:lnTo>
                                  <a:pt x="3167049" y="646430"/>
                                </a:lnTo>
                                <a:lnTo>
                                  <a:pt x="3176949" y="645160"/>
                                </a:lnTo>
                                <a:close/>
                              </a:path>
                              <a:path w="3940175" h="853440">
                                <a:moveTo>
                                  <a:pt x="3246539" y="629920"/>
                                </a:moveTo>
                                <a:lnTo>
                                  <a:pt x="3225520" y="629920"/>
                                </a:lnTo>
                                <a:lnTo>
                                  <a:pt x="3205454" y="632460"/>
                                </a:lnTo>
                                <a:lnTo>
                                  <a:pt x="3185845" y="638810"/>
                                </a:lnTo>
                                <a:lnTo>
                                  <a:pt x="3166452" y="641350"/>
                                </a:lnTo>
                                <a:lnTo>
                                  <a:pt x="3196818" y="641350"/>
                                </a:lnTo>
                                <a:lnTo>
                                  <a:pt x="3206788" y="638810"/>
                                </a:lnTo>
                                <a:lnTo>
                                  <a:pt x="3226181" y="635000"/>
                                </a:lnTo>
                                <a:lnTo>
                                  <a:pt x="3262632" y="635000"/>
                                </a:lnTo>
                                <a:lnTo>
                                  <a:pt x="3246539" y="629920"/>
                                </a:lnTo>
                                <a:close/>
                              </a:path>
                              <a:path w="3940175" h="853440">
                                <a:moveTo>
                                  <a:pt x="3581" y="580390"/>
                                </a:moveTo>
                                <a:lnTo>
                                  <a:pt x="0" y="584200"/>
                                </a:lnTo>
                                <a:lnTo>
                                  <a:pt x="19786" y="601980"/>
                                </a:lnTo>
                                <a:lnTo>
                                  <a:pt x="20180" y="601980"/>
                                </a:lnTo>
                                <a:lnTo>
                                  <a:pt x="39966" y="613410"/>
                                </a:lnTo>
                                <a:lnTo>
                                  <a:pt x="60096" y="623570"/>
                                </a:lnTo>
                                <a:lnTo>
                                  <a:pt x="79883" y="631190"/>
                                </a:lnTo>
                                <a:lnTo>
                                  <a:pt x="80568" y="631190"/>
                                </a:lnTo>
                                <a:lnTo>
                                  <a:pt x="100355" y="633730"/>
                                </a:lnTo>
                                <a:lnTo>
                                  <a:pt x="101206" y="633730"/>
                                </a:lnTo>
                                <a:lnTo>
                                  <a:pt x="120992" y="629920"/>
                                </a:lnTo>
                                <a:lnTo>
                                  <a:pt x="125888" y="628650"/>
                                </a:lnTo>
                                <a:lnTo>
                                  <a:pt x="100596" y="628650"/>
                                </a:lnTo>
                                <a:lnTo>
                                  <a:pt x="81610" y="626110"/>
                                </a:lnTo>
                                <a:lnTo>
                                  <a:pt x="62280" y="618490"/>
                                </a:lnTo>
                                <a:lnTo>
                                  <a:pt x="42672" y="608330"/>
                                </a:lnTo>
                                <a:lnTo>
                                  <a:pt x="23177" y="596900"/>
                                </a:lnTo>
                                <a:lnTo>
                                  <a:pt x="3581" y="580390"/>
                                </a:lnTo>
                                <a:close/>
                              </a:path>
                              <a:path w="3940175" h="853440">
                                <a:moveTo>
                                  <a:pt x="176293" y="624840"/>
                                </a:moveTo>
                                <a:lnTo>
                                  <a:pt x="140576" y="624840"/>
                                </a:lnTo>
                                <a:lnTo>
                                  <a:pt x="159588" y="626110"/>
                                </a:lnTo>
                                <a:lnTo>
                                  <a:pt x="179070" y="631190"/>
                                </a:lnTo>
                                <a:lnTo>
                                  <a:pt x="200317" y="631190"/>
                                </a:lnTo>
                                <a:lnTo>
                                  <a:pt x="219989" y="626110"/>
                                </a:lnTo>
                                <a:lnTo>
                                  <a:pt x="180174" y="626110"/>
                                </a:lnTo>
                                <a:lnTo>
                                  <a:pt x="176293" y="624840"/>
                                </a:lnTo>
                                <a:close/>
                              </a:path>
                              <a:path w="3940175" h="853440">
                                <a:moveTo>
                                  <a:pt x="140398" y="618490"/>
                                </a:moveTo>
                                <a:lnTo>
                                  <a:pt x="139496" y="619760"/>
                                </a:lnTo>
                                <a:lnTo>
                                  <a:pt x="119824" y="624840"/>
                                </a:lnTo>
                                <a:lnTo>
                                  <a:pt x="100596" y="628650"/>
                                </a:lnTo>
                                <a:lnTo>
                                  <a:pt x="125888" y="628650"/>
                                </a:lnTo>
                                <a:lnTo>
                                  <a:pt x="140576" y="624840"/>
                                </a:lnTo>
                                <a:lnTo>
                                  <a:pt x="176293" y="624840"/>
                                </a:lnTo>
                                <a:lnTo>
                                  <a:pt x="160769" y="619760"/>
                                </a:lnTo>
                                <a:lnTo>
                                  <a:pt x="160185" y="619760"/>
                                </a:lnTo>
                                <a:lnTo>
                                  <a:pt x="140398" y="618490"/>
                                </a:lnTo>
                                <a:close/>
                              </a:path>
                              <a:path w="3940175" h="853440">
                                <a:moveTo>
                                  <a:pt x="239445" y="615950"/>
                                </a:moveTo>
                                <a:lnTo>
                                  <a:pt x="238683" y="615950"/>
                                </a:lnTo>
                                <a:lnTo>
                                  <a:pt x="218668" y="619760"/>
                                </a:lnTo>
                                <a:lnTo>
                                  <a:pt x="199212" y="624840"/>
                                </a:lnTo>
                                <a:lnTo>
                                  <a:pt x="180174" y="626110"/>
                                </a:lnTo>
                                <a:lnTo>
                                  <a:pt x="219989" y="626110"/>
                                </a:lnTo>
                                <a:lnTo>
                                  <a:pt x="239255" y="622300"/>
                                </a:lnTo>
                                <a:lnTo>
                                  <a:pt x="269811" y="622300"/>
                                </a:lnTo>
                                <a:lnTo>
                                  <a:pt x="259867" y="618490"/>
                                </a:lnTo>
                                <a:lnTo>
                                  <a:pt x="259232" y="618490"/>
                                </a:lnTo>
                                <a:lnTo>
                                  <a:pt x="239445" y="615950"/>
                                </a:lnTo>
                                <a:close/>
                              </a:path>
                              <a:path w="3940175" h="853440">
                                <a:moveTo>
                                  <a:pt x="2554617" y="492760"/>
                                </a:moveTo>
                                <a:lnTo>
                                  <a:pt x="2533408" y="492760"/>
                                </a:lnTo>
                                <a:lnTo>
                                  <a:pt x="2552509" y="497840"/>
                                </a:lnTo>
                                <a:lnTo>
                                  <a:pt x="2571737" y="506730"/>
                                </a:lnTo>
                                <a:lnTo>
                                  <a:pt x="2591104" y="523240"/>
                                </a:lnTo>
                                <a:lnTo>
                                  <a:pt x="2610751" y="544830"/>
                                </a:lnTo>
                                <a:lnTo>
                                  <a:pt x="2630601" y="565150"/>
                                </a:lnTo>
                                <a:lnTo>
                                  <a:pt x="2630957" y="565150"/>
                                </a:lnTo>
                                <a:lnTo>
                                  <a:pt x="2650731" y="580390"/>
                                </a:lnTo>
                                <a:lnTo>
                                  <a:pt x="2651772" y="580390"/>
                                </a:lnTo>
                                <a:lnTo>
                                  <a:pt x="2671546" y="584200"/>
                                </a:lnTo>
                                <a:lnTo>
                                  <a:pt x="2672549" y="584200"/>
                                </a:lnTo>
                                <a:lnTo>
                                  <a:pt x="2692323" y="581660"/>
                                </a:lnTo>
                                <a:lnTo>
                                  <a:pt x="2693123" y="581660"/>
                                </a:lnTo>
                                <a:lnTo>
                                  <a:pt x="2698064" y="579120"/>
                                </a:lnTo>
                                <a:lnTo>
                                  <a:pt x="2672219" y="579120"/>
                                </a:lnTo>
                                <a:lnTo>
                                  <a:pt x="2653512" y="575310"/>
                                </a:lnTo>
                                <a:lnTo>
                                  <a:pt x="2634373" y="561340"/>
                                </a:lnTo>
                                <a:lnTo>
                                  <a:pt x="2614790" y="541020"/>
                                </a:lnTo>
                                <a:lnTo>
                                  <a:pt x="2595041" y="519430"/>
                                </a:lnTo>
                                <a:lnTo>
                                  <a:pt x="2594800" y="519430"/>
                                </a:lnTo>
                                <a:lnTo>
                                  <a:pt x="2575013" y="502920"/>
                                </a:lnTo>
                                <a:lnTo>
                                  <a:pt x="2574391" y="501650"/>
                                </a:lnTo>
                                <a:lnTo>
                                  <a:pt x="2554617" y="492760"/>
                                </a:lnTo>
                                <a:close/>
                              </a:path>
                              <a:path w="3940175" h="853440">
                                <a:moveTo>
                                  <a:pt x="2792018" y="543560"/>
                                </a:moveTo>
                                <a:lnTo>
                                  <a:pt x="2750096" y="543560"/>
                                </a:lnTo>
                                <a:lnTo>
                                  <a:pt x="2730309" y="553720"/>
                                </a:lnTo>
                                <a:lnTo>
                                  <a:pt x="2729903" y="553720"/>
                                </a:lnTo>
                                <a:lnTo>
                                  <a:pt x="2710307" y="566420"/>
                                </a:lnTo>
                                <a:lnTo>
                                  <a:pt x="2691091" y="576580"/>
                                </a:lnTo>
                                <a:lnTo>
                                  <a:pt x="2672219" y="579120"/>
                                </a:lnTo>
                                <a:lnTo>
                                  <a:pt x="2698064" y="579120"/>
                                </a:lnTo>
                                <a:lnTo>
                                  <a:pt x="2712885" y="571500"/>
                                </a:lnTo>
                                <a:lnTo>
                                  <a:pt x="2713266" y="571500"/>
                                </a:lnTo>
                                <a:lnTo>
                                  <a:pt x="2732862" y="557530"/>
                                </a:lnTo>
                                <a:lnTo>
                                  <a:pt x="2752077" y="548640"/>
                                </a:lnTo>
                                <a:lnTo>
                                  <a:pt x="2771013" y="546100"/>
                                </a:lnTo>
                                <a:lnTo>
                                  <a:pt x="2797000" y="546100"/>
                                </a:lnTo>
                                <a:lnTo>
                                  <a:pt x="2792018" y="543560"/>
                                </a:lnTo>
                                <a:close/>
                              </a:path>
                              <a:path w="3940175" h="853440">
                                <a:moveTo>
                                  <a:pt x="1881098" y="571500"/>
                                </a:moveTo>
                                <a:lnTo>
                                  <a:pt x="1841017" y="571500"/>
                                </a:lnTo>
                                <a:lnTo>
                                  <a:pt x="1860804" y="574040"/>
                                </a:lnTo>
                                <a:lnTo>
                                  <a:pt x="1861451" y="574040"/>
                                </a:lnTo>
                                <a:lnTo>
                                  <a:pt x="1881098" y="571500"/>
                                </a:lnTo>
                                <a:close/>
                              </a:path>
                              <a:path w="3940175" h="853440">
                                <a:moveTo>
                                  <a:pt x="1367066" y="0"/>
                                </a:moveTo>
                                <a:lnTo>
                                  <a:pt x="1366037" y="0"/>
                                </a:lnTo>
                                <a:lnTo>
                                  <a:pt x="1346263" y="5080"/>
                                </a:lnTo>
                                <a:lnTo>
                                  <a:pt x="1366710" y="5080"/>
                                </a:lnTo>
                                <a:lnTo>
                                  <a:pt x="1385760" y="8890"/>
                                </a:lnTo>
                                <a:lnTo>
                                  <a:pt x="1424101" y="29210"/>
                                </a:lnTo>
                                <a:lnTo>
                                  <a:pt x="1463294" y="77470"/>
                                </a:lnTo>
                                <a:lnTo>
                                  <a:pt x="1502676" y="142240"/>
                                </a:lnTo>
                                <a:lnTo>
                                  <a:pt x="1522450" y="179070"/>
                                </a:lnTo>
                                <a:lnTo>
                                  <a:pt x="1561985" y="255270"/>
                                </a:lnTo>
                                <a:lnTo>
                                  <a:pt x="1581734" y="295910"/>
                                </a:lnTo>
                                <a:lnTo>
                                  <a:pt x="1601508" y="337820"/>
                                </a:lnTo>
                                <a:lnTo>
                                  <a:pt x="1621345" y="374650"/>
                                </a:lnTo>
                                <a:lnTo>
                                  <a:pt x="1641208" y="407670"/>
                                </a:lnTo>
                                <a:lnTo>
                                  <a:pt x="1661007" y="439420"/>
                                </a:lnTo>
                                <a:lnTo>
                                  <a:pt x="1680895" y="469900"/>
                                </a:lnTo>
                                <a:lnTo>
                                  <a:pt x="1700669" y="496570"/>
                                </a:lnTo>
                                <a:lnTo>
                                  <a:pt x="1701038" y="497840"/>
                                </a:lnTo>
                                <a:lnTo>
                                  <a:pt x="1720824" y="515620"/>
                                </a:lnTo>
                                <a:lnTo>
                                  <a:pt x="1721180" y="515620"/>
                                </a:lnTo>
                                <a:lnTo>
                                  <a:pt x="1740966" y="528320"/>
                                </a:lnTo>
                                <a:lnTo>
                                  <a:pt x="1741271" y="528320"/>
                                </a:lnTo>
                                <a:lnTo>
                                  <a:pt x="1761045" y="538480"/>
                                </a:lnTo>
                                <a:lnTo>
                                  <a:pt x="1780908" y="544830"/>
                                </a:lnTo>
                                <a:lnTo>
                                  <a:pt x="1800491" y="556260"/>
                                </a:lnTo>
                                <a:lnTo>
                                  <a:pt x="1820379" y="565150"/>
                                </a:lnTo>
                                <a:lnTo>
                                  <a:pt x="1820748" y="565150"/>
                                </a:lnTo>
                                <a:lnTo>
                                  <a:pt x="1840522" y="571500"/>
                                </a:lnTo>
                                <a:lnTo>
                                  <a:pt x="1900542" y="571500"/>
                                </a:lnTo>
                                <a:lnTo>
                                  <a:pt x="1920138" y="574040"/>
                                </a:lnTo>
                                <a:lnTo>
                                  <a:pt x="1920671" y="574040"/>
                                </a:lnTo>
                                <a:lnTo>
                                  <a:pt x="1940737" y="572770"/>
                                </a:lnTo>
                                <a:lnTo>
                                  <a:pt x="1960499" y="568960"/>
                                </a:lnTo>
                                <a:lnTo>
                                  <a:pt x="1861146" y="568960"/>
                                </a:lnTo>
                                <a:lnTo>
                                  <a:pt x="1841944" y="566420"/>
                                </a:lnTo>
                                <a:lnTo>
                                  <a:pt x="1822602" y="560070"/>
                                </a:lnTo>
                                <a:lnTo>
                                  <a:pt x="1803057" y="551180"/>
                                </a:lnTo>
                                <a:lnTo>
                                  <a:pt x="1783334" y="539750"/>
                                </a:lnTo>
                                <a:lnTo>
                                  <a:pt x="1782914" y="539750"/>
                                </a:lnTo>
                                <a:lnTo>
                                  <a:pt x="1743786" y="523240"/>
                                </a:lnTo>
                                <a:lnTo>
                                  <a:pt x="1704962" y="494030"/>
                                </a:lnTo>
                                <a:lnTo>
                                  <a:pt x="1665655" y="436880"/>
                                </a:lnTo>
                                <a:lnTo>
                                  <a:pt x="1626171" y="372110"/>
                                </a:lnTo>
                                <a:lnTo>
                                  <a:pt x="1606448" y="335280"/>
                                </a:lnTo>
                                <a:lnTo>
                                  <a:pt x="1586699" y="293370"/>
                                </a:lnTo>
                                <a:lnTo>
                                  <a:pt x="1566900" y="252730"/>
                                </a:lnTo>
                                <a:lnTo>
                                  <a:pt x="1527302" y="176530"/>
                                </a:lnTo>
                                <a:lnTo>
                                  <a:pt x="1507502" y="139700"/>
                                </a:lnTo>
                                <a:lnTo>
                                  <a:pt x="1487703" y="104140"/>
                                </a:lnTo>
                                <a:lnTo>
                                  <a:pt x="1447927" y="48260"/>
                                </a:lnTo>
                                <a:lnTo>
                                  <a:pt x="1428038" y="25400"/>
                                </a:lnTo>
                                <a:lnTo>
                                  <a:pt x="1427581" y="24130"/>
                                </a:lnTo>
                                <a:lnTo>
                                  <a:pt x="1407807" y="10160"/>
                                </a:lnTo>
                                <a:lnTo>
                                  <a:pt x="1407033" y="10160"/>
                                </a:lnTo>
                                <a:lnTo>
                                  <a:pt x="1387246" y="3810"/>
                                </a:lnTo>
                                <a:lnTo>
                                  <a:pt x="1386840" y="3810"/>
                                </a:lnTo>
                                <a:lnTo>
                                  <a:pt x="1367066" y="0"/>
                                </a:lnTo>
                                <a:close/>
                              </a:path>
                              <a:path w="3940175" h="853440">
                                <a:moveTo>
                                  <a:pt x="3938066" y="570230"/>
                                </a:moveTo>
                                <a:lnTo>
                                  <a:pt x="3936834" y="572770"/>
                                </a:lnTo>
                                <a:lnTo>
                                  <a:pt x="3937279" y="574040"/>
                                </a:lnTo>
                                <a:lnTo>
                                  <a:pt x="3938147" y="572241"/>
                                </a:lnTo>
                                <a:lnTo>
                                  <a:pt x="3938066" y="570230"/>
                                </a:lnTo>
                                <a:close/>
                              </a:path>
                              <a:path w="3940175" h="853440">
                                <a:moveTo>
                                  <a:pt x="3938147" y="572241"/>
                                </a:moveTo>
                                <a:lnTo>
                                  <a:pt x="3937279" y="574040"/>
                                </a:lnTo>
                                <a:lnTo>
                                  <a:pt x="3938219" y="574040"/>
                                </a:lnTo>
                                <a:lnTo>
                                  <a:pt x="3938147" y="572241"/>
                                </a:lnTo>
                                <a:close/>
                              </a:path>
                              <a:path w="3940175" h="853440">
                                <a:moveTo>
                                  <a:pt x="3939117" y="570230"/>
                                </a:moveTo>
                                <a:lnTo>
                                  <a:pt x="3938066" y="570230"/>
                                </a:lnTo>
                                <a:lnTo>
                                  <a:pt x="3938147" y="572241"/>
                                </a:lnTo>
                                <a:lnTo>
                                  <a:pt x="3939117" y="570230"/>
                                </a:lnTo>
                                <a:close/>
                              </a:path>
                              <a:path w="3940175" h="853440">
                                <a:moveTo>
                                  <a:pt x="1900656" y="566420"/>
                                </a:moveTo>
                                <a:lnTo>
                                  <a:pt x="1880603" y="566420"/>
                                </a:lnTo>
                                <a:lnTo>
                                  <a:pt x="1861146" y="568960"/>
                                </a:lnTo>
                                <a:lnTo>
                                  <a:pt x="1920557" y="568960"/>
                                </a:lnTo>
                                <a:lnTo>
                                  <a:pt x="1900656" y="566420"/>
                                </a:lnTo>
                                <a:close/>
                              </a:path>
                              <a:path w="3940175" h="853440">
                                <a:moveTo>
                                  <a:pt x="2019604" y="547370"/>
                                </a:moveTo>
                                <a:lnTo>
                                  <a:pt x="1998357" y="547370"/>
                                </a:lnTo>
                                <a:lnTo>
                                  <a:pt x="1978736" y="557530"/>
                                </a:lnTo>
                                <a:lnTo>
                                  <a:pt x="1959330" y="563880"/>
                                </a:lnTo>
                                <a:lnTo>
                                  <a:pt x="1939925" y="567690"/>
                                </a:lnTo>
                                <a:lnTo>
                                  <a:pt x="1920557" y="568960"/>
                                </a:lnTo>
                                <a:lnTo>
                                  <a:pt x="1960956" y="568960"/>
                                </a:lnTo>
                                <a:lnTo>
                                  <a:pt x="1980742" y="562610"/>
                                </a:lnTo>
                                <a:lnTo>
                                  <a:pt x="2000605" y="552450"/>
                                </a:lnTo>
                                <a:lnTo>
                                  <a:pt x="2019604" y="547370"/>
                                </a:lnTo>
                                <a:close/>
                              </a:path>
                              <a:path w="3940175" h="853440">
                                <a:moveTo>
                                  <a:pt x="2118601" y="566420"/>
                                </a:moveTo>
                                <a:lnTo>
                                  <a:pt x="2078494" y="566420"/>
                                </a:lnTo>
                                <a:lnTo>
                                  <a:pt x="2098281" y="568960"/>
                                </a:lnTo>
                                <a:lnTo>
                                  <a:pt x="2098814" y="568960"/>
                                </a:lnTo>
                                <a:lnTo>
                                  <a:pt x="2118601" y="566420"/>
                                </a:lnTo>
                                <a:close/>
                              </a:path>
                              <a:path w="3940175" h="853440">
                                <a:moveTo>
                                  <a:pt x="3937914" y="567690"/>
                                </a:moveTo>
                                <a:lnTo>
                                  <a:pt x="3918140" y="568960"/>
                                </a:lnTo>
                                <a:lnTo>
                                  <a:pt x="3939286" y="568960"/>
                                </a:lnTo>
                                <a:lnTo>
                                  <a:pt x="3937914" y="567690"/>
                                </a:lnTo>
                                <a:close/>
                              </a:path>
                              <a:path w="3940175" h="853440">
                                <a:moveTo>
                                  <a:pt x="2019668" y="541020"/>
                                </a:moveTo>
                                <a:lnTo>
                                  <a:pt x="2018639" y="541020"/>
                                </a:lnTo>
                                <a:lnTo>
                                  <a:pt x="1998878" y="547370"/>
                                </a:lnTo>
                                <a:lnTo>
                                  <a:pt x="2019604" y="547370"/>
                                </a:lnTo>
                                <a:lnTo>
                                  <a:pt x="2038413" y="548640"/>
                                </a:lnTo>
                                <a:lnTo>
                                  <a:pt x="2057768" y="557530"/>
                                </a:lnTo>
                                <a:lnTo>
                                  <a:pt x="2077605" y="566420"/>
                                </a:lnTo>
                                <a:lnTo>
                                  <a:pt x="2119109" y="566420"/>
                                </a:lnTo>
                                <a:lnTo>
                                  <a:pt x="2130973" y="562610"/>
                                </a:lnTo>
                                <a:lnTo>
                                  <a:pt x="2098446" y="562610"/>
                                </a:lnTo>
                                <a:lnTo>
                                  <a:pt x="2079409" y="561340"/>
                                </a:lnTo>
                                <a:lnTo>
                                  <a:pt x="2060092" y="552450"/>
                                </a:lnTo>
                                <a:lnTo>
                                  <a:pt x="2040318" y="543560"/>
                                </a:lnTo>
                                <a:lnTo>
                                  <a:pt x="2039454" y="543560"/>
                                </a:lnTo>
                                <a:lnTo>
                                  <a:pt x="2019668" y="541020"/>
                                </a:lnTo>
                                <a:close/>
                              </a:path>
                              <a:path w="3940175" h="853440">
                                <a:moveTo>
                                  <a:pt x="2375293" y="454660"/>
                                </a:moveTo>
                                <a:lnTo>
                                  <a:pt x="2275281" y="454660"/>
                                </a:lnTo>
                                <a:lnTo>
                                  <a:pt x="2255507" y="464820"/>
                                </a:lnTo>
                                <a:lnTo>
                                  <a:pt x="2255024" y="464820"/>
                                </a:lnTo>
                                <a:lnTo>
                                  <a:pt x="2235288" y="481330"/>
                                </a:lnTo>
                                <a:lnTo>
                                  <a:pt x="2215515" y="496570"/>
                                </a:lnTo>
                                <a:lnTo>
                                  <a:pt x="2215273" y="496570"/>
                                </a:lnTo>
                                <a:lnTo>
                                  <a:pt x="2195499" y="515620"/>
                                </a:lnTo>
                                <a:lnTo>
                                  <a:pt x="2156650" y="547370"/>
                                </a:lnTo>
                                <a:lnTo>
                                  <a:pt x="2117699" y="561340"/>
                                </a:lnTo>
                                <a:lnTo>
                                  <a:pt x="2098446" y="562610"/>
                                </a:lnTo>
                                <a:lnTo>
                                  <a:pt x="2130973" y="562610"/>
                                </a:lnTo>
                                <a:lnTo>
                                  <a:pt x="2138883" y="560070"/>
                                </a:lnTo>
                                <a:lnTo>
                                  <a:pt x="2158834" y="552450"/>
                                </a:lnTo>
                                <a:lnTo>
                                  <a:pt x="2159241" y="552450"/>
                                </a:lnTo>
                                <a:lnTo>
                                  <a:pt x="2179015" y="539750"/>
                                </a:lnTo>
                                <a:lnTo>
                                  <a:pt x="2179612" y="539750"/>
                                </a:lnTo>
                                <a:lnTo>
                                  <a:pt x="2199347" y="519430"/>
                                </a:lnTo>
                                <a:lnTo>
                                  <a:pt x="2218982" y="500380"/>
                                </a:lnTo>
                                <a:lnTo>
                                  <a:pt x="2258250" y="469900"/>
                                </a:lnTo>
                                <a:lnTo>
                                  <a:pt x="2277414" y="459740"/>
                                </a:lnTo>
                                <a:lnTo>
                                  <a:pt x="2296541" y="455930"/>
                                </a:lnTo>
                                <a:lnTo>
                                  <a:pt x="2355900" y="455930"/>
                                </a:lnTo>
                                <a:lnTo>
                                  <a:pt x="2375293" y="454660"/>
                                </a:lnTo>
                                <a:close/>
                              </a:path>
                              <a:path w="3940175" h="853440">
                                <a:moveTo>
                                  <a:pt x="2771533" y="539750"/>
                                </a:moveTo>
                                <a:lnTo>
                                  <a:pt x="2770568" y="539750"/>
                                </a:lnTo>
                                <a:lnTo>
                                  <a:pt x="2750794" y="543560"/>
                                </a:lnTo>
                                <a:lnTo>
                                  <a:pt x="2791320" y="543560"/>
                                </a:lnTo>
                                <a:lnTo>
                                  <a:pt x="2771533" y="539750"/>
                                </a:lnTo>
                                <a:close/>
                              </a:path>
                              <a:path w="3940175" h="853440">
                                <a:moveTo>
                                  <a:pt x="3562819" y="533400"/>
                                </a:moveTo>
                                <a:lnTo>
                                  <a:pt x="3561626" y="533400"/>
                                </a:lnTo>
                                <a:lnTo>
                                  <a:pt x="3541864" y="537210"/>
                                </a:lnTo>
                                <a:lnTo>
                                  <a:pt x="3582606" y="537210"/>
                                </a:lnTo>
                                <a:lnTo>
                                  <a:pt x="3562819" y="533400"/>
                                </a:lnTo>
                                <a:close/>
                              </a:path>
                              <a:path w="3940175" h="853440">
                                <a:moveTo>
                                  <a:pt x="2534361" y="487680"/>
                                </a:moveTo>
                                <a:lnTo>
                                  <a:pt x="2533497" y="487680"/>
                                </a:lnTo>
                                <a:lnTo>
                                  <a:pt x="2513723" y="488950"/>
                                </a:lnTo>
                                <a:lnTo>
                                  <a:pt x="2513088" y="488950"/>
                                </a:lnTo>
                                <a:lnTo>
                                  <a:pt x="2493492" y="495300"/>
                                </a:lnTo>
                                <a:lnTo>
                                  <a:pt x="2474468" y="497840"/>
                                </a:lnTo>
                                <a:lnTo>
                                  <a:pt x="2453881" y="497840"/>
                                </a:lnTo>
                                <a:lnTo>
                                  <a:pt x="2473667" y="502920"/>
                                </a:lnTo>
                                <a:lnTo>
                                  <a:pt x="2474709" y="502920"/>
                                </a:lnTo>
                                <a:lnTo>
                                  <a:pt x="2494495" y="500380"/>
                                </a:lnTo>
                                <a:lnTo>
                                  <a:pt x="2494915" y="500380"/>
                                </a:lnTo>
                                <a:lnTo>
                                  <a:pt x="2514371" y="494030"/>
                                </a:lnTo>
                                <a:lnTo>
                                  <a:pt x="2533408" y="492760"/>
                                </a:lnTo>
                                <a:lnTo>
                                  <a:pt x="2554135" y="492760"/>
                                </a:lnTo>
                                <a:lnTo>
                                  <a:pt x="2534361" y="487680"/>
                                </a:lnTo>
                                <a:close/>
                              </a:path>
                              <a:path w="3940175" h="853440">
                                <a:moveTo>
                                  <a:pt x="2316200" y="450850"/>
                                </a:moveTo>
                                <a:lnTo>
                                  <a:pt x="2295791" y="450850"/>
                                </a:lnTo>
                                <a:lnTo>
                                  <a:pt x="2276005" y="454660"/>
                                </a:lnTo>
                                <a:lnTo>
                                  <a:pt x="2375293" y="454660"/>
                                </a:lnTo>
                                <a:lnTo>
                                  <a:pt x="2394381" y="457200"/>
                                </a:lnTo>
                                <a:lnTo>
                                  <a:pt x="2413546" y="466090"/>
                                </a:lnTo>
                                <a:lnTo>
                                  <a:pt x="2433091" y="481330"/>
                                </a:lnTo>
                                <a:lnTo>
                                  <a:pt x="2452852" y="497840"/>
                                </a:lnTo>
                                <a:lnTo>
                                  <a:pt x="2474468" y="497840"/>
                                </a:lnTo>
                                <a:lnTo>
                                  <a:pt x="2455786" y="492760"/>
                                </a:lnTo>
                                <a:lnTo>
                                  <a:pt x="2436469" y="477520"/>
                                </a:lnTo>
                                <a:lnTo>
                                  <a:pt x="2416683" y="462280"/>
                                </a:lnTo>
                                <a:lnTo>
                                  <a:pt x="2416136" y="462280"/>
                                </a:lnTo>
                                <a:lnTo>
                                  <a:pt x="2396363" y="452120"/>
                                </a:lnTo>
                                <a:lnTo>
                                  <a:pt x="2335834" y="452120"/>
                                </a:lnTo>
                                <a:lnTo>
                                  <a:pt x="2316200" y="450850"/>
                                </a:lnTo>
                                <a:close/>
                              </a:path>
                              <a:path w="3940175" h="853440">
                                <a:moveTo>
                                  <a:pt x="2355900" y="455930"/>
                                </a:moveTo>
                                <a:lnTo>
                                  <a:pt x="2296541" y="455930"/>
                                </a:lnTo>
                                <a:lnTo>
                                  <a:pt x="2315984" y="457200"/>
                                </a:lnTo>
                                <a:lnTo>
                                  <a:pt x="2336063" y="457200"/>
                                </a:lnTo>
                                <a:lnTo>
                                  <a:pt x="2355900" y="455930"/>
                                </a:lnTo>
                                <a:close/>
                              </a:path>
                              <a:path w="3940175" h="853440">
                                <a:moveTo>
                                  <a:pt x="2375916" y="448310"/>
                                </a:moveTo>
                                <a:lnTo>
                                  <a:pt x="2375179" y="448310"/>
                                </a:lnTo>
                                <a:lnTo>
                                  <a:pt x="2355418" y="450850"/>
                                </a:lnTo>
                                <a:lnTo>
                                  <a:pt x="2335834" y="452120"/>
                                </a:lnTo>
                                <a:lnTo>
                                  <a:pt x="2395702" y="452120"/>
                                </a:lnTo>
                                <a:lnTo>
                                  <a:pt x="2375916" y="448310"/>
                                </a:lnTo>
                                <a:close/>
                              </a:path>
                              <a:path w="3940175" h="853440">
                                <a:moveTo>
                                  <a:pt x="1199299" y="137160"/>
                                </a:moveTo>
                                <a:lnTo>
                                  <a:pt x="1149616" y="137160"/>
                                </a:lnTo>
                                <a:lnTo>
                                  <a:pt x="1188275" y="139700"/>
                                </a:lnTo>
                                <a:lnTo>
                                  <a:pt x="1189405" y="139700"/>
                                </a:lnTo>
                                <a:lnTo>
                                  <a:pt x="1199299" y="137160"/>
                                </a:lnTo>
                                <a:close/>
                              </a:path>
                              <a:path w="3940175" h="853440">
                                <a:moveTo>
                                  <a:pt x="1366710" y="5080"/>
                                </a:moveTo>
                                <a:lnTo>
                                  <a:pt x="1345882" y="5080"/>
                                </a:lnTo>
                                <a:lnTo>
                                  <a:pt x="1326095" y="12700"/>
                                </a:lnTo>
                                <a:lnTo>
                                  <a:pt x="1325676" y="12700"/>
                                </a:lnTo>
                                <a:lnTo>
                                  <a:pt x="1305902" y="24130"/>
                                </a:lnTo>
                                <a:lnTo>
                                  <a:pt x="1305471" y="24130"/>
                                </a:lnTo>
                                <a:lnTo>
                                  <a:pt x="1285659" y="41910"/>
                                </a:lnTo>
                                <a:lnTo>
                                  <a:pt x="1265580" y="62230"/>
                                </a:lnTo>
                                <a:lnTo>
                                  <a:pt x="1245806" y="86360"/>
                                </a:lnTo>
                                <a:lnTo>
                                  <a:pt x="1226159" y="113030"/>
                                </a:lnTo>
                                <a:lnTo>
                                  <a:pt x="1207033" y="129540"/>
                                </a:lnTo>
                                <a:lnTo>
                                  <a:pt x="1188351" y="134620"/>
                                </a:lnTo>
                                <a:lnTo>
                                  <a:pt x="1209192" y="134620"/>
                                </a:lnTo>
                                <a:lnTo>
                                  <a:pt x="1210183" y="133350"/>
                                </a:lnTo>
                                <a:lnTo>
                                  <a:pt x="1229956" y="116840"/>
                                </a:lnTo>
                                <a:lnTo>
                                  <a:pt x="1269771" y="66040"/>
                                </a:lnTo>
                                <a:lnTo>
                                  <a:pt x="1308925" y="27940"/>
                                </a:lnTo>
                                <a:lnTo>
                                  <a:pt x="1347635" y="10160"/>
                                </a:lnTo>
                                <a:lnTo>
                                  <a:pt x="1366710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21005pt;margin-top:9.656pt;width:320.3pt;height:81.8pt;mso-position-horizontal-relative:page;mso-position-vertical-relative:paragraph;z-index:-15702528;mso-wrap-distance-left:0;mso-wrap-distance-right:0" id="docshapegroup73" coordorigin="2948,193" coordsize="6406,1636">
                <v:shape style="position:absolute;left:3110;top:243;width:6239;height:1341" id="docshape74" coordorigin="3110,244" coordsize="6239,1341" path="m3115,244l3110,244,3110,1580,3115,1580,3115,244xm3119,916l3115,916,3115,1576,3119,1576,3119,916xm3119,248l3115,248,3115,908,3119,908,3119,248xm3742,248l3733,248,3733,908,3742,908,3742,248xm4365,248l4356,248,4356,908,4365,908,4365,248xm4988,916l4979,916,4979,1576,4988,1576,4988,916xm4988,248l4979,248,4979,908,4988,908,4988,248xm5611,916l5602,916,5602,1576,5611,1576,5611,916xm5611,248l5602,248,5602,908,5611,908,5611,248xm6234,916l6225,916,6225,1576,6234,1576,6234,916xm6234,248l6225,248,6225,908,6234,908,6234,248xm6857,916l6848,916,6848,1576,6857,1576,6857,916xm6857,248l6848,248,6848,908,6857,908,6857,248xm7480,248l7471,248,7471,908,7480,908,7480,248xm8103,916l8094,916,8094,1576,8103,1576,8103,916xm8103,248l8094,248,8094,908,8103,908,8103,248xm8726,916l8717,916,8717,1576,8726,1576,8726,916xm8726,248l8717,248,8717,908,8726,908,8726,248xm9345,1580l9340,1580,9340,1576,8726,1576,8726,1580,8717,1580,8717,1576,8103,1576,8103,1580,8094,1580,8094,1576,7480,1576,7480,1580,7471,1580,7471,1576,7480,1576,7480,916,7471,916,7471,1576,6857,1576,6857,1580,6848,1580,6848,1576,6234,1576,6234,1580,6225,1580,6225,1576,5611,1576,5611,1580,5602,1580,5602,1576,4988,1576,4988,1580,4979,1580,4979,1576,4365,1576,4365,1580,4356,1580,4356,1576,4365,1576,4365,916,4356,916,4356,1576,3742,1576,3742,1580,3733,1580,3733,1576,3742,1576,3742,916,3733,916,3733,1576,3119,1576,3119,1580,3115,1580,3115,1584,9345,1584,9345,1580xm9349,244l9345,244,9345,248,9340,248,9340,908,9345,908,9345,916,9340,916,9340,1576,9345,1576,9345,1580,9349,1580,9349,244xe" filled="true" fillcolor="#e1e2e3" stroked="false">
                  <v:path arrowok="t"/>
                  <v:fill type="solid"/>
                </v:shape>
                <v:shape style="position:absolute;left:3114;top:1575;width:6231;height:5" id="docshape75" coordorigin="3115,1576" coordsize="6231,5" path="m3119,1576l3115,1576,3115,1580,3119,1580,3119,1576xm3742,1576l3733,1576,3733,1580,3742,1580,3742,1576xm4365,1576l4356,1576,4356,1580,4365,1580,4365,1576xm4988,1576l4979,1576,4979,1580,4988,1580,4988,1576xm5611,1576l5602,1576,5602,1580,5611,1580,5611,1576xm6234,1576l6225,1576,6225,1580,6234,1580,6234,1576xm6857,1576l6848,1576,6848,1580,6857,1580,6857,1576xm7480,1576l7471,1576,7471,1580,7480,1580,7480,1576xm8103,1576l8094,1576,8094,1580,8103,1580,8103,1576xm8726,1576l8717,1576,8717,1580,8726,1580,8726,1576xm9345,1576l9340,1576,9340,1580,9345,1580,9345,1576xe" filled="true" fillcolor="#cacbcd" stroked="false">
                  <v:path arrowok="t"/>
                  <v:fill type="solid"/>
                </v:shape>
                <v:shape style="position:absolute;left:3119;top:907;width:6222;height:9" id="docshape76" coordorigin="3119,908" coordsize="6222,9" path="m3733,908l3119,908,3119,916,3733,916,3733,908xm4356,908l3742,908,3742,916,4356,916,4356,908xm4979,908l4365,908,4365,916,4979,916,4979,908xm5602,908l4988,908,4988,916,5602,916,5602,908xm6225,908l5611,908,5611,916,6225,916,6225,908xm6848,908l6234,908,6234,916,6848,916,6848,908xm7471,908l6857,908,6857,916,7471,916,7471,908xm8094,908l7480,908,7480,916,8094,916,8094,908xm8717,908l8103,908,8103,916,8717,916,8717,908xm9340,908l8726,908,8726,916,9340,916,9340,908xe" filled="true" fillcolor="#e1e2e3" stroked="false">
                  <v:path arrowok="t"/>
                  <v:fill type="solid"/>
                </v:shape>
                <v:shape style="position:absolute;left:3114;top:907;width:6231;height:9" id="docshape77" coordorigin="3115,908" coordsize="6231,9" path="m3119,908l3115,908,3115,916,3119,916,3119,908xm3742,908l3733,908,3733,916,3742,916,3742,908xm4365,908l4356,908,4356,916,4365,916,4365,908xm4988,908l4979,908,4979,916,4988,916,4988,908xm5611,908l5602,908,5602,916,5611,916,5611,908xm6234,908l6225,908,6225,916,6234,916,6234,908xm6857,908l6848,908,6848,916,6857,916,6857,908xm7480,908l7471,908,7471,916,7480,916,7480,908xm8103,908l8094,908,8094,916,8103,916,8103,908xm8726,908l8717,908,8717,916,8726,916,8726,908xm9345,908l9340,908,9340,916,9345,916,9345,908xe" filled="true" fillcolor="#cacbcd" stroked="false">
                  <v:path arrowok="t"/>
                  <v:fill type="solid"/>
                </v:shape>
                <v:shape style="position:absolute;left:3114;top:239;width:6230;height:9" id="docshape78" coordorigin="3115,239" coordsize="6230,9" path="m9345,239l3115,239,3115,244,3119,244,3119,248,3733,248,3733,244,3742,244,3742,248,4356,248,4356,244,4365,244,4365,248,4979,248,4979,244,4988,244,4988,248,5602,248,5602,244,5611,244,5611,248,6225,248,6225,244,6234,244,6234,248,6848,248,6848,244,6857,244,6857,248,7471,248,7471,244,7480,244,7480,248,8094,248,8094,244,8103,244,8103,248,8717,248,8717,244,8726,244,8726,248,9340,248,9340,244,9345,244,9345,239xe" filled="true" fillcolor="#e1e2e3" stroked="false">
                  <v:path arrowok="t"/>
                  <v:fill type="solid"/>
                </v:shape>
                <v:shape style="position:absolute;left:3114;top:243;width:6231;height:5" id="docshape79" coordorigin="3115,244" coordsize="6231,5" path="m3119,244l3115,244,3115,248,3119,248,3119,244xm3742,244l3733,244,3733,248,3742,248,3742,244xm4365,244l4356,244,4356,248,4365,248,4365,244xm4988,244l4979,244,4979,248,4988,248,4988,244xm5611,244l5602,244,5602,248,5611,248,5611,244xm6234,244l6225,244,6225,248,6234,248,6234,244xm6857,244l6848,244,6848,248,6857,248,6857,244xm7480,244l7471,244,7471,248,7480,248,7480,244xm8103,244l8094,244,8094,248,8103,248,8103,244xm8726,244l8717,244,8717,248,8726,248,8726,244xm9345,244l9340,244,9340,248,9345,248,9345,244xe" filled="true" fillcolor="#cacbcd" stroked="false">
                  <v:path arrowok="t"/>
                  <v:fill type="solid"/>
                </v:shape>
                <v:shape style="position:absolute;left:2948;top:193;width:6406;height:1636" id="docshape80" coordorigin="2948,193" coordsize="6406,1636" path="m3003,193l2993,193,2991,198,2987,203,2975,214,2968,219,2959,223,2959,236,2964,235,2969,232,2980,226,2985,222,2988,219,2988,311,3003,311,3003,193xm3025,1603l3025,1576,3024,1568,3021,1555,3018,1549,3013,1541,3012,1539,3010,1538,3010,1570,3010,1608,3008,1621,2999,1634,2993,1637,2980,1637,2974,1634,2965,1621,2963,1608,2963,1589,2964,1578,2964,1575,2965,1565,2967,1556,2971,1550,2975,1544,2980,1541,2993,1541,2999,1544,3003,1551,3008,1557,3010,1570,3010,1538,3008,1536,3003,1533,2998,1531,2993,1529,2978,1529,2971,1532,2965,1536,2960,1541,2956,1547,2953,1556,2950,1564,2948,1575,2948,1589,2949,1605,2951,1618,2955,1628,2960,1637,2966,1645,2975,1649,2995,1649,3002,1647,3008,1642,3014,1637,3014,1637,3018,1631,3021,1622,3023,1614,3025,1603xm3146,1782l3146,1755,3145,1748,3143,1741,3142,1734,3139,1728,3136,1723,3134,1721,3133,1719,3131,1717,3131,1749,3131,1788,3129,1801,3120,1813,3114,1817,3101,1817,3096,1813,3091,1807,3087,1801,3084,1788,3084,1769,3085,1757,3085,1755,3086,1744,3089,1736,3092,1729,3096,1723,3101,1721,3114,1721,3120,1724,3129,1737,3131,1749,3131,1717,3129,1715,3120,1710,3114,1709,3099,1709,3092,1711,3087,1716,3081,1720,3077,1727,3071,1744,3070,1755,3070,1769,3070,1784,3072,1797,3076,1808,3081,1816,3088,1824,3097,1828,3116,1828,3124,1826,3135,1817,3135,1817,3139,1810,3145,1793,3146,1782xm9349,239l9349,239,9345,239,9340,239,9340,248,9340,310,9340,908,9278,908,9278,916,9340,916,9340,1513,9340,1576,9278,1576,8726,1576,8726,1513,8717,1513,8717,1576,8103,1576,8103,1513,8094,1513,8094,1576,7480,1576,7480,1513,7471,1513,7471,1576,6857,1576,6857,1513,6848,1513,6848,1576,6234,1576,6234,1513,6225,1513,6225,1576,5611,1576,5611,1513,5602,1513,5602,1576,4988,1576,4988,1513,4979,1513,4979,1576,4365,1576,4365,1513,4356,1513,4356,1576,3742,1576,3742,1513,3733,1513,3733,1576,3181,1576,3119,1576,3119,1513,3119,916,3181,916,3181,908,3119,908,3119,310,3119,248,3181,248,3733,248,3733,310,3742,310,3742,248,4356,248,4356,310,4365,310,4365,248,4979,248,4979,310,4988,310,4988,248,5602,248,5602,310,5611,310,5611,248,6225,248,6225,310,6234,310,6234,248,6848,248,6848,310,6857,310,6857,248,7471,248,7471,310,7480,310,7480,248,8094,248,8094,310,8103,310,8103,248,8717,248,8717,310,8726,310,8726,248,9278,248,9340,248,9340,239,9278,239,3181,239,3119,239,3115,239,3110,239,3110,244,3110,310,3110,1513,3110,1580,3115,1580,3115,1584,3181,1584,9278,1584,9345,1584,9349,1584,9349,1580,9349,1580,9349,1513,9349,310,9349,244,9349,239xm9354,1709l9345,1709,9342,1714,9338,1719,9326,1730,9319,1734,9311,1738,9311,1752,9315,1750,9320,1748,9331,1741,9336,1738,9339,1735,9339,1826,9354,1826,9354,1709xe" filled="true" fillcolor="#4c4c4e" stroked="false">
                  <v:path arrowok="t"/>
                  <v:fill type="solid"/>
                </v:shape>
                <v:shape style="position:absolute;left:3143;top:240;width:6205;height:1344" id="docshape81" coordorigin="3143,240" coordsize="6205,1344" path="m3568,1220l3520,1220,3550,1222,3611,1246,3641,1268,3672,1308,3704,1344,3735,1374,3766,1406,3797,1442,3828,1482,3859,1526,3890,1564,3891,1564,3922,1584,3925,1584,3957,1578,3958,1578,3962,1576,3926,1576,3896,1558,3866,1520,3803,1436,3772,1400,3741,1368,3710,1338,3679,1302,3648,1262,3647,1262,3616,1238,3615,1238,3568,1220xm4393,1228l4391,1228,4360,1234,4359,1234,4328,1250,4327,1252,4296,1272,4296,1272,4264,1300,4233,1330,4202,1362,4171,1398,4140,1426,4109,1452,4077,1482,4046,1510,4016,1536,3985,1554,3954,1570,3926,1576,3962,1576,3989,1562,4020,1544,4021,1544,4052,1518,4083,1488,4114,1458,4145,1432,4177,1404,4208,1368,4239,1336,4270,1308,4270,1308,4301,1280,4332,1258,4362,1242,4392,1236,4418,1236,4393,1228xm7548,1100l7507,1100,7537,1104,7567,1120,7598,1138,7629,1160,7659,1192,7722,1260,7753,1290,7754,1290,7785,1308,7786,1310,7817,1316,7850,1316,7881,1312,7902,1308,7819,1308,7789,1302,7759,1284,7728,1254,7697,1220,7697,1220,7666,1186,7635,1154,7634,1152,7603,1130,7602,1130,7571,1112,7548,1100xm8281,1240l8254,1240,8284,1250,8315,1264,8315,1264,8346,1278,8377,1300,8377,1300,8408,1316,8411,1316,8442,1314,8443,1314,8456,1308,8411,1308,8381,1292,8350,1270,8350,1270,8287,1242,8281,1240xm8068,1248l8067,1248,8036,1252,8035,1252,7999,1268,7973,1280,7942,1290,7911,1298,7880,1304,7849,1308,7902,1308,7913,1306,7944,1298,7975,1288,7976,1288,8020,1268,8038,1260,8068,1256,8146,1256,8162,1254,8177,1250,8099,1250,8068,1248xm8786,1086l8720,1086,8688,1104,8688,1104,8657,1128,8626,1144,8595,1162,8594,1164,8563,1194,8532,1232,8501,1266,8470,1292,8440,1306,8411,1308,8456,1308,8474,1300,8475,1300,8507,1272,8538,1238,8538,1238,8569,1200,8600,1170,8630,1152,8661,1136,8662,1134,8693,1112,8723,1094,8753,1088,8789,1088,8786,1086xm4497,1264l4485,1264,4484,1268,4484,1268,4515,1280,4516,1282,4549,1282,4574,1274,4547,1274,4517,1272,4497,1264xm4984,448l4951,448,4920,462,4918,464,4887,492,4887,494,4855,546,4855,546,4824,620,4793,710,4762,818,4730,924,4699,1028,4668,1120,4637,1184,4607,1232,4576,1264,4547,1274,4574,1274,4580,1272,4582,1270,4613,1238,4614,1238,4645,1188,4676,1122,4676,1122,4707,1032,4739,928,4801,712,4832,624,4863,550,4894,498,4924,470,4953,456,5032,456,5047,452,5014,452,4984,448xm8789,1088l8753,1088,8782,1094,8813,1116,8843,1144,8906,1208,8907,1208,8938,1226,8969,1240,8970,1240,9001,1248,9032,1252,9063,1260,9095,1266,9126,1270,9160,1270,9177,1262,9127,1262,9096,1258,9065,1252,9034,1244,9003,1240,8972,1232,8942,1218,8911,1200,8881,1170,8849,1138,8818,1108,8818,1108,8789,1088xm4484,1268l4484,1268,4484,1268,4484,1268xm4485,1264l4484,1268,4484,1268,4485,1264xm4418,1236l4392,1236,4422,1246,4453,1256,4484,1268,4485,1264,4497,1264,4456,1248,4418,1236xm9347,1136l9311,1136,9280,1156,9279,1156,9248,1184,9248,1186,9217,1222,9187,1248,9157,1260,9127,1262,9177,1262,9191,1256,9192,1254,9223,1228,9223,1228,9254,1192,9285,1162,9315,1144,9343,1144,9343,1142,9345,1138,9346,1138,9347,1136xm8146,1256l8068,1256,8099,1258,8131,1258,8146,1256xm8256,1232l8223,1232,8191,1236,8160,1246,8130,1250,8177,1250,8193,1246,8224,1240,8281,1240,8256,1232xm3149,1154l3143,1160,3174,1188,3175,1188,3206,1206,3238,1222,3269,1234,3270,1234,3301,1238,3302,1238,3334,1232,3341,1230,3301,1230,3272,1226,3241,1214,3210,1198,3180,1180,3149,1154xm3421,1224l3364,1224,3394,1226,3425,1234,3459,1234,3489,1226,3427,1226,3421,1224xm3364,1214l3363,1216,3332,1224,3301,1230,3341,1230,3364,1224,3421,1224,3396,1216,3395,1216,3364,1214xm3520,1210l3519,1210,3487,1216,3457,1224,3427,1226,3489,1226,3520,1220,3568,1220,3552,1214,3551,1214,3520,1210xm7166,1016l7133,1016,7163,1024,7193,1038,7224,1064,7254,1098,7286,1130,7286,1130,7317,1154,7319,1154,7350,1160,7352,1160,7383,1156,7384,1156,7392,1152,7351,1152,7322,1146,7292,1124,7261,1092,7230,1058,7229,1058,7198,1032,7197,1030,7166,1016xm7540,1096l7474,1096,7443,1112,7442,1112,7411,1132,7381,1148,7351,1152,7392,1152,7415,1140,7416,1140,7447,1118,7477,1104,7507,1100,7548,1100,7540,1096xm6105,1140l6042,1140,6073,1144,6074,1144,6105,1140xm5296,240l5294,240,5263,248,5295,248,5325,254,5356,264,5386,286,5416,320,5447,362,5478,408,5509,464,5541,522,5541,522,5603,642,5634,706,5665,772,5696,830,5728,882,5759,932,5790,980,5821,1022,5822,1024,5853,1052,5854,1052,5885,1072,5885,1072,5916,1088,5948,1098,5978,1116,6010,1130,6010,1130,6042,1140,6136,1140,6167,1144,6168,1144,6199,1142,6230,1136,6074,1136,6044,1132,6013,1122,5983,1108,5951,1090,5951,1090,5920,1080,5889,1064,5859,1046,5828,1018,5797,976,5766,928,5735,878,5704,826,5673,768,5642,702,5611,638,5548,518,5517,460,5486,404,5455,356,5423,316,5392,280,5391,278,5360,256,5359,256,5328,246,5327,246,5296,240xm9345,1138l9343,1142,9343,1144,9345,1141,9345,1138xm9345,1141l9343,1144,9345,1144,9345,1141xm9346,1138l9345,1138,9345,1141,9346,1138xm6136,1132l6105,1132,6074,1136,6168,1136,6136,1132xm6324,1102l6290,1102,6259,1118,6229,1128,6198,1134,6168,1136,6231,1136,6262,1126,6294,1110,6324,1102xm6479,1132l6416,1132,6447,1136,6448,1136,6479,1132xm9344,1134l9313,1136,9347,1136,9344,1134xm6324,1092l6322,1092,6291,1102,6324,1102,6353,1104,6384,1118,6415,1132,6480,1132,6499,1126,6448,1126,6418,1124,6387,1110,6356,1096,6355,1096,6324,1092xm6884,956l6726,956,6695,972,6694,972,6663,998,6632,1022,6632,1022,6601,1052,6570,1084,6539,1102,6509,1114,6478,1124,6448,1126,6499,1126,6511,1122,6543,1110,6543,1110,6575,1090,6576,1090,6607,1058,6638,1028,6699,980,6730,964,6760,958,6853,958,6884,956xm7508,1090l7506,1090,7475,1096,7539,1096,7508,1090xm8754,1080l8752,1080,8721,1086,8785,1086,8754,1080xm7134,1008l7133,1008,7102,1010,7101,1010,7070,1020,7040,1024,7007,1024,7039,1032,7040,1032,7071,1028,7072,1028,7103,1018,7133,1016,7165,1016,7134,1008xm6791,950l6758,950,6727,956,6884,956,6914,960,6944,974,6975,998,6975,998,7006,1024,7040,1024,7010,1016,6980,992,6949,968,6948,968,6917,952,6822,952,6791,950xm6853,958l6760,958,6790,960,6822,960,6853,958xm6885,946l6883,946,6852,950,6822,952,6916,952,6885,946xm5032,456l4953,456,5014,460,5016,460,5032,456xm5295,248l5263,248,5231,260,5231,260,5200,278,5199,278,5168,306,5136,338,5105,376,5074,418,5044,444,5014,452,5047,452,5049,450,5080,424,5081,422,5112,382,5143,344,5174,312,5204,284,5235,268,5265,256,5295,248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1879257</wp:posOffset>
                </wp:positionH>
                <wp:positionV relativeFrom="paragraph">
                  <wp:posOffset>1308887</wp:posOffset>
                </wp:positionV>
                <wp:extent cx="27940" cy="7493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794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4930">
                              <a:moveTo>
                                <a:pt x="27431" y="0"/>
                              </a:moveTo>
                              <a:lnTo>
                                <a:pt x="21539" y="0"/>
                              </a:lnTo>
                              <a:lnTo>
                                <a:pt x="19951" y="3187"/>
                              </a:lnTo>
                              <a:lnTo>
                                <a:pt x="17246" y="6476"/>
                              </a:lnTo>
                              <a:lnTo>
                                <a:pt x="9575" y="13284"/>
                              </a:lnTo>
                              <a:lnTo>
                                <a:pt x="5118" y="16255"/>
                              </a:lnTo>
                              <a:lnTo>
                                <a:pt x="0" y="18668"/>
                              </a:lnTo>
                              <a:lnTo>
                                <a:pt x="0" y="27457"/>
                              </a:lnTo>
                              <a:lnTo>
                                <a:pt x="18287" y="16471"/>
                              </a:lnTo>
                              <a:lnTo>
                                <a:pt x="18287" y="74688"/>
                              </a:lnTo>
                              <a:lnTo>
                                <a:pt x="27431" y="74688"/>
                              </a:lnTo>
                              <a:lnTo>
                                <a:pt x="27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73007pt;margin-top:103.061996pt;width:2.2pt;height:5.9pt;mso-position-horizontal-relative:page;mso-position-vertical-relative:paragraph;z-index:-15702016;mso-wrap-distance-left:0;mso-wrap-distance-right:0" id="docshape82" coordorigin="2959,2061" coordsize="44,118" path="m3003,2061l2993,2061,2991,2066,2987,2071,2975,2082,2968,2087,2959,2091,2959,2104,2988,2087,2988,2179,3003,2179,3003,2061xe" filled="true" fillcolor="#4c4c4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1622171</wp:posOffset>
            </wp:positionH>
            <wp:positionV relativeFrom="paragraph">
              <wp:posOffset>1699679</wp:posOffset>
            </wp:positionV>
            <wp:extent cx="86304" cy="131159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2299449</wp:posOffset>
            </wp:positionH>
            <wp:positionV relativeFrom="paragraph">
              <wp:posOffset>296179</wp:posOffset>
            </wp:positionV>
            <wp:extent cx="124117" cy="76200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2695092</wp:posOffset>
            </wp:positionH>
            <wp:positionV relativeFrom="paragraph">
              <wp:posOffset>296179</wp:posOffset>
            </wp:positionV>
            <wp:extent cx="137730" cy="7620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3090697</wp:posOffset>
            </wp:positionH>
            <wp:positionV relativeFrom="paragraph">
              <wp:posOffset>296179</wp:posOffset>
            </wp:positionV>
            <wp:extent cx="138437" cy="76200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3486302</wp:posOffset>
            </wp:positionH>
            <wp:positionV relativeFrom="paragraph">
              <wp:posOffset>296179</wp:posOffset>
            </wp:positionV>
            <wp:extent cx="138176" cy="7620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7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3881907</wp:posOffset>
            </wp:positionH>
            <wp:positionV relativeFrom="paragraph">
              <wp:posOffset>296179</wp:posOffset>
            </wp:positionV>
            <wp:extent cx="139067" cy="76200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4277524</wp:posOffset>
            </wp:positionH>
            <wp:positionV relativeFrom="paragraph">
              <wp:posOffset>296179</wp:posOffset>
            </wp:positionV>
            <wp:extent cx="138392" cy="76200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9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4673130</wp:posOffset>
            </wp:positionH>
            <wp:positionV relativeFrom="paragraph">
              <wp:posOffset>296179</wp:posOffset>
            </wp:positionV>
            <wp:extent cx="138494" cy="76200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9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5068722</wp:posOffset>
            </wp:positionH>
            <wp:positionV relativeFrom="paragraph">
              <wp:posOffset>296179</wp:posOffset>
            </wp:positionV>
            <wp:extent cx="138621" cy="7620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2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5464327</wp:posOffset>
            </wp:positionH>
            <wp:positionV relativeFrom="paragraph">
              <wp:posOffset>296179</wp:posOffset>
            </wp:positionV>
            <wp:extent cx="138621" cy="76200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2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5912256</wp:posOffset>
                </wp:positionH>
                <wp:positionV relativeFrom="paragraph">
                  <wp:posOffset>296166</wp:posOffset>
                </wp:positionV>
                <wp:extent cx="27940" cy="7493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7940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4930">
                              <a:moveTo>
                                <a:pt x="27457" y="0"/>
                              </a:moveTo>
                              <a:lnTo>
                                <a:pt x="21526" y="0"/>
                              </a:lnTo>
                              <a:lnTo>
                                <a:pt x="19888" y="3213"/>
                              </a:lnTo>
                              <a:lnTo>
                                <a:pt x="17246" y="6540"/>
                              </a:lnTo>
                              <a:lnTo>
                                <a:pt x="9550" y="13373"/>
                              </a:lnTo>
                              <a:lnTo>
                                <a:pt x="5041" y="16294"/>
                              </a:lnTo>
                              <a:lnTo>
                                <a:pt x="0" y="18681"/>
                              </a:lnTo>
                              <a:lnTo>
                                <a:pt x="0" y="27533"/>
                              </a:lnTo>
                              <a:lnTo>
                                <a:pt x="18237" y="16509"/>
                              </a:lnTo>
                              <a:lnTo>
                                <a:pt x="18237" y="74739"/>
                              </a:lnTo>
                              <a:lnTo>
                                <a:pt x="27457" y="74739"/>
                              </a:lnTo>
                              <a:lnTo>
                                <a:pt x="274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532013pt;margin-top:23.320196pt;width:2.2pt;height:5.9pt;mso-position-horizontal-relative:page;mso-position-vertical-relative:paragraph;z-index:-15696384;mso-wrap-distance-left:0;mso-wrap-distance-right:0" id="docshape83" coordorigin="9311,466" coordsize="44,118" path="m9354,466l9345,466,9342,471,9338,477,9326,487,9319,492,9311,496,9311,510,9339,492,9339,584,9354,584,9354,466xe" filled="true" fillcolor="#4c4c4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3732021</wp:posOffset>
                </wp:positionH>
                <wp:positionV relativeFrom="paragraph">
                  <wp:posOffset>450636</wp:posOffset>
                </wp:positionV>
                <wp:extent cx="440690" cy="11303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069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113030">
                              <a:moveTo>
                                <a:pt x="39674" y="11595"/>
                              </a:moveTo>
                              <a:lnTo>
                                <a:pt x="28346" y="11595"/>
                              </a:lnTo>
                              <a:lnTo>
                                <a:pt x="28346" y="87350"/>
                              </a:lnTo>
                              <a:lnTo>
                                <a:pt x="39674" y="87350"/>
                              </a:lnTo>
                              <a:lnTo>
                                <a:pt x="39674" y="11595"/>
                              </a:lnTo>
                              <a:close/>
                            </a:path>
                            <a:path w="440690" h="113030">
                              <a:moveTo>
                                <a:pt x="68135" y="1447"/>
                              </a:moveTo>
                              <a:lnTo>
                                <a:pt x="0" y="1447"/>
                              </a:lnTo>
                              <a:lnTo>
                                <a:pt x="0" y="11595"/>
                              </a:lnTo>
                              <a:lnTo>
                                <a:pt x="68135" y="11595"/>
                              </a:lnTo>
                              <a:lnTo>
                                <a:pt x="68135" y="1447"/>
                              </a:lnTo>
                              <a:close/>
                            </a:path>
                            <a:path w="440690" h="113030">
                              <a:moveTo>
                                <a:pt x="86600" y="1447"/>
                              </a:moveTo>
                              <a:lnTo>
                                <a:pt x="76047" y="1447"/>
                              </a:lnTo>
                              <a:lnTo>
                                <a:pt x="76047" y="13588"/>
                              </a:lnTo>
                              <a:lnTo>
                                <a:pt x="86600" y="13588"/>
                              </a:lnTo>
                              <a:lnTo>
                                <a:pt x="86600" y="1447"/>
                              </a:lnTo>
                              <a:close/>
                            </a:path>
                            <a:path w="440690" h="113030">
                              <a:moveTo>
                                <a:pt x="86600" y="25133"/>
                              </a:moveTo>
                              <a:lnTo>
                                <a:pt x="76047" y="25133"/>
                              </a:lnTo>
                              <a:lnTo>
                                <a:pt x="76047" y="87350"/>
                              </a:lnTo>
                              <a:lnTo>
                                <a:pt x="86600" y="87350"/>
                              </a:lnTo>
                              <a:lnTo>
                                <a:pt x="86600" y="25133"/>
                              </a:lnTo>
                              <a:close/>
                            </a:path>
                            <a:path w="440690" h="113030">
                              <a:moveTo>
                                <a:pt x="112979" y="25133"/>
                              </a:moveTo>
                              <a:lnTo>
                                <a:pt x="103517" y="25133"/>
                              </a:lnTo>
                              <a:lnTo>
                                <a:pt x="103517" y="87350"/>
                              </a:lnTo>
                              <a:lnTo>
                                <a:pt x="114071" y="87350"/>
                              </a:lnTo>
                              <a:lnTo>
                                <a:pt x="114071" y="49415"/>
                              </a:lnTo>
                              <a:lnTo>
                                <a:pt x="114617" y="45072"/>
                              </a:lnTo>
                              <a:lnTo>
                                <a:pt x="115722" y="42062"/>
                              </a:lnTo>
                              <a:lnTo>
                                <a:pt x="116938" y="39039"/>
                              </a:lnTo>
                              <a:lnTo>
                                <a:pt x="118681" y="36766"/>
                              </a:lnTo>
                              <a:lnTo>
                                <a:pt x="123386" y="33858"/>
                              </a:lnTo>
                              <a:lnTo>
                                <a:pt x="112979" y="33858"/>
                              </a:lnTo>
                              <a:lnTo>
                                <a:pt x="112979" y="25133"/>
                              </a:lnTo>
                              <a:close/>
                            </a:path>
                            <a:path w="440690" h="113030">
                              <a:moveTo>
                                <a:pt x="148731" y="32867"/>
                              </a:moveTo>
                              <a:lnTo>
                                <a:pt x="133426" y="32867"/>
                              </a:lnTo>
                              <a:lnTo>
                                <a:pt x="136156" y="34023"/>
                              </a:lnTo>
                              <a:lnTo>
                                <a:pt x="137896" y="36372"/>
                              </a:lnTo>
                              <a:lnTo>
                                <a:pt x="139560" y="38709"/>
                              </a:lnTo>
                              <a:lnTo>
                                <a:pt x="140392" y="42062"/>
                              </a:lnTo>
                              <a:lnTo>
                                <a:pt x="140436" y="87350"/>
                              </a:lnTo>
                              <a:lnTo>
                                <a:pt x="151003" y="87350"/>
                              </a:lnTo>
                              <a:lnTo>
                                <a:pt x="151003" y="44780"/>
                              </a:lnTo>
                              <a:lnTo>
                                <a:pt x="152412" y="40131"/>
                              </a:lnTo>
                              <a:lnTo>
                                <a:pt x="155409" y="37198"/>
                              </a:lnTo>
                              <a:lnTo>
                                <a:pt x="157942" y="34620"/>
                              </a:lnTo>
                              <a:lnTo>
                                <a:pt x="149352" y="34620"/>
                              </a:lnTo>
                              <a:lnTo>
                                <a:pt x="148731" y="32867"/>
                              </a:lnTo>
                              <a:close/>
                            </a:path>
                            <a:path w="440690" h="113030">
                              <a:moveTo>
                                <a:pt x="186334" y="32867"/>
                              </a:moveTo>
                              <a:lnTo>
                                <a:pt x="168694" y="32867"/>
                              </a:lnTo>
                              <a:lnTo>
                                <a:pt x="170764" y="33413"/>
                              </a:lnTo>
                              <a:lnTo>
                                <a:pt x="172741" y="34620"/>
                              </a:lnTo>
                              <a:lnTo>
                                <a:pt x="174396" y="35699"/>
                              </a:lnTo>
                              <a:lnTo>
                                <a:pt x="175590" y="37198"/>
                              </a:lnTo>
                              <a:lnTo>
                                <a:pt x="176281" y="39052"/>
                              </a:lnTo>
                              <a:lnTo>
                                <a:pt x="177050" y="40906"/>
                              </a:lnTo>
                              <a:lnTo>
                                <a:pt x="177355" y="43941"/>
                              </a:lnTo>
                              <a:lnTo>
                                <a:pt x="177355" y="87350"/>
                              </a:lnTo>
                              <a:lnTo>
                                <a:pt x="187794" y="87350"/>
                              </a:lnTo>
                              <a:lnTo>
                                <a:pt x="187691" y="37198"/>
                              </a:lnTo>
                              <a:lnTo>
                                <a:pt x="186334" y="32867"/>
                              </a:lnTo>
                              <a:close/>
                            </a:path>
                            <a:path w="440690" h="113030">
                              <a:moveTo>
                                <a:pt x="174739" y="23723"/>
                              </a:moveTo>
                              <a:lnTo>
                                <a:pt x="160655" y="23723"/>
                              </a:lnTo>
                              <a:lnTo>
                                <a:pt x="154292" y="27343"/>
                              </a:lnTo>
                              <a:lnTo>
                                <a:pt x="149352" y="34620"/>
                              </a:lnTo>
                              <a:lnTo>
                                <a:pt x="157942" y="34620"/>
                              </a:lnTo>
                              <a:lnTo>
                                <a:pt x="158254" y="34302"/>
                              </a:lnTo>
                              <a:lnTo>
                                <a:pt x="161861" y="32867"/>
                              </a:lnTo>
                              <a:lnTo>
                                <a:pt x="186334" y="32867"/>
                              </a:lnTo>
                              <a:lnTo>
                                <a:pt x="186143" y="32257"/>
                              </a:lnTo>
                              <a:lnTo>
                                <a:pt x="179565" y="25438"/>
                              </a:lnTo>
                              <a:lnTo>
                                <a:pt x="174739" y="23723"/>
                              </a:lnTo>
                              <a:close/>
                            </a:path>
                            <a:path w="440690" h="113030">
                              <a:moveTo>
                                <a:pt x="136372" y="23723"/>
                              </a:moveTo>
                              <a:lnTo>
                                <a:pt x="127698" y="23723"/>
                              </a:lnTo>
                              <a:lnTo>
                                <a:pt x="123964" y="24637"/>
                              </a:lnTo>
                              <a:lnTo>
                                <a:pt x="120777" y="26504"/>
                              </a:lnTo>
                              <a:lnTo>
                                <a:pt x="117487" y="28359"/>
                              </a:lnTo>
                              <a:lnTo>
                                <a:pt x="114833" y="30810"/>
                              </a:lnTo>
                              <a:lnTo>
                                <a:pt x="112979" y="33858"/>
                              </a:lnTo>
                              <a:lnTo>
                                <a:pt x="123386" y="33858"/>
                              </a:lnTo>
                              <a:lnTo>
                                <a:pt x="123736" y="33642"/>
                              </a:lnTo>
                              <a:lnTo>
                                <a:pt x="126479" y="32867"/>
                              </a:lnTo>
                              <a:lnTo>
                                <a:pt x="148731" y="32867"/>
                              </a:lnTo>
                              <a:lnTo>
                                <a:pt x="148132" y="31178"/>
                              </a:lnTo>
                              <a:lnTo>
                                <a:pt x="146050" y="28498"/>
                              </a:lnTo>
                              <a:lnTo>
                                <a:pt x="143061" y="26504"/>
                              </a:lnTo>
                              <a:lnTo>
                                <a:pt x="140220" y="24676"/>
                              </a:lnTo>
                              <a:lnTo>
                                <a:pt x="136372" y="23723"/>
                              </a:lnTo>
                              <a:close/>
                            </a:path>
                            <a:path w="440690" h="113030">
                              <a:moveTo>
                                <a:pt x="240334" y="23723"/>
                              </a:moveTo>
                              <a:lnTo>
                                <a:pt x="223418" y="23723"/>
                              </a:lnTo>
                              <a:lnTo>
                                <a:pt x="216369" y="26619"/>
                              </a:lnTo>
                              <a:lnTo>
                                <a:pt x="202971" y="66878"/>
                              </a:lnTo>
                              <a:lnTo>
                                <a:pt x="205625" y="74739"/>
                              </a:lnTo>
                              <a:lnTo>
                                <a:pt x="210985" y="80340"/>
                              </a:lnTo>
                              <a:lnTo>
                                <a:pt x="216268" y="85953"/>
                              </a:lnTo>
                              <a:lnTo>
                                <a:pt x="223520" y="88747"/>
                              </a:lnTo>
                              <a:lnTo>
                                <a:pt x="239788" y="88747"/>
                              </a:lnTo>
                              <a:lnTo>
                                <a:pt x="245719" y="86994"/>
                              </a:lnTo>
                              <a:lnTo>
                                <a:pt x="250456" y="83489"/>
                              </a:lnTo>
                              <a:lnTo>
                                <a:pt x="254905" y="80073"/>
                              </a:lnTo>
                              <a:lnTo>
                                <a:pt x="227469" y="80073"/>
                              </a:lnTo>
                              <a:lnTo>
                                <a:pt x="223075" y="78257"/>
                              </a:lnTo>
                              <a:lnTo>
                                <a:pt x="219671" y="74625"/>
                              </a:lnTo>
                              <a:lnTo>
                                <a:pt x="216154" y="70992"/>
                              </a:lnTo>
                              <a:lnTo>
                                <a:pt x="214287" y="65760"/>
                              </a:lnTo>
                              <a:lnTo>
                                <a:pt x="213855" y="58927"/>
                              </a:lnTo>
                              <a:lnTo>
                                <a:pt x="260223" y="58927"/>
                              </a:lnTo>
                              <a:lnTo>
                                <a:pt x="260337" y="50266"/>
                              </a:lnTo>
                              <a:lnTo>
                                <a:pt x="214388" y="50266"/>
                              </a:lnTo>
                              <a:lnTo>
                                <a:pt x="214833" y="44830"/>
                              </a:lnTo>
                              <a:lnTo>
                                <a:pt x="216598" y="40487"/>
                              </a:lnTo>
                              <a:lnTo>
                                <a:pt x="223189" y="34010"/>
                              </a:lnTo>
                              <a:lnTo>
                                <a:pt x="227266" y="32384"/>
                              </a:lnTo>
                              <a:lnTo>
                                <a:pt x="252566" y="32384"/>
                              </a:lnTo>
                              <a:lnTo>
                                <a:pt x="247142" y="26555"/>
                              </a:lnTo>
                              <a:lnTo>
                                <a:pt x="240334" y="23723"/>
                              </a:lnTo>
                              <a:close/>
                            </a:path>
                            <a:path w="440690" h="113030">
                              <a:moveTo>
                                <a:pt x="249123" y="67309"/>
                              </a:moveTo>
                              <a:lnTo>
                                <a:pt x="247472" y="71767"/>
                              </a:lnTo>
                              <a:lnTo>
                                <a:pt x="245270" y="75018"/>
                              </a:lnTo>
                              <a:lnTo>
                                <a:pt x="239788" y="79057"/>
                              </a:lnTo>
                              <a:lnTo>
                                <a:pt x="236486" y="80073"/>
                              </a:lnTo>
                              <a:lnTo>
                                <a:pt x="254905" y="80073"/>
                              </a:lnTo>
                              <a:lnTo>
                                <a:pt x="255054" y="79959"/>
                              </a:lnTo>
                              <a:lnTo>
                                <a:pt x="258229" y="75018"/>
                              </a:lnTo>
                              <a:lnTo>
                                <a:pt x="259994" y="68643"/>
                              </a:lnTo>
                              <a:lnTo>
                                <a:pt x="249123" y="67309"/>
                              </a:lnTo>
                              <a:close/>
                            </a:path>
                            <a:path w="440690" h="113030">
                              <a:moveTo>
                                <a:pt x="252566" y="32384"/>
                              </a:moveTo>
                              <a:lnTo>
                                <a:pt x="237477" y="32384"/>
                              </a:lnTo>
                              <a:lnTo>
                                <a:pt x="241871" y="34429"/>
                              </a:lnTo>
                              <a:lnTo>
                                <a:pt x="245173" y="38480"/>
                              </a:lnTo>
                              <a:lnTo>
                                <a:pt x="247370" y="41084"/>
                              </a:lnTo>
                              <a:lnTo>
                                <a:pt x="248691" y="45034"/>
                              </a:lnTo>
                              <a:lnTo>
                                <a:pt x="249237" y="50266"/>
                              </a:lnTo>
                              <a:lnTo>
                                <a:pt x="260337" y="50266"/>
                              </a:lnTo>
                              <a:lnTo>
                                <a:pt x="260337" y="45846"/>
                              </a:lnTo>
                              <a:lnTo>
                                <a:pt x="257683" y="37884"/>
                              </a:lnTo>
                              <a:lnTo>
                                <a:pt x="252566" y="32384"/>
                              </a:lnTo>
                              <a:close/>
                            </a:path>
                            <a:path w="440690" h="113030">
                              <a:moveTo>
                                <a:pt x="337261" y="0"/>
                              </a:moveTo>
                              <a:lnTo>
                                <a:pt x="329679" y="0"/>
                              </a:lnTo>
                              <a:lnTo>
                                <a:pt x="324570" y="7358"/>
                              </a:lnTo>
                              <a:lnTo>
                                <a:pt x="310046" y="42586"/>
                              </a:lnTo>
                              <a:lnTo>
                                <a:pt x="308917" y="56299"/>
                              </a:lnTo>
                              <a:lnTo>
                                <a:pt x="309286" y="64077"/>
                              </a:lnTo>
                              <a:lnTo>
                                <a:pt x="321652" y="100641"/>
                              </a:lnTo>
                              <a:lnTo>
                                <a:pt x="329679" y="112585"/>
                              </a:lnTo>
                              <a:lnTo>
                                <a:pt x="337261" y="112585"/>
                              </a:lnTo>
                              <a:lnTo>
                                <a:pt x="329612" y="98522"/>
                              </a:lnTo>
                              <a:lnTo>
                                <a:pt x="324151" y="84451"/>
                              </a:lnTo>
                              <a:lnTo>
                                <a:pt x="320877" y="70376"/>
                              </a:lnTo>
                              <a:lnTo>
                                <a:pt x="319786" y="56299"/>
                              </a:lnTo>
                              <a:lnTo>
                                <a:pt x="319786" y="48920"/>
                              </a:lnTo>
                              <a:lnTo>
                                <a:pt x="320548" y="41579"/>
                              </a:lnTo>
                              <a:lnTo>
                                <a:pt x="322300" y="34264"/>
                              </a:lnTo>
                              <a:lnTo>
                                <a:pt x="323634" y="28397"/>
                              </a:lnTo>
                              <a:lnTo>
                                <a:pt x="325513" y="22783"/>
                              </a:lnTo>
                              <a:lnTo>
                                <a:pt x="329450" y="13919"/>
                              </a:lnTo>
                              <a:lnTo>
                                <a:pt x="332536" y="8115"/>
                              </a:lnTo>
                              <a:lnTo>
                                <a:pt x="337261" y="0"/>
                              </a:lnTo>
                              <a:close/>
                            </a:path>
                            <a:path w="440690" h="113030">
                              <a:moveTo>
                                <a:pt x="356933" y="67132"/>
                              </a:moveTo>
                              <a:lnTo>
                                <a:pt x="346494" y="68770"/>
                              </a:lnTo>
                              <a:lnTo>
                                <a:pt x="347700" y="75374"/>
                              </a:lnTo>
                              <a:lnTo>
                                <a:pt x="350342" y="80340"/>
                              </a:lnTo>
                              <a:lnTo>
                                <a:pt x="354622" y="83705"/>
                              </a:lnTo>
                              <a:lnTo>
                                <a:pt x="358800" y="87058"/>
                              </a:lnTo>
                              <a:lnTo>
                                <a:pt x="364947" y="88747"/>
                              </a:lnTo>
                              <a:lnTo>
                                <a:pt x="377926" y="88747"/>
                              </a:lnTo>
                              <a:lnTo>
                                <a:pt x="382333" y="87896"/>
                              </a:lnTo>
                              <a:lnTo>
                                <a:pt x="390105" y="84493"/>
                              </a:lnTo>
                              <a:lnTo>
                                <a:pt x="393077" y="82080"/>
                              </a:lnTo>
                              <a:lnTo>
                                <a:pt x="394360" y="80073"/>
                              </a:lnTo>
                              <a:lnTo>
                                <a:pt x="368249" y="80073"/>
                              </a:lnTo>
                              <a:lnTo>
                                <a:pt x="364502" y="78955"/>
                              </a:lnTo>
                              <a:lnTo>
                                <a:pt x="361759" y="76733"/>
                              </a:lnTo>
                              <a:lnTo>
                                <a:pt x="359117" y="74510"/>
                              </a:lnTo>
                              <a:lnTo>
                                <a:pt x="357479" y="71310"/>
                              </a:lnTo>
                              <a:lnTo>
                                <a:pt x="356933" y="67132"/>
                              </a:lnTo>
                              <a:close/>
                            </a:path>
                            <a:path w="440690" h="113030">
                              <a:moveTo>
                                <a:pt x="376047" y="23723"/>
                              </a:moveTo>
                              <a:lnTo>
                                <a:pt x="367919" y="23723"/>
                              </a:lnTo>
                              <a:lnTo>
                                <a:pt x="364845" y="24142"/>
                              </a:lnTo>
                              <a:lnTo>
                                <a:pt x="362089" y="24980"/>
                              </a:lnTo>
                              <a:lnTo>
                                <a:pt x="359190" y="25831"/>
                              </a:lnTo>
                              <a:lnTo>
                                <a:pt x="348246" y="38874"/>
                              </a:lnTo>
                              <a:lnTo>
                                <a:pt x="348246" y="44691"/>
                              </a:lnTo>
                              <a:lnTo>
                                <a:pt x="357365" y="55905"/>
                              </a:lnTo>
                              <a:lnTo>
                                <a:pt x="360324" y="57340"/>
                              </a:lnTo>
                              <a:lnTo>
                                <a:pt x="365721" y="59029"/>
                              </a:lnTo>
                              <a:lnTo>
                                <a:pt x="379120" y="62420"/>
                              </a:lnTo>
                              <a:lnTo>
                                <a:pt x="382752" y="63614"/>
                              </a:lnTo>
                              <a:lnTo>
                                <a:pt x="386257" y="65925"/>
                              </a:lnTo>
                              <a:lnTo>
                                <a:pt x="387362" y="67792"/>
                              </a:lnTo>
                              <a:lnTo>
                                <a:pt x="387362" y="72834"/>
                              </a:lnTo>
                              <a:lnTo>
                                <a:pt x="386156" y="75145"/>
                              </a:lnTo>
                              <a:lnTo>
                                <a:pt x="383857" y="77114"/>
                              </a:lnTo>
                              <a:lnTo>
                                <a:pt x="381419" y="79095"/>
                              </a:lnTo>
                              <a:lnTo>
                                <a:pt x="377926" y="80073"/>
                              </a:lnTo>
                              <a:lnTo>
                                <a:pt x="394360" y="80073"/>
                              </a:lnTo>
                              <a:lnTo>
                                <a:pt x="395076" y="78955"/>
                              </a:lnTo>
                              <a:lnTo>
                                <a:pt x="397154" y="75895"/>
                              </a:lnTo>
                              <a:lnTo>
                                <a:pt x="398069" y="72834"/>
                              </a:lnTo>
                              <a:lnTo>
                                <a:pt x="398145" y="65481"/>
                              </a:lnTo>
                              <a:lnTo>
                                <a:pt x="397357" y="62471"/>
                              </a:lnTo>
                              <a:lnTo>
                                <a:pt x="395605" y="60045"/>
                              </a:lnTo>
                              <a:lnTo>
                                <a:pt x="393954" y="57619"/>
                              </a:lnTo>
                              <a:lnTo>
                                <a:pt x="391668" y="55778"/>
                              </a:lnTo>
                              <a:lnTo>
                                <a:pt x="385699" y="53238"/>
                              </a:lnTo>
                              <a:lnTo>
                                <a:pt x="380568" y="51600"/>
                              </a:lnTo>
                              <a:lnTo>
                                <a:pt x="367919" y="48209"/>
                              </a:lnTo>
                              <a:lnTo>
                                <a:pt x="364845" y="47307"/>
                              </a:lnTo>
                              <a:lnTo>
                                <a:pt x="358470" y="41795"/>
                              </a:lnTo>
                              <a:lnTo>
                                <a:pt x="358470" y="38265"/>
                              </a:lnTo>
                              <a:lnTo>
                                <a:pt x="359460" y="36398"/>
                              </a:lnTo>
                              <a:lnTo>
                                <a:pt x="363626" y="33185"/>
                              </a:lnTo>
                              <a:lnTo>
                                <a:pt x="367030" y="32384"/>
                              </a:lnTo>
                              <a:lnTo>
                                <a:pt x="392815" y="32384"/>
                              </a:lnTo>
                              <a:lnTo>
                                <a:pt x="390436" y="29146"/>
                              </a:lnTo>
                              <a:lnTo>
                                <a:pt x="387692" y="27228"/>
                              </a:lnTo>
                              <a:lnTo>
                                <a:pt x="383926" y="25819"/>
                              </a:lnTo>
                              <a:lnTo>
                                <a:pt x="380326" y="24434"/>
                              </a:lnTo>
                              <a:lnTo>
                                <a:pt x="376047" y="23723"/>
                              </a:lnTo>
                              <a:close/>
                            </a:path>
                            <a:path w="440690" h="113030">
                              <a:moveTo>
                                <a:pt x="392815" y="32384"/>
                              </a:moveTo>
                              <a:lnTo>
                                <a:pt x="376047" y="32384"/>
                              </a:lnTo>
                              <a:lnTo>
                                <a:pt x="379222" y="33299"/>
                              </a:lnTo>
                              <a:lnTo>
                                <a:pt x="383628" y="36880"/>
                              </a:lnTo>
                              <a:lnTo>
                                <a:pt x="385051" y="39395"/>
                              </a:lnTo>
                              <a:lnTo>
                                <a:pt x="385508" y="42583"/>
                              </a:lnTo>
                              <a:lnTo>
                                <a:pt x="395833" y="41186"/>
                              </a:lnTo>
                              <a:lnTo>
                                <a:pt x="395147" y="37147"/>
                              </a:lnTo>
                              <a:lnTo>
                                <a:pt x="393954" y="33934"/>
                              </a:lnTo>
                              <a:lnTo>
                                <a:pt x="392815" y="32384"/>
                              </a:lnTo>
                              <a:close/>
                            </a:path>
                            <a:path w="440690" h="113030">
                              <a:moveTo>
                                <a:pt x="419442" y="0"/>
                              </a:moveTo>
                              <a:lnTo>
                                <a:pt x="411873" y="0"/>
                              </a:lnTo>
                              <a:lnTo>
                                <a:pt x="416598" y="8204"/>
                              </a:lnTo>
                              <a:lnTo>
                                <a:pt x="419785" y="14058"/>
                              </a:lnTo>
                              <a:lnTo>
                                <a:pt x="421322" y="17564"/>
                              </a:lnTo>
                              <a:lnTo>
                                <a:pt x="423735" y="22948"/>
                              </a:lnTo>
                              <a:lnTo>
                                <a:pt x="425602" y="28574"/>
                              </a:lnTo>
                              <a:lnTo>
                                <a:pt x="428574" y="41668"/>
                              </a:lnTo>
                              <a:lnTo>
                                <a:pt x="429463" y="48958"/>
                              </a:lnTo>
                              <a:lnTo>
                                <a:pt x="429463" y="56299"/>
                              </a:lnTo>
                              <a:lnTo>
                                <a:pt x="428354" y="70376"/>
                              </a:lnTo>
                              <a:lnTo>
                                <a:pt x="425040" y="84451"/>
                              </a:lnTo>
                              <a:lnTo>
                                <a:pt x="419540" y="98522"/>
                              </a:lnTo>
                              <a:lnTo>
                                <a:pt x="411873" y="112585"/>
                              </a:lnTo>
                              <a:lnTo>
                                <a:pt x="419442" y="112585"/>
                              </a:lnTo>
                              <a:lnTo>
                                <a:pt x="438723" y="71789"/>
                              </a:lnTo>
                              <a:lnTo>
                                <a:pt x="440220" y="56235"/>
                              </a:lnTo>
                              <a:lnTo>
                                <a:pt x="439950" y="49337"/>
                              </a:lnTo>
                              <a:lnTo>
                                <a:pt x="424599" y="7358"/>
                              </a:lnTo>
                              <a:lnTo>
                                <a:pt x="419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59985pt;margin-top:35.483196pt;width:34.7pt;height:8.9pt;mso-position-horizontal-relative:page;mso-position-vertical-relative:paragraph;z-index:-15695872;mso-wrap-distance-left:0;mso-wrap-distance-right:0" id="docshape84" coordorigin="5877,710" coordsize="694,178" path="m5940,728l5922,728,5922,847,5940,847,5940,728xm5984,712l5877,712,5877,728,5984,728,5984,712xm6014,712l5997,712,5997,731,6014,731,6014,712xm6014,749l5997,749,5997,847,6014,847,6014,749xm6055,749l6040,749,6040,847,6057,847,6057,787,6058,781,6059,776,6061,771,6064,768,6072,763,6055,763,6055,749xm6111,761l6087,761,6092,763,6094,767,6097,771,6098,776,6098,847,6115,847,6115,780,6117,773,6122,768,6126,764,6112,764,6111,761xm6171,761l6143,761,6146,762,6149,764,6152,766,6154,768,6155,771,6156,774,6156,779,6156,847,6173,847,6173,768,6171,761xm6152,747l6130,747,6120,753,6112,764,6126,764,6126,764,6132,761,6171,761,6170,760,6160,750,6152,747xm6092,747l6078,747,6072,748,6067,751,6062,754,6058,758,6055,763,6072,763,6072,763,6076,761,6111,761,6110,759,6107,755,6102,751,6098,749,6092,747xm6256,747l6229,747,6218,752,6209,761,6204,768,6200,777,6198,787,6197,798,6197,815,6201,827,6209,836,6218,845,6229,849,6255,849,6264,847,6272,841,6279,836,6235,836,6228,833,6223,827,6218,821,6215,813,6214,802,6287,802,6287,789,6215,789,6216,780,6218,773,6229,763,6235,761,6275,761,6266,751,6256,747xm6270,816l6267,823,6263,828,6255,834,6250,836,6279,836,6279,836,6284,828,6287,818,6270,816xm6275,761l6251,761,6258,764,6263,770,6267,774,6269,781,6270,789,6287,789,6287,782,6283,769,6275,761xm6408,710l6396,710,6388,721,6381,733,6375,744,6371,756,6368,766,6365,777,6364,787,6364,798,6364,811,6366,823,6369,835,6373,846,6378,858,6384,868,6390,878,6396,887,6408,887,6396,865,6388,843,6383,820,6381,798,6381,787,6382,775,6385,764,6387,754,6390,746,6396,732,6401,722,6408,710xm6439,815l6423,818,6425,828,6429,836,6436,841,6442,847,6452,849,6472,849,6479,848,6492,843,6496,839,6498,836,6457,836,6451,834,6447,831,6443,827,6440,822,6439,815xm6469,747l6457,747,6452,748,6447,749,6443,750,6439,752,6433,756,6431,759,6429,763,6427,767,6426,771,6426,780,6427,784,6429,788,6432,792,6435,795,6440,798,6445,800,6453,803,6474,808,6480,810,6485,813,6487,816,6487,824,6485,828,6482,831,6478,834,6472,836,6498,836,6499,834,6503,829,6504,824,6504,813,6503,808,6500,804,6498,800,6494,798,6485,794,6477,791,6457,786,6452,784,6450,784,6447,782,6445,781,6444,779,6442,777,6442,775,6442,770,6443,767,6450,762,6455,761,6496,761,6492,756,6488,753,6482,750,6476,748,6469,747xm6496,761l6469,761,6474,762,6481,768,6484,772,6484,777,6501,775,6499,768,6498,763,6496,761xm6538,710l6526,710,6533,723,6538,732,6541,737,6544,746,6547,755,6552,775,6554,787,6554,798,6552,820,6547,843,6538,865,6526,887,6538,887,6544,878,6550,868,6556,858,6561,846,6565,835,6568,823,6570,811,6570,798,6570,787,6569,777,6567,766,6563,756,6559,744,6553,733,6546,721,6538,710xe" filled="true" fillcolor="#4c4c4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5"/>
        <w:rPr>
          <w:sz w:val="14"/>
        </w:rPr>
      </w:pPr>
    </w:p>
    <w:p>
      <w:pPr>
        <w:spacing w:line="45" w:lineRule="exact" w:before="0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1872246</wp:posOffset>
                </wp:positionH>
                <wp:positionV relativeFrom="paragraph">
                  <wp:posOffset>-491548</wp:posOffset>
                </wp:positionV>
                <wp:extent cx="125730" cy="19050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573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190500">
                              <a:moveTo>
                                <a:pt x="48552" y="46761"/>
                              </a:moveTo>
                              <a:lnTo>
                                <a:pt x="41084" y="7569"/>
                              </a:lnTo>
                              <a:lnTo>
                                <a:pt x="40297" y="6350"/>
                              </a:lnTo>
                              <a:lnTo>
                                <a:pt x="39154" y="5283"/>
                              </a:lnTo>
                              <a:lnTo>
                                <a:pt x="39154" y="25781"/>
                              </a:lnTo>
                              <a:lnTo>
                                <a:pt x="39141" y="50253"/>
                              </a:lnTo>
                              <a:lnTo>
                                <a:pt x="37731" y="58343"/>
                              </a:lnTo>
                              <a:lnTo>
                                <a:pt x="32004" y="66471"/>
                              </a:lnTo>
                              <a:lnTo>
                                <a:pt x="28486" y="68491"/>
                              </a:lnTo>
                              <a:lnTo>
                                <a:pt x="20091" y="68491"/>
                              </a:lnTo>
                              <a:lnTo>
                                <a:pt x="16548" y="66471"/>
                              </a:lnTo>
                              <a:lnTo>
                                <a:pt x="10833" y="58381"/>
                              </a:lnTo>
                              <a:lnTo>
                                <a:pt x="9398" y="50253"/>
                              </a:lnTo>
                              <a:lnTo>
                                <a:pt x="9398" y="38036"/>
                              </a:lnTo>
                              <a:lnTo>
                                <a:pt x="19977" y="7569"/>
                              </a:lnTo>
                              <a:lnTo>
                                <a:pt x="28460" y="7569"/>
                              </a:lnTo>
                              <a:lnTo>
                                <a:pt x="32004" y="9588"/>
                              </a:lnTo>
                              <a:lnTo>
                                <a:pt x="37731" y="17640"/>
                              </a:lnTo>
                              <a:lnTo>
                                <a:pt x="39154" y="25781"/>
                              </a:lnTo>
                              <a:lnTo>
                                <a:pt x="39154" y="5283"/>
                              </a:lnTo>
                              <a:lnTo>
                                <a:pt x="37807" y="4025"/>
                              </a:lnTo>
                              <a:lnTo>
                                <a:pt x="31775" y="812"/>
                              </a:lnTo>
                              <a:lnTo>
                                <a:pt x="28270" y="0"/>
                              </a:lnTo>
                              <a:lnTo>
                                <a:pt x="18859" y="0"/>
                              </a:lnTo>
                              <a:lnTo>
                                <a:pt x="0" y="29222"/>
                              </a:lnTo>
                              <a:lnTo>
                                <a:pt x="0" y="38036"/>
                              </a:lnTo>
                              <a:lnTo>
                                <a:pt x="17094" y="76009"/>
                              </a:lnTo>
                              <a:lnTo>
                                <a:pt x="29730" y="76009"/>
                              </a:lnTo>
                              <a:lnTo>
                                <a:pt x="34251" y="74549"/>
                              </a:lnTo>
                              <a:lnTo>
                                <a:pt x="41402" y="68681"/>
                              </a:lnTo>
                              <a:lnTo>
                                <a:pt x="41516" y="68491"/>
                              </a:lnTo>
                              <a:lnTo>
                                <a:pt x="44081" y="64541"/>
                              </a:lnTo>
                              <a:lnTo>
                                <a:pt x="47650" y="53797"/>
                              </a:lnTo>
                              <a:lnTo>
                                <a:pt x="48552" y="46761"/>
                              </a:lnTo>
                              <a:close/>
                            </a:path>
                            <a:path w="125730" h="190500">
                              <a:moveTo>
                                <a:pt x="125488" y="160718"/>
                              </a:moveTo>
                              <a:lnTo>
                                <a:pt x="118008" y="121526"/>
                              </a:lnTo>
                              <a:lnTo>
                                <a:pt x="117221" y="120307"/>
                              </a:lnTo>
                              <a:lnTo>
                                <a:pt x="116090" y="119253"/>
                              </a:lnTo>
                              <a:lnTo>
                                <a:pt x="116090" y="139738"/>
                              </a:lnTo>
                              <a:lnTo>
                                <a:pt x="116078" y="164211"/>
                              </a:lnTo>
                              <a:lnTo>
                                <a:pt x="114668" y="172300"/>
                              </a:lnTo>
                              <a:lnTo>
                                <a:pt x="108927" y="180428"/>
                              </a:lnTo>
                              <a:lnTo>
                                <a:pt x="105410" y="182460"/>
                              </a:lnTo>
                              <a:lnTo>
                                <a:pt x="97015" y="182460"/>
                              </a:lnTo>
                              <a:lnTo>
                                <a:pt x="93484" y="180428"/>
                              </a:lnTo>
                              <a:lnTo>
                                <a:pt x="87757" y="172339"/>
                              </a:lnTo>
                              <a:lnTo>
                                <a:pt x="86321" y="164211"/>
                              </a:lnTo>
                              <a:lnTo>
                                <a:pt x="86321" y="151980"/>
                              </a:lnTo>
                              <a:lnTo>
                                <a:pt x="96901" y="121526"/>
                              </a:lnTo>
                              <a:lnTo>
                                <a:pt x="105384" y="121526"/>
                              </a:lnTo>
                              <a:lnTo>
                                <a:pt x="108927" y="123545"/>
                              </a:lnTo>
                              <a:lnTo>
                                <a:pt x="114668" y="131610"/>
                              </a:lnTo>
                              <a:lnTo>
                                <a:pt x="116090" y="139738"/>
                              </a:lnTo>
                              <a:lnTo>
                                <a:pt x="116090" y="119253"/>
                              </a:lnTo>
                              <a:lnTo>
                                <a:pt x="114731" y="117970"/>
                              </a:lnTo>
                              <a:lnTo>
                                <a:pt x="108699" y="114769"/>
                              </a:lnTo>
                              <a:lnTo>
                                <a:pt x="105194" y="113969"/>
                              </a:lnTo>
                              <a:lnTo>
                                <a:pt x="95783" y="113969"/>
                              </a:lnTo>
                              <a:lnTo>
                                <a:pt x="76923" y="143179"/>
                              </a:lnTo>
                              <a:lnTo>
                                <a:pt x="76923" y="151980"/>
                              </a:lnTo>
                              <a:lnTo>
                                <a:pt x="94030" y="189966"/>
                              </a:lnTo>
                              <a:lnTo>
                                <a:pt x="106654" y="189966"/>
                              </a:lnTo>
                              <a:lnTo>
                                <a:pt x="111175" y="188506"/>
                              </a:lnTo>
                              <a:lnTo>
                                <a:pt x="118325" y="182638"/>
                              </a:lnTo>
                              <a:lnTo>
                                <a:pt x="118440" y="182460"/>
                              </a:lnTo>
                              <a:lnTo>
                                <a:pt x="121005" y="178498"/>
                              </a:lnTo>
                              <a:lnTo>
                                <a:pt x="124587" y="167767"/>
                              </a:lnTo>
                              <a:lnTo>
                                <a:pt x="125488" y="1607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21005pt;margin-top:-38.704636pt;width:9.9pt;height:15pt;mso-position-horizontal-relative:page;mso-position-vertical-relative:paragraph;z-index:15772160" id="docshape85" coordorigin="2948,-774" coordsize="198,300" path="m3025,-700l3025,-727,3024,-735,3021,-749,3018,-755,3013,-762,3012,-764,3010,-766,3010,-733,3010,-695,3008,-682,2999,-669,2993,-666,2980,-666,2974,-669,2965,-682,2963,-695,2963,-714,2964,-726,2964,-728,2965,-739,2967,-747,2971,-754,2975,-759,2980,-762,2993,-762,2999,-759,3008,-746,3010,-733,3010,-766,3008,-768,2998,-773,2993,-774,2978,-774,2971,-772,2960,-763,2956,-756,2950,-739,2948,-728,2948,-714,2949,-699,2951,-686,2955,-675,2960,-667,2966,-658,2975,-654,2995,-654,3002,-657,3014,-666,3014,-666,3018,-672,3023,-689,3025,-700xm3146,-521l3146,-548,3145,-556,3143,-562,3142,-569,3139,-575,3134,-583,3133,-585,3131,-586,3131,-554,3131,-515,3129,-503,3120,-490,3114,-487,3101,-487,3096,-490,3087,-503,3084,-515,3084,-535,3085,-546,3085,-549,3086,-559,3089,-568,3092,-574,3096,-580,3101,-583,3114,-583,3120,-580,3129,-567,3131,-554,3131,-586,3129,-588,3120,-593,3114,-595,3099,-595,3092,-592,3081,-583,3077,-577,3071,-560,3070,-549,3070,-535,3070,-519,3072,-506,3076,-496,3081,-487,3088,-479,3097,-475,3116,-475,3124,-477,3135,-486,3135,-487,3139,-493,3145,-510,3146,-521xe" filled="true" fillcolor="#4c4c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1781581</wp:posOffset>
            </wp:positionH>
            <wp:positionV relativeFrom="paragraph">
              <wp:posOffset>-915792</wp:posOffset>
            </wp:positionV>
            <wp:extent cx="139093" cy="76200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9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1996211</wp:posOffset>
                </wp:positionH>
                <wp:positionV relativeFrom="paragraph">
                  <wp:posOffset>-1309987</wp:posOffset>
                </wp:positionV>
                <wp:extent cx="3939540" cy="85344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93954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853440">
                              <a:moveTo>
                                <a:pt x="426495" y="795019"/>
                              </a:moveTo>
                              <a:lnTo>
                                <a:pt x="397522" y="795019"/>
                              </a:lnTo>
                              <a:lnTo>
                                <a:pt x="416090" y="796289"/>
                              </a:lnTo>
                              <a:lnTo>
                                <a:pt x="435089" y="805179"/>
                              </a:lnTo>
                              <a:lnTo>
                                <a:pt x="454609" y="820419"/>
                              </a:lnTo>
                              <a:lnTo>
                                <a:pt x="474319" y="838199"/>
                              </a:lnTo>
                              <a:lnTo>
                                <a:pt x="474637" y="838199"/>
                              </a:lnTo>
                              <a:lnTo>
                                <a:pt x="494411" y="850899"/>
                              </a:lnTo>
                              <a:lnTo>
                                <a:pt x="495579" y="852169"/>
                              </a:lnTo>
                              <a:lnTo>
                                <a:pt x="515366" y="853439"/>
                              </a:lnTo>
                              <a:lnTo>
                                <a:pt x="515874" y="853439"/>
                              </a:lnTo>
                              <a:lnTo>
                                <a:pt x="535660" y="852169"/>
                              </a:lnTo>
                              <a:lnTo>
                                <a:pt x="536067" y="852169"/>
                              </a:lnTo>
                              <a:lnTo>
                                <a:pt x="555853" y="848359"/>
                              </a:lnTo>
                              <a:lnTo>
                                <a:pt x="515759" y="848359"/>
                              </a:lnTo>
                              <a:lnTo>
                                <a:pt x="496900" y="845819"/>
                              </a:lnTo>
                              <a:lnTo>
                                <a:pt x="477799" y="833119"/>
                              </a:lnTo>
                              <a:lnTo>
                                <a:pt x="458165" y="816609"/>
                              </a:lnTo>
                              <a:lnTo>
                                <a:pt x="438277" y="801369"/>
                              </a:lnTo>
                              <a:lnTo>
                                <a:pt x="437794" y="800099"/>
                              </a:lnTo>
                              <a:lnTo>
                                <a:pt x="426495" y="795019"/>
                              </a:lnTo>
                              <a:close/>
                            </a:path>
                            <a:path w="3939540" h="853440">
                              <a:moveTo>
                                <a:pt x="1386649" y="0"/>
                              </a:moveTo>
                              <a:lnTo>
                                <a:pt x="1366177" y="0"/>
                              </a:lnTo>
                              <a:lnTo>
                                <a:pt x="1365072" y="1269"/>
                              </a:lnTo>
                              <a:lnTo>
                                <a:pt x="1345298" y="10159"/>
                              </a:lnTo>
                              <a:lnTo>
                                <a:pt x="1344866" y="10159"/>
                              </a:lnTo>
                              <a:lnTo>
                                <a:pt x="1325092" y="24129"/>
                              </a:lnTo>
                              <a:lnTo>
                                <a:pt x="1305102" y="41909"/>
                              </a:lnTo>
                              <a:lnTo>
                                <a:pt x="1285240" y="62229"/>
                              </a:lnTo>
                              <a:lnTo>
                                <a:pt x="1245704" y="97789"/>
                              </a:lnTo>
                              <a:lnTo>
                                <a:pt x="1226007" y="116839"/>
                              </a:lnTo>
                              <a:lnTo>
                                <a:pt x="1206576" y="130809"/>
                              </a:lnTo>
                              <a:lnTo>
                                <a:pt x="1187183" y="139699"/>
                              </a:lnTo>
                              <a:lnTo>
                                <a:pt x="1167587" y="146049"/>
                              </a:lnTo>
                              <a:lnTo>
                                <a:pt x="1167206" y="147319"/>
                              </a:lnTo>
                              <a:lnTo>
                                <a:pt x="1147419" y="156209"/>
                              </a:lnTo>
                              <a:lnTo>
                                <a:pt x="1146771" y="157479"/>
                              </a:lnTo>
                              <a:lnTo>
                                <a:pt x="1126998" y="175259"/>
                              </a:lnTo>
                              <a:lnTo>
                                <a:pt x="1106995" y="199389"/>
                              </a:lnTo>
                              <a:lnTo>
                                <a:pt x="1106766" y="199389"/>
                              </a:lnTo>
                              <a:lnTo>
                                <a:pt x="1086993" y="231139"/>
                              </a:lnTo>
                              <a:lnTo>
                                <a:pt x="1067041" y="271779"/>
                              </a:lnTo>
                              <a:lnTo>
                                <a:pt x="1047267" y="313689"/>
                              </a:lnTo>
                              <a:lnTo>
                                <a:pt x="1027455" y="361949"/>
                              </a:lnTo>
                              <a:lnTo>
                                <a:pt x="1007681" y="408939"/>
                              </a:lnTo>
                              <a:lnTo>
                                <a:pt x="987945" y="453389"/>
                              </a:lnTo>
                              <a:lnTo>
                                <a:pt x="968273" y="491489"/>
                              </a:lnTo>
                              <a:lnTo>
                                <a:pt x="928839" y="549909"/>
                              </a:lnTo>
                              <a:lnTo>
                                <a:pt x="889990" y="591819"/>
                              </a:lnTo>
                              <a:lnTo>
                                <a:pt x="851090" y="608329"/>
                              </a:lnTo>
                              <a:lnTo>
                                <a:pt x="850722" y="609599"/>
                              </a:lnTo>
                              <a:lnTo>
                                <a:pt x="830948" y="618489"/>
                              </a:lnTo>
                              <a:lnTo>
                                <a:pt x="830656" y="619759"/>
                              </a:lnTo>
                              <a:lnTo>
                                <a:pt x="810653" y="632459"/>
                              </a:lnTo>
                              <a:lnTo>
                                <a:pt x="790854" y="648969"/>
                              </a:lnTo>
                              <a:lnTo>
                                <a:pt x="790486" y="648969"/>
                              </a:lnTo>
                              <a:lnTo>
                                <a:pt x="770712" y="673099"/>
                              </a:lnTo>
                              <a:lnTo>
                                <a:pt x="731393" y="718819"/>
                              </a:lnTo>
                              <a:lnTo>
                                <a:pt x="692518" y="745489"/>
                              </a:lnTo>
                              <a:lnTo>
                                <a:pt x="672693" y="754379"/>
                              </a:lnTo>
                              <a:lnTo>
                                <a:pt x="633095" y="774699"/>
                              </a:lnTo>
                              <a:lnTo>
                                <a:pt x="632714" y="774699"/>
                              </a:lnTo>
                              <a:lnTo>
                                <a:pt x="612927" y="789939"/>
                              </a:lnTo>
                              <a:lnTo>
                                <a:pt x="612609" y="789939"/>
                              </a:lnTo>
                              <a:lnTo>
                                <a:pt x="573278" y="830579"/>
                              </a:lnTo>
                              <a:lnTo>
                                <a:pt x="554139" y="843279"/>
                              </a:lnTo>
                              <a:lnTo>
                                <a:pt x="535076" y="847089"/>
                              </a:lnTo>
                              <a:lnTo>
                                <a:pt x="515759" y="848359"/>
                              </a:lnTo>
                              <a:lnTo>
                                <a:pt x="556806" y="848359"/>
                              </a:lnTo>
                              <a:lnTo>
                                <a:pt x="576580" y="834389"/>
                              </a:lnTo>
                              <a:lnTo>
                                <a:pt x="576961" y="834389"/>
                              </a:lnTo>
                              <a:lnTo>
                                <a:pt x="616432" y="793749"/>
                              </a:lnTo>
                              <a:lnTo>
                                <a:pt x="635850" y="779779"/>
                              </a:lnTo>
                              <a:lnTo>
                                <a:pt x="655421" y="768349"/>
                              </a:lnTo>
                              <a:lnTo>
                                <a:pt x="694791" y="750569"/>
                              </a:lnTo>
                              <a:lnTo>
                                <a:pt x="695058" y="750569"/>
                              </a:lnTo>
                              <a:lnTo>
                                <a:pt x="714832" y="739139"/>
                              </a:lnTo>
                              <a:lnTo>
                                <a:pt x="715276" y="739139"/>
                              </a:lnTo>
                              <a:lnTo>
                                <a:pt x="735241" y="722629"/>
                              </a:lnTo>
                              <a:lnTo>
                                <a:pt x="755205" y="702309"/>
                              </a:lnTo>
                              <a:lnTo>
                                <a:pt x="774979" y="676909"/>
                              </a:lnTo>
                              <a:lnTo>
                                <a:pt x="794575" y="652779"/>
                              </a:lnTo>
                              <a:lnTo>
                                <a:pt x="814044" y="636269"/>
                              </a:lnTo>
                              <a:lnTo>
                                <a:pt x="833564" y="623569"/>
                              </a:lnTo>
                              <a:lnTo>
                                <a:pt x="853008" y="613409"/>
                              </a:lnTo>
                              <a:lnTo>
                                <a:pt x="872604" y="607059"/>
                              </a:lnTo>
                              <a:lnTo>
                                <a:pt x="873010" y="607059"/>
                              </a:lnTo>
                              <a:lnTo>
                                <a:pt x="892797" y="596899"/>
                              </a:lnTo>
                              <a:lnTo>
                                <a:pt x="893279" y="596899"/>
                              </a:lnTo>
                              <a:lnTo>
                                <a:pt x="913053" y="580389"/>
                              </a:lnTo>
                              <a:lnTo>
                                <a:pt x="913498" y="580389"/>
                              </a:lnTo>
                              <a:lnTo>
                                <a:pt x="953135" y="524509"/>
                              </a:lnTo>
                              <a:lnTo>
                                <a:pt x="992860" y="454659"/>
                              </a:lnTo>
                              <a:lnTo>
                                <a:pt x="1012710" y="411479"/>
                              </a:lnTo>
                              <a:lnTo>
                                <a:pt x="1032522" y="364489"/>
                              </a:lnTo>
                              <a:lnTo>
                                <a:pt x="1052283" y="316229"/>
                              </a:lnTo>
                              <a:lnTo>
                                <a:pt x="1072019" y="274319"/>
                              </a:lnTo>
                              <a:lnTo>
                                <a:pt x="1091730" y="234949"/>
                              </a:lnTo>
                              <a:lnTo>
                                <a:pt x="1130884" y="179069"/>
                              </a:lnTo>
                              <a:lnTo>
                                <a:pt x="1169504" y="151129"/>
                              </a:lnTo>
                              <a:lnTo>
                                <a:pt x="1189075" y="144779"/>
                              </a:lnTo>
                              <a:lnTo>
                                <a:pt x="1189456" y="144779"/>
                              </a:lnTo>
                              <a:lnTo>
                                <a:pt x="1209243" y="135889"/>
                              </a:lnTo>
                              <a:lnTo>
                                <a:pt x="1229398" y="120649"/>
                              </a:lnTo>
                              <a:lnTo>
                                <a:pt x="1229690" y="120649"/>
                              </a:lnTo>
                              <a:lnTo>
                                <a:pt x="1249438" y="101599"/>
                              </a:lnTo>
                              <a:lnTo>
                                <a:pt x="1289075" y="66039"/>
                              </a:lnTo>
                              <a:lnTo>
                                <a:pt x="1308773" y="45719"/>
                              </a:lnTo>
                              <a:lnTo>
                                <a:pt x="1328394" y="29209"/>
                              </a:lnTo>
                              <a:lnTo>
                                <a:pt x="1347851" y="15239"/>
                              </a:lnTo>
                              <a:lnTo>
                                <a:pt x="1366901" y="6349"/>
                              </a:lnTo>
                              <a:lnTo>
                                <a:pt x="1385747" y="5079"/>
                              </a:lnTo>
                              <a:lnTo>
                                <a:pt x="1406436" y="5079"/>
                              </a:lnTo>
                              <a:lnTo>
                                <a:pt x="1386649" y="0"/>
                              </a:lnTo>
                              <a:close/>
                            </a:path>
                            <a:path w="3939540" h="853440">
                              <a:moveTo>
                                <a:pt x="163992" y="788669"/>
                              </a:moveTo>
                              <a:lnTo>
                                <a:pt x="139865" y="788669"/>
                              </a:lnTo>
                              <a:lnTo>
                                <a:pt x="158877" y="792479"/>
                              </a:lnTo>
                              <a:lnTo>
                                <a:pt x="178346" y="800099"/>
                              </a:lnTo>
                              <a:lnTo>
                                <a:pt x="178777" y="801369"/>
                              </a:lnTo>
                              <a:lnTo>
                                <a:pt x="198564" y="805179"/>
                              </a:lnTo>
                              <a:lnTo>
                                <a:pt x="199174" y="805179"/>
                              </a:lnTo>
                              <a:lnTo>
                                <a:pt x="238391" y="807719"/>
                              </a:lnTo>
                              <a:lnTo>
                                <a:pt x="257873" y="811529"/>
                              </a:lnTo>
                              <a:lnTo>
                                <a:pt x="277825" y="817879"/>
                              </a:lnTo>
                              <a:lnTo>
                                <a:pt x="297599" y="821689"/>
                              </a:lnTo>
                              <a:lnTo>
                                <a:pt x="337502" y="824229"/>
                              </a:lnTo>
                              <a:lnTo>
                                <a:pt x="338683" y="824229"/>
                              </a:lnTo>
                              <a:lnTo>
                                <a:pt x="351866" y="819149"/>
                              </a:lnTo>
                              <a:lnTo>
                                <a:pt x="337248" y="819149"/>
                              </a:lnTo>
                              <a:lnTo>
                                <a:pt x="318160" y="817879"/>
                              </a:lnTo>
                              <a:lnTo>
                                <a:pt x="298538" y="815339"/>
                              </a:lnTo>
                              <a:lnTo>
                                <a:pt x="278980" y="811529"/>
                              </a:lnTo>
                              <a:lnTo>
                                <a:pt x="239318" y="801369"/>
                              </a:lnTo>
                              <a:lnTo>
                                <a:pt x="238963" y="801369"/>
                              </a:lnTo>
                              <a:lnTo>
                                <a:pt x="219189" y="800099"/>
                              </a:lnTo>
                              <a:lnTo>
                                <a:pt x="199567" y="800099"/>
                              </a:lnTo>
                              <a:lnTo>
                                <a:pt x="180301" y="795019"/>
                              </a:lnTo>
                              <a:lnTo>
                                <a:pt x="163992" y="788669"/>
                              </a:lnTo>
                              <a:close/>
                            </a:path>
                            <a:path w="3939540" h="853440">
                              <a:moveTo>
                                <a:pt x="416902" y="789939"/>
                              </a:moveTo>
                              <a:lnTo>
                                <a:pt x="395947" y="789939"/>
                              </a:lnTo>
                              <a:lnTo>
                                <a:pt x="376161" y="797559"/>
                              </a:lnTo>
                              <a:lnTo>
                                <a:pt x="375678" y="798829"/>
                              </a:lnTo>
                              <a:lnTo>
                                <a:pt x="356146" y="811529"/>
                              </a:lnTo>
                              <a:lnTo>
                                <a:pt x="337248" y="819149"/>
                              </a:lnTo>
                              <a:lnTo>
                                <a:pt x="351866" y="819149"/>
                              </a:lnTo>
                              <a:lnTo>
                                <a:pt x="358457" y="816609"/>
                              </a:lnTo>
                              <a:lnTo>
                                <a:pt x="359029" y="816609"/>
                              </a:lnTo>
                              <a:lnTo>
                                <a:pt x="378561" y="802639"/>
                              </a:lnTo>
                              <a:lnTo>
                                <a:pt x="397522" y="795019"/>
                              </a:lnTo>
                              <a:lnTo>
                                <a:pt x="426495" y="795019"/>
                              </a:lnTo>
                              <a:lnTo>
                                <a:pt x="418020" y="791209"/>
                              </a:lnTo>
                              <a:lnTo>
                                <a:pt x="416902" y="789939"/>
                              </a:lnTo>
                              <a:close/>
                            </a:path>
                            <a:path w="3939540" h="853440">
                              <a:moveTo>
                                <a:pt x="2819" y="726439"/>
                              </a:moveTo>
                              <a:lnTo>
                                <a:pt x="0" y="731519"/>
                              </a:lnTo>
                              <a:lnTo>
                                <a:pt x="19773" y="742949"/>
                              </a:lnTo>
                              <a:lnTo>
                                <a:pt x="39458" y="755649"/>
                              </a:lnTo>
                              <a:lnTo>
                                <a:pt x="78955" y="783589"/>
                              </a:lnTo>
                              <a:lnTo>
                                <a:pt x="79489" y="783589"/>
                              </a:lnTo>
                              <a:lnTo>
                                <a:pt x="99263" y="791209"/>
                              </a:lnTo>
                              <a:lnTo>
                                <a:pt x="100279" y="792479"/>
                              </a:lnTo>
                              <a:lnTo>
                                <a:pt x="120484" y="792479"/>
                              </a:lnTo>
                              <a:lnTo>
                                <a:pt x="139865" y="788669"/>
                              </a:lnTo>
                              <a:lnTo>
                                <a:pt x="163992" y="788669"/>
                              </a:lnTo>
                              <a:lnTo>
                                <a:pt x="160731" y="787399"/>
                              </a:lnTo>
                              <a:lnTo>
                                <a:pt x="160083" y="787399"/>
                              </a:lnTo>
                              <a:lnTo>
                                <a:pt x="153487" y="786129"/>
                              </a:lnTo>
                              <a:lnTo>
                                <a:pt x="100876" y="786129"/>
                              </a:lnTo>
                              <a:lnTo>
                                <a:pt x="81864" y="778509"/>
                              </a:lnTo>
                              <a:lnTo>
                                <a:pt x="62331" y="764539"/>
                              </a:lnTo>
                              <a:lnTo>
                                <a:pt x="42570" y="750569"/>
                              </a:lnTo>
                              <a:lnTo>
                                <a:pt x="22606" y="737869"/>
                              </a:lnTo>
                              <a:lnTo>
                                <a:pt x="2819" y="726439"/>
                              </a:lnTo>
                              <a:close/>
                            </a:path>
                            <a:path w="3939540" h="853440">
                              <a:moveTo>
                                <a:pt x="140296" y="783589"/>
                              </a:moveTo>
                              <a:lnTo>
                                <a:pt x="139458" y="783589"/>
                              </a:lnTo>
                              <a:lnTo>
                                <a:pt x="119900" y="786129"/>
                              </a:lnTo>
                              <a:lnTo>
                                <a:pt x="153487" y="786129"/>
                              </a:lnTo>
                              <a:lnTo>
                                <a:pt x="140296" y="783589"/>
                              </a:lnTo>
                              <a:close/>
                            </a:path>
                            <a:path w="3939540" h="853440">
                              <a:moveTo>
                                <a:pt x="3233250" y="683259"/>
                              </a:moveTo>
                              <a:lnTo>
                                <a:pt x="3205746" y="683259"/>
                              </a:lnTo>
                              <a:lnTo>
                                <a:pt x="3224860" y="685799"/>
                              </a:lnTo>
                              <a:lnTo>
                                <a:pt x="3244024" y="693419"/>
                              </a:lnTo>
                              <a:lnTo>
                                <a:pt x="3263404" y="707389"/>
                              </a:lnTo>
                              <a:lnTo>
                                <a:pt x="3302711" y="745489"/>
                              </a:lnTo>
                              <a:lnTo>
                                <a:pt x="3322459" y="768349"/>
                              </a:lnTo>
                              <a:lnTo>
                                <a:pt x="3323069" y="768349"/>
                              </a:lnTo>
                              <a:lnTo>
                                <a:pt x="3342843" y="781049"/>
                              </a:lnTo>
                              <a:lnTo>
                                <a:pt x="3344545" y="781049"/>
                              </a:lnTo>
                              <a:lnTo>
                                <a:pt x="3364331" y="778509"/>
                              </a:lnTo>
                              <a:lnTo>
                                <a:pt x="3365474" y="778509"/>
                              </a:lnTo>
                              <a:lnTo>
                                <a:pt x="3369871" y="775969"/>
                              </a:lnTo>
                              <a:lnTo>
                                <a:pt x="3344913" y="775969"/>
                              </a:lnTo>
                              <a:lnTo>
                                <a:pt x="3326256" y="764539"/>
                              </a:lnTo>
                              <a:lnTo>
                                <a:pt x="3306749" y="741679"/>
                              </a:lnTo>
                              <a:lnTo>
                                <a:pt x="3267024" y="703579"/>
                              </a:lnTo>
                              <a:lnTo>
                                <a:pt x="3266744" y="703579"/>
                              </a:lnTo>
                              <a:lnTo>
                                <a:pt x="3246958" y="689609"/>
                              </a:lnTo>
                              <a:lnTo>
                                <a:pt x="3246424" y="688339"/>
                              </a:lnTo>
                              <a:lnTo>
                                <a:pt x="3233250" y="683259"/>
                              </a:lnTo>
                              <a:close/>
                            </a:path>
                            <a:path w="3939540" h="853440">
                              <a:moveTo>
                                <a:pt x="3522979" y="695959"/>
                              </a:moveTo>
                              <a:lnTo>
                                <a:pt x="3482454" y="695959"/>
                              </a:lnTo>
                              <a:lnTo>
                                <a:pt x="3462693" y="697229"/>
                              </a:lnTo>
                              <a:lnTo>
                                <a:pt x="3461740" y="698499"/>
                              </a:lnTo>
                              <a:lnTo>
                                <a:pt x="3441954" y="707389"/>
                              </a:lnTo>
                              <a:lnTo>
                                <a:pt x="3441534" y="707389"/>
                              </a:lnTo>
                              <a:lnTo>
                                <a:pt x="3421748" y="722629"/>
                              </a:lnTo>
                              <a:lnTo>
                                <a:pt x="3401707" y="741679"/>
                              </a:lnTo>
                              <a:lnTo>
                                <a:pt x="3382111" y="761999"/>
                              </a:lnTo>
                              <a:lnTo>
                                <a:pt x="3363163" y="773429"/>
                              </a:lnTo>
                              <a:lnTo>
                                <a:pt x="3344913" y="775969"/>
                              </a:lnTo>
                              <a:lnTo>
                                <a:pt x="3369871" y="775969"/>
                              </a:lnTo>
                              <a:lnTo>
                                <a:pt x="3385261" y="767079"/>
                              </a:lnTo>
                              <a:lnTo>
                                <a:pt x="3385781" y="765809"/>
                              </a:lnTo>
                              <a:lnTo>
                                <a:pt x="3405543" y="746759"/>
                              </a:lnTo>
                              <a:lnTo>
                                <a:pt x="3425190" y="726439"/>
                              </a:lnTo>
                              <a:lnTo>
                                <a:pt x="3444621" y="712469"/>
                              </a:lnTo>
                              <a:lnTo>
                                <a:pt x="3463734" y="703579"/>
                              </a:lnTo>
                              <a:lnTo>
                                <a:pt x="3482873" y="701039"/>
                              </a:lnTo>
                              <a:lnTo>
                                <a:pt x="3503193" y="701039"/>
                              </a:lnTo>
                              <a:lnTo>
                                <a:pt x="3522979" y="695959"/>
                              </a:lnTo>
                              <a:close/>
                            </a:path>
                            <a:path w="3939540" h="853440">
                              <a:moveTo>
                                <a:pt x="3616877" y="676909"/>
                              </a:moveTo>
                              <a:lnTo>
                                <a:pt x="3581730" y="676909"/>
                              </a:lnTo>
                              <a:lnTo>
                                <a:pt x="3600932" y="679449"/>
                              </a:lnTo>
                              <a:lnTo>
                                <a:pt x="3620414" y="683259"/>
                              </a:lnTo>
                              <a:lnTo>
                                <a:pt x="3639921" y="690879"/>
                              </a:lnTo>
                              <a:lnTo>
                                <a:pt x="3679228" y="708659"/>
                              </a:lnTo>
                              <a:lnTo>
                                <a:pt x="3698836" y="721359"/>
                              </a:lnTo>
                              <a:lnTo>
                                <a:pt x="3738460" y="746759"/>
                              </a:lnTo>
                              <a:lnTo>
                                <a:pt x="3758285" y="758189"/>
                              </a:lnTo>
                              <a:lnTo>
                                <a:pt x="3778389" y="765809"/>
                              </a:lnTo>
                              <a:lnTo>
                                <a:pt x="3798417" y="772159"/>
                              </a:lnTo>
                              <a:lnTo>
                                <a:pt x="3798836" y="772159"/>
                              </a:lnTo>
                              <a:lnTo>
                                <a:pt x="3818623" y="774699"/>
                              </a:lnTo>
                              <a:lnTo>
                                <a:pt x="3819613" y="774699"/>
                              </a:lnTo>
                              <a:lnTo>
                                <a:pt x="3839413" y="770889"/>
                              </a:lnTo>
                              <a:lnTo>
                                <a:pt x="3840340" y="769619"/>
                              </a:lnTo>
                              <a:lnTo>
                                <a:pt x="3818890" y="769619"/>
                              </a:lnTo>
                              <a:lnTo>
                                <a:pt x="3799814" y="767079"/>
                              </a:lnTo>
                              <a:lnTo>
                                <a:pt x="3780370" y="760729"/>
                              </a:lnTo>
                              <a:lnTo>
                                <a:pt x="3760876" y="753109"/>
                              </a:lnTo>
                              <a:lnTo>
                                <a:pt x="3721557" y="730249"/>
                              </a:lnTo>
                              <a:lnTo>
                                <a:pt x="3701808" y="716279"/>
                              </a:lnTo>
                              <a:lnTo>
                                <a:pt x="3682009" y="703579"/>
                              </a:lnTo>
                              <a:lnTo>
                                <a:pt x="3681679" y="703579"/>
                              </a:lnTo>
                              <a:lnTo>
                                <a:pt x="3642169" y="685799"/>
                              </a:lnTo>
                              <a:lnTo>
                                <a:pt x="3622141" y="678179"/>
                              </a:lnTo>
                              <a:lnTo>
                                <a:pt x="3621824" y="678179"/>
                              </a:lnTo>
                              <a:lnTo>
                                <a:pt x="3616877" y="676909"/>
                              </a:lnTo>
                              <a:close/>
                            </a:path>
                            <a:path w="3939540" h="853440">
                              <a:moveTo>
                                <a:pt x="3937050" y="666749"/>
                              </a:moveTo>
                              <a:lnTo>
                                <a:pt x="3936606" y="666749"/>
                              </a:lnTo>
                              <a:lnTo>
                                <a:pt x="3935844" y="668019"/>
                              </a:lnTo>
                              <a:lnTo>
                                <a:pt x="3915841" y="685799"/>
                              </a:lnTo>
                              <a:lnTo>
                                <a:pt x="3896067" y="707389"/>
                              </a:lnTo>
                              <a:lnTo>
                                <a:pt x="3876281" y="730249"/>
                              </a:lnTo>
                              <a:lnTo>
                                <a:pt x="3856723" y="751839"/>
                              </a:lnTo>
                              <a:lnTo>
                                <a:pt x="3837660" y="765809"/>
                              </a:lnTo>
                              <a:lnTo>
                                <a:pt x="3818890" y="769619"/>
                              </a:lnTo>
                              <a:lnTo>
                                <a:pt x="3840340" y="769619"/>
                              </a:lnTo>
                              <a:lnTo>
                                <a:pt x="3860126" y="756919"/>
                              </a:lnTo>
                              <a:lnTo>
                                <a:pt x="3860634" y="755649"/>
                              </a:lnTo>
                              <a:lnTo>
                                <a:pt x="3880396" y="734059"/>
                              </a:lnTo>
                              <a:lnTo>
                                <a:pt x="3900170" y="711199"/>
                              </a:lnTo>
                              <a:lnTo>
                                <a:pt x="3919854" y="689609"/>
                              </a:lnTo>
                              <a:lnTo>
                                <a:pt x="3939209" y="671829"/>
                              </a:lnTo>
                              <a:lnTo>
                                <a:pt x="3937050" y="666749"/>
                              </a:lnTo>
                              <a:close/>
                            </a:path>
                            <a:path w="3939540" h="853440">
                              <a:moveTo>
                                <a:pt x="2816434" y="618489"/>
                              </a:moveTo>
                              <a:lnTo>
                                <a:pt x="2810205" y="618489"/>
                              </a:lnTo>
                              <a:lnTo>
                                <a:pt x="2808986" y="621029"/>
                              </a:lnTo>
                              <a:lnTo>
                                <a:pt x="2828645" y="631189"/>
                              </a:lnTo>
                              <a:lnTo>
                                <a:pt x="2848127" y="642619"/>
                              </a:lnTo>
                              <a:lnTo>
                                <a:pt x="2867736" y="660399"/>
                              </a:lnTo>
                              <a:lnTo>
                                <a:pt x="2907233" y="695959"/>
                              </a:lnTo>
                              <a:lnTo>
                                <a:pt x="2927134" y="712469"/>
                              </a:lnTo>
                              <a:lnTo>
                                <a:pt x="2927667" y="712469"/>
                              </a:lnTo>
                              <a:lnTo>
                                <a:pt x="2947454" y="722629"/>
                              </a:lnTo>
                              <a:lnTo>
                                <a:pt x="2948317" y="722629"/>
                              </a:lnTo>
                              <a:lnTo>
                                <a:pt x="2968091" y="725169"/>
                              </a:lnTo>
                              <a:lnTo>
                                <a:pt x="2968536" y="725169"/>
                              </a:lnTo>
                              <a:lnTo>
                                <a:pt x="2988246" y="723899"/>
                              </a:lnTo>
                              <a:lnTo>
                                <a:pt x="3054358" y="723899"/>
                              </a:lnTo>
                              <a:lnTo>
                                <a:pt x="3067735" y="721359"/>
                              </a:lnTo>
                              <a:lnTo>
                                <a:pt x="3068320" y="721359"/>
                              </a:lnTo>
                              <a:lnTo>
                                <a:pt x="3071617" y="720089"/>
                              </a:lnTo>
                              <a:lnTo>
                                <a:pt x="3027807" y="720089"/>
                              </a:lnTo>
                              <a:lnTo>
                                <a:pt x="3008160" y="718819"/>
                              </a:lnTo>
                              <a:lnTo>
                                <a:pt x="2968561" y="718819"/>
                              </a:lnTo>
                              <a:lnTo>
                                <a:pt x="2949460" y="716279"/>
                              </a:lnTo>
                              <a:lnTo>
                                <a:pt x="2930385" y="707389"/>
                              </a:lnTo>
                              <a:lnTo>
                                <a:pt x="2910903" y="692149"/>
                              </a:lnTo>
                              <a:lnTo>
                                <a:pt x="2891180" y="673099"/>
                              </a:lnTo>
                              <a:lnTo>
                                <a:pt x="2871355" y="656589"/>
                              </a:lnTo>
                              <a:lnTo>
                                <a:pt x="2851581" y="638809"/>
                              </a:lnTo>
                              <a:lnTo>
                                <a:pt x="2851200" y="638809"/>
                              </a:lnTo>
                              <a:lnTo>
                                <a:pt x="2831426" y="626109"/>
                              </a:lnTo>
                              <a:lnTo>
                                <a:pt x="2816434" y="618489"/>
                              </a:lnTo>
                              <a:close/>
                            </a:path>
                            <a:path w="3939540" h="853440">
                              <a:moveTo>
                                <a:pt x="3054358" y="723899"/>
                              </a:moveTo>
                              <a:lnTo>
                                <a:pt x="3007931" y="723899"/>
                              </a:lnTo>
                              <a:lnTo>
                                <a:pt x="3027641" y="725169"/>
                              </a:lnTo>
                              <a:lnTo>
                                <a:pt x="3047669" y="725169"/>
                              </a:lnTo>
                              <a:lnTo>
                                <a:pt x="3054358" y="723899"/>
                              </a:lnTo>
                              <a:close/>
                            </a:path>
                            <a:path w="3939540" h="853440">
                              <a:moveTo>
                                <a:pt x="3206203" y="678179"/>
                              </a:moveTo>
                              <a:lnTo>
                                <a:pt x="3205543" y="678179"/>
                              </a:lnTo>
                              <a:lnTo>
                                <a:pt x="3185426" y="679449"/>
                              </a:lnTo>
                              <a:lnTo>
                                <a:pt x="3106267" y="699769"/>
                              </a:lnTo>
                              <a:lnTo>
                                <a:pt x="3105772" y="699769"/>
                              </a:lnTo>
                              <a:lnTo>
                                <a:pt x="3086061" y="708659"/>
                              </a:lnTo>
                              <a:lnTo>
                                <a:pt x="3066656" y="716279"/>
                              </a:lnTo>
                              <a:lnTo>
                                <a:pt x="3047314" y="718819"/>
                              </a:lnTo>
                              <a:lnTo>
                                <a:pt x="3027807" y="720089"/>
                              </a:lnTo>
                              <a:lnTo>
                                <a:pt x="3071617" y="720089"/>
                              </a:lnTo>
                              <a:lnTo>
                                <a:pt x="3088106" y="713739"/>
                              </a:lnTo>
                              <a:lnTo>
                                <a:pt x="3107804" y="704849"/>
                              </a:lnTo>
                              <a:lnTo>
                                <a:pt x="3127362" y="701039"/>
                              </a:lnTo>
                              <a:lnTo>
                                <a:pt x="3147148" y="695959"/>
                              </a:lnTo>
                              <a:lnTo>
                                <a:pt x="3166960" y="689609"/>
                              </a:lnTo>
                              <a:lnTo>
                                <a:pt x="3186468" y="684529"/>
                              </a:lnTo>
                              <a:lnTo>
                                <a:pt x="3205746" y="683259"/>
                              </a:lnTo>
                              <a:lnTo>
                                <a:pt x="3233250" y="683259"/>
                              </a:lnTo>
                              <a:lnTo>
                                <a:pt x="3226663" y="680719"/>
                              </a:lnTo>
                              <a:lnTo>
                                <a:pt x="3225977" y="680719"/>
                              </a:lnTo>
                              <a:lnTo>
                                <a:pt x="3206203" y="678179"/>
                              </a:lnTo>
                              <a:close/>
                            </a:path>
                            <a:path w="3939540" h="853440">
                              <a:moveTo>
                                <a:pt x="3581958" y="670559"/>
                              </a:moveTo>
                              <a:lnTo>
                                <a:pt x="3581158" y="670559"/>
                              </a:lnTo>
                              <a:lnTo>
                                <a:pt x="3561372" y="674369"/>
                              </a:lnTo>
                              <a:lnTo>
                                <a:pt x="3560838" y="674369"/>
                              </a:lnTo>
                              <a:lnTo>
                                <a:pt x="3541052" y="683259"/>
                              </a:lnTo>
                              <a:lnTo>
                                <a:pt x="3521443" y="690879"/>
                              </a:lnTo>
                              <a:lnTo>
                                <a:pt x="3502152" y="695959"/>
                              </a:lnTo>
                              <a:lnTo>
                                <a:pt x="3523310" y="695959"/>
                              </a:lnTo>
                              <a:lnTo>
                                <a:pt x="3543096" y="688339"/>
                              </a:lnTo>
                              <a:lnTo>
                                <a:pt x="3562616" y="679449"/>
                              </a:lnTo>
                              <a:lnTo>
                                <a:pt x="3581730" y="676909"/>
                              </a:lnTo>
                              <a:lnTo>
                                <a:pt x="3616877" y="676909"/>
                              </a:lnTo>
                              <a:lnTo>
                                <a:pt x="3602037" y="673099"/>
                              </a:lnTo>
                              <a:lnTo>
                                <a:pt x="3601745" y="673099"/>
                              </a:lnTo>
                              <a:lnTo>
                                <a:pt x="3581958" y="670559"/>
                              </a:lnTo>
                              <a:close/>
                            </a:path>
                            <a:path w="3939540" h="853440">
                              <a:moveTo>
                                <a:pt x="2808965" y="621019"/>
                              </a:moveTo>
                              <a:close/>
                            </a:path>
                            <a:path w="3939540" h="853440">
                              <a:moveTo>
                                <a:pt x="2810205" y="618489"/>
                              </a:moveTo>
                              <a:lnTo>
                                <a:pt x="2808965" y="621019"/>
                              </a:lnTo>
                              <a:lnTo>
                                <a:pt x="2810205" y="618489"/>
                              </a:lnTo>
                              <a:close/>
                            </a:path>
                            <a:path w="3939540" h="853440">
                              <a:moveTo>
                                <a:pt x="2779417" y="601979"/>
                              </a:moveTo>
                              <a:lnTo>
                                <a:pt x="2750718" y="601979"/>
                              </a:lnTo>
                              <a:lnTo>
                                <a:pt x="2770009" y="604519"/>
                              </a:lnTo>
                              <a:lnTo>
                                <a:pt x="2789389" y="610869"/>
                              </a:lnTo>
                              <a:lnTo>
                                <a:pt x="2808965" y="621019"/>
                              </a:lnTo>
                              <a:lnTo>
                                <a:pt x="2810205" y="618489"/>
                              </a:lnTo>
                              <a:lnTo>
                                <a:pt x="2816434" y="618489"/>
                              </a:lnTo>
                              <a:lnTo>
                                <a:pt x="2811437" y="615949"/>
                              </a:lnTo>
                              <a:lnTo>
                                <a:pt x="2791625" y="605789"/>
                              </a:lnTo>
                              <a:lnTo>
                                <a:pt x="2791282" y="605789"/>
                              </a:lnTo>
                              <a:lnTo>
                                <a:pt x="2779417" y="601979"/>
                              </a:lnTo>
                              <a:close/>
                            </a:path>
                            <a:path w="3939540" h="853440">
                              <a:moveTo>
                                <a:pt x="2550012" y="527049"/>
                              </a:moveTo>
                              <a:lnTo>
                                <a:pt x="2532926" y="527049"/>
                              </a:lnTo>
                              <a:lnTo>
                                <a:pt x="2551912" y="533399"/>
                              </a:lnTo>
                              <a:lnTo>
                                <a:pt x="2571254" y="544829"/>
                              </a:lnTo>
                              <a:lnTo>
                                <a:pt x="2590749" y="561339"/>
                              </a:lnTo>
                              <a:lnTo>
                                <a:pt x="2610459" y="580389"/>
                              </a:lnTo>
                              <a:lnTo>
                                <a:pt x="2630601" y="599439"/>
                              </a:lnTo>
                              <a:lnTo>
                                <a:pt x="2650388" y="613409"/>
                              </a:lnTo>
                              <a:lnTo>
                                <a:pt x="2651353" y="613409"/>
                              </a:lnTo>
                              <a:lnTo>
                                <a:pt x="2671140" y="618489"/>
                              </a:lnTo>
                              <a:lnTo>
                                <a:pt x="2672118" y="618489"/>
                              </a:lnTo>
                              <a:lnTo>
                                <a:pt x="2691892" y="615949"/>
                              </a:lnTo>
                              <a:lnTo>
                                <a:pt x="2692387" y="614679"/>
                              </a:lnTo>
                              <a:lnTo>
                                <a:pt x="2700286" y="612139"/>
                              </a:lnTo>
                              <a:lnTo>
                                <a:pt x="2671851" y="612139"/>
                              </a:lnTo>
                              <a:lnTo>
                                <a:pt x="2653093" y="608329"/>
                              </a:lnTo>
                              <a:lnTo>
                                <a:pt x="2633903" y="594359"/>
                              </a:lnTo>
                              <a:lnTo>
                                <a:pt x="2614307" y="576579"/>
                              </a:lnTo>
                              <a:lnTo>
                                <a:pt x="2594559" y="557529"/>
                              </a:lnTo>
                              <a:lnTo>
                                <a:pt x="2574620" y="541019"/>
                              </a:lnTo>
                              <a:lnTo>
                                <a:pt x="2574201" y="539749"/>
                              </a:lnTo>
                              <a:lnTo>
                                <a:pt x="2554414" y="528319"/>
                              </a:lnTo>
                              <a:lnTo>
                                <a:pt x="2553970" y="528319"/>
                              </a:lnTo>
                              <a:lnTo>
                                <a:pt x="2550012" y="527049"/>
                              </a:lnTo>
                              <a:close/>
                            </a:path>
                            <a:path w="3939540" h="853440">
                              <a:moveTo>
                                <a:pt x="2751289" y="596899"/>
                              </a:moveTo>
                              <a:lnTo>
                                <a:pt x="2730284" y="596899"/>
                              </a:lnTo>
                              <a:lnTo>
                                <a:pt x="2710484" y="603249"/>
                              </a:lnTo>
                              <a:lnTo>
                                <a:pt x="2690901" y="609599"/>
                              </a:lnTo>
                              <a:lnTo>
                                <a:pt x="2671851" y="612139"/>
                              </a:lnTo>
                              <a:lnTo>
                                <a:pt x="2700286" y="612139"/>
                              </a:lnTo>
                              <a:lnTo>
                                <a:pt x="2712135" y="608329"/>
                              </a:lnTo>
                              <a:lnTo>
                                <a:pt x="2731554" y="603249"/>
                              </a:lnTo>
                              <a:lnTo>
                                <a:pt x="2750718" y="601979"/>
                              </a:lnTo>
                              <a:lnTo>
                                <a:pt x="2779417" y="601979"/>
                              </a:lnTo>
                              <a:lnTo>
                                <a:pt x="2771508" y="599439"/>
                              </a:lnTo>
                              <a:lnTo>
                                <a:pt x="2771063" y="599439"/>
                              </a:lnTo>
                              <a:lnTo>
                                <a:pt x="2751289" y="596899"/>
                              </a:lnTo>
                              <a:close/>
                            </a:path>
                            <a:path w="3939540" h="853440">
                              <a:moveTo>
                                <a:pt x="2033143" y="486409"/>
                              </a:moveTo>
                              <a:lnTo>
                                <a:pt x="2018538" y="486409"/>
                              </a:lnTo>
                              <a:lnTo>
                                <a:pt x="2037473" y="494029"/>
                              </a:lnTo>
                              <a:lnTo>
                                <a:pt x="2056879" y="507999"/>
                              </a:lnTo>
                              <a:lnTo>
                                <a:pt x="2076602" y="523239"/>
                              </a:lnTo>
                              <a:lnTo>
                                <a:pt x="2076894" y="524509"/>
                              </a:lnTo>
                              <a:lnTo>
                                <a:pt x="2096668" y="535939"/>
                              </a:lnTo>
                              <a:lnTo>
                                <a:pt x="2097011" y="535939"/>
                              </a:lnTo>
                              <a:lnTo>
                                <a:pt x="2116785" y="544829"/>
                              </a:lnTo>
                              <a:lnTo>
                                <a:pt x="2117267" y="544829"/>
                              </a:lnTo>
                              <a:lnTo>
                                <a:pt x="2137054" y="549909"/>
                              </a:lnTo>
                              <a:lnTo>
                                <a:pt x="2137371" y="549909"/>
                              </a:lnTo>
                              <a:lnTo>
                                <a:pt x="2157158" y="552449"/>
                              </a:lnTo>
                              <a:lnTo>
                                <a:pt x="2157857" y="552449"/>
                              </a:lnTo>
                              <a:lnTo>
                                <a:pt x="2177643" y="549909"/>
                              </a:lnTo>
                              <a:lnTo>
                                <a:pt x="2178824" y="548639"/>
                              </a:lnTo>
                              <a:lnTo>
                                <a:pt x="2180624" y="547369"/>
                              </a:lnTo>
                              <a:lnTo>
                                <a:pt x="2157399" y="547369"/>
                              </a:lnTo>
                              <a:lnTo>
                                <a:pt x="2138146" y="544829"/>
                              </a:lnTo>
                              <a:lnTo>
                                <a:pt x="2118791" y="539749"/>
                              </a:lnTo>
                              <a:lnTo>
                                <a:pt x="2099411" y="530859"/>
                              </a:lnTo>
                              <a:lnTo>
                                <a:pt x="2079929" y="519429"/>
                              </a:lnTo>
                              <a:lnTo>
                                <a:pt x="2060282" y="502919"/>
                              </a:lnTo>
                              <a:lnTo>
                                <a:pt x="2040407" y="488949"/>
                              </a:lnTo>
                              <a:lnTo>
                                <a:pt x="2039734" y="488949"/>
                              </a:lnTo>
                              <a:lnTo>
                                <a:pt x="2033143" y="486409"/>
                              </a:lnTo>
                              <a:close/>
                            </a:path>
                            <a:path w="3939540" h="853440">
                              <a:moveTo>
                                <a:pt x="2296579" y="474979"/>
                              </a:moveTo>
                              <a:lnTo>
                                <a:pt x="2295690" y="474979"/>
                              </a:lnTo>
                              <a:lnTo>
                                <a:pt x="2275903" y="477519"/>
                              </a:lnTo>
                              <a:lnTo>
                                <a:pt x="2275090" y="477519"/>
                              </a:lnTo>
                              <a:lnTo>
                                <a:pt x="2255316" y="485139"/>
                              </a:lnTo>
                              <a:lnTo>
                                <a:pt x="2254821" y="486409"/>
                              </a:lnTo>
                              <a:lnTo>
                                <a:pt x="2235034" y="499109"/>
                              </a:lnTo>
                              <a:lnTo>
                                <a:pt x="2215197" y="513079"/>
                              </a:lnTo>
                              <a:lnTo>
                                <a:pt x="2195347" y="530859"/>
                              </a:lnTo>
                              <a:lnTo>
                                <a:pt x="2176183" y="543559"/>
                              </a:lnTo>
                              <a:lnTo>
                                <a:pt x="2157399" y="547369"/>
                              </a:lnTo>
                              <a:lnTo>
                                <a:pt x="2180624" y="547369"/>
                              </a:lnTo>
                              <a:lnTo>
                                <a:pt x="2198624" y="534669"/>
                              </a:lnTo>
                              <a:lnTo>
                                <a:pt x="2218486" y="518159"/>
                              </a:lnTo>
                              <a:lnTo>
                                <a:pt x="2257679" y="490219"/>
                              </a:lnTo>
                              <a:lnTo>
                                <a:pt x="2276805" y="482599"/>
                              </a:lnTo>
                              <a:lnTo>
                                <a:pt x="2295715" y="481329"/>
                              </a:lnTo>
                              <a:lnTo>
                                <a:pt x="2319254" y="481329"/>
                              </a:lnTo>
                              <a:lnTo>
                                <a:pt x="2316365" y="480059"/>
                              </a:lnTo>
                              <a:lnTo>
                                <a:pt x="2296579" y="474979"/>
                              </a:lnTo>
                              <a:close/>
                            </a:path>
                            <a:path w="3939540" h="853440">
                              <a:moveTo>
                                <a:pt x="2319254" y="481329"/>
                              </a:moveTo>
                              <a:lnTo>
                                <a:pt x="2295715" y="481329"/>
                              </a:lnTo>
                              <a:lnTo>
                                <a:pt x="2314854" y="485139"/>
                              </a:lnTo>
                              <a:lnTo>
                                <a:pt x="2334450" y="494029"/>
                              </a:lnTo>
                              <a:lnTo>
                                <a:pt x="2354199" y="501649"/>
                              </a:lnTo>
                              <a:lnTo>
                                <a:pt x="2373985" y="510539"/>
                              </a:lnTo>
                              <a:lnTo>
                                <a:pt x="2393772" y="518159"/>
                              </a:lnTo>
                              <a:lnTo>
                                <a:pt x="2413520" y="525779"/>
                              </a:lnTo>
                              <a:lnTo>
                                <a:pt x="2433205" y="535939"/>
                              </a:lnTo>
                              <a:lnTo>
                                <a:pt x="2453132" y="543559"/>
                              </a:lnTo>
                              <a:lnTo>
                                <a:pt x="2474823" y="543559"/>
                              </a:lnTo>
                              <a:lnTo>
                                <a:pt x="2487997" y="538479"/>
                              </a:lnTo>
                              <a:lnTo>
                                <a:pt x="2454630" y="538479"/>
                              </a:lnTo>
                              <a:lnTo>
                                <a:pt x="2435479" y="530859"/>
                              </a:lnTo>
                              <a:lnTo>
                                <a:pt x="2395842" y="513079"/>
                              </a:lnTo>
                              <a:lnTo>
                                <a:pt x="2376119" y="505459"/>
                              </a:lnTo>
                              <a:lnTo>
                                <a:pt x="2356332" y="496569"/>
                              </a:lnTo>
                              <a:lnTo>
                                <a:pt x="2336584" y="488949"/>
                              </a:lnTo>
                              <a:lnTo>
                                <a:pt x="2319254" y="481329"/>
                              </a:lnTo>
                              <a:close/>
                            </a:path>
                            <a:path w="3939540" h="853440">
                              <a:moveTo>
                                <a:pt x="2534183" y="521969"/>
                              </a:moveTo>
                              <a:lnTo>
                                <a:pt x="2533091" y="521969"/>
                              </a:lnTo>
                              <a:lnTo>
                                <a:pt x="2513317" y="523239"/>
                              </a:lnTo>
                              <a:lnTo>
                                <a:pt x="2512466" y="523239"/>
                              </a:lnTo>
                              <a:lnTo>
                                <a:pt x="2492768" y="530859"/>
                              </a:lnTo>
                              <a:lnTo>
                                <a:pt x="2473426" y="537209"/>
                              </a:lnTo>
                              <a:lnTo>
                                <a:pt x="2454630" y="538479"/>
                              </a:lnTo>
                              <a:lnTo>
                                <a:pt x="2487997" y="538479"/>
                              </a:lnTo>
                              <a:lnTo>
                                <a:pt x="2514117" y="528319"/>
                              </a:lnTo>
                              <a:lnTo>
                                <a:pt x="2532926" y="527049"/>
                              </a:lnTo>
                              <a:lnTo>
                                <a:pt x="2550012" y="527049"/>
                              </a:lnTo>
                              <a:lnTo>
                                <a:pt x="2534183" y="521969"/>
                              </a:lnTo>
                              <a:close/>
                            </a:path>
                            <a:path w="3939540" h="853440">
                              <a:moveTo>
                                <a:pt x="1407198" y="5079"/>
                              </a:moveTo>
                              <a:lnTo>
                                <a:pt x="1385747" y="5079"/>
                              </a:lnTo>
                              <a:lnTo>
                                <a:pt x="1404785" y="10159"/>
                              </a:lnTo>
                              <a:lnTo>
                                <a:pt x="1424000" y="21589"/>
                              </a:lnTo>
                              <a:lnTo>
                                <a:pt x="1463357" y="54609"/>
                              </a:lnTo>
                              <a:lnTo>
                                <a:pt x="1542224" y="129539"/>
                              </a:lnTo>
                              <a:lnTo>
                                <a:pt x="1581416" y="186689"/>
                              </a:lnTo>
                              <a:lnTo>
                                <a:pt x="1601139" y="227329"/>
                              </a:lnTo>
                              <a:lnTo>
                                <a:pt x="1620989" y="266699"/>
                              </a:lnTo>
                              <a:lnTo>
                                <a:pt x="1640763" y="302259"/>
                              </a:lnTo>
                              <a:lnTo>
                                <a:pt x="1660601" y="335279"/>
                              </a:lnTo>
                              <a:lnTo>
                                <a:pt x="1680438" y="364489"/>
                              </a:lnTo>
                              <a:lnTo>
                                <a:pt x="1700314" y="391159"/>
                              </a:lnTo>
                              <a:lnTo>
                                <a:pt x="1700631" y="391159"/>
                              </a:lnTo>
                              <a:lnTo>
                                <a:pt x="1720418" y="410209"/>
                              </a:lnTo>
                              <a:lnTo>
                                <a:pt x="1720786" y="410209"/>
                              </a:lnTo>
                              <a:lnTo>
                                <a:pt x="1740573" y="424179"/>
                              </a:lnTo>
                              <a:lnTo>
                                <a:pt x="1780146" y="447039"/>
                              </a:lnTo>
                              <a:lnTo>
                                <a:pt x="1799780" y="461009"/>
                              </a:lnTo>
                              <a:lnTo>
                                <a:pt x="1819668" y="473709"/>
                              </a:lnTo>
                              <a:lnTo>
                                <a:pt x="1819986" y="474979"/>
                              </a:lnTo>
                              <a:lnTo>
                                <a:pt x="1839772" y="483869"/>
                              </a:lnTo>
                              <a:lnTo>
                                <a:pt x="1840153" y="483869"/>
                              </a:lnTo>
                              <a:lnTo>
                                <a:pt x="1859940" y="490219"/>
                              </a:lnTo>
                              <a:lnTo>
                                <a:pt x="1860448" y="490219"/>
                              </a:lnTo>
                              <a:lnTo>
                                <a:pt x="1880095" y="492759"/>
                              </a:lnTo>
                              <a:lnTo>
                                <a:pt x="1919541" y="500379"/>
                              </a:lnTo>
                              <a:lnTo>
                                <a:pt x="1940242" y="500379"/>
                              </a:lnTo>
                              <a:lnTo>
                                <a:pt x="1960016" y="497839"/>
                              </a:lnTo>
                              <a:lnTo>
                                <a:pt x="1970036" y="495299"/>
                              </a:lnTo>
                              <a:lnTo>
                                <a:pt x="1920328" y="495299"/>
                              </a:lnTo>
                              <a:lnTo>
                                <a:pt x="1881085" y="487679"/>
                              </a:lnTo>
                              <a:lnTo>
                                <a:pt x="1861324" y="485139"/>
                              </a:lnTo>
                              <a:lnTo>
                                <a:pt x="1841995" y="478789"/>
                              </a:lnTo>
                              <a:lnTo>
                                <a:pt x="1822564" y="469899"/>
                              </a:lnTo>
                              <a:lnTo>
                                <a:pt x="1783270" y="441959"/>
                              </a:lnTo>
                              <a:lnTo>
                                <a:pt x="1782978" y="441959"/>
                              </a:lnTo>
                              <a:lnTo>
                                <a:pt x="1743532" y="419099"/>
                              </a:lnTo>
                              <a:lnTo>
                                <a:pt x="1704568" y="387349"/>
                              </a:lnTo>
                              <a:lnTo>
                                <a:pt x="1665274" y="331469"/>
                              </a:lnTo>
                              <a:lnTo>
                                <a:pt x="1625815" y="264159"/>
                              </a:lnTo>
                              <a:lnTo>
                                <a:pt x="1606704" y="226059"/>
                              </a:lnTo>
                              <a:lnTo>
                                <a:pt x="1603616" y="226059"/>
                              </a:lnTo>
                              <a:lnTo>
                                <a:pt x="1606080" y="224789"/>
                              </a:lnTo>
                              <a:lnTo>
                                <a:pt x="1586306" y="184149"/>
                              </a:lnTo>
                              <a:lnTo>
                                <a:pt x="1566405" y="151129"/>
                              </a:lnTo>
                              <a:lnTo>
                                <a:pt x="1566176" y="151129"/>
                              </a:lnTo>
                              <a:lnTo>
                                <a:pt x="1546402" y="126999"/>
                              </a:lnTo>
                              <a:lnTo>
                                <a:pt x="1526451" y="105409"/>
                              </a:lnTo>
                              <a:lnTo>
                                <a:pt x="1506613" y="87629"/>
                              </a:lnTo>
                              <a:lnTo>
                                <a:pt x="1486865" y="68579"/>
                              </a:lnTo>
                              <a:lnTo>
                                <a:pt x="1466964" y="50799"/>
                              </a:lnTo>
                              <a:lnTo>
                                <a:pt x="1447165" y="34289"/>
                              </a:lnTo>
                              <a:lnTo>
                                <a:pt x="1427365" y="16509"/>
                              </a:lnTo>
                              <a:lnTo>
                                <a:pt x="1426972" y="16509"/>
                              </a:lnTo>
                              <a:lnTo>
                                <a:pt x="1407198" y="5079"/>
                              </a:lnTo>
                              <a:close/>
                            </a:path>
                            <a:path w="3939540" h="853440">
                              <a:moveTo>
                                <a:pt x="2019960" y="481329"/>
                              </a:moveTo>
                              <a:lnTo>
                                <a:pt x="1998421" y="481329"/>
                              </a:lnTo>
                              <a:lnTo>
                                <a:pt x="1978736" y="487679"/>
                              </a:lnTo>
                              <a:lnTo>
                                <a:pt x="1959152" y="492759"/>
                              </a:lnTo>
                              <a:lnTo>
                                <a:pt x="1939658" y="495299"/>
                              </a:lnTo>
                              <a:lnTo>
                                <a:pt x="1970036" y="495299"/>
                              </a:lnTo>
                              <a:lnTo>
                                <a:pt x="1980057" y="492759"/>
                              </a:lnTo>
                              <a:lnTo>
                                <a:pt x="1999653" y="486409"/>
                              </a:lnTo>
                              <a:lnTo>
                                <a:pt x="2033143" y="486409"/>
                              </a:lnTo>
                              <a:lnTo>
                                <a:pt x="2019960" y="481329"/>
                              </a:lnTo>
                              <a:close/>
                            </a:path>
                            <a:path w="3939540" h="853440">
                              <a:moveTo>
                                <a:pt x="1606070" y="224795"/>
                              </a:moveTo>
                              <a:lnTo>
                                <a:pt x="1603616" y="226059"/>
                              </a:lnTo>
                              <a:lnTo>
                                <a:pt x="1606704" y="226059"/>
                              </a:lnTo>
                              <a:lnTo>
                                <a:pt x="1606070" y="2247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82007pt;margin-top:-103.148613pt;width:310.2pt;height:67.2pt;mso-position-horizontal-relative:page;mso-position-vertical-relative:paragraph;z-index:15773184" id="docshape86" coordorigin="3144,-2063" coordsize="6204,1344" path="m3815,-811l3770,-811,3799,-809,3829,-795,3860,-771,3891,-743,3891,-743,3922,-723,3924,-721,3955,-719,3956,-719,3987,-721,3988,-721,4019,-727,3956,-727,3926,-731,3896,-751,3865,-777,3834,-801,3833,-803,3815,-811xm5327,-2063l5295,-2063,5293,-2061,5262,-2047,5262,-2047,5230,-2025,5199,-1997,5168,-1965,5105,-1909,5074,-1879,5044,-1857,5013,-1843,4982,-1833,4982,-1831,4951,-1817,4950,-1815,4918,-1787,4887,-1749,4887,-1749,4855,-1699,4824,-1635,4793,-1569,4762,-1493,4731,-1419,4699,-1349,4668,-1289,4606,-1197,4576,-1155,4545,-1131,4515,-1115,4484,-1105,4483,-1103,4452,-1089,4452,-1087,4420,-1067,4389,-1041,4389,-1041,4357,-1003,4326,-963,4295,-931,4265,-905,4234,-889,4203,-875,4141,-843,4140,-843,4109,-819,4108,-819,4046,-755,4016,-735,3986,-729,3956,-727,4021,-727,4052,-749,4052,-749,4114,-813,4145,-835,4176,-853,4238,-881,4238,-881,4269,-899,4270,-899,4302,-925,4333,-957,4364,-997,4364,-997,4395,-1035,4426,-1061,4456,-1081,4487,-1097,4518,-1107,4518,-1107,4550,-1123,4550,-1123,4582,-1149,4582,-1149,4613,-1191,4645,-1237,4676,-1285,4707,-1347,4738,-1415,4770,-1489,4801,-1565,4832,-1631,4863,-1693,4894,-1743,4925,-1781,4955,-1809,4985,-1825,5016,-1835,5017,-1835,5048,-1849,5080,-1873,5080,-1873,5111,-1903,5174,-1959,5205,-1991,5236,-2017,5266,-2039,5296,-2053,5326,-2055,5359,-2055,5327,-2063xm3402,-821l3364,-821,3394,-815,3425,-803,3425,-801,3456,-795,3457,-795,3519,-791,3550,-785,3581,-775,3612,-769,3675,-765,3677,-765,3698,-773,3675,-773,3645,-775,3614,-779,3583,-785,3521,-801,3520,-801,3489,-803,3458,-803,3428,-811,3402,-821xm3800,-819l3767,-819,3736,-807,3735,-805,3705,-785,3675,-773,3698,-773,3708,-777,3709,-777,3740,-799,3770,-811,3815,-811,3802,-817,3800,-819xm3148,-919l3144,-911,3175,-893,3175,-893,3206,-873,3268,-829,3269,-829,3300,-817,3302,-815,3333,-815,3364,-821,3402,-821,3397,-823,3396,-823,3385,-825,3303,-825,3273,-837,3242,-859,3242,-859,3211,-881,3179,-901,3148,-919xm3365,-829l3363,-829,3332,-825,3385,-825,3365,-829xm8235,-987l8192,-987,8222,-983,8252,-971,8283,-949,8345,-889,8376,-853,8377,-853,8408,-833,8411,-833,8442,-837,8444,-837,8451,-841,8411,-841,8382,-859,8351,-895,8351,-895,8289,-955,8288,-955,8257,-977,8256,-979,8235,-987xm8692,-967l8628,-967,8597,-965,8595,-963,8564,-949,8563,-949,8532,-925,8501,-895,8470,-863,8440,-845,8411,-841,8451,-841,8475,-855,8476,-857,8507,-887,8538,-919,8568,-941,8598,-955,8628,-959,8660,-959,8692,-967xm8840,-997l8784,-997,8814,-993,8845,-987,8876,-975,8938,-947,8969,-927,8969,-927,9031,-887,9031,-887,9062,-869,9094,-857,9125,-847,9126,-847,9157,-843,9159,-843,9190,-849,9191,-851,9158,-851,9128,-855,9097,-865,9066,-877,9004,-913,8973,-935,8942,-955,8942,-955,8879,-983,8848,-995,8847,-995,8840,-997xm9344,-1013l9343,-1013,9342,-1011,9310,-983,9279,-949,9248,-913,9217,-879,9187,-857,9158,-851,9191,-851,9223,-871,9223,-873,9255,-907,9254,-907,9286,-943,9317,-977,9347,-1005,9344,-1013xm7579,-1089l7569,-1089,7567,-1085,7567,-1085,7598,-1069,7629,-1051,7660,-1023,7660,-1023,7722,-967,7753,-941,7754,-941,7785,-925,7787,-925,7818,-921,7819,-921,7850,-923,7954,-923,7975,-927,7976,-927,7981,-929,7912,-929,7881,-931,7819,-931,7788,-935,7758,-949,7728,-973,7697,-1003,7665,-1029,7634,-1057,7634,-1057,7603,-1077,7579,-1089xm7954,-923l7881,-923,7912,-921,7943,-921,7954,-923xm8193,-995l8192,-995,8160,-993,8035,-961,8035,-961,8004,-947,7973,-935,7943,-931,7912,-929,7981,-929,8007,-939,8038,-953,8069,-959,8100,-967,8131,-977,8162,-985,8192,-987,8235,-987,8225,-991,8224,-991,8193,-995xm8785,-1007l8783,-1007,8752,-1001,8751,-1001,8720,-987,8689,-975,8659,-967,8692,-967,8723,-979,8754,-993,8784,-997,8840,-997,8816,-1003,8816,-1003,8785,-1007xm7567,-1085l7567,-1085,7567,-1085,7567,-1085xm7569,-1089l7567,-1085,7567,-1085,7569,-1089xm7521,-1115l7475,-1115,7506,-1111,7536,-1101,7567,-1085,7569,-1089,7579,-1089,7571,-1093,7571,-1093,7540,-1109,7539,-1109,7521,-1115xm7159,-1233l7133,-1233,7162,-1223,7193,-1205,7224,-1179,7255,-1149,7286,-1119,7317,-1097,7319,-1097,7350,-1089,7352,-1089,7383,-1093,7384,-1095,7396,-1099,7351,-1099,7322,-1105,7292,-1127,7261,-1155,7230,-1185,7198,-1211,7198,-1213,7166,-1231,7166,-1231,7159,-1233xm7476,-1123l7443,-1123,7412,-1113,7412,-1113,7381,-1103,7351,-1099,7396,-1099,7415,-1105,7445,-1113,7475,-1115,7521,-1115,7508,-1119,7508,-1119,7476,-1123xm6345,-1297l6322,-1297,6352,-1285,6383,-1263,6414,-1239,6414,-1237,6445,-1219,6446,-1219,6477,-1205,6478,-1205,6509,-1197,6510,-1197,6541,-1193,6542,-1193,6573,-1197,6575,-1199,6578,-1201,6541,-1201,6511,-1205,6480,-1213,6450,-1227,6419,-1245,6388,-1271,6357,-1293,6356,-1293,6345,-1297xm6760,-1315l6759,-1315,6728,-1311,6726,-1311,6695,-1299,6695,-1297,6663,-1277,6632,-1255,6601,-1227,6571,-1207,6541,-1201,6578,-1201,6606,-1221,6637,-1247,6699,-1291,6729,-1303,6759,-1305,6796,-1305,6791,-1307,6760,-1315xm6796,-1305l6759,-1305,6789,-1299,6820,-1285,6851,-1273,6882,-1259,6913,-1247,6913,-1247,6944,-1235,6975,-1219,7007,-1207,7041,-1207,7062,-1215,7009,-1215,6979,-1227,6917,-1255,6886,-1267,6886,-1267,6854,-1281,6854,-1281,6823,-1293,6796,-1305xm7134,-1241l7133,-1241,7102,-1239,7100,-1239,7069,-1227,7039,-1217,7009,-1215,7062,-1215,7103,-1231,7133,-1233,7159,-1233,7134,-1241xm5360,-2055l5326,-2055,5356,-2047,5386,-2029,5448,-1977,5479,-1949,5572,-1859,5603,-1821,5634,-1769,5665,-1705,5696,-1643,5728,-1587,5759,-1535,5790,-1489,5821,-1447,5822,-1447,5853,-1417,5854,-1417,5885,-1395,5947,-1359,5978,-1337,6009,-1317,6010,-1315,6041,-1301,6042,-1301,6073,-1291,6073,-1291,6104,-1287,6167,-1275,6199,-1275,6230,-1279,6246,-1283,6168,-1283,6106,-1295,6075,-1299,6044,-1309,6014,-1323,5952,-1367,5951,-1367,5889,-1403,5859,-1423,5828,-1453,5797,-1493,5766,-1541,5735,-1591,5704,-1647,5674,-1707,5669,-1707,5673,-1709,5642,-1773,5610,-1825,5610,-1825,5579,-1863,5548,-1897,5516,-1925,5485,-1955,5454,-1983,5423,-2009,5423,-2009,5391,-2037,5391,-2037,5360,-2055xm6325,-1305l6291,-1305,6260,-1295,6229,-1287,6198,-1283,6246,-1283,6262,-1287,6293,-1297,6345,-1297,6325,-1305xm5673,-1709l5669,-1707,5674,-1707,5673,-170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1936985</wp:posOffset>
                </wp:positionH>
                <wp:positionV relativeFrom="paragraph">
                  <wp:posOffset>-1310571</wp:posOffset>
                </wp:positionV>
                <wp:extent cx="4037965" cy="854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037965" cy="854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4C4C4E"/>
                                <w:left w:val="single" w:sz="4" w:space="0" w:color="4C4C4E"/>
                                <w:bottom w:val="single" w:sz="4" w:space="0" w:color="4C4C4E"/>
                                <w:right w:val="single" w:sz="4" w:space="0" w:color="4C4C4E"/>
                                <w:insideH w:val="single" w:sz="4" w:space="0" w:color="4C4C4E"/>
                                <w:insideV w:val="single" w:sz="4" w:space="0" w:color="4C4C4E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  <w:gridCol w:w="623"/>
                            </w:tblGrid>
                            <w:tr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623" w:type="dxa"/>
                                  <w:tcBorders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left w:val="single" w:sz="4" w:space="0" w:color="E1E2E3"/>
                                    <w:bottom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  <w:righ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E1E2E3"/>
                                    <w:left w:val="single" w:sz="4" w:space="0" w:color="E1E2E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18555pt;margin-top:-103.194626pt;width:317.95pt;height:67.3pt;mso-position-horizontal-relative:page;mso-position-vertical-relative:paragraph;z-index:15773696" type="#_x0000_t202" id="docshape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4C4C4E"/>
                          <w:left w:val="single" w:sz="4" w:space="0" w:color="4C4C4E"/>
                          <w:bottom w:val="single" w:sz="4" w:space="0" w:color="4C4C4E"/>
                          <w:right w:val="single" w:sz="4" w:space="0" w:color="4C4C4E"/>
                          <w:insideH w:val="single" w:sz="4" w:space="0" w:color="4C4C4E"/>
                          <w:insideV w:val="single" w:sz="4" w:space="0" w:color="4C4C4E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3"/>
                        <w:gridCol w:w="623"/>
                        <w:gridCol w:w="623"/>
                        <w:gridCol w:w="623"/>
                        <w:gridCol w:w="623"/>
                        <w:gridCol w:w="623"/>
                        <w:gridCol w:w="623"/>
                        <w:gridCol w:w="623"/>
                        <w:gridCol w:w="623"/>
                        <w:gridCol w:w="623"/>
                      </w:tblGrid>
                      <w:tr>
                        <w:trPr>
                          <w:trHeight w:val="658" w:hRule="atLeast"/>
                        </w:trPr>
                        <w:tc>
                          <w:tcPr>
                            <w:tcW w:w="623" w:type="dxa"/>
                            <w:tcBorders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left w:val="single" w:sz="4" w:space="0" w:color="E1E2E3"/>
                              <w:bottom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8" w:hRule="atLeast"/>
                        </w:trPr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  <w:righ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E1E2E3"/>
                              <w:left w:val="single" w:sz="4" w:space="0" w:color="E1E2E3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6. Conclusion and future work" w:id="25"/>
      <w:bookmarkEnd w:id="25"/>
      <w:r>
        <w:rPr/>
      </w:r>
      <w:bookmarkStart w:name="_bookmark11" w:id="26"/>
      <w:bookmarkEnd w:id="26"/>
      <w:r>
        <w:rPr/>
      </w:r>
      <w:r>
        <w:rPr>
          <w:sz w:val="14"/>
        </w:rPr>
        <w:t>Fig.</w:t>
      </w:r>
      <w:r>
        <w:rPr>
          <w:spacing w:val="14"/>
          <w:sz w:val="14"/>
        </w:rPr>
        <w:t> </w:t>
      </w:r>
      <w:r>
        <w:rPr>
          <w:sz w:val="14"/>
        </w:rPr>
        <w:t>2.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synchronous</w:t>
      </w:r>
      <w:r>
        <w:rPr>
          <w:spacing w:val="14"/>
          <w:sz w:val="14"/>
        </w:rPr>
        <w:t> </w:t>
      </w:r>
      <w:r>
        <w:rPr>
          <w:sz w:val="14"/>
        </w:rPr>
        <w:t>averaging</w:t>
      </w:r>
      <w:r>
        <w:rPr>
          <w:spacing w:val="15"/>
          <w:sz w:val="14"/>
        </w:rPr>
        <w:t> </w:t>
      </w:r>
      <w:r>
        <w:rPr>
          <w:sz w:val="14"/>
        </w:rPr>
        <w:t>over</w:t>
      </w:r>
      <w:r>
        <w:rPr>
          <w:spacing w:val="14"/>
          <w:sz w:val="14"/>
        </w:rPr>
        <w:t> </w:t>
      </w:r>
      <w:r>
        <w:rPr>
          <w:sz w:val="14"/>
        </w:rPr>
        <w:t>ERP-EEG</w:t>
      </w:r>
      <w:r>
        <w:rPr>
          <w:spacing w:val="14"/>
          <w:sz w:val="14"/>
        </w:rPr>
        <w:t> </w:t>
      </w:r>
      <w:r>
        <w:rPr>
          <w:sz w:val="14"/>
        </w:rPr>
        <w:t>signal</w:t>
      </w:r>
      <w:r>
        <w:rPr>
          <w:spacing w:val="14"/>
          <w:sz w:val="14"/>
        </w:rPr>
        <w:t> </w:t>
      </w:r>
      <w:r>
        <w:rPr>
          <w:sz w:val="14"/>
        </w:rPr>
        <w:t>on</w:t>
      </w:r>
      <w:r>
        <w:rPr>
          <w:spacing w:val="14"/>
          <w:sz w:val="14"/>
        </w:rPr>
        <w:t> </w:t>
      </w:r>
      <w:r>
        <w:rPr>
          <w:sz w:val="14"/>
        </w:rPr>
        <w:t>Fz,</w:t>
      </w:r>
      <w:r>
        <w:rPr>
          <w:spacing w:val="12"/>
          <w:sz w:val="14"/>
        </w:rPr>
        <w:t> </w:t>
      </w:r>
      <w:r>
        <w:rPr>
          <w:sz w:val="14"/>
        </w:rPr>
        <w:t>Cz,</w:t>
      </w:r>
      <w:r>
        <w:rPr>
          <w:spacing w:val="14"/>
          <w:sz w:val="14"/>
        </w:rPr>
        <w:t> </w:t>
      </w:r>
      <w:r>
        <w:rPr>
          <w:sz w:val="14"/>
        </w:rPr>
        <w:t>Pz</w:t>
      </w:r>
      <w:r>
        <w:rPr>
          <w:spacing w:val="14"/>
          <w:sz w:val="14"/>
        </w:rPr>
        <w:t> </w:t>
      </w:r>
      <w:r>
        <w:rPr>
          <w:sz w:val="14"/>
        </w:rPr>
        <w:t>channels</w:t>
      </w:r>
      <w:r>
        <w:rPr>
          <w:spacing w:val="14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a</w:t>
      </w:r>
      <w:r>
        <w:rPr>
          <w:spacing w:val="14"/>
          <w:sz w:val="14"/>
        </w:rPr>
        <w:t> </w:t>
      </w:r>
      <w:r>
        <w:rPr>
          <w:sz w:val="14"/>
        </w:rPr>
        <w:t>randomly</w:t>
      </w:r>
      <w:r>
        <w:rPr>
          <w:spacing w:val="15"/>
          <w:sz w:val="14"/>
        </w:rPr>
        <w:t> </w:t>
      </w:r>
      <w:r>
        <w:rPr>
          <w:sz w:val="14"/>
        </w:rPr>
        <w:t>selected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subject.</w:t>
      </w:r>
    </w:p>
    <w:p>
      <w:pPr>
        <w:pStyle w:val="BodyText"/>
        <w:spacing w:before="56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389" w:val="left" w:leader="none"/>
        </w:tabs>
        <w:spacing w:line="81" w:lineRule="auto" w:before="0" w:after="0"/>
        <w:ind w:left="389" w:right="111" w:hanging="143"/>
        <w:jc w:val="left"/>
        <w:rPr>
          <w:rFonts w:ascii="Latin Modern Math" w:hAnsi="Latin Modern Math"/>
          <w:sz w:val="14"/>
        </w:rPr>
      </w:pPr>
      <w:r>
        <w:rPr>
          <w:sz w:val="14"/>
        </w:rPr>
        <w:t>Our results demonstrate that the ERP-EEG signals have high inter-subject variability and low inner-subject reliability; therefore, ERP-EEG-based individual iden-</w:t>
      </w:r>
      <w:r>
        <w:rPr>
          <w:spacing w:val="40"/>
          <w:sz w:val="14"/>
        </w:rPr>
        <w:t> </w:t>
      </w:r>
      <w:r>
        <w:rPr>
          <w:sz w:val="14"/>
        </w:rPr>
        <w:t>ti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cation</w:t>
      </w:r>
      <w:r>
        <w:rPr>
          <w:spacing w:val="10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</w:t>
      </w:r>
      <w:r>
        <w:rPr>
          <w:spacing w:val="8"/>
          <w:sz w:val="14"/>
        </w:rPr>
        <w:t> </w:t>
      </w:r>
      <w:r>
        <w:rPr>
          <w:sz w:val="14"/>
        </w:rPr>
        <w:t>good</w:t>
      </w:r>
      <w:r>
        <w:rPr>
          <w:spacing w:val="8"/>
          <w:sz w:val="14"/>
        </w:rPr>
        <w:t> </w:t>
      </w:r>
      <w:r>
        <w:rPr>
          <w:sz w:val="14"/>
        </w:rPr>
        <w:t>candidate</w:t>
      </w:r>
      <w:r>
        <w:rPr>
          <w:spacing w:val="10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design</w:t>
      </w:r>
      <w:r>
        <w:rPr>
          <w:spacing w:val="10"/>
          <w:sz w:val="14"/>
        </w:rPr>
        <w:t> </w:t>
      </w:r>
      <w:r>
        <w:rPr>
          <w:sz w:val="14"/>
        </w:rPr>
        <w:t>a</w:t>
      </w:r>
      <w:r>
        <w:rPr>
          <w:spacing w:val="9"/>
          <w:sz w:val="14"/>
        </w:rPr>
        <w:t> </w:t>
      </w:r>
      <w:r>
        <w:rPr>
          <w:sz w:val="14"/>
        </w:rPr>
        <w:t>reliable</w:t>
      </w:r>
      <w:r>
        <w:rPr>
          <w:spacing w:val="9"/>
          <w:sz w:val="14"/>
        </w:rPr>
        <w:t> </w:t>
      </w:r>
      <w:r>
        <w:rPr>
          <w:sz w:val="14"/>
        </w:rPr>
        <w:t>authentication</w:t>
      </w:r>
      <w:r>
        <w:rPr>
          <w:spacing w:val="9"/>
          <w:sz w:val="14"/>
        </w:rPr>
        <w:t> </w:t>
      </w:r>
      <w:r>
        <w:rPr>
          <w:sz w:val="14"/>
        </w:rPr>
        <w:t>system</w:t>
      </w:r>
      <w:r>
        <w:rPr>
          <w:spacing w:val="9"/>
          <w:sz w:val="14"/>
        </w:rPr>
        <w:t> </w:t>
      </w:r>
      <w:r>
        <w:rPr>
          <w:sz w:val="14"/>
        </w:rPr>
        <w:t>(in</w:t>
      </w:r>
      <w:r>
        <w:rPr>
          <w:spacing w:val="9"/>
          <w:sz w:val="14"/>
        </w:rPr>
        <w:t> </w:t>
      </w:r>
      <w:r>
        <w:rPr>
          <w:sz w:val="14"/>
        </w:rPr>
        <w:t>con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rmation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8"/>
          <w:sz w:val="14"/>
        </w:rPr>
        <w:t> </w:t>
      </w:r>
      <w:r>
        <w:rPr>
          <w:sz w:val="14"/>
        </w:rPr>
        <w:t>previous</w:t>
      </w:r>
      <w:r>
        <w:rPr>
          <w:spacing w:val="10"/>
          <w:sz w:val="14"/>
        </w:rPr>
        <w:t> </w:t>
      </w:r>
      <w:r>
        <w:rPr>
          <w:sz w:val="14"/>
        </w:rPr>
        <w:t>studies</w:t>
      </w:r>
      <w:r>
        <w:rPr>
          <w:spacing w:val="9"/>
          <w:sz w:val="14"/>
        </w:rPr>
        <w:t> </w:t>
      </w:r>
      <w:r>
        <w:rPr>
          <w:sz w:val="14"/>
        </w:rPr>
        <w:t>[</w:t>
      </w:r>
      <w:hyperlink w:history="true" w:anchor="_bookmark36">
        <w:r>
          <w:rPr>
            <w:color w:val="007FAC"/>
            <w:sz w:val="14"/>
          </w:rPr>
          <w:t>30</w:t>
        </w:r>
      </w:hyperlink>
      <w:r>
        <w:rPr>
          <w:sz w:val="14"/>
        </w:rPr>
        <w:t>,</w:t>
      </w:r>
      <w:r>
        <w:rPr>
          <w:spacing w:val="8"/>
          <w:sz w:val="14"/>
        </w:rPr>
        <w:t> </w:t>
      </w:r>
      <w:hyperlink w:history="true" w:anchor="_bookmark56">
        <w:r>
          <w:rPr>
            <w:color w:val="007FAC"/>
            <w:sz w:val="14"/>
          </w:rPr>
          <w:t>50</w:t>
        </w:r>
      </w:hyperlink>
      <w:r>
        <w:rPr>
          <w:sz w:val="14"/>
        </w:rPr>
        <w:t>]]).</w:t>
      </w:r>
      <w:r>
        <w:rPr>
          <w:spacing w:val="10"/>
          <w:sz w:val="14"/>
        </w:rPr>
        <w:t> </w:t>
      </w:r>
      <w:r>
        <w:rPr>
          <w:sz w:val="14"/>
        </w:rPr>
        <w:t>Nonetheless,</w:t>
      </w:r>
      <w:r>
        <w:rPr>
          <w:spacing w:val="10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address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robustness,</w:t>
      </w:r>
    </w:p>
    <w:p>
      <w:pPr>
        <w:spacing w:line="7" w:lineRule="exact" w:before="43"/>
        <w:ind w:left="389" w:right="0" w:firstLine="0"/>
        <w:jc w:val="left"/>
        <w:rPr>
          <w:sz w:val="14"/>
        </w:rPr>
      </w:pPr>
      <w:r>
        <w:rPr>
          <w:sz w:val="14"/>
        </w:rPr>
        <w:t>participants</w:t>
      </w:r>
      <w:r>
        <w:rPr>
          <w:spacing w:val="7"/>
          <w:sz w:val="14"/>
        </w:rPr>
        <w:t> </w:t>
      </w:r>
      <w:r>
        <w:rPr>
          <w:sz w:val="14"/>
        </w:rPr>
        <w:t>should</w:t>
      </w:r>
      <w:r>
        <w:rPr>
          <w:spacing w:val="8"/>
          <w:sz w:val="14"/>
        </w:rPr>
        <w:t> </w:t>
      </w:r>
      <w:r>
        <w:rPr>
          <w:sz w:val="14"/>
        </w:rPr>
        <w:t>return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EEG</w:t>
      </w:r>
      <w:r>
        <w:rPr>
          <w:spacing w:val="8"/>
          <w:sz w:val="14"/>
        </w:rPr>
        <w:t> </w:t>
      </w:r>
      <w:r>
        <w:rPr>
          <w:sz w:val="14"/>
        </w:rPr>
        <w:t>lab</w:t>
      </w:r>
      <w:r>
        <w:rPr>
          <w:spacing w:val="8"/>
          <w:sz w:val="14"/>
        </w:rPr>
        <w:t> </w:t>
      </w:r>
      <w:r>
        <w:rPr>
          <w:sz w:val="14"/>
        </w:rPr>
        <w:t>after</w:t>
      </w:r>
      <w:r>
        <w:rPr>
          <w:spacing w:val="8"/>
          <w:sz w:val="14"/>
        </w:rPr>
        <w:t> </w:t>
      </w:r>
      <w:r>
        <w:rPr>
          <w:sz w:val="14"/>
        </w:rPr>
        <w:t>their</w:t>
      </w:r>
      <w:r>
        <w:rPr>
          <w:spacing w:val="9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rst</w:t>
      </w:r>
      <w:r>
        <w:rPr>
          <w:spacing w:val="7"/>
          <w:sz w:val="14"/>
        </w:rPr>
        <w:t> </w:t>
      </w:r>
      <w:r>
        <w:rPr>
          <w:sz w:val="14"/>
        </w:rPr>
        <w:t>session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analyze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stability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our</w:t>
      </w:r>
      <w:r>
        <w:rPr>
          <w:spacing w:val="8"/>
          <w:sz w:val="14"/>
        </w:rPr>
        <w:t> </w:t>
      </w: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over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time.</w:t>
      </w:r>
    </w:p>
    <w:p>
      <w:pPr>
        <w:pStyle w:val="ListParagraph"/>
        <w:numPr>
          <w:ilvl w:val="1"/>
          <w:numId w:val="2"/>
        </w:numPr>
        <w:tabs>
          <w:tab w:pos="388" w:val="left" w:leader="none"/>
        </w:tabs>
        <w:spacing w:line="467" w:lineRule="exact" w:before="0" w:after="0"/>
        <w:ind w:left="388" w:right="0" w:hanging="142"/>
        <w:jc w:val="left"/>
        <w:rPr>
          <w:rFonts w:ascii="Latin Modern Math" w:hAnsi="Latin Modern Math"/>
          <w:sz w:val="14"/>
        </w:rPr>
      </w:pPr>
      <w:r>
        <w:rPr>
          <w:sz w:val="14"/>
        </w:rPr>
        <w:t>EEG</w:t>
      </w:r>
      <w:r>
        <w:rPr>
          <w:spacing w:val="3"/>
          <w:sz w:val="14"/>
        </w:rPr>
        <w:t> </w:t>
      </w:r>
      <w:r>
        <w:rPr>
          <w:sz w:val="14"/>
        </w:rPr>
        <w:t>signals</w:t>
      </w:r>
      <w:r>
        <w:rPr>
          <w:spacing w:val="5"/>
          <w:sz w:val="14"/>
        </w:rPr>
        <w:t> </w:t>
      </w:r>
      <w:r>
        <w:rPr>
          <w:sz w:val="14"/>
        </w:rPr>
        <w:t>may</w:t>
      </w:r>
      <w:r>
        <w:rPr>
          <w:spacing w:val="6"/>
          <w:sz w:val="14"/>
        </w:rPr>
        <w:t> </w:t>
      </w:r>
      <w:r>
        <w:rPr>
          <w:sz w:val="14"/>
        </w:rPr>
        <w:t>be</w:t>
      </w:r>
      <w:r>
        <w:rPr>
          <w:spacing w:val="5"/>
          <w:sz w:val="14"/>
        </w:rPr>
        <w:t> </w:t>
      </w:r>
      <w:r>
        <w:rPr>
          <w:sz w:val="14"/>
        </w:rPr>
        <w:t>in</w:t>
      </w:r>
      <w:r>
        <w:rPr>
          <w:rFonts w:ascii="Times New Roman" w:hAnsi="Times New Roman"/>
          <w:sz w:val="14"/>
        </w:rPr>
        <w:t>fl</w:t>
      </w:r>
      <w:r>
        <w:rPr>
          <w:sz w:val="14"/>
        </w:rPr>
        <w:t>uenced</w:t>
      </w:r>
      <w:r>
        <w:rPr>
          <w:spacing w:val="5"/>
          <w:sz w:val="14"/>
        </w:rPr>
        <w:t> </w:t>
      </w:r>
      <w:r>
        <w:rPr>
          <w:sz w:val="14"/>
        </w:rPr>
        <w:t>by</w:t>
      </w:r>
      <w:r>
        <w:rPr>
          <w:spacing w:val="5"/>
          <w:sz w:val="14"/>
        </w:rPr>
        <w:t> </w:t>
      </w:r>
      <w:r>
        <w:rPr>
          <w:sz w:val="14"/>
        </w:rPr>
        <w:t>motion</w:t>
      </w:r>
      <w:r>
        <w:rPr>
          <w:spacing w:val="4"/>
          <w:sz w:val="14"/>
        </w:rPr>
        <w:t> </w:t>
      </w:r>
      <w:r>
        <w:rPr>
          <w:sz w:val="14"/>
        </w:rPr>
        <w:t>artifacts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body</w:t>
      </w:r>
      <w:r>
        <w:rPr>
          <w:spacing w:val="5"/>
          <w:sz w:val="14"/>
        </w:rPr>
        <w:t> </w:t>
      </w:r>
      <w:r>
        <w:rPr>
          <w:sz w:val="14"/>
        </w:rPr>
        <w:t>movement.</w:t>
      </w:r>
      <w:r>
        <w:rPr>
          <w:spacing w:val="6"/>
          <w:sz w:val="14"/>
        </w:rPr>
        <w:t> </w:t>
      </w:r>
      <w:r>
        <w:rPr>
          <w:sz w:val="14"/>
        </w:rPr>
        <w:t>In</w:t>
      </w:r>
      <w:r>
        <w:rPr>
          <w:spacing w:val="5"/>
          <w:sz w:val="14"/>
        </w:rPr>
        <w:t> </w:t>
      </w:r>
      <w:r>
        <w:rPr>
          <w:sz w:val="14"/>
        </w:rPr>
        <w:t>order</w:t>
      </w:r>
      <w:r>
        <w:rPr>
          <w:spacing w:val="6"/>
          <w:sz w:val="14"/>
        </w:rPr>
        <w:t> </w:t>
      </w:r>
      <w:r>
        <w:rPr>
          <w:sz w:val="14"/>
        </w:rPr>
        <w:t>to</w:t>
      </w:r>
      <w:r>
        <w:rPr>
          <w:spacing w:val="5"/>
          <w:sz w:val="14"/>
        </w:rPr>
        <w:t> </w:t>
      </w:r>
      <w:r>
        <w:rPr>
          <w:sz w:val="14"/>
        </w:rPr>
        <w:t>reduce</w:t>
      </w:r>
      <w:r>
        <w:rPr>
          <w:spacing w:val="5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effect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these</w:t>
      </w:r>
      <w:r>
        <w:rPr>
          <w:spacing w:val="5"/>
          <w:sz w:val="14"/>
        </w:rPr>
        <w:t> </w:t>
      </w:r>
      <w:r>
        <w:rPr>
          <w:sz w:val="14"/>
        </w:rPr>
        <w:t>undesired</w:t>
      </w:r>
      <w:r>
        <w:rPr>
          <w:spacing w:val="5"/>
          <w:sz w:val="14"/>
        </w:rPr>
        <w:t> </w:t>
      </w:r>
      <w:r>
        <w:rPr>
          <w:sz w:val="14"/>
        </w:rPr>
        <w:t>components,</w:t>
      </w:r>
      <w:r>
        <w:rPr>
          <w:spacing w:val="7"/>
          <w:sz w:val="14"/>
        </w:rPr>
        <w:t> </w:t>
      </w:r>
      <w:r>
        <w:rPr>
          <w:sz w:val="14"/>
        </w:rPr>
        <w:t>it</w:t>
      </w:r>
      <w:r>
        <w:rPr>
          <w:spacing w:val="4"/>
          <w:sz w:val="14"/>
        </w:rPr>
        <w:t> </w:t>
      </w:r>
      <w:r>
        <w:rPr>
          <w:sz w:val="14"/>
        </w:rPr>
        <w:t>is</w:t>
      </w:r>
      <w:r>
        <w:rPr>
          <w:spacing w:val="5"/>
          <w:sz w:val="14"/>
        </w:rPr>
        <w:t> </w:t>
      </w:r>
      <w:r>
        <w:rPr>
          <w:sz w:val="14"/>
        </w:rPr>
        <w:t>essential</w:t>
      </w:r>
      <w:r>
        <w:rPr>
          <w:spacing w:val="5"/>
          <w:sz w:val="14"/>
        </w:rPr>
        <w:t> </w:t>
      </w:r>
      <w:r>
        <w:rPr>
          <w:sz w:val="14"/>
        </w:rPr>
        <w:t>to</w:t>
      </w:r>
      <w:r>
        <w:rPr>
          <w:spacing w:val="4"/>
          <w:sz w:val="14"/>
        </w:rPr>
        <w:t> </w:t>
      </w:r>
      <w:r>
        <w:rPr>
          <w:sz w:val="14"/>
        </w:rPr>
        <w:t>select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better</w:t>
      </w:r>
    </w:p>
    <w:p>
      <w:pPr>
        <w:spacing w:line="78" w:lineRule="exact" w:before="0"/>
        <w:ind w:left="389" w:right="0" w:firstLine="0"/>
        <w:jc w:val="left"/>
        <w:rPr>
          <w:sz w:val="14"/>
        </w:rPr>
      </w:pPr>
      <w:r>
        <w:rPr>
          <w:rFonts w:ascii="Times New Roman"/>
          <w:sz w:val="14"/>
        </w:rPr>
        <w:t>fi</w:t>
      </w:r>
      <w:r>
        <w:rPr>
          <w:sz w:val="14"/>
        </w:rPr>
        <w:t>ltering</w:t>
      </w:r>
      <w:r>
        <w:rPr>
          <w:spacing w:val="2"/>
          <w:sz w:val="14"/>
        </w:rPr>
        <w:t> </w:t>
      </w:r>
      <w:r>
        <w:rPr>
          <w:sz w:val="14"/>
        </w:rPr>
        <w:t>algorithm</w:t>
      </w:r>
      <w:r>
        <w:rPr>
          <w:spacing w:val="4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r>
        <w:rPr>
          <w:sz w:val="14"/>
        </w:rPr>
        <w:t>obtain</w:t>
      </w:r>
      <w:r>
        <w:rPr>
          <w:spacing w:val="3"/>
          <w:sz w:val="14"/>
        </w:rPr>
        <w:t> </w:t>
      </w:r>
      <w:r>
        <w:rPr>
          <w:sz w:val="14"/>
        </w:rPr>
        <w:t>signals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3"/>
          <w:sz w:val="14"/>
        </w:rPr>
        <w:t> </w:t>
      </w:r>
      <w:r>
        <w:rPr>
          <w:sz w:val="14"/>
        </w:rPr>
        <w:t>better</w:t>
      </w:r>
      <w:r>
        <w:rPr>
          <w:spacing w:val="3"/>
          <w:sz w:val="14"/>
        </w:rPr>
        <w:t> </w:t>
      </w:r>
      <w:r>
        <w:rPr>
          <w:sz w:val="14"/>
        </w:rPr>
        <w:t>quality.</w:t>
      </w:r>
      <w:r>
        <w:rPr>
          <w:spacing w:val="3"/>
          <w:sz w:val="14"/>
        </w:rPr>
        <w:t> </w:t>
      </w:r>
      <w:r>
        <w:rPr>
          <w:sz w:val="14"/>
        </w:rPr>
        <w:t>ERP</w:t>
      </w:r>
      <w:r>
        <w:rPr>
          <w:spacing w:val="3"/>
          <w:sz w:val="14"/>
        </w:rPr>
        <w:t> </w:t>
      </w:r>
      <w:r>
        <w:rPr>
          <w:sz w:val="14"/>
        </w:rPr>
        <w:t>is</w:t>
      </w:r>
      <w:r>
        <w:rPr>
          <w:spacing w:val="3"/>
          <w:sz w:val="14"/>
        </w:rPr>
        <w:t> </w:t>
      </w:r>
      <w:r>
        <w:rPr>
          <w:sz w:val="14"/>
        </w:rPr>
        <w:t>less</w:t>
      </w:r>
      <w:r>
        <w:rPr>
          <w:spacing w:val="3"/>
          <w:sz w:val="14"/>
        </w:rPr>
        <w:t> </w:t>
      </w:r>
      <w:r>
        <w:rPr>
          <w:sz w:val="14"/>
        </w:rPr>
        <w:t>sensitive</w:t>
      </w:r>
      <w:r>
        <w:rPr>
          <w:spacing w:val="3"/>
          <w:sz w:val="14"/>
        </w:rPr>
        <w:t> </w:t>
      </w:r>
      <w:r>
        <w:rPr>
          <w:sz w:val="14"/>
        </w:rPr>
        <w:t>to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background</w:t>
      </w:r>
      <w:r>
        <w:rPr>
          <w:spacing w:val="4"/>
          <w:sz w:val="14"/>
        </w:rPr>
        <w:t> </w:t>
      </w:r>
      <w:r>
        <w:rPr>
          <w:sz w:val="14"/>
        </w:rPr>
        <w:t>noise</w:t>
      </w:r>
      <w:r>
        <w:rPr>
          <w:spacing w:val="3"/>
          <w:sz w:val="14"/>
        </w:rPr>
        <w:t> </w:t>
      </w:r>
      <w:r>
        <w:rPr>
          <w:sz w:val="14"/>
        </w:rPr>
        <w:t>(the</w:t>
      </w:r>
      <w:r>
        <w:rPr>
          <w:spacing w:val="2"/>
          <w:sz w:val="14"/>
        </w:rPr>
        <w:t> </w:t>
      </w:r>
      <w:r>
        <w:rPr>
          <w:sz w:val="14"/>
        </w:rPr>
        <w:t>ongoing</w:t>
      </w:r>
      <w:r>
        <w:rPr>
          <w:spacing w:val="3"/>
          <w:sz w:val="14"/>
        </w:rPr>
        <w:t> </w:t>
      </w:r>
      <w:r>
        <w:rPr>
          <w:sz w:val="14"/>
        </w:rPr>
        <w:t>EEG)</w:t>
      </w:r>
      <w:r>
        <w:rPr>
          <w:spacing w:val="3"/>
          <w:sz w:val="14"/>
        </w:rPr>
        <w:t> </w:t>
      </w:r>
      <w:r>
        <w:rPr>
          <w:sz w:val="14"/>
        </w:rPr>
        <w:t>because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background</w:t>
      </w:r>
      <w:r>
        <w:rPr>
          <w:spacing w:val="3"/>
          <w:sz w:val="14"/>
        </w:rPr>
        <w:t> </w:t>
      </w:r>
      <w:r>
        <w:rPr>
          <w:sz w:val="14"/>
        </w:rPr>
        <w:t>EEG</w:t>
      </w:r>
      <w:r>
        <w:rPr>
          <w:spacing w:val="3"/>
          <w:sz w:val="14"/>
        </w:rPr>
        <w:t> </w:t>
      </w:r>
      <w:r>
        <w:rPr>
          <w:sz w:val="14"/>
        </w:rPr>
        <w:t>and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additive</w:t>
      </w:r>
    </w:p>
    <w:p>
      <w:pPr>
        <w:spacing w:line="288" w:lineRule="auto" w:before="33"/>
        <w:ind w:left="389" w:right="0" w:firstLine="0"/>
        <w:jc w:val="left"/>
        <w:rPr>
          <w:sz w:val="14"/>
        </w:rPr>
      </w:pPr>
      <w:r>
        <w:rPr>
          <w:sz w:val="14"/>
        </w:rPr>
        <w:t>noises</w:t>
      </w:r>
      <w:r>
        <w:rPr>
          <w:spacing w:val="15"/>
          <w:sz w:val="14"/>
        </w:rPr>
        <w:t> </w:t>
      </w:r>
      <w:r>
        <w:rPr>
          <w:sz w:val="14"/>
        </w:rPr>
        <w:t>behave</w:t>
      </w:r>
      <w:r>
        <w:rPr>
          <w:spacing w:val="16"/>
          <w:sz w:val="14"/>
        </w:rPr>
        <w:t> </w:t>
      </w:r>
      <w:r>
        <w:rPr>
          <w:sz w:val="14"/>
        </w:rPr>
        <w:t>like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white/pink</w:t>
      </w:r>
      <w:r>
        <w:rPr>
          <w:spacing w:val="15"/>
          <w:sz w:val="14"/>
        </w:rPr>
        <w:t> </w:t>
      </w:r>
      <w:r>
        <w:rPr>
          <w:sz w:val="14"/>
        </w:rPr>
        <w:t>Gaussian</w:t>
      </w:r>
      <w:r>
        <w:rPr>
          <w:spacing w:val="17"/>
          <w:sz w:val="14"/>
        </w:rPr>
        <w:t> </w:t>
      </w:r>
      <w:r>
        <w:rPr>
          <w:sz w:val="14"/>
        </w:rPr>
        <w:t>noise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therefore</w:t>
      </w:r>
      <w:r>
        <w:rPr>
          <w:spacing w:val="17"/>
          <w:sz w:val="14"/>
        </w:rPr>
        <w:t> </w:t>
      </w:r>
      <w:r>
        <w:rPr>
          <w:sz w:val="14"/>
        </w:rPr>
        <w:t>they</w:t>
      </w:r>
      <w:r>
        <w:rPr>
          <w:spacing w:val="17"/>
          <w:sz w:val="14"/>
        </w:rPr>
        <w:t> </w:t>
      </w:r>
      <w:r>
        <w:rPr>
          <w:sz w:val="14"/>
        </w:rPr>
        <w:t>are</w:t>
      </w:r>
      <w:r>
        <w:rPr>
          <w:spacing w:val="16"/>
          <w:sz w:val="14"/>
        </w:rPr>
        <w:t> </w:t>
      </w:r>
      <w:r>
        <w:rPr>
          <w:sz w:val="14"/>
        </w:rPr>
        <w:t>attenuated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faded</w:t>
      </w:r>
      <w:r>
        <w:rPr>
          <w:spacing w:val="16"/>
          <w:sz w:val="14"/>
        </w:rPr>
        <w:t> </w:t>
      </w:r>
      <w:r>
        <w:rPr>
          <w:sz w:val="14"/>
        </w:rPr>
        <w:t>through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averaging.</w:t>
      </w:r>
      <w:r>
        <w:rPr>
          <w:spacing w:val="18"/>
          <w:sz w:val="14"/>
        </w:rPr>
        <w:t> </w:t>
      </w:r>
      <w:r>
        <w:rPr>
          <w:sz w:val="14"/>
        </w:rPr>
        <w:t>Synchronous</w:t>
      </w:r>
      <w:r>
        <w:rPr>
          <w:spacing w:val="17"/>
          <w:sz w:val="14"/>
        </w:rPr>
        <w:t> </w:t>
      </w:r>
      <w:r>
        <w:rPr>
          <w:sz w:val="14"/>
        </w:rPr>
        <w:t>averaging</w:t>
      </w:r>
      <w:r>
        <w:rPr>
          <w:spacing w:val="17"/>
          <w:sz w:val="14"/>
        </w:rPr>
        <w:t> </w:t>
      </w:r>
      <w:r>
        <w:rPr>
          <w:sz w:val="14"/>
        </w:rPr>
        <w:t>assumes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ERP</w:t>
      </w:r>
      <w:r>
        <w:rPr>
          <w:spacing w:val="40"/>
          <w:sz w:val="14"/>
        </w:rPr>
        <w:t> </w:t>
      </w:r>
      <w:r>
        <w:rPr>
          <w:sz w:val="14"/>
        </w:rPr>
        <w:t>template</w:t>
      </w:r>
      <w:r>
        <w:rPr>
          <w:spacing w:val="15"/>
          <w:sz w:val="14"/>
        </w:rPr>
        <w:t> </w:t>
      </w:r>
      <w:r>
        <w:rPr>
          <w:sz w:val="14"/>
        </w:rPr>
        <w:t>is</w:t>
      </w:r>
      <w:r>
        <w:rPr>
          <w:spacing w:val="15"/>
          <w:sz w:val="14"/>
        </w:rPr>
        <w:t> </w:t>
      </w:r>
      <w:r>
        <w:rPr>
          <w:sz w:val="14"/>
        </w:rPr>
        <w:t>fairly</w:t>
      </w:r>
      <w:r>
        <w:rPr>
          <w:spacing w:val="15"/>
          <w:sz w:val="14"/>
        </w:rPr>
        <w:t> </w:t>
      </w:r>
      <w:r>
        <w:rPr>
          <w:sz w:val="14"/>
        </w:rPr>
        <w:t>constant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4"/>
          <w:sz w:val="14"/>
        </w:rPr>
        <w:t> </w:t>
      </w:r>
      <w:r>
        <w:rPr>
          <w:sz w:val="14"/>
        </w:rPr>
        <w:t>response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5"/>
          <w:sz w:val="14"/>
        </w:rPr>
        <w:t> </w:t>
      </w:r>
      <w:r>
        <w:rPr>
          <w:sz w:val="14"/>
        </w:rPr>
        <w:t>each</w:t>
      </w:r>
      <w:r>
        <w:rPr>
          <w:spacing w:val="14"/>
          <w:sz w:val="14"/>
        </w:rPr>
        <w:t> </w:t>
      </w:r>
      <w:r>
        <w:rPr>
          <w:sz w:val="14"/>
        </w:rPr>
        <w:t>stimulus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through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long</w:t>
      </w:r>
      <w:r>
        <w:rPr>
          <w:spacing w:val="17"/>
          <w:sz w:val="14"/>
        </w:rPr>
        <w:t> </w:t>
      </w:r>
      <w:r>
        <w:rPr>
          <w:sz w:val="14"/>
        </w:rPr>
        <w:t>time,</w:t>
      </w:r>
      <w:r>
        <w:rPr>
          <w:spacing w:val="15"/>
          <w:sz w:val="14"/>
        </w:rPr>
        <w:t> </w:t>
      </w:r>
      <w:r>
        <w:rPr>
          <w:sz w:val="14"/>
        </w:rPr>
        <w:t>brain</w:t>
      </w:r>
      <w:r>
        <w:rPr>
          <w:spacing w:val="17"/>
          <w:sz w:val="14"/>
        </w:rPr>
        <w:t> </w:t>
      </w:r>
      <w:r>
        <w:rPr>
          <w:sz w:val="14"/>
        </w:rPr>
        <w:t>fatigue</w:t>
      </w:r>
      <w:r>
        <w:rPr>
          <w:spacing w:val="15"/>
          <w:sz w:val="14"/>
        </w:rPr>
        <w:t> </w:t>
      </w:r>
      <w:r>
        <w:rPr>
          <w:sz w:val="14"/>
        </w:rPr>
        <w:t>leads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5"/>
          <w:sz w:val="14"/>
        </w:rPr>
        <w:t> </w:t>
      </w:r>
      <w:r>
        <w:rPr>
          <w:sz w:val="14"/>
        </w:rPr>
        <w:t>skew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ERP</w:t>
      </w:r>
      <w:r>
        <w:rPr>
          <w:spacing w:val="17"/>
          <w:sz w:val="14"/>
        </w:rPr>
        <w:t> </w:t>
      </w:r>
      <w:r>
        <w:rPr>
          <w:sz w:val="14"/>
        </w:rPr>
        <w:t>latency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amplitude.</w:t>
      </w:r>
    </w:p>
    <w:p>
      <w:pPr>
        <w:pStyle w:val="ListParagraph"/>
        <w:numPr>
          <w:ilvl w:val="1"/>
          <w:numId w:val="2"/>
        </w:numPr>
        <w:tabs>
          <w:tab w:pos="388" w:val="left" w:leader="none"/>
        </w:tabs>
        <w:spacing w:line="274" w:lineRule="exact" w:before="0" w:after="0"/>
        <w:ind w:left="388" w:right="0" w:hanging="142"/>
        <w:jc w:val="left"/>
        <w:rPr>
          <w:rFonts w:ascii="Latin Modern Math" w:hAnsi="Latin Modern Math"/>
          <w:sz w:val="14"/>
        </w:rPr>
      </w:pP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quality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EEG</w:t>
      </w:r>
      <w:r>
        <w:rPr>
          <w:spacing w:val="2"/>
          <w:sz w:val="14"/>
        </w:rPr>
        <w:t> </w:t>
      </w:r>
      <w:r>
        <w:rPr>
          <w:sz w:val="14"/>
        </w:rPr>
        <w:t>depends</w:t>
      </w:r>
      <w:r>
        <w:rPr>
          <w:spacing w:val="1"/>
          <w:sz w:val="14"/>
        </w:rPr>
        <w:t> </w:t>
      </w:r>
      <w:r>
        <w:rPr>
          <w:sz w:val="14"/>
        </w:rPr>
        <w:t>on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quality</w:t>
      </w:r>
      <w:r>
        <w:rPr>
          <w:spacing w:val="1"/>
          <w:sz w:val="14"/>
        </w:rPr>
        <w:t> </w:t>
      </w:r>
      <w:r>
        <w:rPr>
          <w:sz w:val="14"/>
        </w:rPr>
        <w:t>EEG</w:t>
      </w:r>
      <w:r>
        <w:rPr>
          <w:spacing w:val="3"/>
          <w:sz w:val="14"/>
        </w:rPr>
        <w:t> </w:t>
      </w:r>
      <w:r>
        <w:rPr>
          <w:sz w:val="14"/>
        </w:rPr>
        <w:t>setup.</w:t>
      </w:r>
      <w:r>
        <w:rPr>
          <w:spacing w:val="1"/>
          <w:sz w:val="14"/>
        </w:rPr>
        <w:t> </w:t>
      </w:r>
      <w:r>
        <w:rPr>
          <w:sz w:val="14"/>
        </w:rPr>
        <w:t>An</w:t>
      </w:r>
      <w:r>
        <w:rPr>
          <w:spacing w:val="3"/>
          <w:sz w:val="14"/>
        </w:rPr>
        <w:t> </w:t>
      </w:r>
      <w:r>
        <w:rPr>
          <w:sz w:val="14"/>
        </w:rPr>
        <w:t>apparatus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1"/>
          <w:sz w:val="14"/>
        </w:rPr>
        <w:t> </w:t>
      </w:r>
      <w:r>
        <w:rPr>
          <w:sz w:val="14"/>
        </w:rPr>
        <w:t>more</w:t>
      </w:r>
      <w:r>
        <w:rPr>
          <w:spacing w:val="2"/>
          <w:sz w:val="14"/>
        </w:rPr>
        <w:t> </w:t>
      </w:r>
      <w:r>
        <w:rPr>
          <w:sz w:val="14"/>
        </w:rPr>
        <w:t>number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3"/>
          <w:sz w:val="14"/>
        </w:rPr>
        <w:t> </w:t>
      </w:r>
      <w:r>
        <w:rPr>
          <w:sz w:val="14"/>
        </w:rPr>
        <w:t>electrodes</w:t>
      </w:r>
      <w:r>
        <w:rPr>
          <w:spacing w:val="3"/>
          <w:sz w:val="14"/>
        </w:rPr>
        <w:t> </w:t>
      </w:r>
      <w:r>
        <w:rPr>
          <w:sz w:val="14"/>
        </w:rPr>
        <w:t>(e.g.,</w:t>
      </w:r>
      <w:r>
        <w:rPr>
          <w:spacing w:val="1"/>
          <w:sz w:val="14"/>
        </w:rPr>
        <w:t> </w:t>
      </w:r>
      <w:r>
        <w:rPr>
          <w:sz w:val="14"/>
        </w:rPr>
        <w:t>128</w:t>
      </w:r>
      <w:r>
        <w:rPr>
          <w:spacing w:val="3"/>
          <w:sz w:val="14"/>
        </w:rPr>
        <w:t> </w:t>
      </w:r>
      <w:r>
        <w:rPr>
          <w:sz w:val="14"/>
        </w:rPr>
        <w:t>or</w:t>
      </w:r>
      <w:r>
        <w:rPr>
          <w:spacing w:val="1"/>
          <w:sz w:val="14"/>
        </w:rPr>
        <w:t> </w:t>
      </w:r>
      <w:r>
        <w:rPr>
          <w:sz w:val="14"/>
        </w:rPr>
        <w:t>256)</w:t>
      </w:r>
      <w:r>
        <w:rPr>
          <w:spacing w:val="2"/>
          <w:sz w:val="14"/>
        </w:rPr>
        <w:t> </w:t>
      </w:r>
      <w:r>
        <w:rPr>
          <w:sz w:val="14"/>
        </w:rPr>
        <w:t>is</w:t>
      </w:r>
      <w:r>
        <w:rPr>
          <w:spacing w:val="3"/>
          <w:sz w:val="14"/>
        </w:rPr>
        <w:t> </w:t>
      </w:r>
      <w:r>
        <w:rPr>
          <w:sz w:val="14"/>
        </w:rPr>
        <w:t>usually</w:t>
      </w:r>
      <w:r>
        <w:rPr>
          <w:spacing w:val="2"/>
          <w:sz w:val="14"/>
        </w:rPr>
        <w:t> </w:t>
      </w:r>
      <w:r>
        <w:rPr>
          <w:sz w:val="14"/>
        </w:rPr>
        <w:t>more</w:t>
      </w:r>
      <w:r>
        <w:rPr>
          <w:spacing w:val="2"/>
          <w:sz w:val="14"/>
        </w:rPr>
        <w:t> </w:t>
      </w:r>
      <w:r>
        <w:rPr>
          <w:sz w:val="14"/>
        </w:rPr>
        <w:t>accurate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2"/>
          <w:sz w:val="14"/>
        </w:rPr>
        <w:t> </w:t>
      </w:r>
      <w:r>
        <w:rPr>
          <w:sz w:val="14"/>
        </w:rPr>
        <w:t>if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process</w:t>
      </w:r>
      <w:r>
        <w:rPr>
          <w:spacing w:val="2"/>
          <w:sz w:val="14"/>
        </w:rPr>
        <w:t> </w:t>
      </w:r>
      <w:r>
        <w:rPr>
          <w:spacing w:val="-5"/>
          <w:sz w:val="14"/>
        </w:rPr>
        <w:t>is</w:t>
      </w:r>
    </w:p>
    <w:p>
      <w:pPr>
        <w:spacing w:line="77" w:lineRule="exact" w:before="0"/>
        <w:ind w:left="389" w:right="0" w:firstLine="0"/>
        <w:jc w:val="left"/>
        <w:rPr>
          <w:sz w:val="14"/>
        </w:rPr>
      </w:pPr>
      <w:r>
        <w:rPr>
          <w:sz w:val="14"/>
        </w:rPr>
        <w:t>performed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high</w:t>
      </w:r>
      <w:r>
        <w:rPr>
          <w:spacing w:val="-2"/>
          <w:sz w:val="14"/>
        </w:rPr>
        <w:t> </w:t>
      </w:r>
      <w:r>
        <w:rPr>
          <w:sz w:val="14"/>
        </w:rPr>
        <w:t>quality</w:t>
      </w:r>
      <w:r>
        <w:rPr>
          <w:spacing w:val="-3"/>
          <w:sz w:val="14"/>
        </w:rPr>
        <w:t> </w:t>
      </w:r>
      <w:r>
        <w:rPr>
          <w:sz w:val="14"/>
        </w:rPr>
        <w:t>apparatus</w:t>
      </w:r>
      <w:r>
        <w:rPr>
          <w:spacing w:val="-3"/>
          <w:sz w:val="14"/>
        </w:rPr>
        <w:t> </w:t>
      </w:r>
      <w:r>
        <w:rPr>
          <w:sz w:val="14"/>
        </w:rPr>
        <w:t>with</w:t>
      </w:r>
      <w:r>
        <w:rPr>
          <w:spacing w:val="-3"/>
          <w:sz w:val="14"/>
        </w:rPr>
        <w:t> </w:t>
      </w:r>
      <w:r>
        <w:rPr>
          <w:sz w:val="14"/>
        </w:rPr>
        <w:t>dense</w:t>
      </w:r>
      <w:r>
        <w:rPr>
          <w:spacing w:val="-4"/>
          <w:sz w:val="14"/>
        </w:rPr>
        <w:t> </w:t>
      </w:r>
      <w:r>
        <w:rPr>
          <w:sz w:val="14"/>
        </w:rPr>
        <w:t>array,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results</w:t>
      </w:r>
      <w:r>
        <w:rPr>
          <w:spacing w:val="-3"/>
          <w:sz w:val="14"/>
        </w:rPr>
        <w:t> </w:t>
      </w:r>
      <w:r>
        <w:rPr>
          <w:sz w:val="14"/>
        </w:rPr>
        <w:t>might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5"/>
          <w:sz w:val="14"/>
        </w:rPr>
        <w:t> </w:t>
      </w:r>
      <w:r>
        <w:rPr>
          <w:sz w:val="14"/>
        </w:rPr>
        <w:t>increased</w:t>
      </w:r>
      <w:r>
        <w:rPr>
          <w:spacing w:val="-3"/>
          <w:sz w:val="14"/>
        </w:rPr>
        <w:t> </w:t>
      </w:r>
      <w:r>
        <w:rPr>
          <w:sz w:val="14"/>
        </w:rPr>
        <w:t>due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covering</w:t>
      </w:r>
      <w:r>
        <w:rPr>
          <w:spacing w:val="-3"/>
          <w:sz w:val="14"/>
        </w:rPr>
        <w:t> </w:t>
      </w:r>
      <w:r>
        <w:rPr>
          <w:sz w:val="14"/>
        </w:rPr>
        <w:t>more</w:t>
      </w:r>
      <w:r>
        <w:rPr>
          <w:spacing w:val="-2"/>
          <w:sz w:val="14"/>
        </w:rPr>
        <w:t> </w:t>
      </w:r>
      <w:r>
        <w:rPr>
          <w:sz w:val="14"/>
        </w:rPr>
        <w:t>spatial</w:t>
      </w:r>
      <w:r>
        <w:rPr>
          <w:spacing w:val="-4"/>
          <w:sz w:val="14"/>
        </w:rPr>
        <w:t> </w:t>
      </w:r>
      <w:r>
        <w:rPr>
          <w:sz w:val="14"/>
        </w:rPr>
        <w:t>resolution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better</w:t>
      </w:r>
      <w:r>
        <w:rPr>
          <w:spacing w:val="-3"/>
          <w:sz w:val="14"/>
        </w:rPr>
        <w:t> </w:t>
      </w:r>
      <w:r>
        <w:rPr>
          <w:sz w:val="14"/>
        </w:rPr>
        <w:t>quality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signals.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Although</w:t>
      </w:r>
    </w:p>
    <w:p>
      <w:pPr>
        <w:spacing w:before="29"/>
        <w:ind w:left="389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are</w:t>
      </w:r>
      <w:r>
        <w:rPr>
          <w:spacing w:val="10"/>
          <w:sz w:val="14"/>
        </w:rPr>
        <w:t> </w:t>
      </w:r>
      <w:r>
        <w:rPr>
          <w:sz w:val="14"/>
        </w:rPr>
        <w:t>acceptable</w:t>
      </w:r>
      <w:r>
        <w:rPr>
          <w:spacing w:val="11"/>
          <w:sz w:val="14"/>
        </w:rPr>
        <w:t> </w:t>
      </w:r>
      <w:r>
        <w:rPr>
          <w:sz w:val="14"/>
        </w:rPr>
        <w:t>with</w:t>
      </w:r>
      <w:r>
        <w:rPr>
          <w:spacing w:val="11"/>
          <w:sz w:val="14"/>
        </w:rPr>
        <w:t> </w:t>
      </w:r>
      <w:r>
        <w:rPr>
          <w:sz w:val="14"/>
        </w:rPr>
        <w:t>24</w:t>
      </w:r>
      <w:r>
        <w:rPr>
          <w:spacing w:val="9"/>
          <w:sz w:val="14"/>
        </w:rPr>
        <w:t> </w:t>
      </w:r>
      <w:r>
        <w:rPr>
          <w:sz w:val="14"/>
        </w:rPr>
        <w:t>electrodes,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acquisition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EEG</w:t>
      </w:r>
      <w:r>
        <w:rPr>
          <w:spacing w:val="11"/>
          <w:sz w:val="14"/>
        </w:rPr>
        <w:t> </w:t>
      </w:r>
      <w:r>
        <w:rPr>
          <w:sz w:val="14"/>
        </w:rPr>
        <w:t>signals</w:t>
      </w:r>
      <w:r>
        <w:rPr>
          <w:spacing w:val="11"/>
          <w:sz w:val="14"/>
        </w:rPr>
        <w:t> </w:t>
      </w:r>
      <w:r>
        <w:rPr>
          <w:sz w:val="14"/>
        </w:rPr>
        <w:t>with</w:t>
      </w:r>
      <w:r>
        <w:rPr>
          <w:spacing w:val="10"/>
          <w:sz w:val="14"/>
        </w:rPr>
        <w:t> </w:t>
      </w:r>
      <w:r>
        <w:rPr>
          <w:sz w:val="14"/>
        </w:rPr>
        <w:t>more</w:t>
      </w:r>
      <w:r>
        <w:rPr>
          <w:spacing w:val="11"/>
          <w:sz w:val="14"/>
        </w:rPr>
        <w:t> </w:t>
      </w:r>
      <w:r>
        <w:rPr>
          <w:sz w:val="14"/>
        </w:rPr>
        <w:t>number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electrodes</w:t>
      </w:r>
      <w:r>
        <w:rPr>
          <w:spacing w:val="11"/>
          <w:sz w:val="14"/>
        </w:rPr>
        <w:t> </w:t>
      </w:r>
      <w:r>
        <w:rPr>
          <w:sz w:val="14"/>
        </w:rPr>
        <w:t>will</w:t>
      </w:r>
      <w:r>
        <w:rPr>
          <w:spacing w:val="10"/>
          <w:sz w:val="14"/>
        </w:rPr>
        <w:t> </w:t>
      </w:r>
      <w:r>
        <w:rPr>
          <w:sz w:val="14"/>
        </w:rPr>
        <w:t>de</w:t>
      </w:r>
      <w:r>
        <w:rPr>
          <w:rFonts w:ascii="Times New Roman"/>
          <w:sz w:val="14"/>
        </w:rPr>
        <w:t>fi</w:t>
      </w:r>
      <w:r>
        <w:rPr>
          <w:sz w:val="14"/>
        </w:rPr>
        <w:t>nitely</w:t>
      </w:r>
      <w:r>
        <w:rPr>
          <w:spacing w:val="10"/>
          <w:sz w:val="14"/>
        </w:rPr>
        <w:t> </w:t>
      </w:r>
      <w:r>
        <w:rPr>
          <w:sz w:val="14"/>
        </w:rPr>
        <w:t>add</w:t>
      </w:r>
      <w:r>
        <w:rPr>
          <w:spacing w:val="10"/>
          <w:sz w:val="14"/>
        </w:rPr>
        <w:t> </w:t>
      </w:r>
      <w:r>
        <w:rPr>
          <w:sz w:val="14"/>
        </w:rPr>
        <w:t>more</w:t>
      </w:r>
      <w:r>
        <w:rPr>
          <w:spacing w:val="12"/>
          <w:sz w:val="14"/>
        </w:rPr>
        <w:t> </w:t>
      </w:r>
      <w:r>
        <w:rPr>
          <w:sz w:val="14"/>
        </w:rPr>
        <w:t>discriminative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information.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before="10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310400">
            <wp:simplePos x="0" y="0"/>
            <wp:positionH relativeFrom="page">
              <wp:posOffset>2299449</wp:posOffset>
            </wp:positionH>
            <wp:positionV relativeFrom="page">
              <wp:posOffset>1674799</wp:posOffset>
            </wp:positionV>
            <wp:extent cx="124076" cy="76200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0912">
            <wp:simplePos x="0" y="0"/>
            <wp:positionH relativeFrom="page">
              <wp:posOffset>2695092</wp:posOffset>
            </wp:positionH>
            <wp:positionV relativeFrom="page">
              <wp:posOffset>1674799</wp:posOffset>
            </wp:positionV>
            <wp:extent cx="137684" cy="76200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1424">
            <wp:simplePos x="0" y="0"/>
            <wp:positionH relativeFrom="page">
              <wp:posOffset>3090697</wp:posOffset>
            </wp:positionH>
            <wp:positionV relativeFrom="page">
              <wp:posOffset>1674799</wp:posOffset>
            </wp:positionV>
            <wp:extent cx="138253" cy="76200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5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1936">
            <wp:simplePos x="0" y="0"/>
            <wp:positionH relativeFrom="page">
              <wp:posOffset>3486302</wp:posOffset>
            </wp:positionH>
            <wp:positionV relativeFrom="page">
              <wp:posOffset>1674799</wp:posOffset>
            </wp:positionV>
            <wp:extent cx="138130" cy="76200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2448">
            <wp:simplePos x="0" y="0"/>
            <wp:positionH relativeFrom="page">
              <wp:posOffset>3881907</wp:posOffset>
            </wp:positionH>
            <wp:positionV relativeFrom="page">
              <wp:posOffset>1674799</wp:posOffset>
            </wp:positionV>
            <wp:extent cx="139021" cy="76200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2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2960">
            <wp:simplePos x="0" y="0"/>
            <wp:positionH relativeFrom="page">
              <wp:posOffset>4277524</wp:posOffset>
            </wp:positionH>
            <wp:positionV relativeFrom="page">
              <wp:posOffset>1674799</wp:posOffset>
            </wp:positionV>
            <wp:extent cx="138346" cy="76200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4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3472">
            <wp:simplePos x="0" y="0"/>
            <wp:positionH relativeFrom="page">
              <wp:posOffset>4673130</wp:posOffset>
            </wp:positionH>
            <wp:positionV relativeFrom="page">
              <wp:posOffset>1674799</wp:posOffset>
            </wp:positionV>
            <wp:extent cx="138448" cy="76200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3984">
            <wp:simplePos x="0" y="0"/>
            <wp:positionH relativeFrom="page">
              <wp:posOffset>5068722</wp:posOffset>
            </wp:positionH>
            <wp:positionV relativeFrom="page">
              <wp:posOffset>1674799</wp:posOffset>
            </wp:positionV>
            <wp:extent cx="138575" cy="76200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4496">
            <wp:simplePos x="0" y="0"/>
            <wp:positionH relativeFrom="page">
              <wp:posOffset>5464327</wp:posOffset>
            </wp:positionH>
            <wp:positionV relativeFrom="page">
              <wp:posOffset>1674799</wp:posOffset>
            </wp:positionV>
            <wp:extent cx="138575" cy="76200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5008">
            <wp:simplePos x="0" y="0"/>
            <wp:positionH relativeFrom="page">
              <wp:posOffset>1781581</wp:posOffset>
            </wp:positionH>
            <wp:positionV relativeFrom="page">
              <wp:posOffset>1132535</wp:posOffset>
            </wp:positionV>
            <wp:extent cx="139069" cy="76200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5520">
            <wp:simplePos x="0" y="0"/>
            <wp:positionH relativeFrom="page">
              <wp:posOffset>2299449</wp:posOffset>
            </wp:positionH>
            <wp:positionV relativeFrom="page">
              <wp:posOffset>2852813</wp:posOffset>
            </wp:positionV>
            <wp:extent cx="124076" cy="76200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6032">
            <wp:simplePos x="0" y="0"/>
            <wp:positionH relativeFrom="page">
              <wp:posOffset>2695092</wp:posOffset>
            </wp:positionH>
            <wp:positionV relativeFrom="page">
              <wp:posOffset>2852813</wp:posOffset>
            </wp:positionV>
            <wp:extent cx="137684" cy="76200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8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6544">
            <wp:simplePos x="0" y="0"/>
            <wp:positionH relativeFrom="page">
              <wp:posOffset>3090697</wp:posOffset>
            </wp:positionH>
            <wp:positionV relativeFrom="page">
              <wp:posOffset>2852813</wp:posOffset>
            </wp:positionV>
            <wp:extent cx="138253" cy="76200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5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7056">
            <wp:simplePos x="0" y="0"/>
            <wp:positionH relativeFrom="page">
              <wp:posOffset>3486302</wp:posOffset>
            </wp:positionH>
            <wp:positionV relativeFrom="page">
              <wp:posOffset>2852813</wp:posOffset>
            </wp:positionV>
            <wp:extent cx="138130" cy="76200"/>
            <wp:effectExtent l="0" t="0" r="0" b="0"/>
            <wp:wrapNone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7568">
            <wp:simplePos x="0" y="0"/>
            <wp:positionH relativeFrom="page">
              <wp:posOffset>3881907</wp:posOffset>
            </wp:positionH>
            <wp:positionV relativeFrom="page">
              <wp:posOffset>2852813</wp:posOffset>
            </wp:positionV>
            <wp:extent cx="139021" cy="76200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2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8080">
            <wp:simplePos x="0" y="0"/>
            <wp:positionH relativeFrom="page">
              <wp:posOffset>4277524</wp:posOffset>
            </wp:positionH>
            <wp:positionV relativeFrom="page">
              <wp:posOffset>2852813</wp:posOffset>
            </wp:positionV>
            <wp:extent cx="138346" cy="76200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4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8592">
            <wp:simplePos x="0" y="0"/>
            <wp:positionH relativeFrom="page">
              <wp:posOffset>4673130</wp:posOffset>
            </wp:positionH>
            <wp:positionV relativeFrom="page">
              <wp:posOffset>2852813</wp:posOffset>
            </wp:positionV>
            <wp:extent cx="138448" cy="76200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9104">
            <wp:simplePos x="0" y="0"/>
            <wp:positionH relativeFrom="page">
              <wp:posOffset>5068722</wp:posOffset>
            </wp:positionH>
            <wp:positionV relativeFrom="page">
              <wp:posOffset>2852813</wp:posOffset>
            </wp:positionV>
            <wp:extent cx="138575" cy="76200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19616">
            <wp:simplePos x="0" y="0"/>
            <wp:positionH relativeFrom="page">
              <wp:posOffset>5464327</wp:posOffset>
            </wp:positionH>
            <wp:positionV relativeFrom="page">
              <wp:posOffset>2852813</wp:posOffset>
            </wp:positionV>
            <wp:extent cx="138575" cy="76200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20128">
            <wp:simplePos x="0" y="0"/>
            <wp:positionH relativeFrom="page">
              <wp:posOffset>1781581</wp:posOffset>
            </wp:positionH>
            <wp:positionV relativeFrom="page">
              <wp:posOffset>2314625</wp:posOffset>
            </wp:positionV>
            <wp:extent cx="139069" cy="76200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left="151" w:right="0" w:firstLine="0"/>
        <w:jc w:val="left"/>
        <w:rPr>
          <w:sz w:val="14"/>
        </w:rPr>
      </w:pPr>
      <w:bookmarkStart w:name="_bookmark12" w:id="27"/>
      <w:bookmarkEnd w:id="27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obtained</w:t>
      </w:r>
      <w:r>
        <w:rPr>
          <w:spacing w:val="7"/>
          <w:sz w:val="14"/>
        </w:rPr>
        <w:t> </w:t>
      </w: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three</w:t>
      </w:r>
      <w:r>
        <w:rPr>
          <w:spacing w:val="6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ers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6"/>
          <w:sz w:val="14"/>
        </w:rPr>
        <w:t> </w:t>
      </w:r>
      <w:r>
        <w:rPr>
          <w:sz w:val="14"/>
        </w:rPr>
        <w:t>ERP</w:t>
      </w:r>
      <w:r>
        <w:rPr>
          <w:spacing w:val="6"/>
          <w:sz w:val="14"/>
        </w:rPr>
        <w:t> </w:t>
      </w:r>
      <w:r>
        <w:rPr>
          <w:sz w:val="14"/>
        </w:rPr>
        <w:t>(P300)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component.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8"/>
        <w:gridCol w:w="1227"/>
        <w:gridCol w:w="532"/>
        <w:gridCol w:w="279"/>
        <w:gridCol w:w="1124"/>
        <w:gridCol w:w="523"/>
        <w:gridCol w:w="120"/>
      </w:tblGrid>
      <w:tr>
        <w:trPr>
          <w:trHeight w:val="253" w:hRule="atLeast"/>
        </w:trPr>
        <w:tc>
          <w:tcPr>
            <w:tcW w:w="1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</w:t>
            </w:r>
          </w:p>
        </w:tc>
        <w:tc>
          <w:tcPr>
            <w:tcW w:w="1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Person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Identi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cation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Person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Veri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cation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2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Identi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cation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9"/>
              <w:rPr>
                <w:sz w:val="12"/>
              </w:rPr>
            </w:pPr>
            <w:r>
              <w:rPr>
                <w:spacing w:val="-2"/>
                <w:sz w:val="12"/>
              </w:rPr>
              <w:t>EER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veri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cation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1"/>
              <w:rPr>
                <w:sz w:val="12"/>
              </w:rPr>
            </w:pPr>
            <w:r>
              <w:rPr>
                <w:spacing w:val="-2"/>
                <w:sz w:val="12"/>
              </w:rPr>
              <w:t>EER</w:t>
            </w:r>
            <w:r>
              <w:rPr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2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65.10</w:t>
            </w:r>
            <w:r>
              <w:rPr>
                <w:rFonts w:ascii="Latin Modern Math"/>
                <w:spacing w:val="53"/>
                <w:w w:val="105"/>
                <w:sz w:val="12"/>
              </w:rPr>
              <w:t>  </w:t>
            </w: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1.82</w:t>
            </w:r>
          </w:p>
        </w:tc>
        <w:tc>
          <w:tcPr>
            <w:tcW w:w="2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96.79</w:t>
            </w:r>
            <w:r>
              <w:rPr>
                <w:rFonts w:ascii="Latin Modern Math"/>
                <w:spacing w:val="30"/>
                <w:w w:val="115"/>
                <w:sz w:val="12"/>
              </w:rPr>
              <w:t>  </w:t>
            </w:r>
            <w:r>
              <w:rPr>
                <w:spacing w:val="-4"/>
                <w:w w:val="115"/>
                <w:sz w:val="12"/>
              </w:rPr>
              <w:t>1.51</w:t>
            </w:r>
          </w:p>
        </w:tc>
        <w:tc>
          <w:tcPr>
            <w:tcW w:w="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2.11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18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227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38.10</w:t>
            </w:r>
            <w:r>
              <w:rPr>
                <w:rFonts w:ascii="Latin Modern Math"/>
                <w:spacing w:val="49"/>
                <w:w w:val="105"/>
                <w:sz w:val="12"/>
              </w:rPr>
              <w:t>  </w:t>
            </w:r>
            <w:r>
              <w:rPr>
                <w:spacing w:val="-4"/>
                <w:w w:val="105"/>
                <w:sz w:val="12"/>
              </w:rPr>
              <w:t>0.00</w:t>
            </w:r>
          </w:p>
        </w:tc>
        <w:tc>
          <w:tcPr>
            <w:tcW w:w="532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10.04</w:t>
            </w: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95.29</w:t>
            </w:r>
            <w:r>
              <w:rPr>
                <w:rFonts w:ascii="Latin Modern Math"/>
                <w:spacing w:val="29"/>
                <w:w w:val="115"/>
                <w:sz w:val="12"/>
              </w:rPr>
              <w:t>  </w:t>
            </w:r>
            <w:r>
              <w:rPr>
                <w:spacing w:val="-4"/>
                <w:w w:val="115"/>
                <w:sz w:val="12"/>
              </w:rPr>
              <w:t>1.10</w:t>
            </w:r>
          </w:p>
        </w:tc>
        <w:tc>
          <w:tcPr>
            <w:tcW w:w="523" w:type="dxa"/>
          </w:tcPr>
          <w:p>
            <w:pPr>
              <w:pStyle w:val="TableParagraph"/>
              <w:spacing w:line="129" w:lineRule="exact" w:before="22"/>
              <w:ind w:left="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1.50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sz w:val="12"/>
              </w:rPr>
              <w:t>Random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2"/>
                <w:sz w:val="12"/>
              </w:rPr>
              <w:t>forest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73.14</w:t>
            </w:r>
            <w:r>
              <w:rPr>
                <w:rFonts w:ascii="Latin Modern Math"/>
                <w:spacing w:val="49"/>
                <w:w w:val="110"/>
                <w:sz w:val="12"/>
              </w:rPr>
              <w:t>  </w:t>
            </w:r>
            <w:r>
              <w:rPr>
                <w:spacing w:val="-4"/>
                <w:w w:val="110"/>
                <w:sz w:val="12"/>
              </w:rPr>
              <w:t>0.00</w:t>
            </w:r>
          </w:p>
        </w:tc>
        <w:tc>
          <w:tcPr>
            <w:tcW w:w="5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3.92</w:t>
            </w: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w w:val="120"/>
                <w:sz w:val="12"/>
              </w:rPr>
              <w:t>97.11</w:t>
            </w:r>
            <w:r>
              <w:rPr>
                <w:rFonts w:ascii="Latin Modern Math"/>
                <w:spacing w:val="40"/>
                <w:w w:val="120"/>
                <w:sz w:val="12"/>
              </w:rPr>
              <w:t>  </w:t>
            </w:r>
            <w:r>
              <w:rPr>
                <w:spacing w:val="-4"/>
                <w:w w:val="120"/>
                <w:sz w:val="12"/>
              </w:rPr>
              <w:t>1.53</w:t>
            </w:r>
          </w:p>
        </w:tc>
        <w:tc>
          <w:tcPr>
            <w:tcW w:w="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5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1.50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1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387" w:val="left" w:leader="none"/>
          <w:tab w:pos="389" w:val="left" w:leader="none"/>
        </w:tabs>
        <w:spacing w:line="79" w:lineRule="auto" w:before="0" w:after="0"/>
        <w:ind w:left="389" w:right="38" w:hanging="151"/>
        <w:jc w:val="both"/>
        <w:rPr>
          <w:rFonts w:ascii="Latin Modern Math" w:hAnsi="Latin Modern Math"/>
          <w:sz w:val="16"/>
        </w:rPr>
      </w:pP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important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limitation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must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addressed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future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work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sample</w:t>
      </w:r>
      <w:r>
        <w:rPr>
          <w:spacing w:val="-2"/>
          <w:sz w:val="16"/>
        </w:rPr>
        <w:t> </w:t>
      </w:r>
      <w:r>
        <w:rPr>
          <w:sz w:val="16"/>
        </w:rPr>
        <w:t>size.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sample</w:t>
      </w:r>
      <w:r>
        <w:rPr>
          <w:spacing w:val="-3"/>
          <w:sz w:val="16"/>
        </w:rPr>
        <w:t> </w:t>
      </w:r>
      <w:r>
        <w:rPr>
          <w:sz w:val="16"/>
        </w:rPr>
        <w:t>size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small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study.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prove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use-</w:t>
      </w:r>
    </w:p>
    <w:p>
      <w:pPr>
        <w:pStyle w:val="BodyText"/>
        <w:spacing w:line="276" w:lineRule="auto" w:before="48"/>
        <w:ind w:left="389" w:right="38"/>
        <w:jc w:val="both"/>
      </w:pPr>
      <w:r>
        <w:rPr/>
        <w:t>fulness of these tools for subject identi</w:t>
      </w:r>
      <w:r>
        <w:rPr>
          <w:rFonts w:ascii="Times New Roman"/>
        </w:rPr>
        <w:t>fi</w:t>
      </w:r>
      <w:r>
        <w:rPr/>
        <w:t>cation task, these </w:t>
      </w:r>
      <w:r>
        <w:rPr/>
        <w:t>measures</w:t>
      </w:r>
      <w:r>
        <w:rPr>
          <w:spacing w:val="40"/>
        </w:rPr>
        <w:t> </w:t>
      </w:r>
      <w:r>
        <w:rPr/>
        <w:t>should be applied to larger population. Since, a normal EEG varies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age, these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 applied</w:t>
      </w:r>
      <w:r>
        <w:rPr>
          <w:spacing w:val="-2"/>
        </w:rPr>
        <w:t> </w:t>
      </w:r>
      <w:r>
        <w:rPr/>
        <w:t>to study</w:t>
      </w:r>
      <w:r>
        <w:rPr>
          <w:spacing w:val="-2"/>
        </w:rPr>
        <w:t> </w:t>
      </w:r>
      <w:r>
        <w:rPr/>
        <w:t>of EEG</w:t>
      </w:r>
      <w:r>
        <w:rPr>
          <w:spacing w:val="-1"/>
        </w:rPr>
        <w:t> </w:t>
      </w:r>
      <w:r>
        <w:rPr/>
        <w:t>signals</w:t>
      </w:r>
      <w:r>
        <w:rPr>
          <w:spacing w:val="40"/>
        </w:rPr>
        <w:t> </w:t>
      </w:r>
      <w:r>
        <w:rPr/>
        <w:t>during different intervals of age (it is shown that EEG in childhood</w:t>
      </w:r>
      <w:r>
        <w:rPr>
          <w:spacing w:val="40"/>
        </w:rPr>
        <w:t> </w:t>
      </w:r>
      <w:r>
        <w:rPr/>
        <w:t>generally shows slower frequency oscillation than an adult).</w:t>
      </w:r>
    </w:p>
    <w:p>
      <w:pPr>
        <w:pStyle w:val="ListParagraph"/>
        <w:numPr>
          <w:ilvl w:val="1"/>
          <w:numId w:val="2"/>
        </w:numPr>
        <w:tabs>
          <w:tab w:pos="388" w:val="left" w:leader="none"/>
        </w:tabs>
        <w:spacing w:line="303" w:lineRule="exact" w:before="0" w:after="0"/>
        <w:ind w:left="388" w:right="0" w:hanging="149"/>
        <w:jc w:val="both"/>
        <w:rPr>
          <w:rFonts w:ascii="Latin Modern Math" w:hAnsi="Latin Modern Math"/>
          <w:sz w:val="16"/>
        </w:rPr>
      </w:pPr>
      <w:r>
        <w:rPr>
          <w:sz w:val="16"/>
        </w:rPr>
        <w:t>EEG</w:t>
      </w:r>
      <w:r>
        <w:rPr>
          <w:spacing w:val="15"/>
          <w:sz w:val="16"/>
        </w:rPr>
        <w:t> </w:t>
      </w:r>
      <w:r>
        <w:rPr>
          <w:sz w:val="16"/>
        </w:rPr>
        <w:t>recording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resting</w:t>
      </w:r>
      <w:r>
        <w:rPr>
          <w:spacing w:val="14"/>
          <w:sz w:val="16"/>
        </w:rPr>
        <w:t> </w:t>
      </w:r>
      <w:r>
        <w:rPr>
          <w:sz w:val="16"/>
        </w:rPr>
        <w:t>state</w:t>
      </w:r>
      <w:r>
        <w:rPr>
          <w:spacing w:val="15"/>
          <w:sz w:val="16"/>
        </w:rPr>
        <w:t> </w:t>
      </w:r>
      <w:r>
        <w:rPr>
          <w:sz w:val="16"/>
        </w:rPr>
        <w:t>needs</w:t>
      </w:r>
      <w:r>
        <w:rPr>
          <w:spacing w:val="14"/>
          <w:sz w:val="16"/>
        </w:rPr>
        <w:t> </w:t>
      </w:r>
      <w:r>
        <w:rPr>
          <w:sz w:val="16"/>
        </w:rPr>
        <w:t>no</w:t>
      </w:r>
      <w:r>
        <w:rPr>
          <w:spacing w:val="15"/>
          <w:sz w:val="16"/>
        </w:rPr>
        <w:t> </w:t>
      </w:r>
      <w:r>
        <w:rPr>
          <w:sz w:val="16"/>
        </w:rPr>
        <w:t>active</w:t>
      </w:r>
      <w:r>
        <w:rPr>
          <w:spacing w:val="15"/>
          <w:sz w:val="16"/>
        </w:rPr>
        <w:t> </w:t>
      </w:r>
      <w:r>
        <w:rPr>
          <w:sz w:val="16"/>
        </w:rPr>
        <w:t>involvement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  <w:spacing w:line="89" w:lineRule="exact"/>
        <w:ind w:left="389"/>
      </w:pPr>
      <w:r>
        <w:rPr>
          <w:spacing w:val="-2"/>
        </w:rPr>
        <w:t>subjects</w:t>
      </w:r>
      <w:r>
        <w:rPr>
          <w:spacing w:val="-4"/>
        </w:rPr>
        <w:t> </w:t>
      </w:r>
      <w:r>
        <w:rPr>
          <w:spacing w:val="-2"/>
        </w:rPr>
        <w:t>during</w:t>
      </w:r>
      <w:r>
        <w:rPr>
          <w:spacing w:val="-4"/>
        </w:rPr>
        <w:t> </w:t>
      </w:r>
      <w:r>
        <w:rPr>
          <w:spacing w:val="-2"/>
        </w:rPr>
        <w:t>the recording;</w:t>
      </w:r>
      <w:r>
        <w:rPr>
          <w:spacing w:val="-4"/>
        </w:rPr>
        <w:t> </w:t>
      </w:r>
      <w:r>
        <w:rPr>
          <w:spacing w:val="-2"/>
        </w:rPr>
        <w:t>therefore,</w:t>
      </w:r>
      <w:r>
        <w:rPr>
          <w:spacing w:val="-4"/>
        </w:rPr>
        <w:t> </w:t>
      </w:r>
      <w:r>
        <w:rPr>
          <w:spacing w:val="-2"/>
        </w:rPr>
        <w:t>the probable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3"/>
        </w:rPr>
        <w:t> </w:t>
      </w:r>
      <w:r>
        <w:rPr>
          <w:spacing w:val="-2"/>
        </w:rPr>
        <w:t>of mental</w:t>
      </w:r>
    </w:p>
    <w:p>
      <w:pPr>
        <w:pStyle w:val="BodyText"/>
        <w:spacing w:line="276" w:lineRule="auto" w:before="26"/>
        <w:ind w:left="389" w:right="38"/>
        <w:jc w:val="both"/>
      </w:pPr>
      <w:r>
        <w:rPr/>
        <w:t>fatigue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highly</w:t>
      </w:r>
      <w:r>
        <w:rPr>
          <w:spacing w:val="-9"/>
        </w:rPr>
        <w:t> </w:t>
      </w:r>
      <w:r>
        <w:rPr/>
        <w:t>reduced.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exclusive information in the resting-EEG of each subject, which </w:t>
      </w:r>
      <w:r>
        <w:rPr/>
        <w:t>is</w:t>
      </w:r>
      <w:r>
        <w:rPr>
          <w:spacing w:val="40"/>
        </w:rPr>
        <w:t> </w:t>
      </w:r>
      <w:r>
        <w:rPr/>
        <w:t>emerged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exclusive</w:t>
      </w:r>
      <w:r>
        <w:rPr>
          <w:spacing w:val="-1"/>
        </w:rPr>
        <w:t> </w:t>
      </w:r>
      <w:r>
        <w:rPr/>
        <w:t>connections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brain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40"/>
        </w:rPr>
        <w:t> </w:t>
      </w:r>
      <w:r>
        <w:rPr/>
        <w:t>subject [</w:t>
      </w:r>
      <w:hyperlink w:history="true" w:anchor="_bookmark30">
        <w:r>
          <w:rPr>
            <w:color w:val="007FAC"/>
          </w:rPr>
          <w:t>24</w:t>
        </w:r>
      </w:hyperlink>
      <w:r>
        <w:rPr/>
        <w:t>]. EEG signals in the time domain obey not grammatical</w:t>
      </w:r>
      <w:r>
        <w:rPr>
          <w:spacing w:val="40"/>
        </w:rPr>
        <w:t> </w:t>
      </w:r>
      <w:r>
        <w:rPr/>
        <w:t>behavior and they behave like a white/color noise, nonetheless it</w:t>
      </w:r>
      <w:r>
        <w:rPr>
          <w:spacing w:val="40"/>
        </w:rPr>
        <w:t> </w:t>
      </w:r>
      <w:r>
        <w:rPr/>
        <w:t>seems that the subject-dependent information is captured through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signal.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power</w:t>
      </w:r>
      <w:r>
        <w:rPr>
          <w:spacing w:val="-8"/>
        </w:rPr>
        <w:t> </w:t>
      </w:r>
      <w:r>
        <w:rPr>
          <w:spacing w:val="-2"/>
        </w:rPr>
        <w:t>spectrum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EEG</w:t>
      </w:r>
      <w:r>
        <w:rPr>
          <w:spacing w:val="-8"/>
        </w:rPr>
        <w:t> </w:t>
      </w:r>
      <w:r>
        <w:rPr>
          <w:spacing w:val="-2"/>
        </w:rPr>
        <w:t>signal,</w:t>
      </w:r>
      <w:r>
        <w:rPr>
          <w:spacing w:val="-6"/>
        </w:rPr>
        <w:t> </w:t>
      </w:r>
      <w:r>
        <w:rPr>
          <w:spacing w:val="-2"/>
        </w:rPr>
        <w:t>especially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pStyle w:val="BodyText"/>
        <w:spacing w:line="273" w:lineRule="auto" w:before="109"/>
        <w:ind w:left="389" w:right="30"/>
      </w:pPr>
      <w:r>
        <w:rPr/>
        <w:br w:type="column"/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range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Alpha</w:t>
      </w:r>
      <w:r>
        <w:rPr>
          <w:spacing w:val="-8"/>
        </w:rPr>
        <w:t> </w:t>
      </w:r>
      <w:r>
        <w:rPr>
          <w:spacing w:val="-2"/>
        </w:rPr>
        <w:t>band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40"/>
        </w:rPr>
        <w:t> </w:t>
      </w:r>
      <w:r>
        <w:rPr/>
        <w:t>in person veri</w:t>
      </w:r>
      <w:r>
        <w:rPr>
          <w:rFonts w:ascii="Times New Roman"/>
        </w:rPr>
        <w:t>fi</w:t>
      </w:r>
      <w:r>
        <w:rPr/>
        <w:t>cation [</w:t>
      </w:r>
      <w:hyperlink w:history="true" w:anchor="_bookmark55">
        <w:r>
          <w:rPr>
            <w:color w:val="007FAC"/>
          </w:rPr>
          <w:t>49</w:t>
        </w:r>
      </w:hyperlink>
      <w:r>
        <w:rPr/>
        <w:t>].</w:t>
      </w:r>
    </w:p>
    <w:p>
      <w:pPr>
        <w:pStyle w:val="BodyText"/>
        <w:spacing w:before="29"/>
      </w:pPr>
    </w:p>
    <w:p>
      <w:pPr>
        <w:pStyle w:val="BodyText"/>
        <w:ind w:left="151"/>
      </w:pPr>
      <w:bookmarkStart w:name="_bookmark13" w:id="28"/>
      <w:bookmarkEnd w:id="28"/>
      <w:r>
        <w:rPr/>
      </w:r>
      <w:r>
        <w:rPr>
          <w:w w:val="105"/>
        </w:rPr>
        <w:t>6.</w:t>
      </w:r>
      <w:r>
        <w:rPr>
          <w:spacing w:val="62"/>
          <w:w w:val="105"/>
        </w:rPr>
        <w:t> </w:t>
      </w:r>
      <w:r>
        <w:rPr>
          <w:w w:val="105"/>
        </w:rPr>
        <w:t>Conclusion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future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51" w:right="109" w:firstLine="239"/>
        <w:jc w:val="both"/>
      </w:pPr>
      <w:r>
        <w:rPr/>
        <w:t>In this paper, we investigate the role of state-of-the-art features </w:t>
      </w:r>
      <w:r>
        <w:rPr/>
        <w:t>in</w:t>
      </w:r>
      <w:r>
        <w:rPr>
          <w:spacing w:val="40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 and identi</w:t>
      </w:r>
      <w:r>
        <w:rPr>
          <w:rFonts w:ascii="Times New Roman"/>
        </w:rPr>
        <w:t>fi</w:t>
      </w:r>
      <w:r>
        <w:rPr/>
        <w:t>cation of subjects via classifying their resting-</w:t>
      </w:r>
      <w:r>
        <w:rPr>
          <w:spacing w:val="40"/>
        </w:rPr>
        <w:t> </w:t>
      </w:r>
      <w:r>
        <w:rPr/>
        <w:t>EEG, ERP-EEG and the averaged ERP features. The universality,</w:t>
      </w:r>
      <w:r>
        <w:rPr>
          <w:spacing w:val="40"/>
        </w:rPr>
        <w:t> </w:t>
      </w:r>
      <w:r>
        <w:rPr>
          <w:spacing w:val="-2"/>
        </w:rPr>
        <w:t>measurability, uniqueness and robustness against fraudulent attacks are</w:t>
      </w:r>
      <w:r>
        <w:rPr>
          <w:spacing w:val="40"/>
        </w:rPr>
        <w:t> </w:t>
      </w:r>
      <w:r>
        <w:rPr/>
        <w:t>favorite characteristic of use of resting-EEG and ERP-EEG signals for</w:t>
      </w:r>
      <w:r>
        <w:rPr>
          <w:spacing w:val="40"/>
        </w:rPr>
        <w:t> </w:t>
      </w:r>
      <w:r>
        <w:rPr>
          <w:spacing w:val="-2"/>
        </w:rPr>
        <w:t>human recognition. As we have expected, the 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results provide</w:t>
      </w:r>
      <w:r>
        <w:rPr>
          <w:spacing w:val="40"/>
        </w:rPr>
        <w:t> </w:t>
      </w:r>
      <w:r>
        <w:rPr/>
        <w:t>more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 equal</w:t>
      </w:r>
      <w:r>
        <w:rPr>
          <w:spacing w:val="-1"/>
        </w:rPr>
        <w:t> </w:t>
      </w:r>
      <w:r>
        <w:rPr/>
        <w:t>error rate.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is emerged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 fact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multi-class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20</w:t>
      </w:r>
      <w:r>
        <w:rPr>
          <w:spacing w:val="-4"/>
        </w:rPr>
        <w:t> </w:t>
      </w:r>
      <w:r>
        <w:rPr/>
        <w:t>classes),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two-class</w:t>
      </w:r>
      <w:r>
        <w:rPr>
          <w:spacing w:val="-5"/>
        </w:rPr>
        <w:t> </w:t>
      </w:r>
      <w:r>
        <w:rPr/>
        <w:t>problem.</w:t>
      </w:r>
      <w:r>
        <w:rPr>
          <w:spacing w:val="-4"/>
        </w:rPr>
        <w:t> </w:t>
      </w:r>
      <w:r>
        <w:rPr/>
        <w:t>More-</w:t>
      </w:r>
      <w:r>
        <w:rPr>
          <w:spacing w:val="40"/>
        </w:rPr>
        <w:t> </w:t>
      </w:r>
      <w:r>
        <w:rPr>
          <w:spacing w:val="-2"/>
        </w:rPr>
        <w:t>over,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ERP-EEG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accuracy</w:t>
      </w:r>
      <w:r>
        <w:rPr>
          <w:spacing w:val="-7"/>
        </w:rPr>
        <w:t> </w:t>
      </w:r>
      <w:r>
        <w:rPr>
          <w:spacing w:val="-2"/>
        </w:rPr>
        <w:t>rather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40"/>
        </w:rPr>
        <w:t> </w:t>
      </w:r>
      <w:r>
        <w:rPr>
          <w:spacing w:val="-2"/>
        </w:rPr>
        <w:t>the two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approaches,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3"/>
        </w:rPr>
        <w:t> </w:t>
      </w:r>
      <w:r>
        <w:rPr>
          <w:spacing w:val="-2"/>
        </w:rPr>
        <w:t>ERP-EEG</w:t>
      </w:r>
      <w:r>
        <w:rPr>
          <w:spacing w:val="-3"/>
        </w:rPr>
        <w:t> </w:t>
      </w:r>
      <w:r>
        <w:rPr>
          <w:spacing w:val="-2"/>
        </w:rPr>
        <w:t>contains</w:t>
      </w:r>
      <w:r>
        <w:rPr>
          <w:spacing w:val="-4"/>
        </w:rPr>
        <w:t> </w:t>
      </w:r>
      <w:r>
        <w:rPr>
          <w:spacing w:val="-2"/>
        </w:rPr>
        <w:t>the information of</w:t>
      </w:r>
      <w:r>
        <w:rPr>
          <w:spacing w:val="40"/>
        </w:rPr>
        <w:t> </w:t>
      </w:r>
      <w:r>
        <w:rPr/>
        <w:t>both background EEG and ERP, which are richer than each of them.</w:t>
      </w:r>
      <w:r>
        <w:rPr>
          <w:spacing w:val="40"/>
        </w:rPr>
        <w:t> </w:t>
      </w:r>
      <w:r>
        <w:rPr/>
        <w:t>Although ERP has a grammatical pattern and reveals the response of a</w:t>
      </w:r>
      <w:r>
        <w:rPr>
          <w:spacing w:val="4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 sub-system of the brain, the background EEG contains unique</w:t>
      </w:r>
      <w:r>
        <w:rPr>
          <w:spacing w:val="40"/>
        </w:rPr>
        <w:t> </w:t>
      </w:r>
      <w:r>
        <w:rPr/>
        <w:t>information for each subject and combination of them provide robust</w:t>
      </w:r>
      <w:r>
        <w:rPr>
          <w:spacing w:val="40"/>
        </w:rPr>
        <w:t> </w:t>
      </w:r>
      <w:r>
        <w:rPr/>
        <w:t>features. We suggest the ERP-EEG based authentication system as an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 biometric tool due to its convincing results.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before="111"/>
        <w:ind w:left="151"/>
      </w:pPr>
      <w:bookmarkStart w:name="Declaration of competing interests" w:id="29"/>
      <w:bookmarkEnd w:id="29"/>
      <w:r>
        <w:rPr/>
      </w:r>
      <w:bookmarkStart w:name="Acknowledgements" w:id="30"/>
      <w:bookmarkEnd w:id="30"/>
      <w:r>
        <w:rPr/>
      </w:r>
      <w:bookmarkStart w:name="References" w:id="31"/>
      <w:bookmarkEnd w:id="31"/>
      <w:r>
        <w:rPr/>
      </w: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52"/>
      </w:pPr>
    </w:p>
    <w:p>
      <w:pPr>
        <w:pStyle w:val="BodyText"/>
        <w:spacing w:line="273" w:lineRule="auto" w:before="1"/>
        <w:ind w:left="15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9"/>
      </w:pPr>
    </w:p>
    <w:p>
      <w:pPr>
        <w:pStyle w:val="BodyText"/>
        <w:spacing w:before="1"/>
        <w:ind w:left="151"/>
      </w:pPr>
      <w:r>
        <w:rPr>
          <w:spacing w:val="-2"/>
          <w:w w:val="10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6"/>
        </w:rPr>
        <w:t> </w:t>
      </w:r>
      <w:r>
        <w:rPr/>
        <w:t>thanks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Dr.</w:t>
      </w:r>
      <w:r>
        <w:rPr>
          <w:spacing w:val="-4"/>
        </w:rPr>
        <w:t> </w:t>
      </w:r>
      <w:r>
        <w:rPr/>
        <w:t>Gregory</w:t>
      </w:r>
      <w:r>
        <w:rPr>
          <w:spacing w:val="-4"/>
        </w:rPr>
        <w:t> </w:t>
      </w:r>
      <w:r>
        <w:rPr/>
        <w:t>W.</w:t>
      </w:r>
      <w:r>
        <w:rPr>
          <w:spacing w:val="40"/>
        </w:rPr>
        <w:t> </w:t>
      </w:r>
      <w:r>
        <w:rPr>
          <w:spacing w:val="-2"/>
        </w:rPr>
        <w:t>Price</w:t>
      </w:r>
      <w:r>
        <w:rPr>
          <w:spacing w:val="-7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his</w:t>
      </w:r>
      <w:r>
        <w:rPr>
          <w:spacing w:val="-7"/>
        </w:rPr>
        <w:t> </w:t>
      </w:r>
      <w:r>
        <w:rPr>
          <w:spacing w:val="-2"/>
        </w:rPr>
        <w:t>database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resting-EEG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ERP-EEG</w:t>
      </w:r>
      <w:r>
        <w:rPr>
          <w:spacing w:val="40"/>
        </w:rPr>
        <w:t> </w:t>
      </w:r>
      <w:r>
        <w:rPr/>
        <w:t>signals of healthy participants.</w:t>
      </w:r>
    </w:p>
    <w:p>
      <w:pPr>
        <w:pStyle w:val="BodyText"/>
        <w:spacing w:before="28"/>
      </w:pPr>
    </w:p>
    <w:p>
      <w:pPr>
        <w:pStyle w:val="BodyText"/>
        <w:ind w:left="15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1" w:after="0"/>
        <w:ind w:left="476" w:right="0" w:hanging="257"/>
        <w:jc w:val="both"/>
        <w:rPr>
          <w:sz w:val="12"/>
        </w:rPr>
      </w:pPr>
      <w:bookmarkStart w:name="_bookmark14" w:id="32"/>
      <w:bookmarkEnd w:id="32"/>
      <w:r>
        <w:rPr/>
      </w:r>
      <w:hyperlink r:id="rId61">
        <w:r>
          <w:rPr>
            <w:color w:val="007FAC"/>
            <w:sz w:val="12"/>
          </w:rPr>
          <w:t>Jain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Ross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AA,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Nandakumar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Introduction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biometrics.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Spriger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US;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2011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80" w:lineRule="auto" w:before="23" w:after="0"/>
        <w:ind w:left="478" w:right="78" w:hanging="259"/>
        <w:jc w:val="both"/>
        <w:rPr>
          <w:sz w:val="12"/>
        </w:rPr>
      </w:pPr>
      <w:bookmarkStart w:name="_bookmark15" w:id="33"/>
      <w:bookmarkEnd w:id="33"/>
      <w:r>
        <w:rPr/>
      </w:r>
      <w:hyperlink r:id="rId62">
        <w:r>
          <w:rPr>
            <w:color w:val="007FAC"/>
            <w:w w:val="105"/>
            <w:sz w:val="12"/>
          </w:rPr>
          <w:t>Biomedical informatics and technology. In: Pham TD, Ichikawa K, Oyama-Higa </w:t>
        </w:r>
        <w:r>
          <w:rPr>
            <w:color w:val="007FAC"/>
            <w:w w:val="105"/>
            <w:sz w:val="12"/>
          </w:rPr>
          <w:t>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Coomans</w:t>
        </w:r>
        <w:r>
          <w:rPr>
            <w:color w:val="007FAC"/>
            <w:w w:val="105"/>
            <w:sz w:val="12"/>
          </w:rPr>
          <w:t> D, Jiang X,</w:t>
        </w:r>
        <w:r>
          <w:rPr>
            <w:color w:val="007FAC"/>
            <w:w w:val="105"/>
            <w:sz w:val="12"/>
          </w:rPr>
          <w:t> editors. First international conference</w:t>
        </w:r>
        <w:r>
          <w:rPr>
            <w:color w:val="007FAC"/>
            <w:w w:val="105"/>
            <w:sz w:val="12"/>
          </w:rPr>
          <w:t> on communications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34"/>
      <w:bookmarkEnd w:id="34"/>
      <w:r>
        <w:rPr>
          <w:color w:val="007FAC"/>
          <w:w w:val="103"/>
          <w:sz w:val="12"/>
        </w:rPr>
      </w:r>
      <w:hyperlink r:id="rId62">
        <w:r>
          <w:rPr>
            <w:color w:val="007FAC"/>
            <w:w w:val="105"/>
            <w:sz w:val="12"/>
          </w:rPr>
          <w:t>computer and</w:t>
        </w:r>
        <w:r>
          <w:rPr>
            <w:color w:val="007FAC"/>
            <w:w w:val="105"/>
            <w:sz w:val="12"/>
          </w:rPr>
          <w:t> information science. Japan: Springer; 2013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80" w:lineRule="auto" w:before="0" w:after="0"/>
        <w:ind w:left="478" w:right="78" w:hanging="259"/>
        <w:jc w:val="both"/>
        <w:rPr>
          <w:sz w:val="12"/>
        </w:rPr>
      </w:pPr>
      <w:hyperlink r:id="rId63">
        <w:r>
          <w:rPr>
            <w:color w:val="007FAC"/>
            <w:w w:val="105"/>
            <w:sz w:val="12"/>
          </w:rPr>
          <w:t>Ramalho M, Singh S, Correia PL, Soares LD. Biometric identi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3">
        <w:r>
          <w:rPr>
            <w:color w:val="007FAC"/>
            <w:w w:val="105"/>
            <w:sz w:val="12"/>
          </w:rPr>
          <w:t>cation through palm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dorsal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35"/>
      <w:bookmarkEnd w:id="35"/>
      <w:r>
        <w:rPr>
          <w:color w:val="007FAC"/>
          <w:w w:val="101"/>
          <w:sz w:val="12"/>
        </w:rPr>
      </w:r>
      <w:hyperlink r:id="rId63">
        <w:r>
          <w:rPr>
            <w:color w:val="007FAC"/>
            <w:w w:val="105"/>
            <w:sz w:val="12"/>
          </w:rPr>
          <w:t>a Tool, Portugal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78" w:lineRule="auto" w:before="0" w:after="0"/>
        <w:ind w:left="478" w:right="79" w:hanging="259"/>
        <w:jc w:val="both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Yazdani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Vesin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JM.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Extraction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QRS</w:t>
        </w:r>
      </w:hyperlink>
      <w:r>
        <w:rPr>
          <w:color w:val="007FAC"/>
          <w:spacing w:val="-3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64">
        <w:r>
          <w:rPr>
            <w:color w:val="007FAC"/>
            <w:w w:val="105"/>
            <w:sz w:val="12"/>
          </w:rPr>
          <w:t>ducial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points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ECG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adaptive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8" w:id="36"/>
      <w:bookmarkEnd w:id="36"/>
      <w:r>
        <w:rPr>
          <w:color w:val="007FAC"/>
          <w:w w:val="105"/>
          <w:sz w:val="12"/>
        </w:rPr>
      </w:r>
      <w:hyperlink r:id="rId64">
        <w:r>
          <w:rPr>
            <w:color w:val="007FAC"/>
            <w:w w:val="105"/>
            <w:sz w:val="12"/>
          </w:rPr>
          <w:t>mathematical morphology.</w:t>
        </w:r>
        <w:r>
          <w:rPr>
            <w:color w:val="007FAC"/>
            <w:w w:val="105"/>
            <w:sz w:val="12"/>
          </w:rPr>
          <w:t> Digit Signal Process 2016;56:100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78" w:lineRule="auto" w:before="0" w:after="0"/>
        <w:ind w:left="478" w:right="79" w:hanging="259"/>
        <w:jc w:val="both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Britton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JW,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Frey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LC,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Hopp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JL.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Electroencephalography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(EEG):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introductory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text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atlas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normal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abnormal</w:t>
        </w:r>
      </w:hyperlink>
      <w:r>
        <w:rPr>
          <w:color w:val="007FAC"/>
          <w:spacing w:val="-3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65">
        <w:r>
          <w:rPr>
            <w:color w:val="007FAC"/>
            <w:w w:val="105"/>
            <w:sz w:val="12"/>
          </w:rPr>
          <w:t>ndings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adults,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children,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infants.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Chicago: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37"/>
      <w:bookmarkEnd w:id="37"/>
      <w:r>
        <w:rPr>
          <w:color w:val="007FAC"/>
          <w:w w:val="104"/>
          <w:sz w:val="12"/>
        </w:rPr>
      </w:r>
      <w:hyperlink r:id="rId65">
        <w:r>
          <w:rPr>
            <w:color w:val="007FAC"/>
            <w:w w:val="105"/>
            <w:sz w:val="12"/>
          </w:rPr>
          <w:t>American Epilepsy Society; 2016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80" w:lineRule="auto" w:before="0" w:after="0"/>
        <w:ind w:left="478" w:right="79" w:hanging="259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Ghofrani N, Boostani R. Reliable features for an ECG-based biometric system. 17th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0" w:id="38"/>
      <w:bookmarkEnd w:id="38"/>
      <w:r>
        <w:rPr>
          <w:color w:val="007FAC"/>
          <w:w w:val="115"/>
          <w:sz w:val="12"/>
        </w:rPr>
      </w:r>
      <w:hyperlink r:id="rId66">
        <w:r>
          <w:rPr>
            <w:color w:val="007FAC"/>
            <w:w w:val="105"/>
            <w:sz w:val="12"/>
          </w:rPr>
          <w:t>Iranian Conference</w:t>
        </w:r>
        <w:r>
          <w:rPr>
            <w:color w:val="007FAC"/>
            <w:w w:val="105"/>
            <w:sz w:val="12"/>
          </w:rPr>
          <w:t> of Biomedical Engineering</w:t>
        </w:r>
        <w:r>
          <w:rPr>
            <w:color w:val="007FAC"/>
            <w:w w:val="105"/>
            <w:sz w:val="12"/>
          </w:rPr>
          <w:t> (ICBME); 2010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78" w:lineRule="auto" w:before="0" w:after="0"/>
        <w:ind w:left="478" w:right="79" w:hanging="259"/>
        <w:jc w:val="both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Jain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Ross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Prabhakar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introduction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biometric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39"/>
      <w:bookmarkEnd w:id="39"/>
      <w:r>
        <w:rPr>
          <w:color w:val="007FAC"/>
          <w:w w:val="101"/>
          <w:sz w:val="12"/>
        </w:rPr>
      </w:r>
      <w:hyperlink r:id="rId67">
        <w:r>
          <w:rPr>
            <w:color w:val="007FAC"/>
            <w:w w:val="105"/>
            <w:sz w:val="12"/>
          </w:rPr>
          <w:t>Circ Syst Video Technol</w:t>
        </w:r>
        <w:r>
          <w:rPr>
            <w:color w:val="007FAC"/>
            <w:w w:val="105"/>
            <w:sz w:val="12"/>
          </w:rPr>
          <w:t> 2004;14(1):4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7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78" w:lineRule="auto" w:before="0" w:after="0"/>
        <w:ind w:left="478" w:right="79" w:hanging="259"/>
        <w:jc w:val="both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Campisi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Rocca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DL.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waves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biometrics-based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IEEE Trans Inf Forensics</w:t>
        </w:r>
        <w:r>
          <w:rPr>
            <w:color w:val="007FAC"/>
            <w:w w:val="105"/>
            <w:sz w:val="12"/>
          </w:rPr>
          <w:t> Secur 2014;9(5):782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800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76" w:lineRule="auto" w:before="0" w:after="0"/>
        <w:ind w:left="478" w:right="80" w:hanging="259"/>
        <w:jc w:val="both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Sabeti M, Katebi SD, Boostani R. Entropy</w:t>
        </w:r>
        <w:r>
          <w:rPr>
            <w:color w:val="007FAC"/>
            <w:w w:val="105"/>
            <w:sz w:val="12"/>
          </w:rPr>
          <w:t> and complexity measures for EEG </w:t>
        </w:r>
        <w:r>
          <w:rPr>
            <w:color w:val="007FAC"/>
            <w:w w:val="105"/>
            <w:sz w:val="12"/>
          </w:rPr>
          <w:t>signal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9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schizophrenic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participants.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2009;47(3):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spacing w:val="-2"/>
            <w:w w:val="105"/>
            <w:sz w:val="12"/>
          </w:rPr>
          <w:t>263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9">
        <w:r>
          <w:rPr>
            <w:color w:val="007FAC"/>
            <w:spacing w:val="-2"/>
            <w:w w:val="105"/>
            <w:sz w:val="12"/>
          </w:rPr>
          <w:t>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79" w:hanging="33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Parvinnia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Sabeti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Jahromi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MZ,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Boostani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70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EEG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adaptive</w:t>
        </w:r>
        <w:r>
          <w:rPr>
            <w:color w:val="007FAC"/>
            <w:w w:val="105"/>
            <w:sz w:val="12"/>
          </w:rPr>
          <w:t> weighted distance nearest</w:t>
        </w:r>
        <w:r>
          <w:rPr>
            <w:color w:val="007FAC"/>
            <w:w w:val="105"/>
            <w:sz w:val="12"/>
          </w:rPr>
          <w:t> neighbor algorithm.</w:t>
        </w:r>
        <w:r>
          <w:rPr>
            <w:color w:val="007FAC"/>
            <w:w w:val="105"/>
            <w:sz w:val="12"/>
          </w:rPr>
          <w:t> Journal</w:t>
        </w:r>
        <w:r>
          <w:rPr>
            <w:color w:val="007FAC"/>
            <w:w w:val="105"/>
            <w:sz w:val="12"/>
          </w:rPr>
          <w:t> of King Saud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University-Computer</w:t>
        </w:r>
        <w:r>
          <w:rPr>
            <w:color w:val="007FAC"/>
            <w:w w:val="105"/>
            <w:sz w:val="12"/>
          </w:rPr>
          <w:t> and Information Sciences</w:t>
        </w:r>
        <w:r>
          <w:rPr>
            <w:color w:val="007FAC"/>
            <w:w w:val="105"/>
            <w:sz w:val="12"/>
          </w:rPr>
          <w:t> 2014;26(1):1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11" w:hanging="330"/>
        <w:jc w:val="left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Nasihatkon</w:t>
        </w:r>
        <w:r>
          <w:rPr>
            <w:color w:val="007FAC"/>
            <w:w w:val="105"/>
            <w:sz w:val="12"/>
          </w:rPr>
          <w:t> B, Boostani R, Jahromi</w:t>
        </w:r>
        <w:r>
          <w:rPr>
            <w:color w:val="007FAC"/>
            <w:w w:val="105"/>
            <w:sz w:val="12"/>
          </w:rPr>
          <w:t> MZ. An ef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71">
        <w:r>
          <w:rPr>
            <w:color w:val="007FAC"/>
            <w:w w:val="105"/>
            <w:sz w:val="12"/>
          </w:rPr>
          <w:t>cient hybrid linear</w:t>
        </w:r>
        <w:r>
          <w:rPr>
            <w:color w:val="007FAC"/>
            <w:w w:val="105"/>
            <w:sz w:val="12"/>
          </w:rPr>
          <w:t> and kernel CSP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w w:val="105"/>
            <w:sz w:val="12"/>
          </w:rPr>
          <w:t> for EEG feature extraction.</w:t>
        </w:r>
        <w:r>
          <w:rPr>
            <w:color w:val="007FAC"/>
            <w:w w:val="105"/>
            <w:sz w:val="12"/>
          </w:rPr>
          <w:t> Neurocomputing</w:t>
        </w:r>
        <w:r>
          <w:rPr>
            <w:color w:val="007FAC"/>
            <w:w w:val="105"/>
            <w:sz w:val="12"/>
          </w:rPr>
          <w:t> 2009;73(1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3):432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0" w:after="0"/>
        <w:ind w:left="481" w:right="98" w:hanging="33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Fattahi D,</w:t>
        </w:r>
        <w:r>
          <w:rPr>
            <w:color w:val="007FAC"/>
            <w:w w:val="105"/>
            <w:sz w:val="12"/>
          </w:rPr>
          <w:t> Nasihatkon B, Boostani R. A general framework to estimate spatial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spatio-spectral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72">
        <w:r>
          <w:rPr>
            <w:color w:val="007FAC"/>
            <w:w w:val="105"/>
            <w:sz w:val="12"/>
          </w:rPr>
          <w:t>lters for EEG signal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72">
        <w:r>
          <w:rPr>
            <w:color w:val="007FAC"/>
            <w:w w:val="105"/>
            <w:sz w:val="12"/>
          </w:rPr>
          <w:t>cation. Neurocomputing</w:t>
        </w:r>
        <w:r>
          <w:rPr>
            <w:color w:val="007FAC"/>
            <w:w w:val="105"/>
            <w:sz w:val="12"/>
          </w:rPr>
          <w:t> 2013;119: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spacing w:val="-2"/>
            <w:w w:val="105"/>
            <w:sz w:val="12"/>
          </w:rPr>
          <w:t>165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2">
        <w:r>
          <w:rPr>
            <w:color w:val="007FAC"/>
            <w:spacing w:val="-2"/>
            <w:w w:val="105"/>
            <w:sz w:val="12"/>
          </w:rPr>
          <w:t>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0" w:after="0"/>
        <w:ind w:left="481" w:right="105" w:hanging="330"/>
        <w:jc w:val="both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Sabeti M, Boostani R, Katebi SD, Price GW. Selection of relevant</w:t>
        </w:r>
        <w:r>
          <w:rPr>
            <w:color w:val="007FAC"/>
            <w:w w:val="105"/>
            <w:sz w:val="12"/>
          </w:rPr>
          <w:t> features for </w:t>
        </w:r>
        <w:r>
          <w:rPr>
            <w:color w:val="007FAC"/>
            <w:w w:val="105"/>
            <w:sz w:val="12"/>
          </w:rPr>
          <w:t>EEG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w w:val="105"/>
            <w:sz w:val="12"/>
          </w:rPr>
          <w:t>signal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of schizophrenic</w:t>
        </w:r>
        <w:r>
          <w:rPr>
            <w:color w:val="007FAC"/>
            <w:w w:val="105"/>
            <w:sz w:val="12"/>
          </w:rPr>
          <w:t> patients. Biomed Signal Process Contr 2007;</w:t>
        </w:r>
      </w:hyperlink>
      <w:r>
        <w:rPr>
          <w:color w:val="007FAC"/>
          <w:spacing w:val="40"/>
          <w:w w:val="105"/>
          <w:sz w:val="12"/>
        </w:rPr>
        <w:t> </w:t>
      </w:r>
      <w:hyperlink r:id="rId73">
        <w:r>
          <w:rPr>
            <w:color w:val="007FAC"/>
            <w:spacing w:val="-2"/>
            <w:w w:val="105"/>
            <w:sz w:val="12"/>
          </w:rPr>
          <w:t>2(2):122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3">
        <w:r>
          <w:rPr>
            <w:color w:val="007FAC"/>
            <w:spacing w:val="-2"/>
            <w:w w:val="105"/>
            <w:sz w:val="12"/>
          </w:rPr>
          <w:t>34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" w:after="0"/>
        <w:ind w:left="480" w:right="0" w:hanging="329"/>
        <w:jc w:val="both"/>
        <w:rPr>
          <w:sz w:val="12"/>
        </w:rPr>
      </w:pPr>
      <w:bookmarkStart w:name="_bookmark22" w:id="40"/>
      <w:bookmarkEnd w:id="40"/>
      <w:r>
        <w:rPr/>
      </w:r>
      <w:hyperlink r:id="rId74">
        <w:r>
          <w:rPr>
            <w:color w:val="007FAC"/>
            <w:w w:val="105"/>
            <w:sz w:val="12"/>
          </w:rPr>
          <w:t>Sanei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Chambers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EEG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England: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Wiley</w:t>
        </w:r>
      </w:hyperlink>
      <w:r>
        <w:rPr>
          <w:color w:val="007FAC"/>
          <w:spacing w:val="2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3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Sons;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2007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80" w:lineRule="auto" w:before="20" w:after="0"/>
        <w:ind w:left="481" w:right="79" w:hanging="331"/>
        <w:jc w:val="left"/>
        <w:rPr>
          <w:sz w:val="12"/>
        </w:rPr>
      </w:pPr>
      <w:bookmarkStart w:name="_bookmark23" w:id="41"/>
      <w:bookmarkEnd w:id="41"/>
      <w:r>
        <w:rPr/>
      </w:r>
      <w:hyperlink r:id="rId75">
        <w:r>
          <w:rPr>
            <w:color w:val="007FAC"/>
            <w:w w:val="105"/>
            <w:sz w:val="12"/>
          </w:rPr>
          <w:t>Nunez PL, Srinivasan R. Electric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75">
        <w:r>
          <w:rPr>
            <w:color w:val="007FAC"/>
            <w:w w:val="105"/>
            <w:sz w:val="12"/>
          </w:rPr>
          <w:t>elds of the brain: the neurophysics of EEG. New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4" w:id="42"/>
      <w:bookmarkEnd w:id="42"/>
      <w:r>
        <w:rPr>
          <w:color w:val="007FAC"/>
          <w:w w:val="106"/>
          <w:sz w:val="12"/>
        </w:rPr>
      </w:r>
      <w:hyperlink r:id="rId75">
        <w:r>
          <w:rPr>
            <w:color w:val="007FAC"/>
            <w:w w:val="105"/>
            <w:sz w:val="12"/>
          </w:rPr>
          <w:t>York:</w:t>
        </w:r>
        <w:r>
          <w:rPr>
            <w:color w:val="007FAC"/>
            <w:w w:val="105"/>
            <w:sz w:val="12"/>
          </w:rPr>
          <w:t> Oxford University Press; 2006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1" w:after="0"/>
        <w:ind w:left="481" w:right="188" w:hanging="33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Pozo-Banos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MD,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Alonso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JB,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Ticay-Rivas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JR,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Travieso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CM.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Electroencephalogram</w:t>
        </w:r>
      </w:hyperlink>
      <w:r>
        <w:rPr>
          <w:color w:val="007FAC"/>
          <w:spacing w:val="40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subject</w:t>
        </w:r>
        <w:r>
          <w:rPr>
            <w:color w:val="007FAC"/>
            <w:w w:val="105"/>
            <w:sz w:val="12"/>
          </w:rPr>
          <w:t> identi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76">
        <w:r>
          <w:rPr>
            <w:color w:val="007FAC"/>
            <w:w w:val="105"/>
            <w:sz w:val="12"/>
          </w:rPr>
          <w:t>cation:</w:t>
        </w:r>
        <w:r>
          <w:rPr>
            <w:color w:val="007FAC"/>
            <w:w w:val="105"/>
            <w:sz w:val="12"/>
          </w:rPr>
          <w:t> a review. Expert</w:t>
        </w:r>
        <w:r>
          <w:rPr>
            <w:color w:val="007FAC"/>
            <w:w w:val="105"/>
            <w:sz w:val="12"/>
          </w:rPr>
          <w:t> Syst Appl 2014;41:6537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54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" w:after="0"/>
        <w:ind w:left="481" w:right="78" w:hanging="33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Singh YN, Singh SK, Ray AK.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Bioelectric signals as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emerging biometrics: issues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challenges.</w:t>
        </w:r>
        <w:r>
          <w:rPr>
            <w:color w:val="007FAC"/>
            <w:w w:val="105"/>
            <w:sz w:val="12"/>
          </w:rPr>
          <w:t> ISRN Signal Processing</w:t>
        </w:r>
        <w:r>
          <w:rPr>
            <w:color w:val="007FAC"/>
            <w:w w:val="105"/>
            <w:sz w:val="12"/>
          </w:rPr>
          <w:t> 2012;712032:1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3" w:after="0"/>
        <w:ind w:left="481" w:right="198" w:hanging="33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Hitchcock DC. Evaluation</w:t>
        </w:r>
        <w:r>
          <w:rPr>
            <w:color w:val="007FAC"/>
            <w:w w:val="105"/>
            <w:sz w:val="12"/>
          </w:rPr>
          <w:t> and combination</w:t>
        </w:r>
        <w:r>
          <w:rPr>
            <w:color w:val="007FAC"/>
            <w:w w:val="105"/>
            <w:sz w:val="12"/>
          </w:rPr>
          <w:t> of biometric authentication </w:t>
        </w:r>
        <w:r>
          <w:rPr>
            <w:color w:val="007FAC"/>
            <w:w w:val="105"/>
            <w:sz w:val="12"/>
          </w:rPr>
          <w:t>systems.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43"/>
      <w:bookmarkEnd w:id="43"/>
      <w:r>
        <w:rPr>
          <w:color w:val="007FAC"/>
          <w:w w:val="102"/>
          <w:sz w:val="12"/>
        </w:rPr>
      </w:r>
      <w:hyperlink r:id="rId78">
        <w:r>
          <w:rPr>
            <w:color w:val="007FAC"/>
            <w:w w:val="105"/>
            <w:sz w:val="12"/>
          </w:rPr>
          <w:t>Master Thesis; 2003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2" w:after="0"/>
        <w:ind w:left="481" w:right="217" w:hanging="33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Boostani R, Moradi MH. A new approach in the BCI</w:t>
        </w:r>
        <w:r>
          <w:rPr>
            <w:color w:val="007FAC"/>
            <w:w w:val="105"/>
            <w:sz w:val="12"/>
          </w:rPr>
          <w:t> research based on fractal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4"/>
      <w:bookmarkEnd w:id="44"/>
      <w:r>
        <w:rPr>
          <w:color w:val="007FAC"/>
          <w:w w:val="104"/>
          <w:sz w:val="12"/>
        </w:rPr>
      </w:r>
      <w:hyperlink r:id="rId79">
        <w:r>
          <w:rPr>
            <w:color w:val="007FAC"/>
            <w:w w:val="105"/>
            <w:sz w:val="12"/>
          </w:rPr>
          <w:t>dimension</w:t>
        </w:r>
        <w:r>
          <w:rPr>
            <w:color w:val="007FAC"/>
            <w:w w:val="105"/>
            <w:sz w:val="12"/>
          </w:rPr>
          <w:t> as feature</w:t>
        </w:r>
        <w:r>
          <w:rPr>
            <w:color w:val="007FAC"/>
            <w:w w:val="105"/>
            <w:sz w:val="12"/>
          </w:rPr>
          <w:t> and Adaboost as</w:t>
        </w:r>
        <w:r>
          <w:rPr>
            <w:color w:val="007FAC"/>
            <w:w w:val="105"/>
            <w:sz w:val="12"/>
          </w:rPr>
          <w:t>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er. J Neural</w:t>
        </w:r>
        <w:r>
          <w:rPr>
            <w:color w:val="007FAC"/>
            <w:w w:val="105"/>
            <w:sz w:val="12"/>
          </w:rPr>
          <w:t> Eng 2004;1(4):212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9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1" w:after="0"/>
        <w:ind w:left="481" w:right="78" w:hanging="330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Alimardani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Boostani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Blankertz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Weighted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spatial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geometric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scheme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an 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cient algorithm for analyzing single-trial</w:t>
        </w:r>
        <w:r>
          <w:rPr>
            <w:color w:val="007FAC"/>
            <w:w w:val="105"/>
            <w:sz w:val="12"/>
          </w:rPr>
          <w:t> EEGs to improve cue-based BCI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5"/>
      <w:bookmarkEnd w:id="45"/>
      <w:r>
        <w:rPr>
          <w:color w:val="007FAC"/>
          <w:w w:val="97"/>
          <w:sz w:val="12"/>
        </w:rPr>
      </w:r>
      <w:hyperlink r:id="rId80"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0"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Neural Network 2017;92:69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0">
        <w:r>
          <w:rPr>
            <w:color w:val="007FAC"/>
            <w:w w:val="105"/>
            <w:sz w:val="12"/>
          </w:rPr>
          <w:t>76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3" w:after="0"/>
        <w:ind w:left="481" w:right="136" w:hanging="330"/>
        <w:jc w:val="left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Pozo-Banos</w:t>
        </w:r>
        <w:r>
          <w:rPr>
            <w:color w:val="007FAC"/>
            <w:w w:val="105"/>
            <w:sz w:val="12"/>
          </w:rPr>
          <w:t> MD, Travieso CM, Weidemann</w:t>
        </w:r>
        <w:r>
          <w:rPr>
            <w:color w:val="007FAC"/>
            <w:w w:val="105"/>
            <w:sz w:val="12"/>
          </w:rPr>
          <w:t> CT, Alonso JB. EEG biometric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identi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cation: a through exploration of the time-frequency domain.</w:t>
        </w:r>
        <w:r>
          <w:rPr>
            <w:color w:val="007FAC"/>
            <w:w w:val="105"/>
            <w:sz w:val="12"/>
          </w:rPr>
          <w:t> J Neural </w:t>
        </w:r>
        <w:r>
          <w:rPr>
            <w:color w:val="007FAC"/>
            <w:w w:val="105"/>
            <w:sz w:val="12"/>
          </w:rPr>
          <w:t>Eng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6"/>
      <w:bookmarkEnd w:id="46"/>
      <w:r>
        <w:rPr>
          <w:color w:val="007FAC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2015;12:1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1">
        <w:r>
          <w:rPr>
            <w:color w:val="007FAC"/>
            <w:spacing w:val="-2"/>
            <w:w w:val="105"/>
            <w:sz w:val="12"/>
          </w:rPr>
          <w:t>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4" w:after="0"/>
        <w:ind w:left="481" w:right="79" w:hanging="33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Pal A, Gautam AK,</w:t>
        </w:r>
        <w:r>
          <w:rPr>
            <w:color w:val="007FAC"/>
            <w:w w:val="105"/>
            <w:sz w:val="12"/>
          </w:rPr>
          <w:t> Singh YN. Evaluation of bioelectric</w:t>
        </w:r>
        <w:r>
          <w:rPr>
            <w:color w:val="007FAC"/>
            <w:w w:val="105"/>
            <w:sz w:val="12"/>
          </w:rPr>
          <w:t> signals for human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recognition.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</w:t>
        </w:r>
      </w:hyperlink>
      <w:r>
        <w:rPr>
          <w:color w:val="007FAC"/>
          <w:spacing w:val="-2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Convergence</w:t>
        </w:r>
        <w:r>
          <w:rPr>
            <w:color w:val="007FAC"/>
            <w:w w:val="105"/>
            <w:sz w:val="12"/>
          </w:rPr>
          <w:t> 2015;48:746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127" w:after="0"/>
        <w:ind w:left="481" w:right="150" w:hanging="330"/>
        <w:jc w:val="left"/>
        <w:rPr>
          <w:sz w:val="12"/>
        </w:rPr>
      </w:pPr>
      <w:r>
        <w:rPr/>
        <w:br w:type="column"/>
      </w:r>
      <w:bookmarkStart w:name="_bookmark29" w:id="47"/>
      <w:bookmarkEnd w:id="47"/>
      <w:r>
        <w:rPr/>
      </w:r>
      <w:hyperlink r:id="rId83">
        <w:r>
          <w:rPr>
            <w:color w:val="007FAC"/>
            <w:w w:val="105"/>
            <w:sz w:val="12"/>
          </w:rPr>
          <w:t>Fraschini</w:t>
        </w:r>
        <w:r>
          <w:rPr>
            <w:color w:val="007FAC"/>
            <w:w w:val="105"/>
            <w:sz w:val="12"/>
          </w:rPr>
          <w:t> M, Hillebrand</w:t>
        </w:r>
        <w:r>
          <w:rPr>
            <w:color w:val="007FAC"/>
            <w:w w:val="105"/>
            <w:sz w:val="12"/>
          </w:rPr>
          <w:t> A, Demuru M, Didaci L, Marcials GL. An EEG-based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biometric system using eigenvector centrality in resting state brain networks.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8"/>
      <w:bookmarkEnd w:id="48"/>
      <w:r>
        <w:rPr>
          <w:color w:val="007FAC"/>
          <w:w w:val="92"/>
          <w:sz w:val="12"/>
        </w:rPr>
      </w:r>
      <w:hyperlink r:id="rId83">
        <w:r>
          <w:rPr>
            <w:color w:val="007FAC"/>
            <w:w w:val="105"/>
            <w:sz w:val="12"/>
          </w:rPr>
          <w:t>Signal Process Lett 2015;22(6):666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1" w:after="0"/>
        <w:ind w:left="481" w:right="150" w:hanging="330"/>
        <w:jc w:val="left"/>
        <w:rPr>
          <w:sz w:val="12"/>
        </w:rPr>
      </w:pPr>
      <w:hyperlink r:id="rId84">
        <w:r>
          <w:rPr>
            <w:color w:val="007FAC"/>
            <w:sz w:val="12"/>
          </w:rPr>
          <w:t>Rocca DL, Campisi P, Vegso B, Cserti P, Kozmann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G, Babiloni F, Fallani DV. Human</w:t>
        </w:r>
      </w:hyperlink>
      <w:r>
        <w:rPr>
          <w:color w:val="007FAC"/>
          <w:spacing w:val="80"/>
          <w:sz w:val="12"/>
        </w:rPr>
        <w:t> </w:t>
      </w:r>
      <w:hyperlink r:id="rId84">
        <w:r>
          <w:rPr>
            <w:color w:val="007FAC"/>
            <w:sz w:val="12"/>
          </w:rPr>
          <w:t>Brain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Distinctiveness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based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EEG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spectral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coherence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connectivity.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(Inst</w:t>
        </w:r>
      </w:hyperlink>
      <w:r>
        <w:rPr>
          <w:color w:val="007FAC"/>
          <w:spacing w:val="40"/>
          <w:sz w:val="12"/>
        </w:rPr>
        <w:t> </w:t>
      </w:r>
      <w:bookmarkStart w:name="_bookmark31" w:id="49"/>
      <w:bookmarkEnd w:id="49"/>
      <w:r>
        <w:rPr>
          <w:color w:val="007FAC"/>
          <w:w w:val="99"/>
          <w:sz w:val="12"/>
        </w:rPr>
      </w:r>
      <w:hyperlink r:id="rId84">
        <w:r>
          <w:rPr>
            <w:color w:val="007FAC"/>
            <w:sz w:val="12"/>
          </w:rPr>
          <w:t>Electr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Electron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Eng)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Trans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Biomed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2014;61(9):2406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4">
        <w:r>
          <w:rPr>
            <w:color w:val="007FAC"/>
            <w:sz w:val="12"/>
          </w:rPr>
          <w:t>12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" w:after="0"/>
        <w:ind w:left="481" w:right="151" w:hanging="330"/>
        <w:jc w:val="left"/>
        <w:rPr>
          <w:sz w:val="12"/>
        </w:rPr>
      </w:pPr>
      <w:hyperlink r:id="rId85">
        <w:r>
          <w:rPr>
            <w:color w:val="007FAC"/>
            <w:sz w:val="12"/>
          </w:rPr>
          <w:t>Gui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Q,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Jin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Z,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Blondet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MVR,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Laszlo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Xu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Towards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EEG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biometrics: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similarity-</w:t>
        </w:r>
      </w:hyperlink>
      <w:r>
        <w:rPr>
          <w:color w:val="007FAC"/>
          <w:spacing w:val="40"/>
          <w:sz w:val="12"/>
        </w:rPr>
        <w:t> </w:t>
      </w:r>
      <w:hyperlink r:id="rId85">
        <w:r>
          <w:rPr>
            <w:color w:val="007FAC"/>
            <w:sz w:val="12"/>
          </w:rPr>
          <w:t>based approaches for user identi</w:t>
        </w:r>
      </w:hyperlink>
      <w:r>
        <w:rPr>
          <w:rFonts w:ascii="Times New Roman" w:hAnsi="Times New Roman"/>
          <w:color w:val="007FAC"/>
          <w:sz w:val="12"/>
        </w:rPr>
        <w:t>fi</w:t>
      </w:r>
      <w:hyperlink r:id="rId85">
        <w:r>
          <w:rPr>
            <w:color w:val="007FAC"/>
            <w:sz w:val="12"/>
          </w:rPr>
          <w:t>cation. IEEE International Conference on </w:t>
        </w:r>
        <w:r>
          <w:rPr>
            <w:color w:val="007FAC"/>
            <w:sz w:val="12"/>
          </w:rPr>
          <w:t>Identity,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2" w:id="50"/>
      <w:bookmarkEnd w:id="50"/>
      <w:r>
        <w:rPr>
          <w:color w:val="007FAC"/>
          <w:w w:val="103"/>
          <w:sz w:val="12"/>
        </w:rPr>
      </w:r>
      <w:hyperlink r:id="rId85">
        <w:r>
          <w:rPr>
            <w:color w:val="007FAC"/>
            <w:sz w:val="12"/>
          </w:rPr>
          <w:t>Security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Behavior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Analysis,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Hong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Kong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2015:1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5">
        <w:r>
          <w:rPr>
            <w:color w:val="007FAC"/>
            <w:sz w:val="12"/>
          </w:rPr>
          <w:t>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50" w:hanging="33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individual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6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1"/>
      <w:bookmarkEnd w:id="51"/>
      <w:r>
        <w:rPr>
          <w:color w:val="007FAC"/>
          <w:w w:val="103"/>
          <w:sz w:val="12"/>
        </w:rPr>
      </w:r>
      <w:hyperlink r:id="rId86">
        <w:r>
          <w:rPr>
            <w:color w:val="007FAC"/>
            <w:w w:val="105"/>
            <w:sz w:val="12"/>
          </w:rPr>
          <w:t>security check with</w:t>
        </w:r>
        <w:r>
          <w:rPr>
            <w:color w:val="007FAC"/>
            <w:w w:val="105"/>
            <w:sz w:val="12"/>
          </w:rPr>
          <w:t> an EEG based biometric solution.</w:t>
        </w:r>
        <w:r>
          <w:rPr>
            <w:color w:val="007FAC"/>
            <w:w w:val="105"/>
            <w:sz w:val="12"/>
          </w:rPr>
          <w:t> LNAI 2010;6334:145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6">
        <w:r>
          <w:rPr>
            <w:color w:val="007FAC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334" w:hanging="33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Huang X, Altahat</w:t>
        </w:r>
        <w:r>
          <w:rPr>
            <w:color w:val="007FAC"/>
            <w:w w:val="105"/>
            <w:sz w:val="12"/>
          </w:rPr>
          <w:t> S, Tran D,</w:t>
        </w:r>
        <w:r>
          <w:rPr>
            <w:color w:val="007FAC"/>
            <w:w w:val="105"/>
            <w:sz w:val="12"/>
          </w:rPr>
          <w:t> Shutao L. Human identi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87">
        <w:r>
          <w:rPr>
            <w:color w:val="007FAC"/>
            <w:w w:val="105"/>
            <w:sz w:val="12"/>
          </w:rPr>
          <w:t>electroencephalogram</w:t>
        </w:r>
        <w:r>
          <w:rPr>
            <w:color w:val="007FAC"/>
            <w:w w:val="105"/>
            <w:sz w:val="12"/>
          </w:rPr>
          <w:t> (EEG) for the future network security.</w:t>
        </w:r>
        <w:r>
          <w:rPr>
            <w:color w:val="007FAC"/>
            <w:w w:val="105"/>
            <w:sz w:val="12"/>
          </w:rPr>
          <w:t> LNCS </w:t>
        </w:r>
        <w:r>
          <w:rPr>
            <w:color w:val="007FAC"/>
            <w:w w:val="105"/>
            <w:sz w:val="12"/>
          </w:rPr>
          <w:t>2013;7873: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4" w:id="52"/>
      <w:bookmarkEnd w:id="52"/>
      <w:r>
        <w:rPr>
          <w:color w:val="007FAC"/>
          <w:w w:val="108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575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7">
        <w:r>
          <w:rPr>
            <w:color w:val="007FAC"/>
            <w:spacing w:val="-2"/>
            <w:w w:val="105"/>
            <w:sz w:val="12"/>
          </w:rPr>
          <w:t>81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272" w:hanging="33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Riera A, Soria-Frisch A, Caparrini</w:t>
        </w:r>
        <w:r>
          <w:rPr>
            <w:color w:val="007FAC"/>
            <w:w w:val="105"/>
            <w:sz w:val="12"/>
          </w:rPr>
          <w:t> M, Grau C, Ruf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8">
        <w:r>
          <w:rPr>
            <w:color w:val="007FAC"/>
            <w:w w:val="105"/>
            <w:sz w:val="12"/>
          </w:rPr>
          <w:t>ni G. Unobtrusive</w:t>
        </w:r>
        <w:r>
          <w:rPr>
            <w:color w:val="007FAC"/>
            <w:w w:val="105"/>
            <w:sz w:val="12"/>
          </w:rPr>
          <w:t> biometric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w w:val="105"/>
            <w:sz w:val="12"/>
          </w:rPr>
          <w:t> based on electroencephalogram</w:t>
        </w:r>
        <w:r>
          <w:rPr>
            <w:color w:val="007FAC"/>
            <w:w w:val="105"/>
            <w:sz w:val="12"/>
          </w:rPr>
          <w:t> analysis. EURASIP</w:t>
        </w:r>
        <w:r>
          <w:rPr>
            <w:color w:val="007FAC"/>
            <w:w w:val="105"/>
            <w:sz w:val="12"/>
          </w:rPr>
          <w:t> J Appl Signal </w:t>
        </w:r>
        <w:r>
          <w:rPr>
            <w:color w:val="007FAC"/>
            <w:w w:val="105"/>
            <w:sz w:val="12"/>
          </w:rPr>
          <w:t>Process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3"/>
      <w:bookmarkEnd w:id="53"/>
      <w:r>
        <w:rPr>
          <w:color w:val="007FAC"/>
          <w:w w:val="102"/>
          <w:sz w:val="12"/>
        </w:rPr>
      </w:r>
      <w:hyperlink r:id="rId88">
        <w:r>
          <w:rPr>
            <w:color w:val="007FAC"/>
            <w:spacing w:val="-2"/>
            <w:w w:val="105"/>
            <w:sz w:val="12"/>
          </w:rPr>
          <w:t>2008:1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8">
        <w:r>
          <w:rPr>
            <w:color w:val="007FAC"/>
            <w:spacing w:val="-2"/>
            <w:w w:val="105"/>
            <w:sz w:val="12"/>
          </w:rPr>
          <w:t>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49" w:hanging="330"/>
        <w:jc w:val="both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Nazhvani</w:t>
        </w:r>
        <w:r>
          <w:rPr>
            <w:color w:val="007FAC"/>
            <w:w w:val="105"/>
            <w:sz w:val="12"/>
          </w:rPr>
          <w:t> AD, Boostani R, Afrasiabi S, Sadatnezhad K.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of ADHD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BMD patients using visual evoked potential. Clin Neurol Neurosurg </w:t>
        </w:r>
        <w:r>
          <w:rPr>
            <w:color w:val="007FAC"/>
            <w:w w:val="105"/>
            <w:sz w:val="12"/>
          </w:rPr>
          <w:t>2013;115(11):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4"/>
      <w:bookmarkEnd w:id="54"/>
      <w:r>
        <w:rPr>
          <w:color w:val="007FAC"/>
          <w:w w:val="99"/>
          <w:sz w:val="12"/>
        </w:rPr>
      </w:r>
      <w:hyperlink r:id="rId89">
        <w:r>
          <w:rPr>
            <w:color w:val="007FAC"/>
            <w:spacing w:val="-2"/>
            <w:w w:val="105"/>
            <w:sz w:val="12"/>
          </w:rPr>
          <w:t>2329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9">
        <w:r>
          <w:rPr>
            <w:color w:val="007FAC"/>
            <w:spacing w:val="-2"/>
            <w:w w:val="105"/>
            <w:sz w:val="12"/>
          </w:rPr>
          <w:t>35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50" w:hanging="330"/>
        <w:jc w:val="both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Armstrong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BC,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Ruiz-Blondet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MV,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Khali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Kurtz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KJ,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Laszlo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Brainprint: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assessing the uniqueness, collectability and permanence 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 novel method for </w:t>
        </w:r>
        <w:r>
          <w:rPr>
            <w:color w:val="007FAC"/>
            <w:w w:val="105"/>
            <w:sz w:val="12"/>
          </w:rPr>
          <w:t>ERP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biometrics.</w:t>
        </w:r>
        <w:r>
          <w:rPr>
            <w:color w:val="007FAC"/>
            <w:w w:val="105"/>
            <w:sz w:val="12"/>
          </w:rPr>
          <w:t> Neurocomputing</w:t>
        </w:r>
        <w:r>
          <w:rPr>
            <w:color w:val="007FAC"/>
            <w:w w:val="105"/>
            <w:sz w:val="12"/>
          </w:rPr>
          <w:t> 2015;166:59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0">
        <w:r>
          <w:rPr>
            <w:color w:val="007FAC"/>
            <w:w w:val="105"/>
            <w:sz w:val="12"/>
          </w:rPr>
          <w:t>67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50" w:hanging="330"/>
        <w:jc w:val="left"/>
        <w:rPr>
          <w:sz w:val="12"/>
        </w:rPr>
      </w:pPr>
      <w:bookmarkStart w:name="_bookmark37" w:id="55"/>
      <w:bookmarkEnd w:id="55"/>
      <w:r>
        <w:rPr/>
      </w:r>
      <w:hyperlink r:id="rId91">
        <w:r>
          <w:rPr>
            <w:color w:val="007FAC"/>
            <w:sz w:val="12"/>
          </w:rPr>
          <w:t>Das K, Zhang S, Giesbrecht B, Eckstein MP. Using rapid visually evoked EEG activity</w:t>
        </w:r>
      </w:hyperlink>
      <w:r>
        <w:rPr>
          <w:color w:val="007FAC"/>
          <w:spacing w:val="40"/>
          <w:sz w:val="12"/>
        </w:rPr>
        <w:t> </w:t>
      </w:r>
      <w:hyperlink r:id="rId91">
        <w:r>
          <w:rPr>
            <w:color w:val="007FAC"/>
            <w:sz w:val="12"/>
          </w:rPr>
          <w:t>for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person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identi</w:t>
        </w:r>
      </w:hyperlink>
      <w:r>
        <w:rPr>
          <w:rFonts w:ascii="Times New Roman"/>
          <w:color w:val="007FAC"/>
          <w:sz w:val="12"/>
        </w:rPr>
        <w:t>fi</w:t>
      </w:r>
      <w:hyperlink r:id="rId91">
        <w:r>
          <w:rPr>
            <w:color w:val="007FAC"/>
            <w:sz w:val="12"/>
          </w:rPr>
          <w:t>cation.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USA: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Engineering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in</w:t>
        </w:r>
      </w:hyperlink>
      <w:r>
        <w:rPr>
          <w:color w:val="007FAC"/>
          <w:spacing w:val="40"/>
          <w:sz w:val="12"/>
        </w:rPr>
        <w:t> </w:t>
      </w:r>
      <w:hyperlink r:id="rId91">
        <w:r>
          <w:rPr>
            <w:color w:val="007FAC"/>
            <w:sz w:val="12"/>
          </w:rPr>
          <w:t>Medicine and Biology Society; 2009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54" w:hanging="330"/>
        <w:jc w:val="left"/>
        <w:rPr>
          <w:sz w:val="12"/>
        </w:rPr>
      </w:pPr>
      <w:bookmarkStart w:name="_bookmark38" w:id="56"/>
      <w:bookmarkEnd w:id="56"/>
      <w:r>
        <w:rPr/>
      </w:r>
      <w:hyperlink r:id="rId92">
        <w:r>
          <w:rPr>
            <w:color w:val="007FAC"/>
            <w:w w:val="105"/>
            <w:sz w:val="12"/>
          </w:rPr>
          <w:t>Palaniappan</w:t>
        </w:r>
        <w:r>
          <w:rPr>
            <w:color w:val="007FAC"/>
            <w:w w:val="105"/>
            <w:sz w:val="12"/>
          </w:rPr>
          <w:t> R. Two stage</w:t>
        </w:r>
        <w:r>
          <w:rPr>
            <w:color w:val="007FAC"/>
            <w:w w:val="105"/>
            <w:sz w:val="12"/>
          </w:rPr>
          <w:t> biometric authentication method</w:t>
        </w:r>
        <w:r>
          <w:rPr>
            <w:color w:val="007FAC"/>
            <w:w w:val="105"/>
            <w:sz w:val="12"/>
          </w:rPr>
          <w:t> using thought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activity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brain waves.</w:t>
        </w:r>
        <w:r>
          <w:rPr>
            <w:color w:val="007FAC"/>
            <w:w w:val="105"/>
            <w:sz w:val="12"/>
          </w:rPr>
          <w:t> Int J Neural Syst 2008;18(1):59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2">
        <w:r>
          <w:rPr>
            <w:color w:val="007FAC"/>
            <w:w w:val="105"/>
            <w:sz w:val="12"/>
          </w:rPr>
          <w:t>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50" w:hanging="330"/>
        <w:jc w:val="left"/>
        <w:rPr>
          <w:sz w:val="12"/>
        </w:rPr>
      </w:pPr>
      <w:bookmarkStart w:name="_bookmark39" w:id="57"/>
      <w:bookmarkEnd w:id="57"/>
      <w:r>
        <w:rPr/>
      </w:r>
      <w:hyperlink r:id="rId93">
        <w:r>
          <w:rPr>
            <w:color w:val="007FAC"/>
            <w:w w:val="105"/>
            <w:sz w:val="12"/>
          </w:rPr>
          <w:t>Kumar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Kanhangad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Pachori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RB.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3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seizure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seizure-free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EEG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signals using</w:t>
        </w:r>
        <w:r>
          <w:rPr>
            <w:color w:val="007FAC"/>
            <w:w w:val="105"/>
            <w:sz w:val="12"/>
          </w:rPr>
          <w:t> local binary patterns. Biomed Signal Process Contr 2015;15:33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3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0" w:after="0"/>
        <w:ind w:left="481" w:right="151" w:hanging="330"/>
        <w:jc w:val="left"/>
        <w:rPr>
          <w:sz w:val="12"/>
        </w:rPr>
      </w:pPr>
      <w:bookmarkStart w:name="_bookmark40" w:id="58"/>
      <w:bookmarkEnd w:id="58"/>
      <w:r>
        <w:rPr/>
      </w:r>
      <w:hyperlink r:id="rId94">
        <w:r>
          <w:rPr>
            <w:color w:val="007FAC"/>
            <w:w w:val="105"/>
            <w:sz w:val="12"/>
          </w:rPr>
          <w:t>Kaya Y, Uyar</w:t>
        </w:r>
        <w:r>
          <w:rPr>
            <w:color w:val="007FAC"/>
            <w:w w:val="105"/>
            <w:sz w:val="12"/>
          </w:rPr>
          <w:t> M, Tekin</w:t>
        </w:r>
        <w:r>
          <w:rPr>
            <w:color w:val="007FAC"/>
            <w:w w:val="105"/>
            <w:sz w:val="12"/>
          </w:rPr>
          <w:t> R, Yildirim S. 1D-local</w:t>
        </w:r>
        <w:r>
          <w:rPr>
            <w:color w:val="007FAC"/>
            <w:w w:val="105"/>
            <w:sz w:val="12"/>
          </w:rPr>
          <w:t> binary pattern</w:t>
        </w:r>
        <w:r>
          <w:rPr>
            <w:color w:val="007FAC"/>
            <w:w w:val="105"/>
            <w:sz w:val="12"/>
          </w:rPr>
          <w:t> based feature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extraction for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4">
        <w:r>
          <w:rPr>
            <w:color w:val="007FAC"/>
            <w:w w:val="105"/>
            <w:sz w:val="12"/>
          </w:rPr>
          <w:t>cation of epileptic EEG signals. Appl Math Comput </w:t>
        </w:r>
        <w:r>
          <w:rPr>
            <w:color w:val="007FAC"/>
            <w:w w:val="105"/>
            <w:sz w:val="12"/>
          </w:rPr>
          <w:t>2014;243:</w:t>
        </w:r>
      </w:hyperlink>
      <w:r>
        <w:rPr>
          <w:color w:val="007FAC"/>
          <w:spacing w:val="40"/>
          <w:w w:val="105"/>
          <w:sz w:val="12"/>
        </w:rPr>
        <w:t> </w:t>
      </w:r>
      <w:hyperlink r:id="rId94">
        <w:r>
          <w:rPr>
            <w:color w:val="007FAC"/>
            <w:spacing w:val="-2"/>
            <w:w w:val="105"/>
            <w:sz w:val="12"/>
          </w:rPr>
          <w:t>209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4">
        <w:r>
          <w:rPr>
            <w:color w:val="007FAC"/>
            <w:spacing w:val="-2"/>
            <w:w w:val="105"/>
            <w:sz w:val="12"/>
          </w:rPr>
          <w:t>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341" w:hanging="330"/>
        <w:jc w:val="left"/>
        <w:rPr>
          <w:sz w:val="12"/>
        </w:rPr>
      </w:pPr>
      <w:bookmarkStart w:name="_bookmark41" w:id="59"/>
      <w:bookmarkEnd w:id="59"/>
      <w:r>
        <w:rPr/>
      </w:r>
      <w:hyperlink r:id="rId95">
        <w:r>
          <w:rPr>
            <w:color w:val="007FAC"/>
            <w:w w:val="105"/>
            <w:sz w:val="12"/>
          </w:rPr>
          <w:t>Sabeti M, Katebi SD, Boostani Price GW. A new approach</w:t>
        </w:r>
        <w:r>
          <w:rPr>
            <w:color w:val="007FAC"/>
            <w:w w:val="105"/>
            <w:sz w:val="12"/>
          </w:rPr>
          <w:t> for EEG signal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95"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5">
        <w:r>
          <w:rPr>
            <w:color w:val="007FAC"/>
            <w:w w:val="105"/>
            <w:sz w:val="12"/>
          </w:rPr>
          <w:t>cation of schizophrenic and</w:t>
        </w:r>
        <w:r>
          <w:rPr>
            <w:color w:val="007FAC"/>
            <w:w w:val="105"/>
            <w:sz w:val="12"/>
          </w:rPr>
          <w:t> control participants. Expert Syst Appl </w:t>
        </w:r>
        <w:r>
          <w:rPr>
            <w:color w:val="007FAC"/>
            <w:w w:val="105"/>
            <w:sz w:val="12"/>
          </w:rPr>
          <w:t>2011;</w:t>
        </w:r>
      </w:hyperlink>
      <w:r>
        <w:rPr>
          <w:color w:val="007FAC"/>
          <w:spacing w:val="40"/>
          <w:w w:val="105"/>
          <w:sz w:val="12"/>
        </w:rPr>
        <w:t> </w:t>
      </w:r>
      <w:hyperlink r:id="rId95">
        <w:r>
          <w:rPr>
            <w:color w:val="007FAC"/>
            <w:spacing w:val="-2"/>
            <w:w w:val="105"/>
            <w:sz w:val="12"/>
          </w:rPr>
          <w:t>38(3):2063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5">
        <w:r>
          <w:rPr>
            <w:color w:val="007FAC"/>
            <w:spacing w:val="-2"/>
            <w:w w:val="105"/>
            <w:sz w:val="12"/>
          </w:rPr>
          <w:t>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77" w:hanging="330"/>
        <w:jc w:val="both"/>
        <w:rPr>
          <w:sz w:val="12"/>
        </w:rPr>
      </w:pPr>
      <w:bookmarkStart w:name="_bookmark42" w:id="60"/>
      <w:bookmarkEnd w:id="60"/>
      <w:r>
        <w:rPr/>
      </w:r>
      <w:hyperlink r:id="rId96">
        <w:r>
          <w:rPr>
            <w:color w:val="007FAC"/>
            <w:w w:val="105"/>
            <w:sz w:val="12"/>
          </w:rPr>
          <w:t>Semlitch HV, Anderer P,</w:t>
        </w:r>
        <w:r>
          <w:rPr>
            <w:color w:val="007FAC"/>
            <w:w w:val="105"/>
            <w:sz w:val="12"/>
          </w:rPr>
          <w:t> Schuster</w:t>
        </w:r>
        <w:r>
          <w:rPr>
            <w:color w:val="007FAC"/>
            <w:w w:val="105"/>
            <w:sz w:val="12"/>
          </w:rPr>
          <w:t> P, Presslich</w:t>
        </w:r>
        <w:r>
          <w:rPr>
            <w:color w:val="007FAC"/>
            <w:w w:val="105"/>
            <w:sz w:val="12"/>
          </w:rPr>
          <w:t> O. A solution</w:t>
        </w:r>
        <w:r>
          <w:rPr>
            <w:color w:val="007FAC"/>
            <w:w w:val="105"/>
            <w:sz w:val="12"/>
          </w:rPr>
          <w:t> for reliable and valid</w:t>
        </w:r>
      </w:hyperlink>
      <w:r>
        <w:rPr>
          <w:color w:val="007FAC"/>
          <w:spacing w:val="40"/>
          <w:w w:val="105"/>
          <w:sz w:val="12"/>
        </w:rPr>
        <w:t> </w:t>
      </w:r>
      <w:hyperlink r:id="rId96">
        <w:r>
          <w:rPr>
            <w:color w:val="007FAC"/>
            <w:w w:val="105"/>
            <w:sz w:val="12"/>
          </w:rPr>
          <w:t>reduction</w:t>
        </w:r>
        <w:r>
          <w:rPr>
            <w:color w:val="007FAC"/>
            <w:w w:val="105"/>
            <w:sz w:val="12"/>
          </w:rPr>
          <w:t> of ocular artifacts applied to the P300 ERP. Psychophysiology </w:t>
        </w:r>
        <w:r>
          <w:rPr>
            <w:color w:val="007FAC"/>
            <w:w w:val="105"/>
            <w:sz w:val="12"/>
          </w:rPr>
          <w:t>1986;23: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3" w:id="61"/>
      <w:bookmarkEnd w:id="61"/>
      <w:r>
        <w:rPr>
          <w:color w:val="007FAC"/>
          <w:w w:val="106"/>
          <w:sz w:val="12"/>
        </w:rPr>
      </w:r>
      <w:hyperlink r:id="rId96">
        <w:r>
          <w:rPr>
            <w:color w:val="007FAC"/>
            <w:spacing w:val="-2"/>
            <w:w w:val="105"/>
            <w:sz w:val="12"/>
          </w:rPr>
          <w:t>696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96">
        <w:r>
          <w:rPr>
            <w:color w:val="007FAC"/>
            <w:spacing w:val="-2"/>
            <w:w w:val="105"/>
            <w:sz w:val="12"/>
          </w:rPr>
          <w:t>703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2" w:after="0"/>
        <w:ind w:left="481" w:right="191" w:hanging="330"/>
        <w:jc w:val="both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Chen D, Wan S, Xiang J, Bao FS.</w:t>
        </w:r>
        <w:r>
          <w:rPr>
            <w:color w:val="007FAC"/>
            <w:w w:val="105"/>
            <w:sz w:val="12"/>
          </w:rPr>
          <w:t> A high-performance</w:t>
        </w:r>
        <w:r>
          <w:rPr>
            <w:color w:val="007FAC"/>
            <w:w w:val="105"/>
            <w:sz w:val="12"/>
          </w:rPr>
          <w:t> seizure detection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62"/>
      <w:bookmarkEnd w:id="62"/>
      <w:r>
        <w:rPr>
          <w:color w:val="007FAC"/>
          <w:w w:val="104"/>
          <w:sz w:val="12"/>
        </w:rPr>
      </w:r>
      <w:hyperlink r:id="rId97">
        <w:r>
          <w:rPr>
            <w:color w:val="007FAC"/>
            <w:w w:val="105"/>
            <w:sz w:val="12"/>
          </w:rPr>
          <w:t>based on discrete wavelet</w:t>
        </w:r>
        <w:r>
          <w:rPr>
            <w:color w:val="007FAC"/>
            <w:w w:val="105"/>
            <w:sz w:val="12"/>
          </w:rPr>
          <w:t> transform (DWT)</w:t>
        </w:r>
        <w:r>
          <w:rPr>
            <w:color w:val="007FAC"/>
            <w:w w:val="105"/>
            <w:sz w:val="12"/>
          </w:rPr>
          <w:t> and EEG. PloS</w:t>
        </w:r>
        <w:r>
          <w:rPr>
            <w:color w:val="007FAC"/>
            <w:w w:val="105"/>
            <w:sz w:val="12"/>
          </w:rPr>
          <w:t> One 2017:0173138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" w:after="0"/>
        <w:ind w:left="480" w:right="0" w:hanging="329"/>
        <w:jc w:val="both"/>
        <w:rPr>
          <w:sz w:val="12"/>
        </w:rPr>
      </w:pPr>
      <w:bookmarkStart w:name="_bookmark45" w:id="63"/>
      <w:bookmarkEnd w:id="63"/>
      <w:r>
        <w:rPr/>
      </w:r>
      <w:hyperlink r:id="rId98">
        <w:r>
          <w:rPr>
            <w:color w:val="007FAC"/>
            <w:w w:val="105"/>
            <w:sz w:val="12"/>
          </w:rPr>
          <w:t>Burrus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Introduction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wavelet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wavelet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transforms.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Prentice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Hall;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1997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1" w:after="0"/>
        <w:ind w:left="481" w:right="261" w:hanging="330"/>
        <w:jc w:val="left"/>
        <w:rPr>
          <w:sz w:val="12"/>
        </w:rPr>
      </w:pPr>
      <w:hyperlink r:id="rId99">
        <w:r>
          <w:rPr>
            <w:color w:val="007FAC"/>
            <w:w w:val="105"/>
            <w:sz w:val="12"/>
          </w:rPr>
          <w:t>Subasi A, Gursoy</w:t>
        </w:r>
        <w:r>
          <w:rPr>
            <w:color w:val="007FAC"/>
            <w:w w:val="105"/>
            <w:sz w:val="12"/>
          </w:rPr>
          <w:t> MI. EEG signal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using</w:t>
        </w:r>
        <w:r>
          <w:rPr>
            <w:color w:val="007FAC"/>
            <w:w w:val="105"/>
            <w:sz w:val="12"/>
          </w:rPr>
          <w:t> PCA, ICA, LDA</w:t>
        </w:r>
        <w:r>
          <w:rPr>
            <w:color w:val="007FAC"/>
            <w:w w:val="105"/>
            <w:sz w:val="12"/>
          </w:rPr>
          <w:t> and support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4"/>
      <w:bookmarkEnd w:id="64"/>
      <w:r>
        <w:rPr>
          <w:color w:val="007FAC"/>
          <w:w w:val="102"/>
          <w:sz w:val="12"/>
        </w:rPr>
      </w:r>
      <w:hyperlink r:id="rId99">
        <w:r>
          <w:rPr>
            <w:color w:val="007FAC"/>
            <w:w w:val="105"/>
            <w:sz w:val="12"/>
          </w:rPr>
          <w:t>vector machines. Expert Syst Appl 2010;37(12):8659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9">
        <w:r>
          <w:rPr>
            <w:color w:val="007FAC"/>
            <w:w w:val="105"/>
            <w:sz w:val="12"/>
          </w:rPr>
          <w:t>66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80" w:lineRule="auto" w:before="1" w:after="0"/>
        <w:ind w:left="481" w:right="242" w:hanging="330"/>
        <w:jc w:val="left"/>
        <w:rPr>
          <w:sz w:val="12"/>
        </w:rPr>
      </w:pPr>
      <w:hyperlink r:id="rId100">
        <w:r>
          <w:rPr>
            <w:color w:val="007FAC"/>
            <w:w w:val="105"/>
            <w:sz w:val="12"/>
          </w:rPr>
          <w:t>Lekshmi</w:t>
        </w:r>
        <w:r>
          <w:rPr>
            <w:color w:val="007FAC"/>
            <w:w w:val="105"/>
            <w:sz w:val="12"/>
          </w:rPr>
          <w:t> SS, Selvam V, Rajasekaran MP. EEG signal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w w:val="105"/>
            <w:sz w:val="12"/>
          </w:rPr>
          <w:t> using </w:t>
        </w:r>
        <w:r>
          <w:rPr>
            <w:color w:val="007FAC"/>
            <w:w w:val="105"/>
            <w:sz w:val="12"/>
          </w:rPr>
          <w:t>principal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w w:val="105"/>
            <w:sz w:val="12"/>
          </w:rPr>
          <w:t>component analysis</w:t>
        </w:r>
        <w:r>
          <w:rPr>
            <w:color w:val="007FAC"/>
            <w:w w:val="105"/>
            <w:sz w:val="12"/>
          </w:rPr>
          <w:t> and wavelet</w:t>
        </w:r>
        <w:r>
          <w:rPr>
            <w:color w:val="007FAC"/>
            <w:w w:val="105"/>
            <w:sz w:val="12"/>
          </w:rPr>
          <w:t> transform with neural network.</w:t>
        </w:r>
        <w:r>
          <w:rPr>
            <w:color w:val="007FAC"/>
            <w:w w:val="105"/>
            <w:sz w:val="12"/>
          </w:rPr>
          <w:t> India: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5"/>
      <w:bookmarkEnd w:id="65"/>
      <w:r>
        <w:rPr>
          <w:color w:val="007FAC"/>
          <w:sz w:val="12"/>
        </w:rPr>
      </w:r>
      <w:hyperlink r:id="rId100">
        <w:r>
          <w:rPr>
            <w:color w:val="007FAC"/>
            <w:w w:val="105"/>
            <w:sz w:val="12"/>
          </w:rPr>
          <w:t>International Conference</w:t>
        </w:r>
        <w:r>
          <w:rPr>
            <w:color w:val="007FAC"/>
            <w:w w:val="105"/>
            <w:sz w:val="12"/>
          </w:rPr>
          <w:t> on Communications and</w:t>
        </w:r>
        <w:r>
          <w:rPr>
            <w:color w:val="007FAC"/>
            <w:w w:val="105"/>
            <w:sz w:val="12"/>
          </w:rPr>
          <w:t> Signal Processing; 2014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68" w:hanging="330"/>
        <w:jc w:val="both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Sabeti M, Boostani R. Separation P300 event-related potential</w:t>
        </w:r>
        <w:r>
          <w:rPr>
            <w:color w:val="007FAC"/>
            <w:w w:val="105"/>
            <w:sz w:val="12"/>
          </w:rPr>
          <w:t> using time varying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1">
        <w:r>
          <w:rPr>
            <w:color w:val="007FAC"/>
            <w:w w:val="105"/>
            <w:sz w:val="12"/>
          </w:rPr>
          <w:t>time-lag blind source separation</w:t>
        </w:r>
        <w:r>
          <w:rPr>
            <w:color w:val="007FAC"/>
            <w:w w:val="105"/>
            <w:sz w:val="12"/>
          </w:rPr>
          <w:t> algorithm.</w:t>
        </w:r>
        <w:r>
          <w:rPr>
            <w:color w:val="007FAC"/>
            <w:w w:val="105"/>
            <w:sz w:val="12"/>
          </w:rPr>
          <w:t> Comput Methods Progr</w:t>
        </w:r>
        <w:r>
          <w:rPr>
            <w:color w:val="007FAC"/>
            <w:w w:val="105"/>
            <w:sz w:val="12"/>
          </w:rPr>
          <w:t> Biomed </w:t>
        </w:r>
        <w:r>
          <w:rPr>
            <w:color w:val="007FAC"/>
            <w:w w:val="105"/>
            <w:sz w:val="12"/>
          </w:rPr>
          <w:t>2017;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48" w:id="66"/>
      <w:bookmarkEnd w:id="66"/>
      <w:r>
        <w:rPr>
          <w:color w:val="007FAC"/>
          <w:w w:val="110"/>
          <w:sz w:val="12"/>
        </w:rPr>
      </w:r>
      <w:hyperlink r:id="rId101">
        <w:r>
          <w:rPr>
            <w:color w:val="007FAC"/>
            <w:spacing w:val="-2"/>
            <w:w w:val="105"/>
            <w:sz w:val="12"/>
          </w:rPr>
          <w:t>145:95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01">
        <w:r>
          <w:rPr>
            <w:color w:val="007FAC"/>
            <w:spacing w:val="-2"/>
            <w:w w:val="105"/>
            <w:sz w:val="12"/>
          </w:rPr>
          <w:t>102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0" w:after="0"/>
        <w:ind w:left="480" w:right="0" w:hanging="329"/>
        <w:jc w:val="both"/>
        <w:rPr>
          <w:sz w:val="12"/>
        </w:rPr>
      </w:pPr>
      <w:bookmarkStart w:name="_bookmark49" w:id="67"/>
      <w:bookmarkEnd w:id="67"/>
      <w:r>
        <w:rPr/>
      </w:r>
      <w:hyperlink r:id="rId102">
        <w:r>
          <w:rPr>
            <w:color w:val="007FAC"/>
            <w:sz w:val="12"/>
          </w:rPr>
          <w:t>Stoica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P,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Moses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RL.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Introduction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spectral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analysis.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USA: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Prentice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Hall;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pacing w:val="-2"/>
            <w:sz w:val="12"/>
          </w:rPr>
          <w:t>1997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4" w:after="0"/>
        <w:ind w:left="481" w:right="233" w:hanging="330"/>
        <w:jc w:val="left"/>
        <w:rPr>
          <w:sz w:val="12"/>
        </w:rPr>
      </w:pPr>
      <w:hyperlink r:id="rId103">
        <w:r>
          <w:rPr>
            <w:color w:val="007FAC"/>
            <w:w w:val="105"/>
            <w:sz w:val="12"/>
          </w:rPr>
          <w:t>Fix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Hodges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Discriminatory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non-parametric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discrimination,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68"/>
      <w:bookmarkEnd w:id="68"/>
      <w:r>
        <w:rPr>
          <w:color w:val="007FAC"/>
          <w:w w:val="103"/>
          <w:sz w:val="12"/>
        </w:rPr>
      </w:r>
      <w:hyperlink r:id="rId103">
        <w:r>
          <w:rPr>
            <w:color w:val="007FAC"/>
            <w:w w:val="105"/>
            <w:sz w:val="12"/>
          </w:rPr>
          <w:t>consistency properties. Int Stat Rev 1989;57(3):238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3">
        <w:r>
          <w:rPr>
            <w:color w:val="007FAC"/>
            <w:w w:val="105"/>
            <w:sz w:val="12"/>
          </w:rPr>
          <w:t>47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" w:after="0"/>
        <w:ind w:left="480" w:right="0" w:hanging="329"/>
        <w:jc w:val="left"/>
        <w:rPr>
          <w:sz w:val="12"/>
        </w:rPr>
      </w:pPr>
      <w:bookmarkStart w:name="_bookmark51" w:id="69"/>
      <w:bookmarkEnd w:id="69"/>
      <w:r>
        <w:rPr/>
      </w:r>
      <w:hyperlink r:id="rId104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Support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vector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machine: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applications.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Springer-Verlag;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2005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24" w:after="0"/>
        <w:ind w:left="480" w:right="0" w:hanging="329"/>
        <w:jc w:val="left"/>
        <w:rPr>
          <w:sz w:val="12"/>
        </w:rPr>
      </w:pPr>
      <w:bookmarkStart w:name="_bookmark52" w:id="70"/>
      <w:bookmarkEnd w:id="70"/>
      <w:r>
        <w:rPr/>
      </w:r>
      <w:hyperlink r:id="rId105">
        <w:r>
          <w:rPr>
            <w:color w:val="007FAC"/>
            <w:sz w:val="12"/>
          </w:rPr>
          <w:t>Breiman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Random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forests.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Machine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Journal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pacing w:val="-2"/>
            <w:sz w:val="12"/>
          </w:rPr>
          <w:t>2001;45(1):5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22" w:after="0"/>
        <w:ind w:left="481" w:right="211" w:hanging="330"/>
        <w:jc w:val="left"/>
        <w:rPr>
          <w:sz w:val="12"/>
        </w:rPr>
      </w:pPr>
      <w:hyperlink r:id="rId106">
        <w:r>
          <w:rPr>
            <w:color w:val="007FAC"/>
            <w:w w:val="105"/>
            <w:sz w:val="12"/>
          </w:rPr>
          <w:t>Seleznov I,</w:t>
        </w:r>
        <w:r>
          <w:rPr>
            <w:color w:val="007FAC"/>
            <w:w w:val="105"/>
            <w:sz w:val="12"/>
          </w:rPr>
          <w:t> Zyma I,</w:t>
        </w:r>
        <w:r>
          <w:rPr>
            <w:color w:val="007FAC"/>
            <w:w w:val="105"/>
            <w:sz w:val="12"/>
          </w:rPr>
          <w:t> Kiyono K, Tukaev S, Popov A, Chernykh M, Shpenkov O.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Detrended</w:t>
        </w:r>
        <w:r>
          <w:rPr>
            <w:color w:val="007FAC"/>
            <w:w w:val="105"/>
            <w:sz w:val="12"/>
          </w:rPr>
          <w:t> 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uctuation,</w:t>
        </w:r>
        <w:r>
          <w:rPr>
            <w:color w:val="007FAC"/>
            <w:w w:val="105"/>
            <w:sz w:val="12"/>
          </w:rPr>
          <w:t> coherence, and spectral</w:t>
        </w:r>
        <w:r>
          <w:rPr>
            <w:color w:val="007FAC"/>
            <w:w w:val="105"/>
            <w:sz w:val="12"/>
          </w:rPr>
          <w:t> power analysis</w:t>
        </w:r>
        <w:r>
          <w:rPr>
            <w:color w:val="007FAC"/>
            <w:w w:val="105"/>
            <w:sz w:val="12"/>
          </w:rPr>
          <w:t> of activation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w w:val="105"/>
            <w:sz w:val="12"/>
          </w:rPr>
          <w:t>rearrangement</w:t>
        </w:r>
        <w:r>
          <w:rPr>
            <w:color w:val="007FAC"/>
            <w:w w:val="105"/>
            <w:sz w:val="12"/>
          </w:rPr>
          <w:t> in EEG dynamics during</w:t>
        </w:r>
        <w:r>
          <w:rPr>
            <w:color w:val="007FAC"/>
            <w:w w:val="105"/>
            <w:sz w:val="12"/>
          </w:rPr>
          <w:t> cognitive workload. Front</w:t>
        </w:r>
        <w:r>
          <w:rPr>
            <w:color w:val="007FAC"/>
            <w:w w:val="105"/>
            <w:sz w:val="12"/>
          </w:rPr>
          <w:t> Hum </w:t>
        </w:r>
        <w:r>
          <w:rPr>
            <w:color w:val="007FAC"/>
            <w:w w:val="105"/>
            <w:sz w:val="12"/>
          </w:rPr>
          <w:t>Neurosci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6">
        <w:r>
          <w:rPr>
            <w:color w:val="007FAC"/>
            <w:spacing w:val="-2"/>
            <w:w w:val="105"/>
            <w:sz w:val="12"/>
          </w:rPr>
          <w:t>2019;13:270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4" w:after="0"/>
        <w:ind w:left="481" w:right="151" w:hanging="330"/>
        <w:jc w:val="left"/>
        <w:rPr>
          <w:sz w:val="12"/>
        </w:rPr>
      </w:pPr>
      <w:bookmarkStart w:name="_bookmark53" w:id="71"/>
      <w:bookmarkEnd w:id="71"/>
      <w:r>
        <w:rPr/>
      </w:r>
      <w:hyperlink r:id="rId107">
        <w:r>
          <w:rPr>
            <w:color w:val="007FAC"/>
            <w:w w:val="105"/>
            <w:sz w:val="12"/>
          </w:rPr>
          <w:t>Borges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AFT.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coherence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estimates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electroencephalogram </w:t>
        </w:r>
        <w:r>
          <w:rPr>
            <w:color w:val="007FAC"/>
            <w:w w:val="105"/>
            <w:sz w:val="12"/>
          </w:rPr>
          <w:t>recordings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7">
        <w:r>
          <w:rPr>
            <w:color w:val="007FAC"/>
            <w:w w:val="105"/>
            <w:sz w:val="12"/>
          </w:rPr>
          <w:t>during arithmetical tasks. master thesis; 2009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8" w:lineRule="auto" w:before="0" w:after="0"/>
        <w:ind w:left="481" w:right="191" w:hanging="330"/>
        <w:jc w:val="left"/>
        <w:rPr>
          <w:sz w:val="12"/>
        </w:rPr>
      </w:pPr>
      <w:bookmarkStart w:name="_bookmark54" w:id="72"/>
      <w:bookmarkEnd w:id="72"/>
      <w:r>
        <w:rPr/>
      </w:r>
      <w:hyperlink r:id="rId108">
        <w:r>
          <w:rPr>
            <w:color w:val="007FAC"/>
            <w:w w:val="105"/>
            <w:sz w:val="12"/>
          </w:rPr>
          <w:t>Alimardani</w:t>
        </w:r>
        <w:r>
          <w:rPr>
            <w:color w:val="007FAC"/>
            <w:w w:val="105"/>
            <w:sz w:val="12"/>
          </w:rPr>
          <w:t> F, Boostani R. Improvement</w:t>
        </w:r>
        <w:r>
          <w:rPr>
            <w:color w:val="007FAC"/>
            <w:w w:val="105"/>
            <w:sz w:val="12"/>
          </w:rPr>
          <w:t> of the performance</w:t>
        </w:r>
        <w:r>
          <w:rPr>
            <w:color w:val="007FAC"/>
            <w:w w:val="105"/>
            <w:sz w:val="12"/>
          </w:rPr>
          <w:t> of 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ngerprint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108">
        <w:r>
          <w:rPr>
            <w:color w:val="007FAC"/>
            <w:w w:val="105"/>
            <w:sz w:val="12"/>
          </w:rPr>
          <w:t>cation using</w:t>
        </w:r>
        <w:r>
          <w:rPr>
            <w:color w:val="007FAC"/>
            <w:w w:val="105"/>
            <w:sz w:val="12"/>
          </w:rPr>
          <w:t> a combinatorial approach. Biomed Eng: Applications, Basis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8">
        <w:r>
          <w:rPr>
            <w:color w:val="007FAC"/>
            <w:w w:val="105"/>
            <w:sz w:val="12"/>
          </w:rPr>
          <w:t>Communications 2018;30(3):1850019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" w:after="0"/>
        <w:ind w:left="481" w:right="151" w:hanging="330"/>
        <w:jc w:val="left"/>
        <w:rPr>
          <w:sz w:val="12"/>
        </w:rPr>
      </w:pPr>
      <w:bookmarkStart w:name="_bookmark55" w:id="73"/>
      <w:bookmarkEnd w:id="73"/>
      <w:r>
        <w:rPr/>
      </w:r>
      <w:hyperlink r:id="rId109">
        <w:r>
          <w:rPr>
            <w:color w:val="007FAC"/>
            <w:w w:val="105"/>
            <w:sz w:val="12"/>
          </w:rPr>
          <w:t>Haegens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Cousijn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Wallis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Harrison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PJ,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Nobre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Inter-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intra-individual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9">
        <w:r>
          <w:rPr>
            <w:color w:val="007FAC"/>
            <w:w w:val="105"/>
            <w:sz w:val="12"/>
          </w:rPr>
          <w:t>variability in alpha peak frequency. Neuroimage</w:t>
        </w:r>
        <w:r>
          <w:rPr>
            <w:color w:val="007FAC"/>
            <w:w w:val="105"/>
            <w:sz w:val="12"/>
          </w:rPr>
          <w:t> 2014;92:46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9">
        <w:r>
          <w:rPr>
            <w:color w:val="007FAC"/>
            <w:w w:val="105"/>
            <w:sz w:val="12"/>
          </w:rPr>
          <w:t>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2" w:after="0"/>
        <w:ind w:left="481" w:right="150" w:hanging="330"/>
        <w:jc w:val="left"/>
        <w:rPr>
          <w:sz w:val="12"/>
        </w:rPr>
      </w:pPr>
      <w:bookmarkStart w:name="_bookmark56" w:id="74"/>
      <w:bookmarkEnd w:id="74"/>
      <w:r>
        <w:rPr/>
      </w:r>
      <w:hyperlink r:id="rId110">
        <w:r>
          <w:rPr>
            <w:color w:val="007FAC"/>
            <w:w w:val="105"/>
            <w:sz w:val="12"/>
          </w:rPr>
          <w:t>Hu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Qi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real-time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electroencephalography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(EEG)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individual identi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110">
        <w:r>
          <w:rPr>
            <w:color w:val="007FAC"/>
            <w:w w:val="105"/>
            <w:sz w:val="12"/>
          </w:rPr>
          <w:t>cation interface for mobile security</w:t>
        </w:r>
        <w:r>
          <w:rPr>
            <w:color w:val="007FAC"/>
            <w:w w:val="105"/>
            <w:sz w:val="12"/>
          </w:rPr>
          <w:t> in ubiquitous environment.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0">
        <w:r>
          <w:rPr>
            <w:color w:val="007FAC"/>
            <w:w w:val="105"/>
            <w:sz w:val="12"/>
          </w:rPr>
          <w:t>IEEE Asia-Paci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110">
        <w:r>
          <w:rPr>
            <w:color w:val="007FAC"/>
            <w:w w:val="105"/>
            <w:sz w:val="12"/>
          </w:rPr>
          <w:t>c Services Computing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2011:436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0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00" w:right="640"/>
      <w:cols w:num="2" w:equalWidth="0">
        <w:col w:w="5215" w:space="165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78144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703833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77120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4483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48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Sabeti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9pt;height:9.85pt;mso-position-horizontal-relative:page;mso-position-vertical-relative:page;z-index:-1703936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Sabeti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77632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038848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6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7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89" w:hanging="143"/>
      </w:pPr>
      <w:rPr>
        <w:rFonts w:hint="default" w:ascii="Latin Modern Math" w:hAnsi="Latin Modern Math" w:eastAsia="Latin Modern Math" w:cs="Latin Modern Math"/>
        <w:spacing w:val="0"/>
        <w:w w:val="6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" w:hanging="3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sabeti@shirazu.ac.ir" TargetMode="External"/><Relationship Id="rId11" Type="http://schemas.openxmlformats.org/officeDocument/2006/relationships/hyperlink" Target="mailto:moradieh@sbmu.ac.ir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hyperlink" Target="http://refhub.elsevier.com/S2590-0056(20)30011-4/sref1" TargetMode="External"/><Relationship Id="rId62" Type="http://schemas.openxmlformats.org/officeDocument/2006/relationships/hyperlink" Target="http://refhub.elsevier.com/S2590-0056(20)30011-4/sref2" TargetMode="External"/><Relationship Id="rId63" Type="http://schemas.openxmlformats.org/officeDocument/2006/relationships/hyperlink" Target="http://refhub.elsevier.com/S2590-0056(20)30011-4/sref3" TargetMode="External"/><Relationship Id="rId64" Type="http://schemas.openxmlformats.org/officeDocument/2006/relationships/hyperlink" Target="http://refhub.elsevier.com/S2590-0056(20)30011-4/sref4" TargetMode="External"/><Relationship Id="rId65" Type="http://schemas.openxmlformats.org/officeDocument/2006/relationships/hyperlink" Target="http://refhub.elsevier.com/S2590-0056(20)30011-4/sref5" TargetMode="External"/><Relationship Id="rId66" Type="http://schemas.openxmlformats.org/officeDocument/2006/relationships/hyperlink" Target="http://refhub.elsevier.com/S2590-0056(20)30011-4/sref6" TargetMode="External"/><Relationship Id="rId67" Type="http://schemas.openxmlformats.org/officeDocument/2006/relationships/hyperlink" Target="http://refhub.elsevier.com/S2590-0056(20)30011-4/sref7" TargetMode="External"/><Relationship Id="rId68" Type="http://schemas.openxmlformats.org/officeDocument/2006/relationships/hyperlink" Target="http://refhub.elsevier.com/S2590-0056(20)30011-4/sref8" TargetMode="External"/><Relationship Id="rId69" Type="http://schemas.openxmlformats.org/officeDocument/2006/relationships/hyperlink" Target="http://refhub.elsevier.com/S2590-0056(20)30011-4/sref9" TargetMode="External"/><Relationship Id="rId70" Type="http://schemas.openxmlformats.org/officeDocument/2006/relationships/hyperlink" Target="http://refhub.elsevier.com/S2590-0056(20)30011-4/sref10" TargetMode="External"/><Relationship Id="rId71" Type="http://schemas.openxmlformats.org/officeDocument/2006/relationships/hyperlink" Target="http://refhub.elsevier.com/S2590-0056(20)30011-4/sref11" TargetMode="External"/><Relationship Id="rId72" Type="http://schemas.openxmlformats.org/officeDocument/2006/relationships/hyperlink" Target="http://refhub.elsevier.com/S2590-0056(20)30011-4/sref12" TargetMode="External"/><Relationship Id="rId73" Type="http://schemas.openxmlformats.org/officeDocument/2006/relationships/hyperlink" Target="http://refhub.elsevier.com/S2590-0056(20)30011-4/sref13" TargetMode="External"/><Relationship Id="rId74" Type="http://schemas.openxmlformats.org/officeDocument/2006/relationships/hyperlink" Target="http://refhub.elsevier.com/S2590-0056(20)30011-4/sref14" TargetMode="External"/><Relationship Id="rId75" Type="http://schemas.openxmlformats.org/officeDocument/2006/relationships/hyperlink" Target="http://refhub.elsevier.com/S2590-0056(20)30011-4/sref15" TargetMode="External"/><Relationship Id="rId76" Type="http://schemas.openxmlformats.org/officeDocument/2006/relationships/hyperlink" Target="http://refhub.elsevier.com/S2590-0056(20)30011-4/sref16" TargetMode="External"/><Relationship Id="rId77" Type="http://schemas.openxmlformats.org/officeDocument/2006/relationships/hyperlink" Target="http://refhub.elsevier.com/S2590-0056(20)30011-4/sref17" TargetMode="External"/><Relationship Id="rId78" Type="http://schemas.openxmlformats.org/officeDocument/2006/relationships/hyperlink" Target="http://refhub.elsevier.com/S2590-0056(20)30011-4/sref18" TargetMode="External"/><Relationship Id="rId79" Type="http://schemas.openxmlformats.org/officeDocument/2006/relationships/hyperlink" Target="http://refhub.elsevier.com/S2590-0056(20)30011-4/sref19" TargetMode="External"/><Relationship Id="rId80" Type="http://schemas.openxmlformats.org/officeDocument/2006/relationships/hyperlink" Target="http://refhub.elsevier.com/S2590-0056(20)30011-4/sref20" TargetMode="External"/><Relationship Id="rId81" Type="http://schemas.openxmlformats.org/officeDocument/2006/relationships/hyperlink" Target="http://refhub.elsevier.com/S2590-0056(20)30011-4/sref21" TargetMode="External"/><Relationship Id="rId82" Type="http://schemas.openxmlformats.org/officeDocument/2006/relationships/hyperlink" Target="http://refhub.elsevier.com/S2590-0056(20)30011-4/sref22" TargetMode="External"/><Relationship Id="rId83" Type="http://schemas.openxmlformats.org/officeDocument/2006/relationships/hyperlink" Target="http://refhub.elsevier.com/S2590-0056(20)30011-4/sref23" TargetMode="External"/><Relationship Id="rId84" Type="http://schemas.openxmlformats.org/officeDocument/2006/relationships/hyperlink" Target="http://refhub.elsevier.com/S2590-0056(20)30011-4/sref24" TargetMode="External"/><Relationship Id="rId85" Type="http://schemas.openxmlformats.org/officeDocument/2006/relationships/hyperlink" Target="http://refhub.elsevier.com/S2590-0056(20)30011-4/sref25" TargetMode="External"/><Relationship Id="rId86" Type="http://schemas.openxmlformats.org/officeDocument/2006/relationships/hyperlink" Target="http://refhub.elsevier.com/S2590-0056(20)30011-4/sref26" TargetMode="External"/><Relationship Id="rId87" Type="http://schemas.openxmlformats.org/officeDocument/2006/relationships/hyperlink" Target="http://refhub.elsevier.com/S2590-0056(20)30011-4/sref27" TargetMode="External"/><Relationship Id="rId88" Type="http://schemas.openxmlformats.org/officeDocument/2006/relationships/hyperlink" Target="http://refhub.elsevier.com/S2590-0056(20)30011-4/sref28" TargetMode="External"/><Relationship Id="rId89" Type="http://schemas.openxmlformats.org/officeDocument/2006/relationships/hyperlink" Target="http://refhub.elsevier.com/S2590-0056(20)30011-4/sref29" TargetMode="External"/><Relationship Id="rId90" Type="http://schemas.openxmlformats.org/officeDocument/2006/relationships/hyperlink" Target="http://refhub.elsevier.com/S2590-0056(20)30011-4/sref30" TargetMode="External"/><Relationship Id="rId91" Type="http://schemas.openxmlformats.org/officeDocument/2006/relationships/hyperlink" Target="http://refhub.elsevier.com/S2590-0056(20)30011-4/sref31" TargetMode="External"/><Relationship Id="rId92" Type="http://schemas.openxmlformats.org/officeDocument/2006/relationships/hyperlink" Target="http://refhub.elsevier.com/S2590-0056(20)30011-4/sref32" TargetMode="External"/><Relationship Id="rId93" Type="http://schemas.openxmlformats.org/officeDocument/2006/relationships/hyperlink" Target="http://refhub.elsevier.com/S2590-0056(20)30011-4/sref33" TargetMode="External"/><Relationship Id="rId94" Type="http://schemas.openxmlformats.org/officeDocument/2006/relationships/hyperlink" Target="http://refhub.elsevier.com/S2590-0056(20)30011-4/sref34" TargetMode="External"/><Relationship Id="rId95" Type="http://schemas.openxmlformats.org/officeDocument/2006/relationships/hyperlink" Target="http://refhub.elsevier.com/S2590-0056(20)30011-4/sref35" TargetMode="External"/><Relationship Id="rId96" Type="http://schemas.openxmlformats.org/officeDocument/2006/relationships/hyperlink" Target="http://refhub.elsevier.com/S2590-0056(20)30011-4/sref36" TargetMode="External"/><Relationship Id="rId97" Type="http://schemas.openxmlformats.org/officeDocument/2006/relationships/hyperlink" Target="http://refhub.elsevier.com/S2590-0056(20)30011-4/sref37" TargetMode="External"/><Relationship Id="rId98" Type="http://schemas.openxmlformats.org/officeDocument/2006/relationships/hyperlink" Target="http://refhub.elsevier.com/S2590-0056(20)30011-4/sref38" TargetMode="External"/><Relationship Id="rId99" Type="http://schemas.openxmlformats.org/officeDocument/2006/relationships/hyperlink" Target="http://refhub.elsevier.com/S2590-0056(20)30011-4/sref39" TargetMode="External"/><Relationship Id="rId100" Type="http://schemas.openxmlformats.org/officeDocument/2006/relationships/hyperlink" Target="http://refhub.elsevier.com/S2590-0056(20)30011-4/sref40" TargetMode="External"/><Relationship Id="rId101" Type="http://schemas.openxmlformats.org/officeDocument/2006/relationships/hyperlink" Target="http://refhub.elsevier.com/S2590-0056(20)30011-4/sref41" TargetMode="External"/><Relationship Id="rId102" Type="http://schemas.openxmlformats.org/officeDocument/2006/relationships/hyperlink" Target="http://refhub.elsevier.com/S2590-0056(20)30011-4/sref42" TargetMode="External"/><Relationship Id="rId103" Type="http://schemas.openxmlformats.org/officeDocument/2006/relationships/hyperlink" Target="http://refhub.elsevier.com/S2590-0056(20)30011-4/sref43" TargetMode="External"/><Relationship Id="rId104" Type="http://schemas.openxmlformats.org/officeDocument/2006/relationships/hyperlink" Target="http://refhub.elsevier.com/S2590-0056(20)30011-4/sref44" TargetMode="External"/><Relationship Id="rId105" Type="http://schemas.openxmlformats.org/officeDocument/2006/relationships/hyperlink" Target="http://refhub.elsevier.com/S2590-0056(20)30011-4/sref45" TargetMode="External"/><Relationship Id="rId106" Type="http://schemas.openxmlformats.org/officeDocument/2006/relationships/hyperlink" Target="http://refhub.elsevier.com/S2590-0056(20)30011-4/sref46" TargetMode="External"/><Relationship Id="rId107" Type="http://schemas.openxmlformats.org/officeDocument/2006/relationships/hyperlink" Target="http://refhub.elsevier.com/S2590-0056(20)30011-4/sref47" TargetMode="External"/><Relationship Id="rId108" Type="http://schemas.openxmlformats.org/officeDocument/2006/relationships/hyperlink" Target="http://refhub.elsevier.com/S2590-0056(20)30011-4/sref48" TargetMode="External"/><Relationship Id="rId109" Type="http://schemas.openxmlformats.org/officeDocument/2006/relationships/hyperlink" Target="http://refhub.elsevier.com/S2590-0056(20)30011-4/sref49" TargetMode="External"/><Relationship Id="rId110" Type="http://schemas.openxmlformats.org/officeDocument/2006/relationships/hyperlink" Target="http://refhub.elsevier.com/S2590-0056(20)30011-4/sref50" TargetMode="External"/><Relationship Id="rId1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Sabeti</dc:creator>
  <dc:subject>Array, 6 (2020) 100026. doi:10.1016/j.array.2020.100026</dc:subject>
  <dc:title>Event related potential (ERP) as a reliable biometric indicator: A comparative approach</dc:title>
  <dcterms:created xsi:type="dcterms:W3CDTF">2023-11-25T05:35:52Z</dcterms:created>
  <dcterms:modified xsi:type="dcterms:W3CDTF">2023-11-25T05:35:52Z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10.1016/j.array.2020.100026</vt:lpwstr>
  </property>
  <property fmtid="{D5CDD505-2E9C-101B-9397-08002B2CF9AE}" pid="8" name="robots">
    <vt:lpwstr>noindex</vt:lpwstr>
  </property>
</Properties>
</file>