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17" w:right="7"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17"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256 –</w:t>
      </w:r>
      <w:r>
        <w:rPr>
          <w:color w:val="231F20"/>
          <w:spacing w:val="-1"/>
          <w:sz w:val="16"/>
        </w:rPr>
        <w:t> </w:t>
      </w:r>
      <w:r>
        <w:rPr>
          <w:color w:val="231F20"/>
          <w:spacing w:val="-5"/>
          <w:sz w:val="16"/>
        </w:rPr>
        <w:t>261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5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9" w:right="0" w:firstLine="0"/>
        <w:jc w:val="center"/>
        <w:rPr>
          <w:sz w:val="24"/>
        </w:rPr>
      </w:pPr>
      <w:r>
        <w:rPr/>
        <mc:AlternateContent>
          <mc:Choice Requires="wps">
            <w:drawing>
              <wp:anchor distT="0" distB="0" distL="0" distR="0" allowOverlap="1" layoutInCell="1" locked="0" behindDoc="1" simplePos="0" relativeHeight="487260160">
                <wp:simplePos x="0" y="0"/>
                <wp:positionH relativeFrom="page">
                  <wp:posOffset>359994</wp:posOffset>
                </wp:positionH>
                <wp:positionV relativeFrom="paragraph">
                  <wp:posOffset>-493746</wp:posOffset>
                </wp:positionV>
                <wp:extent cx="6028690"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28690" cy="6331585"/>
                          <a:chExt cx="6028690" cy="6331585"/>
                        </a:xfrm>
                      </wpg:grpSpPr>
                      <wps:wsp>
                        <wps:cNvPr id="6" name="Graphic 6"/>
                        <wps:cNvSpPr/>
                        <wps:spPr>
                          <a:xfrm>
                            <a:off x="0" y="0"/>
                            <a:ext cx="6009640" cy="6331585"/>
                          </a:xfrm>
                          <a:custGeom>
                            <a:avLst/>
                            <a:gdLst/>
                            <a:ahLst/>
                            <a:cxnLst/>
                            <a:rect l="l" t="t" r="r" b="b"/>
                            <a:pathLst>
                              <a:path w="6009640" h="6331585">
                                <a:moveTo>
                                  <a:pt x="6009195" y="0"/>
                                </a:moveTo>
                                <a:lnTo>
                                  <a:pt x="0" y="0"/>
                                </a:lnTo>
                                <a:lnTo>
                                  <a:pt x="0" y="6331331"/>
                                </a:lnTo>
                                <a:lnTo>
                                  <a:pt x="6009195" y="6331331"/>
                                </a:lnTo>
                                <a:lnTo>
                                  <a:pt x="600919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2490977"/>
                            <a:ext cx="5652770" cy="2933700"/>
                          </a:xfrm>
                          <a:custGeom>
                            <a:avLst/>
                            <a:gdLst/>
                            <a:ahLst/>
                            <a:cxnLst/>
                            <a:rect l="l" t="t" r="r" b="b"/>
                            <a:pathLst>
                              <a:path w="5652770" h="2933700">
                                <a:moveTo>
                                  <a:pt x="5652516" y="2927604"/>
                                </a:moveTo>
                                <a:lnTo>
                                  <a:pt x="0" y="2927604"/>
                                </a:lnTo>
                                <a:lnTo>
                                  <a:pt x="0" y="2933700"/>
                                </a:lnTo>
                                <a:lnTo>
                                  <a:pt x="5652516" y="2933700"/>
                                </a:lnTo>
                                <a:lnTo>
                                  <a:pt x="5652516" y="2927604"/>
                                </a:lnTo>
                                <a:close/>
                              </a:path>
                              <a:path w="5652770" h="293370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63"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4523" y="467998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38.877674pt;width:474.7pt;height:498.55pt;mso-position-horizontal-relative:page;mso-position-vertical-relative:paragraph;z-index:-16056320" id="docshapegroup3" coordorigin="567,-778" coordsize="9494,9971">
                <v:rect style="position:absolute;left:566;top:-778;width:9464;height:9971" id="docshape4" filled="true" fillcolor="#ffffff" stroked="false">
                  <v:fill type="solid"/>
                </v:rect>
                <v:shape style="position:absolute;left:727;top:3145;width:8902;height:4620" id="docshape5" coordorigin="728,3145" coordsize="8902,4620" path="m9630,7756l728,7756,728,7765,9630,7765,9630,7756xm9630,3145l728,3145,728,3155,9630,3155,9630,3145xe" filled="true" fillcolor="#000000" stroked="false">
                  <v:path arrowok="t"/>
                  <v:fill type="solid"/>
                </v:shape>
                <v:line style="position:absolute" from="766,8267" to="1618,8267" stroked="true" strokeweight=".564533pt" strokecolor="#1e1d20">
                  <v:stroke dashstyle="solid"/>
                </v:line>
                <v:rect style="position:absolute;left:763;top:6592;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jc w:val="center"/>
      </w:pPr>
      <w:r>
        <w:rPr/>
        <w:t>Methodology</w:t>
      </w:r>
      <w:r>
        <w:rPr>
          <w:spacing w:val="-7"/>
        </w:rPr>
        <w:t> </w:t>
      </w:r>
      <w:r>
        <w:rPr/>
        <w:t>for</w:t>
      </w:r>
      <w:r>
        <w:rPr>
          <w:spacing w:val="-10"/>
        </w:rPr>
        <w:t> </w:t>
      </w:r>
      <w:r>
        <w:rPr/>
        <w:t>Thermal</w:t>
      </w:r>
      <w:r>
        <w:rPr>
          <w:spacing w:val="-5"/>
        </w:rPr>
        <w:t> </w:t>
      </w:r>
      <w:r>
        <w:rPr/>
        <w:t>Analysis</w:t>
      </w:r>
      <w:r>
        <w:rPr>
          <w:spacing w:val="-7"/>
        </w:rPr>
        <w:t> </w:t>
      </w:r>
      <w:r>
        <w:rPr/>
        <w:t>of</w:t>
      </w:r>
      <w:r>
        <w:rPr>
          <w:spacing w:val="-6"/>
        </w:rPr>
        <w:t> </w:t>
      </w:r>
      <w:r>
        <w:rPr/>
        <w:t>Bayonet</w:t>
      </w:r>
      <w:r>
        <w:rPr>
          <w:spacing w:val="-8"/>
        </w:rPr>
        <w:t> </w:t>
      </w:r>
      <w:r>
        <w:rPr>
          <w:spacing w:val="-2"/>
        </w:rPr>
        <w:t>Reactor</w:t>
      </w:r>
    </w:p>
    <w:p>
      <w:pPr>
        <w:spacing w:before="243"/>
        <w:ind w:left="8" w:right="0" w:firstLine="0"/>
        <w:jc w:val="center"/>
        <w:rPr>
          <w:sz w:val="26"/>
        </w:rPr>
      </w:pPr>
      <w:r>
        <w:rPr>
          <w:sz w:val="26"/>
        </w:rPr>
        <w:t>Alexander</w:t>
      </w:r>
      <w:r>
        <w:rPr>
          <w:spacing w:val="-7"/>
          <w:sz w:val="26"/>
        </w:rPr>
        <w:t> </w:t>
      </w:r>
      <w:r>
        <w:rPr>
          <w:sz w:val="26"/>
        </w:rPr>
        <w:t>Mendoza</w:t>
      </w:r>
      <w:r>
        <w:rPr>
          <w:sz w:val="26"/>
          <w:vertAlign w:val="superscript"/>
        </w:rPr>
        <w:t>a</w:t>
      </w:r>
      <w:r>
        <w:rPr>
          <w:sz w:val="26"/>
          <w:vertAlign w:val="baseline"/>
        </w:rPr>
        <w:t>*,</w:t>
      </w:r>
      <w:r>
        <w:rPr>
          <w:spacing w:val="-9"/>
          <w:sz w:val="26"/>
          <w:vertAlign w:val="baseline"/>
        </w:rPr>
        <w:t> </w:t>
      </w:r>
      <w:r>
        <w:rPr>
          <w:sz w:val="26"/>
          <w:vertAlign w:val="baseline"/>
        </w:rPr>
        <w:t>Juan-Luis</w:t>
      </w:r>
      <w:r>
        <w:rPr>
          <w:spacing w:val="-10"/>
          <w:sz w:val="26"/>
          <w:vertAlign w:val="baseline"/>
        </w:rPr>
        <w:t> </w:t>
      </w:r>
      <w:r>
        <w:rPr>
          <w:sz w:val="26"/>
          <w:vertAlign w:val="baseline"/>
        </w:rPr>
        <w:t>Francois</w:t>
      </w:r>
      <w:r>
        <w:rPr>
          <w:sz w:val="26"/>
          <w:vertAlign w:val="superscript"/>
        </w:rPr>
        <w:t>a</w:t>
      </w:r>
      <w:r>
        <w:rPr>
          <w:sz w:val="26"/>
          <w:vertAlign w:val="baseline"/>
        </w:rPr>
        <w:t>,</w:t>
      </w:r>
      <w:r>
        <w:rPr>
          <w:spacing w:val="-9"/>
          <w:sz w:val="26"/>
          <w:vertAlign w:val="baseline"/>
        </w:rPr>
        <w:t> </w:t>
      </w:r>
      <w:r>
        <w:rPr>
          <w:sz w:val="26"/>
          <w:vertAlign w:val="baseline"/>
        </w:rPr>
        <w:t>Pamela</w:t>
      </w:r>
      <w:r>
        <w:rPr>
          <w:spacing w:val="-8"/>
          <w:sz w:val="26"/>
          <w:vertAlign w:val="baseline"/>
        </w:rPr>
        <w:t> </w:t>
      </w:r>
      <w:r>
        <w:rPr>
          <w:sz w:val="26"/>
          <w:vertAlign w:val="baseline"/>
        </w:rPr>
        <w:t>Nelson</w:t>
      </w:r>
      <w:r>
        <w:rPr>
          <w:sz w:val="26"/>
          <w:vertAlign w:val="superscript"/>
        </w:rPr>
        <w:t>a</w:t>
      </w:r>
      <w:r>
        <w:rPr>
          <w:sz w:val="26"/>
          <w:vertAlign w:val="baseline"/>
        </w:rPr>
        <w:t>,</w:t>
      </w:r>
      <w:r>
        <w:rPr>
          <w:spacing w:val="-10"/>
          <w:sz w:val="26"/>
          <w:vertAlign w:val="baseline"/>
        </w:rPr>
        <w:t> </w:t>
      </w:r>
      <w:r>
        <w:rPr>
          <w:sz w:val="26"/>
          <w:vertAlign w:val="baseline"/>
        </w:rPr>
        <w:t>Alejandro</w:t>
      </w:r>
      <w:r>
        <w:rPr>
          <w:spacing w:val="-9"/>
          <w:sz w:val="26"/>
          <w:vertAlign w:val="baseline"/>
        </w:rPr>
        <w:t> </w:t>
      </w:r>
      <w:r>
        <w:rPr>
          <w:spacing w:val="-2"/>
          <w:sz w:val="26"/>
          <w:vertAlign w:val="baseline"/>
        </w:rPr>
        <w:t>Anaya</w:t>
      </w:r>
      <w:r>
        <w:rPr>
          <w:spacing w:val="-2"/>
          <w:sz w:val="26"/>
          <w:vertAlign w:val="superscript"/>
        </w:rPr>
        <w:t>b</w:t>
      </w:r>
    </w:p>
    <w:p>
      <w:pPr>
        <w:spacing w:line="264" w:lineRule="auto" w:before="176"/>
        <w:ind w:left="4463" w:right="0" w:hanging="4167"/>
        <w:jc w:val="left"/>
        <w:rPr>
          <w:i/>
          <w:sz w:val="16"/>
        </w:rPr>
      </w:pPr>
      <w:r>
        <w:rPr>
          <w:i/>
          <w:sz w:val="16"/>
          <w:vertAlign w:val="superscript"/>
        </w:rPr>
        <w:t>a</w:t>
      </w:r>
      <w:r>
        <w:rPr>
          <w:i/>
          <w:sz w:val="16"/>
          <w:vertAlign w:val="baseline"/>
        </w:rPr>
        <w:t>Departamento</w:t>
      </w:r>
      <w:r>
        <w:rPr>
          <w:i/>
          <w:spacing w:val="-3"/>
          <w:sz w:val="16"/>
          <w:vertAlign w:val="baseline"/>
        </w:rPr>
        <w:t> </w:t>
      </w:r>
      <w:r>
        <w:rPr>
          <w:i/>
          <w:sz w:val="16"/>
          <w:vertAlign w:val="baseline"/>
        </w:rPr>
        <w:t>de</w:t>
      </w:r>
      <w:r>
        <w:rPr>
          <w:i/>
          <w:spacing w:val="-3"/>
          <w:sz w:val="16"/>
          <w:vertAlign w:val="baseline"/>
        </w:rPr>
        <w:t> </w:t>
      </w:r>
      <w:r>
        <w:rPr>
          <w:i/>
          <w:sz w:val="16"/>
          <w:vertAlign w:val="baseline"/>
        </w:rPr>
        <w:t>Sistemas</w:t>
      </w:r>
      <w:r>
        <w:rPr>
          <w:i/>
          <w:spacing w:val="-4"/>
          <w:sz w:val="16"/>
          <w:vertAlign w:val="baseline"/>
        </w:rPr>
        <w:t> </w:t>
      </w:r>
      <w:r>
        <w:rPr>
          <w:i/>
          <w:sz w:val="16"/>
          <w:vertAlign w:val="baseline"/>
        </w:rPr>
        <w:t>Energéticos,</w:t>
      </w:r>
      <w:r>
        <w:rPr>
          <w:i/>
          <w:spacing w:val="-3"/>
          <w:sz w:val="16"/>
          <w:vertAlign w:val="baseline"/>
        </w:rPr>
        <w:t> </w:t>
      </w:r>
      <w:r>
        <w:rPr>
          <w:i/>
          <w:sz w:val="16"/>
          <w:vertAlign w:val="baseline"/>
        </w:rPr>
        <w:t>Facultad</w:t>
      </w:r>
      <w:r>
        <w:rPr>
          <w:i/>
          <w:spacing w:val="-3"/>
          <w:sz w:val="16"/>
          <w:vertAlign w:val="baseline"/>
        </w:rPr>
        <w:t> </w:t>
      </w:r>
      <w:r>
        <w:rPr>
          <w:i/>
          <w:sz w:val="16"/>
          <w:vertAlign w:val="baseline"/>
        </w:rPr>
        <w:t>de</w:t>
      </w:r>
      <w:r>
        <w:rPr>
          <w:i/>
          <w:spacing w:val="-1"/>
          <w:sz w:val="16"/>
          <w:vertAlign w:val="baseline"/>
        </w:rPr>
        <w:t> </w:t>
      </w:r>
      <w:r>
        <w:rPr>
          <w:i/>
          <w:sz w:val="16"/>
          <w:vertAlign w:val="baseline"/>
        </w:rPr>
        <w:t>Ingeniería</w:t>
      </w:r>
      <w:r>
        <w:rPr>
          <w:i/>
          <w:spacing w:val="-3"/>
          <w:sz w:val="16"/>
          <w:vertAlign w:val="baseline"/>
        </w:rPr>
        <w:t> </w:t>
      </w:r>
      <w:r>
        <w:rPr>
          <w:i/>
          <w:sz w:val="16"/>
          <w:vertAlign w:val="baseline"/>
        </w:rPr>
        <w:t>– UNAM,</w:t>
      </w:r>
      <w:r>
        <w:rPr>
          <w:i/>
          <w:spacing w:val="-5"/>
          <w:sz w:val="16"/>
          <w:vertAlign w:val="baseline"/>
        </w:rPr>
        <w:t> </w:t>
      </w:r>
      <w:r>
        <w:rPr>
          <w:i/>
          <w:sz w:val="16"/>
          <w:vertAlign w:val="baseline"/>
        </w:rPr>
        <w:t>Paseo</w:t>
      </w:r>
      <w:r>
        <w:rPr>
          <w:i/>
          <w:spacing w:val="-3"/>
          <w:sz w:val="16"/>
          <w:vertAlign w:val="baseline"/>
        </w:rPr>
        <w:t> </w:t>
      </w:r>
      <w:r>
        <w:rPr>
          <w:i/>
          <w:sz w:val="16"/>
          <w:vertAlign w:val="baseline"/>
        </w:rPr>
        <w:t>Cuauhnáhuac</w:t>
      </w:r>
      <w:r>
        <w:rPr>
          <w:i/>
          <w:spacing w:val="-3"/>
          <w:sz w:val="16"/>
          <w:vertAlign w:val="baseline"/>
        </w:rPr>
        <w:t> </w:t>
      </w:r>
      <w:r>
        <w:rPr>
          <w:i/>
          <w:sz w:val="16"/>
          <w:vertAlign w:val="baseline"/>
        </w:rPr>
        <w:t>No.</w:t>
      </w:r>
      <w:r>
        <w:rPr>
          <w:i/>
          <w:spacing w:val="-3"/>
          <w:sz w:val="16"/>
          <w:vertAlign w:val="baseline"/>
        </w:rPr>
        <w:t> </w:t>
      </w:r>
      <w:r>
        <w:rPr>
          <w:i/>
          <w:sz w:val="16"/>
          <w:vertAlign w:val="baseline"/>
        </w:rPr>
        <w:t>8532,</w:t>
      </w:r>
      <w:r>
        <w:rPr>
          <w:i/>
          <w:spacing w:val="-3"/>
          <w:sz w:val="16"/>
          <w:vertAlign w:val="baseline"/>
        </w:rPr>
        <w:t> </w:t>
      </w:r>
      <w:r>
        <w:rPr>
          <w:i/>
          <w:sz w:val="16"/>
          <w:vertAlign w:val="baseline"/>
        </w:rPr>
        <w:t>Jiutepec,</w:t>
      </w:r>
      <w:r>
        <w:rPr>
          <w:i/>
          <w:spacing w:val="-4"/>
          <w:sz w:val="16"/>
          <w:vertAlign w:val="baseline"/>
        </w:rPr>
        <w:t> </w:t>
      </w:r>
      <w:r>
        <w:rPr>
          <w:i/>
          <w:sz w:val="16"/>
          <w:vertAlign w:val="baseline"/>
        </w:rPr>
        <w:t>Morelos,</w:t>
      </w:r>
      <w:r>
        <w:rPr>
          <w:i/>
          <w:spacing w:val="-1"/>
          <w:sz w:val="16"/>
          <w:vertAlign w:val="baseline"/>
        </w:rPr>
        <w:t> </w:t>
      </w:r>
      <w:r>
        <w:rPr>
          <w:i/>
          <w:sz w:val="16"/>
          <w:vertAlign w:val="baseline"/>
        </w:rPr>
        <w:t>C.P.</w:t>
      </w:r>
      <w:r>
        <w:rPr>
          <w:i/>
          <w:spacing w:val="-3"/>
          <w:sz w:val="16"/>
          <w:vertAlign w:val="baseline"/>
        </w:rPr>
        <w:t> </w:t>
      </w:r>
      <w:r>
        <w:rPr>
          <w:i/>
          <w:sz w:val="16"/>
          <w:vertAlign w:val="baseline"/>
        </w:rPr>
        <w:t>62550,</w:t>
      </w:r>
      <w:r>
        <w:rPr>
          <w:i/>
          <w:spacing w:val="40"/>
          <w:sz w:val="16"/>
          <w:vertAlign w:val="baseline"/>
        </w:rPr>
        <w:t> </w:t>
      </w:r>
      <w:r>
        <w:rPr>
          <w:i/>
          <w:spacing w:val="-2"/>
          <w:sz w:val="16"/>
          <w:vertAlign w:val="baseline"/>
        </w:rPr>
        <w:t>Mexico.</w:t>
      </w:r>
    </w:p>
    <w:p>
      <w:pPr>
        <w:spacing w:line="180" w:lineRule="exact" w:before="0"/>
        <w:ind w:left="296" w:right="0" w:firstLine="0"/>
        <w:jc w:val="left"/>
        <w:rPr>
          <w:i/>
          <w:sz w:val="16"/>
        </w:rPr>
      </w:pPr>
      <w:r>
        <w:rPr>
          <w:i/>
          <w:sz w:val="16"/>
          <w:vertAlign w:val="superscript"/>
        </w:rPr>
        <w:t>b</w:t>
      </w:r>
      <w:r>
        <w:rPr>
          <w:i/>
          <w:spacing w:val="-6"/>
          <w:sz w:val="16"/>
          <w:vertAlign w:val="baseline"/>
        </w:rPr>
        <w:t> </w:t>
      </w:r>
      <w:r>
        <w:rPr>
          <w:i/>
          <w:sz w:val="16"/>
          <w:vertAlign w:val="baseline"/>
        </w:rPr>
        <w:t>Departamento</w:t>
      </w:r>
      <w:r>
        <w:rPr>
          <w:i/>
          <w:spacing w:val="-6"/>
          <w:sz w:val="16"/>
          <w:vertAlign w:val="baseline"/>
        </w:rPr>
        <w:t> </w:t>
      </w:r>
      <w:r>
        <w:rPr>
          <w:i/>
          <w:sz w:val="16"/>
          <w:vertAlign w:val="baseline"/>
        </w:rPr>
        <w:t>de</w:t>
      </w:r>
      <w:r>
        <w:rPr>
          <w:i/>
          <w:spacing w:val="-4"/>
          <w:sz w:val="16"/>
          <w:vertAlign w:val="baseline"/>
        </w:rPr>
        <w:t> </w:t>
      </w:r>
      <w:r>
        <w:rPr>
          <w:i/>
          <w:sz w:val="16"/>
          <w:vertAlign w:val="baseline"/>
        </w:rPr>
        <w:t>Ingeniería</w:t>
      </w:r>
      <w:r>
        <w:rPr>
          <w:i/>
          <w:spacing w:val="-7"/>
          <w:sz w:val="16"/>
          <w:vertAlign w:val="baseline"/>
        </w:rPr>
        <w:t> </w:t>
      </w:r>
      <w:r>
        <w:rPr>
          <w:i/>
          <w:sz w:val="16"/>
          <w:vertAlign w:val="baseline"/>
        </w:rPr>
        <w:t>de</w:t>
      </w:r>
      <w:r>
        <w:rPr>
          <w:i/>
          <w:spacing w:val="-4"/>
          <w:sz w:val="16"/>
          <w:vertAlign w:val="baseline"/>
        </w:rPr>
        <w:t> </w:t>
      </w:r>
      <w:r>
        <w:rPr>
          <w:i/>
          <w:sz w:val="16"/>
          <w:vertAlign w:val="baseline"/>
        </w:rPr>
        <w:t>Proyectos,</w:t>
      </w:r>
      <w:r>
        <w:rPr>
          <w:i/>
          <w:spacing w:val="-6"/>
          <w:sz w:val="16"/>
          <w:vertAlign w:val="baseline"/>
        </w:rPr>
        <w:t> </w:t>
      </w:r>
      <w:r>
        <w:rPr>
          <w:i/>
          <w:sz w:val="16"/>
          <w:vertAlign w:val="baseline"/>
        </w:rPr>
        <w:t>Facultad</w:t>
      </w:r>
      <w:r>
        <w:rPr>
          <w:i/>
          <w:spacing w:val="-6"/>
          <w:sz w:val="16"/>
          <w:vertAlign w:val="baseline"/>
        </w:rPr>
        <w:t> </w:t>
      </w:r>
      <w:r>
        <w:rPr>
          <w:i/>
          <w:sz w:val="16"/>
          <w:vertAlign w:val="baseline"/>
        </w:rPr>
        <w:t>de</w:t>
      </w:r>
      <w:r>
        <w:rPr>
          <w:i/>
          <w:spacing w:val="-7"/>
          <w:sz w:val="16"/>
          <w:vertAlign w:val="baseline"/>
        </w:rPr>
        <w:t> </w:t>
      </w:r>
      <w:r>
        <w:rPr>
          <w:i/>
          <w:sz w:val="16"/>
          <w:vertAlign w:val="baseline"/>
        </w:rPr>
        <w:t>Química</w:t>
      </w:r>
      <w:r>
        <w:rPr>
          <w:i/>
          <w:spacing w:val="-6"/>
          <w:sz w:val="16"/>
          <w:vertAlign w:val="baseline"/>
        </w:rPr>
        <w:t> </w:t>
      </w:r>
      <w:r>
        <w:rPr>
          <w:i/>
          <w:sz w:val="16"/>
          <w:vertAlign w:val="baseline"/>
        </w:rPr>
        <w:t>–</w:t>
      </w:r>
      <w:r>
        <w:rPr>
          <w:i/>
          <w:spacing w:val="-3"/>
          <w:sz w:val="16"/>
          <w:vertAlign w:val="baseline"/>
        </w:rPr>
        <w:t> </w:t>
      </w:r>
      <w:r>
        <w:rPr>
          <w:i/>
          <w:sz w:val="16"/>
          <w:vertAlign w:val="baseline"/>
        </w:rPr>
        <w:t>UNAM,</w:t>
      </w:r>
      <w:r>
        <w:rPr>
          <w:i/>
          <w:spacing w:val="-7"/>
          <w:sz w:val="16"/>
          <w:vertAlign w:val="baseline"/>
        </w:rPr>
        <w:t> </w:t>
      </w:r>
      <w:r>
        <w:rPr>
          <w:i/>
          <w:sz w:val="16"/>
          <w:vertAlign w:val="baseline"/>
        </w:rPr>
        <w:t>Circuito</w:t>
      </w:r>
      <w:r>
        <w:rPr>
          <w:i/>
          <w:spacing w:val="-6"/>
          <w:sz w:val="16"/>
          <w:vertAlign w:val="baseline"/>
        </w:rPr>
        <w:t> </w:t>
      </w:r>
      <w:r>
        <w:rPr>
          <w:i/>
          <w:sz w:val="16"/>
          <w:vertAlign w:val="baseline"/>
        </w:rPr>
        <w:t>Exterior</w:t>
      </w:r>
      <w:r>
        <w:rPr>
          <w:i/>
          <w:spacing w:val="-7"/>
          <w:sz w:val="16"/>
          <w:vertAlign w:val="baseline"/>
        </w:rPr>
        <w:t> </w:t>
      </w:r>
      <w:r>
        <w:rPr>
          <w:i/>
          <w:sz w:val="16"/>
          <w:vertAlign w:val="baseline"/>
        </w:rPr>
        <w:t>SN,</w:t>
      </w:r>
      <w:r>
        <w:rPr>
          <w:i/>
          <w:spacing w:val="-6"/>
          <w:sz w:val="16"/>
          <w:vertAlign w:val="baseline"/>
        </w:rPr>
        <w:t> </w:t>
      </w:r>
      <w:r>
        <w:rPr>
          <w:i/>
          <w:sz w:val="16"/>
          <w:vertAlign w:val="baseline"/>
        </w:rPr>
        <w:t>Ciudad</w:t>
      </w:r>
      <w:r>
        <w:rPr>
          <w:i/>
          <w:spacing w:val="-4"/>
          <w:sz w:val="16"/>
          <w:vertAlign w:val="baseline"/>
        </w:rPr>
        <w:t> </w:t>
      </w:r>
      <w:r>
        <w:rPr>
          <w:i/>
          <w:sz w:val="16"/>
          <w:vertAlign w:val="baseline"/>
        </w:rPr>
        <w:t>Universitaria,</w:t>
      </w:r>
      <w:r>
        <w:rPr>
          <w:i/>
          <w:spacing w:val="-7"/>
          <w:sz w:val="16"/>
          <w:vertAlign w:val="baseline"/>
        </w:rPr>
        <w:t> </w:t>
      </w:r>
      <w:r>
        <w:rPr>
          <w:i/>
          <w:sz w:val="16"/>
          <w:vertAlign w:val="baseline"/>
        </w:rPr>
        <w:t>Coyoacán,</w:t>
      </w:r>
      <w:r>
        <w:rPr>
          <w:i/>
          <w:spacing w:val="-4"/>
          <w:sz w:val="16"/>
          <w:vertAlign w:val="baseline"/>
        </w:rPr>
        <w:t> </w:t>
      </w:r>
      <w:r>
        <w:rPr>
          <w:i/>
          <w:spacing w:val="-2"/>
          <w:sz w:val="16"/>
          <w:vertAlign w:val="baseline"/>
        </w:rPr>
        <w:t>D.F.,</w:t>
      </w:r>
    </w:p>
    <w:p>
      <w:pPr>
        <w:spacing w:before="15"/>
        <w:ind w:left="4059" w:right="0" w:firstLine="0"/>
        <w:jc w:val="left"/>
        <w:rPr>
          <w:i/>
          <w:sz w:val="16"/>
        </w:rPr>
      </w:pPr>
      <w:r>
        <w:rPr>
          <w:i/>
          <w:sz w:val="16"/>
        </w:rPr>
        <w:t>C.P.</w:t>
      </w:r>
      <w:r>
        <w:rPr>
          <w:i/>
          <w:spacing w:val="-4"/>
          <w:sz w:val="16"/>
        </w:rPr>
        <w:t> </w:t>
      </w:r>
      <w:r>
        <w:rPr>
          <w:i/>
          <w:sz w:val="16"/>
        </w:rPr>
        <w:t>04510,</w:t>
      </w:r>
      <w:r>
        <w:rPr>
          <w:i/>
          <w:spacing w:val="-3"/>
          <w:sz w:val="16"/>
        </w:rPr>
        <w:t> </w:t>
      </w:r>
      <w:r>
        <w:rPr>
          <w:i/>
          <w:spacing w:val="-2"/>
          <w:sz w:val="16"/>
        </w:rPr>
        <w:t>Mexico.</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296" w:right="0" w:firstLine="0"/>
        <w:jc w:val="left"/>
        <w:rPr>
          <w:sz w:val="18"/>
        </w:rPr>
      </w:pPr>
      <w:r>
        <w:rPr>
          <w:spacing w:val="-2"/>
          <w:w w:val="110"/>
          <w:sz w:val="18"/>
        </w:rPr>
        <w:t>Abstract</w:t>
      </w:r>
    </w:p>
    <w:p>
      <w:pPr>
        <w:pStyle w:val="BodyText"/>
        <w:spacing w:before="28"/>
        <w:rPr>
          <w:sz w:val="18"/>
        </w:rPr>
      </w:pPr>
    </w:p>
    <w:p>
      <w:pPr>
        <w:spacing w:line="254" w:lineRule="auto" w:before="0"/>
        <w:ind w:left="296" w:right="276" w:firstLine="0"/>
        <w:jc w:val="both"/>
        <w:rPr>
          <w:sz w:val="18"/>
        </w:rPr>
      </w:pPr>
      <w:r>
        <w:rPr/>
        <mc:AlternateContent>
          <mc:Choice Requires="wps">
            <w:drawing>
              <wp:anchor distT="0" distB="0" distL="0" distR="0" allowOverlap="1" layoutInCell="1" locked="0" behindDoc="1" simplePos="0" relativeHeight="487258624">
                <wp:simplePos x="0" y="0"/>
                <wp:positionH relativeFrom="page">
                  <wp:posOffset>440088</wp:posOffset>
                </wp:positionH>
                <wp:positionV relativeFrom="paragraph">
                  <wp:posOffset>93633</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599pt;margin-top:7.372747pt;width:428.9pt;height:8.950pt;mso-position-horizontal-relative:page;mso-position-vertical-relative:paragraph;z-index:-1605785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Whether green house gas emissions are mainly responsible for global warming or not, the truth is that they have to be reduced in order to improve air quality and to be able to face many problems which span from</w:t>
      </w:r>
      <w:r>
        <w:rPr>
          <w:spacing w:val="40"/>
          <w:sz w:val="18"/>
        </w:rPr>
        <w:t> </w:t>
      </w:r>
      <w:r>
        <w:rPr>
          <w:sz w:val="18"/>
        </w:rPr>
        <w:t>environmental issues to economical and political ones. Nuclear hydrogen production (NHP), defined as those processes that obtain energy from nuclear reactors to drive the chemical plants in which hydrogen is produced, have been studied since the early 70's as an effective way</w:t>
      </w:r>
      <w:r>
        <w:rPr>
          <w:spacing w:val="-3"/>
          <w:sz w:val="18"/>
        </w:rPr>
        <w:t> </w:t>
      </w:r>
      <w:r>
        <w:rPr>
          <w:sz w:val="18"/>
        </w:rPr>
        <w:t>to provide clean fuels to the automotive and electricity</w:t>
      </w:r>
      <w:r>
        <w:rPr>
          <w:spacing w:val="-3"/>
          <w:sz w:val="18"/>
        </w:rPr>
        <w:t> </w:t>
      </w:r>
      <w:r>
        <w:rPr>
          <w:sz w:val="18"/>
        </w:rPr>
        <w:t>industry. In the past,</w:t>
      </w:r>
      <w:r>
        <w:rPr>
          <w:spacing w:val="-1"/>
          <w:sz w:val="18"/>
        </w:rPr>
        <w:t> </w:t>
      </w:r>
      <w:r>
        <w:rPr>
          <w:sz w:val="18"/>
        </w:rPr>
        <w:t>this concept was really</w:t>
      </w:r>
      <w:r>
        <w:rPr>
          <w:spacing w:val="-1"/>
          <w:sz w:val="18"/>
        </w:rPr>
        <w:t> </w:t>
      </w:r>
      <w:r>
        <w:rPr>
          <w:sz w:val="18"/>
        </w:rPr>
        <w:t>far from industrial application; however, recent advances in nuclear and chemical technology are bringing these plants closer to reality. Two of the most promising NHP technologies have an important step in common: sulfuric acid decomposition,</w:t>
      </w:r>
      <w:r>
        <w:rPr>
          <w:spacing w:val="80"/>
          <w:sz w:val="18"/>
        </w:rPr>
        <w:t> </w:t>
      </w:r>
      <w:r>
        <w:rPr>
          <w:sz w:val="18"/>
        </w:rPr>
        <w:t>this part of the process is the most energy demanding and the one which operates at the highest temperature; therefore if some improvements in energy usage can be done in this section they will have a strong and positive impact on the whole process efficiency. In the present study, a very simple but realistic methodology is presented to simulate and analyze this important section, validation is achieved through direct comparison with experimental data and a thermal optimization is performed. A</w:t>
      </w:r>
      <w:r>
        <w:rPr>
          <w:spacing w:val="40"/>
          <w:sz w:val="18"/>
        </w:rPr>
        <w:t> </w:t>
      </w:r>
      <w:r>
        <w:rPr>
          <w:sz w:val="18"/>
        </w:rPr>
        <w:t>4% reduction in energy consumption is achieved by varying the reactor's outlet temperature.</w:t>
      </w:r>
    </w:p>
    <w:p>
      <w:pPr>
        <w:pStyle w:val="BodyText"/>
        <w:spacing w:before="183"/>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259136">
                <wp:simplePos x="0" y="0"/>
                <wp:positionH relativeFrom="page">
                  <wp:posOffset>480550</wp:posOffset>
                </wp:positionH>
                <wp:positionV relativeFrom="paragraph">
                  <wp:posOffset>-86457</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6.807681pt;width:392.3pt;height:22.6pt;mso-position-horizontal-relative:page;mso-position-vertical-relative:paragraph;z-index:-16057344"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9"/>
        <w:ind w:left="30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49"/>
        <w:ind w:left="296" w:right="0" w:firstLine="0"/>
        <w:jc w:val="left"/>
        <w:rPr>
          <w:sz w:val="16"/>
        </w:rPr>
      </w:pPr>
      <w:r>
        <w:rPr>
          <w:i/>
          <w:sz w:val="16"/>
        </w:rPr>
        <w:t>Keywords</w:t>
      </w:r>
      <w:r>
        <w:rPr>
          <w:sz w:val="16"/>
        </w:rPr>
        <w:t>:</w:t>
      </w:r>
      <w:r>
        <w:rPr>
          <w:spacing w:val="-8"/>
          <w:sz w:val="16"/>
        </w:rPr>
        <w:t> </w:t>
      </w:r>
      <w:r>
        <w:rPr>
          <w:sz w:val="16"/>
        </w:rPr>
        <w:t>Nuclear</w:t>
      </w:r>
      <w:r>
        <w:rPr>
          <w:spacing w:val="-7"/>
          <w:sz w:val="16"/>
        </w:rPr>
        <w:t> </w:t>
      </w:r>
      <w:r>
        <w:rPr>
          <w:sz w:val="16"/>
        </w:rPr>
        <w:t>hydrogen</w:t>
      </w:r>
      <w:r>
        <w:rPr>
          <w:spacing w:val="-5"/>
          <w:sz w:val="16"/>
        </w:rPr>
        <w:t> </w:t>
      </w:r>
      <w:r>
        <w:rPr>
          <w:sz w:val="16"/>
        </w:rPr>
        <w:t>production,</w:t>
      </w:r>
      <w:r>
        <w:rPr>
          <w:spacing w:val="-8"/>
          <w:sz w:val="16"/>
        </w:rPr>
        <w:t> </w:t>
      </w:r>
      <w:r>
        <w:rPr>
          <w:sz w:val="16"/>
        </w:rPr>
        <w:t>Bayonet</w:t>
      </w:r>
      <w:r>
        <w:rPr>
          <w:spacing w:val="-6"/>
          <w:sz w:val="16"/>
        </w:rPr>
        <w:t> </w:t>
      </w:r>
      <w:r>
        <w:rPr>
          <w:sz w:val="16"/>
        </w:rPr>
        <w:t>reactor,</w:t>
      </w:r>
      <w:r>
        <w:rPr>
          <w:spacing w:val="-5"/>
          <w:sz w:val="16"/>
        </w:rPr>
        <w:t> </w:t>
      </w:r>
      <w:r>
        <w:rPr>
          <w:sz w:val="16"/>
        </w:rPr>
        <w:t>Sulfuric</w:t>
      </w:r>
      <w:r>
        <w:rPr>
          <w:spacing w:val="-7"/>
          <w:sz w:val="16"/>
        </w:rPr>
        <w:t> </w:t>
      </w:r>
      <w:r>
        <w:rPr>
          <w:sz w:val="16"/>
        </w:rPr>
        <w:t>acid</w:t>
      </w:r>
      <w:r>
        <w:rPr>
          <w:spacing w:val="-7"/>
          <w:sz w:val="16"/>
        </w:rPr>
        <w:t> </w:t>
      </w:r>
      <w:r>
        <w:rPr>
          <w:spacing w:val="-2"/>
          <w:sz w:val="16"/>
        </w:rPr>
        <w:t>decomposition.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before="1"/>
        <w:ind w:left="536" w:right="0" w:firstLine="0"/>
        <w:jc w:val="left"/>
        <w:rPr>
          <w:sz w:val="16"/>
        </w:rPr>
      </w:pPr>
      <w:r>
        <w:rPr>
          <w:sz w:val="16"/>
        </w:rPr>
        <w:t>*</w:t>
      </w:r>
      <w:r>
        <w:rPr>
          <w:spacing w:val="-6"/>
          <w:sz w:val="16"/>
        </w:rPr>
        <w:t> </w:t>
      </w:r>
      <w:r>
        <w:rPr>
          <w:sz w:val="16"/>
        </w:rPr>
        <w:t>Corresponding</w:t>
      </w:r>
      <w:r>
        <w:rPr>
          <w:spacing w:val="-4"/>
          <w:sz w:val="16"/>
        </w:rPr>
        <w:t> </w:t>
      </w:r>
      <w:r>
        <w:rPr>
          <w:sz w:val="16"/>
        </w:rPr>
        <w:t>author.</w:t>
      </w:r>
      <w:r>
        <w:rPr>
          <w:spacing w:val="-1"/>
          <w:sz w:val="16"/>
        </w:rPr>
        <w:t> </w:t>
      </w:r>
      <w:r>
        <w:rPr>
          <w:sz w:val="16"/>
        </w:rPr>
        <w:t>Tel.:</w:t>
      </w:r>
      <w:r>
        <w:rPr>
          <w:spacing w:val="-4"/>
          <w:sz w:val="16"/>
        </w:rPr>
        <w:t> </w:t>
      </w:r>
      <w:r>
        <w:rPr>
          <w:sz w:val="16"/>
        </w:rPr>
        <w:t>+52</w:t>
      </w:r>
      <w:r>
        <w:rPr>
          <w:spacing w:val="-4"/>
          <w:sz w:val="16"/>
        </w:rPr>
        <w:t> </w:t>
      </w:r>
      <w:r>
        <w:rPr>
          <w:sz w:val="16"/>
        </w:rPr>
        <w:t>55</w:t>
      </w:r>
      <w:r>
        <w:rPr>
          <w:spacing w:val="-4"/>
          <w:sz w:val="16"/>
        </w:rPr>
        <w:t> </w:t>
      </w:r>
      <w:r>
        <w:rPr>
          <w:sz w:val="16"/>
        </w:rPr>
        <w:t>5622</w:t>
      </w:r>
      <w:r>
        <w:rPr>
          <w:spacing w:val="-4"/>
          <w:sz w:val="16"/>
        </w:rPr>
        <w:t> </w:t>
      </w:r>
      <w:r>
        <w:rPr>
          <w:sz w:val="16"/>
        </w:rPr>
        <w:t>30</w:t>
      </w:r>
      <w:r>
        <w:rPr>
          <w:spacing w:val="-3"/>
          <w:sz w:val="16"/>
        </w:rPr>
        <w:t> </w:t>
      </w:r>
      <w:r>
        <w:rPr>
          <w:sz w:val="16"/>
        </w:rPr>
        <w:t>48;</w:t>
      </w:r>
      <w:r>
        <w:rPr>
          <w:spacing w:val="-4"/>
          <w:sz w:val="16"/>
        </w:rPr>
        <w:t> </w:t>
      </w:r>
      <w:r>
        <w:rPr>
          <w:sz w:val="16"/>
        </w:rPr>
        <w:t>fax:</w:t>
      </w:r>
      <w:r>
        <w:rPr>
          <w:spacing w:val="-4"/>
          <w:sz w:val="16"/>
        </w:rPr>
        <w:t> </w:t>
      </w:r>
      <w:r>
        <w:rPr>
          <w:sz w:val="16"/>
        </w:rPr>
        <w:t>+52</w:t>
      </w:r>
      <w:r>
        <w:rPr>
          <w:spacing w:val="-4"/>
          <w:sz w:val="16"/>
        </w:rPr>
        <w:t> </w:t>
      </w:r>
      <w:r>
        <w:rPr>
          <w:sz w:val="16"/>
        </w:rPr>
        <w:t>55</w:t>
      </w:r>
      <w:r>
        <w:rPr>
          <w:spacing w:val="-4"/>
          <w:sz w:val="16"/>
        </w:rPr>
        <w:t> </w:t>
      </w:r>
      <w:r>
        <w:rPr>
          <w:sz w:val="16"/>
        </w:rPr>
        <w:t>5622</w:t>
      </w:r>
      <w:r>
        <w:rPr>
          <w:spacing w:val="-3"/>
          <w:sz w:val="16"/>
        </w:rPr>
        <w:t> </w:t>
      </w:r>
      <w:r>
        <w:rPr>
          <w:sz w:val="16"/>
        </w:rPr>
        <w:t>30</w:t>
      </w:r>
      <w:r>
        <w:rPr>
          <w:spacing w:val="-3"/>
          <w:sz w:val="16"/>
        </w:rPr>
        <w:t> </w:t>
      </w:r>
      <w:r>
        <w:rPr>
          <w:spacing w:val="-5"/>
          <w:sz w:val="16"/>
        </w:rPr>
        <w:t>48.</w:t>
      </w:r>
    </w:p>
    <w:p>
      <w:pPr>
        <w:spacing w:before="15"/>
        <w:ind w:left="536" w:right="0" w:firstLine="0"/>
        <w:jc w:val="left"/>
        <w:rPr>
          <w:i/>
          <w:sz w:val="16"/>
        </w:rPr>
      </w:pPr>
      <w:r>
        <w:rPr>
          <w:i/>
          <w:sz w:val="16"/>
        </w:rPr>
        <w:t>E-mail</w:t>
      </w:r>
      <w:r>
        <w:rPr>
          <w:i/>
          <w:spacing w:val="-4"/>
          <w:sz w:val="16"/>
        </w:rPr>
        <w:t> </w:t>
      </w:r>
      <w:r>
        <w:rPr>
          <w:i/>
          <w:sz w:val="16"/>
        </w:rPr>
        <w:t>address:</w:t>
      </w:r>
      <w:r>
        <w:rPr>
          <w:i/>
          <w:spacing w:val="-4"/>
          <w:sz w:val="16"/>
        </w:rPr>
        <w:t> </w:t>
      </w:r>
      <w:hyperlink r:id="rId11">
        <w:r>
          <w:rPr>
            <w:i/>
            <w:spacing w:val="-2"/>
            <w:sz w:val="16"/>
          </w:rPr>
          <w:t>iqalexmdz@yahoo.com.mx</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5"/>
        <w:rPr>
          <w:i/>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2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5"/>
          <w:sz w:val="16"/>
        </w:rPr>
        <w:t> </w:t>
      </w:r>
      <w:r>
        <w:rPr>
          <w:color w:val="231F20"/>
          <w:spacing w:val="-2"/>
          <w:sz w:val="16"/>
        </w:rPr>
        <w:t>doi:10.1016/j.aasri.2012.09.043</w:t>
      </w:r>
    </w:p>
    <w:p>
      <w:pPr>
        <w:spacing w:after="0"/>
        <w:jc w:val="left"/>
        <w:rPr>
          <w:sz w:val="16"/>
        </w:rPr>
        <w:sectPr>
          <w:type w:val="continuous"/>
          <w:pgSz w:w="10890" w:h="14860"/>
          <w:pgMar w:header="0" w:footer="0" w:top="780" w:bottom="280" w:left="460" w:right="1000"/>
        </w:sectPr>
      </w:pPr>
    </w:p>
    <w:p>
      <w:pPr>
        <w:pStyle w:val="BodyText"/>
        <w:spacing w:before="100"/>
      </w:pPr>
    </w:p>
    <w:p>
      <w:pPr>
        <w:pStyle w:val="ListParagraph"/>
        <w:numPr>
          <w:ilvl w:val="0"/>
          <w:numId w:val="1"/>
        </w:numPr>
        <w:tabs>
          <w:tab w:pos="558" w:val="left" w:leader="none"/>
        </w:tabs>
        <w:spacing w:line="240" w:lineRule="auto" w:before="0" w:after="0"/>
        <w:ind w:left="558" w:right="0" w:hanging="205"/>
        <w:jc w:val="left"/>
        <w:rPr>
          <w:sz w:val="20"/>
        </w:rPr>
      </w:pPr>
      <w:r>
        <w:rPr>
          <w:spacing w:val="-2"/>
          <w:w w:val="110"/>
          <w:sz w:val="20"/>
        </w:rPr>
        <w:t>Introduction</w:t>
      </w:r>
    </w:p>
    <w:p>
      <w:pPr>
        <w:pStyle w:val="BodyText"/>
        <w:spacing w:before="22"/>
      </w:pPr>
    </w:p>
    <w:p>
      <w:pPr>
        <w:pStyle w:val="BodyText"/>
        <w:spacing w:line="249" w:lineRule="auto"/>
        <w:ind w:left="353" w:right="147" w:firstLine="237"/>
        <w:jc w:val="both"/>
      </w:pPr>
      <w:r>
        <w:rPr/>
        <w:t>The bayonet reactor is one of the most important pieces of equipment in the Sulfur-Iodine Process and Sulfur Hybrid Process [1], both of which are leading the emerging technologies for clean hydrogen production [2]. Inside this device is where heat, coming from nuclear reactors or from solar plants through thermal fluids, is</w:t>
      </w:r>
      <w:r>
        <w:rPr>
          <w:spacing w:val="-1"/>
        </w:rPr>
        <w:t> </w:t>
      </w:r>
      <w:r>
        <w:rPr/>
        <w:t>converted into chemical energy</w:t>
      </w:r>
      <w:r>
        <w:rPr>
          <w:spacing w:val="-4"/>
        </w:rPr>
        <w:t> </w:t>
      </w:r>
      <w:r>
        <w:rPr/>
        <w:t>by</w:t>
      </w:r>
      <w:r>
        <w:rPr>
          <w:spacing w:val="-2"/>
        </w:rPr>
        <w:t> </w:t>
      </w:r>
      <w:r>
        <w:rPr/>
        <w:t>splitting</w:t>
      </w:r>
      <w:r>
        <w:rPr>
          <w:spacing w:val="-2"/>
        </w:rPr>
        <w:t> </w:t>
      </w:r>
      <w:r>
        <w:rPr/>
        <w:t>the</w:t>
      </w:r>
      <w:r>
        <w:rPr>
          <w:spacing w:val="-1"/>
        </w:rPr>
        <w:t> </w:t>
      </w:r>
      <w:r>
        <w:rPr/>
        <w:t>sulfuric acid molecule into water, sulfur dioxide and oxygen, according to the following chemical reactions [2].</w:t>
      </w:r>
    </w:p>
    <w:p>
      <w:pPr>
        <w:pStyle w:val="BodyText"/>
        <w:spacing w:before="3"/>
      </w:pPr>
    </w:p>
    <w:p>
      <w:pPr>
        <w:pStyle w:val="BodyText"/>
        <w:tabs>
          <w:tab w:pos="8965" w:val="left" w:leader="none"/>
        </w:tabs>
        <w:ind w:left="4121"/>
      </w:pPr>
      <w:r>
        <w:rPr/>
        <w:t>H</w:t>
      </w:r>
      <w:r>
        <w:rPr>
          <w:vertAlign w:val="subscript"/>
        </w:rPr>
        <w:t>2</w:t>
      </w:r>
      <w:r>
        <w:rPr>
          <w:vertAlign w:val="baseline"/>
        </w:rPr>
        <w:t>SO</w:t>
      </w:r>
      <w:r>
        <w:rPr>
          <w:vertAlign w:val="subscript"/>
        </w:rPr>
        <w:t>4</w:t>
      </w:r>
      <w:r>
        <w:rPr>
          <w:spacing w:val="-4"/>
          <w:vertAlign w:val="baseline"/>
        </w:rPr>
        <w:t> </w:t>
      </w:r>
      <w:r>
        <w:rPr>
          <w:vertAlign w:val="baseline"/>
        </w:rPr>
        <w:t>→</w:t>
      </w:r>
      <w:r>
        <w:rPr>
          <w:spacing w:val="-3"/>
          <w:vertAlign w:val="baseline"/>
        </w:rPr>
        <w:t> </w:t>
      </w:r>
      <w:r>
        <w:rPr>
          <w:vertAlign w:val="baseline"/>
        </w:rPr>
        <w:t>H</w:t>
      </w:r>
      <w:r>
        <w:rPr>
          <w:vertAlign w:val="subscript"/>
        </w:rPr>
        <w:t>2</w:t>
      </w:r>
      <w:r>
        <w:rPr>
          <w:vertAlign w:val="baseline"/>
        </w:rPr>
        <w:t>O</w:t>
      </w:r>
      <w:r>
        <w:rPr>
          <w:spacing w:val="-3"/>
          <w:vertAlign w:val="baseline"/>
        </w:rPr>
        <w:t> </w:t>
      </w:r>
      <w:r>
        <w:rPr>
          <w:vertAlign w:val="baseline"/>
        </w:rPr>
        <w:t>+</w:t>
      </w:r>
      <w:r>
        <w:rPr>
          <w:spacing w:val="-3"/>
          <w:vertAlign w:val="baseline"/>
        </w:rPr>
        <w:t> </w:t>
      </w:r>
      <w:r>
        <w:rPr>
          <w:spacing w:val="-5"/>
          <w:vertAlign w:val="baseline"/>
        </w:rPr>
        <w:t>SO</w:t>
      </w:r>
      <w:r>
        <w:rPr>
          <w:spacing w:val="-5"/>
          <w:vertAlign w:val="subscript"/>
        </w:rPr>
        <w:t>3</w:t>
      </w:r>
      <w:r>
        <w:rPr>
          <w:vertAlign w:val="baseline"/>
        </w:rPr>
        <w:tab/>
      </w:r>
      <w:r>
        <w:rPr>
          <w:spacing w:val="-5"/>
          <w:vertAlign w:val="baseline"/>
        </w:rPr>
        <w:t>(1)</w:t>
      </w:r>
    </w:p>
    <w:p>
      <w:pPr>
        <w:pStyle w:val="BodyText"/>
        <w:tabs>
          <w:tab w:pos="8968" w:val="left" w:leader="none"/>
        </w:tabs>
        <w:ind w:left="4152"/>
      </w:pPr>
      <w:r>
        <w:rPr/>
        <w:t>SO</w:t>
      </w:r>
      <w:r>
        <w:rPr>
          <w:vertAlign w:val="subscript"/>
        </w:rPr>
        <w:t>3</w:t>
      </w:r>
      <w:r>
        <w:rPr>
          <w:spacing w:val="-3"/>
          <w:vertAlign w:val="baseline"/>
        </w:rPr>
        <w:t> </w:t>
      </w:r>
      <w:r>
        <w:rPr>
          <w:vertAlign w:val="baseline"/>
        </w:rPr>
        <w:t>→</w:t>
      </w:r>
      <w:r>
        <w:rPr>
          <w:spacing w:val="-3"/>
          <w:vertAlign w:val="baseline"/>
        </w:rPr>
        <w:t> </w:t>
      </w:r>
      <w:r>
        <w:rPr>
          <w:vertAlign w:val="baseline"/>
        </w:rPr>
        <w:t>SO</w:t>
      </w:r>
      <w:r>
        <w:rPr>
          <w:vertAlign w:val="subscript"/>
        </w:rPr>
        <w:t>2</w:t>
      </w:r>
      <w:r>
        <w:rPr>
          <w:spacing w:val="-2"/>
          <w:vertAlign w:val="baseline"/>
        </w:rPr>
        <w:t> </w:t>
      </w:r>
      <w:r>
        <w:rPr>
          <w:vertAlign w:val="baseline"/>
        </w:rPr>
        <w:t>+</w:t>
      </w:r>
      <w:r>
        <w:rPr>
          <w:spacing w:val="-2"/>
          <w:vertAlign w:val="baseline"/>
        </w:rPr>
        <w:t> </w:t>
      </w:r>
      <w:r>
        <w:rPr>
          <w:spacing w:val="-5"/>
          <w:vertAlign w:val="baseline"/>
        </w:rPr>
        <w:t>½O</w:t>
      </w:r>
      <w:r>
        <w:rPr>
          <w:spacing w:val="-5"/>
          <w:vertAlign w:val="subscript"/>
        </w:rPr>
        <w:t>2</w:t>
      </w:r>
      <w:r>
        <w:rPr>
          <w:vertAlign w:val="baseline"/>
        </w:rPr>
        <w:tab/>
      </w:r>
      <w:r>
        <w:rPr>
          <w:spacing w:val="-5"/>
          <w:vertAlign w:val="baseline"/>
        </w:rPr>
        <w:t>(2)</w:t>
      </w:r>
    </w:p>
    <w:p>
      <w:pPr>
        <w:pStyle w:val="BodyText"/>
        <w:spacing w:before="22"/>
      </w:pPr>
    </w:p>
    <w:p>
      <w:pPr>
        <w:pStyle w:val="BodyText"/>
        <w:spacing w:line="249" w:lineRule="auto"/>
        <w:ind w:left="353" w:right="197" w:firstLine="237"/>
        <w:jc w:val="both"/>
      </w:pPr>
      <w:r>
        <w:rPr/>
        <w:t>At the inlet of the bayonet reactor a minimum of 40% mol concentration is desirable [3], therefore water evaporation starts downstream with a flash concentration section. The concentrated acid is sent to the recirculation mixer where it is mixed with the condensed acid that remains after passing through the decomposer, the mix entering the reactor is preheated with the hot effluent, recovering energy by this operation. Figure 1 shows a schematic view of the reactor.</w:t>
      </w:r>
    </w:p>
    <w:p>
      <w:pPr>
        <w:pStyle w:val="BodyText"/>
        <w:spacing w:before="129"/>
      </w:pPr>
      <w:r>
        <w:rPr/>
        <w:drawing>
          <wp:anchor distT="0" distB="0" distL="0" distR="0" allowOverlap="1" layoutInCell="1" locked="0" behindDoc="1" simplePos="0" relativeHeight="487591424">
            <wp:simplePos x="0" y="0"/>
            <wp:positionH relativeFrom="page">
              <wp:posOffset>1290802</wp:posOffset>
            </wp:positionH>
            <wp:positionV relativeFrom="paragraph">
              <wp:posOffset>243509</wp:posOffset>
            </wp:positionV>
            <wp:extent cx="4030553" cy="23042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030553" cy="2304288"/>
                    </a:xfrm>
                    <a:prstGeom prst="rect">
                      <a:avLst/>
                    </a:prstGeom>
                  </pic:spPr>
                </pic:pic>
              </a:graphicData>
            </a:graphic>
          </wp:anchor>
        </w:drawing>
      </w:r>
    </w:p>
    <w:p>
      <w:pPr>
        <w:pStyle w:val="BodyText"/>
        <w:spacing w:before="47"/>
      </w:pPr>
    </w:p>
    <w:p>
      <w:pPr>
        <w:spacing w:before="1"/>
        <w:ind w:left="4039" w:right="0" w:firstLine="0"/>
        <w:jc w:val="left"/>
        <w:rPr>
          <w:sz w:val="16"/>
        </w:rPr>
      </w:pPr>
      <w:r>
        <w:rPr>
          <w:sz w:val="16"/>
        </w:rPr>
        <w:t>Fig.</w:t>
      </w:r>
      <w:r>
        <w:rPr>
          <w:spacing w:val="-4"/>
          <w:sz w:val="16"/>
        </w:rPr>
        <w:t> </w:t>
      </w:r>
      <w:r>
        <w:rPr>
          <w:sz w:val="16"/>
        </w:rPr>
        <w:t>1.</w:t>
      </w:r>
      <w:r>
        <w:rPr>
          <w:spacing w:val="-5"/>
          <w:sz w:val="16"/>
        </w:rPr>
        <w:t> </w:t>
      </w:r>
      <w:r>
        <w:rPr>
          <w:sz w:val="16"/>
        </w:rPr>
        <w:t>Bayonet</w:t>
      </w:r>
      <w:r>
        <w:rPr>
          <w:spacing w:val="-3"/>
          <w:sz w:val="16"/>
        </w:rPr>
        <w:t> </w:t>
      </w:r>
      <w:r>
        <w:rPr>
          <w:spacing w:val="-2"/>
          <w:sz w:val="16"/>
        </w:rPr>
        <w:t>reactor</w:t>
      </w:r>
    </w:p>
    <w:p>
      <w:pPr>
        <w:pStyle w:val="BodyText"/>
        <w:rPr>
          <w:sz w:val="16"/>
        </w:rPr>
      </w:pPr>
    </w:p>
    <w:p>
      <w:pPr>
        <w:pStyle w:val="BodyText"/>
        <w:spacing w:before="121"/>
        <w:rPr>
          <w:sz w:val="16"/>
        </w:rPr>
      </w:pPr>
    </w:p>
    <w:p>
      <w:pPr>
        <w:pStyle w:val="BodyText"/>
        <w:spacing w:line="249" w:lineRule="auto"/>
        <w:ind w:left="353" w:right="195" w:firstLine="237"/>
        <w:jc w:val="both"/>
      </w:pPr>
      <w:r>
        <w:rPr/>
        <w:t>A progressive acid vaporization followed by: chemical decomposition (reaction 1), gas heating and finally another chemical reaction (reaction 2) occur inside the reactor. For thermal integration purposes, this is called cold stream. After exiting the catalytic section, the hot gas starts a cooling process in which its residual heat is transferred to the cold stream; this is called hot stream.</w:t>
      </w:r>
    </w:p>
    <w:p>
      <w:pPr>
        <w:pStyle w:val="BodyText"/>
        <w:spacing w:before="13"/>
      </w:pPr>
    </w:p>
    <w:p>
      <w:pPr>
        <w:pStyle w:val="BodyText"/>
        <w:spacing w:line="249" w:lineRule="auto"/>
        <w:ind w:left="353" w:right="196" w:firstLine="237"/>
        <w:jc w:val="both"/>
      </w:pPr>
      <w:r>
        <w:rPr/>
        <w:t>Once that heat has been recovered the net energy difference is covered by the heat source through the thermal fluid loop, in this sense the</w:t>
      </w:r>
      <w:r>
        <w:rPr>
          <w:spacing w:val="13"/>
        </w:rPr>
        <w:t> </w:t>
      </w:r>
      <w:r>
        <w:rPr/>
        <w:t>higher the thermal recuperation, the lower the</w:t>
      </w:r>
      <w:r>
        <w:rPr>
          <w:spacing w:val="13"/>
        </w:rPr>
        <w:t> </w:t>
      </w:r>
      <w:r>
        <w:rPr/>
        <w:t>net energy requirement is.</w:t>
      </w:r>
    </w:p>
    <w:p>
      <w:pPr>
        <w:pStyle w:val="BodyText"/>
        <w:spacing w:before="12"/>
      </w:pPr>
    </w:p>
    <w:p>
      <w:pPr>
        <w:pStyle w:val="BodyText"/>
        <w:spacing w:line="249" w:lineRule="auto"/>
        <w:ind w:left="353" w:right="198" w:firstLine="237"/>
        <w:jc w:val="both"/>
      </w:pPr>
      <w:r>
        <w:rPr/>
        <w:t>As the gas is cooled a portion</w:t>
      </w:r>
      <w:r>
        <w:rPr>
          <w:spacing w:val="-1"/>
        </w:rPr>
        <w:t> </w:t>
      </w:r>
      <w:r>
        <w:rPr/>
        <w:t>of water and sulfuric acid condenses, the rate of</w:t>
      </w:r>
      <w:r>
        <w:rPr>
          <w:spacing w:val="-1"/>
        </w:rPr>
        <w:t> </w:t>
      </w:r>
      <w:r>
        <w:rPr/>
        <w:t>condensable gases in</w:t>
      </w:r>
      <w:r>
        <w:rPr>
          <w:spacing w:val="-1"/>
        </w:rPr>
        <w:t> </w:t>
      </w:r>
      <w:r>
        <w:rPr/>
        <w:t>the gas phase to the total moles in the system is called vaporization rate and is defined in a later section of this paper.</w:t>
      </w:r>
    </w:p>
    <w:p>
      <w:pPr>
        <w:spacing w:after="0" w:line="249" w:lineRule="auto"/>
        <w:jc w:val="both"/>
        <w:sectPr>
          <w:headerReference w:type="default" r:id="rId12"/>
          <w:headerReference w:type="even" r:id="rId13"/>
          <w:pgSz w:w="10890" w:h="14860"/>
          <w:pgMar w:header="713" w:footer="0" w:top="900" w:bottom="280" w:left="460" w:right="1000"/>
          <w:pgNumType w:start="257"/>
        </w:sectPr>
      </w:pPr>
    </w:p>
    <w:p>
      <w:pPr>
        <w:pStyle w:val="BodyText"/>
        <w:spacing w:before="102"/>
      </w:pPr>
    </w:p>
    <w:p>
      <w:pPr>
        <w:pStyle w:val="ListParagraph"/>
        <w:numPr>
          <w:ilvl w:val="0"/>
          <w:numId w:val="1"/>
        </w:numPr>
        <w:tabs>
          <w:tab w:pos="501" w:val="left" w:leader="none"/>
        </w:tabs>
        <w:spacing w:line="240" w:lineRule="auto" w:before="0" w:after="0"/>
        <w:ind w:left="501" w:right="0" w:hanging="205"/>
        <w:jc w:val="left"/>
        <w:rPr>
          <w:sz w:val="20"/>
        </w:rPr>
      </w:pPr>
      <w:r>
        <w:rPr>
          <w:w w:val="105"/>
          <w:sz w:val="20"/>
        </w:rPr>
        <w:t>Methodology</w:t>
      </w:r>
      <w:r>
        <w:rPr>
          <w:spacing w:val="-9"/>
          <w:w w:val="105"/>
          <w:sz w:val="20"/>
        </w:rPr>
        <w:t> </w:t>
      </w:r>
      <w:r>
        <w:rPr>
          <w:w w:val="105"/>
          <w:sz w:val="20"/>
        </w:rPr>
        <w:t>for</w:t>
      </w:r>
      <w:r>
        <w:rPr>
          <w:spacing w:val="-5"/>
          <w:w w:val="105"/>
          <w:sz w:val="20"/>
        </w:rPr>
        <w:t> </w:t>
      </w:r>
      <w:r>
        <w:rPr>
          <w:w w:val="105"/>
          <w:sz w:val="20"/>
        </w:rPr>
        <w:t>simulation</w:t>
      </w:r>
      <w:r>
        <w:rPr>
          <w:spacing w:val="-4"/>
          <w:w w:val="105"/>
          <w:sz w:val="20"/>
        </w:rPr>
        <w:t> </w:t>
      </w:r>
      <w:r>
        <w:rPr>
          <w:w w:val="105"/>
          <w:sz w:val="20"/>
        </w:rPr>
        <w:t>of</w:t>
      </w:r>
      <w:r>
        <w:rPr>
          <w:spacing w:val="-5"/>
          <w:w w:val="105"/>
          <w:sz w:val="20"/>
        </w:rPr>
        <w:t> </w:t>
      </w:r>
      <w:r>
        <w:rPr>
          <w:w w:val="105"/>
          <w:sz w:val="20"/>
        </w:rPr>
        <w:t>sulfuric</w:t>
      </w:r>
      <w:r>
        <w:rPr>
          <w:spacing w:val="-5"/>
          <w:w w:val="105"/>
          <w:sz w:val="20"/>
        </w:rPr>
        <w:t> </w:t>
      </w:r>
      <w:r>
        <w:rPr>
          <w:w w:val="105"/>
          <w:sz w:val="20"/>
        </w:rPr>
        <w:t>acid</w:t>
      </w:r>
      <w:r>
        <w:rPr>
          <w:spacing w:val="-5"/>
          <w:w w:val="105"/>
          <w:sz w:val="20"/>
        </w:rPr>
        <w:t> </w:t>
      </w:r>
      <w:r>
        <w:rPr>
          <w:spacing w:val="-2"/>
          <w:w w:val="105"/>
          <w:sz w:val="20"/>
        </w:rPr>
        <w:t>decomposition</w:t>
      </w:r>
    </w:p>
    <w:p>
      <w:pPr>
        <w:pStyle w:val="BodyText"/>
        <w:spacing w:before="20"/>
      </w:pPr>
    </w:p>
    <w:p>
      <w:pPr>
        <w:pStyle w:val="BodyText"/>
        <w:spacing w:line="249" w:lineRule="auto"/>
        <w:ind w:left="296" w:right="281" w:firstLine="237"/>
        <w:jc w:val="both"/>
      </w:pPr>
      <w:r>
        <w:rPr/>
        <w:t>A study</w:t>
      </w:r>
      <w:r>
        <w:rPr>
          <w:spacing w:val="-1"/>
        </w:rPr>
        <w:t> </w:t>
      </w:r>
      <w:r>
        <w:rPr/>
        <w:t>of the experimental data reported in Chemical Engineer's Handbook [4] was performed along with numerical analysis. Dynamic interpolation and extrapolation based on this data and computational programming</w:t>
      </w:r>
      <w:r>
        <w:rPr>
          <w:spacing w:val="-3"/>
        </w:rPr>
        <w:t> </w:t>
      </w:r>
      <w:r>
        <w:rPr/>
        <w:t>are</w:t>
      </w:r>
      <w:r>
        <w:rPr>
          <w:spacing w:val="-1"/>
        </w:rPr>
        <w:t> </w:t>
      </w:r>
      <w:r>
        <w:rPr/>
        <w:t>the</w:t>
      </w:r>
      <w:r>
        <w:rPr>
          <w:spacing w:val="-1"/>
        </w:rPr>
        <w:t> </w:t>
      </w:r>
      <w:r>
        <w:rPr/>
        <w:t>basis</w:t>
      </w:r>
      <w:r>
        <w:rPr>
          <w:spacing w:val="-3"/>
        </w:rPr>
        <w:t> </w:t>
      </w:r>
      <w:r>
        <w:rPr/>
        <w:t>for SEAS</w:t>
      </w:r>
      <w:r>
        <w:rPr>
          <w:spacing w:val="-3"/>
        </w:rPr>
        <w:t> </w:t>
      </w:r>
      <w:r>
        <w:rPr/>
        <w:t>V</w:t>
      </w:r>
      <w:r>
        <w:rPr>
          <w:spacing w:val="-2"/>
        </w:rPr>
        <w:t> </w:t>
      </w:r>
      <w:r>
        <w:rPr/>
        <w:t>0.1,</w:t>
      </w:r>
      <w:r>
        <w:rPr>
          <w:spacing w:val="-1"/>
        </w:rPr>
        <w:t> </w:t>
      </w:r>
      <w:r>
        <w:rPr/>
        <w:t>a</w:t>
      </w:r>
      <w:r>
        <w:rPr>
          <w:spacing w:val="-1"/>
        </w:rPr>
        <w:t> </w:t>
      </w:r>
      <w:r>
        <w:rPr/>
        <w:t>sulfuric</w:t>
      </w:r>
      <w:r>
        <w:rPr>
          <w:spacing w:val="-1"/>
        </w:rPr>
        <w:t> </w:t>
      </w:r>
      <w:r>
        <w:rPr/>
        <w:t>acid modeler which</w:t>
      </w:r>
      <w:r>
        <w:rPr>
          <w:spacing w:val="-3"/>
        </w:rPr>
        <w:t> </w:t>
      </w:r>
      <w:r>
        <w:rPr/>
        <w:t>has</w:t>
      </w:r>
      <w:r>
        <w:rPr>
          <w:spacing w:val="-3"/>
        </w:rPr>
        <w:t> </w:t>
      </w:r>
      <w:r>
        <w:rPr/>
        <w:t>been</w:t>
      </w:r>
      <w:r>
        <w:rPr>
          <w:spacing w:val="-3"/>
        </w:rPr>
        <w:t> </w:t>
      </w:r>
      <w:r>
        <w:rPr/>
        <w:t>developed</w:t>
      </w:r>
      <w:r>
        <w:rPr>
          <w:spacing w:val="-1"/>
        </w:rPr>
        <w:t> </w:t>
      </w:r>
      <w:r>
        <w:rPr/>
        <w:t>by</w:t>
      </w:r>
      <w:r>
        <w:rPr>
          <w:spacing w:val="-6"/>
        </w:rPr>
        <w:t> </w:t>
      </w:r>
      <w:r>
        <w:rPr/>
        <w:t>this</w:t>
      </w:r>
      <w:r>
        <w:rPr>
          <w:spacing w:val="-3"/>
        </w:rPr>
        <w:t> </w:t>
      </w:r>
      <w:r>
        <w:rPr/>
        <w:t>research </w:t>
      </w:r>
      <w:r>
        <w:rPr>
          <w:spacing w:val="-2"/>
        </w:rPr>
        <w:t>group.</w:t>
      </w:r>
    </w:p>
    <w:p>
      <w:pPr>
        <w:pStyle w:val="BodyText"/>
        <w:spacing w:before="14"/>
      </w:pPr>
    </w:p>
    <w:p>
      <w:pPr>
        <w:pStyle w:val="BodyText"/>
        <w:spacing w:line="249" w:lineRule="auto"/>
        <w:ind w:left="297" w:right="280" w:firstLine="237"/>
        <w:jc w:val="both"/>
      </w:pPr>
      <w:r>
        <w:rPr/>
        <w:t>Table 1 shows the main data sources and basic methods to model the different stages of sulfuric acid </w:t>
      </w:r>
      <w:r>
        <w:rPr>
          <w:spacing w:val="-2"/>
        </w:rPr>
        <w:t>decomposition.</w:t>
      </w:r>
    </w:p>
    <w:p>
      <w:pPr>
        <w:spacing w:before="207"/>
        <w:ind w:left="296" w:right="0" w:firstLine="0"/>
        <w:jc w:val="left"/>
        <w:rPr>
          <w:sz w:val="16"/>
        </w:rPr>
      </w:pPr>
      <w:r>
        <w:rPr>
          <w:sz w:val="16"/>
        </w:rPr>
        <w:t>Table</w:t>
      </w:r>
      <w:r>
        <w:rPr>
          <w:spacing w:val="-5"/>
          <w:sz w:val="16"/>
        </w:rPr>
        <w:t> </w:t>
      </w:r>
      <w:r>
        <w:rPr>
          <w:sz w:val="16"/>
        </w:rPr>
        <w:t>1.</w:t>
      </w:r>
      <w:r>
        <w:rPr>
          <w:spacing w:val="-1"/>
          <w:sz w:val="16"/>
        </w:rPr>
        <w:t> </w:t>
      </w:r>
      <w:r>
        <w:rPr>
          <w:sz w:val="16"/>
        </w:rPr>
        <w:t>Data</w:t>
      </w:r>
      <w:r>
        <w:rPr>
          <w:spacing w:val="-2"/>
          <w:sz w:val="16"/>
        </w:rPr>
        <w:t> </w:t>
      </w:r>
      <w:r>
        <w:rPr>
          <w:sz w:val="16"/>
        </w:rPr>
        <w:t>for</w:t>
      </w:r>
      <w:r>
        <w:rPr>
          <w:spacing w:val="-1"/>
          <w:sz w:val="16"/>
        </w:rPr>
        <w:t> </w:t>
      </w:r>
      <w:r>
        <w:rPr>
          <w:spacing w:val="-2"/>
          <w:sz w:val="16"/>
        </w:rPr>
        <w:t>calculation</w:t>
      </w:r>
    </w:p>
    <w:p>
      <w:pPr>
        <w:pStyle w:val="BodyText"/>
        <w:spacing w:before="16"/>
      </w:pPr>
    </w:p>
    <w:p>
      <w:pPr>
        <w:pStyle w:val="BodyText"/>
        <w:spacing w:line="20" w:lineRule="exact"/>
        <w:ind w:left="246"/>
        <w:rPr>
          <w:sz w:val="2"/>
        </w:rPr>
      </w:pPr>
      <w:r>
        <w:rPr>
          <w:sz w:val="2"/>
        </w:rPr>
        <mc:AlternateContent>
          <mc:Choice Requires="wps">
            <w:drawing>
              <wp:inline distT="0" distB="0" distL="0" distR="0">
                <wp:extent cx="5680075"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5680075" cy="6350"/>
                          <a:chExt cx="5680075" cy="6350"/>
                        </a:xfrm>
                      </wpg:grpSpPr>
                      <wps:wsp>
                        <wps:cNvPr id="18" name="Graphic 18"/>
                        <wps:cNvSpPr/>
                        <wps:spPr>
                          <a:xfrm>
                            <a:off x="0" y="0"/>
                            <a:ext cx="5680075" cy="6350"/>
                          </a:xfrm>
                          <a:custGeom>
                            <a:avLst/>
                            <a:gdLst/>
                            <a:ahLst/>
                            <a:cxnLst/>
                            <a:rect l="l" t="t" r="r" b="b"/>
                            <a:pathLst>
                              <a:path w="5680075" h="6350">
                                <a:moveTo>
                                  <a:pt x="5679948" y="0"/>
                                </a:moveTo>
                                <a:lnTo>
                                  <a:pt x="0" y="0"/>
                                </a:lnTo>
                                <a:lnTo>
                                  <a:pt x="0" y="6096"/>
                                </a:lnTo>
                                <a:lnTo>
                                  <a:pt x="5679948" y="6096"/>
                                </a:lnTo>
                                <a:lnTo>
                                  <a:pt x="56799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7.25pt;height:.5pt;mso-position-horizontal-relative:char;mso-position-vertical-relative:line" id="docshapegroup13" coordorigin="0,0" coordsize="8945,10">
                <v:rect style="position:absolute;left:0;top:0;width:8945;height:10" id="docshape14"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1000"/>
        </w:sectPr>
      </w:pPr>
    </w:p>
    <w:p>
      <w:pPr>
        <w:spacing w:line="259" w:lineRule="auto" w:before="1"/>
        <w:ind w:left="488" w:right="38" w:firstLine="156"/>
        <w:jc w:val="left"/>
        <w:rPr>
          <w:sz w:val="16"/>
        </w:rPr>
      </w:pPr>
      <w:r>
        <w:rPr/>
        <mc:AlternateContent>
          <mc:Choice Requires="wps">
            <w:drawing>
              <wp:anchor distT="0" distB="0" distL="0" distR="0" allowOverlap="1" layoutInCell="1" locked="0" behindDoc="0" simplePos="0" relativeHeight="15733760">
                <wp:simplePos x="0" y="0"/>
                <wp:positionH relativeFrom="page">
                  <wp:posOffset>448602</wp:posOffset>
                </wp:positionH>
                <wp:positionV relativeFrom="paragraph">
                  <wp:posOffset>298195</wp:posOffset>
                </wp:positionV>
                <wp:extent cx="5680075"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680075" cy="6350"/>
                        </a:xfrm>
                        <a:custGeom>
                          <a:avLst/>
                          <a:gdLst/>
                          <a:ahLst/>
                          <a:cxnLst/>
                          <a:rect l="l" t="t" r="r" b="b"/>
                          <a:pathLst>
                            <a:path w="5680075" h="6350">
                              <a:moveTo>
                                <a:pt x="5679948" y="0"/>
                              </a:moveTo>
                              <a:lnTo>
                                <a:pt x="0" y="0"/>
                              </a:lnTo>
                              <a:lnTo>
                                <a:pt x="0" y="6096"/>
                              </a:lnTo>
                              <a:lnTo>
                                <a:pt x="5679948" y="6096"/>
                              </a:lnTo>
                              <a:lnTo>
                                <a:pt x="56799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23002pt;margin-top:23.48pt;width:447.24pt;height:.48pt;mso-position-horizontal-relative:page;mso-position-vertical-relative:paragraph;z-index:15733760" id="docshape15" filled="true" fillcolor="#000000" stroked="false">
                <v:fill type="solid"/>
                <w10:wrap type="none"/>
              </v:rect>
            </w:pict>
          </mc:Fallback>
        </mc:AlternateContent>
      </w:r>
      <w:r>
        <w:rPr>
          <w:spacing w:val="-2"/>
          <w:w w:val="105"/>
          <w:sz w:val="16"/>
        </w:rPr>
        <w:t>Physical</w:t>
      </w:r>
      <w:r>
        <w:rPr>
          <w:spacing w:val="40"/>
          <w:w w:val="105"/>
          <w:sz w:val="16"/>
        </w:rPr>
        <w:t> </w:t>
      </w:r>
      <w:r>
        <w:rPr>
          <w:spacing w:val="-2"/>
          <w:w w:val="105"/>
          <w:sz w:val="16"/>
        </w:rPr>
        <w:t>phenomenon</w:t>
      </w:r>
    </w:p>
    <w:p>
      <w:pPr>
        <w:tabs>
          <w:tab w:pos="2054" w:val="left" w:leader="none"/>
          <w:tab w:pos="3892" w:val="left" w:leader="none"/>
        </w:tabs>
        <w:spacing w:line="259" w:lineRule="auto" w:before="1"/>
        <w:ind w:left="4350" w:right="1335" w:hanging="3862"/>
        <w:jc w:val="left"/>
        <w:rPr>
          <w:sz w:val="16"/>
        </w:rPr>
      </w:pPr>
      <w:r>
        <w:rPr/>
        <w:br w:type="column"/>
      </w:r>
      <w:r>
        <w:rPr>
          <w:spacing w:val="-2"/>
          <w:w w:val="110"/>
          <w:sz w:val="16"/>
        </w:rPr>
        <w:t>Phase</w:t>
      </w:r>
      <w:r>
        <w:rPr>
          <w:sz w:val="16"/>
        </w:rPr>
        <w:tab/>
      </w:r>
      <w:r>
        <w:rPr>
          <w:spacing w:val="-2"/>
          <w:w w:val="110"/>
          <w:sz w:val="16"/>
        </w:rPr>
        <w:t>Method</w:t>
      </w:r>
      <w:r>
        <w:rPr>
          <w:sz w:val="16"/>
        </w:rPr>
        <w:tab/>
      </w:r>
      <w:r>
        <w:rPr>
          <w:spacing w:val="-2"/>
          <w:w w:val="110"/>
          <w:sz w:val="16"/>
        </w:rPr>
        <w:t>Source</w:t>
      </w:r>
      <w:r>
        <w:rPr>
          <w:spacing w:val="-9"/>
          <w:w w:val="110"/>
          <w:sz w:val="16"/>
        </w:rPr>
        <w:t> </w:t>
      </w:r>
      <w:r>
        <w:rPr>
          <w:spacing w:val="-2"/>
          <w:w w:val="110"/>
          <w:sz w:val="16"/>
        </w:rPr>
        <w:t>of</w:t>
      </w:r>
      <w:r>
        <w:rPr>
          <w:spacing w:val="-9"/>
          <w:w w:val="110"/>
          <w:sz w:val="16"/>
        </w:rPr>
        <w:t> </w:t>
      </w:r>
      <w:r>
        <w:rPr>
          <w:spacing w:val="-2"/>
          <w:w w:val="110"/>
          <w:sz w:val="16"/>
        </w:rPr>
        <w:t>data</w:t>
      </w:r>
      <w:r>
        <w:rPr>
          <w:spacing w:val="-9"/>
          <w:w w:val="110"/>
          <w:sz w:val="16"/>
        </w:rPr>
        <w:t> </w:t>
      </w:r>
      <w:r>
        <w:rPr>
          <w:spacing w:val="-2"/>
          <w:w w:val="110"/>
          <w:sz w:val="16"/>
        </w:rPr>
        <w:t>for</w:t>
      </w:r>
      <w:r>
        <w:rPr>
          <w:spacing w:val="-9"/>
          <w:w w:val="110"/>
          <w:sz w:val="16"/>
        </w:rPr>
        <w:t> </w:t>
      </w:r>
      <w:r>
        <w:rPr>
          <w:spacing w:val="-2"/>
          <w:w w:val="110"/>
          <w:sz w:val="16"/>
        </w:rPr>
        <w:t>physical</w:t>
      </w:r>
      <w:r>
        <w:rPr>
          <w:spacing w:val="-9"/>
          <w:w w:val="110"/>
          <w:sz w:val="16"/>
        </w:rPr>
        <w:t> </w:t>
      </w:r>
      <w:r>
        <w:rPr>
          <w:spacing w:val="-2"/>
          <w:w w:val="110"/>
          <w:sz w:val="16"/>
        </w:rPr>
        <w:t>equilibrium </w:t>
      </w:r>
      <w:r>
        <w:rPr>
          <w:w w:val="110"/>
          <w:sz w:val="16"/>
        </w:rPr>
        <w:t>and enthalpy calculation*</w:t>
      </w:r>
    </w:p>
    <w:p>
      <w:pPr>
        <w:spacing w:after="0" w:line="259" w:lineRule="auto"/>
        <w:jc w:val="left"/>
        <w:rPr>
          <w:sz w:val="16"/>
        </w:rPr>
        <w:sectPr>
          <w:type w:val="continuous"/>
          <w:pgSz w:w="10890" w:h="14860"/>
          <w:pgMar w:header="713" w:footer="0" w:top="780" w:bottom="280" w:left="460" w:right="1000"/>
          <w:cols w:num="2" w:equalWidth="0">
            <w:col w:w="1411" w:space="104"/>
            <w:col w:w="7915"/>
          </w:cols>
        </w:sectPr>
      </w:pPr>
    </w:p>
    <w:p>
      <w:pPr>
        <w:tabs>
          <w:tab w:pos="1724" w:val="left" w:leader="none"/>
          <w:tab w:pos="2900" w:val="left" w:leader="none"/>
        </w:tabs>
        <w:spacing w:before="92"/>
        <w:ind w:left="354" w:right="0" w:firstLine="0"/>
        <w:jc w:val="both"/>
        <w:rPr>
          <w:sz w:val="16"/>
        </w:rPr>
      </w:pPr>
      <w:r>
        <w:rPr>
          <w:sz w:val="16"/>
        </w:rPr>
        <w:t>Acid</w:t>
      </w:r>
      <w:r>
        <w:rPr>
          <w:spacing w:val="-2"/>
          <w:sz w:val="16"/>
        </w:rPr>
        <w:t> heating</w:t>
      </w:r>
      <w:r>
        <w:rPr>
          <w:sz w:val="16"/>
        </w:rPr>
        <w:tab/>
      </w:r>
      <w:r>
        <w:rPr>
          <w:spacing w:val="-2"/>
          <w:sz w:val="16"/>
        </w:rPr>
        <w:t>Liquid</w:t>
      </w:r>
      <w:r>
        <w:rPr>
          <w:sz w:val="16"/>
        </w:rPr>
        <w:tab/>
        <w:t>Quadratic</w:t>
      </w:r>
      <w:r>
        <w:rPr>
          <w:spacing w:val="46"/>
          <w:sz w:val="16"/>
        </w:rPr>
        <w:t> </w:t>
      </w:r>
      <w:r>
        <w:rPr>
          <w:sz w:val="16"/>
        </w:rPr>
        <w:t>interpolation</w:t>
      </w:r>
      <w:r>
        <w:rPr>
          <w:spacing w:val="46"/>
          <w:sz w:val="16"/>
        </w:rPr>
        <w:t> </w:t>
      </w:r>
      <w:r>
        <w:rPr>
          <w:spacing w:val="-5"/>
          <w:sz w:val="16"/>
        </w:rPr>
        <w:t>and</w:t>
      </w:r>
    </w:p>
    <w:p>
      <w:pPr>
        <w:spacing w:line="261" w:lineRule="auto" w:before="15"/>
        <w:ind w:left="2900" w:right="0" w:firstLine="0"/>
        <w:jc w:val="both"/>
        <w:rPr>
          <w:sz w:val="16"/>
        </w:rPr>
      </w:pPr>
      <w:r>
        <w:rPr>
          <w:sz w:val="16"/>
        </w:rPr>
        <w:t>numerical model for</w:t>
      </w:r>
      <w:r>
        <w:rPr>
          <w:spacing w:val="40"/>
          <w:sz w:val="16"/>
        </w:rPr>
        <w:t> </w:t>
      </w:r>
      <w:r>
        <w:rPr>
          <w:sz w:val="16"/>
        </w:rPr>
        <w:t>pressure and </w:t>
      </w:r>
      <w:r>
        <w:rPr>
          <w:sz w:val="16"/>
        </w:rPr>
        <w:t>temperature</w:t>
      </w:r>
      <w:r>
        <w:rPr>
          <w:spacing w:val="40"/>
          <w:sz w:val="16"/>
        </w:rPr>
        <w:t> </w:t>
      </w:r>
      <w:r>
        <w:rPr>
          <w:spacing w:val="-2"/>
          <w:sz w:val="16"/>
        </w:rPr>
        <w:t>extrapolation.</w:t>
      </w:r>
    </w:p>
    <w:p>
      <w:pPr>
        <w:spacing w:line="259" w:lineRule="auto" w:before="92"/>
        <w:ind w:left="174" w:right="684" w:firstLine="0"/>
        <w:jc w:val="left"/>
        <w:rPr>
          <w:sz w:val="16"/>
        </w:rPr>
      </w:pPr>
      <w:r>
        <w:rPr/>
        <w:br w:type="column"/>
      </w:r>
      <w:r>
        <w:rPr>
          <w:sz w:val="16"/>
        </w:rPr>
        <w:t>FIG.</w:t>
      </w:r>
      <w:r>
        <w:rPr>
          <w:spacing w:val="80"/>
          <w:sz w:val="16"/>
        </w:rPr>
        <w:t> </w:t>
      </w:r>
      <w:r>
        <w:rPr>
          <w:sz w:val="16"/>
        </w:rPr>
        <w:t>2-30</w:t>
      </w:r>
      <w:r>
        <w:rPr>
          <w:spacing w:val="80"/>
          <w:sz w:val="16"/>
        </w:rPr>
        <w:t> </w:t>
      </w:r>
      <w:r>
        <w:rPr>
          <w:sz w:val="16"/>
        </w:rPr>
        <w:t>Enthalpy-concentration</w:t>
      </w:r>
      <w:r>
        <w:rPr>
          <w:spacing w:val="80"/>
          <w:sz w:val="16"/>
        </w:rPr>
        <w:t> </w:t>
      </w:r>
      <w:r>
        <w:rPr>
          <w:sz w:val="16"/>
        </w:rPr>
        <w:t>diagram</w:t>
      </w:r>
      <w:r>
        <w:rPr>
          <w:spacing w:val="80"/>
          <w:sz w:val="16"/>
        </w:rPr>
        <w:t> </w:t>
      </w:r>
      <w:r>
        <w:rPr>
          <w:sz w:val="16"/>
        </w:rPr>
        <w:t>for</w:t>
      </w:r>
      <w:r>
        <w:rPr>
          <w:spacing w:val="80"/>
          <w:sz w:val="16"/>
        </w:rPr>
        <w:t> </w:t>
      </w:r>
      <w:r>
        <w:rPr>
          <w:sz w:val="16"/>
        </w:rPr>
        <w:t>aqueous sulfuric acid at 1 atm.</w:t>
      </w:r>
    </w:p>
    <w:p>
      <w:pPr>
        <w:pStyle w:val="BodyText"/>
        <w:rPr>
          <w:sz w:val="16"/>
        </w:rPr>
      </w:pPr>
    </w:p>
    <w:p>
      <w:pPr>
        <w:pStyle w:val="BodyText"/>
        <w:spacing w:before="115"/>
        <w:rPr>
          <w:sz w:val="16"/>
        </w:rPr>
      </w:pPr>
    </w:p>
    <w:p>
      <w:pPr>
        <w:spacing w:line="259" w:lineRule="auto" w:before="0"/>
        <w:ind w:left="174" w:right="684" w:firstLine="0"/>
        <w:jc w:val="left"/>
        <w:rPr>
          <w:sz w:val="16"/>
        </w:rPr>
      </w:pPr>
      <w:r>
        <w:rPr>
          <w:sz w:val="16"/>
        </w:rPr>
        <w:t>TABLE</w:t>
      </w:r>
      <w:r>
        <w:rPr>
          <w:spacing w:val="80"/>
          <w:sz w:val="16"/>
        </w:rPr>
        <w:t> </w:t>
      </w:r>
      <w:r>
        <w:rPr>
          <w:sz w:val="16"/>
        </w:rPr>
        <w:t>2-12</w:t>
      </w:r>
      <w:r>
        <w:rPr>
          <w:spacing w:val="80"/>
          <w:sz w:val="16"/>
        </w:rPr>
        <w:t> </w:t>
      </w:r>
      <w:r>
        <w:rPr>
          <w:sz w:val="16"/>
        </w:rPr>
        <w:t>Water</w:t>
      </w:r>
      <w:r>
        <w:rPr>
          <w:spacing w:val="80"/>
          <w:sz w:val="16"/>
        </w:rPr>
        <w:t> </w:t>
      </w:r>
      <w:r>
        <w:rPr>
          <w:sz w:val="16"/>
        </w:rPr>
        <w:t>Partial</w:t>
      </w:r>
      <w:r>
        <w:rPr>
          <w:spacing w:val="80"/>
          <w:sz w:val="16"/>
        </w:rPr>
        <w:t> </w:t>
      </w:r>
      <w:r>
        <w:rPr>
          <w:sz w:val="16"/>
        </w:rPr>
        <w:t>Pressure,</w:t>
      </w:r>
      <w:r>
        <w:rPr>
          <w:spacing w:val="80"/>
          <w:sz w:val="16"/>
        </w:rPr>
        <w:t> </w:t>
      </w:r>
      <w:r>
        <w:rPr>
          <w:sz w:val="16"/>
        </w:rPr>
        <w:t>bar,</w:t>
      </w:r>
      <w:r>
        <w:rPr>
          <w:spacing w:val="80"/>
          <w:sz w:val="16"/>
        </w:rPr>
        <w:t> </w:t>
      </w:r>
      <w:r>
        <w:rPr>
          <w:sz w:val="16"/>
        </w:rPr>
        <w:t>over</w:t>
      </w:r>
      <w:r>
        <w:rPr>
          <w:spacing w:val="40"/>
          <w:sz w:val="16"/>
        </w:rPr>
        <w:t> </w:t>
      </w:r>
      <w:r>
        <w:rPr>
          <w:sz w:val="16"/>
        </w:rPr>
        <w:t>Aqueous Sulfuric Acid Solutions.</w:t>
      </w:r>
    </w:p>
    <w:p>
      <w:pPr>
        <w:spacing w:after="0" w:line="259" w:lineRule="auto"/>
        <w:jc w:val="left"/>
        <w:rPr>
          <w:sz w:val="16"/>
        </w:rPr>
        <w:sectPr>
          <w:type w:val="continuous"/>
          <w:pgSz w:w="10890" w:h="14860"/>
          <w:pgMar w:header="713" w:footer="0" w:top="780" w:bottom="280" w:left="460" w:right="1000"/>
          <w:cols w:num="2" w:equalWidth="0">
            <w:col w:w="4770" w:space="40"/>
            <w:col w:w="4620"/>
          </w:cols>
        </w:sectPr>
      </w:pPr>
    </w:p>
    <w:p>
      <w:pPr>
        <w:spacing w:before="162"/>
        <w:ind w:left="354" w:right="0" w:firstLine="0"/>
        <w:jc w:val="left"/>
        <w:rPr>
          <w:sz w:val="16"/>
        </w:rPr>
      </w:pPr>
      <w:r>
        <w:rPr>
          <w:sz w:val="16"/>
        </w:rPr>
        <w:t>Acid</w:t>
      </w:r>
      <w:r>
        <w:rPr>
          <w:spacing w:val="-3"/>
          <w:sz w:val="16"/>
        </w:rPr>
        <w:t> </w:t>
      </w:r>
      <w:r>
        <w:rPr>
          <w:spacing w:val="-2"/>
          <w:sz w:val="16"/>
        </w:rPr>
        <w:t>Evaporation</w:t>
      </w:r>
    </w:p>
    <w:p>
      <w:pPr>
        <w:spacing w:before="15"/>
        <w:ind w:left="354" w:right="0" w:firstLine="0"/>
        <w:jc w:val="left"/>
        <w:rPr>
          <w:sz w:val="16"/>
        </w:rPr>
      </w:pPr>
      <w:r>
        <w:rPr>
          <w:sz w:val="16"/>
        </w:rPr>
        <w:t>/</w:t>
      </w:r>
      <w:r>
        <w:rPr>
          <w:spacing w:val="2"/>
          <w:sz w:val="16"/>
        </w:rPr>
        <w:t> </w:t>
      </w:r>
      <w:r>
        <w:rPr>
          <w:spacing w:val="-2"/>
          <w:sz w:val="16"/>
        </w:rPr>
        <w:t>Condensation</w:t>
      </w:r>
    </w:p>
    <w:p>
      <w:pPr>
        <w:tabs>
          <w:tab w:pos="1373" w:val="left" w:leader="none"/>
        </w:tabs>
        <w:spacing w:before="162"/>
        <w:ind w:left="197" w:right="0" w:firstLine="0"/>
        <w:jc w:val="left"/>
        <w:rPr>
          <w:sz w:val="16"/>
        </w:rPr>
      </w:pPr>
      <w:r>
        <w:rPr/>
        <w:br w:type="column"/>
      </w:r>
      <w:r>
        <w:rPr>
          <w:sz w:val="16"/>
        </w:rPr>
        <w:t>Liquid</w:t>
      </w:r>
      <w:r>
        <w:rPr>
          <w:spacing w:val="-3"/>
          <w:sz w:val="16"/>
        </w:rPr>
        <w:t> </w:t>
      </w:r>
      <w:r>
        <w:rPr>
          <w:sz w:val="16"/>
        </w:rPr>
        <w:t>–</w:t>
      </w:r>
      <w:r>
        <w:rPr>
          <w:spacing w:val="-2"/>
          <w:sz w:val="16"/>
        </w:rPr>
        <w:t> </w:t>
      </w:r>
      <w:r>
        <w:rPr>
          <w:spacing w:val="-5"/>
          <w:sz w:val="16"/>
        </w:rPr>
        <w:t>Gas</w:t>
      </w:r>
      <w:r>
        <w:rPr>
          <w:sz w:val="16"/>
        </w:rPr>
        <w:tab/>
        <w:t>Quadratic</w:t>
      </w:r>
      <w:r>
        <w:rPr>
          <w:spacing w:val="45"/>
          <w:sz w:val="16"/>
        </w:rPr>
        <w:t> </w:t>
      </w:r>
      <w:r>
        <w:rPr>
          <w:sz w:val="16"/>
        </w:rPr>
        <w:t>interpolation</w:t>
      </w:r>
      <w:r>
        <w:rPr>
          <w:spacing w:val="45"/>
          <w:sz w:val="16"/>
        </w:rPr>
        <w:t> </w:t>
      </w:r>
      <w:r>
        <w:rPr>
          <w:spacing w:val="-5"/>
          <w:sz w:val="16"/>
        </w:rPr>
        <w:t>and</w:t>
      </w:r>
    </w:p>
    <w:p>
      <w:pPr>
        <w:spacing w:line="264" w:lineRule="auto" w:before="15"/>
        <w:ind w:left="1373" w:right="0" w:firstLine="0"/>
        <w:jc w:val="left"/>
        <w:rPr>
          <w:sz w:val="16"/>
        </w:rPr>
      </w:pPr>
      <w:r>
        <w:rPr>
          <w:sz w:val="16"/>
        </w:rPr>
        <w:t>Antoine</w:t>
      </w:r>
      <w:r>
        <w:rPr>
          <w:spacing w:val="26"/>
          <w:sz w:val="16"/>
        </w:rPr>
        <w:t> </w:t>
      </w:r>
      <w:r>
        <w:rPr>
          <w:sz w:val="16"/>
        </w:rPr>
        <w:t>parameters</w:t>
      </w:r>
      <w:r>
        <w:rPr>
          <w:spacing w:val="25"/>
          <w:sz w:val="16"/>
        </w:rPr>
        <w:t> </w:t>
      </w:r>
      <w:r>
        <w:rPr>
          <w:sz w:val="16"/>
        </w:rPr>
        <w:t>derived</w:t>
      </w:r>
      <w:r>
        <w:rPr>
          <w:spacing w:val="40"/>
          <w:sz w:val="16"/>
        </w:rPr>
        <w:t> </w:t>
      </w:r>
      <w:r>
        <w:rPr>
          <w:sz w:val="16"/>
        </w:rPr>
        <w:t>from experimental data</w:t>
      </w:r>
    </w:p>
    <w:p>
      <w:pPr>
        <w:spacing w:line="259" w:lineRule="auto" w:before="83"/>
        <w:ind w:left="174" w:right="912" w:firstLine="0"/>
        <w:jc w:val="left"/>
        <w:rPr>
          <w:sz w:val="16"/>
        </w:rPr>
      </w:pPr>
      <w:r>
        <w:rPr/>
        <w:br w:type="column"/>
      </w:r>
      <w:r>
        <w:rPr>
          <w:sz w:val="16"/>
        </w:rPr>
        <w:t>TABLE</w:t>
      </w:r>
      <w:r>
        <w:rPr>
          <w:spacing w:val="40"/>
          <w:sz w:val="16"/>
        </w:rPr>
        <w:t> </w:t>
      </w:r>
      <w:r>
        <w:rPr>
          <w:sz w:val="16"/>
        </w:rPr>
        <w:t>2-13</w:t>
      </w:r>
      <w:r>
        <w:rPr>
          <w:spacing w:val="40"/>
          <w:sz w:val="16"/>
        </w:rPr>
        <w:t> </w:t>
      </w:r>
      <w:r>
        <w:rPr>
          <w:sz w:val="16"/>
        </w:rPr>
        <w:t>Sulfur</w:t>
      </w:r>
      <w:r>
        <w:rPr>
          <w:spacing w:val="40"/>
          <w:sz w:val="16"/>
        </w:rPr>
        <w:t> </w:t>
      </w:r>
      <w:r>
        <w:rPr>
          <w:sz w:val="16"/>
        </w:rPr>
        <w:t>Trioxide</w:t>
      </w:r>
      <w:r>
        <w:rPr>
          <w:spacing w:val="40"/>
          <w:sz w:val="16"/>
        </w:rPr>
        <w:t> </w:t>
      </w:r>
      <w:r>
        <w:rPr>
          <w:sz w:val="16"/>
        </w:rPr>
        <w:t>Partial</w:t>
      </w:r>
      <w:r>
        <w:rPr>
          <w:spacing w:val="40"/>
          <w:sz w:val="16"/>
        </w:rPr>
        <w:t> </w:t>
      </w:r>
      <w:r>
        <w:rPr>
          <w:sz w:val="16"/>
        </w:rPr>
        <w:t>Pressure,</w:t>
      </w:r>
      <w:r>
        <w:rPr>
          <w:spacing w:val="40"/>
          <w:sz w:val="16"/>
        </w:rPr>
        <w:t> </w:t>
      </w:r>
      <w:r>
        <w:rPr>
          <w:sz w:val="16"/>
        </w:rPr>
        <w:t>bar,</w:t>
      </w:r>
      <w:r>
        <w:rPr>
          <w:spacing w:val="40"/>
          <w:sz w:val="16"/>
        </w:rPr>
        <w:t> </w:t>
      </w:r>
      <w:r>
        <w:rPr>
          <w:sz w:val="16"/>
        </w:rPr>
        <w:t>over Aqueous Sulfuric Acid Solutions.</w:t>
      </w:r>
    </w:p>
    <w:p>
      <w:pPr>
        <w:spacing w:line="259" w:lineRule="auto" w:before="82"/>
        <w:ind w:left="174" w:right="684" w:firstLine="0"/>
        <w:jc w:val="left"/>
        <w:rPr>
          <w:sz w:val="16"/>
        </w:rPr>
      </w:pPr>
      <w:r>
        <w:rPr>
          <w:sz w:val="16"/>
        </w:rPr>
        <w:t>TABLE 2-14 Sulfuric Acid Partial Pressure, bar, over</w:t>
      </w:r>
      <w:r>
        <w:rPr>
          <w:spacing w:val="40"/>
          <w:sz w:val="16"/>
        </w:rPr>
        <w:t> </w:t>
      </w:r>
      <w:r>
        <w:rPr>
          <w:sz w:val="16"/>
        </w:rPr>
        <w:t>Aqueous Sulfuric Acid.</w:t>
      </w:r>
    </w:p>
    <w:p>
      <w:pPr>
        <w:spacing w:line="259" w:lineRule="auto" w:before="83"/>
        <w:ind w:left="174" w:right="684" w:firstLine="0"/>
        <w:jc w:val="left"/>
        <w:rPr>
          <w:sz w:val="16"/>
        </w:rPr>
      </w:pPr>
      <w:r>
        <w:rPr>
          <w:sz w:val="16"/>
        </w:rPr>
        <w:t>TABLE 2-15 Total Pressure, bar, of Aqueous Sulfuric</w:t>
      </w:r>
      <w:r>
        <w:rPr>
          <w:spacing w:val="40"/>
          <w:sz w:val="16"/>
        </w:rPr>
        <w:t> </w:t>
      </w:r>
      <w:r>
        <w:rPr>
          <w:sz w:val="16"/>
        </w:rPr>
        <w:t>Acid Solutions</w:t>
      </w:r>
    </w:p>
    <w:p>
      <w:pPr>
        <w:spacing w:line="259" w:lineRule="auto" w:before="83"/>
        <w:ind w:left="174" w:right="684" w:firstLine="0"/>
        <w:jc w:val="left"/>
        <w:rPr>
          <w:sz w:val="16"/>
        </w:rPr>
      </w:pPr>
      <w:r>
        <w:rPr>
          <w:sz w:val="16"/>
        </w:rPr>
        <w:t>FIG.</w:t>
      </w:r>
      <w:r>
        <w:rPr>
          <w:spacing w:val="80"/>
          <w:sz w:val="16"/>
        </w:rPr>
        <w:t> </w:t>
      </w:r>
      <w:r>
        <w:rPr>
          <w:sz w:val="16"/>
        </w:rPr>
        <w:t>2-30</w:t>
      </w:r>
      <w:r>
        <w:rPr>
          <w:spacing w:val="80"/>
          <w:sz w:val="16"/>
        </w:rPr>
        <w:t> </w:t>
      </w:r>
      <w:r>
        <w:rPr>
          <w:sz w:val="16"/>
        </w:rPr>
        <w:t>Enthalpy-concentration</w:t>
      </w:r>
      <w:r>
        <w:rPr>
          <w:spacing w:val="80"/>
          <w:sz w:val="16"/>
        </w:rPr>
        <w:t> </w:t>
      </w:r>
      <w:r>
        <w:rPr>
          <w:sz w:val="16"/>
        </w:rPr>
        <w:t>diagram</w:t>
      </w:r>
      <w:r>
        <w:rPr>
          <w:spacing w:val="80"/>
          <w:sz w:val="16"/>
        </w:rPr>
        <w:t> </w:t>
      </w:r>
      <w:r>
        <w:rPr>
          <w:sz w:val="16"/>
        </w:rPr>
        <w:t>for</w:t>
      </w:r>
      <w:r>
        <w:rPr>
          <w:spacing w:val="80"/>
          <w:sz w:val="16"/>
        </w:rPr>
        <w:t> </w:t>
      </w:r>
      <w:r>
        <w:rPr>
          <w:sz w:val="16"/>
        </w:rPr>
        <w:t>aqueous sulfuric acid at 1 atm.</w:t>
      </w:r>
    </w:p>
    <w:p>
      <w:pPr>
        <w:spacing w:after="0" w:line="259" w:lineRule="auto"/>
        <w:jc w:val="left"/>
        <w:rPr>
          <w:sz w:val="16"/>
        </w:rPr>
        <w:sectPr>
          <w:type w:val="continuous"/>
          <w:pgSz w:w="10890" w:h="14860"/>
          <w:pgMar w:header="713" w:footer="0" w:top="780" w:bottom="280" w:left="460" w:right="1000"/>
          <w:cols w:num="3" w:equalWidth="0">
            <w:col w:w="1488" w:space="40"/>
            <w:col w:w="3243" w:space="39"/>
            <w:col w:w="4620"/>
          </w:cols>
        </w:sectPr>
      </w:pPr>
    </w:p>
    <w:p>
      <w:pPr>
        <w:pStyle w:val="BodyText"/>
        <w:spacing w:before="37"/>
      </w:pPr>
    </w:p>
    <w:p>
      <w:pPr>
        <w:spacing w:after="0"/>
        <w:sectPr>
          <w:type w:val="continuous"/>
          <w:pgSz w:w="10890" w:h="14860"/>
          <w:pgMar w:header="713" w:footer="0" w:top="780" w:bottom="280" w:left="460" w:right="1000"/>
        </w:sectPr>
      </w:pPr>
    </w:p>
    <w:p>
      <w:pPr>
        <w:spacing w:line="264" w:lineRule="auto" w:before="94"/>
        <w:ind w:left="354" w:right="0" w:firstLine="0"/>
        <w:jc w:val="left"/>
        <w:rPr>
          <w:sz w:val="16"/>
        </w:rPr>
      </w:pPr>
      <w:r>
        <w:rPr>
          <w:spacing w:val="-4"/>
          <w:sz w:val="16"/>
        </w:rPr>
        <w:t>Acid</w:t>
      </w:r>
      <w:r>
        <w:rPr>
          <w:spacing w:val="40"/>
          <w:sz w:val="16"/>
        </w:rPr>
        <w:t> </w:t>
      </w:r>
      <w:r>
        <w:rPr>
          <w:spacing w:val="-2"/>
          <w:sz w:val="16"/>
        </w:rPr>
        <w:t>decomposition</w:t>
      </w:r>
    </w:p>
    <w:p>
      <w:pPr>
        <w:spacing w:line="264" w:lineRule="auto" w:before="94"/>
        <w:ind w:left="354" w:right="0" w:firstLine="0"/>
        <w:jc w:val="left"/>
        <w:rPr>
          <w:sz w:val="16"/>
        </w:rPr>
      </w:pPr>
      <w:r>
        <w:rPr/>
        <w:br w:type="column"/>
      </w:r>
      <w:r>
        <w:rPr>
          <w:sz w:val="16"/>
        </w:rPr>
        <w:t>Liquid</w:t>
      </w:r>
      <w:r>
        <w:rPr>
          <w:spacing w:val="-10"/>
          <w:sz w:val="16"/>
        </w:rPr>
        <w:t> </w:t>
      </w:r>
      <w:r>
        <w:rPr>
          <w:sz w:val="16"/>
        </w:rPr>
        <w:t>–</w:t>
      </w:r>
      <w:r>
        <w:rPr>
          <w:spacing w:val="-10"/>
          <w:sz w:val="16"/>
        </w:rPr>
        <w:t> </w:t>
      </w:r>
      <w:r>
        <w:rPr>
          <w:sz w:val="16"/>
        </w:rPr>
        <w:t>Gas</w:t>
      </w:r>
      <w:r>
        <w:rPr>
          <w:spacing w:val="40"/>
          <w:sz w:val="16"/>
        </w:rPr>
        <w:t> </w:t>
      </w:r>
      <w:r>
        <w:rPr>
          <w:sz w:val="16"/>
        </w:rPr>
        <w:t>and Gas</w:t>
      </w:r>
    </w:p>
    <w:p>
      <w:pPr>
        <w:tabs>
          <w:tab w:pos="2384" w:val="left" w:leader="none"/>
        </w:tabs>
        <w:spacing w:line="264" w:lineRule="auto" w:before="94"/>
        <w:ind w:left="2383" w:right="914" w:hanging="2084"/>
        <w:jc w:val="left"/>
        <w:rPr>
          <w:sz w:val="16"/>
        </w:rPr>
      </w:pPr>
      <w:r>
        <w:rPr/>
        <w:br w:type="column"/>
      </w:r>
      <w:r>
        <w:rPr>
          <w:sz w:val="16"/>
        </w:rPr>
        <w:t>Gibbs energy minimization</w:t>
        <w:tab/>
        <w:t>TABLE 2-220 Heats and Free Energies of Formation</w:t>
      </w:r>
      <w:r>
        <w:rPr>
          <w:spacing w:val="40"/>
          <w:sz w:val="16"/>
        </w:rPr>
        <w:t> </w:t>
      </w:r>
      <w:r>
        <w:rPr>
          <w:sz w:val="16"/>
        </w:rPr>
        <w:t>of Inorganic Compounds</w:t>
      </w:r>
    </w:p>
    <w:p>
      <w:pPr>
        <w:spacing w:after="0" w:line="264" w:lineRule="auto"/>
        <w:jc w:val="left"/>
        <w:rPr>
          <w:sz w:val="16"/>
        </w:rPr>
        <w:sectPr>
          <w:type w:val="continuous"/>
          <w:pgSz w:w="10890" w:h="14860"/>
          <w:pgMar w:header="713" w:footer="0" w:top="780" w:bottom="280" w:left="460" w:right="1000"/>
          <w:cols w:num="3" w:equalWidth="0">
            <w:col w:w="1299" w:space="72"/>
            <w:col w:w="1190" w:space="39"/>
            <w:col w:w="6830"/>
          </w:cols>
        </w:sectPr>
      </w:pPr>
    </w:p>
    <w:p>
      <w:pPr>
        <w:pStyle w:val="BodyText"/>
        <w:spacing w:before="32"/>
      </w:pPr>
    </w:p>
    <w:p>
      <w:pPr>
        <w:spacing w:after="0"/>
        <w:sectPr>
          <w:type w:val="continuous"/>
          <w:pgSz w:w="10890" w:h="14860"/>
          <w:pgMar w:header="713" w:footer="0" w:top="780" w:bottom="280" w:left="460" w:right="1000"/>
        </w:sectPr>
      </w:pPr>
    </w:p>
    <w:p>
      <w:pPr>
        <w:spacing w:line="259" w:lineRule="auto" w:before="94"/>
        <w:ind w:left="354" w:right="38" w:firstLine="0"/>
        <w:jc w:val="left"/>
        <w:rPr>
          <w:sz w:val="16"/>
        </w:rPr>
      </w:pPr>
      <w:r>
        <w:rPr>
          <w:sz w:val="16"/>
        </w:rPr>
        <w:t>Gas</w:t>
      </w:r>
      <w:r>
        <w:rPr>
          <w:spacing w:val="-10"/>
          <w:sz w:val="16"/>
        </w:rPr>
        <w:t> </w:t>
      </w:r>
      <w:r>
        <w:rPr>
          <w:sz w:val="16"/>
        </w:rPr>
        <w:t>heating</w:t>
      </w:r>
      <w:r>
        <w:rPr>
          <w:spacing w:val="-10"/>
          <w:sz w:val="16"/>
        </w:rPr>
        <w:t> </w:t>
      </w:r>
      <w:r>
        <w:rPr>
          <w:sz w:val="16"/>
        </w:rPr>
        <w:t>/</w:t>
      </w:r>
      <w:r>
        <w:rPr>
          <w:spacing w:val="40"/>
          <w:sz w:val="16"/>
        </w:rPr>
        <w:t> </w:t>
      </w:r>
      <w:r>
        <w:rPr>
          <w:spacing w:val="-2"/>
          <w:sz w:val="16"/>
        </w:rPr>
        <w:t>cooling</w:t>
      </w:r>
    </w:p>
    <w:p>
      <w:pPr>
        <w:tabs>
          <w:tab w:pos="1530" w:val="left" w:leader="none"/>
        </w:tabs>
        <w:spacing w:line="261" w:lineRule="auto" w:before="94"/>
        <w:ind w:left="1530" w:right="0" w:hanging="1176"/>
        <w:jc w:val="both"/>
        <w:rPr>
          <w:sz w:val="16"/>
        </w:rPr>
      </w:pPr>
      <w:r>
        <w:rPr/>
        <w:br w:type="column"/>
      </w:r>
      <w:r>
        <w:rPr>
          <w:spacing w:val="-4"/>
          <w:sz w:val="16"/>
        </w:rPr>
        <w:t>Gas</w:t>
      </w:r>
      <w:r>
        <w:rPr>
          <w:sz w:val="16"/>
        </w:rPr>
        <w:tab/>
        <w:t>Partial pressure </w:t>
      </w:r>
      <w:r>
        <w:rPr>
          <w:sz w:val="16"/>
        </w:rPr>
        <w:t>and</w:t>
      </w:r>
      <w:r>
        <w:rPr>
          <w:spacing w:val="40"/>
          <w:sz w:val="16"/>
        </w:rPr>
        <w:t> </w:t>
      </w:r>
      <w:r>
        <w:rPr>
          <w:sz w:val="16"/>
        </w:rPr>
        <w:t>polynomial addition of</w:t>
      </w:r>
      <w:r>
        <w:rPr>
          <w:spacing w:val="40"/>
          <w:sz w:val="16"/>
        </w:rPr>
        <w:t> </w:t>
      </w:r>
      <w:r>
        <w:rPr>
          <w:sz w:val="16"/>
        </w:rPr>
        <w:t>specific heats + pressure</w:t>
      </w:r>
      <w:r>
        <w:rPr>
          <w:spacing w:val="40"/>
          <w:sz w:val="16"/>
        </w:rPr>
        <w:t> </w:t>
      </w:r>
      <w:r>
        <w:rPr>
          <w:spacing w:val="-2"/>
          <w:sz w:val="16"/>
        </w:rPr>
        <w:t>correction</w:t>
      </w:r>
    </w:p>
    <w:p>
      <w:pPr>
        <w:spacing w:line="259" w:lineRule="auto" w:before="94"/>
        <w:ind w:left="174" w:right="684" w:firstLine="0"/>
        <w:jc w:val="left"/>
        <w:rPr>
          <w:sz w:val="16"/>
        </w:rPr>
      </w:pPr>
      <w:r>
        <w:rPr/>
        <w:br w:type="column"/>
      </w:r>
      <w:r>
        <w:rPr>
          <w:sz w:val="16"/>
        </w:rPr>
        <w:t>TABLE</w:t>
      </w:r>
      <w:r>
        <w:rPr>
          <w:spacing w:val="29"/>
          <w:sz w:val="16"/>
        </w:rPr>
        <w:t> </w:t>
      </w:r>
      <w:r>
        <w:rPr>
          <w:sz w:val="16"/>
        </w:rPr>
        <w:t>2-194</w:t>
      </w:r>
      <w:r>
        <w:rPr>
          <w:spacing w:val="27"/>
          <w:sz w:val="16"/>
        </w:rPr>
        <w:t> </w:t>
      </w:r>
      <w:r>
        <w:rPr>
          <w:sz w:val="16"/>
        </w:rPr>
        <w:t>Heat</w:t>
      </w:r>
      <w:r>
        <w:rPr>
          <w:spacing w:val="27"/>
          <w:sz w:val="16"/>
        </w:rPr>
        <w:t> </w:t>
      </w:r>
      <w:r>
        <w:rPr>
          <w:sz w:val="16"/>
        </w:rPr>
        <w:t>Capacities</w:t>
      </w:r>
      <w:r>
        <w:rPr>
          <w:spacing w:val="29"/>
          <w:sz w:val="16"/>
        </w:rPr>
        <w:t> </w:t>
      </w:r>
      <w:r>
        <w:rPr>
          <w:sz w:val="16"/>
        </w:rPr>
        <w:t>of</w:t>
      </w:r>
      <w:r>
        <w:rPr>
          <w:spacing w:val="27"/>
          <w:sz w:val="16"/>
        </w:rPr>
        <w:t> </w:t>
      </w:r>
      <w:r>
        <w:rPr>
          <w:sz w:val="16"/>
        </w:rPr>
        <w:t>the</w:t>
      </w:r>
      <w:r>
        <w:rPr>
          <w:spacing w:val="27"/>
          <w:sz w:val="16"/>
        </w:rPr>
        <w:t> </w:t>
      </w:r>
      <w:r>
        <w:rPr>
          <w:sz w:val="16"/>
        </w:rPr>
        <w:t>Elements</w:t>
      </w:r>
      <w:r>
        <w:rPr>
          <w:spacing w:val="29"/>
          <w:sz w:val="16"/>
        </w:rPr>
        <w:t> </w:t>
      </w:r>
      <w:r>
        <w:rPr>
          <w:sz w:val="16"/>
        </w:rPr>
        <w:t>and</w:t>
      </w:r>
      <w:r>
        <w:rPr>
          <w:spacing w:val="40"/>
          <w:sz w:val="16"/>
        </w:rPr>
        <w:t> </w:t>
      </w:r>
      <w:r>
        <w:rPr>
          <w:sz w:val="16"/>
        </w:rPr>
        <w:t>Inorganic Compounds</w:t>
      </w:r>
    </w:p>
    <w:p>
      <w:pPr>
        <w:spacing w:after="0" w:line="259" w:lineRule="auto"/>
        <w:jc w:val="left"/>
        <w:rPr>
          <w:sz w:val="16"/>
        </w:rPr>
        <w:sectPr>
          <w:type w:val="continuous"/>
          <w:pgSz w:w="10890" w:h="14860"/>
          <w:pgMar w:header="713" w:footer="0" w:top="780" w:bottom="280" w:left="460" w:right="1000"/>
          <w:cols w:num="3" w:equalWidth="0">
            <w:col w:w="1241" w:space="129"/>
            <w:col w:w="3400" w:space="40"/>
            <w:col w:w="4620"/>
          </w:cols>
        </w:sectPr>
      </w:pPr>
    </w:p>
    <w:p>
      <w:pPr>
        <w:spacing w:before="78"/>
        <w:ind w:left="354" w:right="0" w:firstLine="0"/>
        <w:jc w:val="left"/>
        <w:rPr>
          <w:sz w:val="16"/>
        </w:rPr>
      </w:pPr>
      <w:r>
        <w:rPr>
          <w:sz w:val="16"/>
        </w:rPr>
        <w:t>*</w:t>
      </w:r>
      <w:r>
        <w:rPr>
          <w:spacing w:val="-4"/>
          <w:sz w:val="16"/>
        </w:rPr>
        <w:t> </w:t>
      </w:r>
      <w:r>
        <w:rPr>
          <w:sz w:val="16"/>
        </w:rPr>
        <w:t>Perry</w:t>
      </w:r>
      <w:r>
        <w:rPr>
          <w:spacing w:val="-6"/>
          <w:sz w:val="16"/>
        </w:rPr>
        <w:t> </w:t>
      </w:r>
      <w:r>
        <w:rPr>
          <w:sz w:val="16"/>
        </w:rPr>
        <w:t>Chemical</w:t>
      </w:r>
      <w:r>
        <w:rPr>
          <w:spacing w:val="-4"/>
          <w:sz w:val="16"/>
        </w:rPr>
        <w:t> </w:t>
      </w:r>
      <w:r>
        <w:rPr>
          <w:sz w:val="16"/>
        </w:rPr>
        <w:t>Engineer's</w:t>
      </w:r>
      <w:r>
        <w:rPr>
          <w:spacing w:val="-2"/>
          <w:sz w:val="16"/>
        </w:rPr>
        <w:t> </w:t>
      </w:r>
      <w:r>
        <w:rPr>
          <w:sz w:val="16"/>
        </w:rPr>
        <w:t>Handbook,</w:t>
      </w:r>
      <w:r>
        <w:rPr>
          <w:spacing w:val="-2"/>
          <w:sz w:val="16"/>
        </w:rPr>
        <w:t> </w:t>
      </w:r>
      <w:r>
        <w:rPr>
          <w:sz w:val="16"/>
        </w:rPr>
        <w:t>Seventh</w:t>
      </w:r>
      <w:r>
        <w:rPr>
          <w:spacing w:val="-4"/>
          <w:sz w:val="16"/>
        </w:rPr>
        <w:t> </w:t>
      </w:r>
      <w:r>
        <w:rPr>
          <w:sz w:val="16"/>
        </w:rPr>
        <w:t>Edition,</w:t>
      </w:r>
      <w:r>
        <w:rPr>
          <w:spacing w:val="-4"/>
          <w:sz w:val="16"/>
        </w:rPr>
        <w:t> </w:t>
      </w:r>
      <w:r>
        <w:rPr>
          <w:sz w:val="16"/>
        </w:rPr>
        <w:t>McGraw-Hill,</w:t>
      </w:r>
      <w:r>
        <w:rPr>
          <w:spacing w:val="-1"/>
          <w:sz w:val="16"/>
        </w:rPr>
        <w:t> </w:t>
      </w:r>
      <w:r>
        <w:rPr>
          <w:spacing w:val="-2"/>
          <w:sz w:val="16"/>
        </w:rPr>
        <w:t>1999.</w:t>
      </w:r>
    </w:p>
    <w:p>
      <w:pPr>
        <w:pStyle w:val="BodyText"/>
        <w:spacing w:before="4"/>
        <w:rPr>
          <w:sz w:val="5"/>
        </w:rPr>
      </w:pPr>
      <w:r>
        <w:rPr/>
        <mc:AlternateContent>
          <mc:Choice Requires="wps">
            <w:drawing>
              <wp:anchor distT="0" distB="0" distL="0" distR="0" allowOverlap="1" layoutInCell="1" locked="0" behindDoc="1" simplePos="0" relativeHeight="487592448">
                <wp:simplePos x="0" y="0"/>
                <wp:positionH relativeFrom="page">
                  <wp:posOffset>439458</wp:posOffset>
                </wp:positionH>
                <wp:positionV relativeFrom="paragraph">
                  <wp:posOffset>54676</wp:posOffset>
                </wp:positionV>
                <wp:extent cx="5689600"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689600" cy="6350"/>
                        </a:xfrm>
                        <a:custGeom>
                          <a:avLst/>
                          <a:gdLst/>
                          <a:ahLst/>
                          <a:cxnLst/>
                          <a:rect l="l" t="t" r="r" b="b"/>
                          <a:pathLst>
                            <a:path w="5689600" h="6350">
                              <a:moveTo>
                                <a:pt x="5689092" y="0"/>
                              </a:moveTo>
                              <a:lnTo>
                                <a:pt x="5689092" y="0"/>
                              </a:lnTo>
                              <a:lnTo>
                                <a:pt x="0" y="0"/>
                              </a:lnTo>
                              <a:lnTo>
                                <a:pt x="0" y="6096"/>
                              </a:lnTo>
                              <a:lnTo>
                                <a:pt x="5689092" y="6096"/>
                              </a:lnTo>
                              <a:lnTo>
                                <a:pt x="56890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03001pt;margin-top:4.305223pt;width:447.960021pt;height:.48pt;mso-position-horizontal-relative:page;mso-position-vertical-relative:paragraph;z-index:-15724032;mso-wrap-distance-left:0;mso-wrap-distance-right:0" id="docshape16" filled="true" fillcolor="#000000" stroked="false">
                <v:fill type="solid"/>
                <w10:wrap type="topAndBottom"/>
              </v:rect>
            </w:pict>
          </mc:Fallback>
        </mc:AlternateContent>
      </w:r>
    </w:p>
    <w:p>
      <w:pPr>
        <w:pStyle w:val="BodyText"/>
      </w:pPr>
    </w:p>
    <w:p>
      <w:pPr>
        <w:pStyle w:val="BodyText"/>
        <w:spacing w:before="13"/>
      </w:pPr>
    </w:p>
    <w:p>
      <w:pPr>
        <w:pStyle w:val="ListParagraph"/>
        <w:numPr>
          <w:ilvl w:val="1"/>
          <w:numId w:val="1"/>
        </w:numPr>
        <w:tabs>
          <w:tab w:pos="650" w:val="left" w:leader="none"/>
        </w:tabs>
        <w:spacing w:line="240" w:lineRule="auto" w:before="0" w:after="0"/>
        <w:ind w:left="650" w:right="0" w:hanging="354"/>
        <w:jc w:val="left"/>
        <w:rPr>
          <w:i/>
          <w:sz w:val="20"/>
        </w:rPr>
      </w:pPr>
      <w:r>
        <w:rPr>
          <w:i/>
          <w:sz w:val="20"/>
        </w:rPr>
        <w:t>Two</w:t>
      </w:r>
      <w:r>
        <w:rPr>
          <w:i/>
          <w:spacing w:val="-5"/>
          <w:sz w:val="20"/>
        </w:rPr>
        <w:t> </w:t>
      </w:r>
      <w:r>
        <w:rPr>
          <w:i/>
          <w:sz w:val="20"/>
        </w:rPr>
        <w:t>phase</w:t>
      </w:r>
      <w:r>
        <w:rPr>
          <w:i/>
          <w:spacing w:val="-5"/>
          <w:sz w:val="20"/>
        </w:rPr>
        <w:t> </w:t>
      </w:r>
      <w:r>
        <w:rPr>
          <w:i/>
          <w:spacing w:val="-2"/>
          <w:sz w:val="20"/>
        </w:rPr>
        <w:t>modeling</w:t>
      </w:r>
    </w:p>
    <w:p>
      <w:pPr>
        <w:pStyle w:val="BodyText"/>
        <w:spacing w:before="20"/>
        <w:rPr>
          <w:i/>
        </w:rPr>
      </w:pPr>
    </w:p>
    <w:p>
      <w:pPr>
        <w:pStyle w:val="BodyText"/>
        <w:ind w:left="534"/>
      </w:pPr>
      <w:r>
        <w:rPr/>
        <w:t>Analysis</w:t>
      </w:r>
      <w:r>
        <w:rPr>
          <w:spacing w:val="-6"/>
        </w:rPr>
        <w:t> </w:t>
      </w:r>
      <w:r>
        <w:rPr/>
        <w:t>of</w:t>
      </w:r>
      <w:r>
        <w:rPr>
          <w:spacing w:val="-7"/>
        </w:rPr>
        <w:t> </w:t>
      </w:r>
      <w:r>
        <w:rPr/>
        <w:t>two</w:t>
      </w:r>
      <w:r>
        <w:rPr>
          <w:spacing w:val="-5"/>
        </w:rPr>
        <w:t> </w:t>
      </w:r>
      <w:r>
        <w:rPr/>
        <w:t>phase</w:t>
      </w:r>
      <w:r>
        <w:rPr>
          <w:spacing w:val="-5"/>
        </w:rPr>
        <w:t> </w:t>
      </w:r>
      <w:r>
        <w:rPr/>
        <w:t>region</w:t>
      </w:r>
      <w:r>
        <w:rPr>
          <w:spacing w:val="-4"/>
        </w:rPr>
        <w:t> </w:t>
      </w:r>
      <w:r>
        <w:rPr/>
        <w:t>of</w:t>
      </w:r>
      <w:r>
        <w:rPr>
          <w:spacing w:val="-8"/>
        </w:rPr>
        <w:t> </w:t>
      </w:r>
      <w:r>
        <w:rPr/>
        <w:t>sulfuric</w:t>
      </w:r>
      <w:r>
        <w:rPr>
          <w:spacing w:val="-4"/>
        </w:rPr>
        <w:t> </w:t>
      </w:r>
      <w:r>
        <w:rPr/>
        <w:t>acid</w:t>
      </w:r>
      <w:r>
        <w:rPr>
          <w:spacing w:val="-5"/>
        </w:rPr>
        <w:t> </w:t>
      </w:r>
      <w:r>
        <w:rPr/>
        <w:t>system</w:t>
      </w:r>
      <w:r>
        <w:rPr>
          <w:spacing w:val="-6"/>
        </w:rPr>
        <w:t> </w:t>
      </w:r>
      <w:r>
        <w:rPr>
          <w:spacing w:val="-2"/>
        </w:rPr>
        <w:t>considers:</w:t>
      </w:r>
    </w:p>
    <w:p>
      <w:pPr>
        <w:pStyle w:val="BodyText"/>
        <w:spacing w:before="6"/>
      </w:pPr>
    </w:p>
    <w:p>
      <w:pPr>
        <w:pStyle w:val="ListParagraph"/>
        <w:numPr>
          <w:ilvl w:val="2"/>
          <w:numId w:val="1"/>
        </w:numPr>
        <w:tabs>
          <w:tab w:pos="535" w:val="left" w:leader="none"/>
        </w:tabs>
        <w:spacing w:line="243" w:lineRule="exact" w:before="0" w:after="0"/>
        <w:ind w:left="535" w:right="0" w:hanging="239"/>
        <w:jc w:val="left"/>
        <w:rPr>
          <w:sz w:val="20"/>
        </w:rPr>
      </w:pPr>
      <w:r>
        <w:rPr>
          <w:sz w:val="20"/>
        </w:rPr>
        <w:t>Physical</w:t>
      </w:r>
      <w:r>
        <w:rPr>
          <w:spacing w:val="-9"/>
          <w:sz w:val="20"/>
        </w:rPr>
        <w:t> </w:t>
      </w:r>
      <w:r>
        <w:rPr>
          <w:spacing w:val="-2"/>
          <w:sz w:val="20"/>
        </w:rPr>
        <w:t>equilibrium</w:t>
      </w:r>
    </w:p>
    <w:p>
      <w:pPr>
        <w:pStyle w:val="ListParagraph"/>
        <w:numPr>
          <w:ilvl w:val="2"/>
          <w:numId w:val="1"/>
        </w:numPr>
        <w:tabs>
          <w:tab w:pos="535" w:val="left" w:leader="none"/>
        </w:tabs>
        <w:spacing w:line="240" w:lineRule="exact" w:before="0" w:after="0"/>
        <w:ind w:left="535" w:right="0" w:hanging="239"/>
        <w:jc w:val="left"/>
        <w:rPr>
          <w:sz w:val="20"/>
        </w:rPr>
      </w:pPr>
      <w:r>
        <w:rPr>
          <w:sz w:val="20"/>
        </w:rPr>
        <w:t>Chemical</w:t>
      </w:r>
      <w:r>
        <w:rPr>
          <w:spacing w:val="-12"/>
          <w:sz w:val="20"/>
        </w:rPr>
        <w:t> </w:t>
      </w:r>
      <w:r>
        <w:rPr>
          <w:spacing w:val="-2"/>
          <w:sz w:val="20"/>
        </w:rPr>
        <w:t>equilibrium</w:t>
      </w:r>
    </w:p>
    <w:p>
      <w:pPr>
        <w:pStyle w:val="ListParagraph"/>
        <w:numPr>
          <w:ilvl w:val="2"/>
          <w:numId w:val="1"/>
        </w:numPr>
        <w:tabs>
          <w:tab w:pos="535" w:val="left" w:leader="none"/>
        </w:tabs>
        <w:spacing w:line="240" w:lineRule="exact" w:before="0" w:after="0"/>
        <w:ind w:left="535" w:right="0" w:hanging="239"/>
        <w:jc w:val="left"/>
        <w:rPr>
          <w:sz w:val="20"/>
        </w:rPr>
      </w:pPr>
      <w:r>
        <w:rPr>
          <w:sz w:val="20"/>
        </w:rPr>
        <w:t>Sulfur</w:t>
      </w:r>
      <w:r>
        <w:rPr>
          <w:spacing w:val="-5"/>
          <w:sz w:val="20"/>
        </w:rPr>
        <w:t> </w:t>
      </w:r>
      <w:r>
        <w:rPr>
          <w:sz w:val="20"/>
        </w:rPr>
        <w:t>trioxide</w:t>
      </w:r>
      <w:r>
        <w:rPr>
          <w:spacing w:val="-5"/>
          <w:sz w:val="20"/>
        </w:rPr>
        <w:t> </w:t>
      </w:r>
      <w:r>
        <w:rPr>
          <w:sz w:val="20"/>
        </w:rPr>
        <w:t>formation</w:t>
      </w:r>
      <w:r>
        <w:rPr>
          <w:spacing w:val="-7"/>
          <w:sz w:val="20"/>
        </w:rPr>
        <w:t> </w:t>
      </w:r>
      <w:r>
        <w:rPr>
          <w:sz w:val="20"/>
        </w:rPr>
        <w:t>in</w:t>
      </w:r>
      <w:r>
        <w:rPr>
          <w:spacing w:val="-6"/>
          <w:sz w:val="20"/>
        </w:rPr>
        <w:t> </w:t>
      </w:r>
      <w:r>
        <w:rPr>
          <w:sz w:val="20"/>
        </w:rPr>
        <w:t>the</w:t>
      </w:r>
      <w:r>
        <w:rPr>
          <w:spacing w:val="-5"/>
          <w:sz w:val="20"/>
        </w:rPr>
        <w:t> </w:t>
      </w:r>
      <w:r>
        <w:rPr>
          <w:sz w:val="20"/>
        </w:rPr>
        <w:t>gaseous</w:t>
      </w:r>
      <w:r>
        <w:rPr>
          <w:spacing w:val="-7"/>
          <w:sz w:val="20"/>
        </w:rPr>
        <w:t> </w:t>
      </w:r>
      <w:r>
        <w:rPr>
          <w:spacing w:val="-4"/>
          <w:sz w:val="20"/>
        </w:rPr>
        <w:t>phase</w:t>
      </w:r>
    </w:p>
    <w:p>
      <w:pPr>
        <w:pStyle w:val="ListParagraph"/>
        <w:numPr>
          <w:ilvl w:val="2"/>
          <w:numId w:val="1"/>
        </w:numPr>
        <w:tabs>
          <w:tab w:pos="535" w:val="left" w:leader="none"/>
        </w:tabs>
        <w:spacing w:line="243" w:lineRule="exact" w:before="0" w:after="0"/>
        <w:ind w:left="535" w:right="0" w:hanging="239"/>
        <w:jc w:val="left"/>
        <w:rPr>
          <w:sz w:val="20"/>
        </w:rPr>
      </w:pPr>
      <w:r>
        <w:rPr>
          <w:sz w:val="20"/>
        </w:rPr>
        <w:t>Mass</w:t>
      </w:r>
      <w:r>
        <w:rPr>
          <w:spacing w:val="-7"/>
          <w:sz w:val="20"/>
        </w:rPr>
        <w:t> </w:t>
      </w:r>
      <w:r>
        <w:rPr>
          <w:spacing w:val="-2"/>
          <w:sz w:val="20"/>
        </w:rPr>
        <w:t>balance</w:t>
      </w:r>
    </w:p>
    <w:p>
      <w:pPr>
        <w:spacing w:after="0" w:line="243" w:lineRule="exact"/>
        <w:jc w:val="left"/>
        <w:rPr>
          <w:sz w:val="20"/>
        </w:rPr>
        <w:sectPr>
          <w:type w:val="continuous"/>
          <w:pgSz w:w="10890" w:h="14860"/>
          <w:pgMar w:header="713" w:footer="0" w:top="780" w:bottom="280" w:left="460" w:right="1000"/>
        </w:sectPr>
      </w:pPr>
    </w:p>
    <w:p>
      <w:pPr>
        <w:pStyle w:val="BodyText"/>
      </w:pPr>
    </w:p>
    <w:p>
      <w:pPr>
        <w:pStyle w:val="BodyText"/>
        <w:spacing w:before="112"/>
      </w:pPr>
    </w:p>
    <w:p>
      <w:pPr>
        <w:pStyle w:val="BodyText"/>
        <w:spacing w:line="249" w:lineRule="auto"/>
        <w:ind w:left="353" w:right="206" w:firstLine="237"/>
      </w:pPr>
      <w:r>
        <w:rPr/>
        <w:t>Figure 2 shows a generic system in which a fresh solution of sulfuric acid is partially evaporated and exits as a vapor stream and a liquid one. Equation 3 represents the global molar balance in the system.</w:t>
      </w:r>
    </w:p>
    <w:p>
      <w:pPr>
        <w:pStyle w:val="BodyText"/>
        <w:spacing w:before="158"/>
      </w:pPr>
      <w:r>
        <w:rPr/>
        <w:drawing>
          <wp:anchor distT="0" distB="0" distL="0" distR="0" allowOverlap="1" layoutInCell="1" locked="0" behindDoc="1" simplePos="0" relativeHeight="487593472">
            <wp:simplePos x="0" y="0"/>
            <wp:positionH relativeFrom="page">
              <wp:posOffset>2581643</wp:posOffset>
            </wp:positionH>
            <wp:positionV relativeFrom="paragraph">
              <wp:posOffset>261653</wp:posOffset>
            </wp:positionV>
            <wp:extent cx="1283865" cy="98755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1283865" cy="987551"/>
                    </a:xfrm>
                    <a:prstGeom prst="rect">
                      <a:avLst/>
                    </a:prstGeom>
                  </pic:spPr>
                </pic:pic>
              </a:graphicData>
            </a:graphic>
          </wp:anchor>
        </w:drawing>
      </w:r>
    </w:p>
    <w:p>
      <w:pPr>
        <w:spacing w:before="160"/>
        <w:ind w:left="123" w:right="0" w:firstLine="0"/>
        <w:jc w:val="center"/>
        <w:rPr>
          <w:sz w:val="16"/>
        </w:rPr>
      </w:pPr>
      <w:r>
        <w:rPr>
          <w:sz w:val="16"/>
        </w:rPr>
        <w:t>Fig.2.</w:t>
      </w:r>
      <w:r>
        <w:rPr>
          <w:spacing w:val="-3"/>
          <w:sz w:val="16"/>
        </w:rPr>
        <w:t> </w:t>
      </w:r>
      <w:r>
        <w:rPr>
          <w:sz w:val="16"/>
        </w:rPr>
        <w:t>Sulfuric</w:t>
      </w:r>
      <w:r>
        <w:rPr>
          <w:spacing w:val="-5"/>
          <w:sz w:val="16"/>
        </w:rPr>
        <w:t> </w:t>
      </w:r>
      <w:r>
        <w:rPr>
          <w:sz w:val="16"/>
        </w:rPr>
        <w:t>acid</w:t>
      </w:r>
      <w:r>
        <w:rPr>
          <w:spacing w:val="-4"/>
          <w:sz w:val="16"/>
        </w:rPr>
        <w:t> </w:t>
      </w:r>
      <w:r>
        <w:rPr>
          <w:spacing w:val="-2"/>
          <w:sz w:val="16"/>
        </w:rPr>
        <w:t>evaporation</w:t>
      </w:r>
    </w:p>
    <w:p>
      <w:pPr>
        <w:pStyle w:val="BodyText"/>
        <w:spacing w:before="5"/>
        <w:rPr>
          <w:sz w:val="19"/>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3673"/>
        <w:gridCol w:w="2724"/>
        <w:gridCol w:w="2270"/>
      </w:tblGrid>
      <w:tr>
        <w:trPr>
          <w:trHeight w:val="344" w:hRule="atLeast"/>
        </w:trPr>
        <w:tc>
          <w:tcPr>
            <w:tcW w:w="3951" w:type="dxa"/>
            <w:gridSpan w:val="2"/>
          </w:tcPr>
          <w:p>
            <w:pPr>
              <w:pStyle w:val="TableParagraph"/>
              <w:spacing w:before="0"/>
              <w:rPr>
                <w:sz w:val="18"/>
              </w:rPr>
            </w:pPr>
          </w:p>
        </w:tc>
        <w:tc>
          <w:tcPr>
            <w:tcW w:w="2724" w:type="dxa"/>
          </w:tcPr>
          <w:p>
            <w:pPr>
              <w:pStyle w:val="TableParagraph"/>
              <w:spacing w:before="1"/>
              <w:ind w:left="282"/>
              <w:rPr>
                <w:i/>
                <w:sz w:val="22"/>
              </w:rPr>
            </w:pPr>
            <w:r>
              <w:rPr>
                <w:i/>
                <w:sz w:val="22"/>
              </w:rPr>
              <w:t>F</w:t>
            </w:r>
            <w:r>
              <w:rPr>
                <w:i/>
                <w:spacing w:val="3"/>
                <w:sz w:val="22"/>
              </w:rPr>
              <w:t> </w:t>
            </w:r>
            <w:r>
              <w:rPr>
                <w:rFonts w:ascii="Symbol" w:hAnsi="Symbol"/>
                <w:sz w:val="22"/>
              </w:rPr>
              <w:t></w:t>
            </w:r>
            <w:r>
              <w:rPr>
                <w:spacing w:val="-32"/>
                <w:sz w:val="22"/>
              </w:rPr>
              <w:t> </w:t>
            </w:r>
            <w:r>
              <w:rPr>
                <w:i/>
                <w:sz w:val="22"/>
              </w:rPr>
              <w:t>V</w:t>
            </w:r>
            <w:r>
              <w:rPr>
                <w:i/>
                <w:spacing w:val="4"/>
                <w:sz w:val="22"/>
              </w:rPr>
              <w:t> </w:t>
            </w:r>
            <w:r>
              <w:rPr>
                <w:rFonts w:ascii="Symbol" w:hAnsi="Symbol"/>
                <w:sz w:val="22"/>
              </w:rPr>
              <w:t></w:t>
            </w:r>
            <w:r>
              <w:rPr>
                <w:spacing w:val="-14"/>
                <w:sz w:val="22"/>
              </w:rPr>
              <w:t> </w:t>
            </w:r>
            <w:r>
              <w:rPr>
                <w:i/>
                <w:sz w:val="22"/>
              </w:rPr>
              <w:t>L</w:t>
            </w:r>
            <w:r>
              <w:rPr>
                <w:i/>
                <w:spacing w:val="-24"/>
                <w:sz w:val="22"/>
              </w:rPr>
              <w:t> </w:t>
            </w:r>
            <w:r>
              <w:rPr>
                <w:rFonts w:ascii="Symbol" w:hAnsi="Symbol"/>
                <w:sz w:val="22"/>
              </w:rPr>
              <w:t></w:t>
            </w:r>
            <w:r>
              <w:rPr>
                <w:spacing w:val="-18"/>
                <w:sz w:val="22"/>
              </w:rPr>
              <w:t> </w:t>
            </w:r>
            <w:r>
              <w:rPr>
                <w:i/>
                <w:spacing w:val="-10"/>
                <w:sz w:val="22"/>
              </w:rPr>
              <w:t>R</w:t>
            </w:r>
          </w:p>
        </w:tc>
        <w:tc>
          <w:tcPr>
            <w:tcW w:w="2270" w:type="dxa"/>
          </w:tcPr>
          <w:p>
            <w:pPr>
              <w:pStyle w:val="TableParagraph"/>
              <w:spacing w:before="30"/>
              <w:ind w:right="47"/>
              <w:jc w:val="right"/>
              <w:rPr>
                <w:sz w:val="20"/>
              </w:rPr>
            </w:pPr>
            <w:r>
              <w:rPr>
                <w:spacing w:val="-5"/>
                <w:sz w:val="20"/>
              </w:rPr>
              <w:t>(3)</w:t>
            </w:r>
          </w:p>
        </w:tc>
      </w:tr>
      <w:tr>
        <w:trPr>
          <w:trHeight w:val="342" w:hRule="atLeast"/>
        </w:trPr>
        <w:tc>
          <w:tcPr>
            <w:tcW w:w="278" w:type="dxa"/>
          </w:tcPr>
          <w:p>
            <w:pPr>
              <w:pStyle w:val="TableParagraph"/>
              <w:spacing w:before="48"/>
              <w:ind w:right="65"/>
              <w:jc w:val="center"/>
              <w:rPr>
                <w:sz w:val="20"/>
              </w:rPr>
            </w:pPr>
            <w:r>
              <w:rPr>
                <w:spacing w:val="-10"/>
                <w:sz w:val="20"/>
              </w:rPr>
              <w:t>F</w:t>
            </w:r>
          </w:p>
        </w:tc>
        <w:tc>
          <w:tcPr>
            <w:tcW w:w="3673" w:type="dxa"/>
          </w:tcPr>
          <w:p>
            <w:pPr>
              <w:pStyle w:val="TableParagraph"/>
              <w:spacing w:before="48"/>
              <w:ind w:left="84"/>
              <w:rPr>
                <w:sz w:val="20"/>
              </w:rPr>
            </w:pPr>
            <w:r>
              <w:rPr>
                <w:sz w:val="20"/>
              </w:rPr>
              <w:t>=</w:t>
            </w:r>
            <w:r>
              <w:rPr>
                <w:spacing w:val="-4"/>
                <w:sz w:val="20"/>
              </w:rPr>
              <w:t> </w:t>
            </w:r>
            <w:r>
              <w:rPr>
                <w:sz w:val="20"/>
              </w:rPr>
              <w:t>Molar</w:t>
            </w:r>
            <w:r>
              <w:rPr>
                <w:spacing w:val="-3"/>
                <w:sz w:val="20"/>
              </w:rPr>
              <w:t> </w:t>
            </w:r>
            <w:r>
              <w:rPr>
                <w:sz w:val="20"/>
              </w:rPr>
              <w:t>feed</w:t>
            </w:r>
            <w:r>
              <w:rPr>
                <w:spacing w:val="27"/>
                <w:sz w:val="20"/>
              </w:rPr>
              <w:t> </w:t>
            </w:r>
            <w:r>
              <w:rPr>
                <w:sz w:val="20"/>
              </w:rPr>
              <w:t>to</w:t>
            </w:r>
            <w:r>
              <w:rPr>
                <w:spacing w:val="-3"/>
                <w:sz w:val="20"/>
              </w:rPr>
              <w:t> </w:t>
            </w:r>
            <w:r>
              <w:rPr>
                <w:sz w:val="20"/>
              </w:rPr>
              <w:t>the</w:t>
            </w:r>
            <w:r>
              <w:rPr>
                <w:spacing w:val="-3"/>
                <w:sz w:val="20"/>
              </w:rPr>
              <w:t> </w:t>
            </w:r>
            <w:r>
              <w:rPr>
                <w:spacing w:val="-2"/>
                <w:sz w:val="20"/>
              </w:rPr>
              <w:t>system</w:t>
            </w:r>
          </w:p>
        </w:tc>
        <w:tc>
          <w:tcPr>
            <w:tcW w:w="2724" w:type="dxa"/>
          </w:tcPr>
          <w:p>
            <w:pPr>
              <w:pStyle w:val="TableParagraph"/>
              <w:spacing w:before="0"/>
              <w:rPr>
                <w:sz w:val="18"/>
              </w:rPr>
            </w:pPr>
          </w:p>
        </w:tc>
        <w:tc>
          <w:tcPr>
            <w:tcW w:w="2270" w:type="dxa"/>
          </w:tcPr>
          <w:p>
            <w:pPr>
              <w:pStyle w:val="TableParagraph"/>
              <w:spacing w:before="48"/>
              <w:ind w:right="134"/>
              <w:jc w:val="right"/>
              <w:rPr>
                <w:sz w:val="20"/>
              </w:rPr>
            </w:pPr>
            <w:r>
              <w:rPr>
                <w:sz w:val="20"/>
              </w:rPr>
              <w:t>[=]</w:t>
            </w:r>
            <w:r>
              <w:rPr>
                <w:spacing w:val="-2"/>
                <w:sz w:val="20"/>
              </w:rPr>
              <w:t> kmol/s</w:t>
            </w:r>
          </w:p>
        </w:tc>
      </w:tr>
      <w:tr>
        <w:trPr>
          <w:trHeight w:val="349" w:hRule="atLeast"/>
        </w:trPr>
        <w:tc>
          <w:tcPr>
            <w:tcW w:w="278" w:type="dxa"/>
          </w:tcPr>
          <w:p>
            <w:pPr>
              <w:pStyle w:val="TableParagraph"/>
              <w:spacing w:before="54"/>
              <w:ind w:left="33" w:right="65"/>
              <w:jc w:val="center"/>
              <w:rPr>
                <w:sz w:val="20"/>
              </w:rPr>
            </w:pPr>
            <w:r>
              <w:rPr>
                <w:spacing w:val="-10"/>
                <w:sz w:val="20"/>
              </w:rPr>
              <w:t>V</w:t>
            </w:r>
          </w:p>
        </w:tc>
        <w:tc>
          <w:tcPr>
            <w:tcW w:w="3673" w:type="dxa"/>
          </w:tcPr>
          <w:p>
            <w:pPr>
              <w:pStyle w:val="TableParagraph"/>
              <w:spacing w:before="54"/>
              <w:ind w:left="117"/>
              <w:rPr>
                <w:sz w:val="20"/>
              </w:rPr>
            </w:pPr>
            <w:r>
              <w:rPr>
                <w:sz w:val="20"/>
              </w:rPr>
              <w:t>=</w:t>
            </w:r>
            <w:r>
              <w:rPr>
                <w:spacing w:val="-4"/>
                <w:sz w:val="20"/>
              </w:rPr>
              <w:t> </w:t>
            </w:r>
            <w:r>
              <w:rPr>
                <w:sz w:val="20"/>
              </w:rPr>
              <w:t>Vapor</w:t>
            </w:r>
            <w:r>
              <w:rPr>
                <w:spacing w:val="-5"/>
                <w:sz w:val="20"/>
              </w:rPr>
              <w:t> </w:t>
            </w:r>
            <w:r>
              <w:rPr>
                <w:spacing w:val="-4"/>
                <w:sz w:val="20"/>
              </w:rPr>
              <w:t>flow</w:t>
            </w:r>
          </w:p>
        </w:tc>
        <w:tc>
          <w:tcPr>
            <w:tcW w:w="2724" w:type="dxa"/>
          </w:tcPr>
          <w:p>
            <w:pPr>
              <w:pStyle w:val="TableParagraph"/>
              <w:spacing w:before="0"/>
              <w:rPr>
                <w:sz w:val="18"/>
              </w:rPr>
            </w:pPr>
          </w:p>
        </w:tc>
        <w:tc>
          <w:tcPr>
            <w:tcW w:w="2270" w:type="dxa"/>
          </w:tcPr>
          <w:p>
            <w:pPr>
              <w:pStyle w:val="TableParagraph"/>
              <w:spacing w:before="54"/>
              <w:ind w:right="134"/>
              <w:jc w:val="right"/>
              <w:rPr>
                <w:sz w:val="20"/>
              </w:rPr>
            </w:pPr>
            <w:r>
              <w:rPr>
                <w:sz w:val="20"/>
              </w:rPr>
              <w:t>[=]</w:t>
            </w:r>
            <w:r>
              <w:rPr>
                <w:spacing w:val="-2"/>
                <w:sz w:val="20"/>
              </w:rPr>
              <w:t> kmol/s</w:t>
            </w:r>
          </w:p>
        </w:tc>
      </w:tr>
      <w:tr>
        <w:trPr>
          <w:trHeight w:val="350" w:hRule="atLeast"/>
        </w:trPr>
        <w:tc>
          <w:tcPr>
            <w:tcW w:w="278" w:type="dxa"/>
          </w:tcPr>
          <w:p>
            <w:pPr>
              <w:pStyle w:val="TableParagraph"/>
              <w:ind w:right="54"/>
              <w:jc w:val="center"/>
              <w:rPr>
                <w:sz w:val="20"/>
              </w:rPr>
            </w:pPr>
            <w:r>
              <w:rPr>
                <w:spacing w:val="-10"/>
                <w:sz w:val="20"/>
              </w:rPr>
              <w:t>L</w:t>
            </w:r>
          </w:p>
        </w:tc>
        <w:tc>
          <w:tcPr>
            <w:tcW w:w="3673" w:type="dxa"/>
          </w:tcPr>
          <w:p>
            <w:pPr>
              <w:pStyle w:val="TableParagraph"/>
              <w:ind w:left="93"/>
              <w:rPr>
                <w:sz w:val="20"/>
              </w:rPr>
            </w:pPr>
            <w:r>
              <w:rPr>
                <w:sz w:val="20"/>
              </w:rPr>
              <w:t>=</w:t>
            </w:r>
            <w:r>
              <w:rPr>
                <w:spacing w:val="-4"/>
                <w:sz w:val="20"/>
              </w:rPr>
              <w:t> </w:t>
            </w:r>
            <w:r>
              <w:rPr>
                <w:sz w:val="20"/>
              </w:rPr>
              <w:t>Liquid</w:t>
            </w:r>
            <w:r>
              <w:rPr>
                <w:spacing w:val="-3"/>
                <w:sz w:val="20"/>
              </w:rPr>
              <w:t> </w:t>
            </w:r>
            <w:r>
              <w:rPr>
                <w:spacing w:val="-4"/>
                <w:sz w:val="20"/>
              </w:rPr>
              <w:t>flow</w:t>
            </w:r>
          </w:p>
        </w:tc>
        <w:tc>
          <w:tcPr>
            <w:tcW w:w="2724" w:type="dxa"/>
          </w:tcPr>
          <w:p>
            <w:pPr>
              <w:pStyle w:val="TableParagraph"/>
              <w:spacing w:before="0"/>
              <w:rPr>
                <w:sz w:val="18"/>
              </w:rPr>
            </w:pPr>
          </w:p>
        </w:tc>
        <w:tc>
          <w:tcPr>
            <w:tcW w:w="2270" w:type="dxa"/>
          </w:tcPr>
          <w:p>
            <w:pPr>
              <w:pStyle w:val="TableParagraph"/>
              <w:ind w:right="134"/>
              <w:jc w:val="right"/>
              <w:rPr>
                <w:sz w:val="20"/>
              </w:rPr>
            </w:pPr>
            <w:r>
              <w:rPr>
                <w:sz w:val="20"/>
              </w:rPr>
              <w:t>[=]</w:t>
            </w:r>
            <w:r>
              <w:rPr>
                <w:spacing w:val="-2"/>
                <w:sz w:val="20"/>
              </w:rPr>
              <w:t> kmol/s</w:t>
            </w:r>
          </w:p>
        </w:tc>
      </w:tr>
      <w:tr>
        <w:trPr>
          <w:trHeight w:val="285" w:hRule="atLeast"/>
        </w:trPr>
        <w:tc>
          <w:tcPr>
            <w:tcW w:w="278" w:type="dxa"/>
          </w:tcPr>
          <w:p>
            <w:pPr>
              <w:pStyle w:val="TableParagraph"/>
              <w:spacing w:line="210" w:lineRule="exact"/>
              <w:ind w:left="22" w:right="65"/>
              <w:jc w:val="center"/>
              <w:rPr>
                <w:sz w:val="20"/>
              </w:rPr>
            </w:pPr>
            <w:r>
              <w:rPr>
                <w:spacing w:val="-10"/>
                <w:sz w:val="20"/>
              </w:rPr>
              <w:t>R</w:t>
            </w:r>
          </w:p>
        </w:tc>
        <w:tc>
          <w:tcPr>
            <w:tcW w:w="3673" w:type="dxa"/>
          </w:tcPr>
          <w:p>
            <w:pPr>
              <w:pStyle w:val="TableParagraph"/>
              <w:spacing w:line="210" w:lineRule="exact"/>
              <w:ind w:left="105"/>
              <w:rPr>
                <w:sz w:val="20"/>
              </w:rPr>
            </w:pPr>
            <w:r>
              <w:rPr>
                <w:sz w:val="20"/>
              </w:rPr>
              <w:t>=</w:t>
            </w:r>
            <w:r>
              <w:rPr>
                <w:spacing w:val="-5"/>
                <w:sz w:val="20"/>
              </w:rPr>
              <w:t> </w:t>
            </w:r>
            <w:r>
              <w:rPr>
                <w:sz w:val="20"/>
              </w:rPr>
              <w:t>Sulfur</w:t>
            </w:r>
            <w:r>
              <w:rPr>
                <w:spacing w:val="-5"/>
                <w:sz w:val="20"/>
              </w:rPr>
              <w:t> </w:t>
            </w:r>
            <w:r>
              <w:rPr>
                <w:sz w:val="20"/>
              </w:rPr>
              <w:t>Trioxide</w:t>
            </w:r>
            <w:r>
              <w:rPr>
                <w:spacing w:val="-5"/>
                <w:sz w:val="20"/>
              </w:rPr>
              <w:t> </w:t>
            </w:r>
            <w:r>
              <w:rPr>
                <w:sz w:val="20"/>
              </w:rPr>
              <w:t>conversion</w:t>
            </w:r>
            <w:r>
              <w:rPr>
                <w:spacing w:val="-7"/>
                <w:sz w:val="20"/>
              </w:rPr>
              <w:t> </w:t>
            </w:r>
            <w:r>
              <w:rPr>
                <w:sz w:val="20"/>
              </w:rPr>
              <w:t>rate</w:t>
            </w:r>
            <w:r>
              <w:rPr>
                <w:spacing w:val="-5"/>
                <w:sz w:val="20"/>
              </w:rPr>
              <w:t> </w:t>
            </w:r>
            <w:r>
              <w:rPr>
                <w:sz w:val="20"/>
              </w:rPr>
              <w:t>(Eq.</w:t>
            </w:r>
            <w:r>
              <w:rPr>
                <w:spacing w:val="-5"/>
                <w:sz w:val="20"/>
              </w:rPr>
              <w:t> 1)</w:t>
            </w:r>
          </w:p>
        </w:tc>
        <w:tc>
          <w:tcPr>
            <w:tcW w:w="2724" w:type="dxa"/>
          </w:tcPr>
          <w:p>
            <w:pPr>
              <w:pStyle w:val="TableParagraph"/>
              <w:spacing w:before="0"/>
              <w:rPr>
                <w:sz w:val="18"/>
              </w:rPr>
            </w:pPr>
          </w:p>
        </w:tc>
        <w:tc>
          <w:tcPr>
            <w:tcW w:w="2270" w:type="dxa"/>
          </w:tcPr>
          <w:p>
            <w:pPr>
              <w:pStyle w:val="TableParagraph"/>
              <w:spacing w:line="210" w:lineRule="exact"/>
              <w:ind w:right="134"/>
              <w:jc w:val="right"/>
              <w:rPr>
                <w:sz w:val="20"/>
              </w:rPr>
            </w:pPr>
            <w:r>
              <w:rPr>
                <w:sz w:val="20"/>
              </w:rPr>
              <w:t>[=]</w:t>
            </w:r>
            <w:r>
              <w:rPr>
                <w:spacing w:val="-2"/>
                <w:sz w:val="20"/>
              </w:rPr>
              <w:t> kmol/s</w:t>
            </w:r>
          </w:p>
        </w:tc>
      </w:tr>
    </w:tbl>
    <w:p>
      <w:pPr>
        <w:pStyle w:val="BodyText"/>
        <w:rPr>
          <w:sz w:val="16"/>
        </w:rPr>
      </w:pPr>
    </w:p>
    <w:p>
      <w:pPr>
        <w:pStyle w:val="BodyText"/>
        <w:spacing w:before="104"/>
        <w:rPr>
          <w:sz w:val="16"/>
        </w:rPr>
      </w:pPr>
    </w:p>
    <w:p>
      <w:pPr>
        <w:pStyle w:val="BodyText"/>
        <w:ind w:left="353" w:firstLine="707"/>
      </w:pPr>
      <w:r>
        <w:rPr/>
        <w:t>From</w:t>
      </w:r>
      <w:r>
        <w:rPr>
          <w:spacing w:val="40"/>
        </w:rPr>
        <w:t> </w:t>
      </w:r>
      <w:r>
        <w:rPr/>
        <w:t>initial</w:t>
      </w:r>
      <w:r>
        <w:rPr>
          <w:spacing w:val="40"/>
        </w:rPr>
        <w:t> </w:t>
      </w:r>
      <w:r>
        <w:rPr/>
        <w:t>and</w:t>
      </w:r>
      <w:r>
        <w:rPr>
          <w:spacing w:val="40"/>
        </w:rPr>
        <w:t> </w:t>
      </w:r>
      <w:r>
        <w:rPr/>
        <w:t>final</w:t>
      </w:r>
      <w:r>
        <w:rPr>
          <w:spacing w:val="40"/>
        </w:rPr>
        <w:t> </w:t>
      </w:r>
      <w:r>
        <w:rPr/>
        <w:t>liquid</w:t>
      </w:r>
      <w:r>
        <w:rPr>
          <w:spacing w:val="40"/>
        </w:rPr>
        <w:t> </w:t>
      </w:r>
      <w:r>
        <w:rPr/>
        <w:t>compositions,</w:t>
      </w:r>
      <w:r>
        <w:rPr>
          <w:spacing w:val="40"/>
        </w:rPr>
        <w:t> </w:t>
      </w:r>
      <w:r>
        <w:rPr/>
        <w:t>conversion</w:t>
      </w:r>
      <w:r>
        <w:rPr>
          <w:spacing w:val="40"/>
        </w:rPr>
        <w:t> </w:t>
      </w:r>
      <w:r>
        <w:rPr/>
        <w:t>rate</w:t>
      </w:r>
      <w:r>
        <w:rPr>
          <w:spacing w:val="40"/>
        </w:rPr>
        <w:t> </w:t>
      </w:r>
      <w:r>
        <w:rPr/>
        <w:t>R</w:t>
      </w:r>
      <w:r>
        <w:rPr>
          <w:spacing w:val="40"/>
        </w:rPr>
        <w:t> </w:t>
      </w:r>
      <w:r>
        <w:rPr/>
        <w:t>can</w:t>
      </w:r>
      <w:r>
        <w:rPr>
          <w:spacing w:val="40"/>
        </w:rPr>
        <w:t> </w:t>
      </w:r>
      <w:r>
        <w:rPr/>
        <w:t>be</w:t>
      </w:r>
      <w:r>
        <w:rPr>
          <w:spacing w:val="40"/>
        </w:rPr>
        <w:t> </w:t>
      </w:r>
      <w:r>
        <w:rPr/>
        <w:t>calculated</w:t>
      </w:r>
      <w:r>
        <w:rPr>
          <w:spacing w:val="40"/>
        </w:rPr>
        <w:t> </w:t>
      </w:r>
      <w:r>
        <w:rPr/>
        <w:t>using</w:t>
      </w:r>
      <w:r>
        <w:rPr>
          <w:spacing w:val="40"/>
        </w:rPr>
        <w:t> </w:t>
      </w:r>
      <w:r>
        <w:rPr/>
        <w:t>the</w:t>
      </w:r>
      <w:r>
        <w:rPr>
          <w:spacing w:val="40"/>
        </w:rPr>
        <w:t> </w:t>
      </w:r>
      <w:r>
        <w:rPr/>
        <w:t>next </w:t>
      </w:r>
      <w:r>
        <w:rPr>
          <w:spacing w:val="-2"/>
        </w:rPr>
        <w:t>equation:</w:t>
      </w:r>
    </w:p>
    <w:p>
      <w:pPr>
        <w:tabs>
          <w:tab w:pos="2308" w:val="left" w:leader="none"/>
          <w:tab w:pos="2948" w:val="left" w:leader="none"/>
        </w:tabs>
        <w:spacing w:line="154" w:lineRule="exact" w:before="140"/>
        <w:ind w:left="1261" w:right="0" w:firstLine="0"/>
        <w:jc w:val="center"/>
        <w:rPr>
          <w:sz w:val="21"/>
        </w:rPr>
      </w:pPr>
      <w:r>
        <w:rPr>
          <w:i/>
          <w:sz w:val="21"/>
        </w:rPr>
        <w:t>Fx</w:t>
      </w:r>
      <w:r>
        <w:rPr>
          <w:i/>
          <w:sz w:val="21"/>
          <w:vertAlign w:val="superscript"/>
        </w:rPr>
        <w:t>V</w:t>
      </w:r>
      <w:r>
        <w:rPr>
          <w:i/>
          <w:spacing w:val="61"/>
          <w:w w:val="150"/>
          <w:sz w:val="21"/>
          <w:vertAlign w:val="baseline"/>
        </w:rPr>
        <w:t> </w:t>
      </w:r>
      <w:r>
        <w:rPr>
          <w:spacing w:val="5"/>
          <w:sz w:val="21"/>
          <w:vertAlign w:val="baseline"/>
        </w:rPr>
        <w:t>(</w:t>
      </w:r>
      <w:r>
        <w:rPr>
          <w:i/>
          <w:spacing w:val="5"/>
          <w:sz w:val="21"/>
          <w:vertAlign w:val="baseline"/>
        </w:rPr>
        <w:t>x</w:t>
      </w:r>
      <w:r>
        <w:rPr>
          <w:i/>
          <w:spacing w:val="5"/>
          <w:sz w:val="21"/>
          <w:vertAlign w:val="superscript"/>
        </w:rPr>
        <w:t>F</w:t>
      </w:r>
      <w:r>
        <w:rPr>
          <w:i/>
          <w:sz w:val="21"/>
          <w:vertAlign w:val="baseline"/>
        </w:rPr>
        <w:tab/>
      </w:r>
      <w:r>
        <w:rPr>
          <w:rFonts w:ascii="Symbol" w:hAnsi="Symbol"/>
          <w:sz w:val="21"/>
          <w:vertAlign w:val="baseline"/>
        </w:rPr>
        <w:t></w:t>
      </w:r>
      <w:r>
        <w:rPr>
          <w:spacing w:val="-10"/>
          <w:sz w:val="21"/>
          <w:vertAlign w:val="baseline"/>
        </w:rPr>
        <w:t> </w:t>
      </w:r>
      <w:r>
        <w:rPr>
          <w:i/>
          <w:spacing w:val="-5"/>
          <w:sz w:val="21"/>
          <w:vertAlign w:val="baseline"/>
        </w:rPr>
        <w:t>x</w:t>
      </w:r>
      <w:r>
        <w:rPr>
          <w:i/>
          <w:spacing w:val="-5"/>
          <w:sz w:val="21"/>
          <w:vertAlign w:val="superscript"/>
        </w:rPr>
        <w:t>L</w:t>
      </w:r>
      <w:r>
        <w:rPr>
          <w:i/>
          <w:sz w:val="21"/>
          <w:vertAlign w:val="baseline"/>
        </w:rPr>
        <w:tab/>
      </w:r>
      <w:r>
        <w:rPr>
          <w:spacing w:val="-10"/>
          <w:sz w:val="21"/>
          <w:vertAlign w:val="baseline"/>
        </w:rPr>
        <w:t>)</w:t>
      </w:r>
    </w:p>
    <w:p>
      <w:pPr>
        <w:spacing w:after="0" w:line="154" w:lineRule="exact"/>
        <w:jc w:val="center"/>
        <w:rPr>
          <w:sz w:val="21"/>
        </w:rPr>
        <w:sectPr>
          <w:pgSz w:w="10890" w:h="14860"/>
          <w:pgMar w:header="713" w:footer="0" w:top="900" w:bottom="280" w:left="460" w:right="1000"/>
        </w:sectPr>
      </w:pPr>
    </w:p>
    <w:p>
      <w:pPr>
        <w:tabs>
          <w:tab w:pos="4687" w:val="left" w:leader="none"/>
          <w:tab w:pos="5095" w:val="left" w:leader="none"/>
          <w:tab w:pos="5770" w:val="left" w:leader="none"/>
          <w:tab w:pos="6624" w:val="left" w:leader="none"/>
        </w:tabs>
        <w:spacing w:line="96" w:lineRule="auto" w:before="58"/>
        <w:ind w:left="3703" w:right="0" w:firstLine="0"/>
        <w:jc w:val="left"/>
        <w:rPr>
          <w:sz w:val="8"/>
        </w:rPr>
      </w:pPr>
      <w:r>
        <w:rPr/>
        <mc:AlternateContent>
          <mc:Choice Requires="wps">
            <w:drawing>
              <wp:anchor distT="0" distB="0" distL="0" distR="0" allowOverlap="1" layoutInCell="1" locked="0" behindDoc="0" simplePos="0" relativeHeight="15735808">
                <wp:simplePos x="0" y="0"/>
                <wp:positionH relativeFrom="page">
                  <wp:posOffset>3104421</wp:posOffset>
                </wp:positionH>
                <wp:positionV relativeFrom="paragraph">
                  <wp:posOffset>104915</wp:posOffset>
                </wp:positionV>
                <wp:extent cx="163195" cy="1739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3195" cy="173990"/>
                        </a:xfrm>
                        <a:prstGeom prst="rect">
                          <a:avLst/>
                        </a:prstGeom>
                      </wps:spPr>
                      <wps:txbx>
                        <w:txbxContent>
                          <w:p>
                            <w:pPr>
                              <w:spacing w:before="1"/>
                              <w:ind w:left="0" w:right="0" w:firstLine="0"/>
                              <w:jc w:val="left"/>
                              <w:rPr>
                                <w:i/>
                                <w:sz w:val="21"/>
                              </w:rPr>
                            </w:pPr>
                            <w:r>
                              <w:rPr>
                                <w:rFonts w:ascii="Symbol" w:hAnsi="Symbol"/>
                                <w:sz w:val="21"/>
                              </w:rPr>
                              <w:t></w:t>
                            </w:r>
                            <w:r>
                              <w:rPr>
                                <w:spacing w:val="-7"/>
                                <w:sz w:val="21"/>
                              </w:rPr>
                              <w:t> </w:t>
                            </w:r>
                            <w:r>
                              <w:rPr>
                                <w:i/>
                                <w:spacing w:val="-10"/>
                                <w:sz w:val="21"/>
                              </w:rPr>
                              <w:t>x</w:t>
                            </w:r>
                          </w:p>
                        </w:txbxContent>
                      </wps:txbx>
                      <wps:bodyPr wrap="square" lIns="0" tIns="0" rIns="0" bIns="0" rtlCol="0">
                        <a:noAutofit/>
                      </wps:bodyPr>
                    </wps:wsp>
                  </a:graphicData>
                </a:graphic>
              </wp:anchor>
            </w:drawing>
          </mc:Choice>
          <mc:Fallback>
            <w:pict>
              <v:shape style="position:absolute;margin-left:244.442673pt;margin-top:8.261068pt;width:12.85pt;height:13.7pt;mso-position-horizontal-relative:page;mso-position-vertical-relative:paragraph;z-index:15735808" type="#_x0000_t202" id="docshape17" filled="false" stroked="false">
                <v:textbox inset="0,0,0,0">
                  <w:txbxContent>
                    <w:p>
                      <w:pPr>
                        <w:spacing w:before="1"/>
                        <w:ind w:left="0" w:right="0" w:firstLine="0"/>
                        <w:jc w:val="left"/>
                        <w:rPr>
                          <w:i/>
                          <w:sz w:val="21"/>
                        </w:rPr>
                      </w:pPr>
                      <w:r>
                        <w:rPr>
                          <w:rFonts w:ascii="Symbol" w:hAnsi="Symbol"/>
                          <w:sz w:val="21"/>
                        </w:rPr>
                        <w:t></w:t>
                      </w:r>
                      <w:r>
                        <w:rPr>
                          <w:spacing w:val="-7"/>
                          <w:sz w:val="21"/>
                        </w:rPr>
                        <w:t> </w:t>
                      </w:r>
                      <w:r>
                        <w:rPr>
                          <w:i/>
                          <w:spacing w:val="-10"/>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3534228</wp:posOffset>
                </wp:positionH>
                <wp:positionV relativeFrom="paragraph">
                  <wp:posOffset>104915</wp:posOffset>
                </wp:positionV>
                <wp:extent cx="208915" cy="1739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8915" cy="173990"/>
                        </a:xfrm>
                        <a:prstGeom prst="rect">
                          <a:avLst/>
                        </a:prstGeom>
                      </wps:spPr>
                      <wps:txbx>
                        <w:txbxContent>
                          <w:p>
                            <w:pPr>
                              <w:spacing w:before="1"/>
                              <w:ind w:left="0" w:right="0" w:firstLine="0"/>
                              <w:jc w:val="left"/>
                              <w:rPr>
                                <w:i/>
                                <w:sz w:val="21"/>
                              </w:rPr>
                            </w:pPr>
                            <w:r>
                              <w:rPr>
                                <w:rFonts w:ascii="Symbol" w:hAnsi="Symbol"/>
                                <w:spacing w:val="-2"/>
                                <w:sz w:val="21"/>
                              </w:rPr>
                              <w:t></w:t>
                            </w:r>
                            <w:r>
                              <w:rPr>
                                <w:spacing w:val="-20"/>
                                <w:sz w:val="21"/>
                              </w:rPr>
                              <w:t> </w:t>
                            </w:r>
                            <w:r>
                              <w:rPr>
                                <w:spacing w:val="-5"/>
                                <w:sz w:val="21"/>
                              </w:rPr>
                              <w:t>(</w:t>
                            </w:r>
                            <w:r>
                              <w:rPr>
                                <w:i/>
                                <w:spacing w:val="-5"/>
                                <w:sz w:val="21"/>
                              </w:rPr>
                              <w:t>x</w:t>
                            </w:r>
                          </w:p>
                        </w:txbxContent>
                      </wps:txbx>
                      <wps:bodyPr wrap="square" lIns="0" tIns="0" rIns="0" bIns="0" rtlCol="0">
                        <a:noAutofit/>
                      </wps:bodyPr>
                    </wps:wsp>
                  </a:graphicData>
                </a:graphic>
              </wp:anchor>
            </w:drawing>
          </mc:Choice>
          <mc:Fallback>
            <w:pict>
              <v:shape style="position:absolute;margin-left:278.285675pt;margin-top:8.261068pt;width:16.45pt;height:13.7pt;mso-position-horizontal-relative:page;mso-position-vertical-relative:paragraph;z-index:15736320" type="#_x0000_t202" id="docshape18" filled="false" stroked="false">
                <v:textbox inset="0,0,0,0">
                  <w:txbxContent>
                    <w:p>
                      <w:pPr>
                        <w:spacing w:before="1"/>
                        <w:ind w:left="0" w:right="0" w:firstLine="0"/>
                        <w:jc w:val="left"/>
                        <w:rPr>
                          <w:i/>
                          <w:sz w:val="21"/>
                        </w:rPr>
                      </w:pPr>
                      <w:r>
                        <w:rPr>
                          <w:rFonts w:ascii="Symbol" w:hAnsi="Symbol"/>
                          <w:spacing w:val="-2"/>
                          <w:sz w:val="21"/>
                        </w:rPr>
                        <w:t></w:t>
                      </w:r>
                      <w:r>
                        <w:rPr>
                          <w:spacing w:val="-20"/>
                          <w:sz w:val="21"/>
                        </w:rPr>
                        <w:t> </w:t>
                      </w:r>
                      <w:r>
                        <w:rPr>
                          <w:spacing w:val="-5"/>
                          <w:sz w:val="21"/>
                        </w:rPr>
                        <w:t>(</w:t>
                      </w:r>
                      <w:r>
                        <w:rPr>
                          <w:i/>
                          <w:spacing w:val="-5"/>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3907676</wp:posOffset>
                </wp:positionH>
                <wp:positionV relativeFrom="paragraph">
                  <wp:posOffset>104915</wp:posOffset>
                </wp:positionV>
                <wp:extent cx="340995" cy="17399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40995" cy="173990"/>
                        </a:xfrm>
                        <a:prstGeom prst="rect">
                          <a:avLst/>
                        </a:prstGeom>
                      </wps:spPr>
                      <wps:txbx>
                        <w:txbxContent>
                          <w:p>
                            <w:pPr>
                              <w:spacing w:before="1"/>
                              <w:ind w:left="0" w:right="0" w:firstLine="0"/>
                              <w:jc w:val="left"/>
                              <w:rPr>
                                <w:i/>
                                <w:sz w:val="21"/>
                              </w:rPr>
                            </w:pPr>
                            <w:r>
                              <w:rPr>
                                <w:rFonts w:ascii="Symbol" w:hAnsi="Symbol"/>
                                <w:sz w:val="21"/>
                              </w:rPr>
                              <w:t></w:t>
                            </w:r>
                            <w:r>
                              <w:rPr>
                                <w:sz w:val="21"/>
                              </w:rPr>
                              <w:t>1)*</w:t>
                            </w:r>
                            <w:r>
                              <w:rPr>
                                <w:spacing w:val="-10"/>
                                <w:sz w:val="21"/>
                              </w:rPr>
                              <w:t> </w:t>
                            </w:r>
                            <w:r>
                              <w:rPr>
                                <w:i/>
                                <w:spacing w:val="-10"/>
                                <w:sz w:val="21"/>
                              </w:rPr>
                              <w:t>x</w:t>
                            </w:r>
                          </w:p>
                        </w:txbxContent>
                      </wps:txbx>
                      <wps:bodyPr wrap="square" lIns="0" tIns="0" rIns="0" bIns="0" rtlCol="0">
                        <a:noAutofit/>
                      </wps:bodyPr>
                    </wps:wsp>
                  </a:graphicData>
                </a:graphic>
              </wp:anchor>
            </w:drawing>
          </mc:Choice>
          <mc:Fallback>
            <w:pict>
              <v:shape style="position:absolute;margin-left:307.691101pt;margin-top:8.261068pt;width:26.85pt;height:13.7pt;mso-position-horizontal-relative:page;mso-position-vertical-relative:paragraph;z-index:15736832" type="#_x0000_t202" id="docshape19" filled="false" stroked="false">
                <v:textbox inset="0,0,0,0">
                  <w:txbxContent>
                    <w:p>
                      <w:pPr>
                        <w:spacing w:before="1"/>
                        <w:ind w:left="0" w:right="0" w:firstLine="0"/>
                        <w:jc w:val="left"/>
                        <w:rPr>
                          <w:i/>
                          <w:sz w:val="21"/>
                        </w:rPr>
                      </w:pPr>
                      <w:r>
                        <w:rPr>
                          <w:rFonts w:ascii="Symbol" w:hAnsi="Symbol"/>
                          <w:sz w:val="21"/>
                        </w:rPr>
                        <w:t></w:t>
                      </w:r>
                      <w:r>
                        <w:rPr>
                          <w:sz w:val="21"/>
                        </w:rPr>
                        <w:t>1)*</w:t>
                      </w:r>
                      <w:r>
                        <w:rPr>
                          <w:spacing w:val="-10"/>
                          <w:sz w:val="21"/>
                        </w:rPr>
                        <w:t> </w:t>
                      </w:r>
                      <w:r>
                        <w:rPr>
                          <w:i/>
                          <w:spacing w:val="-10"/>
                          <w:sz w:val="21"/>
                        </w:rPr>
                        <w:t>x</w:t>
                      </w:r>
                    </w:p>
                  </w:txbxContent>
                </v:textbox>
                <w10:wrap type="none"/>
              </v:shape>
            </w:pict>
          </mc:Fallback>
        </mc:AlternateContent>
      </w:r>
      <w:r>
        <w:rPr>
          <w:i/>
          <w:position w:val="-10"/>
          <w:sz w:val="21"/>
        </w:rPr>
        <w:t>R </w:t>
      </w:r>
      <w:r>
        <w:rPr>
          <w:rFonts w:ascii="Symbol" w:hAnsi="Symbol"/>
          <w:position w:val="-10"/>
          <w:sz w:val="21"/>
        </w:rPr>
        <w:t></w:t>
      </w:r>
      <w:r>
        <w:rPr>
          <w:position w:val="-10"/>
          <w:sz w:val="21"/>
        </w:rPr>
        <w:t> </w:t>
      </w:r>
      <w:r>
        <w:rPr>
          <w:sz w:val="12"/>
          <w:u w:val="single"/>
        </w:rPr>
        <w:tab/>
      </w:r>
      <w:r>
        <w:rPr>
          <w:i/>
          <w:spacing w:val="-5"/>
          <w:sz w:val="12"/>
          <w:u w:val="single"/>
        </w:rPr>
        <w:t>SO</w:t>
      </w:r>
      <w:r>
        <w:rPr>
          <w:spacing w:val="-5"/>
          <w:position w:val="-2"/>
          <w:sz w:val="8"/>
          <w:u w:val="single"/>
        </w:rPr>
        <w:t>3</w:t>
      </w:r>
      <w:r>
        <w:rPr>
          <w:position w:val="-2"/>
          <w:sz w:val="8"/>
          <w:u w:val="single"/>
        </w:rPr>
        <w:tab/>
      </w:r>
      <w:r>
        <w:rPr>
          <w:i/>
          <w:sz w:val="12"/>
          <w:u w:val="single"/>
        </w:rPr>
        <w:t>H</w:t>
      </w:r>
      <w:r>
        <w:rPr>
          <w:i/>
          <w:spacing w:val="-16"/>
          <w:sz w:val="12"/>
          <w:u w:val="single"/>
        </w:rPr>
        <w:t> </w:t>
      </w:r>
      <w:r>
        <w:rPr>
          <w:position w:val="-2"/>
          <w:sz w:val="8"/>
          <w:u w:val="single"/>
        </w:rPr>
        <w:t>2</w:t>
      </w:r>
      <w:r>
        <w:rPr>
          <w:spacing w:val="-9"/>
          <w:position w:val="-2"/>
          <w:sz w:val="8"/>
          <w:u w:val="none"/>
        </w:rPr>
        <w:t> </w:t>
      </w:r>
      <w:r>
        <w:rPr>
          <w:i/>
          <w:spacing w:val="-5"/>
          <w:sz w:val="12"/>
          <w:u w:val="single"/>
        </w:rPr>
        <w:t>SO</w:t>
      </w:r>
      <w:r>
        <w:rPr>
          <w:spacing w:val="-5"/>
          <w:position w:val="-2"/>
          <w:sz w:val="8"/>
          <w:u w:val="single"/>
        </w:rPr>
        <w:t>4</w:t>
      </w:r>
      <w:r>
        <w:rPr>
          <w:position w:val="-2"/>
          <w:sz w:val="8"/>
          <w:u w:val="single"/>
        </w:rPr>
        <w:tab/>
      </w:r>
      <w:r>
        <w:rPr>
          <w:i/>
          <w:sz w:val="12"/>
          <w:u w:val="single"/>
        </w:rPr>
        <w:t>H</w:t>
      </w:r>
      <w:r>
        <w:rPr>
          <w:i/>
          <w:spacing w:val="-18"/>
          <w:sz w:val="12"/>
          <w:u w:val="single"/>
        </w:rPr>
        <w:t> </w:t>
      </w:r>
      <w:r>
        <w:rPr>
          <w:spacing w:val="-4"/>
          <w:position w:val="-2"/>
          <w:sz w:val="8"/>
          <w:u w:val="single"/>
        </w:rPr>
        <w:t>2</w:t>
      </w:r>
      <w:r>
        <w:rPr>
          <w:i/>
          <w:spacing w:val="-4"/>
          <w:sz w:val="12"/>
          <w:u w:val="single"/>
        </w:rPr>
        <w:t>SO</w:t>
      </w:r>
      <w:r>
        <w:rPr>
          <w:spacing w:val="-4"/>
          <w:position w:val="-2"/>
          <w:sz w:val="8"/>
          <w:u w:val="single"/>
        </w:rPr>
        <w:t>4</w:t>
      </w:r>
      <w:r>
        <w:rPr>
          <w:position w:val="-2"/>
          <w:sz w:val="8"/>
          <w:u w:val="single"/>
        </w:rPr>
        <w:tab/>
      </w:r>
    </w:p>
    <w:p>
      <w:pPr>
        <w:spacing w:line="175" w:lineRule="exact" w:before="0"/>
        <w:ind w:left="0" w:right="222" w:firstLine="0"/>
        <w:jc w:val="right"/>
        <w:rPr>
          <w:sz w:val="20"/>
        </w:rPr>
      </w:pPr>
      <w:r>
        <w:rPr/>
        <w:br w:type="column"/>
      </w:r>
      <w:r>
        <w:rPr>
          <w:spacing w:val="-5"/>
          <w:sz w:val="20"/>
        </w:rPr>
        <w:t>(4)</w:t>
      </w:r>
    </w:p>
    <w:p>
      <w:pPr>
        <w:spacing w:after="0" w:line="175" w:lineRule="exact"/>
        <w:jc w:val="right"/>
        <w:rPr>
          <w:sz w:val="20"/>
        </w:rPr>
        <w:sectPr>
          <w:type w:val="continuous"/>
          <w:pgSz w:w="10890" w:h="14860"/>
          <w:pgMar w:header="713" w:footer="0" w:top="780" w:bottom="280" w:left="460" w:right="1000"/>
          <w:cols w:num="2" w:equalWidth="0">
            <w:col w:w="6625" w:space="40"/>
            <w:col w:w="2765"/>
          </w:cols>
        </w:sectPr>
      </w:pPr>
    </w:p>
    <w:p>
      <w:pPr>
        <w:spacing w:line="254" w:lineRule="auto" w:before="0"/>
        <w:ind w:left="4169" w:right="0" w:firstLine="0"/>
        <w:jc w:val="left"/>
        <w:rPr>
          <w:sz w:val="8"/>
        </w:rPr>
      </w:pPr>
      <w:r>
        <w:rPr/>
        <mc:AlternateContent>
          <mc:Choice Requires="wps">
            <w:drawing>
              <wp:anchor distT="0" distB="0" distL="0" distR="0" allowOverlap="1" layoutInCell="1" locked="0" behindDoc="0" simplePos="0" relativeHeight="15735296">
                <wp:simplePos x="0" y="0"/>
                <wp:positionH relativeFrom="page">
                  <wp:posOffset>2878727</wp:posOffset>
                </wp:positionH>
                <wp:positionV relativeFrom="paragraph">
                  <wp:posOffset>9934</wp:posOffset>
                </wp:positionV>
                <wp:extent cx="59690" cy="1479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9690" cy="147955"/>
                        </a:xfrm>
                        <a:prstGeom prst="rect">
                          <a:avLst/>
                        </a:prstGeom>
                      </wps:spPr>
                      <wps:txbx>
                        <w:txbxContent>
                          <w:p>
                            <w:pPr>
                              <w:spacing w:line="232" w:lineRule="exact" w:before="0"/>
                              <w:ind w:left="0" w:right="0" w:firstLine="0"/>
                              <w:jc w:val="left"/>
                              <w:rPr>
                                <w:i/>
                                <w:sz w:val="21"/>
                              </w:rPr>
                            </w:pPr>
                            <w:r>
                              <w:rPr>
                                <w:i/>
                                <w:spacing w:val="-10"/>
                                <w:sz w:val="21"/>
                              </w:rPr>
                              <w:t>x</w:t>
                            </w:r>
                          </w:p>
                        </w:txbxContent>
                      </wps:txbx>
                      <wps:bodyPr wrap="square" lIns="0" tIns="0" rIns="0" bIns="0" rtlCol="0">
                        <a:noAutofit/>
                      </wps:bodyPr>
                    </wps:wsp>
                  </a:graphicData>
                </a:graphic>
              </wp:anchor>
            </w:drawing>
          </mc:Choice>
          <mc:Fallback>
            <w:pict>
              <v:shape style="position:absolute;margin-left:226.671494pt;margin-top:.78227pt;width:4.7pt;height:11.65pt;mso-position-horizontal-relative:page;mso-position-vertical-relative:paragraph;z-index:15735296" type="#_x0000_t202" id="docshape20" filled="false" stroked="false">
                <v:textbox inset="0,0,0,0">
                  <w:txbxContent>
                    <w:p>
                      <w:pPr>
                        <w:spacing w:line="232" w:lineRule="exact" w:before="0"/>
                        <w:ind w:left="0" w:right="0" w:firstLine="0"/>
                        <w:jc w:val="left"/>
                        <w:rPr>
                          <w:i/>
                          <w:sz w:val="21"/>
                        </w:rPr>
                      </w:pPr>
                      <w:r>
                        <w:rPr>
                          <w:i/>
                          <w:spacing w:val="-10"/>
                          <w:sz w:val="21"/>
                        </w:rPr>
                        <w:t>x</w:t>
                      </w:r>
                    </w:p>
                  </w:txbxContent>
                </v:textbox>
                <w10:wrap type="none"/>
              </v:shape>
            </w:pict>
          </mc:Fallback>
        </mc:AlternateContent>
      </w:r>
      <w:r>
        <w:rPr>
          <w:i/>
          <w:spacing w:val="-10"/>
          <w:sz w:val="12"/>
        </w:rPr>
        <w:t>V</w:t>
      </w:r>
      <w:r>
        <w:rPr>
          <w:i/>
          <w:spacing w:val="40"/>
          <w:sz w:val="12"/>
        </w:rPr>
        <w:t> </w:t>
      </w:r>
      <w:r>
        <w:rPr>
          <w:i/>
          <w:spacing w:val="-4"/>
          <w:sz w:val="12"/>
        </w:rPr>
        <w:t>SO</w:t>
      </w:r>
      <w:r>
        <w:rPr>
          <w:spacing w:val="-4"/>
          <w:position w:val="-2"/>
          <w:sz w:val="8"/>
        </w:rPr>
        <w:t>3</w:t>
      </w:r>
    </w:p>
    <w:p>
      <w:pPr>
        <w:spacing w:line="135" w:lineRule="exact" w:before="0"/>
        <w:ind w:left="285" w:right="0" w:firstLine="0"/>
        <w:jc w:val="left"/>
        <w:rPr>
          <w:i/>
          <w:sz w:val="12"/>
        </w:rPr>
      </w:pPr>
      <w:r>
        <w:rPr/>
        <w:br w:type="column"/>
      </w:r>
      <w:r>
        <w:rPr>
          <w:i/>
          <w:spacing w:val="-10"/>
          <w:sz w:val="12"/>
        </w:rPr>
        <w:t>V</w:t>
      </w:r>
    </w:p>
    <w:p>
      <w:pPr>
        <w:spacing w:before="8"/>
        <w:ind w:left="288" w:right="0" w:firstLine="0"/>
        <w:jc w:val="left"/>
        <w:rPr>
          <w:sz w:val="8"/>
        </w:rPr>
      </w:pPr>
      <w:r>
        <w:rPr>
          <w:i/>
          <w:sz w:val="12"/>
        </w:rPr>
        <w:t>H</w:t>
      </w:r>
      <w:r>
        <w:rPr>
          <w:i/>
          <w:spacing w:val="-16"/>
          <w:sz w:val="12"/>
        </w:rPr>
        <w:t> </w:t>
      </w:r>
      <w:r>
        <w:rPr>
          <w:position w:val="-2"/>
          <w:sz w:val="8"/>
        </w:rPr>
        <w:t>2</w:t>
      </w:r>
      <w:r>
        <w:rPr>
          <w:spacing w:val="-9"/>
          <w:position w:val="-2"/>
          <w:sz w:val="8"/>
        </w:rPr>
        <w:t> </w:t>
      </w:r>
      <w:r>
        <w:rPr>
          <w:i/>
          <w:spacing w:val="-5"/>
          <w:sz w:val="12"/>
        </w:rPr>
        <w:t>SO</w:t>
      </w:r>
      <w:r>
        <w:rPr>
          <w:spacing w:val="-5"/>
          <w:position w:val="-2"/>
          <w:sz w:val="8"/>
        </w:rPr>
        <w:t>4</w:t>
      </w:r>
    </w:p>
    <w:p>
      <w:pPr>
        <w:spacing w:line="254" w:lineRule="auto" w:before="0"/>
        <w:ind w:left="362" w:right="0" w:hanging="3"/>
        <w:jc w:val="left"/>
        <w:rPr>
          <w:sz w:val="8"/>
        </w:rPr>
      </w:pPr>
      <w:r>
        <w:rPr/>
        <w:br w:type="column"/>
      </w:r>
      <w:r>
        <w:rPr>
          <w:i/>
          <w:spacing w:val="-10"/>
          <w:sz w:val="12"/>
        </w:rPr>
        <w:t>V</w:t>
      </w:r>
      <w:r>
        <w:rPr>
          <w:i/>
          <w:spacing w:val="40"/>
          <w:sz w:val="12"/>
        </w:rPr>
        <w:t> </w:t>
      </w:r>
      <w:r>
        <w:rPr>
          <w:i/>
          <w:spacing w:val="-4"/>
          <w:sz w:val="12"/>
        </w:rPr>
        <w:t>SO</w:t>
      </w:r>
      <w:r>
        <w:rPr>
          <w:spacing w:val="-4"/>
          <w:position w:val="-2"/>
          <w:sz w:val="8"/>
        </w:rPr>
        <w:t>3</w:t>
      </w:r>
    </w:p>
    <w:p>
      <w:pPr>
        <w:spacing w:line="135" w:lineRule="exact" w:before="0"/>
        <w:ind w:left="583" w:right="0" w:firstLine="0"/>
        <w:jc w:val="left"/>
        <w:rPr>
          <w:i/>
          <w:sz w:val="12"/>
        </w:rPr>
      </w:pPr>
      <w:r>
        <w:rPr/>
        <w:br w:type="column"/>
      </w:r>
      <w:r>
        <w:rPr>
          <w:i/>
          <w:spacing w:val="-10"/>
          <w:sz w:val="12"/>
        </w:rPr>
        <w:t>L</w:t>
      </w:r>
    </w:p>
    <w:p>
      <w:pPr>
        <w:spacing w:before="8"/>
        <w:ind w:left="571" w:right="0" w:firstLine="0"/>
        <w:jc w:val="left"/>
        <w:rPr>
          <w:sz w:val="8"/>
        </w:rPr>
      </w:pPr>
      <w:r>
        <w:rPr>
          <w:i/>
          <w:sz w:val="12"/>
        </w:rPr>
        <w:t>H</w:t>
      </w:r>
      <w:r>
        <w:rPr>
          <w:i/>
          <w:spacing w:val="-16"/>
          <w:sz w:val="12"/>
        </w:rPr>
        <w:t> </w:t>
      </w:r>
      <w:r>
        <w:rPr>
          <w:position w:val="-2"/>
          <w:sz w:val="8"/>
        </w:rPr>
        <w:t>2</w:t>
      </w:r>
      <w:r>
        <w:rPr>
          <w:spacing w:val="-9"/>
          <w:position w:val="-2"/>
          <w:sz w:val="8"/>
        </w:rPr>
        <w:t> </w:t>
      </w:r>
      <w:r>
        <w:rPr>
          <w:i/>
          <w:spacing w:val="-5"/>
          <w:sz w:val="12"/>
        </w:rPr>
        <w:t>SO</w:t>
      </w:r>
      <w:r>
        <w:rPr>
          <w:spacing w:val="-5"/>
          <w:position w:val="-2"/>
          <w:sz w:val="8"/>
        </w:rPr>
        <w:t>4</w:t>
      </w:r>
    </w:p>
    <w:p>
      <w:pPr>
        <w:spacing w:after="0"/>
        <w:jc w:val="left"/>
        <w:rPr>
          <w:sz w:val="8"/>
        </w:rPr>
        <w:sectPr>
          <w:type w:val="continuous"/>
          <w:pgSz w:w="10890" w:h="14860"/>
          <w:pgMar w:header="713" w:footer="0" w:top="780" w:bottom="280" w:left="460" w:right="1000"/>
          <w:cols w:num="4" w:equalWidth="0">
            <w:col w:w="4360" w:space="40"/>
            <w:col w:w="635" w:space="39"/>
            <w:col w:w="551" w:space="40"/>
            <w:col w:w="3765"/>
          </w:cols>
        </w:sectPr>
      </w:pPr>
    </w:p>
    <w:p>
      <w:pPr>
        <w:spacing w:line="247" w:lineRule="auto" w:before="151"/>
        <w:ind w:left="524" w:right="1" w:firstLine="19"/>
        <w:jc w:val="right"/>
        <w:rPr>
          <w:i/>
          <w:sz w:val="14"/>
        </w:rPr>
      </w:pPr>
      <w:r>
        <w:rPr/>
        <mc:AlternateContent>
          <mc:Choice Requires="wps">
            <w:drawing>
              <wp:anchor distT="0" distB="0" distL="0" distR="0" allowOverlap="1" layoutInCell="1" locked="0" behindDoc="0" simplePos="0" relativeHeight="15737344">
                <wp:simplePos x="0" y="0"/>
                <wp:positionH relativeFrom="page">
                  <wp:posOffset>547103</wp:posOffset>
                </wp:positionH>
                <wp:positionV relativeFrom="paragraph">
                  <wp:posOffset>110599</wp:posOffset>
                </wp:positionV>
                <wp:extent cx="67945" cy="1689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7945" cy="168910"/>
                        </a:xfrm>
                        <a:prstGeom prst="rect">
                          <a:avLst/>
                        </a:prstGeom>
                      </wps:spPr>
                      <wps:txbx>
                        <w:txbxContent>
                          <w:p>
                            <w:pPr>
                              <w:spacing w:line="266" w:lineRule="exact" w:before="0"/>
                              <w:ind w:left="0" w:right="0" w:firstLine="0"/>
                              <w:jc w:val="left"/>
                              <w:rPr>
                                <w:i/>
                                <w:sz w:val="24"/>
                              </w:rPr>
                            </w:pPr>
                            <w:r>
                              <w:rPr>
                                <w:i/>
                                <w:spacing w:val="-10"/>
                                <w:sz w:val="24"/>
                              </w:rPr>
                              <w:t>x</w:t>
                            </w:r>
                          </w:p>
                        </w:txbxContent>
                      </wps:txbx>
                      <wps:bodyPr wrap="square" lIns="0" tIns="0" rIns="0" bIns="0" rtlCol="0">
                        <a:noAutofit/>
                      </wps:bodyPr>
                    </wps:wsp>
                  </a:graphicData>
                </a:graphic>
              </wp:anchor>
            </w:drawing>
          </mc:Choice>
          <mc:Fallback>
            <w:pict>
              <v:shape style="position:absolute;margin-left:43.078999pt;margin-top:8.708609pt;width:5.35pt;height:13.3pt;mso-position-horizontal-relative:page;mso-position-vertical-relative:paragraph;z-index:15737344" type="#_x0000_t202" id="docshape21" filled="false" stroked="false">
                <v:textbox inset="0,0,0,0">
                  <w:txbxContent>
                    <w:p>
                      <w:pPr>
                        <w:spacing w:line="266" w:lineRule="exact" w:before="0"/>
                        <w:ind w:left="0" w:right="0" w:firstLine="0"/>
                        <w:jc w:val="left"/>
                        <w:rPr>
                          <w:i/>
                          <w:sz w:val="24"/>
                        </w:rPr>
                      </w:pPr>
                      <w:r>
                        <w:rPr>
                          <w:i/>
                          <w:spacing w:val="-10"/>
                          <w:sz w:val="24"/>
                        </w:rPr>
                        <w:t>x</w:t>
                      </w:r>
                    </w:p>
                  </w:txbxContent>
                </v:textbox>
                <w10:wrap type="none"/>
              </v:shape>
            </w:pict>
          </mc:Fallback>
        </mc:AlternateContent>
      </w:r>
      <w:r>
        <w:rPr>
          <w:i/>
          <w:spacing w:val="-10"/>
          <w:sz w:val="14"/>
        </w:rPr>
        <w:t>y</w:t>
      </w:r>
      <w:r>
        <w:rPr>
          <w:i/>
          <w:spacing w:val="40"/>
          <w:sz w:val="14"/>
        </w:rPr>
        <w:t> </w:t>
      </w:r>
      <w:r>
        <w:rPr>
          <w:i/>
          <w:spacing w:val="-10"/>
          <w:sz w:val="14"/>
        </w:rPr>
        <w:t>z</w:t>
      </w:r>
    </w:p>
    <w:p>
      <w:pPr>
        <w:pStyle w:val="BodyText"/>
        <w:rPr>
          <w:i/>
          <w:sz w:val="14"/>
        </w:rPr>
      </w:pPr>
    </w:p>
    <w:p>
      <w:pPr>
        <w:pStyle w:val="BodyText"/>
        <w:spacing w:before="27"/>
        <w:rPr>
          <w:i/>
          <w:sz w:val="14"/>
        </w:rPr>
      </w:pPr>
    </w:p>
    <w:p>
      <w:pPr>
        <w:pStyle w:val="BodyText"/>
        <w:spacing w:before="1"/>
        <w:ind w:left="353"/>
      </w:pPr>
      <w:r>
        <w:rPr>
          <w:spacing w:val="-5"/>
        </w:rPr>
        <w:t>by:</w:t>
      </w:r>
    </w:p>
    <w:p>
      <w:pPr>
        <w:pStyle w:val="BodyText"/>
        <w:tabs>
          <w:tab w:pos="7627" w:val="left" w:leader="none"/>
        </w:tabs>
        <w:spacing w:before="201"/>
        <w:ind w:left="208"/>
      </w:pPr>
      <w:r>
        <w:rPr/>
        <w:br w:type="column"/>
      </w:r>
      <w:r>
        <w:rPr/>
        <w:t>=</w:t>
      </w:r>
      <w:r>
        <w:rPr>
          <w:spacing w:val="-4"/>
        </w:rPr>
        <w:t> </w:t>
      </w:r>
      <w:r>
        <w:rPr/>
        <w:t>Molar</w:t>
      </w:r>
      <w:r>
        <w:rPr>
          <w:spacing w:val="-4"/>
        </w:rPr>
        <w:t> </w:t>
      </w:r>
      <w:r>
        <w:rPr/>
        <w:t>fraction</w:t>
      </w:r>
      <w:r>
        <w:rPr>
          <w:spacing w:val="-5"/>
        </w:rPr>
        <w:t> </w:t>
      </w:r>
      <w:r>
        <w:rPr/>
        <w:t>of</w:t>
      </w:r>
      <w:r>
        <w:rPr>
          <w:spacing w:val="-6"/>
        </w:rPr>
        <w:t> </w:t>
      </w:r>
      <w:r>
        <w:rPr/>
        <w:t>“z”</w:t>
      </w:r>
      <w:r>
        <w:rPr>
          <w:spacing w:val="-4"/>
        </w:rPr>
        <w:t> </w:t>
      </w:r>
      <w:r>
        <w:rPr/>
        <w:t>component</w:t>
      </w:r>
      <w:r>
        <w:rPr>
          <w:spacing w:val="-3"/>
        </w:rPr>
        <w:t> </w:t>
      </w:r>
      <w:r>
        <w:rPr/>
        <w:t>in</w:t>
      </w:r>
      <w:r>
        <w:rPr>
          <w:spacing w:val="-6"/>
        </w:rPr>
        <w:t> </w:t>
      </w:r>
      <w:r>
        <w:rPr/>
        <w:t>the</w:t>
      </w:r>
      <w:r>
        <w:rPr>
          <w:spacing w:val="-1"/>
        </w:rPr>
        <w:t> </w:t>
      </w:r>
      <w:r>
        <w:rPr/>
        <w:t>“y”</w:t>
      </w:r>
      <w:r>
        <w:rPr>
          <w:spacing w:val="-5"/>
        </w:rPr>
        <w:t> </w:t>
      </w:r>
      <w:r>
        <w:rPr>
          <w:spacing w:val="-4"/>
        </w:rPr>
        <w:t>phase</w:t>
      </w:r>
      <w:r>
        <w:rPr/>
        <w:tab/>
        <w:t>[=]</w:t>
      </w:r>
      <w:r>
        <w:rPr>
          <w:spacing w:val="-5"/>
        </w:rPr>
        <w:t> </w:t>
      </w:r>
      <w:r>
        <w:rPr/>
        <w:t>--</w:t>
      </w:r>
      <w:r>
        <w:rPr>
          <w:spacing w:val="-10"/>
        </w:rPr>
        <w:t>-</w:t>
      </w:r>
    </w:p>
    <w:p>
      <w:pPr>
        <w:pStyle w:val="BodyText"/>
        <w:spacing w:before="171"/>
        <w:ind w:left="415"/>
      </w:pPr>
      <w:r>
        <w:rPr/>
        <w:t>For</w:t>
      </w:r>
      <w:r>
        <w:rPr>
          <w:spacing w:val="-6"/>
        </w:rPr>
        <w:t> </w:t>
      </w:r>
      <w:r>
        <w:rPr/>
        <w:t>a</w:t>
      </w:r>
      <w:r>
        <w:rPr>
          <w:spacing w:val="-6"/>
        </w:rPr>
        <w:t> </w:t>
      </w:r>
      <w:r>
        <w:rPr/>
        <w:t>known</w:t>
      </w:r>
      <w:r>
        <w:rPr>
          <w:spacing w:val="-6"/>
        </w:rPr>
        <w:t> </w:t>
      </w:r>
      <w:r>
        <w:rPr/>
        <w:t>pressure</w:t>
      </w:r>
      <w:r>
        <w:rPr>
          <w:spacing w:val="-6"/>
        </w:rPr>
        <w:t> </w:t>
      </w:r>
      <w:r>
        <w:rPr/>
        <w:t>and</w:t>
      </w:r>
      <w:r>
        <w:rPr>
          <w:spacing w:val="-5"/>
        </w:rPr>
        <w:t> </w:t>
      </w:r>
      <w:r>
        <w:rPr/>
        <w:t>a</w:t>
      </w:r>
      <w:r>
        <w:rPr>
          <w:spacing w:val="-6"/>
        </w:rPr>
        <w:t> </w:t>
      </w:r>
      <w:r>
        <w:rPr/>
        <w:t>specific</w:t>
      </w:r>
      <w:r>
        <w:rPr>
          <w:spacing w:val="-6"/>
        </w:rPr>
        <w:t> </w:t>
      </w:r>
      <w:r>
        <w:rPr/>
        <w:t>liquid</w:t>
      </w:r>
      <w:r>
        <w:rPr>
          <w:spacing w:val="-5"/>
        </w:rPr>
        <w:t> </w:t>
      </w:r>
      <w:r>
        <w:rPr/>
        <w:t>equilibrium</w:t>
      </w:r>
      <w:r>
        <w:rPr>
          <w:spacing w:val="-7"/>
        </w:rPr>
        <w:t> </w:t>
      </w:r>
      <w:r>
        <w:rPr/>
        <w:t>composition,</w:t>
      </w:r>
      <w:r>
        <w:rPr>
          <w:spacing w:val="-5"/>
        </w:rPr>
        <w:t> </w:t>
      </w:r>
      <w:r>
        <w:rPr/>
        <w:t>all</w:t>
      </w:r>
      <w:r>
        <w:rPr>
          <w:spacing w:val="-6"/>
        </w:rPr>
        <w:t> </w:t>
      </w:r>
      <w:r>
        <w:rPr/>
        <w:t>other</w:t>
      </w:r>
      <w:r>
        <w:rPr>
          <w:spacing w:val="-6"/>
        </w:rPr>
        <w:t> </w:t>
      </w:r>
      <w:r>
        <w:rPr/>
        <w:t>parameters</w:t>
      </w:r>
      <w:r>
        <w:rPr>
          <w:spacing w:val="-5"/>
        </w:rPr>
        <w:t> </w:t>
      </w:r>
      <w:r>
        <w:rPr/>
        <w:t>are</w:t>
      </w:r>
      <w:r>
        <w:rPr>
          <w:spacing w:val="-6"/>
        </w:rPr>
        <w:t> </w:t>
      </w:r>
      <w:r>
        <w:rPr>
          <w:spacing w:val="-2"/>
        </w:rPr>
        <w:t>obtained</w:t>
      </w:r>
    </w:p>
    <w:p>
      <w:pPr>
        <w:spacing w:after="0"/>
        <w:sectPr>
          <w:type w:val="continuous"/>
          <w:pgSz w:w="10890" w:h="14860"/>
          <w:pgMar w:header="713" w:footer="0" w:top="780" w:bottom="280" w:left="460" w:right="1000"/>
          <w:cols w:num="2" w:equalWidth="0">
            <w:col w:w="607" w:space="40"/>
            <w:col w:w="8783"/>
          </w:cols>
        </w:sectPr>
      </w:pPr>
    </w:p>
    <w:p>
      <w:pPr>
        <w:tabs>
          <w:tab w:pos="544" w:val="left" w:leader="none"/>
        </w:tabs>
        <w:spacing w:line="153" w:lineRule="exact" w:before="146"/>
        <w:ind w:left="0" w:right="0" w:firstLine="0"/>
        <w:jc w:val="right"/>
        <w:rPr>
          <w:i/>
          <w:sz w:val="21"/>
        </w:rPr>
      </w:pPr>
      <w:r>
        <w:rPr>
          <w:i/>
          <w:spacing w:val="-5"/>
          <w:sz w:val="21"/>
        </w:rPr>
        <w:t>x</w:t>
      </w:r>
      <w:r>
        <w:rPr>
          <w:i/>
          <w:spacing w:val="-5"/>
          <w:sz w:val="21"/>
          <w:vertAlign w:val="superscript"/>
        </w:rPr>
        <w:t>V</w:t>
      </w:r>
      <w:r>
        <w:rPr>
          <w:i/>
          <w:sz w:val="21"/>
          <w:vertAlign w:val="baseline"/>
        </w:rPr>
        <w:tab/>
      </w:r>
      <w:r>
        <w:rPr>
          <w:rFonts w:ascii="Symbol" w:hAnsi="Symbol"/>
          <w:sz w:val="21"/>
          <w:vertAlign w:val="baseline"/>
        </w:rPr>
        <w:t></w:t>
      </w:r>
      <w:r>
        <w:rPr>
          <w:spacing w:val="1"/>
          <w:sz w:val="21"/>
          <w:vertAlign w:val="baseline"/>
        </w:rPr>
        <w:t> </w:t>
      </w:r>
      <w:r>
        <w:rPr>
          <w:rFonts w:ascii="Symbol" w:hAnsi="Symbol"/>
          <w:sz w:val="21"/>
          <w:vertAlign w:val="baseline"/>
        </w:rPr>
        <w:t></w:t>
      </w:r>
      <w:r>
        <w:rPr>
          <w:spacing w:val="40"/>
          <w:sz w:val="21"/>
          <w:vertAlign w:val="baseline"/>
        </w:rPr>
        <w:t> </w:t>
      </w:r>
      <w:r>
        <w:rPr>
          <w:sz w:val="21"/>
          <w:vertAlign w:val="baseline"/>
        </w:rPr>
        <w:t>(</w:t>
      </w:r>
      <w:r>
        <w:rPr>
          <w:i/>
          <w:sz w:val="21"/>
          <w:vertAlign w:val="baseline"/>
        </w:rPr>
        <w:t>x</w:t>
      </w:r>
      <w:r>
        <w:rPr>
          <w:i/>
          <w:spacing w:val="-28"/>
          <w:sz w:val="21"/>
          <w:vertAlign w:val="baseline"/>
        </w:rPr>
        <w:t> </w:t>
      </w:r>
      <w:r>
        <w:rPr>
          <w:i/>
          <w:spacing w:val="-10"/>
          <w:sz w:val="21"/>
          <w:vertAlign w:val="superscript"/>
        </w:rPr>
        <w:t>L</w:t>
      </w:r>
    </w:p>
    <w:p>
      <w:pPr>
        <w:spacing w:line="138" w:lineRule="exact" w:before="161"/>
        <w:ind w:left="262" w:right="0" w:firstLine="0"/>
        <w:jc w:val="left"/>
        <w:rPr>
          <w:sz w:val="21"/>
        </w:rPr>
      </w:pPr>
      <w:r>
        <w:rPr/>
        <w:br w:type="column"/>
      </w:r>
      <w:r>
        <w:rPr>
          <w:sz w:val="21"/>
        </w:rPr>
        <w:t>,</w:t>
      </w:r>
      <w:r>
        <w:rPr>
          <w:spacing w:val="-22"/>
          <w:sz w:val="21"/>
        </w:rPr>
        <w:t> </w:t>
      </w:r>
      <w:r>
        <w:rPr>
          <w:i/>
          <w:spacing w:val="-5"/>
          <w:sz w:val="21"/>
        </w:rPr>
        <w:t>P</w:t>
      </w:r>
      <w:r>
        <w:rPr>
          <w:spacing w:val="-5"/>
          <w:sz w:val="21"/>
        </w:rPr>
        <w:t>)</w:t>
      </w:r>
    </w:p>
    <w:p>
      <w:pPr>
        <w:spacing w:line="143" w:lineRule="exact" w:before="156"/>
        <w:ind w:left="0" w:right="222" w:firstLine="0"/>
        <w:jc w:val="right"/>
        <w:rPr>
          <w:sz w:val="20"/>
        </w:rPr>
      </w:pPr>
      <w:r>
        <w:rPr/>
        <w:br w:type="column"/>
      </w:r>
      <w:r>
        <w:rPr>
          <w:spacing w:val="-5"/>
          <w:sz w:val="20"/>
        </w:rPr>
        <w:t>(4)</w:t>
      </w:r>
    </w:p>
    <w:p>
      <w:pPr>
        <w:spacing w:after="0" w:line="143" w:lineRule="exact"/>
        <w:jc w:val="right"/>
        <w:rPr>
          <w:sz w:val="20"/>
        </w:rPr>
        <w:sectPr>
          <w:type w:val="continuous"/>
          <w:pgSz w:w="10890" w:h="14860"/>
          <w:pgMar w:header="713" w:footer="0" w:top="780" w:bottom="280" w:left="460" w:right="1000"/>
          <w:cols w:num="3" w:equalWidth="0">
            <w:col w:w="5842" w:space="40"/>
            <w:col w:w="553" w:space="39"/>
            <w:col w:w="2956"/>
          </w:cols>
        </w:sectPr>
      </w:pPr>
    </w:p>
    <w:p>
      <w:pPr>
        <w:spacing w:line="161" w:lineRule="exact" w:before="0"/>
        <w:ind w:left="4716" w:right="0" w:firstLine="0"/>
        <w:jc w:val="left"/>
        <w:rPr>
          <w:sz w:val="9"/>
        </w:rPr>
      </w:pPr>
      <w:r>
        <w:rPr>
          <w:i/>
          <w:sz w:val="12"/>
        </w:rPr>
        <w:t>H</w:t>
      </w:r>
      <w:r>
        <w:rPr>
          <w:i/>
          <w:spacing w:val="-18"/>
          <w:sz w:val="12"/>
        </w:rPr>
        <w:t> </w:t>
      </w:r>
      <w:r>
        <w:rPr>
          <w:position w:val="-2"/>
          <w:sz w:val="9"/>
        </w:rPr>
        <w:t>2</w:t>
      </w:r>
      <w:r>
        <w:rPr>
          <w:spacing w:val="-15"/>
          <w:position w:val="-2"/>
          <w:sz w:val="9"/>
        </w:rPr>
        <w:t> </w:t>
      </w:r>
      <w:r>
        <w:rPr>
          <w:i/>
          <w:spacing w:val="-5"/>
          <w:sz w:val="12"/>
        </w:rPr>
        <w:t>SO</w:t>
      </w:r>
      <w:r>
        <w:rPr>
          <w:spacing w:val="-5"/>
          <w:position w:val="-2"/>
          <w:sz w:val="9"/>
        </w:rPr>
        <w:t>4</w:t>
      </w:r>
    </w:p>
    <w:p>
      <w:pPr>
        <w:pStyle w:val="BodyText"/>
        <w:spacing w:before="26"/>
        <w:rPr>
          <w:sz w:val="12"/>
        </w:rPr>
      </w:pPr>
    </w:p>
    <w:p>
      <w:pPr>
        <w:spacing w:before="0"/>
        <w:ind w:left="4764" w:right="0" w:firstLine="0"/>
        <w:jc w:val="left"/>
        <w:rPr>
          <w:i/>
          <w:sz w:val="11"/>
        </w:rPr>
      </w:pPr>
      <w:r>
        <w:rPr/>
        <mc:AlternateContent>
          <mc:Choice Requires="wps">
            <w:drawing>
              <wp:anchor distT="0" distB="0" distL="0" distR="0" allowOverlap="1" layoutInCell="1" locked="0" behindDoc="0" simplePos="0" relativeHeight="15737856">
                <wp:simplePos x="0" y="0"/>
                <wp:positionH relativeFrom="page">
                  <wp:posOffset>3256810</wp:posOffset>
                </wp:positionH>
                <wp:positionV relativeFrom="paragraph">
                  <wp:posOffset>9457</wp:posOffset>
                </wp:positionV>
                <wp:extent cx="57150" cy="1422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7150" cy="142240"/>
                        </a:xfrm>
                        <a:prstGeom prst="rect">
                          <a:avLst/>
                        </a:prstGeom>
                      </wps:spPr>
                      <wps:txbx>
                        <w:txbxContent>
                          <w:p>
                            <w:pPr>
                              <w:spacing w:line="223" w:lineRule="exact" w:before="0"/>
                              <w:ind w:left="0" w:right="0" w:firstLine="0"/>
                              <w:jc w:val="left"/>
                              <w:rPr>
                                <w:i/>
                                <w:sz w:val="20"/>
                              </w:rPr>
                            </w:pPr>
                            <w:r>
                              <w:rPr>
                                <w:i/>
                                <w:spacing w:val="-10"/>
                                <w:sz w:val="20"/>
                              </w:rPr>
                              <w:t>x</w:t>
                            </w:r>
                          </w:p>
                        </w:txbxContent>
                      </wps:txbx>
                      <wps:bodyPr wrap="square" lIns="0" tIns="0" rIns="0" bIns="0" rtlCol="0">
                        <a:noAutofit/>
                      </wps:bodyPr>
                    </wps:wsp>
                  </a:graphicData>
                </a:graphic>
              </wp:anchor>
            </w:drawing>
          </mc:Choice>
          <mc:Fallback>
            <w:pict>
              <v:shape style="position:absolute;margin-left:256.441803pt;margin-top:.744717pt;width:4.5pt;height:11.2pt;mso-position-horizontal-relative:page;mso-position-vertical-relative:paragraph;z-index:15737856" type="#_x0000_t202" id="docshape22" filled="false" stroked="false">
                <v:textbox inset="0,0,0,0">
                  <w:txbxContent>
                    <w:p>
                      <w:pPr>
                        <w:spacing w:line="223" w:lineRule="exact" w:before="0"/>
                        <w:ind w:left="0" w:right="0" w:firstLine="0"/>
                        <w:jc w:val="left"/>
                        <w:rPr>
                          <w:i/>
                          <w:sz w:val="20"/>
                        </w:rPr>
                      </w:pPr>
                      <w:r>
                        <w:rPr>
                          <w:i/>
                          <w:spacing w:val="-10"/>
                          <w:sz w:val="20"/>
                        </w:rPr>
                        <w:t>x</w:t>
                      </w:r>
                    </w:p>
                  </w:txbxContent>
                </v:textbox>
                <w10:wrap type="none"/>
              </v:shape>
            </w:pict>
          </mc:Fallback>
        </mc:AlternateContent>
      </w:r>
      <w:r>
        <w:rPr>
          <w:i/>
          <w:spacing w:val="-10"/>
          <w:w w:val="105"/>
          <w:sz w:val="11"/>
        </w:rPr>
        <w:t>V</w:t>
      </w:r>
    </w:p>
    <w:p>
      <w:pPr>
        <w:spacing w:before="15"/>
        <w:ind w:left="4769" w:right="0" w:firstLine="0"/>
        <w:jc w:val="left"/>
        <w:rPr>
          <w:i/>
          <w:sz w:val="11"/>
        </w:rPr>
      </w:pPr>
      <w:r>
        <w:rPr>
          <w:i/>
          <w:w w:val="105"/>
          <w:sz w:val="11"/>
        </w:rPr>
        <w:t>H</w:t>
      </w:r>
      <w:r>
        <w:rPr>
          <w:i/>
          <w:spacing w:val="-18"/>
          <w:w w:val="105"/>
          <w:sz w:val="11"/>
        </w:rPr>
        <w:t> </w:t>
      </w:r>
      <w:r>
        <w:rPr>
          <w:spacing w:val="-7"/>
          <w:w w:val="105"/>
          <w:position w:val="-2"/>
          <w:sz w:val="8"/>
        </w:rPr>
        <w:t>2</w:t>
      </w:r>
      <w:r>
        <w:rPr>
          <w:i/>
          <w:spacing w:val="-7"/>
          <w:w w:val="105"/>
          <w:sz w:val="11"/>
        </w:rPr>
        <w:t>O</w:t>
      </w:r>
    </w:p>
    <w:p>
      <w:pPr>
        <w:spacing w:line="137" w:lineRule="exact" w:before="0"/>
        <w:ind w:left="0" w:right="0" w:firstLine="0"/>
        <w:jc w:val="right"/>
        <w:rPr>
          <w:sz w:val="12"/>
        </w:rPr>
      </w:pPr>
      <w:r>
        <w:rPr/>
        <w:br w:type="column"/>
      </w:r>
      <w:r>
        <w:rPr>
          <w:spacing w:val="-10"/>
          <w:w w:val="105"/>
          <w:sz w:val="12"/>
        </w:rPr>
        <w:t>1</w:t>
      </w:r>
    </w:p>
    <w:p>
      <w:pPr>
        <w:pStyle w:val="BodyText"/>
        <w:spacing w:before="42"/>
        <w:rPr>
          <w:sz w:val="12"/>
        </w:rPr>
      </w:pPr>
    </w:p>
    <w:p>
      <w:pPr>
        <w:pStyle w:val="BodyText"/>
        <w:spacing w:before="1"/>
        <w:ind w:left="26"/>
      </w:pPr>
      <w:r>
        <w:rPr>
          <w:rFonts w:ascii="Symbol" w:hAnsi="Symbol"/>
        </w:rPr>
        <w:t></w:t>
      </w:r>
      <w:r>
        <w:rPr/>
        <w:t> </w:t>
      </w:r>
      <w:r>
        <w:rPr>
          <w:rFonts w:ascii="Symbol" w:hAnsi="Symbol"/>
        </w:rPr>
        <w:t></w:t>
      </w:r>
      <w:r>
        <w:rPr>
          <w:spacing w:val="-29"/>
        </w:rPr>
        <w:t> </w:t>
      </w:r>
      <w:r>
        <w:rPr>
          <w:spacing w:val="-10"/>
          <w:vertAlign w:val="subscript"/>
        </w:rPr>
        <w:t>2</w:t>
      </w:r>
    </w:p>
    <w:p>
      <w:pPr>
        <w:spacing w:line="161" w:lineRule="exact" w:before="0"/>
        <w:ind w:left="169" w:right="0" w:firstLine="0"/>
        <w:jc w:val="left"/>
        <w:rPr>
          <w:sz w:val="9"/>
        </w:rPr>
      </w:pPr>
      <w:r>
        <w:rPr/>
        <w:br w:type="column"/>
      </w:r>
      <w:r>
        <w:rPr>
          <w:i/>
          <w:spacing w:val="2"/>
          <w:sz w:val="12"/>
        </w:rPr>
        <w:t>H</w:t>
      </w:r>
      <w:r>
        <w:rPr>
          <w:spacing w:val="2"/>
          <w:position w:val="-2"/>
          <w:sz w:val="9"/>
        </w:rPr>
        <w:t>2</w:t>
      </w:r>
      <w:r>
        <w:rPr>
          <w:spacing w:val="-10"/>
          <w:position w:val="-2"/>
          <w:sz w:val="9"/>
        </w:rPr>
        <w:t> </w:t>
      </w:r>
      <w:r>
        <w:rPr>
          <w:i/>
          <w:spacing w:val="-5"/>
          <w:sz w:val="12"/>
        </w:rPr>
        <w:t>SO</w:t>
      </w:r>
      <w:r>
        <w:rPr>
          <w:spacing w:val="-5"/>
          <w:position w:val="-2"/>
          <w:sz w:val="9"/>
        </w:rPr>
        <w:t>4</w:t>
      </w:r>
    </w:p>
    <w:p>
      <w:pPr>
        <w:pStyle w:val="BodyText"/>
        <w:spacing w:before="26"/>
        <w:rPr>
          <w:sz w:val="12"/>
        </w:rPr>
      </w:pPr>
    </w:p>
    <w:p>
      <w:pPr>
        <w:spacing w:before="0"/>
        <w:ind w:left="152" w:right="0" w:firstLine="0"/>
        <w:jc w:val="left"/>
        <w:rPr>
          <w:i/>
          <w:sz w:val="11"/>
        </w:rPr>
      </w:pPr>
      <w:r>
        <w:rPr/>
        <mc:AlternateContent>
          <mc:Choice Requires="wps">
            <w:drawing>
              <wp:anchor distT="0" distB="0" distL="0" distR="0" allowOverlap="1" layoutInCell="1" locked="0" behindDoc="0" simplePos="0" relativeHeight="15738368">
                <wp:simplePos x="0" y="0"/>
                <wp:positionH relativeFrom="page">
                  <wp:posOffset>3817596</wp:posOffset>
                </wp:positionH>
                <wp:positionV relativeFrom="paragraph">
                  <wp:posOffset>9457</wp:posOffset>
                </wp:positionV>
                <wp:extent cx="108585" cy="1422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8585" cy="142240"/>
                        </a:xfrm>
                        <a:prstGeom prst="rect">
                          <a:avLst/>
                        </a:prstGeom>
                      </wps:spPr>
                      <wps:txbx>
                        <w:txbxContent>
                          <w:p>
                            <w:pPr>
                              <w:spacing w:line="223" w:lineRule="exact" w:before="0"/>
                              <w:ind w:left="0" w:right="0" w:firstLine="0"/>
                              <w:jc w:val="left"/>
                              <w:rPr>
                                <w:i/>
                                <w:sz w:val="20"/>
                              </w:rPr>
                            </w:pPr>
                            <w:r>
                              <w:rPr>
                                <w:spacing w:val="-5"/>
                                <w:sz w:val="20"/>
                              </w:rPr>
                              <w:t>(</w:t>
                            </w:r>
                            <w:r>
                              <w:rPr>
                                <w:i/>
                                <w:spacing w:val="-5"/>
                                <w:sz w:val="20"/>
                              </w:rPr>
                              <w:t>x</w:t>
                            </w:r>
                          </w:p>
                        </w:txbxContent>
                      </wps:txbx>
                      <wps:bodyPr wrap="square" lIns="0" tIns="0" rIns="0" bIns="0" rtlCol="0">
                        <a:noAutofit/>
                      </wps:bodyPr>
                    </wps:wsp>
                  </a:graphicData>
                </a:graphic>
              </wp:anchor>
            </w:drawing>
          </mc:Choice>
          <mc:Fallback>
            <w:pict>
              <v:shape style="position:absolute;margin-left:300.598175pt;margin-top:.744717pt;width:8.550pt;height:11.2pt;mso-position-horizontal-relative:page;mso-position-vertical-relative:paragraph;z-index:15738368" type="#_x0000_t202" id="docshape23" filled="false" stroked="false">
                <v:textbox inset="0,0,0,0">
                  <w:txbxContent>
                    <w:p>
                      <w:pPr>
                        <w:spacing w:line="223" w:lineRule="exact" w:before="0"/>
                        <w:ind w:left="0" w:right="0" w:firstLine="0"/>
                        <w:jc w:val="left"/>
                        <w:rPr>
                          <w:i/>
                          <w:sz w:val="20"/>
                        </w:rPr>
                      </w:pPr>
                      <w:r>
                        <w:rPr>
                          <w:spacing w:val="-5"/>
                          <w:sz w:val="20"/>
                        </w:rPr>
                        <w:t>(</w:t>
                      </w:r>
                      <w:r>
                        <w:rPr>
                          <w:i/>
                          <w:spacing w:val="-5"/>
                          <w:sz w:val="20"/>
                        </w:rPr>
                        <w:t>x</w:t>
                      </w:r>
                    </w:p>
                  </w:txbxContent>
                </v:textbox>
                <w10:wrap type="none"/>
              </v:shape>
            </w:pict>
          </mc:Fallback>
        </mc:AlternateContent>
      </w:r>
      <w:r>
        <w:rPr>
          <w:i/>
          <w:spacing w:val="-10"/>
          <w:w w:val="105"/>
          <w:sz w:val="11"/>
        </w:rPr>
        <w:t>L</w:t>
      </w:r>
    </w:p>
    <w:p>
      <w:pPr>
        <w:spacing w:before="15"/>
        <w:ind w:left="142" w:right="0" w:firstLine="0"/>
        <w:jc w:val="left"/>
        <w:rPr>
          <w:sz w:val="8"/>
        </w:rPr>
      </w:pPr>
      <w:r>
        <w:rPr>
          <w:i/>
          <w:w w:val="105"/>
          <w:sz w:val="11"/>
        </w:rPr>
        <w:t>H</w:t>
      </w:r>
      <w:r>
        <w:rPr>
          <w:i/>
          <w:spacing w:val="-19"/>
          <w:w w:val="105"/>
          <w:sz w:val="11"/>
        </w:rPr>
        <w:t> </w:t>
      </w:r>
      <w:r>
        <w:rPr>
          <w:w w:val="105"/>
          <w:position w:val="-2"/>
          <w:sz w:val="8"/>
        </w:rPr>
        <w:t>2</w:t>
      </w:r>
      <w:r>
        <w:rPr>
          <w:spacing w:val="-12"/>
          <w:w w:val="105"/>
          <w:position w:val="-2"/>
          <w:sz w:val="8"/>
        </w:rPr>
        <w:t> </w:t>
      </w:r>
      <w:r>
        <w:rPr>
          <w:i/>
          <w:spacing w:val="-5"/>
          <w:w w:val="105"/>
          <w:sz w:val="11"/>
        </w:rPr>
        <w:t>SO</w:t>
      </w:r>
      <w:r>
        <w:rPr>
          <w:spacing w:val="-5"/>
          <w:w w:val="105"/>
          <w:position w:val="-2"/>
          <w:sz w:val="8"/>
        </w:rPr>
        <w:t>4</w:t>
      </w:r>
    </w:p>
    <w:p>
      <w:pPr>
        <w:spacing w:line="240" w:lineRule="auto" w:before="102"/>
        <w:rPr>
          <w:sz w:val="20"/>
        </w:rPr>
      </w:pPr>
      <w:r>
        <w:rPr/>
        <w:br w:type="column"/>
      </w:r>
      <w:r>
        <w:rPr>
          <w:sz w:val="20"/>
        </w:rPr>
      </w:r>
    </w:p>
    <w:p>
      <w:pPr>
        <w:spacing w:before="0"/>
        <w:ind w:left="0" w:right="0" w:firstLine="0"/>
        <w:jc w:val="left"/>
        <w:rPr>
          <w:sz w:val="20"/>
        </w:rPr>
      </w:pPr>
      <w:r>
        <w:rPr>
          <w:sz w:val="20"/>
        </w:rPr>
        <w:t>,</w:t>
      </w:r>
      <w:r>
        <w:rPr>
          <w:spacing w:val="-19"/>
          <w:sz w:val="20"/>
        </w:rPr>
        <w:t> </w:t>
      </w:r>
      <w:r>
        <w:rPr>
          <w:i/>
          <w:spacing w:val="-5"/>
          <w:sz w:val="20"/>
        </w:rPr>
        <w:t>P</w:t>
      </w:r>
      <w:r>
        <w:rPr>
          <w:spacing w:val="-5"/>
          <w:sz w:val="20"/>
        </w:rPr>
        <w:t>)</w:t>
      </w:r>
    </w:p>
    <w:p>
      <w:pPr>
        <w:spacing w:line="240" w:lineRule="auto" w:before="76"/>
        <w:rPr>
          <w:sz w:val="20"/>
        </w:rPr>
      </w:pPr>
      <w:r>
        <w:rPr/>
        <w:br w:type="column"/>
      </w:r>
      <w:r>
        <w:rPr>
          <w:sz w:val="20"/>
        </w:rPr>
      </w:r>
    </w:p>
    <w:p>
      <w:pPr>
        <w:pStyle w:val="BodyText"/>
        <w:ind w:right="222"/>
        <w:jc w:val="right"/>
      </w:pPr>
      <w:r>
        <w:rPr>
          <w:spacing w:val="-5"/>
        </w:rPr>
        <w:t>(5)</w:t>
      </w:r>
    </w:p>
    <w:p>
      <w:pPr>
        <w:spacing w:after="0"/>
        <w:jc w:val="right"/>
        <w:sectPr>
          <w:type w:val="continuous"/>
          <w:pgSz w:w="10890" w:h="14860"/>
          <w:pgMar w:header="713" w:footer="0" w:top="780" w:bottom="280" w:left="460" w:right="1000"/>
          <w:cols w:num="5" w:equalWidth="0">
            <w:col w:w="5062" w:space="40"/>
            <w:col w:w="451" w:space="39"/>
            <w:col w:w="512" w:space="3"/>
            <w:col w:w="279" w:space="39"/>
            <w:col w:w="3005"/>
          </w:cols>
        </w:sectPr>
      </w:pPr>
    </w:p>
    <w:p>
      <w:pPr>
        <w:tabs>
          <w:tab w:pos="383" w:val="left" w:leader="none"/>
        </w:tabs>
        <w:spacing w:line="153" w:lineRule="exact" w:before="176"/>
        <w:ind w:left="0" w:right="0" w:firstLine="0"/>
        <w:jc w:val="right"/>
        <w:rPr>
          <w:i/>
          <w:sz w:val="21"/>
        </w:rPr>
      </w:pPr>
      <w:r>
        <w:rPr>
          <w:i/>
          <w:spacing w:val="-5"/>
          <w:sz w:val="21"/>
        </w:rPr>
        <w:t>x</w:t>
      </w:r>
      <w:r>
        <w:rPr>
          <w:i/>
          <w:spacing w:val="-5"/>
          <w:sz w:val="21"/>
          <w:vertAlign w:val="superscript"/>
        </w:rPr>
        <w:t>V</w:t>
      </w:r>
      <w:r>
        <w:rPr>
          <w:i/>
          <w:sz w:val="21"/>
          <w:vertAlign w:val="baseline"/>
        </w:rPr>
        <w:tab/>
      </w:r>
      <w:r>
        <w:rPr>
          <w:rFonts w:ascii="Symbol" w:hAnsi="Symbol"/>
          <w:sz w:val="21"/>
          <w:vertAlign w:val="baseline"/>
        </w:rPr>
        <w:t></w:t>
      </w:r>
      <w:r>
        <w:rPr>
          <w:sz w:val="21"/>
          <w:vertAlign w:val="baseline"/>
        </w:rPr>
        <w:t> </w:t>
      </w:r>
      <w:r>
        <w:rPr>
          <w:rFonts w:ascii="Symbol" w:hAnsi="Symbol"/>
          <w:sz w:val="21"/>
          <w:vertAlign w:val="baseline"/>
        </w:rPr>
        <w:t></w:t>
      </w:r>
      <w:r>
        <w:rPr>
          <w:spacing w:val="59"/>
          <w:sz w:val="21"/>
          <w:vertAlign w:val="baseline"/>
        </w:rPr>
        <w:t> </w:t>
      </w:r>
      <w:r>
        <w:rPr>
          <w:sz w:val="21"/>
          <w:vertAlign w:val="baseline"/>
        </w:rPr>
        <w:t>(</w:t>
      </w:r>
      <w:r>
        <w:rPr>
          <w:i/>
          <w:sz w:val="21"/>
          <w:vertAlign w:val="baseline"/>
        </w:rPr>
        <w:t>x</w:t>
      </w:r>
      <w:r>
        <w:rPr>
          <w:i/>
          <w:spacing w:val="-30"/>
          <w:sz w:val="21"/>
          <w:vertAlign w:val="baseline"/>
        </w:rPr>
        <w:t> </w:t>
      </w:r>
      <w:r>
        <w:rPr>
          <w:i/>
          <w:spacing w:val="-10"/>
          <w:sz w:val="21"/>
          <w:vertAlign w:val="superscript"/>
        </w:rPr>
        <w:t>L</w:t>
      </w:r>
    </w:p>
    <w:p>
      <w:pPr>
        <w:spacing w:line="138" w:lineRule="exact" w:before="191"/>
        <w:ind w:left="265" w:right="0" w:firstLine="0"/>
        <w:jc w:val="left"/>
        <w:rPr>
          <w:sz w:val="21"/>
        </w:rPr>
      </w:pPr>
      <w:r>
        <w:rPr/>
        <w:br w:type="column"/>
      </w:r>
      <w:r>
        <w:rPr>
          <w:sz w:val="21"/>
        </w:rPr>
        <w:t>,</w:t>
      </w:r>
      <w:r>
        <w:rPr>
          <w:spacing w:val="-22"/>
          <w:sz w:val="21"/>
        </w:rPr>
        <w:t> </w:t>
      </w:r>
      <w:r>
        <w:rPr>
          <w:i/>
          <w:spacing w:val="-5"/>
          <w:sz w:val="21"/>
        </w:rPr>
        <w:t>P</w:t>
      </w:r>
      <w:r>
        <w:rPr>
          <w:spacing w:val="-5"/>
          <w:sz w:val="21"/>
        </w:rPr>
        <w:t>)</w:t>
      </w:r>
    </w:p>
    <w:p>
      <w:pPr>
        <w:spacing w:line="143" w:lineRule="exact" w:before="186"/>
        <w:ind w:left="0" w:right="222" w:firstLine="0"/>
        <w:jc w:val="right"/>
        <w:rPr>
          <w:sz w:val="20"/>
        </w:rPr>
      </w:pPr>
      <w:r>
        <w:rPr/>
        <w:br w:type="column"/>
      </w:r>
      <w:r>
        <w:rPr>
          <w:spacing w:val="-5"/>
          <w:sz w:val="20"/>
        </w:rPr>
        <w:t>(6)</w:t>
      </w:r>
    </w:p>
    <w:p>
      <w:pPr>
        <w:spacing w:after="0" w:line="143" w:lineRule="exact"/>
        <w:jc w:val="right"/>
        <w:rPr>
          <w:sz w:val="20"/>
        </w:rPr>
        <w:sectPr>
          <w:type w:val="continuous"/>
          <w:pgSz w:w="10890" w:h="14860"/>
          <w:pgMar w:header="713" w:footer="0" w:top="780" w:bottom="280" w:left="460" w:right="1000"/>
          <w:cols w:num="3" w:equalWidth="0">
            <w:col w:w="5734" w:space="40"/>
            <w:col w:w="553" w:space="39"/>
            <w:col w:w="3064"/>
          </w:cols>
        </w:sectPr>
      </w:pPr>
    </w:p>
    <w:p>
      <w:pPr>
        <w:tabs>
          <w:tab w:pos="1951" w:val="left" w:leader="none"/>
          <w:tab w:pos="2224" w:val="left" w:leader="none"/>
        </w:tabs>
        <w:spacing w:line="161" w:lineRule="exact" w:before="0"/>
        <w:ind w:left="1327" w:right="0" w:firstLine="0"/>
        <w:jc w:val="center"/>
        <w:rPr>
          <w:sz w:val="9"/>
        </w:rPr>
      </w:pPr>
      <w:r>
        <w:rPr/>
        <mc:AlternateContent>
          <mc:Choice Requires="wps">
            <w:drawing>
              <wp:anchor distT="0" distB="0" distL="0" distR="0" allowOverlap="1" layoutInCell="1" locked="0" behindDoc="0" simplePos="0" relativeHeight="15739392">
                <wp:simplePos x="0" y="0"/>
                <wp:positionH relativeFrom="page">
                  <wp:posOffset>3579802</wp:posOffset>
                </wp:positionH>
                <wp:positionV relativeFrom="paragraph">
                  <wp:posOffset>125091</wp:posOffset>
                </wp:positionV>
                <wp:extent cx="346075" cy="2647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46075" cy="264795"/>
                        </a:xfrm>
                        <a:prstGeom prst="rect">
                          <a:avLst/>
                        </a:prstGeom>
                      </wps:spPr>
                      <wps:txbx>
                        <w:txbxContent>
                          <w:p>
                            <w:pPr>
                              <w:spacing w:before="0"/>
                              <w:ind w:left="0" w:right="0" w:firstLine="0"/>
                              <w:jc w:val="left"/>
                              <w:rPr>
                                <w:i/>
                                <w:sz w:val="20"/>
                              </w:rPr>
                            </w:pPr>
                            <w:r>
                              <w:rPr>
                                <w:rFonts w:ascii="Symbol" w:hAnsi="Symbol"/>
                                <w:spacing w:val="-10"/>
                                <w:w w:val="90"/>
                                <w:sz w:val="20"/>
                              </w:rPr>
                              <w:t></w:t>
                            </w:r>
                            <w:r>
                              <w:rPr>
                                <w:spacing w:val="-5"/>
                                <w:sz w:val="20"/>
                              </w:rPr>
                              <w:t> </w:t>
                            </w:r>
                            <w:r>
                              <w:rPr>
                                <w:rFonts w:ascii="Symbol" w:hAnsi="Symbol"/>
                                <w:spacing w:val="-10"/>
                                <w:w w:val="90"/>
                                <w:sz w:val="32"/>
                              </w:rPr>
                              <w:t></w:t>
                            </w:r>
                            <w:r>
                              <w:rPr>
                                <w:spacing w:val="-10"/>
                                <w:w w:val="90"/>
                                <w:sz w:val="20"/>
                              </w:rPr>
                              <w:t>1</w:t>
                            </w:r>
                            <w:r>
                              <w:rPr>
                                <w:spacing w:val="-27"/>
                                <w:w w:val="90"/>
                                <w:sz w:val="20"/>
                              </w:rPr>
                              <w:t> </w:t>
                            </w:r>
                            <w:r>
                              <w:rPr>
                                <w:rFonts w:ascii="Symbol" w:hAnsi="Symbol"/>
                                <w:spacing w:val="-10"/>
                                <w:w w:val="90"/>
                                <w:sz w:val="20"/>
                              </w:rPr>
                              <w:t></w:t>
                            </w:r>
                            <w:r>
                              <w:rPr>
                                <w:spacing w:val="-5"/>
                                <w:sz w:val="20"/>
                              </w:rPr>
                              <w:t> </w:t>
                            </w:r>
                            <w:r>
                              <w:rPr>
                                <w:i/>
                                <w:spacing w:val="-10"/>
                                <w:w w:val="90"/>
                                <w:sz w:val="20"/>
                              </w:rPr>
                              <w:t>x</w:t>
                            </w:r>
                          </w:p>
                        </w:txbxContent>
                      </wps:txbx>
                      <wps:bodyPr wrap="square" lIns="0" tIns="0" rIns="0" bIns="0" rtlCol="0">
                        <a:noAutofit/>
                      </wps:bodyPr>
                    </wps:wsp>
                  </a:graphicData>
                </a:graphic>
              </wp:anchor>
            </w:drawing>
          </mc:Choice>
          <mc:Fallback>
            <w:pict>
              <v:shape style="position:absolute;margin-left:281.874176pt;margin-top:9.849741pt;width:27.25pt;height:20.85pt;mso-position-horizontal-relative:page;mso-position-vertical-relative:paragraph;z-index:15739392" type="#_x0000_t202" id="docshape24" filled="false" stroked="false">
                <v:textbox inset="0,0,0,0">
                  <w:txbxContent>
                    <w:p>
                      <w:pPr>
                        <w:spacing w:before="0"/>
                        <w:ind w:left="0" w:right="0" w:firstLine="0"/>
                        <w:jc w:val="left"/>
                        <w:rPr>
                          <w:i/>
                          <w:sz w:val="20"/>
                        </w:rPr>
                      </w:pPr>
                      <w:r>
                        <w:rPr>
                          <w:rFonts w:ascii="Symbol" w:hAnsi="Symbol"/>
                          <w:spacing w:val="-10"/>
                          <w:w w:val="90"/>
                          <w:sz w:val="20"/>
                        </w:rPr>
                        <w:t></w:t>
                      </w:r>
                      <w:r>
                        <w:rPr>
                          <w:spacing w:val="-5"/>
                          <w:sz w:val="20"/>
                        </w:rPr>
                        <w:t> </w:t>
                      </w:r>
                      <w:r>
                        <w:rPr>
                          <w:rFonts w:ascii="Symbol" w:hAnsi="Symbol"/>
                          <w:spacing w:val="-10"/>
                          <w:w w:val="90"/>
                          <w:sz w:val="32"/>
                        </w:rPr>
                        <w:t></w:t>
                      </w:r>
                      <w:r>
                        <w:rPr>
                          <w:spacing w:val="-10"/>
                          <w:w w:val="90"/>
                          <w:sz w:val="20"/>
                        </w:rPr>
                        <w:t>1</w:t>
                      </w:r>
                      <w:r>
                        <w:rPr>
                          <w:spacing w:val="-27"/>
                          <w:w w:val="90"/>
                          <w:sz w:val="20"/>
                        </w:rPr>
                        <w:t> </w:t>
                      </w:r>
                      <w:r>
                        <w:rPr>
                          <w:rFonts w:ascii="Symbol" w:hAnsi="Symbol"/>
                          <w:spacing w:val="-10"/>
                          <w:w w:val="90"/>
                          <w:sz w:val="20"/>
                        </w:rPr>
                        <w:t></w:t>
                      </w:r>
                      <w:r>
                        <w:rPr>
                          <w:spacing w:val="-5"/>
                          <w:sz w:val="20"/>
                        </w:rPr>
                        <w:t> </w:t>
                      </w:r>
                      <w:r>
                        <w:rPr>
                          <w:i/>
                          <w:spacing w:val="-10"/>
                          <w:w w:val="90"/>
                          <w:sz w:val="20"/>
                        </w:rPr>
                        <w:t>x</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4163559</wp:posOffset>
                </wp:positionH>
                <wp:positionV relativeFrom="paragraph">
                  <wp:posOffset>125091</wp:posOffset>
                </wp:positionV>
                <wp:extent cx="40640" cy="2647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640" cy="264795"/>
                        </a:xfrm>
                        <a:prstGeom prst="rect">
                          <a:avLst/>
                        </a:prstGeom>
                      </wps:spPr>
                      <wps:txbx>
                        <w:txbxContent>
                          <w:p>
                            <w:pPr>
                              <w:spacing w:before="0"/>
                              <w:ind w:left="0" w:right="0" w:firstLine="0"/>
                              <w:jc w:val="left"/>
                              <w:rPr>
                                <w:rFonts w:ascii="Symbol" w:hAnsi="Symbol"/>
                                <w:sz w:val="32"/>
                              </w:rPr>
                            </w:pPr>
                            <w:r>
                              <w:rPr>
                                <w:rFonts w:ascii="Symbol" w:hAnsi="Symbol"/>
                                <w:spacing w:val="-10"/>
                                <w:w w:val="60"/>
                                <w:sz w:val="32"/>
                              </w:rPr>
                              <w:t></w:t>
                            </w:r>
                          </w:p>
                        </w:txbxContent>
                      </wps:txbx>
                      <wps:bodyPr wrap="square" lIns="0" tIns="0" rIns="0" bIns="0" rtlCol="0">
                        <a:noAutofit/>
                      </wps:bodyPr>
                    </wps:wsp>
                  </a:graphicData>
                </a:graphic>
              </wp:anchor>
            </w:drawing>
          </mc:Choice>
          <mc:Fallback>
            <w:pict>
              <v:shape style="position:absolute;margin-left:327.839325pt;margin-top:9.849741pt;width:3.2pt;height:20.85pt;mso-position-horizontal-relative:page;mso-position-vertical-relative:paragraph;z-index:15739904" type="#_x0000_t202" id="docshape25" filled="false" stroked="false">
                <v:textbox inset="0,0,0,0">
                  <w:txbxContent>
                    <w:p>
                      <w:pPr>
                        <w:spacing w:before="0"/>
                        <w:ind w:left="0" w:right="0" w:firstLine="0"/>
                        <w:jc w:val="left"/>
                        <w:rPr>
                          <w:rFonts w:ascii="Symbol" w:hAnsi="Symbol"/>
                          <w:sz w:val="32"/>
                        </w:rPr>
                      </w:pPr>
                      <w:r>
                        <w:rPr>
                          <w:rFonts w:ascii="Symbol" w:hAnsi="Symbol"/>
                          <w:spacing w:val="-10"/>
                          <w:w w:val="60"/>
                          <w:sz w:val="32"/>
                        </w:rPr>
                        <w:t></w:t>
                      </w:r>
                    </w:p>
                  </w:txbxContent>
                </v:textbox>
                <w10:wrap type="none"/>
              </v:shape>
            </w:pict>
          </mc:Fallback>
        </mc:AlternateContent>
      </w:r>
      <w:r>
        <w:rPr>
          <w:i/>
          <w:spacing w:val="-5"/>
          <w:sz w:val="12"/>
        </w:rPr>
        <w:t>SO</w:t>
      </w:r>
      <w:r>
        <w:rPr>
          <w:spacing w:val="-5"/>
          <w:position w:val="-2"/>
          <w:sz w:val="9"/>
        </w:rPr>
        <w:t>3</w:t>
      </w:r>
      <w:r>
        <w:rPr>
          <w:position w:val="-2"/>
          <w:sz w:val="9"/>
        </w:rPr>
        <w:tab/>
      </w:r>
      <w:r>
        <w:rPr>
          <w:spacing w:val="-10"/>
          <w:sz w:val="12"/>
        </w:rPr>
        <w:t>3</w:t>
      </w:r>
      <w:r>
        <w:rPr>
          <w:sz w:val="12"/>
        </w:rPr>
        <w:tab/>
      </w:r>
      <w:r>
        <w:rPr>
          <w:i/>
          <w:sz w:val="12"/>
        </w:rPr>
        <w:t>H</w:t>
      </w:r>
      <w:r>
        <w:rPr>
          <w:i/>
          <w:spacing w:val="-19"/>
          <w:sz w:val="12"/>
        </w:rPr>
        <w:t> </w:t>
      </w:r>
      <w:r>
        <w:rPr>
          <w:position w:val="-2"/>
          <w:sz w:val="9"/>
        </w:rPr>
        <w:t>2</w:t>
      </w:r>
      <w:r>
        <w:rPr>
          <w:spacing w:val="-13"/>
          <w:position w:val="-2"/>
          <w:sz w:val="9"/>
        </w:rPr>
        <w:t> </w:t>
      </w:r>
      <w:r>
        <w:rPr>
          <w:i/>
          <w:spacing w:val="-5"/>
          <w:sz w:val="12"/>
        </w:rPr>
        <w:t>SO</w:t>
      </w:r>
      <w:r>
        <w:rPr>
          <w:spacing w:val="-5"/>
          <w:position w:val="-2"/>
          <w:sz w:val="9"/>
        </w:rPr>
        <w:t>4</w:t>
      </w:r>
    </w:p>
    <w:p>
      <w:pPr>
        <w:spacing w:after="0" w:line="161" w:lineRule="exact"/>
        <w:jc w:val="center"/>
        <w:rPr>
          <w:sz w:val="9"/>
        </w:rPr>
        <w:sectPr>
          <w:type w:val="continuous"/>
          <w:pgSz w:w="10890" w:h="14860"/>
          <w:pgMar w:header="713" w:footer="0" w:top="780" w:bottom="280" w:left="460" w:right="1000"/>
        </w:sectPr>
      </w:pPr>
    </w:p>
    <w:p>
      <w:pPr>
        <w:pStyle w:val="BodyText"/>
        <w:spacing w:before="40"/>
        <w:rPr>
          <w:sz w:val="11"/>
        </w:rPr>
      </w:pPr>
    </w:p>
    <w:p>
      <w:pPr>
        <w:spacing w:before="0"/>
        <w:ind w:left="4891" w:right="0" w:firstLine="0"/>
        <w:jc w:val="left"/>
        <w:rPr>
          <w:i/>
          <w:sz w:val="11"/>
        </w:rPr>
      </w:pPr>
      <w:r>
        <w:rPr/>
        <mc:AlternateContent>
          <mc:Choice Requires="wps">
            <w:drawing>
              <wp:anchor distT="0" distB="0" distL="0" distR="0" allowOverlap="1" layoutInCell="1" locked="0" behindDoc="0" simplePos="0" relativeHeight="15738880">
                <wp:simplePos x="0" y="0"/>
                <wp:positionH relativeFrom="page">
                  <wp:posOffset>3329920</wp:posOffset>
                </wp:positionH>
                <wp:positionV relativeFrom="paragraph">
                  <wp:posOffset>9503</wp:posOffset>
                </wp:positionV>
                <wp:extent cx="56515" cy="1403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6515" cy="140335"/>
                        </a:xfrm>
                        <a:prstGeom prst="rect">
                          <a:avLst/>
                        </a:prstGeom>
                      </wps:spPr>
                      <wps:txbx>
                        <w:txbxContent>
                          <w:p>
                            <w:pPr>
                              <w:spacing w:line="220" w:lineRule="exact" w:before="0"/>
                              <w:ind w:left="0" w:right="0" w:firstLine="0"/>
                              <w:jc w:val="left"/>
                              <w:rPr>
                                <w:i/>
                                <w:sz w:val="20"/>
                              </w:rPr>
                            </w:pPr>
                            <w:r>
                              <w:rPr>
                                <w:i/>
                                <w:spacing w:val="-10"/>
                                <w:sz w:val="20"/>
                              </w:rPr>
                              <w:t>x</w:t>
                            </w:r>
                          </w:p>
                        </w:txbxContent>
                      </wps:txbx>
                      <wps:bodyPr wrap="square" lIns="0" tIns="0" rIns="0" bIns="0" rtlCol="0">
                        <a:noAutofit/>
                      </wps:bodyPr>
                    </wps:wsp>
                  </a:graphicData>
                </a:graphic>
              </wp:anchor>
            </w:drawing>
          </mc:Choice>
          <mc:Fallback>
            <w:pict>
              <v:shape style="position:absolute;margin-left:262.198456pt;margin-top:.74833pt;width:4.45pt;height:11.05pt;mso-position-horizontal-relative:page;mso-position-vertical-relative:paragraph;z-index:15738880" type="#_x0000_t202" id="docshape26" filled="false" stroked="false">
                <v:textbox inset="0,0,0,0">
                  <w:txbxContent>
                    <w:p>
                      <w:pPr>
                        <w:spacing w:line="220" w:lineRule="exact" w:before="0"/>
                        <w:ind w:left="0" w:right="0" w:firstLine="0"/>
                        <w:jc w:val="left"/>
                        <w:rPr>
                          <w:i/>
                          <w:sz w:val="20"/>
                        </w:rPr>
                      </w:pPr>
                      <w:r>
                        <w:rPr>
                          <w:i/>
                          <w:spacing w:val="-10"/>
                          <w:sz w:val="20"/>
                        </w:rPr>
                        <w:t>x</w:t>
                      </w:r>
                    </w:p>
                  </w:txbxContent>
                </v:textbox>
                <w10:wrap type="none"/>
              </v:shape>
            </w:pict>
          </mc:Fallback>
        </mc:AlternateContent>
      </w:r>
      <w:r>
        <w:rPr>
          <w:i/>
          <w:spacing w:val="-10"/>
          <w:w w:val="105"/>
          <w:sz w:val="11"/>
        </w:rPr>
        <w:t>L</w:t>
      </w:r>
    </w:p>
    <w:p>
      <w:pPr>
        <w:spacing w:before="11"/>
        <w:ind w:left="4879" w:right="0" w:firstLine="0"/>
        <w:jc w:val="left"/>
        <w:rPr>
          <w:i/>
          <w:sz w:val="11"/>
        </w:rPr>
      </w:pPr>
      <w:r>
        <w:rPr>
          <w:i/>
          <w:w w:val="105"/>
          <w:sz w:val="11"/>
        </w:rPr>
        <w:t>H</w:t>
      </w:r>
      <w:r>
        <w:rPr>
          <w:i/>
          <w:spacing w:val="-20"/>
          <w:w w:val="105"/>
          <w:sz w:val="11"/>
        </w:rPr>
        <w:t> </w:t>
      </w:r>
      <w:r>
        <w:rPr>
          <w:spacing w:val="-7"/>
          <w:w w:val="105"/>
          <w:position w:val="-2"/>
          <w:sz w:val="8"/>
        </w:rPr>
        <w:t>2</w:t>
      </w:r>
      <w:r>
        <w:rPr>
          <w:i/>
          <w:spacing w:val="-7"/>
          <w:w w:val="105"/>
          <w:sz w:val="11"/>
        </w:rPr>
        <w:t>O</w:t>
      </w:r>
    </w:p>
    <w:p>
      <w:pPr>
        <w:spacing w:line="240" w:lineRule="auto" w:before="40"/>
        <w:rPr>
          <w:i/>
          <w:sz w:val="11"/>
        </w:rPr>
      </w:pPr>
      <w:r>
        <w:rPr/>
        <w:br w:type="column"/>
      </w:r>
      <w:r>
        <w:rPr>
          <w:i/>
          <w:sz w:val="11"/>
        </w:rPr>
      </w:r>
    </w:p>
    <w:p>
      <w:pPr>
        <w:spacing w:line="259" w:lineRule="auto" w:before="0"/>
        <w:ind w:left="591" w:right="106" w:firstLine="9"/>
        <w:jc w:val="left"/>
        <w:rPr>
          <w:sz w:val="8"/>
        </w:rPr>
      </w:pPr>
      <w:r>
        <w:rPr>
          <w:i/>
          <w:spacing w:val="-10"/>
          <w:w w:val="105"/>
          <w:sz w:val="11"/>
        </w:rPr>
        <w:t>L</w:t>
      </w:r>
      <w:r>
        <w:rPr>
          <w:i/>
          <w:spacing w:val="80"/>
          <w:w w:val="105"/>
          <w:sz w:val="11"/>
        </w:rPr>
        <w:t>  </w:t>
      </w:r>
      <w:r>
        <w:rPr>
          <w:i/>
          <w:spacing w:val="-2"/>
          <w:w w:val="105"/>
          <w:sz w:val="11"/>
        </w:rPr>
        <w:t>H</w:t>
      </w:r>
      <w:r>
        <w:rPr>
          <w:spacing w:val="-2"/>
          <w:w w:val="105"/>
          <w:position w:val="-2"/>
          <w:sz w:val="8"/>
        </w:rPr>
        <w:t>2</w:t>
      </w:r>
      <w:r>
        <w:rPr>
          <w:spacing w:val="-13"/>
          <w:w w:val="105"/>
          <w:position w:val="-2"/>
          <w:sz w:val="8"/>
        </w:rPr>
        <w:t> </w:t>
      </w:r>
      <w:r>
        <w:rPr>
          <w:i/>
          <w:spacing w:val="-2"/>
          <w:w w:val="105"/>
          <w:sz w:val="11"/>
        </w:rPr>
        <w:t>SO</w:t>
      </w:r>
      <w:r>
        <w:rPr>
          <w:spacing w:val="-2"/>
          <w:w w:val="105"/>
          <w:position w:val="-2"/>
          <w:sz w:val="8"/>
        </w:rPr>
        <w:t>4</w:t>
      </w:r>
    </w:p>
    <w:p>
      <w:pPr>
        <w:spacing w:before="147"/>
        <w:ind w:left="0" w:right="222" w:firstLine="0"/>
        <w:jc w:val="right"/>
        <w:rPr>
          <w:sz w:val="20"/>
        </w:rPr>
      </w:pPr>
      <w:r>
        <w:rPr/>
        <w:br w:type="column"/>
      </w:r>
      <w:r>
        <w:rPr>
          <w:spacing w:val="-5"/>
          <w:sz w:val="20"/>
        </w:rPr>
        <w:t>(7)</w:t>
      </w:r>
    </w:p>
    <w:p>
      <w:pPr>
        <w:spacing w:after="0"/>
        <w:jc w:val="right"/>
        <w:rPr>
          <w:sz w:val="20"/>
        </w:rPr>
        <w:sectPr>
          <w:type w:val="continuous"/>
          <w:pgSz w:w="10890" w:h="14860"/>
          <w:pgMar w:header="713" w:footer="0" w:top="780" w:bottom="280" w:left="460" w:right="1000"/>
          <w:cols w:num="3" w:equalWidth="0">
            <w:col w:w="5101" w:space="40"/>
            <w:col w:w="1020" w:space="39"/>
            <w:col w:w="3230"/>
          </w:cols>
        </w:sectPr>
      </w:pPr>
    </w:p>
    <w:p>
      <w:pPr>
        <w:pStyle w:val="BodyText"/>
        <w:tabs>
          <w:tab w:pos="8272" w:val="left" w:leader="none"/>
        </w:tabs>
        <w:spacing w:before="127"/>
        <w:ind w:left="379"/>
      </w:pPr>
      <w:r>
        <w:rPr>
          <w:rFonts w:ascii="Symbol" w:hAnsi="Symbol"/>
        </w:rPr>
        <w:t></w:t>
      </w:r>
      <w:r>
        <w:rPr>
          <w:i/>
          <w:vertAlign w:val="subscript"/>
        </w:rPr>
        <w:t>i</w:t>
      </w:r>
      <w:r>
        <w:rPr>
          <w:i/>
          <w:spacing w:val="56"/>
          <w:w w:val="150"/>
          <w:vertAlign w:val="baseline"/>
        </w:rPr>
        <w:t> </w:t>
      </w:r>
      <w:r>
        <w:rPr>
          <w:position w:val="2"/>
          <w:vertAlign w:val="baseline"/>
        </w:rPr>
        <w:t>=</w:t>
      </w:r>
      <w:r>
        <w:rPr>
          <w:spacing w:val="-1"/>
          <w:position w:val="2"/>
          <w:vertAlign w:val="baseline"/>
        </w:rPr>
        <w:t> </w:t>
      </w:r>
      <w:r>
        <w:rPr>
          <w:position w:val="2"/>
          <w:vertAlign w:val="baseline"/>
        </w:rPr>
        <w:t>Correlation</w:t>
      </w:r>
      <w:r>
        <w:rPr>
          <w:spacing w:val="-3"/>
          <w:position w:val="2"/>
          <w:vertAlign w:val="baseline"/>
        </w:rPr>
        <w:t> </w:t>
      </w:r>
      <w:r>
        <w:rPr>
          <w:position w:val="2"/>
          <w:vertAlign w:val="baseline"/>
        </w:rPr>
        <w:t>functions</w:t>
      </w:r>
      <w:r>
        <w:rPr>
          <w:spacing w:val="-3"/>
          <w:position w:val="2"/>
          <w:vertAlign w:val="baseline"/>
        </w:rPr>
        <w:t> </w:t>
      </w:r>
      <w:r>
        <w:rPr>
          <w:position w:val="2"/>
          <w:vertAlign w:val="baseline"/>
        </w:rPr>
        <w:t>obtained</w:t>
      </w:r>
      <w:r>
        <w:rPr>
          <w:spacing w:val="2"/>
          <w:position w:val="2"/>
          <w:vertAlign w:val="baseline"/>
        </w:rPr>
        <w:t> </w:t>
      </w:r>
      <w:r>
        <w:rPr>
          <w:position w:val="2"/>
          <w:vertAlign w:val="baseline"/>
        </w:rPr>
        <w:t>with</w:t>
      </w:r>
      <w:r>
        <w:rPr>
          <w:spacing w:val="-1"/>
          <w:position w:val="2"/>
          <w:vertAlign w:val="baseline"/>
        </w:rPr>
        <w:t> </w:t>
      </w:r>
      <w:r>
        <w:rPr>
          <w:position w:val="2"/>
          <w:vertAlign w:val="baseline"/>
        </w:rPr>
        <w:t>SEAS</w:t>
      </w:r>
      <w:r>
        <w:rPr>
          <w:spacing w:val="-2"/>
          <w:position w:val="2"/>
          <w:vertAlign w:val="baseline"/>
        </w:rPr>
        <w:t> </w:t>
      </w:r>
      <w:r>
        <w:rPr>
          <w:spacing w:val="-4"/>
          <w:position w:val="2"/>
          <w:vertAlign w:val="baseline"/>
        </w:rPr>
        <w:t>V0.1</w:t>
      </w:r>
      <w:r>
        <w:rPr>
          <w:position w:val="2"/>
          <w:vertAlign w:val="baseline"/>
        </w:rPr>
        <w:tab/>
        <w:t>[=]</w:t>
      </w:r>
      <w:r>
        <w:rPr>
          <w:spacing w:val="-3"/>
          <w:position w:val="2"/>
          <w:vertAlign w:val="baseline"/>
        </w:rPr>
        <w:t> </w:t>
      </w:r>
      <w:r>
        <w:rPr>
          <w:position w:val="2"/>
          <w:vertAlign w:val="baseline"/>
        </w:rPr>
        <w:t>--</w:t>
      </w:r>
      <w:r>
        <w:rPr>
          <w:spacing w:val="-10"/>
          <w:position w:val="2"/>
          <w:vertAlign w:val="baseline"/>
        </w:rPr>
        <w:t>-</w:t>
      </w:r>
    </w:p>
    <w:p>
      <w:pPr>
        <w:pStyle w:val="BodyText"/>
        <w:tabs>
          <w:tab w:pos="766" w:val="left" w:leader="none"/>
          <w:tab w:pos="8273" w:val="left" w:leader="none"/>
        </w:tabs>
        <w:spacing w:before="173"/>
        <w:ind w:left="353"/>
      </w:pPr>
      <w:r>
        <w:rPr>
          <w:spacing w:val="-10"/>
        </w:rPr>
        <w:t>P</w:t>
      </w:r>
      <w:r>
        <w:rPr/>
        <w:tab/>
        <w:t>=</w:t>
      </w:r>
      <w:r>
        <w:rPr>
          <w:spacing w:val="-4"/>
        </w:rPr>
        <w:t> </w:t>
      </w:r>
      <w:r>
        <w:rPr/>
        <w:t>Total </w:t>
      </w:r>
      <w:r>
        <w:rPr>
          <w:spacing w:val="-2"/>
        </w:rPr>
        <w:t>pressure</w:t>
      </w:r>
      <w:r>
        <w:rPr/>
        <w:tab/>
        <w:t>[=]</w:t>
      </w:r>
      <w:r>
        <w:rPr>
          <w:spacing w:val="-1"/>
        </w:rPr>
        <w:t> </w:t>
      </w:r>
      <w:r>
        <w:rPr>
          <w:spacing w:val="-5"/>
        </w:rPr>
        <w:t>Bar</w:t>
      </w:r>
    </w:p>
    <w:p>
      <w:pPr>
        <w:spacing w:after="0"/>
        <w:sectPr>
          <w:type w:val="continuous"/>
          <w:pgSz w:w="10890" w:h="14860"/>
          <w:pgMar w:header="713" w:footer="0" w:top="780" w:bottom="280" w:left="460" w:right="1000"/>
        </w:sectPr>
      </w:pPr>
    </w:p>
    <w:p>
      <w:pPr>
        <w:pStyle w:val="BodyText"/>
        <w:spacing w:before="159"/>
        <w:ind w:left="1229"/>
      </w:pPr>
      <w:r>
        <w:rPr/>
        <w:t>Defining</w:t>
      </w:r>
      <w:r>
        <w:rPr>
          <w:spacing w:val="-7"/>
        </w:rPr>
        <w:t> </w:t>
      </w:r>
      <w:r>
        <w:rPr/>
        <w:t>the</w:t>
      </w:r>
      <w:r>
        <w:rPr>
          <w:spacing w:val="-5"/>
        </w:rPr>
        <w:t> </w:t>
      </w:r>
      <w:r>
        <w:rPr/>
        <w:t>vaporization</w:t>
      </w:r>
      <w:r>
        <w:rPr>
          <w:spacing w:val="-4"/>
        </w:rPr>
        <w:t> </w:t>
      </w:r>
      <w:r>
        <w:rPr/>
        <w:t>fraction</w:t>
      </w:r>
      <w:r>
        <w:rPr>
          <w:spacing w:val="-6"/>
        </w:rPr>
        <w:t> </w:t>
      </w:r>
      <w:r>
        <w:rPr>
          <w:spacing w:val="-5"/>
        </w:rPr>
        <w:t>as:</w:t>
      </w:r>
    </w:p>
    <w:p>
      <w:pPr>
        <w:spacing w:line="277" w:lineRule="exact" w:before="130"/>
        <w:ind w:left="584" w:right="0" w:firstLine="0"/>
        <w:jc w:val="left"/>
        <w:rPr>
          <w:i/>
          <w:sz w:val="18"/>
        </w:rPr>
      </w:pPr>
      <w:r>
        <w:rPr/>
        <w:br w:type="column"/>
      </w:r>
      <w:r>
        <w:rPr>
          <w:rFonts w:ascii="Symbol" w:hAnsi="Symbol"/>
          <w:i/>
          <w:sz w:val="19"/>
        </w:rPr>
        <w:t></w:t>
      </w:r>
      <w:r>
        <w:rPr>
          <w:spacing w:val="9"/>
          <w:sz w:val="19"/>
        </w:rPr>
        <w:t> </w:t>
      </w:r>
      <w:r>
        <w:rPr>
          <w:rFonts w:ascii="Symbol" w:hAnsi="Symbol"/>
          <w:sz w:val="18"/>
        </w:rPr>
        <w:t></w:t>
      </w:r>
      <w:r>
        <w:rPr>
          <w:spacing w:val="38"/>
          <w:sz w:val="18"/>
        </w:rPr>
        <w:t>  </w:t>
      </w:r>
      <w:r>
        <w:rPr>
          <w:i/>
          <w:spacing w:val="-10"/>
          <w:position w:val="11"/>
          <w:sz w:val="18"/>
        </w:rPr>
        <w:t>V</w:t>
      </w:r>
    </w:p>
    <w:p>
      <w:pPr>
        <w:spacing w:line="178" w:lineRule="exact" w:before="0"/>
        <w:ind w:left="0" w:right="38" w:firstLine="0"/>
        <w:jc w:val="right"/>
        <w:rPr>
          <w:i/>
          <w:sz w:val="18"/>
        </w:rPr>
      </w:pPr>
      <w:r>
        <w:rPr/>
        <mc:AlternateContent>
          <mc:Choice Requires="wps">
            <w:drawing>
              <wp:anchor distT="0" distB="0" distL="0" distR="0" allowOverlap="1" layoutInCell="1" locked="0" behindDoc="1" simplePos="0" relativeHeight="487264256">
                <wp:simplePos x="0" y="0"/>
                <wp:positionH relativeFrom="page">
                  <wp:posOffset>3573767</wp:posOffset>
                </wp:positionH>
                <wp:positionV relativeFrom="paragraph">
                  <wp:posOffset>-28062</wp:posOffset>
                </wp:positionV>
                <wp:extent cx="2578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57810" cy="1270"/>
                        </a:xfrm>
                        <a:custGeom>
                          <a:avLst/>
                          <a:gdLst/>
                          <a:ahLst/>
                          <a:cxnLst/>
                          <a:rect l="l" t="t" r="r" b="b"/>
                          <a:pathLst>
                            <a:path w="257810" h="0">
                              <a:moveTo>
                                <a:pt x="0" y="0"/>
                              </a:moveTo>
                              <a:lnTo>
                                <a:pt x="257556" y="0"/>
                              </a:lnTo>
                            </a:path>
                          </a:pathLst>
                        </a:custGeom>
                        <a:ln w="1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281.398987pt,-2.209607pt" to="301.678987pt,-2.209607pt" stroked="true" strokeweight=".12pt" strokecolor="#000000">
                <v:stroke dashstyle="solid"/>
                <w10:wrap type="none"/>
              </v:line>
            </w:pict>
          </mc:Fallback>
        </mc:AlternateContent>
      </w:r>
      <w:r>
        <w:rPr>
          <w:i/>
          <w:sz w:val="18"/>
        </w:rPr>
        <w:t>V</w:t>
      </w:r>
      <w:r>
        <w:rPr>
          <w:i/>
          <w:spacing w:val="7"/>
          <w:sz w:val="18"/>
        </w:rPr>
        <w:t> </w:t>
      </w:r>
      <w:r>
        <w:rPr>
          <w:rFonts w:ascii="Symbol" w:hAnsi="Symbol"/>
          <w:sz w:val="18"/>
        </w:rPr>
        <w:t></w:t>
      </w:r>
      <w:r>
        <w:rPr>
          <w:spacing w:val="-8"/>
          <w:sz w:val="18"/>
        </w:rPr>
        <w:t> </w:t>
      </w:r>
      <w:r>
        <w:rPr>
          <w:i/>
          <w:spacing w:val="-10"/>
          <w:sz w:val="18"/>
        </w:rPr>
        <w:t>L</w:t>
      </w:r>
    </w:p>
    <w:p>
      <w:pPr>
        <w:spacing w:before="159"/>
        <w:ind w:left="0" w:right="222" w:firstLine="0"/>
        <w:jc w:val="right"/>
        <w:rPr>
          <w:sz w:val="20"/>
        </w:rPr>
      </w:pPr>
      <w:r>
        <w:rPr/>
        <w:br w:type="column"/>
      </w:r>
      <w:r>
        <w:rPr>
          <w:spacing w:val="-5"/>
          <w:sz w:val="20"/>
        </w:rPr>
        <w:t>(8)</w:t>
      </w:r>
    </w:p>
    <w:p>
      <w:pPr>
        <w:spacing w:after="0"/>
        <w:jc w:val="right"/>
        <w:rPr>
          <w:sz w:val="20"/>
        </w:rPr>
        <w:sectPr>
          <w:type w:val="continuous"/>
          <w:pgSz w:w="10890" w:h="14860"/>
          <w:pgMar w:header="713" w:footer="0" w:top="780" w:bottom="280" w:left="460" w:right="1000"/>
          <w:cols w:num="3" w:equalWidth="0">
            <w:col w:w="4229" w:space="40"/>
            <w:col w:w="1336" w:space="2133"/>
            <w:col w:w="1692"/>
          </w:cols>
        </w:sectPr>
      </w:pPr>
    </w:p>
    <w:p>
      <w:pPr>
        <w:pStyle w:val="BodyText"/>
        <w:spacing w:before="4"/>
        <w:rPr>
          <w:sz w:val="19"/>
        </w:rPr>
      </w:pPr>
    </w:p>
    <w:p>
      <w:pPr>
        <w:spacing w:after="0"/>
        <w:rPr>
          <w:sz w:val="19"/>
        </w:rPr>
        <w:sectPr>
          <w:pgSz w:w="10890" w:h="14860"/>
          <w:pgMar w:header="713" w:footer="0" w:top="900" w:bottom="280" w:left="460" w:right="1000"/>
        </w:sectPr>
      </w:pPr>
    </w:p>
    <w:p>
      <w:pPr>
        <w:pStyle w:val="BodyText"/>
        <w:spacing w:before="206"/>
        <w:ind w:right="38"/>
        <w:jc w:val="right"/>
      </w:pPr>
      <w:r>
        <w:rPr>
          <w:spacing w:val="-2"/>
        </w:rPr>
        <w:t>Then:</w:t>
      </w:r>
    </w:p>
    <w:p>
      <w:pPr>
        <w:spacing w:line="197" w:lineRule="exact" w:before="105"/>
        <w:ind w:left="1626" w:right="0" w:firstLine="0"/>
        <w:jc w:val="left"/>
        <w:rPr>
          <w:i/>
          <w:sz w:val="19"/>
        </w:rPr>
      </w:pPr>
      <w:r>
        <w:rPr/>
        <w:br w:type="column"/>
      </w:r>
      <w:r>
        <w:rPr>
          <w:rFonts w:ascii="Symbol" w:hAnsi="Symbol"/>
          <w:i/>
          <w:spacing w:val="-4"/>
          <w:sz w:val="20"/>
        </w:rPr>
        <w:t></w:t>
      </w:r>
      <w:r>
        <w:rPr>
          <w:i/>
          <w:spacing w:val="-4"/>
          <w:sz w:val="19"/>
        </w:rPr>
        <w:t>Fx</w:t>
      </w:r>
      <w:r>
        <w:rPr>
          <w:i/>
          <w:spacing w:val="-4"/>
          <w:sz w:val="19"/>
          <w:vertAlign w:val="superscript"/>
        </w:rPr>
        <w:t>V</w:t>
      </w:r>
    </w:p>
    <w:p>
      <w:pPr>
        <w:tabs>
          <w:tab w:pos="1954" w:val="left" w:leader="none"/>
        </w:tabs>
        <w:spacing w:line="67" w:lineRule="auto" w:before="17"/>
        <w:ind w:left="1254" w:right="0" w:firstLine="0"/>
        <w:jc w:val="left"/>
        <w:rPr>
          <w:sz w:val="8"/>
        </w:rPr>
      </w:pPr>
      <w:r>
        <w:rPr>
          <w:i/>
          <w:position w:val="-9"/>
          <w:sz w:val="19"/>
        </w:rPr>
        <w:t>R </w:t>
      </w:r>
      <w:r>
        <w:rPr>
          <w:rFonts w:ascii="Symbol" w:hAnsi="Symbol"/>
          <w:position w:val="-9"/>
          <w:sz w:val="19"/>
        </w:rPr>
        <w:t></w:t>
      </w:r>
      <w:r>
        <w:rPr>
          <w:position w:val="-9"/>
          <w:sz w:val="19"/>
        </w:rPr>
        <w:t> </w:t>
      </w:r>
      <w:r>
        <w:rPr>
          <w:sz w:val="11"/>
          <w:u w:val="single"/>
        </w:rPr>
        <w:tab/>
      </w:r>
      <w:r>
        <w:rPr>
          <w:i/>
          <w:spacing w:val="-5"/>
          <w:sz w:val="11"/>
          <w:u w:val="single"/>
        </w:rPr>
        <w:t>SO</w:t>
      </w:r>
      <w:r>
        <w:rPr>
          <w:spacing w:val="-5"/>
          <w:position w:val="-2"/>
          <w:sz w:val="8"/>
          <w:u w:val="single"/>
        </w:rPr>
        <w:t>3</w:t>
      </w:r>
      <w:r>
        <w:rPr>
          <w:spacing w:val="40"/>
          <w:position w:val="-2"/>
          <w:sz w:val="8"/>
          <w:u w:val="single"/>
        </w:rPr>
        <w:t> </w:t>
      </w:r>
    </w:p>
    <w:p>
      <w:pPr>
        <w:spacing w:before="2"/>
        <w:ind w:left="1563" w:right="0" w:firstLine="0"/>
        <w:jc w:val="left"/>
        <w:rPr>
          <w:i/>
          <w:sz w:val="19"/>
        </w:rPr>
      </w:pPr>
      <w:r>
        <w:rPr/>
        <mc:AlternateContent>
          <mc:Choice Requires="wps">
            <w:drawing>
              <wp:anchor distT="0" distB="0" distL="0" distR="0" allowOverlap="1" layoutInCell="1" locked="0" behindDoc="1" simplePos="0" relativeHeight="487271936">
                <wp:simplePos x="0" y="0"/>
                <wp:positionH relativeFrom="page">
                  <wp:posOffset>3884908</wp:posOffset>
                </wp:positionH>
                <wp:positionV relativeFrom="paragraph">
                  <wp:posOffset>96120</wp:posOffset>
                </wp:positionV>
                <wp:extent cx="109855" cy="933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9855" cy="93345"/>
                        </a:xfrm>
                        <a:prstGeom prst="rect">
                          <a:avLst/>
                        </a:prstGeom>
                      </wps:spPr>
                      <wps:txbx>
                        <w:txbxContent>
                          <w:p>
                            <w:pPr>
                              <w:spacing w:line="147" w:lineRule="exact" w:before="0"/>
                              <w:ind w:left="0" w:right="0" w:firstLine="0"/>
                              <w:jc w:val="left"/>
                              <w:rPr>
                                <w:sz w:val="8"/>
                              </w:rPr>
                            </w:pPr>
                            <w:r>
                              <w:rPr>
                                <w:i/>
                                <w:spacing w:val="-5"/>
                                <w:sz w:val="11"/>
                              </w:rPr>
                              <w:t>SO</w:t>
                            </w:r>
                            <w:r>
                              <w:rPr>
                                <w:spacing w:val="-5"/>
                                <w:position w:val="-2"/>
                                <w:sz w:val="8"/>
                              </w:rPr>
                              <w:t>3</w:t>
                            </w:r>
                          </w:p>
                        </w:txbxContent>
                      </wps:txbx>
                      <wps:bodyPr wrap="square" lIns="0" tIns="0" rIns="0" bIns="0" rtlCol="0">
                        <a:noAutofit/>
                      </wps:bodyPr>
                    </wps:wsp>
                  </a:graphicData>
                </a:graphic>
              </wp:anchor>
            </w:drawing>
          </mc:Choice>
          <mc:Fallback>
            <w:pict>
              <v:shape style="position:absolute;margin-left:305.898315pt;margin-top:7.568508pt;width:8.65pt;height:7.35pt;mso-position-horizontal-relative:page;mso-position-vertical-relative:paragraph;z-index:-16044544" type="#_x0000_t202" id="docshape27" filled="false" stroked="false">
                <v:textbox inset="0,0,0,0">
                  <w:txbxContent>
                    <w:p>
                      <w:pPr>
                        <w:spacing w:line="147" w:lineRule="exact" w:before="0"/>
                        <w:ind w:left="0" w:right="0" w:firstLine="0"/>
                        <w:jc w:val="left"/>
                        <w:rPr>
                          <w:sz w:val="8"/>
                        </w:rPr>
                      </w:pPr>
                      <w:r>
                        <w:rPr>
                          <w:i/>
                          <w:spacing w:val="-5"/>
                          <w:sz w:val="11"/>
                        </w:rPr>
                        <w:t>SO</w:t>
                      </w:r>
                      <w:r>
                        <w:rPr>
                          <w:spacing w:val="-5"/>
                          <w:position w:val="-2"/>
                          <w:sz w:val="8"/>
                        </w:rPr>
                        <w:t>3</w:t>
                      </w:r>
                    </w:p>
                  </w:txbxContent>
                </v:textbox>
                <w10:wrap type="none"/>
              </v:shape>
            </w:pict>
          </mc:Fallback>
        </mc:AlternateContent>
      </w:r>
      <w:r>
        <w:rPr>
          <w:sz w:val="19"/>
        </w:rPr>
        <w:t>1</w:t>
      </w:r>
      <w:r>
        <w:rPr>
          <w:rFonts w:ascii="Symbol" w:hAnsi="Symbol"/>
          <w:sz w:val="19"/>
        </w:rPr>
        <w:t></w:t>
      </w:r>
      <w:r>
        <w:rPr>
          <w:spacing w:val="-16"/>
          <w:sz w:val="19"/>
        </w:rPr>
        <w:t> </w:t>
      </w:r>
      <w:r>
        <w:rPr>
          <w:rFonts w:ascii="Symbol" w:hAnsi="Symbol"/>
          <w:i/>
          <w:spacing w:val="-5"/>
          <w:sz w:val="20"/>
        </w:rPr>
        <w:t></w:t>
      </w:r>
      <w:r>
        <w:rPr>
          <w:i/>
          <w:spacing w:val="-5"/>
          <w:sz w:val="19"/>
        </w:rPr>
        <w:t>x</w:t>
      </w:r>
      <w:r>
        <w:rPr>
          <w:i/>
          <w:spacing w:val="-5"/>
          <w:sz w:val="19"/>
          <w:vertAlign w:val="superscript"/>
        </w:rPr>
        <w:t>V</w:t>
      </w:r>
    </w:p>
    <w:p>
      <w:pPr>
        <w:spacing w:before="206"/>
        <w:ind w:left="0" w:right="281" w:firstLine="0"/>
        <w:jc w:val="right"/>
        <w:rPr>
          <w:sz w:val="20"/>
        </w:rPr>
      </w:pPr>
      <w:r>
        <w:rPr/>
        <w:br w:type="column"/>
      </w:r>
      <w:r>
        <w:rPr>
          <w:spacing w:val="-5"/>
          <w:sz w:val="20"/>
        </w:rPr>
        <w:t>(9)</w:t>
      </w:r>
    </w:p>
    <w:p>
      <w:pPr>
        <w:spacing w:after="0"/>
        <w:jc w:val="right"/>
        <w:rPr>
          <w:sz w:val="20"/>
        </w:rPr>
        <w:sectPr>
          <w:type w:val="continuous"/>
          <w:pgSz w:w="10890" w:h="14860"/>
          <w:pgMar w:header="713" w:footer="0" w:top="780" w:bottom="280" w:left="460" w:right="1000"/>
          <w:cols w:num="3" w:equalWidth="0">
            <w:col w:w="1760" w:space="1888"/>
            <w:col w:w="2262" w:space="1747"/>
            <w:col w:w="1773"/>
          </w:cols>
        </w:sectPr>
      </w:pPr>
    </w:p>
    <w:p>
      <w:pPr>
        <w:pStyle w:val="BodyText"/>
        <w:spacing w:before="183"/>
        <w:ind w:left="1004"/>
      </w:pPr>
      <w:r>
        <w:rPr/>
        <w:t>Liquid</w:t>
      </w:r>
      <w:r>
        <w:rPr>
          <w:spacing w:val="-4"/>
        </w:rPr>
        <w:t> </w:t>
      </w:r>
      <w:r>
        <w:rPr/>
        <w:t>equilibrium</w:t>
      </w:r>
      <w:r>
        <w:rPr>
          <w:spacing w:val="-4"/>
        </w:rPr>
        <w:t> </w:t>
      </w:r>
      <w:r>
        <w:rPr/>
        <w:t>composition</w:t>
      </w:r>
      <w:r>
        <w:rPr>
          <w:spacing w:val="-4"/>
        </w:rPr>
        <w:t> </w:t>
      </w:r>
      <w:r>
        <w:rPr/>
        <w:t>can</w:t>
      </w:r>
      <w:r>
        <w:rPr>
          <w:spacing w:val="-4"/>
        </w:rPr>
        <w:t> </w:t>
      </w:r>
      <w:r>
        <w:rPr/>
        <w:t>be</w:t>
      </w:r>
      <w:r>
        <w:rPr>
          <w:spacing w:val="-4"/>
        </w:rPr>
        <w:t> </w:t>
      </w:r>
      <w:r>
        <w:rPr/>
        <w:t>calculated</w:t>
      </w:r>
      <w:r>
        <w:rPr>
          <w:spacing w:val="-4"/>
        </w:rPr>
        <w:t> </w:t>
      </w:r>
      <w:r>
        <w:rPr/>
        <w:t>for</w:t>
      </w:r>
      <w:r>
        <w:rPr>
          <w:spacing w:val="-4"/>
        </w:rPr>
        <w:t> </w:t>
      </w:r>
      <w:r>
        <w:rPr/>
        <w:t>any</w:t>
      </w:r>
      <w:r>
        <w:rPr>
          <w:spacing w:val="-5"/>
        </w:rPr>
        <w:t> </w:t>
      </w:r>
      <w:r>
        <w:rPr/>
        <w:t>vaporization</w:t>
      </w:r>
      <w:r>
        <w:rPr>
          <w:spacing w:val="-5"/>
        </w:rPr>
        <w:t> </w:t>
      </w:r>
      <w:r>
        <w:rPr>
          <w:spacing w:val="-2"/>
        </w:rPr>
        <w:t>fraction:</w:t>
      </w:r>
    </w:p>
    <w:p>
      <w:pPr>
        <w:spacing w:after="0"/>
        <w:sectPr>
          <w:type w:val="continuous"/>
          <w:pgSz w:w="10890" w:h="14860"/>
          <w:pgMar w:header="713" w:footer="0" w:top="780" w:bottom="280" w:left="460" w:right="1000"/>
        </w:sectPr>
      </w:pPr>
    </w:p>
    <w:p>
      <w:pPr>
        <w:pStyle w:val="BodyText"/>
        <w:spacing w:line="21" w:lineRule="exact" w:before="194"/>
        <w:jc w:val="right"/>
        <w:rPr>
          <w:rFonts w:ascii="Symbol" w:hAnsi="Symbol"/>
          <w:i/>
          <w:sz w:val="21"/>
        </w:rPr>
      </w:pPr>
      <w:r>
        <w:rPr>
          <w:u w:val="single"/>
        </w:rPr>
        <w:t>1</w:t>
      </w:r>
      <w:r>
        <w:rPr>
          <w:spacing w:val="-27"/>
          <w:u w:val="none"/>
        </w:rPr>
        <w:t> </w:t>
      </w:r>
      <w:r>
        <w:rPr>
          <w:rFonts w:ascii="Symbol" w:hAnsi="Symbol"/>
          <w:u w:val="single"/>
        </w:rPr>
        <w:t></w:t>
      </w:r>
      <w:r>
        <w:rPr>
          <w:spacing w:val="-21"/>
          <w:u w:val="single"/>
        </w:rPr>
        <w:t> </w:t>
      </w:r>
      <w:r>
        <w:rPr>
          <w:rFonts w:ascii="Symbol" w:hAnsi="Symbol"/>
          <w:i/>
          <w:spacing w:val="-10"/>
          <w:sz w:val="21"/>
          <w:u w:val="single"/>
        </w:rPr>
        <w:t></w:t>
      </w:r>
    </w:p>
    <w:p>
      <w:pPr>
        <w:spacing w:line="57" w:lineRule="exact" w:before="158"/>
        <w:ind w:left="1805" w:right="0" w:firstLine="0"/>
        <w:jc w:val="left"/>
        <w:rPr>
          <w:rFonts w:ascii="Symbol" w:hAnsi="Symbol"/>
          <w:sz w:val="20"/>
        </w:rPr>
      </w:pPr>
      <w:r>
        <w:rPr/>
        <w:br w:type="column"/>
      </w:r>
      <w:r>
        <w:rPr>
          <w:rFonts w:ascii="Symbol" w:hAnsi="Symbol"/>
          <w:position w:val="1"/>
          <w:sz w:val="20"/>
        </w:rPr>
        <w:t></w:t>
      </w:r>
      <w:r>
        <w:rPr>
          <w:sz w:val="20"/>
        </w:rPr>
        <w:t>1</w:t>
      </w:r>
      <w:r>
        <w:rPr>
          <w:spacing w:val="-27"/>
          <w:sz w:val="20"/>
        </w:rPr>
        <w:t> </w:t>
      </w:r>
      <w:r>
        <w:rPr>
          <w:rFonts w:ascii="Symbol" w:hAnsi="Symbol"/>
          <w:sz w:val="20"/>
        </w:rPr>
        <w:t></w:t>
      </w:r>
      <w:r>
        <w:rPr>
          <w:spacing w:val="-24"/>
          <w:sz w:val="20"/>
        </w:rPr>
        <w:t> </w:t>
      </w:r>
      <w:r>
        <w:rPr>
          <w:rFonts w:ascii="Symbol" w:hAnsi="Symbol"/>
          <w:i/>
          <w:sz w:val="21"/>
        </w:rPr>
        <w:t></w:t>
      </w:r>
      <w:r>
        <w:rPr>
          <w:sz w:val="21"/>
        </w:rPr>
        <w:t> </w:t>
      </w:r>
      <w:r>
        <w:rPr>
          <w:sz w:val="20"/>
        </w:rPr>
        <w:t>*</w:t>
      </w:r>
      <w:r>
        <w:rPr>
          <w:spacing w:val="-9"/>
          <w:sz w:val="20"/>
        </w:rPr>
        <w:t> </w:t>
      </w:r>
      <w:r>
        <w:rPr>
          <w:i/>
          <w:sz w:val="20"/>
        </w:rPr>
        <w:t>x</w:t>
      </w:r>
      <w:r>
        <w:rPr>
          <w:i/>
          <w:sz w:val="20"/>
          <w:vertAlign w:val="superscript"/>
        </w:rPr>
        <w:t>V</w:t>
      </w:r>
      <w:r>
        <w:rPr>
          <w:i/>
          <w:spacing w:val="49"/>
          <w:sz w:val="20"/>
          <w:vertAlign w:val="baseline"/>
        </w:rPr>
        <w:t>  </w:t>
      </w:r>
      <w:r>
        <w:rPr>
          <w:rFonts w:ascii="Symbol" w:hAnsi="Symbol"/>
          <w:spacing w:val="-10"/>
          <w:position w:val="1"/>
          <w:sz w:val="20"/>
          <w:vertAlign w:val="baseline"/>
        </w:rPr>
        <w:t></w:t>
      </w:r>
    </w:p>
    <w:p>
      <w:pPr>
        <w:spacing w:after="0" w:line="57" w:lineRule="exact"/>
        <w:jc w:val="left"/>
        <w:rPr>
          <w:rFonts w:ascii="Symbol" w:hAnsi="Symbol"/>
          <w:sz w:val="20"/>
        </w:rPr>
        <w:sectPr>
          <w:type w:val="continuous"/>
          <w:pgSz w:w="10890" w:h="14860"/>
          <w:pgMar w:header="713" w:footer="0" w:top="780" w:bottom="280" w:left="460" w:right="1000"/>
          <w:cols w:num="2" w:equalWidth="0">
            <w:col w:w="3904" w:space="40"/>
            <w:col w:w="5486"/>
          </w:cols>
        </w:sectPr>
      </w:pPr>
    </w:p>
    <w:p>
      <w:pPr>
        <w:tabs>
          <w:tab w:pos="520" w:val="left" w:leader="none"/>
        </w:tabs>
        <w:spacing w:line="123" w:lineRule="exact" w:before="9"/>
        <w:ind w:left="0" w:right="0" w:firstLine="0"/>
        <w:jc w:val="right"/>
        <w:rPr>
          <w:rFonts w:ascii="Symbol" w:hAnsi="Symbol"/>
          <w:sz w:val="20"/>
        </w:rPr>
      </w:pPr>
      <w:r>
        <w:rPr>
          <w:i/>
          <w:spacing w:val="-5"/>
          <w:sz w:val="20"/>
        </w:rPr>
        <w:t>x</w:t>
      </w:r>
      <w:r>
        <w:rPr>
          <w:i/>
          <w:spacing w:val="-5"/>
          <w:sz w:val="20"/>
          <w:vertAlign w:val="superscript"/>
        </w:rPr>
        <w:t>V</w:t>
      </w:r>
      <w:r>
        <w:rPr>
          <w:i/>
          <w:sz w:val="20"/>
          <w:vertAlign w:val="baseline"/>
        </w:rPr>
        <w:tab/>
      </w:r>
      <w:r>
        <w:rPr>
          <w:rFonts w:ascii="Symbol" w:hAnsi="Symbol"/>
          <w:sz w:val="20"/>
          <w:vertAlign w:val="baseline"/>
        </w:rPr>
        <w:t></w:t>
      </w:r>
      <w:r>
        <w:rPr>
          <w:spacing w:val="-10"/>
          <w:sz w:val="20"/>
          <w:vertAlign w:val="baseline"/>
        </w:rPr>
        <w:t> </w:t>
      </w:r>
      <w:r>
        <w:rPr>
          <w:rFonts w:ascii="Symbol" w:hAnsi="Symbol"/>
          <w:spacing w:val="-10"/>
          <w:position w:val="11"/>
          <w:sz w:val="20"/>
          <w:vertAlign w:val="baseline"/>
        </w:rPr>
        <w:t></w:t>
      </w:r>
    </w:p>
    <w:p>
      <w:pPr>
        <w:spacing w:line="126" w:lineRule="exact" w:before="6"/>
        <w:ind w:left="425" w:right="0" w:firstLine="0"/>
        <w:jc w:val="left"/>
        <w:rPr>
          <w:i/>
          <w:sz w:val="12"/>
        </w:rPr>
      </w:pPr>
      <w:r>
        <w:rPr/>
        <w:br w:type="column"/>
      </w:r>
      <w:r>
        <w:rPr>
          <w:rFonts w:ascii="Symbol" w:hAnsi="Symbol"/>
          <w:sz w:val="20"/>
        </w:rPr>
        <w:t></w:t>
      </w:r>
      <w:r>
        <w:rPr>
          <w:i/>
          <w:position w:val="-10"/>
          <w:sz w:val="20"/>
        </w:rPr>
        <w:t>x</w:t>
      </w:r>
      <w:r>
        <w:rPr>
          <w:i/>
          <w:spacing w:val="-12"/>
          <w:position w:val="-10"/>
          <w:sz w:val="20"/>
        </w:rPr>
        <w:t> </w:t>
      </w:r>
      <w:r>
        <w:rPr>
          <w:i/>
          <w:spacing w:val="-10"/>
          <w:position w:val="-1"/>
          <w:sz w:val="12"/>
        </w:rPr>
        <w:t>L</w:t>
      </w:r>
    </w:p>
    <w:p>
      <w:pPr>
        <w:spacing w:line="13" w:lineRule="exact" w:before="119"/>
        <w:ind w:left="301" w:right="0" w:firstLine="0"/>
        <w:jc w:val="left"/>
        <w:rPr>
          <w:i/>
          <w:sz w:val="20"/>
        </w:rPr>
      </w:pPr>
      <w:r>
        <w:rPr/>
        <w:br w:type="column"/>
      </w:r>
      <w:r>
        <w:rPr>
          <w:rFonts w:ascii="Symbol" w:hAnsi="Symbol"/>
          <w:sz w:val="20"/>
        </w:rPr>
        <w:t></w:t>
      </w:r>
      <w:r>
        <w:rPr>
          <w:spacing w:val="7"/>
          <w:sz w:val="20"/>
        </w:rPr>
        <w:t> </w:t>
      </w:r>
      <w:r>
        <w:rPr>
          <w:i/>
          <w:spacing w:val="-5"/>
          <w:sz w:val="20"/>
        </w:rPr>
        <w:t>x</w:t>
      </w:r>
      <w:r>
        <w:rPr>
          <w:i/>
          <w:spacing w:val="-5"/>
          <w:sz w:val="20"/>
          <w:vertAlign w:val="superscript"/>
        </w:rPr>
        <w:t>V</w:t>
      </w:r>
    </w:p>
    <w:p>
      <w:pPr>
        <w:pStyle w:val="ListParagraph"/>
        <w:numPr>
          <w:ilvl w:val="0"/>
          <w:numId w:val="2"/>
        </w:numPr>
        <w:tabs>
          <w:tab w:pos="315" w:val="left" w:leader="none"/>
        </w:tabs>
        <w:spacing w:line="13" w:lineRule="exact" w:before="119" w:after="0"/>
        <w:ind w:left="315" w:right="0" w:hanging="162"/>
        <w:jc w:val="left"/>
        <w:rPr>
          <w:rFonts w:ascii="Symbol" w:hAnsi="Symbol"/>
          <w:sz w:val="20"/>
        </w:rPr>
      </w:pPr>
      <w:r>
        <w:rPr/>
        <w:br w:type="column"/>
      </w:r>
      <w:r>
        <w:rPr>
          <w:i/>
          <w:sz w:val="20"/>
        </w:rPr>
        <w:t>x</w:t>
      </w:r>
      <w:r>
        <w:rPr>
          <w:i/>
          <w:spacing w:val="-28"/>
          <w:sz w:val="20"/>
        </w:rPr>
        <w:t> </w:t>
      </w:r>
      <w:r>
        <w:rPr>
          <w:i/>
          <w:spacing w:val="-14"/>
          <w:sz w:val="20"/>
          <w:vertAlign w:val="superscript"/>
        </w:rPr>
        <w:t>F</w:t>
      </w:r>
    </w:p>
    <w:p>
      <w:pPr>
        <w:tabs>
          <w:tab w:pos="1031" w:val="left" w:leader="none"/>
        </w:tabs>
        <w:spacing w:line="56" w:lineRule="exact" w:before="76"/>
        <w:ind w:left="253" w:right="0" w:firstLine="0"/>
        <w:jc w:val="left"/>
        <w:rPr>
          <w:i/>
          <w:sz w:val="20"/>
        </w:rPr>
      </w:pPr>
      <w:r>
        <w:rPr/>
        <w:br w:type="column"/>
      </w:r>
      <w:r>
        <w:rPr>
          <w:rFonts w:ascii="Symbol" w:hAnsi="Symbol"/>
          <w:spacing w:val="14"/>
          <w:position w:val="-6"/>
          <w:sz w:val="20"/>
        </w:rPr>
        <w:t></w:t>
      </w:r>
      <w:r>
        <w:rPr>
          <w:sz w:val="12"/>
          <w:u w:val="single"/>
        </w:rPr>
        <w:tab/>
      </w:r>
      <w:r>
        <w:rPr>
          <w:i/>
          <w:sz w:val="12"/>
          <w:u w:val="single"/>
        </w:rPr>
        <w:t>SO</w:t>
      </w:r>
      <w:r>
        <w:rPr>
          <w:position w:val="-2"/>
          <w:sz w:val="8"/>
          <w:u w:val="single"/>
        </w:rPr>
        <w:t>3</w:t>
      </w:r>
      <w:r>
        <w:rPr>
          <w:spacing w:val="52"/>
          <w:position w:val="-2"/>
          <w:sz w:val="8"/>
          <w:u w:val="none"/>
        </w:rPr>
        <w:t> </w:t>
      </w:r>
      <w:r>
        <w:rPr>
          <w:rFonts w:ascii="Symbol" w:hAnsi="Symbol"/>
          <w:position w:val="-6"/>
          <w:sz w:val="20"/>
          <w:u w:val="none"/>
        </w:rPr>
        <w:t></w:t>
      </w:r>
      <w:r>
        <w:rPr>
          <w:spacing w:val="3"/>
          <w:position w:val="-6"/>
          <w:sz w:val="20"/>
          <w:u w:val="none"/>
        </w:rPr>
        <w:t> </w:t>
      </w:r>
      <w:r>
        <w:rPr>
          <w:rFonts w:ascii="Symbol" w:hAnsi="Symbol"/>
          <w:position w:val="-10"/>
          <w:sz w:val="20"/>
          <w:u w:val="none"/>
        </w:rPr>
        <w:t></w:t>
      </w:r>
      <w:r>
        <w:rPr>
          <w:spacing w:val="1"/>
          <w:position w:val="-10"/>
          <w:sz w:val="20"/>
          <w:u w:val="none"/>
        </w:rPr>
        <w:t> </w:t>
      </w:r>
      <w:r>
        <w:rPr>
          <w:i/>
          <w:spacing w:val="-10"/>
          <w:position w:val="-10"/>
          <w:sz w:val="20"/>
          <w:u w:val="none"/>
        </w:rPr>
        <w:t>e</w:t>
      </w:r>
    </w:p>
    <w:p>
      <w:pPr>
        <w:pStyle w:val="BodyText"/>
        <w:spacing w:line="50" w:lineRule="exact" w:before="82"/>
        <w:ind w:right="280"/>
        <w:jc w:val="right"/>
      </w:pPr>
      <w:r>
        <w:rPr/>
        <w:br w:type="column"/>
      </w:r>
      <w:r>
        <w:rPr>
          <w:spacing w:val="-4"/>
        </w:rPr>
        <w:t>(10)</w:t>
      </w:r>
    </w:p>
    <w:p>
      <w:pPr>
        <w:spacing w:after="0" w:line="50" w:lineRule="exact"/>
        <w:jc w:val="right"/>
        <w:sectPr>
          <w:type w:val="continuous"/>
          <w:pgSz w:w="10890" w:h="14860"/>
          <w:pgMar w:header="713" w:footer="0" w:top="780" w:bottom="280" w:left="460" w:right="1000"/>
          <w:cols w:num="6" w:equalWidth="0">
            <w:col w:w="3493" w:space="40"/>
            <w:col w:w="699" w:space="39"/>
            <w:col w:w="641" w:space="40"/>
            <w:col w:w="503" w:space="40"/>
            <w:col w:w="1678" w:space="40"/>
            <w:col w:w="2217"/>
          </w:cols>
        </w:sectPr>
      </w:pPr>
    </w:p>
    <w:p>
      <w:pPr>
        <w:spacing w:before="128"/>
        <w:ind w:left="0" w:right="0" w:firstLine="0"/>
        <w:jc w:val="right"/>
        <w:rPr>
          <w:sz w:val="8"/>
        </w:rPr>
      </w:pPr>
      <w:r>
        <w:rPr>
          <w:i/>
          <w:sz w:val="12"/>
        </w:rPr>
        <w:t>H</w:t>
      </w:r>
      <w:r>
        <w:rPr>
          <w:i/>
          <w:spacing w:val="-18"/>
          <w:sz w:val="12"/>
        </w:rPr>
        <w:t> </w:t>
      </w:r>
      <w:r>
        <w:rPr>
          <w:position w:val="-2"/>
          <w:sz w:val="8"/>
        </w:rPr>
        <w:t>2</w:t>
      </w:r>
      <w:r>
        <w:rPr>
          <w:spacing w:val="-10"/>
          <w:position w:val="-2"/>
          <w:sz w:val="8"/>
        </w:rPr>
        <w:t> </w:t>
      </w:r>
      <w:r>
        <w:rPr>
          <w:i/>
          <w:spacing w:val="-5"/>
          <w:sz w:val="12"/>
        </w:rPr>
        <w:t>SO</w:t>
      </w:r>
      <w:r>
        <w:rPr>
          <w:spacing w:val="-5"/>
          <w:position w:val="-2"/>
          <w:sz w:val="8"/>
        </w:rPr>
        <w:t>4</w:t>
      </w:r>
    </w:p>
    <w:p>
      <w:pPr>
        <w:tabs>
          <w:tab w:pos="737" w:val="left" w:leader="none"/>
        </w:tabs>
        <w:spacing w:line="222" w:lineRule="exact" w:before="9"/>
        <w:ind w:left="193" w:right="0" w:firstLine="0"/>
        <w:jc w:val="left"/>
        <w:rPr>
          <w:sz w:val="8"/>
        </w:rPr>
      </w:pPr>
      <w:r>
        <w:rPr/>
        <w:br w:type="column"/>
      </w:r>
      <w:r>
        <w:rPr>
          <w:rFonts w:ascii="Symbol" w:hAnsi="Symbol"/>
          <w:spacing w:val="-10"/>
          <w:position w:val="3"/>
          <w:sz w:val="20"/>
        </w:rPr>
        <w:t></w:t>
      </w:r>
      <w:r>
        <w:rPr>
          <w:position w:val="3"/>
          <w:sz w:val="20"/>
        </w:rPr>
        <w:tab/>
      </w:r>
      <w:r>
        <w:rPr>
          <w:rFonts w:ascii="Symbol" w:hAnsi="Symbol"/>
          <w:position w:val="3"/>
          <w:sz w:val="20"/>
        </w:rPr>
        <w:t></w:t>
      </w:r>
      <w:r>
        <w:rPr>
          <w:spacing w:val="67"/>
          <w:position w:val="3"/>
          <w:sz w:val="20"/>
        </w:rPr>
        <w:t> </w:t>
      </w:r>
      <w:r>
        <w:rPr>
          <w:i/>
          <w:sz w:val="12"/>
        </w:rPr>
        <w:t>H</w:t>
      </w:r>
      <w:r>
        <w:rPr>
          <w:i/>
          <w:spacing w:val="-15"/>
          <w:sz w:val="12"/>
        </w:rPr>
        <w:t> </w:t>
      </w:r>
      <w:r>
        <w:rPr>
          <w:position w:val="-2"/>
          <w:sz w:val="8"/>
        </w:rPr>
        <w:t>2</w:t>
      </w:r>
      <w:r>
        <w:rPr>
          <w:spacing w:val="-13"/>
          <w:position w:val="-2"/>
          <w:sz w:val="8"/>
        </w:rPr>
        <w:t> </w:t>
      </w:r>
      <w:r>
        <w:rPr>
          <w:i/>
          <w:spacing w:val="-5"/>
          <w:sz w:val="12"/>
        </w:rPr>
        <w:t>SO</w:t>
      </w:r>
      <w:r>
        <w:rPr>
          <w:spacing w:val="-5"/>
          <w:position w:val="-2"/>
          <w:sz w:val="8"/>
        </w:rPr>
        <w:t>4</w:t>
      </w:r>
    </w:p>
    <w:p>
      <w:pPr>
        <w:tabs>
          <w:tab w:pos="737" w:val="left" w:leader="none"/>
        </w:tabs>
        <w:spacing w:line="188" w:lineRule="exact" w:before="0"/>
        <w:ind w:left="193" w:right="0" w:firstLine="0"/>
        <w:jc w:val="left"/>
        <w:rPr>
          <w:rFonts w:ascii="Symbol" w:hAnsi="Symbol"/>
          <w:sz w:val="20"/>
        </w:rPr>
      </w:pPr>
      <w:r>
        <w:rPr/>
        <mc:AlternateContent>
          <mc:Choice Requires="wps">
            <w:drawing>
              <wp:anchor distT="0" distB="0" distL="0" distR="0" allowOverlap="1" layoutInCell="1" locked="0" behindDoc="1" simplePos="0" relativeHeight="487272448">
                <wp:simplePos x="0" y="0"/>
                <wp:positionH relativeFrom="page">
                  <wp:posOffset>2606382</wp:posOffset>
                </wp:positionH>
                <wp:positionV relativeFrom="paragraph">
                  <wp:posOffset>-64700</wp:posOffset>
                </wp:positionV>
                <wp:extent cx="82550" cy="1803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2550" cy="180340"/>
                        </a:xfrm>
                        <a:prstGeom prst="rect">
                          <a:avLst/>
                        </a:prstGeom>
                      </wps:spPr>
                      <wps:txbx>
                        <w:txbxContent>
                          <w:p>
                            <w:pPr>
                              <w:spacing w:before="8"/>
                              <w:ind w:left="0" w:right="0" w:firstLine="0"/>
                              <w:jc w:val="left"/>
                              <w:rPr>
                                <w:rFonts w:ascii="Symbol" w:hAnsi="Symbol"/>
                                <w:i/>
                                <w:sz w:val="21"/>
                              </w:rPr>
                            </w:pPr>
                            <w:r>
                              <w:rPr>
                                <w:rFonts w:ascii="Symbol" w:hAnsi="Symbol"/>
                                <w:i/>
                                <w:spacing w:val="-14"/>
                                <w:sz w:val="21"/>
                              </w:rPr>
                              <w:t></w:t>
                            </w:r>
                          </w:p>
                        </w:txbxContent>
                      </wps:txbx>
                      <wps:bodyPr wrap="square" lIns="0" tIns="0" rIns="0" bIns="0" rtlCol="0">
                        <a:noAutofit/>
                      </wps:bodyPr>
                    </wps:wsp>
                  </a:graphicData>
                </a:graphic>
              </wp:anchor>
            </w:drawing>
          </mc:Choice>
          <mc:Fallback>
            <w:pict>
              <v:shape style="position:absolute;margin-left:205.226974pt;margin-top:-5.094551pt;width:6.5pt;height:14.2pt;mso-position-horizontal-relative:page;mso-position-vertical-relative:paragraph;z-index:-16044032" type="#_x0000_t202" id="docshape28" filled="false" stroked="false">
                <v:textbox inset="0,0,0,0">
                  <w:txbxContent>
                    <w:p>
                      <w:pPr>
                        <w:spacing w:before="8"/>
                        <w:ind w:left="0" w:right="0" w:firstLine="0"/>
                        <w:jc w:val="left"/>
                        <w:rPr>
                          <w:rFonts w:ascii="Symbol" w:hAnsi="Symbol"/>
                          <w:i/>
                          <w:sz w:val="21"/>
                        </w:rPr>
                      </w:pPr>
                      <w:r>
                        <w:rPr>
                          <w:rFonts w:ascii="Symbol" w:hAnsi="Symbol"/>
                          <w:i/>
                          <w:spacing w:val="-14"/>
                          <w:sz w:val="21"/>
                        </w:rPr>
                        <w:t></w:t>
                      </w:r>
                    </w:p>
                  </w:txbxContent>
                </v:textbox>
                <w10:wrap type="none"/>
              </v:shape>
            </w:pict>
          </mc:Fallback>
        </mc:AlternateContent>
      </w:r>
      <w:r>
        <w:rPr>
          <w:rFonts w:ascii="Symbol" w:hAnsi="Symbol"/>
          <w:spacing w:val="-10"/>
          <w:sz w:val="20"/>
        </w:rPr>
        <w:t></w:t>
      </w:r>
      <w:r>
        <w:rPr>
          <w:sz w:val="20"/>
        </w:rPr>
        <w:tab/>
      </w:r>
      <w:r>
        <w:rPr>
          <w:rFonts w:ascii="Symbol" w:hAnsi="Symbol"/>
          <w:spacing w:val="-10"/>
          <w:sz w:val="20"/>
        </w:rPr>
        <w:t></w:t>
      </w:r>
    </w:p>
    <w:p>
      <w:pPr>
        <w:spacing w:before="128"/>
        <w:ind w:left="112" w:right="0" w:firstLine="0"/>
        <w:jc w:val="center"/>
        <w:rPr>
          <w:sz w:val="8"/>
        </w:rPr>
      </w:pPr>
      <w:r>
        <w:rPr/>
        <w:br w:type="column"/>
      </w:r>
      <w:r>
        <w:rPr>
          <w:i/>
          <w:spacing w:val="-5"/>
          <w:sz w:val="12"/>
        </w:rPr>
        <w:t>SO</w:t>
      </w:r>
      <w:r>
        <w:rPr>
          <w:spacing w:val="-5"/>
          <w:position w:val="-2"/>
          <w:sz w:val="8"/>
        </w:rPr>
        <w:t>3</w:t>
      </w:r>
    </w:p>
    <w:p>
      <w:pPr>
        <w:pStyle w:val="BodyText"/>
        <w:rPr>
          <w:sz w:val="12"/>
        </w:rPr>
      </w:pPr>
    </w:p>
    <w:p>
      <w:pPr>
        <w:pStyle w:val="BodyText"/>
        <w:spacing w:before="116"/>
        <w:rPr>
          <w:sz w:val="12"/>
        </w:rPr>
      </w:pPr>
    </w:p>
    <w:p>
      <w:pPr>
        <w:spacing w:line="76" w:lineRule="exact" w:before="0"/>
        <w:ind w:left="128" w:right="0" w:firstLine="0"/>
        <w:jc w:val="center"/>
        <w:rPr>
          <w:rFonts w:ascii="Symbol" w:hAnsi="Symbol"/>
          <w:sz w:val="18"/>
        </w:rPr>
      </w:pPr>
      <w:r>
        <w:rPr>
          <w:rFonts w:ascii="Symbol" w:hAnsi="Symbol"/>
          <w:sz w:val="18"/>
        </w:rPr>
        <w:t></w:t>
      </w:r>
      <w:r>
        <w:rPr>
          <w:position w:val="1"/>
          <w:sz w:val="18"/>
          <w:u w:val="single"/>
        </w:rPr>
        <w:t>1</w:t>
      </w:r>
      <w:r>
        <w:rPr>
          <w:spacing w:val="-21"/>
          <w:position w:val="1"/>
          <w:sz w:val="18"/>
          <w:u w:val="single"/>
        </w:rPr>
        <w:t> </w:t>
      </w:r>
      <w:r>
        <w:rPr>
          <w:rFonts w:ascii="Symbol" w:hAnsi="Symbol"/>
          <w:position w:val="1"/>
          <w:sz w:val="18"/>
          <w:u w:val="single"/>
        </w:rPr>
        <w:t></w:t>
      </w:r>
      <w:r>
        <w:rPr>
          <w:spacing w:val="-18"/>
          <w:position w:val="1"/>
          <w:sz w:val="18"/>
          <w:u w:val="single"/>
        </w:rPr>
        <w:t> </w:t>
      </w:r>
      <w:r>
        <w:rPr>
          <w:rFonts w:ascii="Symbol" w:hAnsi="Symbol"/>
          <w:i/>
          <w:position w:val="1"/>
          <w:sz w:val="19"/>
          <w:u w:val="single"/>
        </w:rPr>
        <w:t></w:t>
      </w:r>
      <w:r>
        <w:rPr>
          <w:spacing w:val="12"/>
          <w:position w:val="1"/>
          <w:sz w:val="19"/>
          <w:u w:val="none"/>
        </w:rPr>
        <w:t> </w:t>
      </w:r>
      <w:r>
        <w:rPr>
          <w:rFonts w:ascii="Symbol" w:hAnsi="Symbol"/>
          <w:spacing w:val="-10"/>
          <w:sz w:val="18"/>
          <w:u w:val="none"/>
        </w:rPr>
        <w:t></w:t>
      </w:r>
    </w:p>
    <w:p>
      <w:pPr>
        <w:tabs>
          <w:tab w:pos="964" w:val="left" w:leader="none"/>
        </w:tabs>
        <w:spacing w:before="99"/>
        <w:ind w:left="107" w:right="0" w:firstLine="0"/>
        <w:jc w:val="left"/>
        <w:rPr>
          <w:rFonts w:ascii="Symbol" w:hAnsi="Symbol"/>
          <w:i/>
          <w:sz w:val="21"/>
        </w:rPr>
      </w:pPr>
      <w:r>
        <w:rPr/>
        <w:br w:type="column"/>
      </w:r>
      <w:r>
        <w:rPr>
          <w:i/>
          <w:sz w:val="12"/>
        </w:rPr>
        <w:t>H</w:t>
      </w:r>
      <w:r>
        <w:rPr>
          <w:i/>
          <w:spacing w:val="-19"/>
          <w:sz w:val="12"/>
        </w:rPr>
        <w:t> </w:t>
      </w:r>
      <w:r>
        <w:rPr>
          <w:position w:val="-2"/>
          <w:sz w:val="8"/>
        </w:rPr>
        <w:t>2</w:t>
      </w:r>
      <w:r>
        <w:rPr>
          <w:spacing w:val="-13"/>
          <w:position w:val="-2"/>
          <w:sz w:val="8"/>
        </w:rPr>
        <w:t> </w:t>
      </w:r>
      <w:r>
        <w:rPr>
          <w:i/>
          <w:sz w:val="12"/>
        </w:rPr>
        <w:t>SO</w:t>
      </w:r>
      <w:r>
        <w:rPr>
          <w:position w:val="-2"/>
          <w:sz w:val="8"/>
        </w:rPr>
        <w:t>4</w:t>
      </w:r>
      <w:r>
        <w:rPr>
          <w:spacing w:val="22"/>
          <w:position w:val="-2"/>
          <w:sz w:val="8"/>
        </w:rPr>
        <w:t> </w:t>
      </w:r>
      <w:r>
        <w:rPr>
          <w:rFonts w:ascii="Symbol" w:hAnsi="Symbol"/>
          <w:spacing w:val="-10"/>
          <w:position w:val="-5"/>
          <w:sz w:val="20"/>
        </w:rPr>
        <w:t></w:t>
      </w:r>
      <w:r>
        <w:rPr>
          <w:position w:val="-5"/>
          <w:sz w:val="20"/>
        </w:rPr>
        <w:tab/>
      </w:r>
      <w:r>
        <w:rPr>
          <w:rFonts w:ascii="Symbol" w:hAnsi="Symbol"/>
          <w:i/>
          <w:spacing w:val="-13"/>
          <w:position w:val="-10"/>
          <w:sz w:val="21"/>
        </w:rPr>
        <w:t></w:t>
      </w:r>
    </w:p>
    <w:p>
      <w:pPr>
        <w:spacing w:line="189" w:lineRule="exact" w:before="104"/>
        <w:ind w:left="389" w:right="0" w:firstLine="0"/>
        <w:jc w:val="left"/>
        <w:rPr>
          <w:rFonts w:ascii="Symbol" w:hAnsi="Symbol"/>
          <w:sz w:val="20"/>
        </w:rPr>
      </w:pPr>
      <w:r>
        <w:rPr/>
        <w:br w:type="column"/>
      </w:r>
      <w:r>
        <w:rPr>
          <w:rFonts w:ascii="Symbol" w:hAnsi="Symbol"/>
          <w:spacing w:val="-10"/>
          <w:sz w:val="20"/>
        </w:rPr>
        <w:t></w:t>
      </w:r>
    </w:p>
    <w:p>
      <w:pPr>
        <w:spacing w:line="189" w:lineRule="exact" w:before="0"/>
        <w:ind w:left="389" w:right="0" w:firstLine="0"/>
        <w:jc w:val="left"/>
        <w:rPr>
          <w:rFonts w:ascii="Symbol" w:hAnsi="Symbol"/>
          <w:sz w:val="20"/>
        </w:rPr>
      </w:pPr>
      <w:r>
        <w:rPr>
          <w:rFonts w:ascii="Symbol" w:hAnsi="Symbol"/>
          <w:spacing w:val="-10"/>
          <w:sz w:val="20"/>
        </w:rPr>
        <w:t></w:t>
      </w:r>
    </w:p>
    <w:p>
      <w:pPr>
        <w:spacing w:line="112" w:lineRule="exact" w:before="163"/>
        <w:ind w:left="365" w:right="0" w:firstLine="0"/>
        <w:jc w:val="left"/>
        <w:rPr>
          <w:rFonts w:ascii="Symbol" w:hAnsi="Symbol"/>
          <w:sz w:val="18"/>
        </w:rPr>
      </w:pPr>
      <w:r>
        <w:rPr/>
        <mc:AlternateContent>
          <mc:Choice Requires="wps">
            <w:drawing>
              <wp:anchor distT="0" distB="0" distL="0" distR="0" allowOverlap="1" layoutInCell="1" locked="0" behindDoc="1" simplePos="0" relativeHeight="487272960">
                <wp:simplePos x="0" y="0"/>
                <wp:positionH relativeFrom="page">
                  <wp:posOffset>3942840</wp:posOffset>
                </wp:positionH>
                <wp:positionV relativeFrom="paragraph">
                  <wp:posOffset>-159194</wp:posOffset>
                </wp:positionV>
                <wp:extent cx="50165" cy="1600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0165" cy="160020"/>
                        </a:xfrm>
                        <a:prstGeom prst="rect">
                          <a:avLst/>
                        </a:prstGeom>
                      </wps:spPr>
                      <wps:txbx>
                        <w:txbxContent>
                          <w:p>
                            <w:pPr>
                              <w:spacing w:before="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10.4599pt;margin-top:-12.535029pt;width:3.95pt;height:12.6pt;mso-position-horizontal-relative:page;mso-position-vertical-relative:paragraph;z-index:-16043520" type="#_x0000_t202" id="docshape29" filled="false" stroked="false">
                <v:textbox inset="0,0,0,0">
                  <w:txbxContent>
                    <w:p>
                      <w:pPr>
                        <w:spacing w:before="5"/>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1"/>
          <w:sz w:val="18"/>
        </w:rPr>
        <w:t></w:t>
      </w:r>
      <w:r>
        <w:rPr>
          <w:sz w:val="18"/>
        </w:rPr>
        <w:t>1</w:t>
      </w:r>
      <w:r>
        <w:rPr>
          <w:spacing w:val="-23"/>
          <w:sz w:val="18"/>
        </w:rPr>
        <w:t> </w:t>
      </w:r>
      <w:r>
        <w:rPr>
          <w:rFonts w:ascii="Symbol" w:hAnsi="Symbol"/>
          <w:sz w:val="18"/>
        </w:rPr>
        <w:t></w:t>
      </w:r>
      <w:r>
        <w:rPr>
          <w:spacing w:val="-22"/>
          <w:sz w:val="18"/>
        </w:rPr>
        <w:t> </w:t>
      </w:r>
      <w:r>
        <w:rPr>
          <w:rFonts w:ascii="Symbol" w:hAnsi="Symbol"/>
          <w:i/>
          <w:sz w:val="19"/>
        </w:rPr>
        <w:t></w:t>
      </w:r>
      <w:r>
        <w:rPr>
          <w:sz w:val="19"/>
        </w:rPr>
        <w:t> </w:t>
      </w:r>
      <w:r>
        <w:rPr>
          <w:sz w:val="18"/>
        </w:rPr>
        <w:t>*</w:t>
      </w:r>
      <w:r>
        <w:rPr>
          <w:spacing w:val="-7"/>
          <w:sz w:val="18"/>
        </w:rPr>
        <w:t> </w:t>
      </w:r>
      <w:r>
        <w:rPr>
          <w:i/>
          <w:sz w:val="18"/>
        </w:rPr>
        <w:t>x</w:t>
      </w:r>
      <w:r>
        <w:rPr>
          <w:i/>
          <w:sz w:val="18"/>
          <w:vertAlign w:val="superscript"/>
        </w:rPr>
        <w:t>V</w:t>
      </w:r>
      <w:r>
        <w:rPr>
          <w:i/>
          <w:spacing w:val="46"/>
          <w:sz w:val="18"/>
          <w:vertAlign w:val="baseline"/>
        </w:rPr>
        <w:t>  </w:t>
      </w:r>
      <w:r>
        <w:rPr>
          <w:rFonts w:ascii="Symbol" w:hAnsi="Symbol"/>
          <w:spacing w:val="-10"/>
          <w:position w:val="1"/>
          <w:sz w:val="18"/>
          <w:vertAlign w:val="baseline"/>
        </w:rPr>
        <w:t></w:t>
      </w:r>
    </w:p>
    <w:p>
      <w:pPr>
        <w:spacing w:after="0" w:line="112" w:lineRule="exact"/>
        <w:jc w:val="left"/>
        <w:rPr>
          <w:rFonts w:ascii="Symbol" w:hAnsi="Symbol"/>
          <w:sz w:val="18"/>
        </w:rPr>
        <w:sectPr>
          <w:type w:val="continuous"/>
          <w:pgSz w:w="10890" w:h="14860"/>
          <w:pgMar w:header="713" w:footer="0" w:top="780" w:bottom="280" w:left="460" w:right="1000"/>
          <w:cols w:num="5" w:equalWidth="0">
            <w:col w:w="3181" w:space="40"/>
            <w:col w:w="1271" w:space="39"/>
            <w:col w:w="692" w:space="40"/>
            <w:col w:w="1095" w:space="39"/>
            <w:col w:w="3033"/>
          </w:cols>
        </w:sectPr>
      </w:pPr>
    </w:p>
    <w:p>
      <w:pPr>
        <w:tabs>
          <w:tab w:pos="470" w:val="left" w:leader="none"/>
        </w:tabs>
        <w:spacing w:line="105" w:lineRule="exact" w:before="42"/>
        <w:ind w:left="0" w:right="0" w:firstLine="0"/>
        <w:jc w:val="right"/>
        <w:rPr>
          <w:rFonts w:ascii="Symbol" w:hAnsi="Symbol"/>
          <w:sz w:val="18"/>
        </w:rPr>
      </w:pPr>
      <w:r>
        <w:rPr>
          <w:i/>
          <w:spacing w:val="-5"/>
          <w:position w:val="2"/>
          <w:sz w:val="18"/>
        </w:rPr>
        <w:t>x</w:t>
      </w:r>
      <w:r>
        <w:rPr>
          <w:i/>
          <w:spacing w:val="-5"/>
          <w:position w:val="2"/>
          <w:sz w:val="18"/>
          <w:vertAlign w:val="superscript"/>
        </w:rPr>
        <w:t>V</w:t>
      </w:r>
      <w:r>
        <w:rPr>
          <w:i/>
          <w:position w:val="2"/>
          <w:sz w:val="18"/>
          <w:vertAlign w:val="baseline"/>
        </w:rPr>
        <w:tab/>
      </w:r>
      <w:r>
        <w:rPr>
          <w:rFonts w:ascii="Symbol" w:hAnsi="Symbol"/>
          <w:position w:val="2"/>
          <w:sz w:val="18"/>
          <w:vertAlign w:val="baseline"/>
        </w:rPr>
        <w:t></w:t>
      </w:r>
      <w:r>
        <w:rPr>
          <w:spacing w:val="-11"/>
          <w:position w:val="2"/>
          <w:sz w:val="18"/>
          <w:vertAlign w:val="baseline"/>
        </w:rPr>
        <w:t> </w:t>
      </w:r>
      <w:r>
        <w:rPr>
          <w:rFonts w:ascii="Symbol" w:hAnsi="Symbol"/>
          <w:spacing w:val="-10"/>
          <w:sz w:val="18"/>
          <w:vertAlign w:val="baseline"/>
        </w:rPr>
        <w:t></w:t>
      </w:r>
    </w:p>
    <w:p>
      <w:pPr>
        <w:spacing w:line="92" w:lineRule="exact" w:before="55"/>
        <w:ind w:left="381" w:right="0" w:firstLine="0"/>
        <w:jc w:val="left"/>
        <w:rPr>
          <w:i/>
          <w:sz w:val="18"/>
        </w:rPr>
      </w:pPr>
      <w:r>
        <w:rPr/>
        <w:br w:type="column"/>
      </w:r>
      <w:r>
        <w:rPr>
          <w:rFonts w:ascii="Symbol" w:hAnsi="Symbol"/>
          <w:sz w:val="18"/>
        </w:rPr>
        <w:t></w:t>
      </w:r>
      <w:r>
        <w:rPr>
          <w:i/>
          <w:position w:val="2"/>
          <w:sz w:val="18"/>
        </w:rPr>
        <w:t>x</w:t>
      </w:r>
      <w:r>
        <w:rPr>
          <w:i/>
          <w:spacing w:val="-11"/>
          <w:position w:val="2"/>
          <w:sz w:val="18"/>
        </w:rPr>
        <w:t> </w:t>
      </w:r>
      <w:r>
        <w:rPr>
          <w:i/>
          <w:spacing w:val="-17"/>
          <w:position w:val="2"/>
          <w:sz w:val="18"/>
          <w:vertAlign w:val="superscript"/>
        </w:rPr>
        <w:t>L</w:t>
      </w:r>
    </w:p>
    <w:p>
      <w:pPr>
        <w:spacing w:line="102" w:lineRule="exact" w:before="45"/>
        <w:ind w:left="267" w:right="0" w:firstLine="0"/>
        <w:jc w:val="left"/>
        <w:rPr>
          <w:i/>
          <w:sz w:val="18"/>
        </w:rPr>
      </w:pPr>
      <w:r>
        <w:rPr/>
        <w:br w:type="column"/>
      </w:r>
      <w:r>
        <w:rPr>
          <w:rFonts w:ascii="Symbol" w:hAnsi="Symbol"/>
          <w:sz w:val="18"/>
        </w:rPr>
        <w:t></w:t>
      </w:r>
      <w:r>
        <w:rPr>
          <w:spacing w:val="6"/>
          <w:sz w:val="18"/>
        </w:rPr>
        <w:t> </w:t>
      </w:r>
      <w:r>
        <w:rPr>
          <w:i/>
          <w:spacing w:val="-5"/>
          <w:sz w:val="18"/>
        </w:rPr>
        <w:t>x</w:t>
      </w:r>
      <w:r>
        <w:rPr>
          <w:i/>
          <w:spacing w:val="-5"/>
          <w:sz w:val="18"/>
          <w:vertAlign w:val="superscript"/>
        </w:rPr>
        <w:t>V</w:t>
      </w:r>
    </w:p>
    <w:p>
      <w:pPr>
        <w:pStyle w:val="ListParagraph"/>
        <w:numPr>
          <w:ilvl w:val="0"/>
          <w:numId w:val="2"/>
        </w:numPr>
        <w:tabs>
          <w:tab w:pos="279" w:val="left" w:leader="none"/>
        </w:tabs>
        <w:spacing w:line="102" w:lineRule="exact" w:before="45" w:after="0"/>
        <w:ind w:left="279" w:right="0" w:hanging="147"/>
        <w:jc w:val="left"/>
        <w:rPr>
          <w:rFonts w:ascii="Symbol" w:hAnsi="Symbol"/>
          <w:sz w:val="18"/>
        </w:rPr>
      </w:pPr>
      <w:r>
        <w:rPr/>
        <w:br w:type="column"/>
      </w:r>
      <w:r>
        <w:rPr>
          <w:i/>
          <w:sz w:val="18"/>
        </w:rPr>
        <w:t>x</w:t>
      </w:r>
      <w:r>
        <w:rPr>
          <w:i/>
          <w:spacing w:val="-25"/>
          <w:sz w:val="18"/>
        </w:rPr>
        <w:t> </w:t>
      </w:r>
      <w:r>
        <w:rPr>
          <w:i/>
          <w:spacing w:val="-16"/>
          <w:sz w:val="18"/>
          <w:vertAlign w:val="superscript"/>
        </w:rPr>
        <w:t>F</w:t>
      </w:r>
    </w:p>
    <w:p>
      <w:pPr>
        <w:tabs>
          <w:tab w:pos="926" w:val="left" w:leader="none"/>
        </w:tabs>
        <w:spacing w:line="142" w:lineRule="exact" w:before="4"/>
        <w:ind w:left="225" w:right="0" w:firstLine="0"/>
        <w:jc w:val="left"/>
        <w:rPr>
          <w:rFonts w:ascii="Symbol" w:hAnsi="Symbol"/>
          <w:sz w:val="18"/>
        </w:rPr>
      </w:pPr>
      <w:r>
        <w:rPr/>
        <w:br w:type="column"/>
      </w:r>
      <w:r>
        <w:rPr>
          <w:rFonts w:ascii="Symbol" w:hAnsi="Symbol"/>
          <w:w w:val="105"/>
          <w:position w:val="-5"/>
          <w:sz w:val="18"/>
        </w:rPr>
        <w:t></w:t>
      </w:r>
      <w:r>
        <w:rPr>
          <w:spacing w:val="-26"/>
          <w:w w:val="105"/>
          <w:position w:val="-5"/>
          <w:sz w:val="18"/>
        </w:rPr>
        <w:t> </w:t>
      </w:r>
      <w:r>
        <w:rPr>
          <w:sz w:val="10"/>
          <w:u w:val="single"/>
        </w:rPr>
        <w:tab/>
      </w:r>
      <w:r>
        <w:rPr>
          <w:i/>
          <w:w w:val="105"/>
          <w:sz w:val="10"/>
          <w:u w:val="single"/>
        </w:rPr>
        <w:t>SO</w:t>
      </w:r>
      <w:r>
        <w:rPr>
          <w:w w:val="105"/>
          <w:position w:val="-2"/>
          <w:sz w:val="7"/>
          <w:u w:val="single"/>
        </w:rPr>
        <w:t>3</w:t>
      </w:r>
      <w:r>
        <w:rPr>
          <w:spacing w:val="23"/>
          <w:w w:val="105"/>
          <w:position w:val="-2"/>
          <w:sz w:val="7"/>
          <w:u w:val="single"/>
        </w:rPr>
        <w:t> </w:t>
      </w:r>
      <w:r>
        <w:rPr>
          <w:spacing w:val="5"/>
          <w:w w:val="105"/>
          <w:position w:val="-2"/>
          <w:sz w:val="7"/>
          <w:u w:val="none"/>
        </w:rPr>
        <w:t> </w:t>
      </w:r>
      <w:r>
        <w:rPr>
          <w:rFonts w:ascii="Symbol" w:hAnsi="Symbol"/>
          <w:spacing w:val="-10"/>
          <w:w w:val="105"/>
          <w:position w:val="-5"/>
          <w:sz w:val="18"/>
          <w:u w:val="none"/>
        </w:rPr>
        <w:t></w:t>
      </w:r>
    </w:p>
    <w:p>
      <w:pPr>
        <w:spacing w:after="0" w:line="142" w:lineRule="exact"/>
        <w:jc w:val="left"/>
        <w:rPr>
          <w:rFonts w:ascii="Symbol" w:hAnsi="Symbol"/>
          <w:sz w:val="18"/>
        </w:rPr>
        <w:sectPr>
          <w:type w:val="continuous"/>
          <w:pgSz w:w="10890" w:h="14860"/>
          <w:pgMar w:header="713" w:footer="0" w:top="780" w:bottom="280" w:left="460" w:right="1000"/>
          <w:cols w:num="5" w:equalWidth="0">
            <w:col w:w="4731" w:space="40"/>
            <w:col w:w="626" w:space="39"/>
            <w:col w:w="574" w:space="40"/>
            <w:col w:w="448" w:space="39"/>
            <w:col w:w="2893"/>
          </w:cols>
        </w:sectPr>
      </w:pPr>
    </w:p>
    <w:p>
      <w:pPr>
        <w:spacing w:line="59" w:lineRule="exact" w:before="34"/>
        <w:ind w:left="0" w:right="0" w:firstLine="0"/>
        <w:jc w:val="right"/>
        <w:rPr>
          <w:sz w:val="7"/>
        </w:rPr>
      </w:pPr>
      <w:r>
        <w:rPr>
          <w:i/>
          <w:sz w:val="10"/>
        </w:rPr>
        <w:t>H</w:t>
      </w:r>
      <w:r>
        <w:rPr>
          <w:i/>
          <w:spacing w:val="-10"/>
          <w:sz w:val="10"/>
        </w:rPr>
        <w:t> </w:t>
      </w:r>
      <w:r>
        <w:rPr>
          <w:position w:val="-2"/>
          <w:sz w:val="7"/>
        </w:rPr>
        <w:t>2</w:t>
      </w:r>
      <w:r>
        <w:rPr>
          <w:spacing w:val="-6"/>
          <w:position w:val="-2"/>
          <w:sz w:val="7"/>
        </w:rPr>
        <w:t> </w:t>
      </w:r>
      <w:r>
        <w:rPr>
          <w:i/>
          <w:spacing w:val="-5"/>
          <w:sz w:val="10"/>
        </w:rPr>
        <w:t>SO</w:t>
      </w:r>
      <w:r>
        <w:rPr>
          <w:spacing w:val="-5"/>
          <w:position w:val="-2"/>
          <w:sz w:val="7"/>
        </w:rPr>
        <w:t>4</w:t>
      </w:r>
    </w:p>
    <w:p>
      <w:pPr>
        <w:spacing w:line="59" w:lineRule="exact" w:before="34"/>
        <w:ind w:left="169" w:right="0" w:firstLine="0"/>
        <w:jc w:val="left"/>
        <w:rPr>
          <w:rFonts w:ascii="Symbol" w:hAnsi="Symbol"/>
          <w:sz w:val="18"/>
        </w:rPr>
      </w:pPr>
      <w:r>
        <w:rPr/>
        <w:br w:type="column"/>
      </w:r>
      <w:r>
        <w:rPr>
          <w:rFonts w:ascii="Symbol" w:hAnsi="Symbol"/>
          <w:sz w:val="18"/>
        </w:rPr>
        <w:t></w:t>
      </w:r>
      <w:r>
        <w:rPr>
          <w:spacing w:val="67"/>
          <w:w w:val="150"/>
          <w:sz w:val="18"/>
        </w:rPr>
        <w:t> </w:t>
      </w:r>
      <w:r>
        <w:rPr>
          <w:rFonts w:ascii="Symbol" w:hAnsi="Symbol"/>
          <w:i/>
          <w:position w:val="2"/>
          <w:sz w:val="19"/>
        </w:rPr>
        <w:t></w:t>
      </w:r>
      <w:r>
        <w:rPr>
          <w:spacing w:val="35"/>
          <w:position w:val="2"/>
          <w:sz w:val="19"/>
        </w:rPr>
        <w:t>  </w:t>
      </w:r>
      <w:r>
        <w:rPr>
          <w:rFonts w:ascii="Symbol" w:hAnsi="Symbol"/>
          <w:spacing w:val="-10"/>
          <w:sz w:val="18"/>
        </w:rPr>
        <w:t></w:t>
      </w:r>
    </w:p>
    <w:p>
      <w:pPr>
        <w:spacing w:line="59" w:lineRule="exact" w:before="34"/>
        <w:ind w:left="64" w:right="0" w:firstLine="0"/>
        <w:jc w:val="left"/>
        <w:rPr>
          <w:sz w:val="7"/>
        </w:rPr>
      </w:pPr>
      <w:r>
        <w:rPr/>
        <w:br w:type="column"/>
      </w:r>
      <w:r>
        <w:rPr>
          <w:i/>
          <w:sz w:val="10"/>
        </w:rPr>
        <w:t>H</w:t>
      </w:r>
      <w:r>
        <w:rPr>
          <w:i/>
          <w:spacing w:val="-10"/>
          <w:sz w:val="10"/>
        </w:rPr>
        <w:t> </w:t>
      </w:r>
      <w:r>
        <w:rPr>
          <w:position w:val="-2"/>
          <w:sz w:val="7"/>
        </w:rPr>
        <w:t>2</w:t>
      </w:r>
      <w:r>
        <w:rPr>
          <w:spacing w:val="-6"/>
          <w:position w:val="-2"/>
          <w:sz w:val="7"/>
        </w:rPr>
        <w:t> </w:t>
      </w:r>
      <w:r>
        <w:rPr>
          <w:i/>
          <w:spacing w:val="-5"/>
          <w:sz w:val="10"/>
        </w:rPr>
        <w:t>SO</w:t>
      </w:r>
      <w:r>
        <w:rPr>
          <w:spacing w:val="-5"/>
          <w:position w:val="-2"/>
          <w:sz w:val="7"/>
        </w:rPr>
        <w:t>4</w:t>
      </w:r>
    </w:p>
    <w:p>
      <w:pPr>
        <w:spacing w:line="59" w:lineRule="exact" w:before="34"/>
        <w:ind w:left="274" w:right="0" w:firstLine="0"/>
        <w:jc w:val="left"/>
        <w:rPr>
          <w:sz w:val="7"/>
        </w:rPr>
      </w:pPr>
      <w:r>
        <w:rPr/>
        <w:br w:type="column"/>
      </w:r>
      <w:r>
        <w:rPr>
          <w:i/>
          <w:spacing w:val="-5"/>
          <w:sz w:val="10"/>
        </w:rPr>
        <w:t>SO</w:t>
      </w:r>
      <w:r>
        <w:rPr>
          <w:spacing w:val="-5"/>
          <w:position w:val="-2"/>
          <w:sz w:val="7"/>
        </w:rPr>
        <w:t>3</w:t>
      </w:r>
    </w:p>
    <w:p>
      <w:pPr>
        <w:tabs>
          <w:tab w:pos="1040" w:val="left" w:leader="none"/>
          <w:tab w:pos="1544" w:val="left" w:leader="none"/>
        </w:tabs>
        <w:spacing w:line="87" w:lineRule="exact" w:before="6"/>
        <w:ind w:left="269" w:right="0" w:firstLine="0"/>
        <w:jc w:val="left"/>
        <w:rPr>
          <w:rFonts w:ascii="Symbol" w:hAnsi="Symbol"/>
          <w:sz w:val="18"/>
        </w:rPr>
      </w:pPr>
      <w:r>
        <w:rPr/>
        <w:br w:type="column"/>
      </w:r>
      <w:r>
        <w:rPr>
          <w:i/>
          <w:w w:val="105"/>
          <w:sz w:val="10"/>
        </w:rPr>
        <w:t>H</w:t>
      </w:r>
      <w:r>
        <w:rPr>
          <w:i/>
          <w:spacing w:val="-15"/>
          <w:w w:val="105"/>
          <w:sz w:val="10"/>
        </w:rPr>
        <w:t> </w:t>
      </w:r>
      <w:r>
        <w:rPr>
          <w:w w:val="105"/>
          <w:position w:val="-2"/>
          <w:sz w:val="7"/>
        </w:rPr>
        <w:t>2</w:t>
      </w:r>
      <w:r>
        <w:rPr>
          <w:spacing w:val="-11"/>
          <w:w w:val="105"/>
          <w:position w:val="-2"/>
          <w:sz w:val="7"/>
        </w:rPr>
        <w:t> </w:t>
      </w:r>
      <w:r>
        <w:rPr>
          <w:i/>
          <w:w w:val="105"/>
          <w:sz w:val="10"/>
        </w:rPr>
        <w:t>SO</w:t>
      </w:r>
      <w:r>
        <w:rPr>
          <w:w w:val="105"/>
          <w:position w:val="-2"/>
          <w:sz w:val="7"/>
        </w:rPr>
        <w:t>4</w:t>
      </w:r>
      <w:r>
        <w:rPr>
          <w:spacing w:val="21"/>
          <w:w w:val="105"/>
          <w:position w:val="-2"/>
          <w:sz w:val="7"/>
        </w:rPr>
        <w:t> </w:t>
      </w:r>
      <w:r>
        <w:rPr>
          <w:rFonts w:ascii="Symbol" w:hAnsi="Symbol"/>
          <w:spacing w:val="-10"/>
          <w:w w:val="105"/>
          <w:position w:val="-5"/>
          <w:sz w:val="18"/>
        </w:rPr>
        <w:t></w:t>
      </w:r>
      <w:r>
        <w:rPr>
          <w:position w:val="-5"/>
          <w:sz w:val="18"/>
        </w:rPr>
        <w:tab/>
      </w:r>
      <w:r>
        <w:rPr>
          <w:rFonts w:ascii="Symbol" w:hAnsi="Symbol"/>
          <w:i/>
          <w:spacing w:val="-10"/>
          <w:w w:val="105"/>
          <w:position w:val="-9"/>
          <w:sz w:val="19"/>
        </w:rPr>
        <w:t></w:t>
      </w:r>
      <w:r>
        <w:rPr>
          <w:position w:val="-9"/>
          <w:sz w:val="19"/>
        </w:rPr>
        <w:tab/>
      </w:r>
      <w:r>
        <w:rPr>
          <w:rFonts w:ascii="Symbol" w:hAnsi="Symbol"/>
          <w:spacing w:val="-13"/>
          <w:w w:val="105"/>
          <w:position w:val="-5"/>
          <w:sz w:val="18"/>
        </w:rPr>
        <w:t></w:t>
      </w:r>
    </w:p>
    <w:p>
      <w:pPr>
        <w:pStyle w:val="BodyText"/>
        <w:spacing w:line="76" w:lineRule="exact" w:before="17"/>
        <w:ind w:left="1002"/>
      </w:pPr>
      <w:r>
        <w:rPr/>
        <w:br w:type="column"/>
      </w:r>
      <w:r>
        <w:rPr>
          <w:spacing w:val="-4"/>
        </w:rPr>
        <w:t>(11)</w:t>
      </w:r>
    </w:p>
    <w:p>
      <w:pPr>
        <w:spacing w:after="0" w:line="76" w:lineRule="exact"/>
        <w:sectPr>
          <w:type w:val="continuous"/>
          <w:pgSz w:w="10890" w:h="14860"/>
          <w:pgMar w:header="713" w:footer="0" w:top="780" w:bottom="280" w:left="460" w:right="1000"/>
          <w:cols w:num="6" w:equalWidth="0">
            <w:col w:w="4451" w:space="40"/>
            <w:col w:w="732" w:space="39"/>
            <w:col w:w="367" w:space="40"/>
            <w:col w:w="443" w:space="40"/>
            <w:col w:w="1615" w:space="39"/>
            <w:col w:w="1624"/>
          </w:cols>
        </w:sectPr>
      </w:pPr>
    </w:p>
    <w:p>
      <w:pPr>
        <w:spacing w:line="241" w:lineRule="exact" w:before="7"/>
        <w:ind w:left="0" w:right="0" w:firstLine="0"/>
        <w:jc w:val="right"/>
        <w:rPr>
          <w:i/>
          <w:sz w:val="18"/>
        </w:rPr>
      </w:pPr>
      <w:r>
        <w:rPr>
          <w:rFonts w:ascii="Symbol" w:hAnsi="Symbol"/>
          <w:spacing w:val="-2"/>
          <w:w w:val="80"/>
          <w:sz w:val="29"/>
        </w:rPr>
        <w:t></w:t>
      </w:r>
      <w:r>
        <w:rPr>
          <w:i/>
          <w:spacing w:val="-2"/>
          <w:w w:val="80"/>
          <w:sz w:val="18"/>
        </w:rPr>
        <w:t>x</w:t>
      </w:r>
      <w:r>
        <w:rPr>
          <w:i/>
          <w:spacing w:val="-16"/>
          <w:w w:val="80"/>
          <w:sz w:val="18"/>
        </w:rPr>
        <w:t> </w:t>
      </w:r>
      <w:r>
        <w:rPr>
          <w:i/>
          <w:spacing w:val="-10"/>
          <w:sz w:val="18"/>
          <w:vertAlign w:val="superscript"/>
        </w:rPr>
        <w:t>L</w:t>
      </w:r>
    </w:p>
    <w:p>
      <w:pPr>
        <w:tabs>
          <w:tab w:pos="526" w:val="left" w:leader="none"/>
        </w:tabs>
        <w:spacing w:line="241" w:lineRule="exact" w:before="7"/>
        <w:ind w:left="238" w:right="0" w:firstLine="0"/>
        <w:jc w:val="left"/>
        <w:rPr>
          <w:i/>
          <w:sz w:val="18"/>
        </w:rPr>
      </w:pPr>
      <w:r>
        <w:rPr/>
        <w:br w:type="column"/>
      </w:r>
      <w:r>
        <w:rPr>
          <w:rFonts w:ascii="Symbol" w:hAnsi="Symbol"/>
          <w:spacing w:val="-10"/>
          <w:w w:val="95"/>
          <w:sz w:val="29"/>
        </w:rPr>
        <w:t></w:t>
      </w:r>
      <w:r>
        <w:rPr>
          <w:sz w:val="29"/>
        </w:rPr>
        <w:tab/>
      </w:r>
      <w:r>
        <w:rPr>
          <w:rFonts w:ascii="Symbol" w:hAnsi="Symbol"/>
          <w:w w:val="90"/>
          <w:sz w:val="18"/>
        </w:rPr>
        <w:t></w:t>
      </w:r>
      <w:r>
        <w:rPr>
          <w:spacing w:val="-3"/>
          <w:w w:val="90"/>
          <w:sz w:val="18"/>
        </w:rPr>
        <w:t> </w:t>
      </w:r>
      <w:r>
        <w:rPr>
          <w:rFonts w:ascii="Symbol" w:hAnsi="Symbol"/>
          <w:w w:val="90"/>
          <w:sz w:val="29"/>
        </w:rPr>
        <w:t></w:t>
      </w:r>
      <w:r>
        <w:rPr>
          <w:i/>
          <w:w w:val="90"/>
          <w:sz w:val="18"/>
        </w:rPr>
        <w:t>x</w:t>
      </w:r>
      <w:r>
        <w:rPr>
          <w:i/>
          <w:spacing w:val="-21"/>
          <w:w w:val="90"/>
          <w:sz w:val="18"/>
        </w:rPr>
        <w:t> </w:t>
      </w:r>
      <w:r>
        <w:rPr>
          <w:i/>
          <w:spacing w:val="-10"/>
          <w:w w:val="90"/>
          <w:sz w:val="18"/>
          <w:vertAlign w:val="superscript"/>
        </w:rPr>
        <w:t>L</w:t>
      </w:r>
    </w:p>
    <w:p>
      <w:pPr>
        <w:tabs>
          <w:tab w:pos="3281" w:val="left" w:leader="none"/>
          <w:tab w:pos="4215" w:val="left" w:leader="none"/>
        </w:tabs>
        <w:spacing w:line="241" w:lineRule="exact" w:before="7"/>
        <w:ind w:left="238" w:right="0" w:firstLine="0"/>
        <w:jc w:val="left"/>
        <w:rPr>
          <w:rFonts w:ascii="Symbol" w:hAnsi="Symbol"/>
          <w:sz w:val="18"/>
        </w:rPr>
      </w:pPr>
      <w:r>
        <w:rPr/>
        <w:br w:type="column"/>
      </w:r>
      <w:r>
        <w:rPr>
          <w:rFonts w:ascii="Symbol" w:hAnsi="Symbol"/>
          <w:w w:val="90"/>
          <w:position w:val="-8"/>
          <w:sz w:val="29"/>
        </w:rPr>
        <w:t></w:t>
      </w:r>
      <w:r>
        <w:rPr>
          <w:spacing w:val="18"/>
          <w:position w:val="-8"/>
          <w:sz w:val="29"/>
        </w:rPr>
        <w:t> </w:t>
      </w:r>
      <w:r>
        <w:rPr>
          <w:rFonts w:ascii="Symbol" w:hAnsi="Symbol"/>
          <w:position w:val="-8"/>
          <w:sz w:val="18"/>
        </w:rPr>
        <w:t></w:t>
      </w:r>
      <w:r>
        <w:rPr>
          <w:spacing w:val="-10"/>
          <w:position w:val="-8"/>
          <w:sz w:val="18"/>
        </w:rPr>
        <w:t> </w:t>
      </w:r>
      <w:r>
        <w:rPr>
          <w:sz w:val="18"/>
          <w:u w:val="single"/>
        </w:rPr>
        <w:tab/>
      </w:r>
      <w:r>
        <w:rPr>
          <w:rFonts w:ascii="Symbol" w:hAnsi="Symbol"/>
          <w:spacing w:val="-10"/>
          <w:sz w:val="18"/>
          <w:u w:val="single"/>
        </w:rPr>
        <w:t></w:t>
      </w:r>
      <w:r>
        <w:rPr>
          <w:sz w:val="18"/>
          <w:u w:val="single"/>
        </w:rPr>
        <w:tab/>
      </w:r>
      <w:r>
        <w:rPr>
          <w:rFonts w:ascii="Symbol" w:hAnsi="Symbol"/>
          <w:spacing w:val="-10"/>
          <w:sz w:val="18"/>
          <w:u w:val="single"/>
        </w:rPr>
        <w:t></w:t>
      </w:r>
    </w:p>
    <w:p>
      <w:pPr>
        <w:spacing w:after="0" w:line="241" w:lineRule="exact"/>
        <w:jc w:val="left"/>
        <w:rPr>
          <w:rFonts w:ascii="Symbol" w:hAnsi="Symbol"/>
          <w:sz w:val="18"/>
        </w:rPr>
        <w:sectPr>
          <w:type w:val="continuous"/>
          <w:pgSz w:w="10890" w:h="14860"/>
          <w:pgMar w:header="713" w:footer="0" w:top="780" w:bottom="280" w:left="460" w:right="1000"/>
          <w:cols w:num="3" w:equalWidth="0">
            <w:col w:w="2507" w:space="40"/>
            <w:col w:w="894" w:space="39"/>
            <w:col w:w="5950"/>
          </w:cols>
        </w:sectPr>
      </w:pPr>
    </w:p>
    <w:p>
      <w:pPr>
        <w:spacing w:line="134" w:lineRule="exact" w:before="0"/>
        <w:ind w:left="0" w:right="0" w:firstLine="0"/>
        <w:jc w:val="right"/>
        <w:rPr>
          <w:sz w:val="10"/>
        </w:rPr>
      </w:pPr>
      <w:r>
        <w:rPr>
          <w:i/>
          <w:w w:val="110"/>
          <w:position w:val="4"/>
          <w:sz w:val="10"/>
        </w:rPr>
        <w:t>H</w:t>
      </w:r>
      <w:r>
        <w:rPr>
          <w:i/>
          <w:spacing w:val="-17"/>
          <w:w w:val="110"/>
          <w:position w:val="4"/>
          <w:sz w:val="10"/>
        </w:rPr>
        <w:t> </w:t>
      </w:r>
      <w:r>
        <w:rPr>
          <w:w w:val="110"/>
          <w:position w:val="1"/>
          <w:sz w:val="7"/>
        </w:rPr>
        <w:t>2</w:t>
      </w:r>
      <w:r>
        <w:rPr>
          <w:spacing w:val="-12"/>
          <w:w w:val="110"/>
          <w:position w:val="1"/>
          <w:sz w:val="7"/>
        </w:rPr>
        <w:t> </w:t>
      </w:r>
      <w:r>
        <w:rPr>
          <w:i/>
          <w:w w:val="110"/>
          <w:position w:val="4"/>
          <w:sz w:val="10"/>
        </w:rPr>
        <w:t>SO</w:t>
      </w:r>
      <w:r>
        <w:rPr>
          <w:w w:val="110"/>
          <w:position w:val="1"/>
          <w:sz w:val="7"/>
        </w:rPr>
        <w:t>4</w:t>
      </w:r>
      <w:r>
        <w:rPr>
          <w:spacing w:val="71"/>
          <w:w w:val="110"/>
          <w:position w:val="1"/>
          <w:sz w:val="7"/>
        </w:rPr>
        <w:t> </w:t>
      </w:r>
      <w:r>
        <w:rPr>
          <w:i/>
          <w:spacing w:val="-5"/>
          <w:w w:val="110"/>
          <w:sz w:val="10"/>
        </w:rPr>
        <w:t>n</w:t>
      </w:r>
      <w:r>
        <w:rPr>
          <w:rFonts w:ascii="Symbol" w:hAnsi="Symbol"/>
          <w:spacing w:val="-5"/>
          <w:w w:val="110"/>
          <w:sz w:val="10"/>
        </w:rPr>
        <w:t></w:t>
      </w:r>
      <w:r>
        <w:rPr>
          <w:spacing w:val="-5"/>
          <w:w w:val="110"/>
          <w:sz w:val="10"/>
        </w:rPr>
        <w:t>1</w:t>
      </w:r>
    </w:p>
    <w:p>
      <w:pPr>
        <w:spacing w:line="146" w:lineRule="auto" w:before="22"/>
        <w:ind w:left="321" w:right="0" w:firstLine="0"/>
        <w:jc w:val="left"/>
        <w:rPr>
          <w:i/>
          <w:sz w:val="10"/>
        </w:rPr>
      </w:pPr>
      <w:r>
        <w:rPr/>
        <w:br w:type="column"/>
      </w:r>
      <w:r>
        <w:rPr>
          <w:i/>
          <w:w w:val="110"/>
          <w:sz w:val="10"/>
        </w:rPr>
        <w:t>H</w:t>
      </w:r>
      <w:r>
        <w:rPr>
          <w:i/>
          <w:spacing w:val="-17"/>
          <w:w w:val="110"/>
          <w:sz w:val="10"/>
        </w:rPr>
        <w:t> </w:t>
      </w:r>
      <w:r>
        <w:rPr>
          <w:w w:val="110"/>
          <w:position w:val="-2"/>
          <w:sz w:val="7"/>
        </w:rPr>
        <w:t>2</w:t>
      </w:r>
      <w:r>
        <w:rPr>
          <w:spacing w:val="-12"/>
          <w:w w:val="110"/>
          <w:position w:val="-2"/>
          <w:sz w:val="7"/>
        </w:rPr>
        <w:t> </w:t>
      </w:r>
      <w:r>
        <w:rPr>
          <w:i/>
          <w:w w:val="110"/>
          <w:sz w:val="10"/>
        </w:rPr>
        <w:t>SO</w:t>
      </w:r>
      <w:r>
        <w:rPr>
          <w:w w:val="110"/>
          <w:position w:val="-2"/>
          <w:sz w:val="7"/>
        </w:rPr>
        <w:t>4</w:t>
      </w:r>
      <w:r>
        <w:rPr>
          <w:spacing w:val="71"/>
          <w:w w:val="110"/>
          <w:position w:val="-2"/>
          <w:sz w:val="7"/>
        </w:rPr>
        <w:t> </w:t>
      </w:r>
      <w:r>
        <w:rPr>
          <w:i/>
          <w:spacing w:val="-10"/>
          <w:w w:val="110"/>
          <w:position w:val="-3"/>
          <w:sz w:val="10"/>
        </w:rPr>
        <w:t>n</w:t>
      </w:r>
    </w:p>
    <w:p>
      <w:pPr>
        <w:spacing w:line="110" w:lineRule="exact" w:before="23"/>
        <w:ind w:left="1562" w:right="0" w:firstLine="0"/>
        <w:jc w:val="left"/>
        <w:rPr>
          <w:rFonts w:ascii="Symbol" w:hAnsi="Symbol"/>
          <w:sz w:val="18"/>
        </w:rPr>
      </w:pPr>
      <w:r>
        <w:rPr/>
        <w:br w:type="column"/>
      </w:r>
      <w:r>
        <w:rPr>
          <w:rFonts w:ascii="Symbol" w:hAnsi="Symbol"/>
          <w:position w:val="4"/>
          <w:sz w:val="18"/>
        </w:rPr>
        <w:t></w:t>
      </w:r>
      <w:r>
        <w:rPr>
          <w:spacing w:val="-22"/>
          <w:position w:val="4"/>
          <w:sz w:val="18"/>
        </w:rPr>
        <w:t> </w:t>
      </w:r>
      <w:r>
        <w:rPr>
          <w:spacing w:val="48"/>
          <w:sz w:val="18"/>
          <w:u w:val="single"/>
        </w:rPr>
        <w:t>  </w:t>
      </w:r>
      <w:r>
        <w:rPr>
          <w:rFonts w:ascii="Symbol" w:hAnsi="Symbol"/>
          <w:sz w:val="18"/>
          <w:u w:val="single"/>
        </w:rPr>
        <w:t></w:t>
      </w:r>
      <w:r>
        <w:rPr>
          <w:i/>
          <w:sz w:val="18"/>
          <w:u w:val="single"/>
        </w:rPr>
        <w:t>e</w:t>
      </w:r>
      <w:r>
        <w:rPr>
          <w:i/>
          <w:spacing w:val="46"/>
          <w:sz w:val="18"/>
          <w:u w:val="single"/>
        </w:rPr>
        <w:t>  </w:t>
      </w:r>
      <w:r>
        <w:rPr>
          <w:i/>
          <w:spacing w:val="-20"/>
          <w:sz w:val="18"/>
          <w:u w:val="none"/>
        </w:rPr>
        <w:t> </w:t>
      </w:r>
      <w:r>
        <w:rPr>
          <w:rFonts w:ascii="Symbol" w:hAnsi="Symbol"/>
          <w:spacing w:val="-10"/>
          <w:position w:val="4"/>
          <w:sz w:val="18"/>
          <w:u w:val="none"/>
        </w:rPr>
        <w:t></w:t>
      </w:r>
    </w:p>
    <w:p>
      <w:pPr>
        <w:spacing w:after="0" w:line="110" w:lineRule="exact"/>
        <w:jc w:val="left"/>
        <w:rPr>
          <w:rFonts w:ascii="Symbol" w:hAnsi="Symbol"/>
          <w:sz w:val="18"/>
        </w:rPr>
        <w:sectPr>
          <w:type w:val="continuous"/>
          <w:pgSz w:w="10890" w:h="14860"/>
          <w:pgMar w:header="713" w:footer="0" w:top="780" w:bottom="280" w:left="460" w:right="1000"/>
          <w:cols w:num="3" w:equalWidth="0">
            <w:col w:w="3010" w:space="40"/>
            <w:col w:w="779" w:space="39"/>
            <w:col w:w="5562"/>
          </w:cols>
        </w:sectPr>
      </w:pPr>
    </w:p>
    <w:p>
      <w:pPr>
        <w:tabs>
          <w:tab w:pos="2820" w:val="left" w:leader="none"/>
        </w:tabs>
        <w:spacing w:line="182" w:lineRule="exact" w:before="4"/>
        <w:ind w:left="2163" w:right="0" w:firstLine="0"/>
        <w:jc w:val="center"/>
        <w:rPr>
          <w:rFonts w:ascii="Symbol" w:hAnsi="Symbol"/>
          <w:sz w:val="18"/>
        </w:rPr>
      </w:pPr>
      <w:r>
        <w:rPr>
          <w:rFonts w:ascii="Symbol" w:hAnsi="Symbol"/>
          <w:spacing w:val="-10"/>
          <w:sz w:val="18"/>
        </w:rPr>
        <w:t></w:t>
      </w:r>
      <w:r>
        <w:rPr>
          <w:sz w:val="18"/>
        </w:rPr>
        <w:tab/>
      </w:r>
      <w:r>
        <w:rPr>
          <w:rFonts w:ascii="Symbol" w:hAnsi="Symbol"/>
          <w:spacing w:val="-10"/>
          <w:sz w:val="18"/>
        </w:rPr>
        <w:t></w:t>
      </w:r>
    </w:p>
    <w:p>
      <w:pPr>
        <w:tabs>
          <w:tab w:pos="2820" w:val="left" w:leader="none"/>
        </w:tabs>
        <w:spacing w:line="75" w:lineRule="exact" w:before="0"/>
        <w:ind w:left="2163" w:right="0" w:firstLine="0"/>
        <w:jc w:val="center"/>
        <w:rPr>
          <w:rFonts w:ascii="Symbol" w:hAnsi="Symbol"/>
          <w:sz w:val="18"/>
        </w:rPr>
      </w:pPr>
      <w:r>
        <w:rPr>
          <w:rFonts w:ascii="Symbol" w:hAnsi="Symbol"/>
          <w:sz w:val="18"/>
        </w:rPr>
        <w:t></w:t>
      </w:r>
      <w:r>
        <w:rPr>
          <w:spacing w:val="-11"/>
          <w:sz w:val="18"/>
        </w:rPr>
        <w:t> </w:t>
      </w:r>
      <w:r>
        <w:rPr>
          <w:rFonts w:ascii="Symbol" w:hAnsi="Symbol"/>
          <w:position w:val="-3"/>
          <w:sz w:val="18"/>
        </w:rPr>
        <w:t></w:t>
      </w:r>
      <w:r>
        <w:rPr>
          <w:i/>
          <w:position w:val="-3"/>
          <w:sz w:val="18"/>
        </w:rPr>
        <w:t>x</w:t>
      </w:r>
      <w:r>
        <w:rPr>
          <w:i/>
          <w:spacing w:val="-24"/>
          <w:position w:val="-3"/>
          <w:sz w:val="18"/>
        </w:rPr>
        <w:t> </w:t>
      </w:r>
      <w:r>
        <w:rPr>
          <w:i/>
          <w:spacing w:val="-10"/>
          <w:position w:val="4"/>
          <w:sz w:val="10"/>
        </w:rPr>
        <w:t>L</w:t>
      </w:r>
      <w:r>
        <w:rPr>
          <w:i/>
          <w:position w:val="4"/>
          <w:sz w:val="10"/>
        </w:rPr>
        <w:tab/>
      </w:r>
      <w:r>
        <w:rPr>
          <w:rFonts w:ascii="Symbol" w:hAnsi="Symbol"/>
          <w:spacing w:val="-10"/>
          <w:sz w:val="18"/>
        </w:rPr>
        <w:t></w:t>
      </w:r>
    </w:p>
    <w:p>
      <w:pPr>
        <w:tabs>
          <w:tab w:pos="5715" w:val="left" w:leader="none"/>
        </w:tabs>
        <w:spacing w:before="4"/>
        <w:ind w:left="5430" w:right="0" w:firstLine="0"/>
        <w:jc w:val="left"/>
        <w:rPr>
          <w:rFonts w:ascii="Symbol" w:hAnsi="Symbol"/>
          <w:i/>
          <w:sz w:val="11"/>
        </w:rPr>
      </w:pPr>
      <w:r>
        <w:rPr>
          <w:rFonts w:ascii="Symbol" w:hAnsi="Symbol"/>
          <w:spacing w:val="-10"/>
          <w:w w:val="105"/>
          <w:sz w:val="18"/>
        </w:rPr>
        <w:t></w:t>
      </w:r>
      <w:r>
        <w:rPr>
          <w:sz w:val="18"/>
        </w:rPr>
        <w:tab/>
      </w:r>
      <w:r>
        <w:rPr>
          <w:i/>
          <w:w w:val="105"/>
          <w:position w:val="3"/>
          <w:sz w:val="10"/>
        </w:rPr>
        <w:t>H</w:t>
      </w:r>
      <w:r>
        <w:rPr>
          <w:i/>
          <w:spacing w:val="-16"/>
          <w:w w:val="105"/>
          <w:position w:val="3"/>
          <w:sz w:val="10"/>
        </w:rPr>
        <w:t> </w:t>
      </w:r>
      <w:r>
        <w:rPr>
          <w:w w:val="105"/>
          <w:sz w:val="7"/>
        </w:rPr>
        <w:t>2</w:t>
      </w:r>
      <w:r>
        <w:rPr>
          <w:spacing w:val="-11"/>
          <w:w w:val="105"/>
          <w:sz w:val="7"/>
        </w:rPr>
        <w:t> </w:t>
      </w:r>
      <w:r>
        <w:rPr>
          <w:i/>
          <w:w w:val="105"/>
          <w:position w:val="3"/>
          <w:sz w:val="10"/>
        </w:rPr>
        <w:t>SO</w:t>
      </w:r>
      <w:r>
        <w:rPr>
          <w:w w:val="105"/>
          <w:sz w:val="7"/>
        </w:rPr>
        <w:t>4</w:t>
      </w:r>
      <w:r>
        <w:rPr>
          <w:spacing w:val="51"/>
          <w:w w:val="105"/>
          <w:sz w:val="7"/>
        </w:rPr>
        <w:t> </w:t>
      </w:r>
      <w:r>
        <w:rPr>
          <w:rFonts w:ascii="Symbol" w:hAnsi="Symbol"/>
          <w:w w:val="105"/>
          <w:sz w:val="18"/>
        </w:rPr>
        <w:t></w:t>
      </w:r>
      <w:r>
        <w:rPr>
          <w:spacing w:val="-29"/>
          <w:w w:val="105"/>
          <w:sz w:val="18"/>
        </w:rPr>
        <w:t> </w:t>
      </w:r>
      <w:r>
        <w:rPr>
          <w:i/>
          <w:spacing w:val="-5"/>
          <w:w w:val="105"/>
          <w:position w:val="-1"/>
          <w:sz w:val="10"/>
        </w:rPr>
        <w:t>P</w:t>
      </w:r>
      <w:r>
        <w:rPr>
          <w:spacing w:val="-5"/>
          <w:w w:val="105"/>
          <w:position w:val="-1"/>
          <w:sz w:val="10"/>
        </w:rPr>
        <w:t>,</w:t>
      </w:r>
      <w:r>
        <w:rPr>
          <w:rFonts w:ascii="Symbol" w:hAnsi="Symbol"/>
          <w:i/>
          <w:spacing w:val="-5"/>
          <w:w w:val="105"/>
          <w:position w:val="-1"/>
          <w:sz w:val="11"/>
        </w:rPr>
        <w:t></w:t>
      </w:r>
    </w:p>
    <w:p>
      <w:pPr>
        <w:pStyle w:val="BodyText"/>
        <w:spacing w:before="37"/>
        <w:rPr>
          <w:rFonts w:ascii="Symbol" w:hAnsi="Symbol"/>
          <w:i/>
        </w:rPr>
      </w:pPr>
    </w:p>
    <w:p>
      <w:pPr>
        <w:pStyle w:val="ListParagraph"/>
        <w:numPr>
          <w:ilvl w:val="0"/>
          <w:numId w:val="1"/>
        </w:numPr>
        <w:tabs>
          <w:tab w:pos="501" w:val="left" w:leader="none"/>
        </w:tabs>
        <w:spacing w:line="240" w:lineRule="auto" w:before="1" w:after="0"/>
        <w:ind w:left="501" w:right="0" w:hanging="205"/>
        <w:jc w:val="left"/>
        <w:rPr>
          <w:sz w:val="20"/>
        </w:rPr>
      </w:pPr>
      <w:r>
        <w:rPr>
          <w:sz w:val="20"/>
        </w:rPr>
        <w:t>Methodology</w:t>
      </w:r>
      <w:r>
        <w:rPr>
          <w:spacing w:val="36"/>
          <w:sz w:val="20"/>
        </w:rPr>
        <w:t> </w:t>
      </w:r>
      <w:r>
        <w:rPr>
          <w:spacing w:val="-2"/>
          <w:sz w:val="20"/>
        </w:rPr>
        <w:t>Validation</w:t>
      </w:r>
    </w:p>
    <w:p>
      <w:pPr>
        <w:pStyle w:val="BodyText"/>
        <w:spacing w:before="20"/>
      </w:pPr>
    </w:p>
    <w:p>
      <w:pPr>
        <w:pStyle w:val="BodyText"/>
        <w:spacing w:line="249" w:lineRule="auto"/>
        <w:ind w:left="296" w:firstLine="237"/>
      </w:pPr>
      <w:r>
        <w:rPr/>
        <w:t>Figure</w:t>
      </w:r>
      <w:r>
        <w:rPr>
          <w:spacing w:val="40"/>
        </w:rPr>
        <w:t> </w:t>
      </w:r>
      <w:r>
        <w:rPr/>
        <w:t>3</w:t>
      </w:r>
      <w:r>
        <w:rPr>
          <w:spacing w:val="40"/>
        </w:rPr>
        <w:t> </w:t>
      </w:r>
      <w:r>
        <w:rPr/>
        <w:t>shows</w:t>
      </w:r>
      <w:r>
        <w:rPr>
          <w:spacing w:val="40"/>
        </w:rPr>
        <w:t> </w:t>
      </w:r>
      <w:r>
        <w:rPr/>
        <w:t>a</w:t>
      </w:r>
      <w:r>
        <w:rPr>
          <w:spacing w:val="40"/>
        </w:rPr>
        <w:t> </w:t>
      </w:r>
      <w:r>
        <w:rPr/>
        <w:t>comparison</w:t>
      </w:r>
      <w:r>
        <w:rPr>
          <w:spacing w:val="40"/>
        </w:rPr>
        <w:t> </w:t>
      </w:r>
      <w:r>
        <w:rPr/>
        <w:t>between</w:t>
      </w:r>
      <w:r>
        <w:rPr>
          <w:spacing w:val="40"/>
        </w:rPr>
        <w:t> </w:t>
      </w:r>
      <w:r>
        <w:rPr/>
        <w:t>experimental</w:t>
      </w:r>
      <w:r>
        <w:rPr>
          <w:spacing w:val="40"/>
        </w:rPr>
        <w:t> </w:t>
      </w:r>
      <w:r>
        <w:rPr/>
        <w:t>data</w:t>
      </w:r>
      <w:r>
        <w:rPr>
          <w:spacing w:val="40"/>
        </w:rPr>
        <w:t> </w:t>
      </w:r>
      <w:r>
        <w:rPr/>
        <w:t>of</w:t>
      </w:r>
      <w:r>
        <w:rPr>
          <w:spacing w:val="40"/>
        </w:rPr>
        <w:t> </w:t>
      </w:r>
      <w:r>
        <w:rPr/>
        <w:t>a</w:t>
      </w:r>
      <w:r>
        <w:rPr>
          <w:spacing w:val="40"/>
        </w:rPr>
        <w:t> </w:t>
      </w:r>
      <w:r>
        <w:rPr/>
        <w:t>bayonet</w:t>
      </w:r>
      <w:r>
        <w:rPr>
          <w:spacing w:val="40"/>
        </w:rPr>
        <w:t> </w:t>
      </w:r>
      <w:r>
        <w:rPr/>
        <w:t>reactor</w:t>
      </w:r>
      <w:r>
        <w:rPr>
          <w:spacing w:val="40"/>
        </w:rPr>
        <w:t> </w:t>
      </w:r>
      <w:r>
        <w:rPr/>
        <w:t>[5],</w:t>
      </w:r>
      <w:r>
        <w:rPr>
          <w:spacing w:val="40"/>
        </w:rPr>
        <w:t> </w:t>
      </w:r>
      <w:r>
        <w:rPr/>
        <w:t>obtained</w:t>
      </w:r>
      <w:r>
        <w:rPr>
          <w:spacing w:val="40"/>
        </w:rPr>
        <w:t> </w:t>
      </w:r>
      <w:r>
        <w:rPr/>
        <w:t>from</w:t>
      </w:r>
      <w:r>
        <w:rPr>
          <w:spacing w:val="39"/>
        </w:rPr>
        <w:t> </w:t>
      </w:r>
      <w:r>
        <w:rPr/>
        <w:t>an international cooperation, and the results of applying the previous methodology.</w:t>
      </w:r>
    </w:p>
    <w:p>
      <w:pPr>
        <w:pStyle w:val="BodyText"/>
        <w:spacing w:before="113"/>
      </w:pPr>
    </w:p>
    <w:p>
      <w:pPr>
        <w:spacing w:before="1"/>
        <w:ind w:left="1276" w:right="0" w:firstLine="0"/>
        <w:jc w:val="center"/>
        <w:rPr>
          <w:rFonts w:ascii="Trebuchet MS"/>
          <w:sz w:val="9"/>
        </w:rPr>
      </w:pPr>
      <w:r>
        <w:rPr/>
        <w:drawing>
          <wp:anchor distT="0" distB="0" distL="0" distR="0" allowOverlap="1" layoutInCell="1" locked="0" behindDoc="0" simplePos="0" relativeHeight="15740928">
            <wp:simplePos x="0" y="0"/>
            <wp:positionH relativeFrom="page">
              <wp:posOffset>1341386</wp:posOffset>
            </wp:positionH>
            <wp:positionV relativeFrom="paragraph">
              <wp:posOffset>-43323</wp:posOffset>
            </wp:positionV>
            <wp:extent cx="2171700" cy="1801367"/>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2171700" cy="1801367"/>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3773690</wp:posOffset>
                </wp:positionH>
                <wp:positionV relativeFrom="paragraph">
                  <wp:posOffset>34400</wp:posOffset>
                </wp:positionV>
                <wp:extent cx="1755775" cy="150622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755775" cy="1506220"/>
                          <a:chExt cx="1755775" cy="1506220"/>
                        </a:xfrm>
                      </wpg:grpSpPr>
                      <wps:wsp>
                        <wps:cNvPr id="38" name="Graphic 38"/>
                        <wps:cNvSpPr/>
                        <wps:spPr>
                          <a:xfrm>
                            <a:off x="4572" y="0"/>
                            <a:ext cx="1751330" cy="1506220"/>
                          </a:xfrm>
                          <a:custGeom>
                            <a:avLst/>
                            <a:gdLst/>
                            <a:ahLst/>
                            <a:cxnLst/>
                            <a:rect l="l" t="t" r="r" b="b"/>
                            <a:pathLst>
                              <a:path w="1751330" h="1506220">
                                <a:moveTo>
                                  <a:pt x="1751076" y="1524"/>
                                </a:moveTo>
                                <a:lnTo>
                                  <a:pt x="1749552" y="1524"/>
                                </a:lnTo>
                                <a:lnTo>
                                  <a:pt x="1749552" y="0"/>
                                </a:lnTo>
                                <a:lnTo>
                                  <a:pt x="1748028" y="0"/>
                                </a:lnTo>
                                <a:lnTo>
                                  <a:pt x="1748028" y="1504188"/>
                                </a:lnTo>
                                <a:lnTo>
                                  <a:pt x="1499616" y="1504188"/>
                                </a:lnTo>
                                <a:lnTo>
                                  <a:pt x="1499616" y="1338072"/>
                                </a:lnTo>
                                <a:lnTo>
                                  <a:pt x="1748028" y="1338072"/>
                                </a:lnTo>
                                <a:lnTo>
                                  <a:pt x="1748028" y="1335024"/>
                                </a:lnTo>
                                <a:lnTo>
                                  <a:pt x="1499616" y="1335024"/>
                                </a:lnTo>
                                <a:lnTo>
                                  <a:pt x="1499616" y="1170432"/>
                                </a:lnTo>
                                <a:lnTo>
                                  <a:pt x="1748028" y="1170432"/>
                                </a:lnTo>
                                <a:lnTo>
                                  <a:pt x="1748028" y="1167384"/>
                                </a:lnTo>
                                <a:lnTo>
                                  <a:pt x="1499616" y="1167384"/>
                                </a:lnTo>
                                <a:lnTo>
                                  <a:pt x="1499616" y="1005840"/>
                                </a:lnTo>
                                <a:lnTo>
                                  <a:pt x="1748028" y="1005840"/>
                                </a:lnTo>
                                <a:lnTo>
                                  <a:pt x="1748028" y="1002792"/>
                                </a:lnTo>
                                <a:lnTo>
                                  <a:pt x="1499616" y="1002792"/>
                                </a:lnTo>
                                <a:lnTo>
                                  <a:pt x="1499616" y="838200"/>
                                </a:lnTo>
                                <a:lnTo>
                                  <a:pt x="1748028" y="838200"/>
                                </a:lnTo>
                                <a:lnTo>
                                  <a:pt x="1748028" y="835152"/>
                                </a:lnTo>
                                <a:lnTo>
                                  <a:pt x="1499616" y="835152"/>
                                </a:lnTo>
                                <a:lnTo>
                                  <a:pt x="1499616" y="670560"/>
                                </a:lnTo>
                                <a:lnTo>
                                  <a:pt x="1748028" y="670560"/>
                                </a:lnTo>
                                <a:lnTo>
                                  <a:pt x="1748028" y="667512"/>
                                </a:lnTo>
                                <a:lnTo>
                                  <a:pt x="1499616" y="667512"/>
                                </a:lnTo>
                                <a:lnTo>
                                  <a:pt x="1499616" y="502920"/>
                                </a:lnTo>
                                <a:lnTo>
                                  <a:pt x="1748028" y="502920"/>
                                </a:lnTo>
                                <a:lnTo>
                                  <a:pt x="1748028" y="499872"/>
                                </a:lnTo>
                                <a:lnTo>
                                  <a:pt x="1499616" y="499872"/>
                                </a:lnTo>
                                <a:lnTo>
                                  <a:pt x="1499616" y="338340"/>
                                </a:lnTo>
                                <a:lnTo>
                                  <a:pt x="1748028" y="338340"/>
                                </a:lnTo>
                                <a:lnTo>
                                  <a:pt x="1748028" y="335280"/>
                                </a:lnTo>
                                <a:lnTo>
                                  <a:pt x="1499616" y="335280"/>
                                </a:lnTo>
                                <a:lnTo>
                                  <a:pt x="1499616" y="170688"/>
                                </a:lnTo>
                                <a:lnTo>
                                  <a:pt x="1748028" y="170688"/>
                                </a:lnTo>
                                <a:lnTo>
                                  <a:pt x="1748028" y="167640"/>
                                </a:lnTo>
                                <a:lnTo>
                                  <a:pt x="1499616" y="167640"/>
                                </a:lnTo>
                                <a:lnTo>
                                  <a:pt x="1499616" y="3048"/>
                                </a:lnTo>
                                <a:lnTo>
                                  <a:pt x="1748028" y="3048"/>
                                </a:lnTo>
                                <a:lnTo>
                                  <a:pt x="1748028" y="0"/>
                                </a:lnTo>
                                <a:lnTo>
                                  <a:pt x="1496568" y="0"/>
                                </a:lnTo>
                                <a:lnTo>
                                  <a:pt x="1496568" y="3048"/>
                                </a:lnTo>
                                <a:lnTo>
                                  <a:pt x="1496568" y="167640"/>
                                </a:lnTo>
                                <a:lnTo>
                                  <a:pt x="1496568" y="1504188"/>
                                </a:lnTo>
                                <a:lnTo>
                                  <a:pt x="1251204" y="1504188"/>
                                </a:lnTo>
                                <a:lnTo>
                                  <a:pt x="1251204" y="1338072"/>
                                </a:lnTo>
                                <a:lnTo>
                                  <a:pt x="1496568" y="1338072"/>
                                </a:lnTo>
                                <a:lnTo>
                                  <a:pt x="1496568" y="1335024"/>
                                </a:lnTo>
                                <a:lnTo>
                                  <a:pt x="1251204" y="1335024"/>
                                </a:lnTo>
                                <a:lnTo>
                                  <a:pt x="1251204" y="1170432"/>
                                </a:lnTo>
                                <a:lnTo>
                                  <a:pt x="1496568" y="1170432"/>
                                </a:lnTo>
                                <a:lnTo>
                                  <a:pt x="1496568" y="1167384"/>
                                </a:lnTo>
                                <a:lnTo>
                                  <a:pt x="1251204" y="1167384"/>
                                </a:lnTo>
                                <a:lnTo>
                                  <a:pt x="1251204" y="1005840"/>
                                </a:lnTo>
                                <a:lnTo>
                                  <a:pt x="1496568" y="1005840"/>
                                </a:lnTo>
                                <a:lnTo>
                                  <a:pt x="1496568" y="1002792"/>
                                </a:lnTo>
                                <a:lnTo>
                                  <a:pt x="1251204" y="1002792"/>
                                </a:lnTo>
                                <a:lnTo>
                                  <a:pt x="1251204" y="838200"/>
                                </a:lnTo>
                                <a:lnTo>
                                  <a:pt x="1496568" y="838200"/>
                                </a:lnTo>
                                <a:lnTo>
                                  <a:pt x="1496568" y="835152"/>
                                </a:lnTo>
                                <a:lnTo>
                                  <a:pt x="1251204" y="835152"/>
                                </a:lnTo>
                                <a:lnTo>
                                  <a:pt x="1251204" y="670560"/>
                                </a:lnTo>
                                <a:lnTo>
                                  <a:pt x="1496568" y="670560"/>
                                </a:lnTo>
                                <a:lnTo>
                                  <a:pt x="1496568" y="667512"/>
                                </a:lnTo>
                                <a:lnTo>
                                  <a:pt x="1251204" y="667512"/>
                                </a:lnTo>
                                <a:lnTo>
                                  <a:pt x="1251204" y="502920"/>
                                </a:lnTo>
                                <a:lnTo>
                                  <a:pt x="1496568" y="502920"/>
                                </a:lnTo>
                                <a:lnTo>
                                  <a:pt x="1496568" y="499872"/>
                                </a:lnTo>
                                <a:lnTo>
                                  <a:pt x="1251204" y="499872"/>
                                </a:lnTo>
                                <a:lnTo>
                                  <a:pt x="1251204" y="338340"/>
                                </a:lnTo>
                                <a:lnTo>
                                  <a:pt x="1496568" y="338340"/>
                                </a:lnTo>
                                <a:lnTo>
                                  <a:pt x="1496568" y="335280"/>
                                </a:lnTo>
                                <a:lnTo>
                                  <a:pt x="1251204" y="335280"/>
                                </a:lnTo>
                                <a:lnTo>
                                  <a:pt x="1251204" y="170688"/>
                                </a:lnTo>
                                <a:lnTo>
                                  <a:pt x="1496568" y="170688"/>
                                </a:lnTo>
                                <a:lnTo>
                                  <a:pt x="1496568" y="167640"/>
                                </a:lnTo>
                                <a:lnTo>
                                  <a:pt x="1251204" y="167640"/>
                                </a:lnTo>
                                <a:lnTo>
                                  <a:pt x="1251204" y="3048"/>
                                </a:lnTo>
                                <a:lnTo>
                                  <a:pt x="1496568" y="3048"/>
                                </a:lnTo>
                                <a:lnTo>
                                  <a:pt x="1496568" y="0"/>
                                </a:lnTo>
                                <a:lnTo>
                                  <a:pt x="1249680" y="0"/>
                                </a:lnTo>
                                <a:lnTo>
                                  <a:pt x="1249680" y="3048"/>
                                </a:lnTo>
                                <a:lnTo>
                                  <a:pt x="1249680" y="167640"/>
                                </a:lnTo>
                                <a:lnTo>
                                  <a:pt x="1249680" y="1504188"/>
                                </a:lnTo>
                                <a:lnTo>
                                  <a:pt x="1001268" y="1504188"/>
                                </a:lnTo>
                                <a:lnTo>
                                  <a:pt x="1001268" y="1338072"/>
                                </a:lnTo>
                                <a:lnTo>
                                  <a:pt x="1249680" y="1338072"/>
                                </a:lnTo>
                                <a:lnTo>
                                  <a:pt x="1249680" y="1335024"/>
                                </a:lnTo>
                                <a:lnTo>
                                  <a:pt x="1001268" y="1335024"/>
                                </a:lnTo>
                                <a:lnTo>
                                  <a:pt x="1001268" y="1170432"/>
                                </a:lnTo>
                                <a:lnTo>
                                  <a:pt x="1249680" y="1170432"/>
                                </a:lnTo>
                                <a:lnTo>
                                  <a:pt x="1249680" y="1167384"/>
                                </a:lnTo>
                                <a:lnTo>
                                  <a:pt x="1001268" y="1167384"/>
                                </a:lnTo>
                                <a:lnTo>
                                  <a:pt x="1001268" y="1005840"/>
                                </a:lnTo>
                                <a:lnTo>
                                  <a:pt x="1249680" y="1005840"/>
                                </a:lnTo>
                                <a:lnTo>
                                  <a:pt x="1249680" y="1002792"/>
                                </a:lnTo>
                                <a:lnTo>
                                  <a:pt x="1001268" y="1002792"/>
                                </a:lnTo>
                                <a:lnTo>
                                  <a:pt x="1001268" y="838200"/>
                                </a:lnTo>
                                <a:lnTo>
                                  <a:pt x="1249680" y="838200"/>
                                </a:lnTo>
                                <a:lnTo>
                                  <a:pt x="1249680" y="835152"/>
                                </a:lnTo>
                                <a:lnTo>
                                  <a:pt x="1001268" y="835152"/>
                                </a:lnTo>
                                <a:lnTo>
                                  <a:pt x="1001268" y="670560"/>
                                </a:lnTo>
                                <a:lnTo>
                                  <a:pt x="1249680" y="670560"/>
                                </a:lnTo>
                                <a:lnTo>
                                  <a:pt x="1249680" y="667512"/>
                                </a:lnTo>
                                <a:lnTo>
                                  <a:pt x="1001268" y="667512"/>
                                </a:lnTo>
                                <a:lnTo>
                                  <a:pt x="1001268" y="502920"/>
                                </a:lnTo>
                                <a:lnTo>
                                  <a:pt x="1249680" y="502920"/>
                                </a:lnTo>
                                <a:lnTo>
                                  <a:pt x="1249680" y="499872"/>
                                </a:lnTo>
                                <a:lnTo>
                                  <a:pt x="1001268" y="499872"/>
                                </a:lnTo>
                                <a:lnTo>
                                  <a:pt x="1001268" y="338340"/>
                                </a:lnTo>
                                <a:lnTo>
                                  <a:pt x="1249680" y="338340"/>
                                </a:lnTo>
                                <a:lnTo>
                                  <a:pt x="1249680" y="335280"/>
                                </a:lnTo>
                                <a:lnTo>
                                  <a:pt x="1001268" y="335280"/>
                                </a:lnTo>
                                <a:lnTo>
                                  <a:pt x="1001268" y="170688"/>
                                </a:lnTo>
                                <a:lnTo>
                                  <a:pt x="1249680" y="170688"/>
                                </a:lnTo>
                                <a:lnTo>
                                  <a:pt x="1249680" y="167640"/>
                                </a:lnTo>
                                <a:lnTo>
                                  <a:pt x="1001268" y="167640"/>
                                </a:lnTo>
                                <a:lnTo>
                                  <a:pt x="1001268" y="3048"/>
                                </a:lnTo>
                                <a:lnTo>
                                  <a:pt x="1249680" y="3048"/>
                                </a:lnTo>
                                <a:lnTo>
                                  <a:pt x="1249680" y="0"/>
                                </a:lnTo>
                                <a:lnTo>
                                  <a:pt x="998220" y="0"/>
                                </a:lnTo>
                                <a:lnTo>
                                  <a:pt x="998220" y="3048"/>
                                </a:lnTo>
                                <a:lnTo>
                                  <a:pt x="998220" y="167640"/>
                                </a:lnTo>
                                <a:lnTo>
                                  <a:pt x="998220" y="1504188"/>
                                </a:lnTo>
                                <a:lnTo>
                                  <a:pt x="752856" y="1504188"/>
                                </a:lnTo>
                                <a:lnTo>
                                  <a:pt x="752856" y="1338072"/>
                                </a:lnTo>
                                <a:lnTo>
                                  <a:pt x="998220" y="1338072"/>
                                </a:lnTo>
                                <a:lnTo>
                                  <a:pt x="998220" y="1335024"/>
                                </a:lnTo>
                                <a:lnTo>
                                  <a:pt x="752856" y="1335024"/>
                                </a:lnTo>
                                <a:lnTo>
                                  <a:pt x="752856" y="1170432"/>
                                </a:lnTo>
                                <a:lnTo>
                                  <a:pt x="998220" y="1170432"/>
                                </a:lnTo>
                                <a:lnTo>
                                  <a:pt x="998220" y="1167384"/>
                                </a:lnTo>
                                <a:lnTo>
                                  <a:pt x="752856" y="1167384"/>
                                </a:lnTo>
                                <a:lnTo>
                                  <a:pt x="752856" y="1005840"/>
                                </a:lnTo>
                                <a:lnTo>
                                  <a:pt x="998220" y="1005840"/>
                                </a:lnTo>
                                <a:lnTo>
                                  <a:pt x="998220" y="1002792"/>
                                </a:lnTo>
                                <a:lnTo>
                                  <a:pt x="752856" y="1002792"/>
                                </a:lnTo>
                                <a:lnTo>
                                  <a:pt x="752856" y="838200"/>
                                </a:lnTo>
                                <a:lnTo>
                                  <a:pt x="998220" y="838200"/>
                                </a:lnTo>
                                <a:lnTo>
                                  <a:pt x="998220" y="835152"/>
                                </a:lnTo>
                                <a:lnTo>
                                  <a:pt x="752856" y="835152"/>
                                </a:lnTo>
                                <a:lnTo>
                                  <a:pt x="752856" y="670560"/>
                                </a:lnTo>
                                <a:lnTo>
                                  <a:pt x="998220" y="670560"/>
                                </a:lnTo>
                                <a:lnTo>
                                  <a:pt x="998220" y="667512"/>
                                </a:lnTo>
                                <a:lnTo>
                                  <a:pt x="752856" y="667512"/>
                                </a:lnTo>
                                <a:lnTo>
                                  <a:pt x="752856" y="502920"/>
                                </a:lnTo>
                                <a:lnTo>
                                  <a:pt x="998220" y="502920"/>
                                </a:lnTo>
                                <a:lnTo>
                                  <a:pt x="998220" y="499872"/>
                                </a:lnTo>
                                <a:lnTo>
                                  <a:pt x="752856" y="499872"/>
                                </a:lnTo>
                                <a:lnTo>
                                  <a:pt x="752856" y="338340"/>
                                </a:lnTo>
                                <a:lnTo>
                                  <a:pt x="998220" y="338340"/>
                                </a:lnTo>
                                <a:lnTo>
                                  <a:pt x="998220" y="335280"/>
                                </a:lnTo>
                                <a:lnTo>
                                  <a:pt x="752856" y="335280"/>
                                </a:lnTo>
                                <a:lnTo>
                                  <a:pt x="752856" y="170688"/>
                                </a:lnTo>
                                <a:lnTo>
                                  <a:pt x="998220" y="170688"/>
                                </a:lnTo>
                                <a:lnTo>
                                  <a:pt x="998220" y="167640"/>
                                </a:lnTo>
                                <a:lnTo>
                                  <a:pt x="752856" y="167640"/>
                                </a:lnTo>
                                <a:lnTo>
                                  <a:pt x="752856" y="3048"/>
                                </a:lnTo>
                                <a:lnTo>
                                  <a:pt x="998220" y="3048"/>
                                </a:lnTo>
                                <a:lnTo>
                                  <a:pt x="998220" y="0"/>
                                </a:lnTo>
                                <a:lnTo>
                                  <a:pt x="749808" y="0"/>
                                </a:lnTo>
                                <a:lnTo>
                                  <a:pt x="749808" y="3048"/>
                                </a:lnTo>
                                <a:lnTo>
                                  <a:pt x="749808" y="167640"/>
                                </a:lnTo>
                                <a:lnTo>
                                  <a:pt x="749808" y="1504188"/>
                                </a:lnTo>
                                <a:lnTo>
                                  <a:pt x="501396" y="1504188"/>
                                </a:lnTo>
                                <a:lnTo>
                                  <a:pt x="501396" y="1338072"/>
                                </a:lnTo>
                                <a:lnTo>
                                  <a:pt x="749808" y="1338072"/>
                                </a:lnTo>
                                <a:lnTo>
                                  <a:pt x="749808" y="1335024"/>
                                </a:lnTo>
                                <a:lnTo>
                                  <a:pt x="501396" y="1335024"/>
                                </a:lnTo>
                                <a:lnTo>
                                  <a:pt x="501396" y="1170432"/>
                                </a:lnTo>
                                <a:lnTo>
                                  <a:pt x="749808" y="1170432"/>
                                </a:lnTo>
                                <a:lnTo>
                                  <a:pt x="749808" y="1167384"/>
                                </a:lnTo>
                                <a:lnTo>
                                  <a:pt x="501396" y="1167384"/>
                                </a:lnTo>
                                <a:lnTo>
                                  <a:pt x="501396" y="1005840"/>
                                </a:lnTo>
                                <a:lnTo>
                                  <a:pt x="749808" y="1005840"/>
                                </a:lnTo>
                                <a:lnTo>
                                  <a:pt x="749808" y="1002792"/>
                                </a:lnTo>
                                <a:lnTo>
                                  <a:pt x="501396" y="1002792"/>
                                </a:lnTo>
                                <a:lnTo>
                                  <a:pt x="501396" y="838200"/>
                                </a:lnTo>
                                <a:lnTo>
                                  <a:pt x="749808" y="838200"/>
                                </a:lnTo>
                                <a:lnTo>
                                  <a:pt x="749808" y="835152"/>
                                </a:lnTo>
                                <a:lnTo>
                                  <a:pt x="501396" y="835152"/>
                                </a:lnTo>
                                <a:lnTo>
                                  <a:pt x="501396" y="670560"/>
                                </a:lnTo>
                                <a:lnTo>
                                  <a:pt x="749808" y="670560"/>
                                </a:lnTo>
                                <a:lnTo>
                                  <a:pt x="749808" y="667512"/>
                                </a:lnTo>
                                <a:lnTo>
                                  <a:pt x="501396" y="667512"/>
                                </a:lnTo>
                                <a:lnTo>
                                  <a:pt x="501396" y="502920"/>
                                </a:lnTo>
                                <a:lnTo>
                                  <a:pt x="749808" y="502920"/>
                                </a:lnTo>
                                <a:lnTo>
                                  <a:pt x="749808" y="499872"/>
                                </a:lnTo>
                                <a:lnTo>
                                  <a:pt x="501396" y="499872"/>
                                </a:lnTo>
                                <a:lnTo>
                                  <a:pt x="501396" y="338340"/>
                                </a:lnTo>
                                <a:lnTo>
                                  <a:pt x="749808" y="338340"/>
                                </a:lnTo>
                                <a:lnTo>
                                  <a:pt x="749808" y="335280"/>
                                </a:lnTo>
                                <a:lnTo>
                                  <a:pt x="501396" y="335280"/>
                                </a:lnTo>
                                <a:lnTo>
                                  <a:pt x="501396" y="170688"/>
                                </a:lnTo>
                                <a:lnTo>
                                  <a:pt x="749808" y="170688"/>
                                </a:lnTo>
                                <a:lnTo>
                                  <a:pt x="749808" y="167640"/>
                                </a:lnTo>
                                <a:lnTo>
                                  <a:pt x="501396" y="167640"/>
                                </a:lnTo>
                                <a:lnTo>
                                  <a:pt x="501396" y="3048"/>
                                </a:lnTo>
                                <a:lnTo>
                                  <a:pt x="749808" y="3048"/>
                                </a:lnTo>
                                <a:lnTo>
                                  <a:pt x="749808" y="0"/>
                                </a:lnTo>
                                <a:lnTo>
                                  <a:pt x="498348" y="0"/>
                                </a:lnTo>
                                <a:lnTo>
                                  <a:pt x="498348" y="3048"/>
                                </a:lnTo>
                                <a:lnTo>
                                  <a:pt x="498348" y="167640"/>
                                </a:lnTo>
                                <a:lnTo>
                                  <a:pt x="498348" y="1504188"/>
                                </a:lnTo>
                                <a:lnTo>
                                  <a:pt x="252984" y="1504188"/>
                                </a:lnTo>
                                <a:lnTo>
                                  <a:pt x="252984" y="1338072"/>
                                </a:lnTo>
                                <a:lnTo>
                                  <a:pt x="498348" y="1338072"/>
                                </a:lnTo>
                                <a:lnTo>
                                  <a:pt x="498348" y="1335024"/>
                                </a:lnTo>
                                <a:lnTo>
                                  <a:pt x="252984" y="1335024"/>
                                </a:lnTo>
                                <a:lnTo>
                                  <a:pt x="252984" y="1170432"/>
                                </a:lnTo>
                                <a:lnTo>
                                  <a:pt x="498348" y="1170432"/>
                                </a:lnTo>
                                <a:lnTo>
                                  <a:pt x="498348" y="1167384"/>
                                </a:lnTo>
                                <a:lnTo>
                                  <a:pt x="252984" y="1167384"/>
                                </a:lnTo>
                                <a:lnTo>
                                  <a:pt x="252984" y="1005840"/>
                                </a:lnTo>
                                <a:lnTo>
                                  <a:pt x="498348" y="1005840"/>
                                </a:lnTo>
                                <a:lnTo>
                                  <a:pt x="498348" y="1002792"/>
                                </a:lnTo>
                                <a:lnTo>
                                  <a:pt x="252984" y="1002792"/>
                                </a:lnTo>
                                <a:lnTo>
                                  <a:pt x="252984" y="838200"/>
                                </a:lnTo>
                                <a:lnTo>
                                  <a:pt x="498348" y="838200"/>
                                </a:lnTo>
                                <a:lnTo>
                                  <a:pt x="498348" y="835152"/>
                                </a:lnTo>
                                <a:lnTo>
                                  <a:pt x="252984" y="835152"/>
                                </a:lnTo>
                                <a:lnTo>
                                  <a:pt x="252984" y="670560"/>
                                </a:lnTo>
                                <a:lnTo>
                                  <a:pt x="498348" y="670560"/>
                                </a:lnTo>
                                <a:lnTo>
                                  <a:pt x="498348" y="667512"/>
                                </a:lnTo>
                                <a:lnTo>
                                  <a:pt x="252984" y="667512"/>
                                </a:lnTo>
                                <a:lnTo>
                                  <a:pt x="252984" y="502920"/>
                                </a:lnTo>
                                <a:lnTo>
                                  <a:pt x="498348" y="502920"/>
                                </a:lnTo>
                                <a:lnTo>
                                  <a:pt x="498348" y="499872"/>
                                </a:lnTo>
                                <a:lnTo>
                                  <a:pt x="252984" y="499872"/>
                                </a:lnTo>
                                <a:lnTo>
                                  <a:pt x="252984" y="338340"/>
                                </a:lnTo>
                                <a:lnTo>
                                  <a:pt x="498348" y="338340"/>
                                </a:lnTo>
                                <a:lnTo>
                                  <a:pt x="498348" y="335280"/>
                                </a:lnTo>
                                <a:lnTo>
                                  <a:pt x="252984" y="335280"/>
                                </a:lnTo>
                                <a:lnTo>
                                  <a:pt x="252984" y="170688"/>
                                </a:lnTo>
                                <a:lnTo>
                                  <a:pt x="498348" y="170688"/>
                                </a:lnTo>
                                <a:lnTo>
                                  <a:pt x="498348" y="167640"/>
                                </a:lnTo>
                                <a:lnTo>
                                  <a:pt x="252984" y="167640"/>
                                </a:lnTo>
                                <a:lnTo>
                                  <a:pt x="252984" y="3048"/>
                                </a:lnTo>
                                <a:lnTo>
                                  <a:pt x="498348" y="3048"/>
                                </a:lnTo>
                                <a:lnTo>
                                  <a:pt x="498348" y="0"/>
                                </a:lnTo>
                                <a:lnTo>
                                  <a:pt x="251460" y="0"/>
                                </a:lnTo>
                                <a:lnTo>
                                  <a:pt x="251460" y="3048"/>
                                </a:lnTo>
                                <a:lnTo>
                                  <a:pt x="251460" y="167640"/>
                                </a:lnTo>
                                <a:lnTo>
                                  <a:pt x="251460" y="1504188"/>
                                </a:lnTo>
                                <a:lnTo>
                                  <a:pt x="3048" y="1504188"/>
                                </a:lnTo>
                                <a:lnTo>
                                  <a:pt x="3048" y="1338072"/>
                                </a:lnTo>
                                <a:lnTo>
                                  <a:pt x="251460" y="1338072"/>
                                </a:lnTo>
                                <a:lnTo>
                                  <a:pt x="251460" y="1335024"/>
                                </a:lnTo>
                                <a:lnTo>
                                  <a:pt x="3048" y="1335024"/>
                                </a:lnTo>
                                <a:lnTo>
                                  <a:pt x="3048" y="1170432"/>
                                </a:lnTo>
                                <a:lnTo>
                                  <a:pt x="251460" y="1170432"/>
                                </a:lnTo>
                                <a:lnTo>
                                  <a:pt x="251460" y="1167384"/>
                                </a:lnTo>
                                <a:lnTo>
                                  <a:pt x="3048" y="1167384"/>
                                </a:lnTo>
                                <a:lnTo>
                                  <a:pt x="3048" y="1005840"/>
                                </a:lnTo>
                                <a:lnTo>
                                  <a:pt x="251460" y="1005840"/>
                                </a:lnTo>
                                <a:lnTo>
                                  <a:pt x="251460" y="1002792"/>
                                </a:lnTo>
                                <a:lnTo>
                                  <a:pt x="3048" y="1002792"/>
                                </a:lnTo>
                                <a:lnTo>
                                  <a:pt x="3048" y="838200"/>
                                </a:lnTo>
                                <a:lnTo>
                                  <a:pt x="251460" y="838200"/>
                                </a:lnTo>
                                <a:lnTo>
                                  <a:pt x="251460" y="835152"/>
                                </a:lnTo>
                                <a:lnTo>
                                  <a:pt x="3048" y="835152"/>
                                </a:lnTo>
                                <a:lnTo>
                                  <a:pt x="3048" y="670560"/>
                                </a:lnTo>
                                <a:lnTo>
                                  <a:pt x="251460" y="670560"/>
                                </a:lnTo>
                                <a:lnTo>
                                  <a:pt x="251460" y="667512"/>
                                </a:lnTo>
                                <a:lnTo>
                                  <a:pt x="3048" y="667512"/>
                                </a:lnTo>
                                <a:lnTo>
                                  <a:pt x="3048" y="502920"/>
                                </a:lnTo>
                                <a:lnTo>
                                  <a:pt x="251460" y="502920"/>
                                </a:lnTo>
                                <a:lnTo>
                                  <a:pt x="251460" y="499872"/>
                                </a:lnTo>
                                <a:lnTo>
                                  <a:pt x="3048" y="499872"/>
                                </a:lnTo>
                                <a:lnTo>
                                  <a:pt x="3048" y="338340"/>
                                </a:lnTo>
                                <a:lnTo>
                                  <a:pt x="251460" y="338340"/>
                                </a:lnTo>
                                <a:lnTo>
                                  <a:pt x="251460" y="335280"/>
                                </a:lnTo>
                                <a:lnTo>
                                  <a:pt x="3048" y="335280"/>
                                </a:lnTo>
                                <a:lnTo>
                                  <a:pt x="3048" y="170688"/>
                                </a:lnTo>
                                <a:lnTo>
                                  <a:pt x="251460" y="170688"/>
                                </a:lnTo>
                                <a:lnTo>
                                  <a:pt x="251460" y="167640"/>
                                </a:lnTo>
                                <a:lnTo>
                                  <a:pt x="3048" y="167640"/>
                                </a:lnTo>
                                <a:lnTo>
                                  <a:pt x="3048" y="3048"/>
                                </a:lnTo>
                                <a:lnTo>
                                  <a:pt x="251460" y="3048"/>
                                </a:lnTo>
                                <a:lnTo>
                                  <a:pt x="251460" y="0"/>
                                </a:lnTo>
                                <a:lnTo>
                                  <a:pt x="1524" y="0"/>
                                </a:lnTo>
                                <a:lnTo>
                                  <a:pt x="1524" y="1524"/>
                                </a:lnTo>
                                <a:lnTo>
                                  <a:pt x="0" y="1524"/>
                                </a:lnTo>
                                <a:lnTo>
                                  <a:pt x="0" y="1504188"/>
                                </a:lnTo>
                                <a:lnTo>
                                  <a:pt x="1524" y="1504188"/>
                                </a:lnTo>
                                <a:lnTo>
                                  <a:pt x="1524" y="1505712"/>
                                </a:lnTo>
                                <a:lnTo>
                                  <a:pt x="1749539" y="1505712"/>
                                </a:lnTo>
                                <a:lnTo>
                                  <a:pt x="1749539" y="1504188"/>
                                </a:lnTo>
                                <a:lnTo>
                                  <a:pt x="1751076" y="1504188"/>
                                </a:lnTo>
                                <a:lnTo>
                                  <a:pt x="1751076" y="1524"/>
                                </a:lnTo>
                                <a:close/>
                              </a:path>
                            </a:pathLst>
                          </a:custGeom>
                          <a:solidFill>
                            <a:srgbClr val="858585"/>
                          </a:solidFill>
                        </wps:spPr>
                        <wps:bodyPr wrap="square" lIns="0" tIns="0" rIns="0" bIns="0" rtlCol="0">
                          <a:prstTxWarp prst="textNoShape">
                            <a:avLst/>
                          </a:prstTxWarp>
                          <a:noAutofit/>
                        </wps:bodyPr>
                      </wps:wsp>
                      <wps:wsp>
                        <wps:cNvPr id="39" name="Graphic 39"/>
                        <wps:cNvSpPr/>
                        <wps:spPr>
                          <a:xfrm>
                            <a:off x="7619" y="82296"/>
                            <a:ext cx="541020" cy="1199515"/>
                          </a:xfrm>
                          <a:custGeom>
                            <a:avLst/>
                            <a:gdLst/>
                            <a:ahLst/>
                            <a:cxnLst/>
                            <a:rect l="l" t="t" r="r" b="b"/>
                            <a:pathLst>
                              <a:path w="541020" h="1199515">
                                <a:moveTo>
                                  <a:pt x="13715" y="1185671"/>
                                </a:moveTo>
                                <a:lnTo>
                                  <a:pt x="10667" y="1185671"/>
                                </a:lnTo>
                                <a:lnTo>
                                  <a:pt x="7620" y="1188719"/>
                                </a:lnTo>
                                <a:lnTo>
                                  <a:pt x="0" y="1193800"/>
                                </a:lnTo>
                                <a:lnTo>
                                  <a:pt x="0" y="1199388"/>
                                </a:lnTo>
                                <a:lnTo>
                                  <a:pt x="10667" y="1193291"/>
                                </a:lnTo>
                                <a:lnTo>
                                  <a:pt x="13715" y="1190243"/>
                                </a:lnTo>
                                <a:lnTo>
                                  <a:pt x="15239" y="1190243"/>
                                </a:lnTo>
                                <a:lnTo>
                                  <a:pt x="15239" y="1187195"/>
                                </a:lnTo>
                                <a:lnTo>
                                  <a:pt x="13715" y="1187195"/>
                                </a:lnTo>
                                <a:lnTo>
                                  <a:pt x="13715" y="1185671"/>
                                </a:lnTo>
                                <a:close/>
                              </a:path>
                              <a:path w="541020" h="1199515">
                                <a:moveTo>
                                  <a:pt x="38100" y="1158239"/>
                                </a:moveTo>
                                <a:lnTo>
                                  <a:pt x="36575" y="1158239"/>
                                </a:lnTo>
                                <a:lnTo>
                                  <a:pt x="36575" y="1159764"/>
                                </a:lnTo>
                                <a:lnTo>
                                  <a:pt x="30479" y="1168907"/>
                                </a:lnTo>
                                <a:lnTo>
                                  <a:pt x="25908" y="1171955"/>
                                </a:lnTo>
                                <a:lnTo>
                                  <a:pt x="25908" y="1176527"/>
                                </a:lnTo>
                                <a:lnTo>
                                  <a:pt x="27431" y="1178052"/>
                                </a:lnTo>
                                <a:lnTo>
                                  <a:pt x="28955" y="1178052"/>
                                </a:lnTo>
                                <a:lnTo>
                                  <a:pt x="28955" y="1176527"/>
                                </a:lnTo>
                                <a:lnTo>
                                  <a:pt x="33527" y="1173479"/>
                                </a:lnTo>
                                <a:lnTo>
                                  <a:pt x="39624" y="1164336"/>
                                </a:lnTo>
                                <a:lnTo>
                                  <a:pt x="41148" y="1162812"/>
                                </a:lnTo>
                                <a:lnTo>
                                  <a:pt x="41148" y="1161288"/>
                                </a:lnTo>
                                <a:lnTo>
                                  <a:pt x="38100" y="1158239"/>
                                </a:lnTo>
                                <a:close/>
                              </a:path>
                              <a:path w="541020" h="1199515">
                                <a:moveTo>
                                  <a:pt x="60960" y="1127760"/>
                                </a:moveTo>
                                <a:lnTo>
                                  <a:pt x="59436" y="1129283"/>
                                </a:lnTo>
                                <a:lnTo>
                                  <a:pt x="57912" y="1129283"/>
                                </a:lnTo>
                                <a:lnTo>
                                  <a:pt x="56387" y="1132331"/>
                                </a:lnTo>
                                <a:lnTo>
                                  <a:pt x="48767" y="1143000"/>
                                </a:lnTo>
                                <a:lnTo>
                                  <a:pt x="48767" y="1147571"/>
                                </a:lnTo>
                                <a:lnTo>
                                  <a:pt x="51815" y="1147571"/>
                                </a:lnTo>
                                <a:lnTo>
                                  <a:pt x="53339" y="1146048"/>
                                </a:lnTo>
                                <a:lnTo>
                                  <a:pt x="60960" y="1135379"/>
                                </a:lnTo>
                                <a:lnTo>
                                  <a:pt x="64008" y="1132331"/>
                                </a:lnTo>
                                <a:lnTo>
                                  <a:pt x="62484" y="1130807"/>
                                </a:lnTo>
                                <a:lnTo>
                                  <a:pt x="62484" y="1129283"/>
                                </a:lnTo>
                                <a:lnTo>
                                  <a:pt x="60960" y="1127760"/>
                                </a:lnTo>
                                <a:close/>
                              </a:path>
                              <a:path w="541020" h="1199515">
                                <a:moveTo>
                                  <a:pt x="80772" y="1095755"/>
                                </a:moveTo>
                                <a:lnTo>
                                  <a:pt x="77724" y="1095755"/>
                                </a:lnTo>
                                <a:lnTo>
                                  <a:pt x="77724" y="1097279"/>
                                </a:lnTo>
                                <a:lnTo>
                                  <a:pt x="74675" y="1103376"/>
                                </a:lnTo>
                                <a:lnTo>
                                  <a:pt x="70103" y="1110995"/>
                                </a:lnTo>
                                <a:lnTo>
                                  <a:pt x="68579" y="1112519"/>
                                </a:lnTo>
                                <a:lnTo>
                                  <a:pt x="70103" y="1114043"/>
                                </a:lnTo>
                                <a:lnTo>
                                  <a:pt x="70103" y="1115567"/>
                                </a:lnTo>
                                <a:lnTo>
                                  <a:pt x="73151" y="1115567"/>
                                </a:lnTo>
                                <a:lnTo>
                                  <a:pt x="74675" y="1114043"/>
                                </a:lnTo>
                                <a:lnTo>
                                  <a:pt x="77724" y="1107948"/>
                                </a:lnTo>
                                <a:lnTo>
                                  <a:pt x="82296" y="1100327"/>
                                </a:lnTo>
                                <a:lnTo>
                                  <a:pt x="82296" y="1097279"/>
                                </a:lnTo>
                                <a:lnTo>
                                  <a:pt x="80772" y="1095755"/>
                                </a:lnTo>
                                <a:close/>
                              </a:path>
                              <a:path w="541020" h="1199515">
                                <a:moveTo>
                                  <a:pt x="97536" y="1060703"/>
                                </a:moveTo>
                                <a:lnTo>
                                  <a:pt x="96012" y="1060703"/>
                                </a:lnTo>
                                <a:lnTo>
                                  <a:pt x="94487" y="1062227"/>
                                </a:lnTo>
                                <a:lnTo>
                                  <a:pt x="94487" y="1063752"/>
                                </a:lnTo>
                                <a:lnTo>
                                  <a:pt x="86867" y="1077467"/>
                                </a:lnTo>
                                <a:lnTo>
                                  <a:pt x="86867" y="1080515"/>
                                </a:lnTo>
                                <a:lnTo>
                                  <a:pt x="88391" y="1080515"/>
                                </a:lnTo>
                                <a:lnTo>
                                  <a:pt x="89915" y="1082039"/>
                                </a:lnTo>
                                <a:lnTo>
                                  <a:pt x="91439" y="1082039"/>
                                </a:lnTo>
                                <a:lnTo>
                                  <a:pt x="91439" y="1080515"/>
                                </a:lnTo>
                                <a:lnTo>
                                  <a:pt x="99060" y="1066800"/>
                                </a:lnTo>
                                <a:lnTo>
                                  <a:pt x="99060" y="1065276"/>
                                </a:lnTo>
                                <a:lnTo>
                                  <a:pt x="100584" y="1063752"/>
                                </a:lnTo>
                                <a:lnTo>
                                  <a:pt x="97536" y="1060703"/>
                                </a:lnTo>
                                <a:close/>
                              </a:path>
                              <a:path w="541020" h="1199515">
                                <a:moveTo>
                                  <a:pt x="114300" y="1025651"/>
                                </a:moveTo>
                                <a:lnTo>
                                  <a:pt x="112775" y="1027176"/>
                                </a:lnTo>
                                <a:lnTo>
                                  <a:pt x="112775" y="1028700"/>
                                </a:lnTo>
                                <a:lnTo>
                                  <a:pt x="105155" y="1042415"/>
                                </a:lnTo>
                                <a:lnTo>
                                  <a:pt x="103631" y="1043939"/>
                                </a:lnTo>
                                <a:lnTo>
                                  <a:pt x="105155" y="1045463"/>
                                </a:lnTo>
                                <a:lnTo>
                                  <a:pt x="105155" y="1046988"/>
                                </a:lnTo>
                                <a:lnTo>
                                  <a:pt x="108203" y="1046988"/>
                                </a:lnTo>
                                <a:lnTo>
                                  <a:pt x="109727" y="1045463"/>
                                </a:lnTo>
                                <a:lnTo>
                                  <a:pt x="117348" y="1030224"/>
                                </a:lnTo>
                                <a:lnTo>
                                  <a:pt x="117348" y="1027176"/>
                                </a:lnTo>
                                <a:lnTo>
                                  <a:pt x="115824" y="1027176"/>
                                </a:lnTo>
                                <a:lnTo>
                                  <a:pt x="114300" y="1025651"/>
                                </a:lnTo>
                                <a:close/>
                              </a:path>
                              <a:path w="541020" h="1199515">
                                <a:moveTo>
                                  <a:pt x="135636" y="993648"/>
                                </a:moveTo>
                                <a:lnTo>
                                  <a:pt x="132587" y="993648"/>
                                </a:lnTo>
                                <a:lnTo>
                                  <a:pt x="132587" y="995171"/>
                                </a:lnTo>
                                <a:lnTo>
                                  <a:pt x="123443" y="1008888"/>
                                </a:lnTo>
                                <a:lnTo>
                                  <a:pt x="121920" y="1008888"/>
                                </a:lnTo>
                                <a:lnTo>
                                  <a:pt x="121920" y="1011936"/>
                                </a:lnTo>
                                <a:lnTo>
                                  <a:pt x="123443" y="1011936"/>
                                </a:lnTo>
                                <a:lnTo>
                                  <a:pt x="124967" y="1013460"/>
                                </a:lnTo>
                                <a:lnTo>
                                  <a:pt x="126491" y="1013460"/>
                                </a:lnTo>
                                <a:lnTo>
                                  <a:pt x="126491" y="1011936"/>
                                </a:lnTo>
                                <a:lnTo>
                                  <a:pt x="135636" y="998219"/>
                                </a:lnTo>
                                <a:lnTo>
                                  <a:pt x="137160" y="996695"/>
                                </a:lnTo>
                                <a:lnTo>
                                  <a:pt x="137160" y="995171"/>
                                </a:lnTo>
                                <a:lnTo>
                                  <a:pt x="135636" y="993648"/>
                                </a:lnTo>
                                <a:close/>
                              </a:path>
                              <a:path w="541020" h="1199515">
                                <a:moveTo>
                                  <a:pt x="156972" y="961643"/>
                                </a:moveTo>
                                <a:lnTo>
                                  <a:pt x="155448" y="963167"/>
                                </a:lnTo>
                                <a:lnTo>
                                  <a:pt x="153924" y="963167"/>
                                </a:lnTo>
                                <a:lnTo>
                                  <a:pt x="146303" y="973836"/>
                                </a:lnTo>
                                <a:lnTo>
                                  <a:pt x="143255" y="976883"/>
                                </a:lnTo>
                                <a:lnTo>
                                  <a:pt x="143255" y="979931"/>
                                </a:lnTo>
                                <a:lnTo>
                                  <a:pt x="144779" y="981455"/>
                                </a:lnTo>
                                <a:lnTo>
                                  <a:pt x="147827" y="981455"/>
                                </a:lnTo>
                                <a:lnTo>
                                  <a:pt x="147827" y="979931"/>
                                </a:lnTo>
                                <a:lnTo>
                                  <a:pt x="150875" y="976883"/>
                                </a:lnTo>
                                <a:lnTo>
                                  <a:pt x="156972" y="967739"/>
                                </a:lnTo>
                                <a:lnTo>
                                  <a:pt x="158496" y="966215"/>
                                </a:lnTo>
                                <a:lnTo>
                                  <a:pt x="158496" y="964691"/>
                                </a:lnTo>
                                <a:lnTo>
                                  <a:pt x="156972" y="963167"/>
                                </a:lnTo>
                                <a:lnTo>
                                  <a:pt x="156972" y="961643"/>
                                </a:lnTo>
                                <a:close/>
                              </a:path>
                              <a:path w="541020" h="1199515">
                                <a:moveTo>
                                  <a:pt x="181355" y="935736"/>
                                </a:moveTo>
                                <a:lnTo>
                                  <a:pt x="179831" y="935736"/>
                                </a:lnTo>
                                <a:lnTo>
                                  <a:pt x="167639" y="946403"/>
                                </a:lnTo>
                                <a:lnTo>
                                  <a:pt x="166115" y="947927"/>
                                </a:lnTo>
                                <a:lnTo>
                                  <a:pt x="166115" y="949451"/>
                                </a:lnTo>
                                <a:lnTo>
                                  <a:pt x="169163" y="952500"/>
                                </a:lnTo>
                                <a:lnTo>
                                  <a:pt x="170687" y="950976"/>
                                </a:lnTo>
                                <a:lnTo>
                                  <a:pt x="182879" y="940307"/>
                                </a:lnTo>
                                <a:lnTo>
                                  <a:pt x="184403" y="937260"/>
                                </a:lnTo>
                                <a:lnTo>
                                  <a:pt x="182879" y="937260"/>
                                </a:lnTo>
                                <a:lnTo>
                                  <a:pt x="181355" y="935736"/>
                                </a:lnTo>
                                <a:close/>
                              </a:path>
                              <a:path w="541020" h="1199515">
                                <a:moveTo>
                                  <a:pt x="214884" y="929639"/>
                                </a:moveTo>
                                <a:lnTo>
                                  <a:pt x="198120" y="929639"/>
                                </a:lnTo>
                                <a:lnTo>
                                  <a:pt x="196596" y="931163"/>
                                </a:lnTo>
                                <a:lnTo>
                                  <a:pt x="196596" y="934212"/>
                                </a:lnTo>
                                <a:lnTo>
                                  <a:pt x="198120" y="935736"/>
                                </a:lnTo>
                                <a:lnTo>
                                  <a:pt x="214884" y="935736"/>
                                </a:lnTo>
                                <a:lnTo>
                                  <a:pt x="216408" y="934212"/>
                                </a:lnTo>
                                <a:lnTo>
                                  <a:pt x="216408" y="931163"/>
                                </a:lnTo>
                                <a:lnTo>
                                  <a:pt x="214884" y="929639"/>
                                </a:lnTo>
                                <a:close/>
                              </a:path>
                              <a:path w="541020" h="1199515">
                                <a:moveTo>
                                  <a:pt x="249936" y="929639"/>
                                </a:moveTo>
                                <a:lnTo>
                                  <a:pt x="231648" y="929639"/>
                                </a:lnTo>
                                <a:lnTo>
                                  <a:pt x="231648" y="935736"/>
                                </a:lnTo>
                                <a:lnTo>
                                  <a:pt x="249936" y="935736"/>
                                </a:lnTo>
                                <a:lnTo>
                                  <a:pt x="251460" y="934212"/>
                                </a:lnTo>
                                <a:lnTo>
                                  <a:pt x="251460" y="931163"/>
                                </a:lnTo>
                                <a:lnTo>
                                  <a:pt x="249936" y="929639"/>
                                </a:lnTo>
                                <a:close/>
                              </a:path>
                              <a:path w="541020" h="1199515">
                                <a:moveTo>
                                  <a:pt x="265175" y="896112"/>
                                </a:moveTo>
                                <a:lnTo>
                                  <a:pt x="260603" y="896112"/>
                                </a:lnTo>
                                <a:lnTo>
                                  <a:pt x="260603" y="897636"/>
                                </a:lnTo>
                                <a:lnTo>
                                  <a:pt x="256031" y="914400"/>
                                </a:lnTo>
                                <a:lnTo>
                                  <a:pt x="254508" y="915924"/>
                                </a:lnTo>
                                <a:lnTo>
                                  <a:pt x="256031" y="917448"/>
                                </a:lnTo>
                                <a:lnTo>
                                  <a:pt x="257555" y="917448"/>
                                </a:lnTo>
                                <a:lnTo>
                                  <a:pt x="257555" y="918971"/>
                                </a:lnTo>
                                <a:lnTo>
                                  <a:pt x="260603" y="915924"/>
                                </a:lnTo>
                                <a:lnTo>
                                  <a:pt x="265175" y="900683"/>
                                </a:lnTo>
                                <a:lnTo>
                                  <a:pt x="265175" y="896112"/>
                                </a:lnTo>
                                <a:close/>
                              </a:path>
                              <a:path w="541020" h="1199515">
                                <a:moveTo>
                                  <a:pt x="274320" y="858012"/>
                                </a:moveTo>
                                <a:lnTo>
                                  <a:pt x="272796" y="858012"/>
                                </a:lnTo>
                                <a:lnTo>
                                  <a:pt x="272796" y="859536"/>
                                </a:lnTo>
                                <a:lnTo>
                                  <a:pt x="271272" y="861060"/>
                                </a:lnTo>
                                <a:lnTo>
                                  <a:pt x="266700" y="876300"/>
                                </a:lnTo>
                                <a:lnTo>
                                  <a:pt x="266700" y="879348"/>
                                </a:lnTo>
                                <a:lnTo>
                                  <a:pt x="268224" y="880871"/>
                                </a:lnTo>
                                <a:lnTo>
                                  <a:pt x="269748" y="880871"/>
                                </a:lnTo>
                                <a:lnTo>
                                  <a:pt x="271272" y="879348"/>
                                </a:lnTo>
                                <a:lnTo>
                                  <a:pt x="271272" y="877824"/>
                                </a:lnTo>
                                <a:lnTo>
                                  <a:pt x="275843" y="862583"/>
                                </a:lnTo>
                                <a:lnTo>
                                  <a:pt x="277367" y="861060"/>
                                </a:lnTo>
                                <a:lnTo>
                                  <a:pt x="274320" y="858012"/>
                                </a:lnTo>
                                <a:close/>
                              </a:path>
                              <a:path w="541020" h="1199515">
                                <a:moveTo>
                                  <a:pt x="284988" y="819912"/>
                                </a:moveTo>
                                <a:lnTo>
                                  <a:pt x="283463" y="821436"/>
                                </a:lnTo>
                                <a:lnTo>
                                  <a:pt x="283463" y="822960"/>
                                </a:lnTo>
                                <a:lnTo>
                                  <a:pt x="277367" y="839724"/>
                                </a:lnTo>
                                <a:lnTo>
                                  <a:pt x="278891" y="842771"/>
                                </a:lnTo>
                                <a:lnTo>
                                  <a:pt x="281939" y="842771"/>
                                </a:lnTo>
                                <a:lnTo>
                                  <a:pt x="283463" y="841248"/>
                                </a:lnTo>
                                <a:lnTo>
                                  <a:pt x="288036" y="824483"/>
                                </a:lnTo>
                                <a:lnTo>
                                  <a:pt x="288036" y="822960"/>
                                </a:lnTo>
                                <a:lnTo>
                                  <a:pt x="284988" y="819912"/>
                                </a:lnTo>
                                <a:close/>
                              </a:path>
                              <a:path w="541020" h="1199515">
                                <a:moveTo>
                                  <a:pt x="298703" y="783336"/>
                                </a:moveTo>
                                <a:lnTo>
                                  <a:pt x="294131" y="783336"/>
                                </a:lnTo>
                                <a:lnTo>
                                  <a:pt x="294131" y="784860"/>
                                </a:lnTo>
                                <a:lnTo>
                                  <a:pt x="289560" y="801624"/>
                                </a:lnTo>
                                <a:lnTo>
                                  <a:pt x="288036" y="803148"/>
                                </a:lnTo>
                                <a:lnTo>
                                  <a:pt x="289560" y="804671"/>
                                </a:lnTo>
                                <a:lnTo>
                                  <a:pt x="292608" y="804671"/>
                                </a:lnTo>
                                <a:lnTo>
                                  <a:pt x="294131" y="803148"/>
                                </a:lnTo>
                                <a:lnTo>
                                  <a:pt x="298703" y="786384"/>
                                </a:lnTo>
                                <a:lnTo>
                                  <a:pt x="298703" y="783336"/>
                                </a:lnTo>
                                <a:close/>
                              </a:path>
                              <a:path w="541020" h="1199515">
                                <a:moveTo>
                                  <a:pt x="309372" y="745236"/>
                                </a:moveTo>
                                <a:lnTo>
                                  <a:pt x="304800" y="745236"/>
                                </a:lnTo>
                                <a:lnTo>
                                  <a:pt x="304800" y="746760"/>
                                </a:lnTo>
                                <a:lnTo>
                                  <a:pt x="300227" y="763524"/>
                                </a:lnTo>
                                <a:lnTo>
                                  <a:pt x="300227" y="766571"/>
                                </a:lnTo>
                                <a:lnTo>
                                  <a:pt x="301751" y="766571"/>
                                </a:lnTo>
                                <a:lnTo>
                                  <a:pt x="303275" y="768095"/>
                                </a:lnTo>
                                <a:lnTo>
                                  <a:pt x="304800" y="766571"/>
                                </a:lnTo>
                                <a:lnTo>
                                  <a:pt x="304800" y="765047"/>
                                </a:lnTo>
                                <a:lnTo>
                                  <a:pt x="309372" y="749807"/>
                                </a:lnTo>
                                <a:lnTo>
                                  <a:pt x="309372" y="745236"/>
                                </a:lnTo>
                                <a:close/>
                              </a:path>
                              <a:path w="541020" h="1199515">
                                <a:moveTo>
                                  <a:pt x="318515" y="707136"/>
                                </a:moveTo>
                                <a:lnTo>
                                  <a:pt x="316991" y="707136"/>
                                </a:lnTo>
                                <a:lnTo>
                                  <a:pt x="315467" y="708660"/>
                                </a:lnTo>
                                <a:lnTo>
                                  <a:pt x="315467" y="710184"/>
                                </a:lnTo>
                                <a:lnTo>
                                  <a:pt x="310896" y="725424"/>
                                </a:lnTo>
                                <a:lnTo>
                                  <a:pt x="310896" y="728471"/>
                                </a:lnTo>
                                <a:lnTo>
                                  <a:pt x="312420" y="729995"/>
                                </a:lnTo>
                                <a:lnTo>
                                  <a:pt x="313943" y="729995"/>
                                </a:lnTo>
                                <a:lnTo>
                                  <a:pt x="315467" y="728471"/>
                                </a:lnTo>
                                <a:lnTo>
                                  <a:pt x="315467" y="726947"/>
                                </a:lnTo>
                                <a:lnTo>
                                  <a:pt x="320039" y="711707"/>
                                </a:lnTo>
                                <a:lnTo>
                                  <a:pt x="321563" y="710184"/>
                                </a:lnTo>
                                <a:lnTo>
                                  <a:pt x="318515" y="707136"/>
                                </a:lnTo>
                                <a:close/>
                              </a:path>
                              <a:path w="541020" h="1199515">
                                <a:moveTo>
                                  <a:pt x="329184" y="669036"/>
                                </a:moveTo>
                                <a:lnTo>
                                  <a:pt x="326136" y="672084"/>
                                </a:lnTo>
                                <a:lnTo>
                                  <a:pt x="321563" y="687324"/>
                                </a:lnTo>
                                <a:lnTo>
                                  <a:pt x="321563" y="690371"/>
                                </a:lnTo>
                                <a:lnTo>
                                  <a:pt x="323088" y="691895"/>
                                </a:lnTo>
                                <a:lnTo>
                                  <a:pt x="326136" y="691895"/>
                                </a:lnTo>
                                <a:lnTo>
                                  <a:pt x="326136" y="690371"/>
                                </a:lnTo>
                                <a:lnTo>
                                  <a:pt x="330708" y="673607"/>
                                </a:lnTo>
                                <a:lnTo>
                                  <a:pt x="332231" y="672084"/>
                                </a:lnTo>
                                <a:lnTo>
                                  <a:pt x="330708" y="670560"/>
                                </a:lnTo>
                                <a:lnTo>
                                  <a:pt x="329184" y="670560"/>
                                </a:lnTo>
                                <a:lnTo>
                                  <a:pt x="329184" y="669036"/>
                                </a:lnTo>
                                <a:close/>
                              </a:path>
                              <a:path w="541020" h="1199515">
                                <a:moveTo>
                                  <a:pt x="342900" y="632460"/>
                                </a:moveTo>
                                <a:lnTo>
                                  <a:pt x="338327" y="632460"/>
                                </a:lnTo>
                                <a:lnTo>
                                  <a:pt x="338327" y="633984"/>
                                </a:lnTo>
                                <a:lnTo>
                                  <a:pt x="333755" y="650747"/>
                                </a:lnTo>
                                <a:lnTo>
                                  <a:pt x="332231" y="652271"/>
                                </a:lnTo>
                                <a:lnTo>
                                  <a:pt x="333755" y="653795"/>
                                </a:lnTo>
                                <a:lnTo>
                                  <a:pt x="336803" y="653795"/>
                                </a:lnTo>
                                <a:lnTo>
                                  <a:pt x="338327" y="652271"/>
                                </a:lnTo>
                                <a:lnTo>
                                  <a:pt x="342900" y="635507"/>
                                </a:lnTo>
                                <a:lnTo>
                                  <a:pt x="342900" y="632460"/>
                                </a:lnTo>
                                <a:close/>
                              </a:path>
                              <a:path w="541020" h="1199515">
                                <a:moveTo>
                                  <a:pt x="353567" y="594360"/>
                                </a:moveTo>
                                <a:lnTo>
                                  <a:pt x="348996" y="594360"/>
                                </a:lnTo>
                                <a:lnTo>
                                  <a:pt x="348996" y="595884"/>
                                </a:lnTo>
                                <a:lnTo>
                                  <a:pt x="344424" y="612647"/>
                                </a:lnTo>
                                <a:lnTo>
                                  <a:pt x="342900" y="614171"/>
                                </a:lnTo>
                                <a:lnTo>
                                  <a:pt x="344424" y="615695"/>
                                </a:lnTo>
                                <a:lnTo>
                                  <a:pt x="345948" y="615695"/>
                                </a:lnTo>
                                <a:lnTo>
                                  <a:pt x="347472" y="617219"/>
                                </a:lnTo>
                                <a:lnTo>
                                  <a:pt x="348996" y="615695"/>
                                </a:lnTo>
                                <a:lnTo>
                                  <a:pt x="348996" y="614171"/>
                                </a:lnTo>
                                <a:lnTo>
                                  <a:pt x="353567" y="597407"/>
                                </a:lnTo>
                                <a:lnTo>
                                  <a:pt x="353567" y="594360"/>
                                </a:lnTo>
                                <a:close/>
                              </a:path>
                              <a:path w="541020" h="1199515">
                                <a:moveTo>
                                  <a:pt x="362712" y="556260"/>
                                </a:moveTo>
                                <a:lnTo>
                                  <a:pt x="359663" y="556260"/>
                                </a:lnTo>
                                <a:lnTo>
                                  <a:pt x="359663" y="559307"/>
                                </a:lnTo>
                                <a:lnTo>
                                  <a:pt x="355091" y="574547"/>
                                </a:lnTo>
                                <a:lnTo>
                                  <a:pt x="355091" y="577595"/>
                                </a:lnTo>
                                <a:lnTo>
                                  <a:pt x="356615" y="577595"/>
                                </a:lnTo>
                                <a:lnTo>
                                  <a:pt x="358139" y="579119"/>
                                </a:lnTo>
                                <a:lnTo>
                                  <a:pt x="359663" y="577595"/>
                                </a:lnTo>
                                <a:lnTo>
                                  <a:pt x="359663" y="576071"/>
                                </a:lnTo>
                                <a:lnTo>
                                  <a:pt x="364236" y="560831"/>
                                </a:lnTo>
                                <a:lnTo>
                                  <a:pt x="364236" y="557784"/>
                                </a:lnTo>
                                <a:lnTo>
                                  <a:pt x="362712" y="556260"/>
                                </a:lnTo>
                                <a:close/>
                              </a:path>
                              <a:path w="541020" h="1199515">
                                <a:moveTo>
                                  <a:pt x="373379" y="518160"/>
                                </a:moveTo>
                                <a:lnTo>
                                  <a:pt x="370331" y="521207"/>
                                </a:lnTo>
                                <a:lnTo>
                                  <a:pt x="365760" y="536447"/>
                                </a:lnTo>
                                <a:lnTo>
                                  <a:pt x="365760" y="539495"/>
                                </a:lnTo>
                                <a:lnTo>
                                  <a:pt x="367284" y="541019"/>
                                </a:lnTo>
                                <a:lnTo>
                                  <a:pt x="370331" y="541019"/>
                                </a:lnTo>
                                <a:lnTo>
                                  <a:pt x="370331" y="539495"/>
                                </a:lnTo>
                                <a:lnTo>
                                  <a:pt x="376427" y="522731"/>
                                </a:lnTo>
                                <a:lnTo>
                                  <a:pt x="376427" y="521207"/>
                                </a:lnTo>
                                <a:lnTo>
                                  <a:pt x="373379" y="518160"/>
                                </a:lnTo>
                                <a:close/>
                              </a:path>
                              <a:path w="541020" h="1199515">
                                <a:moveTo>
                                  <a:pt x="387096" y="481584"/>
                                </a:moveTo>
                                <a:lnTo>
                                  <a:pt x="382524" y="481584"/>
                                </a:lnTo>
                                <a:lnTo>
                                  <a:pt x="382524" y="483107"/>
                                </a:lnTo>
                                <a:lnTo>
                                  <a:pt x="377951" y="499871"/>
                                </a:lnTo>
                                <a:lnTo>
                                  <a:pt x="376427" y="501395"/>
                                </a:lnTo>
                                <a:lnTo>
                                  <a:pt x="377951" y="502919"/>
                                </a:lnTo>
                                <a:lnTo>
                                  <a:pt x="381000" y="502919"/>
                                </a:lnTo>
                                <a:lnTo>
                                  <a:pt x="382524" y="501395"/>
                                </a:lnTo>
                                <a:lnTo>
                                  <a:pt x="387096" y="484631"/>
                                </a:lnTo>
                                <a:lnTo>
                                  <a:pt x="387096" y="481584"/>
                                </a:lnTo>
                                <a:close/>
                              </a:path>
                              <a:path w="541020" h="1199515">
                                <a:moveTo>
                                  <a:pt x="397763" y="443484"/>
                                </a:moveTo>
                                <a:lnTo>
                                  <a:pt x="394715" y="443484"/>
                                </a:lnTo>
                                <a:lnTo>
                                  <a:pt x="394715" y="445007"/>
                                </a:lnTo>
                                <a:lnTo>
                                  <a:pt x="388620" y="461771"/>
                                </a:lnTo>
                                <a:lnTo>
                                  <a:pt x="388620" y="464819"/>
                                </a:lnTo>
                                <a:lnTo>
                                  <a:pt x="390143" y="464819"/>
                                </a:lnTo>
                                <a:lnTo>
                                  <a:pt x="391667" y="466343"/>
                                </a:lnTo>
                                <a:lnTo>
                                  <a:pt x="393191" y="464819"/>
                                </a:lnTo>
                                <a:lnTo>
                                  <a:pt x="393191" y="463295"/>
                                </a:lnTo>
                                <a:lnTo>
                                  <a:pt x="399288" y="448055"/>
                                </a:lnTo>
                                <a:lnTo>
                                  <a:pt x="399288" y="446531"/>
                                </a:lnTo>
                                <a:lnTo>
                                  <a:pt x="397763" y="445007"/>
                                </a:lnTo>
                                <a:lnTo>
                                  <a:pt x="397763" y="443484"/>
                                </a:lnTo>
                                <a:close/>
                              </a:path>
                              <a:path w="541020" h="1199515">
                                <a:moveTo>
                                  <a:pt x="408431" y="405384"/>
                                </a:moveTo>
                                <a:lnTo>
                                  <a:pt x="405384" y="408431"/>
                                </a:lnTo>
                                <a:lnTo>
                                  <a:pt x="400812" y="423671"/>
                                </a:lnTo>
                                <a:lnTo>
                                  <a:pt x="400812" y="426719"/>
                                </a:lnTo>
                                <a:lnTo>
                                  <a:pt x="402336" y="428243"/>
                                </a:lnTo>
                                <a:lnTo>
                                  <a:pt x="405384" y="428243"/>
                                </a:lnTo>
                                <a:lnTo>
                                  <a:pt x="405384" y="426719"/>
                                </a:lnTo>
                                <a:lnTo>
                                  <a:pt x="409955" y="409955"/>
                                </a:lnTo>
                                <a:lnTo>
                                  <a:pt x="411479" y="408431"/>
                                </a:lnTo>
                                <a:lnTo>
                                  <a:pt x="409955" y="406907"/>
                                </a:lnTo>
                                <a:lnTo>
                                  <a:pt x="408431" y="406907"/>
                                </a:lnTo>
                                <a:lnTo>
                                  <a:pt x="408431" y="405384"/>
                                </a:lnTo>
                                <a:close/>
                              </a:path>
                              <a:path w="541020" h="1199515">
                                <a:moveTo>
                                  <a:pt x="420624" y="368807"/>
                                </a:moveTo>
                                <a:lnTo>
                                  <a:pt x="417575" y="368807"/>
                                </a:lnTo>
                                <a:lnTo>
                                  <a:pt x="417575" y="370331"/>
                                </a:lnTo>
                                <a:lnTo>
                                  <a:pt x="416051" y="374903"/>
                                </a:lnTo>
                                <a:lnTo>
                                  <a:pt x="413003" y="387095"/>
                                </a:lnTo>
                                <a:lnTo>
                                  <a:pt x="411479" y="388619"/>
                                </a:lnTo>
                                <a:lnTo>
                                  <a:pt x="413003" y="390143"/>
                                </a:lnTo>
                                <a:lnTo>
                                  <a:pt x="414527" y="390143"/>
                                </a:lnTo>
                                <a:lnTo>
                                  <a:pt x="416051" y="391667"/>
                                </a:lnTo>
                                <a:lnTo>
                                  <a:pt x="417575" y="390143"/>
                                </a:lnTo>
                                <a:lnTo>
                                  <a:pt x="417575" y="388619"/>
                                </a:lnTo>
                                <a:lnTo>
                                  <a:pt x="420624" y="376427"/>
                                </a:lnTo>
                                <a:lnTo>
                                  <a:pt x="422148" y="373379"/>
                                </a:lnTo>
                                <a:lnTo>
                                  <a:pt x="422148" y="370331"/>
                                </a:lnTo>
                                <a:lnTo>
                                  <a:pt x="420624" y="368807"/>
                                </a:lnTo>
                                <a:close/>
                              </a:path>
                              <a:path w="541020" h="1199515">
                                <a:moveTo>
                                  <a:pt x="431291" y="330707"/>
                                </a:moveTo>
                                <a:lnTo>
                                  <a:pt x="429767" y="332231"/>
                                </a:lnTo>
                                <a:lnTo>
                                  <a:pt x="429767" y="333755"/>
                                </a:lnTo>
                                <a:lnTo>
                                  <a:pt x="425196" y="348995"/>
                                </a:lnTo>
                                <a:lnTo>
                                  <a:pt x="423672" y="350519"/>
                                </a:lnTo>
                                <a:lnTo>
                                  <a:pt x="426720" y="353567"/>
                                </a:lnTo>
                                <a:lnTo>
                                  <a:pt x="428244" y="353567"/>
                                </a:lnTo>
                                <a:lnTo>
                                  <a:pt x="429767" y="352043"/>
                                </a:lnTo>
                                <a:lnTo>
                                  <a:pt x="434339" y="335279"/>
                                </a:lnTo>
                                <a:lnTo>
                                  <a:pt x="434339" y="332231"/>
                                </a:lnTo>
                                <a:lnTo>
                                  <a:pt x="432815" y="332231"/>
                                </a:lnTo>
                                <a:lnTo>
                                  <a:pt x="431291" y="330707"/>
                                </a:lnTo>
                                <a:close/>
                              </a:path>
                              <a:path w="541020" h="1199515">
                                <a:moveTo>
                                  <a:pt x="445007" y="294131"/>
                                </a:moveTo>
                                <a:lnTo>
                                  <a:pt x="441960" y="294131"/>
                                </a:lnTo>
                                <a:lnTo>
                                  <a:pt x="441960" y="295655"/>
                                </a:lnTo>
                                <a:lnTo>
                                  <a:pt x="435863" y="312419"/>
                                </a:lnTo>
                                <a:lnTo>
                                  <a:pt x="435863" y="315467"/>
                                </a:lnTo>
                                <a:lnTo>
                                  <a:pt x="437388" y="315467"/>
                                </a:lnTo>
                                <a:lnTo>
                                  <a:pt x="438912" y="316991"/>
                                </a:lnTo>
                                <a:lnTo>
                                  <a:pt x="440436" y="315467"/>
                                </a:lnTo>
                                <a:lnTo>
                                  <a:pt x="440436" y="313943"/>
                                </a:lnTo>
                                <a:lnTo>
                                  <a:pt x="446531" y="298703"/>
                                </a:lnTo>
                                <a:lnTo>
                                  <a:pt x="446531" y="295655"/>
                                </a:lnTo>
                                <a:lnTo>
                                  <a:pt x="445007" y="294131"/>
                                </a:lnTo>
                                <a:close/>
                              </a:path>
                              <a:path w="541020" h="1199515">
                                <a:moveTo>
                                  <a:pt x="455675" y="256031"/>
                                </a:moveTo>
                                <a:lnTo>
                                  <a:pt x="452627" y="259079"/>
                                </a:lnTo>
                                <a:lnTo>
                                  <a:pt x="448055" y="274319"/>
                                </a:lnTo>
                                <a:lnTo>
                                  <a:pt x="448055" y="277367"/>
                                </a:lnTo>
                                <a:lnTo>
                                  <a:pt x="449579" y="278891"/>
                                </a:lnTo>
                                <a:lnTo>
                                  <a:pt x="452627" y="278891"/>
                                </a:lnTo>
                                <a:lnTo>
                                  <a:pt x="452627" y="277367"/>
                                </a:lnTo>
                                <a:lnTo>
                                  <a:pt x="458724" y="260603"/>
                                </a:lnTo>
                                <a:lnTo>
                                  <a:pt x="458724" y="259079"/>
                                </a:lnTo>
                                <a:lnTo>
                                  <a:pt x="455675" y="256031"/>
                                </a:lnTo>
                                <a:close/>
                              </a:path>
                              <a:path w="541020" h="1199515">
                                <a:moveTo>
                                  <a:pt x="469391" y="219455"/>
                                </a:moveTo>
                                <a:lnTo>
                                  <a:pt x="466344" y="219455"/>
                                </a:lnTo>
                                <a:lnTo>
                                  <a:pt x="464820" y="220979"/>
                                </a:lnTo>
                                <a:lnTo>
                                  <a:pt x="460248" y="237743"/>
                                </a:lnTo>
                                <a:lnTo>
                                  <a:pt x="460248" y="240791"/>
                                </a:lnTo>
                                <a:lnTo>
                                  <a:pt x="464820" y="240791"/>
                                </a:lnTo>
                                <a:lnTo>
                                  <a:pt x="464820" y="239267"/>
                                </a:lnTo>
                                <a:lnTo>
                                  <a:pt x="469391" y="222503"/>
                                </a:lnTo>
                                <a:lnTo>
                                  <a:pt x="470915" y="222503"/>
                                </a:lnTo>
                                <a:lnTo>
                                  <a:pt x="469391" y="219455"/>
                                </a:lnTo>
                                <a:close/>
                              </a:path>
                              <a:path w="541020" h="1199515">
                                <a:moveTo>
                                  <a:pt x="478536" y="181355"/>
                                </a:moveTo>
                                <a:lnTo>
                                  <a:pt x="477012" y="182879"/>
                                </a:lnTo>
                                <a:lnTo>
                                  <a:pt x="477012" y="185927"/>
                                </a:lnTo>
                                <a:lnTo>
                                  <a:pt x="472439" y="199643"/>
                                </a:lnTo>
                                <a:lnTo>
                                  <a:pt x="470915" y="201167"/>
                                </a:lnTo>
                                <a:lnTo>
                                  <a:pt x="473963" y="204215"/>
                                </a:lnTo>
                                <a:lnTo>
                                  <a:pt x="475488" y="204215"/>
                                </a:lnTo>
                                <a:lnTo>
                                  <a:pt x="475488" y="202691"/>
                                </a:lnTo>
                                <a:lnTo>
                                  <a:pt x="477012" y="201167"/>
                                </a:lnTo>
                                <a:lnTo>
                                  <a:pt x="481584" y="188975"/>
                                </a:lnTo>
                                <a:lnTo>
                                  <a:pt x="481584" y="182879"/>
                                </a:lnTo>
                                <a:lnTo>
                                  <a:pt x="480060" y="182879"/>
                                </a:lnTo>
                                <a:lnTo>
                                  <a:pt x="478536" y="181355"/>
                                </a:lnTo>
                                <a:close/>
                              </a:path>
                              <a:path w="541020" h="1199515">
                                <a:moveTo>
                                  <a:pt x="493775" y="144779"/>
                                </a:moveTo>
                                <a:lnTo>
                                  <a:pt x="489203" y="144779"/>
                                </a:lnTo>
                                <a:lnTo>
                                  <a:pt x="489203" y="146303"/>
                                </a:lnTo>
                                <a:lnTo>
                                  <a:pt x="484631" y="163067"/>
                                </a:lnTo>
                                <a:lnTo>
                                  <a:pt x="483107" y="164591"/>
                                </a:lnTo>
                                <a:lnTo>
                                  <a:pt x="484631" y="166115"/>
                                </a:lnTo>
                                <a:lnTo>
                                  <a:pt x="487679" y="166115"/>
                                </a:lnTo>
                                <a:lnTo>
                                  <a:pt x="489203" y="164591"/>
                                </a:lnTo>
                                <a:lnTo>
                                  <a:pt x="493775" y="149351"/>
                                </a:lnTo>
                                <a:lnTo>
                                  <a:pt x="493775" y="144779"/>
                                </a:lnTo>
                                <a:close/>
                              </a:path>
                              <a:path w="541020" h="1199515">
                                <a:moveTo>
                                  <a:pt x="502920" y="106679"/>
                                </a:moveTo>
                                <a:lnTo>
                                  <a:pt x="501396" y="108203"/>
                                </a:lnTo>
                                <a:lnTo>
                                  <a:pt x="501396" y="109727"/>
                                </a:lnTo>
                                <a:lnTo>
                                  <a:pt x="496824" y="124967"/>
                                </a:lnTo>
                                <a:lnTo>
                                  <a:pt x="495300" y="126491"/>
                                </a:lnTo>
                                <a:lnTo>
                                  <a:pt x="498348" y="129539"/>
                                </a:lnTo>
                                <a:lnTo>
                                  <a:pt x="499872" y="129539"/>
                                </a:lnTo>
                                <a:lnTo>
                                  <a:pt x="501396" y="128015"/>
                                </a:lnTo>
                                <a:lnTo>
                                  <a:pt x="505967" y="111251"/>
                                </a:lnTo>
                                <a:lnTo>
                                  <a:pt x="505967" y="108203"/>
                                </a:lnTo>
                                <a:lnTo>
                                  <a:pt x="504444" y="108203"/>
                                </a:lnTo>
                                <a:lnTo>
                                  <a:pt x="502920" y="106679"/>
                                </a:lnTo>
                                <a:close/>
                              </a:path>
                              <a:path w="541020" h="1199515">
                                <a:moveTo>
                                  <a:pt x="518160" y="70103"/>
                                </a:moveTo>
                                <a:lnTo>
                                  <a:pt x="513588" y="70103"/>
                                </a:lnTo>
                                <a:lnTo>
                                  <a:pt x="513588" y="71627"/>
                                </a:lnTo>
                                <a:lnTo>
                                  <a:pt x="509015" y="88391"/>
                                </a:lnTo>
                                <a:lnTo>
                                  <a:pt x="507491" y="89915"/>
                                </a:lnTo>
                                <a:lnTo>
                                  <a:pt x="509015" y="91439"/>
                                </a:lnTo>
                                <a:lnTo>
                                  <a:pt x="510539" y="91439"/>
                                </a:lnTo>
                                <a:lnTo>
                                  <a:pt x="510539" y="92963"/>
                                </a:lnTo>
                                <a:lnTo>
                                  <a:pt x="513588" y="89915"/>
                                </a:lnTo>
                                <a:lnTo>
                                  <a:pt x="518160" y="74675"/>
                                </a:lnTo>
                                <a:lnTo>
                                  <a:pt x="518160" y="70103"/>
                                </a:lnTo>
                                <a:close/>
                              </a:path>
                              <a:path w="541020" h="1199515">
                                <a:moveTo>
                                  <a:pt x="527303" y="32003"/>
                                </a:moveTo>
                                <a:lnTo>
                                  <a:pt x="525779" y="33527"/>
                                </a:lnTo>
                                <a:lnTo>
                                  <a:pt x="525779" y="35051"/>
                                </a:lnTo>
                                <a:lnTo>
                                  <a:pt x="519684" y="50291"/>
                                </a:lnTo>
                                <a:lnTo>
                                  <a:pt x="519684" y="51815"/>
                                </a:lnTo>
                                <a:lnTo>
                                  <a:pt x="521207" y="53339"/>
                                </a:lnTo>
                                <a:lnTo>
                                  <a:pt x="521207" y="54863"/>
                                </a:lnTo>
                                <a:lnTo>
                                  <a:pt x="522731" y="54863"/>
                                </a:lnTo>
                                <a:lnTo>
                                  <a:pt x="524255" y="53339"/>
                                </a:lnTo>
                                <a:lnTo>
                                  <a:pt x="525779" y="53339"/>
                                </a:lnTo>
                                <a:lnTo>
                                  <a:pt x="530351" y="36575"/>
                                </a:lnTo>
                                <a:lnTo>
                                  <a:pt x="530351" y="33527"/>
                                </a:lnTo>
                                <a:lnTo>
                                  <a:pt x="528827" y="33527"/>
                                </a:lnTo>
                                <a:lnTo>
                                  <a:pt x="527303" y="32003"/>
                                </a:lnTo>
                                <a:close/>
                              </a:path>
                              <a:path w="541020" h="1199515">
                                <a:moveTo>
                                  <a:pt x="541020" y="0"/>
                                </a:moveTo>
                                <a:lnTo>
                                  <a:pt x="536448" y="0"/>
                                </a:lnTo>
                                <a:lnTo>
                                  <a:pt x="536448" y="1524"/>
                                </a:lnTo>
                                <a:lnTo>
                                  <a:pt x="531876" y="13715"/>
                                </a:lnTo>
                                <a:lnTo>
                                  <a:pt x="531876" y="16763"/>
                                </a:lnTo>
                                <a:lnTo>
                                  <a:pt x="536448" y="16763"/>
                                </a:lnTo>
                                <a:lnTo>
                                  <a:pt x="536448" y="15239"/>
                                </a:lnTo>
                                <a:lnTo>
                                  <a:pt x="541020" y="3047"/>
                                </a:lnTo>
                                <a:lnTo>
                                  <a:pt x="541020" y="0"/>
                                </a:lnTo>
                                <a:close/>
                              </a:path>
                            </a:pathLst>
                          </a:custGeom>
                          <a:solidFill>
                            <a:srgbClr val="FF0000"/>
                          </a:solidFill>
                        </wps:spPr>
                        <wps:bodyPr wrap="square" lIns="0" tIns="0" rIns="0" bIns="0" rtlCol="0">
                          <a:prstTxWarp prst="textNoShape">
                            <a:avLst/>
                          </a:prstTxWarp>
                          <a:noAutofit/>
                        </wps:bodyPr>
                      </wps:wsp>
                      <wps:wsp>
                        <wps:cNvPr id="40" name="Graphic 40"/>
                        <wps:cNvSpPr/>
                        <wps:spPr>
                          <a:xfrm>
                            <a:off x="1523" y="80772"/>
                            <a:ext cx="550545" cy="1205865"/>
                          </a:xfrm>
                          <a:custGeom>
                            <a:avLst/>
                            <a:gdLst/>
                            <a:ahLst/>
                            <a:cxnLst/>
                            <a:rect l="l" t="t" r="r" b="b"/>
                            <a:pathLst>
                              <a:path w="550545" h="1205865">
                                <a:moveTo>
                                  <a:pt x="4572" y="1199388"/>
                                </a:moveTo>
                                <a:lnTo>
                                  <a:pt x="0" y="1205484"/>
                                </a:lnTo>
                                <a:lnTo>
                                  <a:pt x="9144" y="1205484"/>
                                </a:lnTo>
                                <a:lnTo>
                                  <a:pt x="4572" y="1199388"/>
                                </a:lnTo>
                                <a:close/>
                              </a:path>
                              <a:path w="550545" h="1205865">
                                <a:moveTo>
                                  <a:pt x="9144" y="1193292"/>
                                </a:moveTo>
                                <a:lnTo>
                                  <a:pt x="0" y="1193292"/>
                                </a:lnTo>
                                <a:lnTo>
                                  <a:pt x="4572" y="1199388"/>
                                </a:lnTo>
                                <a:lnTo>
                                  <a:pt x="9144" y="1193292"/>
                                </a:lnTo>
                                <a:close/>
                              </a:path>
                              <a:path w="550545" h="1205865">
                                <a:moveTo>
                                  <a:pt x="14478" y="1194054"/>
                                </a:moveTo>
                                <a:lnTo>
                                  <a:pt x="9144" y="1199388"/>
                                </a:lnTo>
                                <a:lnTo>
                                  <a:pt x="19812" y="1199388"/>
                                </a:lnTo>
                                <a:lnTo>
                                  <a:pt x="14478" y="1194054"/>
                                </a:lnTo>
                                <a:close/>
                              </a:path>
                              <a:path w="550545" h="1205865">
                                <a:moveTo>
                                  <a:pt x="19812" y="1188720"/>
                                </a:moveTo>
                                <a:lnTo>
                                  <a:pt x="9144" y="1188720"/>
                                </a:lnTo>
                                <a:lnTo>
                                  <a:pt x="14478" y="1194054"/>
                                </a:lnTo>
                                <a:lnTo>
                                  <a:pt x="19812" y="1188720"/>
                                </a:lnTo>
                                <a:close/>
                              </a:path>
                              <a:path w="550545" h="1205865">
                                <a:moveTo>
                                  <a:pt x="24384" y="1185672"/>
                                </a:moveTo>
                                <a:lnTo>
                                  <a:pt x="19812" y="1191768"/>
                                </a:lnTo>
                                <a:lnTo>
                                  <a:pt x="28956" y="1191768"/>
                                </a:lnTo>
                                <a:lnTo>
                                  <a:pt x="24384" y="1185672"/>
                                </a:lnTo>
                                <a:close/>
                              </a:path>
                              <a:path w="550545" h="1205865">
                                <a:moveTo>
                                  <a:pt x="28956" y="1179576"/>
                                </a:moveTo>
                                <a:lnTo>
                                  <a:pt x="19812" y="1179576"/>
                                </a:lnTo>
                                <a:lnTo>
                                  <a:pt x="24384" y="1185672"/>
                                </a:lnTo>
                                <a:lnTo>
                                  <a:pt x="28956" y="1179576"/>
                                </a:lnTo>
                                <a:close/>
                              </a:path>
                              <a:path w="550545" h="1205865">
                                <a:moveTo>
                                  <a:pt x="36576" y="1174242"/>
                                </a:moveTo>
                                <a:lnTo>
                                  <a:pt x="32004" y="1179576"/>
                                </a:lnTo>
                                <a:lnTo>
                                  <a:pt x="41148" y="1179576"/>
                                </a:lnTo>
                                <a:lnTo>
                                  <a:pt x="36576" y="1174242"/>
                                </a:lnTo>
                                <a:close/>
                              </a:path>
                              <a:path w="550545" h="1205865">
                                <a:moveTo>
                                  <a:pt x="41148" y="1168908"/>
                                </a:moveTo>
                                <a:lnTo>
                                  <a:pt x="32004" y="1168908"/>
                                </a:lnTo>
                                <a:lnTo>
                                  <a:pt x="36576" y="1174242"/>
                                </a:lnTo>
                                <a:lnTo>
                                  <a:pt x="41148" y="1168908"/>
                                </a:lnTo>
                                <a:close/>
                              </a:path>
                              <a:path w="550545" h="1205865">
                                <a:moveTo>
                                  <a:pt x="48768" y="1156716"/>
                                </a:moveTo>
                                <a:lnTo>
                                  <a:pt x="44196" y="1162812"/>
                                </a:lnTo>
                                <a:lnTo>
                                  <a:pt x="53340" y="1162812"/>
                                </a:lnTo>
                                <a:lnTo>
                                  <a:pt x="48768" y="1156716"/>
                                </a:lnTo>
                                <a:close/>
                              </a:path>
                              <a:path w="550545" h="1205865">
                                <a:moveTo>
                                  <a:pt x="53340" y="1150620"/>
                                </a:moveTo>
                                <a:lnTo>
                                  <a:pt x="44196" y="1150620"/>
                                </a:lnTo>
                                <a:lnTo>
                                  <a:pt x="48768" y="1156716"/>
                                </a:lnTo>
                                <a:lnTo>
                                  <a:pt x="53340" y="1150620"/>
                                </a:lnTo>
                                <a:close/>
                              </a:path>
                              <a:path w="550545" h="1205865">
                                <a:moveTo>
                                  <a:pt x="64008" y="1136904"/>
                                </a:moveTo>
                                <a:lnTo>
                                  <a:pt x="59436" y="1143000"/>
                                </a:lnTo>
                                <a:lnTo>
                                  <a:pt x="68580" y="1143000"/>
                                </a:lnTo>
                                <a:lnTo>
                                  <a:pt x="64008" y="1136904"/>
                                </a:lnTo>
                                <a:close/>
                              </a:path>
                              <a:path w="550545" h="1205865">
                                <a:moveTo>
                                  <a:pt x="68580" y="1130808"/>
                                </a:moveTo>
                                <a:lnTo>
                                  <a:pt x="59436" y="1130808"/>
                                </a:lnTo>
                                <a:lnTo>
                                  <a:pt x="64008" y="1136904"/>
                                </a:lnTo>
                                <a:lnTo>
                                  <a:pt x="68580" y="1130808"/>
                                </a:lnTo>
                                <a:close/>
                              </a:path>
                              <a:path w="550545" h="1205865">
                                <a:moveTo>
                                  <a:pt x="81534" y="1108710"/>
                                </a:moveTo>
                                <a:lnTo>
                                  <a:pt x="76200" y="1114044"/>
                                </a:lnTo>
                                <a:lnTo>
                                  <a:pt x="86868" y="1114044"/>
                                </a:lnTo>
                                <a:lnTo>
                                  <a:pt x="81534" y="1108710"/>
                                </a:lnTo>
                                <a:close/>
                              </a:path>
                              <a:path w="550545" h="1205865">
                                <a:moveTo>
                                  <a:pt x="86868" y="1103376"/>
                                </a:moveTo>
                                <a:lnTo>
                                  <a:pt x="76200" y="1103376"/>
                                </a:lnTo>
                                <a:lnTo>
                                  <a:pt x="81534" y="1108710"/>
                                </a:lnTo>
                                <a:lnTo>
                                  <a:pt x="86868" y="1103376"/>
                                </a:lnTo>
                                <a:close/>
                              </a:path>
                              <a:path w="550545" h="1205865">
                                <a:moveTo>
                                  <a:pt x="103632" y="1069086"/>
                                </a:moveTo>
                                <a:lnTo>
                                  <a:pt x="99060" y="1074420"/>
                                </a:lnTo>
                                <a:lnTo>
                                  <a:pt x="108204" y="1074420"/>
                                </a:lnTo>
                                <a:lnTo>
                                  <a:pt x="103632" y="1069086"/>
                                </a:lnTo>
                                <a:close/>
                              </a:path>
                              <a:path w="550545" h="1205865">
                                <a:moveTo>
                                  <a:pt x="108204" y="1063752"/>
                                </a:moveTo>
                                <a:lnTo>
                                  <a:pt x="99060" y="1063752"/>
                                </a:lnTo>
                                <a:lnTo>
                                  <a:pt x="103632" y="1069086"/>
                                </a:lnTo>
                                <a:lnTo>
                                  <a:pt x="108204" y="1063752"/>
                                </a:lnTo>
                                <a:close/>
                              </a:path>
                              <a:path w="550545" h="1205865">
                                <a:moveTo>
                                  <a:pt x="128778" y="1014984"/>
                                </a:moveTo>
                                <a:lnTo>
                                  <a:pt x="123444" y="1021080"/>
                                </a:lnTo>
                                <a:lnTo>
                                  <a:pt x="134112" y="1021080"/>
                                </a:lnTo>
                                <a:lnTo>
                                  <a:pt x="128778" y="1014984"/>
                                </a:lnTo>
                                <a:close/>
                              </a:path>
                              <a:path w="550545" h="1205865">
                                <a:moveTo>
                                  <a:pt x="134112" y="1008888"/>
                                </a:moveTo>
                                <a:lnTo>
                                  <a:pt x="123444" y="1008888"/>
                                </a:lnTo>
                                <a:lnTo>
                                  <a:pt x="128778" y="1014984"/>
                                </a:lnTo>
                                <a:lnTo>
                                  <a:pt x="134112" y="1008888"/>
                                </a:lnTo>
                                <a:close/>
                              </a:path>
                              <a:path w="550545" h="1205865">
                                <a:moveTo>
                                  <a:pt x="153162" y="977646"/>
                                </a:moveTo>
                                <a:lnTo>
                                  <a:pt x="147828" y="982980"/>
                                </a:lnTo>
                                <a:lnTo>
                                  <a:pt x="158496" y="982980"/>
                                </a:lnTo>
                                <a:lnTo>
                                  <a:pt x="153162" y="977646"/>
                                </a:lnTo>
                                <a:close/>
                              </a:path>
                              <a:path w="550545" h="1205865">
                                <a:moveTo>
                                  <a:pt x="158496" y="972312"/>
                                </a:moveTo>
                                <a:lnTo>
                                  <a:pt x="147828" y="972312"/>
                                </a:lnTo>
                                <a:lnTo>
                                  <a:pt x="153162" y="977646"/>
                                </a:lnTo>
                                <a:lnTo>
                                  <a:pt x="158496" y="972312"/>
                                </a:lnTo>
                                <a:close/>
                              </a:path>
                              <a:path w="550545" h="1205865">
                                <a:moveTo>
                                  <a:pt x="172974" y="952500"/>
                                </a:moveTo>
                                <a:lnTo>
                                  <a:pt x="167640" y="958596"/>
                                </a:lnTo>
                                <a:lnTo>
                                  <a:pt x="178308" y="958596"/>
                                </a:lnTo>
                                <a:lnTo>
                                  <a:pt x="172974" y="952500"/>
                                </a:lnTo>
                                <a:close/>
                              </a:path>
                              <a:path w="550545" h="1205865">
                                <a:moveTo>
                                  <a:pt x="178308" y="946404"/>
                                </a:moveTo>
                                <a:lnTo>
                                  <a:pt x="167640" y="946404"/>
                                </a:lnTo>
                                <a:lnTo>
                                  <a:pt x="172974" y="952500"/>
                                </a:lnTo>
                                <a:lnTo>
                                  <a:pt x="178308" y="946404"/>
                                </a:lnTo>
                                <a:close/>
                              </a:path>
                              <a:path w="550545" h="1205865">
                                <a:moveTo>
                                  <a:pt x="192786" y="934974"/>
                                </a:moveTo>
                                <a:lnTo>
                                  <a:pt x="187452" y="940308"/>
                                </a:lnTo>
                                <a:lnTo>
                                  <a:pt x="198120" y="940308"/>
                                </a:lnTo>
                                <a:lnTo>
                                  <a:pt x="192786" y="934974"/>
                                </a:lnTo>
                                <a:close/>
                              </a:path>
                              <a:path w="550545" h="1205865">
                                <a:moveTo>
                                  <a:pt x="198120" y="929640"/>
                                </a:moveTo>
                                <a:lnTo>
                                  <a:pt x="187452" y="929640"/>
                                </a:lnTo>
                                <a:lnTo>
                                  <a:pt x="192786" y="934974"/>
                                </a:lnTo>
                                <a:lnTo>
                                  <a:pt x="198120" y="929640"/>
                                </a:lnTo>
                                <a:close/>
                              </a:path>
                              <a:path w="550545" h="1205865">
                                <a:moveTo>
                                  <a:pt x="259842" y="934974"/>
                                </a:moveTo>
                                <a:lnTo>
                                  <a:pt x="254508" y="940308"/>
                                </a:lnTo>
                                <a:lnTo>
                                  <a:pt x="265176" y="940308"/>
                                </a:lnTo>
                                <a:lnTo>
                                  <a:pt x="259842" y="934974"/>
                                </a:lnTo>
                                <a:close/>
                              </a:path>
                              <a:path w="550545" h="1205865">
                                <a:moveTo>
                                  <a:pt x="265176" y="929640"/>
                                </a:moveTo>
                                <a:lnTo>
                                  <a:pt x="254508" y="929640"/>
                                </a:lnTo>
                                <a:lnTo>
                                  <a:pt x="259842" y="934974"/>
                                </a:lnTo>
                                <a:lnTo>
                                  <a:pt x="265176" y="929640"/>
                                </a:lnTo>
                                <a:close/>
                              </a:path>
                              <a:path w="550545" h="1205865">
                                <a:moveTo>
                                  <a:pt x="284988" y="844296"/>
                                </a:moveTo>
                                <a:lnTo>
                                  <a:pt x="280416" y="850392"/>
                                </a:lnTo>
                                <a:lnTo>
                                  <a:pt x="289560" y="850392"/>
                                </a:lnTo>
                                <a:lnTo>
                                  <a:pt x="284988" y="844296"/>
                                </a:lnTo>
                                <a:close/>
                              </a:path>
                              <a:path w="550545" h="1205865">
                                <a:moveTo>
                                  <a:pt x="289560" y="838200"/>
                                </a:moveTo>
                                <a:lnTo>
                                  <a:pt x="280416" y="838200"/>
                                </a:lnTo>
                                <a:lnTo>
                                  <a:pt x="284988" y="844296"/>
                                </a:lnTo>
                                <a:lnTo>
                                  <a:pt x="289560" y="838200"/>
                                </a:lnTo>
                                <a:close/>
                              </a:path>
                              <a:path w="550545" h="1205865">
                                <a:moveTo>
                                  <a:pt x="312420" y="750570"/>
                                </a:moveTo>
                                <a:lnTo>
                                  <a:pt x="307848" y="755904"/>
                                </a:lnTo>
                                <a:lnTo>
                                  <a:pt x="316992" y="755904"/>
                                </a:lnTo>
                                <a:lnTo>
                                  <a:pt x="312420" y="750570"/>
                                </a:lnTo>
                                <a:close/>
                              </a:path>
                              <a:path w="550545" h="1205865">
                                <a:moveTo>
                                  <a:pt x="316992" y="745236"/>
                                </a:moveTo>
                                <a:lnTo>
                                  <a:pt x="307848" y="745236"/>
                                </a:lnTo>
                                <a:lnTo>
                                  <a:pt x="312420" y="750570"/>
                                </a:lnTo>
                                <a:lnTo>
                                  <a:pt x="316992" y="745236"/>
                                </a:lnTo>
                                <a:close/>
                              </a:path>
                              <a:path w="550545" h="1205865">
                                <a:moveTo>
                                  <a:pt x="339090" y="656844"/>
                                </a:moveTo>
                                <a:lnTo>
                                  <a:pt x="333756" y="662940"/>
                                </a:lnTo>
                                <a:lnTo>
                                  <a:pt x="344424" y="662940"/>
                                </a:lnTo>
                                <a:lnTo>
                                  <a:pt x="339090" y="656844"/>
                                </a:lnTo>
                                <a:close/>
                              </a:path>
                              <a:path w="550545" h="1205865">
                                <a:moveTo>
                                  <a:pt x="344424" y="650748"/>
                                </a:moveTo>
                                <a:lnTo>
                                  <a:pt x="333756" y="650748"/>
                                </a:lnTo>
                                <a:lnTo>
                                  <a:pt x="339090" y="656844"/>
                                </a:lnTo>
                                <a:lnTo>
                                  <a:pt x="344424" y="650748"/>
                                </a:lnTo>
                                <a:close/>
                              </a:path>
                              <a:path w="550545" h="1205865">
                                <a:moveTo>
                                  <a:pt x="366522" y="563118"/>
                                </a:moveTo>
                                <a:lnTo>
                                  <a:pt x="361188" y="568452"/>
                                </a:lnTo>
                                <a:lnTo>
                                  <a:pt x="371856" y="568452"/>
                                </a:lnTo>
                                <a:lnTo>
                                  <a:pt x="366522" y="563118"/>
                                </a:lnTo>
                                <a:close/>
                              </a:path>
                              <a:path w="550545" h="1205865">
                                <a:moveTo>
                                  <a:pt x="371856" y="557784"/>
                                </a:moveTo>
                                <a:lnTo>
                                  <a:pt x="361188" y="557784"/>
                                </a:lnTo>
                                <a:lnTo>
                                  <a:pt x="366522" y="563118"/>
                                </a:lnTo>
                                <a:lnTo>
                                  <a:pt x="371856" y="557784"/>
                                </a:lnTo>
                                <a:close/>
                              </a:path>
                              <a:path w="550545" h="1205865">
                                <a:moveTo>
                                  <a:pt x="396240" y="471678"/>
                                </a:moveTo>
                                <a:lnTo>
                                  <a:pt x="391668" y="477012"/>
                                </a:lnTo>
                                <a:lnTo>
                                  <a:pt x="400812" y="477012"/>
                                </a:lnTo>
                                <a:lnTo>
                                  <a:pt x="396240" y="471678"/>
                                </a:lnTo>
                                <a:close/>
                              </a:path>
                              <a:path w="550545" h="1205865">
                                <a:moveTo>
                                  <a:pt x="400812" y="466344"/>
                                </a:moveTo>
                                <a:lnTo>
                                  <a:pt x="391668" y="466344"/>
                                </a:lnTo>
                                <a:lnTo>
                                  <a:pt x="396240" y="471678"/>
                                </a:lnTo>
                                <a:lnTo>
                                  <a:pt x="400812" y="466344"/>
                                </a:lnTo>
                                <a:close/>
                              </a:path>
                              <a:path w="550545" h="1205865">
                                <a:moveTo>
                                  <a:pt x="426720" y="377952"/>
                                </a:moveTo>
                                <a:lnTo>
                                  <a:pt x="422148" y="384048"/>
                                </a:lnTo>
                                <a:lnTo>
                                  <a:pt x="431292" y="384048"/>
                                </a:lnTo>
                                <a:lnTo>
                                  <a:pt x="426720" y="377952"/>
                                </a:lnTo>
                                <a:close/>
                              </a:path>
                              <a:path w="550545" h="1205865">
                                <a:moveTo>
                                  <a:pt x="431292" y="371856"/>
                                </a:moveTo>
                                <a:lnTo>
                                  <a:pt x="422148" y="371856"/>
                                </a:lnTo>
                                <a:lnTo>
                                  <a:pt x="426720" y="377952"/>
                                </a:lnTo>
                                <a:lnTo>
                                  <a:pt x="431292" y="371856"/>
                                </a:lnTo>
                                <a:close/>
                              </a:path>
                              <a:path w="550545" h="1205865">
                                <a:moveTo>
                                  <a:pt x="453390" y="284226"/>
                                </a:moveTo>
                                <a:lnTo>
                                  <a:pt x="448056" y="289560"/>
                                </a:lnTo>
                                <a:lnTo>
                                  <a:pt x="458724" y="289560"/>
                                </a:lnTo>
                                <a:lnTo>
                                  <a:pt x="453390" y="284226"/>
                                </a:lnTo>
                                <a:close/>
                              </a:path>
                              <a:path w="550545" h="1205865">
                                <a:moveTo>
                                  <a:pt x="458724" y="278892"/>
                                </a:moveTo>
                                <a:lnTo>
                                  <a:pt x="448056" y="278892"/>
                                </a:lnTo>
                                <a:lnTo>
                                  <a:pt x="453390" y="284226"/>
                                </a:lnTo>
                                <a:lnTo>
                                  <a:pt x="458724" y="278892"/>
                                </a:lnTo>
                                <a:close/>
                              </a:path>
                              <a:path w="550545" h="1205865">
                                <a:moveTo>
                                  <a:pt x="483870" y="190500"/>
                                </a:moveTo>
                                <a:lnTo>
                                  <a:pt x="478536" y="196596"/>
                                </a:lnTo>
                                <a:lnTo>
                                  <a:pt x="489204" y="196596"/>
                                </a:lnTo>
                                <a:lnTo>
                                  <a:pt x="483870" y="190500"/>
                                </a:lnTo>
                                <a:close/>
                              </a:path>
                              <a:path w="550545" h="1205865">
                                <a:moveTo>
                                  <a:pt x="489204" y="184404"/>
                                </a:moveTo>
                                <a:lnTo>
                                  <a:pt x="478536" y="184404"/>
                                </a:lnTo>
                                <a:lnTo>
                                  <a:pt x="483870" y="190500"/>
                                </a:lnTo>
                                <a:lnTo>
                                  <a:pt x="489204" y="184404"/>
                                </a:lnTo>
                                <a:close/>
                              </a:path>
                              <a:path w="550545" h="1205865">
                                <a:moveTo>
                                  <a:pt x="515874" y="99822"/>
                                </a:moveTo>
                                <a:lnTo>
                                  <a:pt x="510540" y="105156"/>
                                </a:lnTo>
                                <a:lnTo>
                                  <a:pt x="521208" y="105156"/>
                                </a:lnTo>
                                <a:lnTo>
                                  <a:pt x="515874" y="99822"/>
                                </a:lnTo>
                                <a:close/>
                              </a:path>
                              <a:path w="550545" h="1205865">
                                <a:moveTo>
                                  <a:pt x="521208" y="94488"/>
                                </a:moveTo>
                                <a:lnTo>
                                  <a:pt x="510540" y="94488"/>
                                </a:lnTo>
                                <a:lnTo>
                                  <a:pt x="515874" y="99822"/>
                                </a:lnTo>
                                <a:lnTo>
                                  <a:pt x="521208" y="94488"/>
                                </a:lnTo>
                                <a:close/>
                              </a:path>
                              <a:path w="550545" h="1205865">
                                <a:moveTo>
                                  <a:pt x="545592" y="5334"/>
                                </a:moveTo>
                                <a:lnTo>
                                  <a:pt x="541020" y="10668"/>
                                </a:lnTo>
                                <a:lnTo>
                                  <a:pt x="550164" y="10668"/>
                                </a:lnTo>
                                <a:lnTo>
                                  <a:pt x="545592" y="5334"/>
                                </a:lnTo>
                                <a:close/>
                              </a:path>
                              <a:path w="550545" h="1205865">
                                <a:moveTo>
                                  <a:pt x="550164" y="0"/>
                                </a:moveTo>
                                <a:lnTo>
                                  <a:pt x="541020" y="0"/>
                                </a:lnTo>
                                <a:lnTo>
                                  <a:pt x="545592" y="5334"/>
                                </a:lnTo>
                                <a:lnTo>
                                  <a:pt x="550164" y="0"/>
                                </a:lnTo>
                                <a:close/>
                              </a:path>
                            </a:pathLst>
                          </a:custGeom>
                          <a:solidFill>
                            <a:srgbClr val="4F81BC"/>
                          </a:solidFill>
                        </wps:spPr>
                        <wps:bodyPr wrap="square" lIns="0" tIns="0" rIns="0" bIns="0" rtlCol="0">
                          <a:prstTxWarp prst="textNoShape">
                            <a:avLst/>
                          </a:prstTxWarp>
                          <a:noAutofit/>
                        </wps:bodyPr>
                      </wps:wsp>
                      <wps:wsp>
                        <wps:cNvPr id="41" name="Graphic 41"/>
                        <wps:cNvSpPr/>
                        <wps:spPr>
                          <a:xfrm>
                            <a:off x="0" y="79247"/>
                            <a:ext cx="553720" cy="1209040"/>
                          </a:xfrm>
                          <a:custGeom>
                            <a:avLst/>
                            <a:gdLst/>
                            <a:ahLst/>
                            <a:cxnLst/>
                            <a:rect l="l" t="t" r="r" b="b"/>
                            <a:pathLst>
                              <a:path w="553720" h="1209040">
                                <a:moveTo>
                                  <a:pt x="3657" y="1201216"/>
                                </a:moveTo>
                                <a:lnTo>
                                  <a:pt x="0" y="1205483"/>
                                </a:lnTo>
                                <a:lnTo>
                                  <a:pt x="1524" y="1208531"/>
                                </a:lnTo>
                                <a:lnTo>
                                  <a:pt x="5627" y="1203842"/>
                                </a:lnTo>
                                <a:lnTo>
                                  <a:pt x="3657" y="1201216"/>
                                </a:lnTo>
                                <a:close/>
                              </a:path>
                              <a:path w="553720" h="1209040">
                                <a:moveTo>
                                  <a:pt x="7924" y="1201216"/>
                                </a:moveTo>
                                <a:lnTo>
                                  <a:pt x="5627" y="1203842"/>
                                </a:lnTo>
                                <a:lnTo>
                                  <a:pt x="9144" y="1208531"/>
                                </a:lnTo>
                                <a:lnTo>
                                  <a:pt x="12192" y="1205483"/>
                                </a:lnTo>
                                <a:lnTo>
                                  <a:pt x="7924" y="1201216"/>
                                </a:lnTo>
                                <a:close/>
                              </a:path>
                              <a:path w="553720" h="1209040">
                                <a:moveTo>
                                  <a:pt x="5627" y="1198919"/>
                                </a:moveTo>
                                <a:lnTo>
                                  <a:pt x="3657" y="1201216"/>
                                </a:lnTo>
                                <a:lnTo>
                                  <a:pt x="5627" y="1203842"/>
                                </a:lnTo>
                                <a:lnTo>
                                  <a:pt x="7924" y="1201216"/>
                                </a:lnTo>
                                <a:lnTo>
                                  <a:pt x="5627" y="1198919"/>
                                </a:lnTo>
                                <a:close/>
                              </a:path>
                              <a:path w="553720" h="1209040">
                                <a:moveTo>
                                  <a:pt x="13411" y="1195120"/>
                                </a:moveTo>
                                <a:lnTo>
                                  <a:pt x="12192" y="1196339"/>
                                </a:lnTo>
                                <a:lnTo>
                                  <a:pt x="9347" y="1199591"/>
                                </a:lnTo>
                                <a:lnTo>
                                  <a:pt x="12192" y="1202435"/>
                                </a:lnTo>
                                <a:lnTo>
                                  <a:pt x="15708" y="1197746"/>
                                </a:lnTo>
                                <a:lnTo>
                                  <a:pt x="13411" y="1195120"/>
                                </a:lnTo>
                                <a:close/>
                              </a:path>
                              <a:path w="553720" h="1209040">
                                <a:moveTo>
                                  <a:pt x="17678" y="1195120"/>
                                </a:moveTo>
                                <a:lnTo>
                                  <a:pt x="15708" y="1197746"/>
                                </a:lnTo>
                                <a:lnTo>
                                  <a:pt x="19812" y="1202435"/>
                                </a:lnTo>
                                <a:lnTo>
                                  <a:pt x="21336" y="1199387"/>
                                </a:lnTo>
                                <a:lnTo>
                                  <a:pt x="17678" y="1195120"/>
                                </a:lnTo>
                                <a:close/>
                              </a:path>
                              <a:path w="553720" h="1209040">
                                <a:moveTo>
                                  <a:pt x="1524" y="1194815"/>
                                </a:moveTo>
                                <a:lnTo>
                                  <a:pt x="0" y="1196339"/>
                                </a:lnTo>
                                <a:lnTo>
                                  <a:pt x="3657" y="1201216"/>
                                </a:lnTo>
                                <a:lnTo>
                                  <a:pt x="5627" y="1198919"/>
                                </a:lnTo>
                                <a:lnTo>
                                  <a:pt x="1524" y="1194815"/>
                                </a:lnTo>
                                <a:close/>
                              </a:path>
                              <a:path w="553720" h="1209040">
                                <a:moveTo>
                                  <a:pt x="9144" y="1194815"/>
                                </a:moveTo>
                                <a:lnTo>
                                  <a:pt x="5627" y="1198919"/>
                                </a:lnTo>
                                <a:lnTo>
                                  <a:pt x="7924" y="1201216"/>
                                </a:lnTo>
                                <a:lnTo>
                                  <a:pt x="9347" y="1199591"/>
                                </a:lnTo>
                                <a:lnTo>
                                  <a:pt x="9144" y="1199387"/>
                                </a:lnTo>
                                <a:lnTo>
                                  <a:pt x="12192" y="1196339"/>
                                </a:lnTo>
                                <a:lnTo>
                                  <a:pt x="9144" y="1194815"/>
                                </a:lnTo>
                                <a:close/>
                              </a:path>
                              <a:path w="553720" h="1209040">
                                <a:moveTo>
                                  <a:pt x="12192" y="1196339"/>
                                </a:moveTo>
                                <a:lnTo>
                                  <a:pt x="9144" y="1199387"/>
                                </a:lnTo>
                                <a:lnTo>
                                  <a:pt x="9347" y="1199591"/>
                                </a:lnTo>
                                <a:lnTo>
                                  <a:pt x="12192" y="1196339"/>
                                </a:lnTo>
                                <a:close/>
                              </a:path>
                              <a:path w="553720" h="1209040">
                                <a:moveTo>
                                  <a:pt x="15708" y="1192823"/>
                                </a:moveTo>
                                <a:lnTo>
                                  <a:pt x="13411" y="1195120"/>
                                </a:lnTo>
                                <a:lnTo>
                                  <a:pt x="15708" y="1197746"/>
                                </a:lnTo>
                                <a:lnTo>
                                  <a:pt x="17678" y="1195120"/>
                                </a:lnTo>
                                <a:lnTo>
                                  <a:pt x="15708" y="1192823"/>
                                </a:lnTo>
                                <a:close/>
                              </a:path>
                              <a:path w="553720" h="1209040">
                                <a:moveTo>
                                  <a:pt x="12192" y="1188719"/>
                                </a:moveTo>
                                <a:lnTo>
                                  <a:pt x="9144" y="1190243"/>
                                </a:lnTo>
                                <a:lnTo>
                                  <a:pt x="13411" y="1195120"/>
                                </a:lnTo>
                                <a:lnTo>
                                  <a:pt x="15708" y="1192823"/>
                                </a:lnTo>
                                <a:lnTo>
                                  <a:pt x="12192" y="1188719"/>
                                </a:lnTo>
                                <a:close/>
                              </a:path>
                              <a:path w="553720" h="1209040">
                                <a:moveTo>
                                  <a:pt x="19812" y="1188719"/>
                                </a:moveTo>
                                <a:lnTo>
                                  <a:pt x="15708" y="1192823"/>
                                </a:lnTo>
                                <a:lnTo>
                                  <a:pt x="17678" y="1195120"/>
                                </a:lnTo>
                                <a:lnTo>
                                  <a:pt x="20029" y="1191985"/>
                                </a:lnTo>
                                <a:lnTo>
                                  <a:pt x="19812" y="1191767"/>
                                </a:lnTo>
                                <a:lnTo>
                                  <a:pt x="21118" y="1190026"/>
                                </a:lnTo>
                                <a:lnTo>
                                  <a:pt x="19812" y="1188719"/>
                                </a:lnTo>
                                <a:close/>
                              </a:path>
                              <a:path w="553720" h="1209040">
                                <a:moveTo>
                                  <a:pt x="23469" y="1186891"/>
                                </a:moveTo>
                                <a:lnTo>
                                  <a:pt x="21118" y="1190026"/>
                                </a:lnTo>
                                <a:lnTo>
                                  <a:pt x="21336" y="1190243"/>
                                </a:lnTo>
                                <a:lnTo>
                                  <a:pt x="20029" y="1191985"/>
                                </a:lnTo>
                                <a:lnTo>
                                  <a:pt x="21336" y="1193291"/>
                                </a:lnTo>
                                <a:lnTo>
                                  <a:pt x="25439" y="1189188"/>
                                </a:lnTo>
                                <a:lnTo>
                                  <a:pt x="23469" y="1186891"/>
                                </a:lnTo>
                                <a:close/>
                              </a:path>
                              <a:path w="553720" h="1209040">
                                <a:moveTo>
                                  <a:pt x="27736" y="1186891"/>
                                </a:moveTo>
                                <a:lnTo>
                                  <a:pt x="25439" y="1189188"/>
                                </a:lnTo>
                                <a:lnTo>
                                  <a:pt x="28956" y="1193291"/>
                                </a:lnTo>
                                <a:lnTo>
                                  <a:pt x="32004" y="1191767"/>
                                </a:lnTo>
                                <a:lnTo>
                                  <a:pt x="27736" y="1186891"/>
                                </a:lnTo>
                                <a:close/>
                              </a:path>
                              <a:path w="553720" h="1209040">
                                <a:moveTo>
                                  <a:pt x="21118" y="1190026"/>
                                </a:moveTo>
                                <a:lnTo>
                                  <a:pt x="19812" y="1191767"/>
                                </a:lnTo>
                                <a:lnTo>
                                  <a:pt x="20029" y="1191985"/>
                                </a:lnTo>
                                <a:lnTo>
                                  <a:pt x="21336" y="1190243"/>
                                </a:lnTo>
                                <a:lnTo>
                                  <a:pt x="21118" y="1190026"/>
                                </a:lnTo>
                                <a:close/>
                              </a:path>
                              <a:path w="553720" h="1209040">
                                <a:moveTo>
                                  <a:pt x="25439" y="1184265"/>
                                </a:moveTo>
                                <a:lnTo>
                                  <a:pt x="23469" y="1186891"/>
                                </a:lnTo>
                                <a:lnTo>
                                  <a:pt x="25439" y="1189188"/>
                                </a:lnTo>
                                <a:lnTo>
                                  <a:pt x="27736" y="1186891"/>
                                </a:lnTo>
                                <a:lnTo>
                                  <a:pt x="25439" y="1184265"/>
                                </a:lnTo>
                                <a:close/>
                              </a:path>
                              <a:path w="553720" h="1209040">
                                <a:moveTo>
                                  <a:pt x="21336" y="1179575"/>
                                </a:moveTo>
                                <a:lnTo>
                                  <a:pt x="19812" y="1182623"/>
                                </a:lnTo>
                                <a:lnTo>
                                  <a:pt x="23469" y="1186891"/>
                                </a:lnTo>
                                <a:lnTo>
                                  <a:pt x="25439" y="1184265"/>
                                </a:lnTo>
                                <a:lnTo>
                                  <a:pt x="21336" y="1179575"/>
                                </a:lnTo>
                                <a:close/>
                              </a:path>
                              <a:path w="553720" h="1209040">
                                <a:moveTo>
                                  <a:pt x="28956" y="1179575"/>
                                </a:moveTo>
                                <a:lnTo>
                                  <a:pt x="25439" y="1184265"/>
                                </a:lnTo>
                                <a:lnTo>
                                  <a:pt x="27736" y="1186891"/>
                                </a:lnTo>
                                <a:lnTo>
                                  <a:pt x="32004" y="1182623"/>
                                </a:lnTo>
                                <a:lnTo>
                                  <a:pt x="28956" y="1179575"/>
                                </a:lnTo>
                                <a:close/>
                              </a:path>
                              <a:path w="553720" h="1209040">
                                <a:moveTo>
                                  <a:pt x="36271" y="1175308"/>
                                </a:moveTo>
                                <a:lnTo>
                                  <a:pt x="32004" y="1179575"/>
                                </a:lnTo>
                                <a:lnTo>
                                  <a:pt x="33528" y="1182623"/>
                                </a:lnTo>
                                <a:lnTo>
                                  <a:pt x="38100" y="1177398"/>
                                </a:lnTo>
                                <a:lnTo>
                                  <a:pt x="36271" y="1175308"/>
                                </a:lnTo>
                                <a:close/>
                              </a:path>
                              <a:path w="553720" h="1209040">
                                <a:moveTo>
                                  <a:pt x="39928" y="1175308"/>
                                </a:moveTo>
                                <a:lnTo>
                                  <a:pt x="38100" y="1177398"/>
                                </a:lnTo>
                                <a:lnTo>
                                  <a:pt x="42672" y="1182623"/>
                                </a:lnTo>
                                <a:lnTo>
                                  <a:pt x="44196" y="1179575"/>
                                </a:lnTo>
                                <a:lnTo>
                                  <a:pt x="39928" y="1175308"/>
                                </a:lnTo>
                                <a:close/>
                              </a:path>
                              <a:path w="553720" h="1209040">
                                <a:moveTo>
                                  <a:pt x="38100" y="1173479"/>
                                </a:moveTo>
                                <a:lnTo>
                                  <a:pt x="36271" y="1175308"/>
                                </a:lnTo>
                                <a:lnTo>
                                  <a:pt x="38100" y="1177398"/>
                                </a:lnTo>
                                <a:lnTo>
                                  <a:pt x="39928" y="1175308"/>
                                </a:lnTo>
                                <a:lnTo>
                                  <a:pt x="38100" y="1173479"/>
                                </a:lnTo>
                                <a:close/>
                              </a:path>
                              <a:path w="553720" h="1209040">
                                <a:moveTo>
                                  <a:pt x="33528" y="1168907"/>
                                </a:moveTo>
                                <a:lnTo>
                                  <a:pt x="32004" y="1170431"/>
                                </a:lnTo>
                                <a:lnTo>
                                  <a:pt x="36271" y="1175308"/>
                                </a:lnTo>
                                <a:lnTo>
                                  <a:pt x="38100" y="1173479"/>
                                </a:lnTo>
                                <a:lnTo>
                                  <a:pt x="33528" y="1168907"/>
                                </a:lnTo>
                                <a:close/>
                              </a:path>
                              <a:path w="553720" h="1209040">
                                <a:moveTo>
                                  <a:pt x="42672" y="1168907"/>
                                </a:moveTo>
                                <a:lnTo>
                                  <a:pt x="38100" y="1173479"/>
                                </a:lnTo>
                                <a:lnTo>
                                  <a:pt x="39928" y="1175308"/>
                                </a:lnTo>
                                <a:lnTo>
                                  <a:pt x="44196" y="1170431"/>
                                </a:lnTo>
                                <a:lnTo>
                                  <a:pt x="42672" y="1168907"/>
                                </a:lnTo>
                                <a:close/>
                              </a:path>
                              <a:path w="553720" h="1209040">
                                <a:moveTo>
                                  <a:pt x="48463" y="1158544"/>
                                </a:moveTo>
                                <a:lnTo>
                                  <a:pt x="44196" y="1162811"/>
                                </a:lnTo>
                                <a:lnTo>
                                  <a:pt x="45720" y="1165859"/>
                                </a:lnTo>
                                <a:lnTo>
                                  <a:pt x="50292" y="1160634"/>
                                </a:lnTo>
                                <a:lnTo>
                                  <a:pt x="48463" y="1158544"/>
                                </a:lnTo>
                                <a:close/>
                              </a:path>
                              <a:path w="553720" h="1209040">
                                <a:moveTo>
                                  <a:pt x="52120" y="1158544"/>
                                </a:moveTo>
                                <a:lnTo>
                                  <a:pt x="50292" y="1160634"/>
                                </a:lnTo>
                                <a:lnTo>
                                  <a:pt x="54864" y="1165859"/>
                                </a:lnTo>
                                <a:lnTo>
                                  <a:pt x="56388" y="1162811"/>
                                </a:lnTo>
                                <a:lnTo>
                                  <a:pt x="52120" y="1158544"/>
                                </a:lnTo>
                                <a:close/>
                              </a:path>
                              <a:path w="553720" h="1209040">
                                <a:moveTo>
                                  <a:pt x="50292" y="1156715"/>
                                </a:moveTo>
                                <a:lnTo>
                                  <a:pt x="48463" y="1158544"/>
                                </a:lnTo>
                                <a:lnTo>
                                  <a:pt x="50292" y="1160634"/>
                                </a:lnTo>
                                <a:lnTo>
                                  <a:pt x="52120" y="1158544"/>
                                </a:lnTo>
                                <a:lnTo>
                                  <a:pt x="50292" y="1156715"/>
                                </a:lnTo>
                                <a:close/>
                              </a:path>
                              <a:path w="553720" h="1209040">
                                <a:moveTo>
                                  <a:pt x="45720" y="1152143"/>
                                </a:moveTo>
                                <a:lnTo>
                                  <a:pt x="44196" y="1153667"/>
                                </a:lnTo>
                                <a:lnTo>
                                  <a:pt x="48463" y="1158544"/>
                                </a:lnTo>
                                <a:lnTo>
                                  <a:pt x="50292" y="1156715"/>
                                </a:lnTo>
                                <a:lnTo>
                                  <a:pt x="45720" y="1152143"/>
                                </a:lnTo>
                                <a:close/>
                              </a:path>
                              <a:path w="553720" h="1209040">
                                <a:moveTo>
                                  <a:pt x="54864" y="1152143"/>
                                </a:moveTo>
                                <a:lnTo>
                                  <a:pt x="50292" y="1156715"/>
                                </a:lnTo>
                                <a:lnTo>
                                  <a:pt x="52120" y="1158544"/>
                                </a:lnTo>
                                <a:lnTo>
                                  <a:pt x="56388" y="1153667"/>
                                </a:lnTo>
                                <a:lnTo>
                                  <a:pt x="54864" y="1152143"/>
                                </a:lnTo>
                                <a:close/>
                              </a:path>
                              <a:path w="553720" h="1209040">
                                <a:moveTo>
                                  <a:pt x="64008" y="1138427"/>
                                </a:moveTo>
                                <a:lnTo>
                                  <a:pt x="59436" y="1142999"/>
                                </a:lnTo>
                                <a:lnTo>
                                  <a:pt x="60960" y="1144523"/>
                                </a:lnTo>
                                <a:lnTo>
                                  <a:pt x="65532" y="1139951"/>
                                </a:lnTo>
                                <a:lnTo>
                                  <a:pt x="64008" y="1138427"/>
                                </a:lnTo>
                                <a:close/>
                              </a:path>
                              <a:path w="553720" h="1209040">
                                <a:moveTo>
                                  <a:pt x="67056" y="1138427"/>
                                </a:moveTo>
                                <a:lnTo>
                                  <a:pt x="65532" y="1139951"/>
                                </a:lnTo>
                                <a:lnTo>
                                  <a:pt x="70104" y="1144523"/>
                                </a:lnTo>
                                <a:lnTo>
                                  <a:pt x="71628" y="1142999"/>
                                </a:lnTo>
                                <a:lnTo>
                                  <a:pt x="67056" y="1138427"/>
                                </a:lnTo>
                                <a:close/>
                              </a:path>
                              <a:path w="553720" h="1209040">
                                <a:moveTo>
                                  <a:pt x="65532" y="1136903"/>
                                </a:moveTo>
                                <a:lnTo>
                                  <a:pt x="64008" y="1138427"/>
                                </a:lnTo>
                                <a:lnTo>
                                  <a:pt x="65532" y="1139951"/>
                                </a:lnTo>
                                <a:lnTo>
                                  <a:pt x="67056" y="1138427"/>
                                </a:lnTo>
                                <a:lnTo>
                                  <a:pt x="65532" y="1136903"/>
                                </a:lnTo>
                                <a:close/>
                              </a:path>
                              <a:path w="553720" h="1209040">
                                <a:moveTo>
                                  <a:pt x="60960" y="1132331"/>
                                </a:moveTo>
                                <a:lnTo>
                                  <a:pt x="59436" y="1133855"/>
                                </a:lnTo>
                                <a:lnTo>
                                  <a:pt x="64008" y="1138427"/>
                                </a:lnTo>
                                <a:lnTo>
                                  <a:pt x="65532" y="1136903"/>
                                </a:lnTo>
                                <a:lnTo>
                                  <a:pt x="60960" y="1132331"/>
                                </a:lnTo>
                                <a:close/>
                              </a:path>
                              <a:path w="553720" h="1209040">
                                <a:moveTo>
                                  <a:pt x="70104" y="1132331"/>
                                </a:moveTo>
                                <a:lnTo>
                                  <a:pt x="65532" y="1136903"/>
                                </a:lnTo>
                                <a:lnTo>
                                  <a:pt x="67056" y="1138427"/>
                                </a:lnTo>
                                <a:lnTo>
                                  <a:pt x="71628" y="1133855"/>
                                </a:lnTo>
                                <a:lnTo>
                                  <a:pt x="70104" y="1132331"/>
                                </a:lnTo>
                                <a:close/>
                              </a:path>
                              <a:path w="553720" h="1209040">
                                <a:moveTo>
                                  <a:pt x="80467" y="1109776"/>
                                </a:moveTo>
                                <a:lnTo>
                                  <a:pt x="76200" y="1114043"/>
                                </a:lnTo>
                                <a:lnTo>
                                  <a:pt x="79248" y="1117091"/>
                                </a:lnTo>
                                <a:lnTo>
                                  <a:pt x="82764" y="1112402"/>
                                </a:lnTo>
                                <a:lnTo>
                                  <a:pt x="80467" y="1109776"/>
                                </a:lnTo>
                                <a:close/>
                              </a:path>
                              <a:path w="553720" h="1209040">
                                <a:moveTo>
                                  <a:pt x="84734" y="1109776"/>
                                </a:moveTo>
                                <a:lnTo>
                                  <a:pt x="82764" y="1112402"/>
                                </a:lnTo>
                                <a:lnTo>
                                  <a:pt x="86868" y="1117091"/>
                                </a:lnTo>
                                <a:lnTo>
                                  <a:pt x="88392" y="1114043"/>
                                </a:lnTo>
                                <a:lnTo>
                                  <a:pt x="84734" y="1109776"/>
                                </a:lnTo>
                                <a:close/>
                              </a:path>
                              <a:path w="553720" h="1209040">
                                <a:moveTo>
                                  <a:pt x="82764" y="1107479"/>
                                </a:moveTo>
                                <a:lnTo>
                                  <a:pt x="80467" y="1109776"/>
                                </a:lnTo>
                                <a:lnTo>
                                  <a:pt x="82764" y="1112402"/>
                                </a:lnTo>
                                <a:lnTo>
                                  <a:pt x="84734" y="1109776"/>
                                </a:lnTo>
                                <a:lnTo>
                                  <a:pt x="82764" y="1107479"/>
                                </a:lnTo>
                                <a:close/>
                              </a:path>
                              <a:path w="553720" h="1209040">
                                <a:moveTo>
                                  <a:pt x="79248" y="1103375"/>
                                </a:moveTo>
                                <a:lnTo>
                                  <a:pt x="76200" y="1104899"/>
                                </a:lnTo>
                                <a:lnTo>
                                  <a:pt x="80467" y="1109776"/>
                                </a:lnTo>
                                <a:lnTo>
                                  <a:pt x="82764" y="1107479"/>
                                </a:lnTo>
                                <a:lnTo>
                                  <a:pt x="79248" y="1103375"/>
                                </a:lnTo>
                                <a:close/>
                              </a:path>
                              <a:path w="553720" h="1209040">
                                <a:moveTo>
                                  <a:pt x="86868" y="1103375"/>
                                </a:moveTo>
                                <a:lnTo>
                                  <a:pt x="82764" y="1107479"/>
                                </a:lnTo>
                                <a:lnTo>
                                  <a:pt x="84734" y="1109776"/>
                                </a:lnTo>
                                <a:lnTo>
                                  <a:pt x="88392" y="1104899"/>
                                </a:lnTo>
                                <a:lnTo>
                                  <a:pt x="86868" y="1103375"/>
                                </a:lnTo>
                                <a:close/>
                              </a:path>
                              <a:path w="553720" h="1209040">
                                <a:moveTo>
                                  <a:pt x="103327" y="1070152"/>
                                </a:moveTo>
                                <a:lnTo>
                                  <a:pt x="99060" y="1074419"/>
                                </a:lnTo>
                                <a:lnTo>
                                  <a:pt x="100584" y="1077467"/>
                                </a:lnTo>
                                <a:lnTo>
                                  <a:pt x="105156" y="1072242"/>
                                </a:lnTo>
                                <a:lnTo>
                                  <a:pt x="103327" y="1070152"/>
                                </a:lnTo>
                                <a:close/>
                              </a:path>
                              <a:path w="553720" h="1209040">
                                <a:moveTo>
                                  <a:pt x="106984" y="1070152"/>
                                </a:moveTo>
                                <a:lnTo>
                                  <a:pt x="105156" y="1072242"/>
                                </a:lnTo>
                                <a:lnTo>
                                  <a:pt x="109728" y="1077467"/>
                                </a:lnTo>
                                <a:lnTo>
                                  <a:pt x="111252" y="1074419"/>
                                </a:lnTo>
                                <a:lnTo>
                                  <a:pt x="106984" y="1070152"/>
                                </a:lnTo>
                                <a:close/>
                              </a:path>
                              <a:path w="553720" h="1209040">
                                <a:moveTo>
                                  <a:pt x="105156" y="1068323"/>
                                </a:moveTo>
                                <a:lnTo>
                                  <a:pt x="103327" y="1070152"/>
                                </a:lnTo>
                                <a:lnTo>
                                  <a:pt x="105156" y="1072242"/>
                                </a:lnTo>
                                <a:lnTo>
                                  <a:pt x="106984" y="1070152"/>
                                </a:lnTo>
                                <a:lnTo>
                                  <a:pt x="105156" y="1068323"/>
                                </a:lnTo>
                                <a:close/>
                              </a:path>
                              <a:path w="553720" h="1209040">
                                <a:moveTo>
                                  <a:pt x="100584" y="1063751"/>
                                </a:moveTo>
                                <a:lnTo>
                                  <a:pt x="99060" y="1065275"/>
                                </a:lnTo>
                                <a:lnTo>
                                  <a:pt x="103327" y="1070152"/>
                                </a:lnTo>
                                <a:lnTo>
                                  <a:pt x="105156" y="1068323"/>
                                </a:lnTo>
                                <a:lnTo>
                                  <a:pt x="100584" y="1063751"/>
                                </a:lnTo>
                                <a:close/>
                              </a:path>
                              <a:path w="553720" h="1209040">
                                <a:moveTo>
                                  <a:pt x="109728" y="1063751"/>
                                </a:moveTo>
                                <a:lnTo>
                                  <a:pt x="105156" y="1068323"/>
                                </a:lnTo>
                                <a:lnTo>
                                  <a:pt x="106984" y="1070152"/>
                                </a:lnTo>
                                <a:lnTo>
                                  <a:pt x="111252" y="1065275"/>
                                </a:lnTo>
                                <a:lnTo>
                                  <a:pt x="109728" y="1063751"/>
                                </a:lnTo>
                                <a:close/>
                              </a:path>
                              <a:path w="553720" h="1209040">
                                <a:moveTo>
                                  <a:pt x="127711" y="1016203"/>
                                </a:moveTo>
                                <a:lnTo>
                                  <a:pt x="123444" y="1021079"/>
                                </a:lnTo>
                                <a:lnTo>
                                  <a:pt x="126492" y="1022603"/>
                                </a:lnTo>
                                <a:lnTo>
                                  <a:pt x="130008" y="1018500"/>
                                </a:lnTo>
                                <a:lnTo>
                                  <a:pt x="127711" y="1016203"/>
                                </a:lnTo>
                                <a:close/>
                              </a:path>
                              <a:path w="553720" h="1209040">
                                <a:moveTo>
                                  <a:pt x="131978" y="1016203"/>
                                </a:moveTo>
                                <a:lnTo>
                                  <a:pt x="130008" y="1018500"/>
                                </a:lnTo>
                                <a:lnTo>
                                  <a:pt x="134112" y="1022603"/>
                                </a:lnTo>
                                <a:lnTo>
                                  <a:pt x="135636" y="1021079"/>
                                </a:lnTo>
                                <a:lnTo>
                                  <a:pt x="131978" y="1016203"/>
                                </a:lnTo>
                                <a:close/>
                              </a:path>
                              <a:path w="553720" h="1209040">
                                <a:moveTo>
                                  <a:pt x="130008" y="1013577"/>
                                </a:moveTo>
                                <a:lnTo>
                                  <a:pt x="127711" y="1016203"/>
                                </a:lnTo>
                                <a:lnTo>
                                  <a:pt x="130008" y="1018500"/>
                                </a:lnTo>
                                <a:lnTo>
                                  <a:pt x="131978" y="1016203"/>
                                </a:lnTo>
                                <a:lnTo>
                                  <a:pt x="130008" y="1013577"/>
                                </a:lnTo>
                                <a:close/>
                              </a:path>
                              <a:path w="553720" h="1209040">
                                <a:moveTo>
                                  <a:pt x="126492" y="1008887"/>
                                </a:moveTo>
                                <a:lnTo>
                                  <a:pt x="123444" y="1011935"/>
                                </a:lnTo>
                                <a:lnTo>
                                  <a:pt x="127711" y="1016203"/>
                                </a:lnTo>
                                <a:lnTo>
                                  <a:pt x="130008" y="1013577"/>
                                </a:lnTo>
                                <a:lnTo>
                                  <a:pt x="126492" y="1008887"/>
                                </a:lnTo>
                                <a:close/>
                              </a:path>
                              <a:path w="553720" h="1209040">
                                <a:moveTo>
                                  <a:pt x="134112" y="1008887"/>
                                </a:moveTo>
                                <a:lnTo>
                                  <a:pt x="130008" y="1013577"/>
                                </a:lnTo>
                                <a:lnTo>
                                  <a:pt x="131978" y="1016203"/>
                                </a:lnTo>
                                <a:lnTo>
                                  <a:pt x="135636" y="1011935"/>
                                </a:lnTo>
                                <a:lnTo>
                                  <a:pt x="134112" y="1008887"/>
                                </a:lnTo>
                                <a:close/>
                              </a:path>
                              <a:path w="553720" h="1209040">
                                <a:moveTo>
                                  <a:pt x="153009" y="979627"/>
                                </a:moveTo>
                                <a:lnTo>
                                  <a:pt x="149352" y="984503"/>
                                </a:lnTo>
                                <a:lnTo>
                                  <a:pt x="150876" y="986027"/>
                                </a:lnTo>
                                <a:lnTo>
                                  <a:pt x="154686" y="981582"/>
                                </a:lnTo>
                                <a:lnTo>
                                  <a:pt x="153009" y="979627"/>
                                </a:lnTo>
                                <a:close/>
                              </a:path>
                              <a:path w="553720" h="1209040">
                                <a:moveTo>
                                  <a:pt x="156362" y="979627"/>
                                </a:moveTo>
                                <a:lnTo>
                                  <a:pt x="154686" y="981582"/>
                                </a:lnTo>
                                <a:lnTo>
                                  <a:pt x="158496" y="986027"/>
                                </a:lnTo>
                                <a:lnTo>
                                  <a:pt x="160020" y="984503"/>
                                </a:lnTo>
                                <a:lnTo>
                                  <a:pt x="156362" y="979627"/>
                                </a:lnTo>
                                <a:close/>
                              </a:path>
                              <a:path w="553720" h="1209040">
                                <a:moveTo>
                                  <a:pt x="154686" y="977391"/>
                                </a:moveTo>
                                <a:lnTo>
                                  <a:pt x="153009" y="979627"/>
                                </a:lnTo>
                                <a:lnTo>
                                  <a:pt x="154686" y="981582"/>
                                </a:lnTo>
                                <a:lnTo>
                                  <a:pt x="156362" y="979627"/>
                                </a:lnTo>
                                <a:lnTo>
                                  <a:pt x="154686" y="977391"/>
                                </a:lnTo>
                                <a:close/>
                              </a:path>
                              <a:path w="553720" h="1209040">
                                <a:moveTo>
                                  <a:pt x="150876" y="972311"/>
                                </a:moveTo>
                                <a:lnTo>
                                  <a:pt x="149352" y="975359"/>
                                </a:lnTo>
                                <a:lnTo>
                                  <a:pt x="153009" y="979627"/>
                                </a:lnTo>
                                <a:lnTo>
                                  <a:pt x="154686" y="977391"/>
                                </a:lnTo>
                                <a:lnTo>
                                  <a:pt x="150876" y="972311"/>
                                </a:lnTo>
                                <a:close/>
                              </a:path>
                              <a:path w="553720" h="1209040">
                                <a:moveTo>
                                  <a:pt x="158496" y="972311"/>
                                </a:moveTo>
                                <a:lnTo>
                                  <a:pt x="154686" y="977391"/>
                                </a:lnTo>
                                <a:lnTo>
                                  <a:pt x="156362" y="979627"/>
                                </a:lnTo>
                                <a:lnTo>
                                  <a:pt x="160020" y="975359"/>
                                </a:lnTo>
                                <a:lnTo>
                                  <a:pt x="158496" y="972311"/>
                                </a:lnTo>
                                <a:close/>
                              </a:path>
                              <a:path w="553720" h="1209040">
                                <a:moveTo>
                                  <a:pt x="172821" y="953719"/>
                                </a:moveTo>
                                <a:lnTo>
                                  <a:pt x="169164" y="958595"/>
                                </a:lnTo>
                                <a:lnTo>
                                  <a:pt x="170688" y="960119"/>
                                </a:lnTo>
                                <a:lnTo>
                                  <a:pt x="174498" y="955674"/>
                                </a:lnTo>
                                <a:lnTo>
                                  <a:pt x="172821" y="953719"/>
                                </a:lnTo>
                                <a:close/>
                              </a:path>
                              <a:path w="553720" h="1209040">
                                <a:moveTo>
                                  <a:pt x="176174" y="953719"/>
                                </a:moveTo>
                                <a:lnTo>
                                  <a:pt x="174498" y="955674"/>
                                </a:lnTo>
                                <a:lnTo>
                                  <a:pt x="178308" y="960119"/>
                                </a:lnTo>
                                <a:lnTo>
                                  <a:pt x="179832" y="958595"/>
                                </a:lnTo>
                                <a:lnTo>
                                  <a:pt x="176174" y="953719"/>
                                </a:lnTo>
                                <a:close/>
                              </a:path>
                              <a:path w="553720" h="1209040">
                                <a:moveTo>
                                  <a:pt x="174498" y="951483"/>
                                </a:moveTo>
                                <a:lnTo>
                                  <a:pt x="172821" y="953719"/>
                                </a:lnTo>
                                <a:lnTo>
                                  <a:pt x="174498" y="955674"/>
                                </a:lnTo>
                                <a:lnTo>
                                  <a:pt x="176174" y="953719"/>
                                </a:lnTo>
                                <a:lnTo>
                                  <a:pt x="174498" y="951483"/>
                                </a:lnTo>
                                <a:close/>
                              </a:path>
                              <a:path w="553720" h="1209040">
                                <a:moveTo>
                                  <a:pt x="170688" y="946403"/>
                                </a:moveTo>
                                <a:lnTo>
                                  <a:pt x="169164" y="949451"/>
                                </a:lnTo>
                                <a:lnTo>
                                  <a:pt x="172821" y="953719"/>
                                </a:lnTo>
                                <a:lnTo>
                                  <a:pt x="174498" y="951483"/>
                                </a:lnTo>
                                <a:lnTo>
                                  <a:pt x="170688" y="946403"/>
                                </a:lnTo>
                                <a:close/>
                              </a:path>
                              <a:path w="553720" h="1209040">
                                <a:moveTo>
                                  <a:pt x="178308" y="946403"/>
                                </a:moveTo>
                                <a:lnTo>
                                  <a:pt x="174498" y="951483"/>
                                </a:lnTo>
                                <a:lnTo>
                                  <a:pt x="176174" y="953719"/>
                                </a:lnTo>
                                <a:lnTo>
                                  <a:pt x="179832" y="949451"/>
                                </a:lnTo>
                                <a:lnTo>
                                  <a:pt x="178308" y="946403"/>
                                </a:lnTo>
                                <a:close/>
                              </a:path>
                              <a:path w="553720" h="1209040">
                                <a:moveTo>
                                  <a:pt x="192633" y="936955"/>
                                </a:moveTo>
                                <a:lnTo>
                                  <a:pt x="188976" y="941831"/>
                                </a:lnTo>
                                <a:lnTo>
                                  <a:pt x="190500" y="943355"/>
                                </a:lnTo>
                                <a:lnTo>
                                  <a:pt x="194310" y="938910"/>
                                </a:lnTo>
                                <a:lnTo>
                                  <a:pt x="192633" y="936955"/>
                                </a:lnTo>
                                <a:close/>
                              </a:path>
                              <a:path w="553720" h="1209040">
                                <a:moveTo>
                                  <a:pt x="195986" y="936955"/>
                                </a:moveTo>
                                <a:lnTo>
                                  <a:pt x="194310" y="938910"/>
                                </a:lnTo>
                                <a:lnTo>
                                  <a:pt x="198120" y="943355"/>
                                </a:lnTo>
                                <a:lnTo>
                                  <a:pt x="199644" y="941831"/>
                                </a:lnTo>
                                <a:lnTo>
                                  <a:pt x="195986" y="936955"/>
                                </a:lnTo>
                                <a:close/>
                              </a:path>
                              <a:path w="553720" h="1209040">
                                <a:moveTo>
                                  <a:pt x="194310" y="934719"/>
                                </a:moveTo>
                                <a:lnTo>
                                  <a:pt x="192633" y="936955"/>
                                </a:lnTo>
                                <a:lnTo>
                                  <a:pt x="194310" y="938910"/>
                                </a:lnTo>
                                <a:lnTo>
                                  <a:pt x="195986" y="936955"/>
                                </a:lnTo>
                                <a:lnTo>
                                  <a:pt x="194310" y="934719"/>
                                </a:lnTo>
                                <a:close/>
                              </a:path>
                              <a:path w="553720" h="1209040">
                                <a:moveTo>
                                  <a:pt x="190500" y="929639"/>
                                </a:moveTo>
                                <a:lnTo>
                                  <a:pt x="188976" y="932687"/>
                                </a:lnTo>
                                <a:lnTo>
                                  <a:pt x="192633" y="936955"/>
                                </a:lnTo>
                                <a:lnTo>
                                  <a:pt x="194310" y="934719"/>
                                </a:lnTo>
                                <a:lnTo>
                                  <a:pt x="190500" y="929639"/>
                                </a:lnTo>
                                <a:close/>
                              </a:path>
                              <a:path w="553720" h="1209040">
                                <a:moveTo>
                                  <a:pt x="198120" y="929639"/>
                                </a:moveTo>
                                <a:lnTo>
                                  <a:pt x="194310" y="934719"/>
                                </a:lnTo>
                                <a:lnTo>
                                  <a:pt x="195986" y="936955"/>
                                </a:lnTo>
                                <a:lnTo>
                                  <a:pt x="199644" y="932687"/>
                                </a:lnTo>
                                <a:lnTo>
                                  <a:pt x="198120" y="929639"/>
                                </a:lnTo>
                                <a:close/>
                              </a:path>
                              <a:path w="553720" h="1209040">
                                <a:moveTo>
                                  <a:pt x="259689" y="936955"/>
                                </a:moveTo>
                                <a:lnTo>
                                  <a:pt x="256032" y="941831"/>
                                </a:lnTo>
                                <a:lnTo>
                                  <a:pt x="257556" y="943355"/>
                                </a:lnTo>
                                <a:lnTo>
                                  <a:pt x="261366" y="938910"/>
                                </a:lnTo>
                                <a:lnTo>
                                  <a:pt x="259689" y="936955"/>
                                </a:lnTo>
                                <a:close/>
                              </a:path>
                              <a:path w="553720" h="1209040">
                                <a:moveTo>
                                  <a:pt x="263042" y="936955"/>
                                </a:moveTo>
                                <a:lnTo>
                                  <a:pt x="261366" y="938910"/>
                                </a:lnTo>
                                <a:lnTo>
                                  <a:pt x="265176" y="943355"/>
                                </a:lnTo>
                                <a:lnTo>
                                  <a:pt x="266700" y="941831"/>
                                </a:lnTo>
                                <a:lnTo>
                                  <a:pt x="263042" y="936955"/>
                                </a:lnTo>
                                <a:close/>
                              </a:path>
                              <a:path w="553720" h="1209040">
                                <a:moveTo>
                                  <a:pt x="261366" y="934719"/>
                                </a:moveTo>
                                <a:lnTo>
                                  <a:pt x="259689" y="936955"/>
                                </a:lnTo>
                                <a:lnTo>
                                  <a:pt x="261366" y="938910"/>
                                </a:lnTo>
                                <a:lnTo>
                                  <a:pt x="263042" y="936955"/>
                                </a:lnTo>
                                <a:lnTo>
                                  <a:pt x="261366" y="934719"/>
                                </a:lnTo>
                                <a:close/>
                              </a:path>
                              <a:path w="553720" h="1209040">
                                <a:moveTo>
                                  <a:pt x="257556" y="929639"/>
                                </a:moveTo>
                                <a:lnTo>
                                  <a:pt x="256032" y="932687"/>
                                </a:lnTo>
                                <a:lnTo>
                                  <a:pt x="259689" y="936955"/>
                                </a:lnTo>
                                <a:lnTo>
                                  <a:pt x="261366" y="934719"/>
                                </a:lnTo>
                                <a:lnTo>
                                  <a:pt x="257556" y="929639"/>
                                </a:lnTo>
                                <a:close/>
                              </a:path>
                              <a:path w="553720" h="1209040">
                                <a:moveTo>
                                  <a:pt x="265176" y="929639"/>
                                </a:moveTo>
                                <a:lnTo>
                                  <a:pt x="261366" y="934719"/>
                                </a:lnTo>
                                <a:lnTo>
                                  <a:pt x="263042" y="936955"/>
                                </a:lnTo>
                                <a:lnTo>
                                  <a:pt x="266700" y="932687"/>
                                </a:lnTo>
                                <a:lnTo>
                                  <a:pt x="265176" y="929639"/>
                                </a:lnTo>
                                <a:close/>
                              </a:path>
                              <a:path w="553720" h="1209040">
                                <a:moveTo>
                                  <a:pt x="284988" y="845819"/>
                                </a:moveTo>
                                <a:lnTo>
                                  <a:pt x="280416" y="850391"/>
                                </a:lnTo>
                                <a:lnTo>
                                  <a:pt x="281940" y="851915"/>
                                </a:lnTo>
                                <a:lnTo>
                                  <a:pt x="286512" y="847343"/>
                                </a:lnTo>
                                <a:lnTo>
                                  <a:pt x="284988" y="845819"/>
                                </a:lnTo>
                                <a:close/>
                              </a:path>
                              <a:path w="553720" h="1209040">
                                <a:moveTo>
                                  <a:pt x="288036" y="845819"/>
                                </a:moveTo>
                                <a:lnTo>
                                  <a:pt x="286512" y="847343"/>
                                </a:lnTo>
                                <a:lnTo>
                                  <a:pt x="291084" y="851915"/>
                                </a:lnTo>
                                <a:lnTo>
                                  <a:pt x="292608" y="850391"/>
                                </a:lnTo>
                                <a:lnTo>
                                  <a:pt x="288036" y="845819"/>
                                </a:lnTo>
                                <a:close/>
                              </a:path>
                              <a:path w="553720" h="1209040">
                                <a:moveTo>
                                  <a:pt x="286512" y="844295"/>
                                </a:moveTo>
                                <a:lnTo>
                                  <a:pt x="284988" y="845819"/>
                                </a:lnTo>
                                <a:lnTo>
                                  <a:pt x="286512" y="847343"/>
                                </a:lnTo>
                                <a:lnTo>
                                  <a:pt x="288036" y="845819"/>
                                </a:lnTo>
                                <a:lnTo>
                                  <a:pt x="286512" y="844295"/>
                                </a:lnTo>
                                <a:close/>
                              </a:path>
                              <a:path w="553720" h="1209040">
                                <a:moveTo>
                                  <a:pt x="281940" y="839723"/>
                                </a:moveTo>
                                <a:lnTo>
                                  <a:pt x="280416" y="841247"/>
                                </a:lnTo>
                                <a:lnTo>
                                  <a:pt x="284988" y="845819"/>
                                </a:lnTo>
                                <a:lnTo>
                                  <a:pt x="286512" y="844295"/>
                                </a:lnTo>
                                <a:lnTo>
                                  <a:pt x="281940" y="839723"/>
                                </a:lnTo>
                                <a:close/>
                              </a:path>
                              <a:path w="553720" h="1209040">
                                <a:moveTo>
                                  <a:pt x="291084" y="839723"/>
                                </a:moveTo>
                                <a:lnTo>
                                  <a:pt x="286512" y="844295"/>
                                </a:lnTo>
                                <a:lnTo>
                                  <a:pt x="288036" y="845819"/>
                                </a:lnTo>
                                <a:lnTo>
                                  <a:pt x="292608" y="841247"/>
                                </a:lnTo>
                                <a:lnTo>
                                  <a:pt x="291084" y="839723"/>
                                </a:lnTo>
                                <a:close/>
                              </a:path>
                              <a:path w="553720" h="1209040">
                                <a:moveTo>
                                  <a:pt x="312115" y="751636"/>
                                </a:moveTo>
                                <a:lnTo>
                                  <a:pt x="307848" y="755903"/>
                                </a:lnTo>
                                <a:lnTo>
                                  <a:pt x="309372" y="758951"/>
                                </a:lnTo>
                                <a:lnTo>
                                  <a:pt x="313944" y="753726"/>
                                </a:lnTo>
                                <a:lnTo>
                                  <a:pt x="312115" y="751636"/>
                                </a:lnTo>
                                <a:close/>
                              </a:path>
                              <a:path w="553720" h="1209040">
                                <a:moveTo>
                                  <a:pt x="315772" y="751636"/>
                                </a:moveTo>
                                <a:lnTo>
                                  <a:pt x="313944" y="753726"/>
                                </a:lnTo>
                                <a:lnTo>
                                  <a:pt x="318516" y="758951"/>
                                </a:lnTo>
                                <a:lnTo>
                                  <a:pt x="320040" y="755903"/>
                                </a:lnTo>
                                <a:lnTo>
                                  <a:pt x="315772" y="751636"/>
                                </a:lnTo>
                                <a:close/>
                              </a:path>
                              <a:path w="553720" h="1209040">
                                <a:moveTo>
                                  <a:pt x="313944" y="749807"/>
                                </a:moveTo>
                                <a:lnTo>
                                  <a:pt x="312115" y="751636"/>
                                </a:lnTo>
                                <a:lnTo>
                                  <a:pt x="313944" y="753726"/>
                                </a:lnTo>
                                <a:lnTo>
                                  <a:pt x="315772" y="751636"/>
                                </a:lnTo>
                                <a:lnTo>
                                  <a:pt x="313944" y="749807"/>
                                </a:lnTo>
                                <a:close/>
                              </a:path>
                              <a:path w="553720" h="1209040">
                                <a:moveTo>
                                  <a:pt x="309372" y="745235"/>
                                </a:moveTo>
                                <a:lnTo>
                                  <a:pt x="307848" y="746759"/>
                                </a:lnTo>
                                <a:lnTo>
                                  <a:pt x="312115" y="751636"/>
                                </a:lnTo>
                                <a:lnTo>
                                  <a:pt x="313944" y="749807"/>
                                </a:lnTo>
                                <a:lnTo>
                                  <a:pt x="309372" y="745235"/>
                                </a:lnTo>
                                <a:close/>
                              </a:path>
                              <a:path w="553720" h="1209040">
                                <a:moveTo>
                                  <a:pt x="318516" y="745235"/>
                                </a:moveTo>
                                <a:lnTo>
                                  <a:pt x="313944" y="749807"/>
                                </a:lnTo>
                                <a:lnTo>
                                  <a:pt x="315772" y="751636"/>
                                </a:lnTo>
                                <a:lnTo>
                                  <a:pt x="320040" y="746759"/>
                                </a:lnTo>
                                <a:lnTo>
                                  <a:pt x="318516" y="745235"/>
                                </a:lnTo>
                                <a:close/>
                              </a:path>
                              <a:path w="553720" h="1209040">
                                <a:moveTo>
                                  <a:pt x="338937" y="658063"/>
                                </a:moveTo>
                                <a:lnTo>
                                  <a:pt x="335280" y="662939"/>
                                </a:lnTo>
                                <a:lnTo>
                                  <a:pt x="336804" y="664463"/>
                                </a:lnTo>
                                <a:lnTo>
                                  <a:pt x="340907" y="660360"/>
                                </a:lnTo>
                                <a:lnTo>
                                  <a:pt x="338937" y="658063"/>
                                </a:lnTo>
                                <a:close/>
                              </a:path>
                              <a:path w="553720" h="1209040">
                                <a:moveTo>
                                  <a:pt x="343204" y="658063"/>
                                </a:moveTo>
                                <a:lnTo>
                                  <a:pt x="340907" y="660360"/>
                                </a:lnTo>
                                <a:lnTo>
                                  <a:pt x="344424" y="664463"/>
                                </a:lnTo>
                                <a:lnTo>
                                  <a:pt x="347472" y="662939"/>
                                </a:lnTo>
                                <a:lnTo>
                                  <a:pt x="343204" y="658063"/>
                                </a:lnTo>
                                <a:close/>
                              </a:path>
                              <a:path w="553720" h="1209040">
                                <a:moveTo>
                                  <a:pt x="340907" y="655437"/>
                                </a:moveTo>
                                <a:lnTo>
                                  <a:pt x="338937" y="658063"/>
                                </a:lnTo>
                                <a:lnTo>
                                  <a:pt x="340907" y="660360"/>
                                </a:lnTo>
                                <a:lnTo>
                                  <a:pt x="343204" y="658063"/>
                                </a:lnTo>
                                <a:lnTo>
                                  <a:pt x="340907" y="655437"/>
                                </a:lnTo>
                                <a:close/>
                              </a:path>
                              <a:path w="553720" h="1209040">
                                <a:moveTo>
                                  <a:pt x="336804" y="650747"/>
                                </a:moveTo>
                                <a:lnTo>
                                  <a:pt x="335280" y="653795"/>
                                </a:lnTo>
                                <a:lnTo>
                                  <a:pt x="338937" y="658063"/>
                                </a:lnTo>
                                <a:lnTo>
                                  <a:pt x="340907" y="655437"/>
                                </a:lnTo>
                                <a:lnTo>
                                  <a:pt x="336804" y="650747"/>
                                </a:lnTo>
                                <a:close/>
                              </a:path>
                              <a:path w="553720" h="1209040">
                                <a:moveTo>
                                  <a:pt x="344424" y="650747"/>
                                </a:moveTo>
                                <a:lnTo>
                                  <a:pt x="340907" y="655437"/>
                                </a:lnTo>
                                <a:lnTo>
                                  <a:pt x="343204" y="658063"/>
                                </a:lnTo>
                                <a:lnTo>
                                  <a:pt x="347472" y="653795"/>
                                </a:lnTo>
                                <a:lnTo>
                                  <a:pt x="344424" y="650747"/>
                                </a:lnTo>
                                <a:close/>
                              </a:path>
                              <a:path w="553720" h="1209040">
                                <a:moveTo>
                                  <a:pt x="366369" y="564184"/>
                                </a:moveTo>
                                <a:lnTo>
                                  <a:pt x="362712" y="568451"/>
                                </a:lnTo>
                                <a:lnTo>
                                  <a:pt x="364236" y="571499"/>
                                </a:lnTo>
                                <a:lnTo>
                                  <a:pt x="368339" y="566810"/>
                                </a:lnTo>
                                <a:lnTo>
                                  <a:pt x="366369" y="564184"/>
                                </a:lnTo>
                                <a:close/>
                              </a:path>
                              <a:path w="553720" h="1209040">
                                <a:moveTo>
                                  <a:pt x="370636" y="564184"/>
                                </a:moveTo>
                                <a:lnTo>
                                  <a:pt x="368339" y="566810"/>
                                </a:lnTo>
                                <a:lnTo>
                                  <a:pt x="371856" y="571499"/>
                                </a:lnTo>
                                <a:lnTo>
                                  <a:pt x="374904" y="568451"/>
                                </a:lnTo>
                                <a:lnTo>
                                  <a:pt x="370636" y="564184"/>
                                </a:lnTo>
                                <a:close/>
                              </a:path>
                              <a:path w="553720" h="1209040">
                                <a:moveTo>
                                  <a:pt x="368339" y="561887"/>
                                </a:moveTo>
                                <a:lnTo>
                                  <a:pt x="366369" y="564184"/>
                                </a:lnTo>
                                <a:lnTo>
                                  <a:pt x="368339" y="566810"/>
                                </a:lnTo>
                                <a:lnTo>
                                  <a:pt x="370636" y="564184"/>
                                </a:lnTo>
                                <a:lnTo>
                                  <a:pt x="368339" y="561887"/>
                                </a:lnTo>
                                <a:close/>
                              </a:path>
                              <a:path w="553720" h="1209040">
                                <a:moveTo>
                                  <a:pt x="364236" y="557783"/>
                                </a:moveTo>
                                <a:lnTo>
                                  <a:pt x="362712" y="559307"/>
                                </a:lnTo>
                                <a:lnTo>
                                  <a:pt x="366369" y="564184"/>
                                </a:lnTo>
                                <a:lnTo>
                                  <a:pt x="368339" y="561887"/>
                                </a:lnTo>
                                <a:lnTo>
                                  <a:pt x="364236" y="557783"/>
                                </a:lnTo>
                                <a:close/>
                              </a:path>
                              <a:path w="553720" h="1209040">
                                <a:moveTo>
                                  <a:pt x="371856" y="557783"/>
                                </a:moveTo>
                                <a:lnTo>
                                  <a:pt x="368339" y="561887"/>
                                </a:lnTo>
                                <a:lnTo>
                                  <a:pt x="370636" y="564184"/>
                                </a:lnTo>
                                <a:lnTo>
                                  <a:pt x="374904" y="559307"/>
                                </a:lnTo>
                                <a:lnTo>
                                  <a:pt x="371856" y="557783"/>
                                </a:lnTo>
                                <a:close/>
                              </a:path>
                              <a:path w="553720" h="1209040">
                                <a:moveTo>
                                  <a:pt x="395935" y="473659"/>
                                </a:moveTo>
                                <a:lnTo>
                                  <a:pt x="391668" y="478535"/>
                                </a:lnTo>
                                <a:lnTo>
                                  <a:pt x="394716" y="480059"/>
                                </a:lnTo>
                                <a:lnTo>
                                  <a:pt x="398232" y="475956"/>
                                </a:lnTo>
                                <a:lnTo>
                                  <a:pt x="395935" y="473659"/>
                                </a:lnTo>
                                <a:close/>
                              </a:path>
                              <a:path w="553720" h="1209040">
                                <a:moveTo>
                                  <a:pt x="400202" y="473659"/>
                                </a:moveTo>
                                <a:lnTo>
                                  <a:pt x="398232" y="475956"/>
                                </a:lnTo>
                                <a:lnTo>
                                  <a:pt x="402336" y="480059"/>
                                </a:lnTo>
                                <a:lnTo>
                                  <a:pt x="403860" y="478535"/>
                                </a:lnTo>
                                <a:lnTo>
                                  <a:pt x="400202" y="473659"/>
                                </a:lnTo>
                                <a:close/>
                              </a:path>
                              <a:path w="553720" h="1209040">
                                <a:moveTo>
                                  <a:pt x="398232" y="471033"/>
                                </a:moveTo>
                                <a:lnTo>
                                  <a:pt x="395935" y="473659"/>
                                </a:lnTo>
                                <a:lnTo>
                                  <a:pt x="398232" y="475956"/>
                                </a:lnTo>
                                <a:lnTo>
                                  <a:pt x="400202" y="473659"/>
                                </a:lnTo>
                                <a:lnTo>
                                  <a:pt x="398232" y="471033"/>
                                </a:lnTo>
                                <a:close/>
                              </a:path>
                              <a:path w="553720" h="1209040">
                                <a:moveTo>
                                  <a:pt x="394716" y="466343"/>
                                </a:moveTo>
                                <a:lnTo>
                                  <a:pt x="391668" y="469391"/>
                                </a:lnTo>
                                <a:lnTo>
                                  <a:pt x="395935" y="473659"/>
                                </a:lnTo>
                                <a:lnTo>
                                  <a:pt x="398232" y="471033"/>
                                </a:lnTo>
                                <a:lnTo>
                                  <a:pt x="394716" y="466343"/>
                                </a:lnTo>
                                <a:close/>
                              </a:path>
                              <a:path w="553720" h="1209040">
                                <a:moveTo>
                                  <a:pt x="402336" y="466343"/>
                                </a:moveTo>
                                <a:lnTo>
                                  <a:pt x="398232" y="471033"/>
                                </a:lnTo>
                                <a:lnTo>
                                  <a:pt x="400202" y="473659"/>
                                </a:lnTo>
                                <a:lnTo>
                                  <a:pt x="403860" y="469391"/>
                                </a:lnTo>
                                <a:lnTo>
                                  <a:pt x="402336" y="466343"/>
                                </a:lnTo>
                                <a:close/>
                              </a:path>
                              <a:path w="553720" h="1209040">
                                <a:moveTo>
                                  <a:pt x="426066" y="379475"/>
                                </a:moveTo>
                                <a:lnTo>
                                  <a:pt x="422148" y="384047"/>
                                </a:lnTo>
                                <a:lnTo>
                                  <a:pt x="423672" y="385571"/>
                                </a:lnTo>
                                <a:lnTo>
                                  <a:pt x="427775" y="381468"/>
                                </a:lnTo>
                                <a:lnTo>
                                  <a:pt x="426066" y="379475"/>
                                </a:lnTo>
                                <a:close/>
                              </a:path>
                              <a:path w="553720" h="1209040">
                                <a:moveTo>
                                  <a:pt x="429768" y="379475"/>
                                </a:moveTo>
                                <a:lnTo>
                                  <a:pt x="427775" y="381468"/>
                                </a:lnTo>
                                <a:lnTo>
                                  <a:pt x="431292" y="385571"/>
                                </a:lnTo>
                                <a:lnTo>
                                  <a:pt x="434340" y="384047"/>
                                </a:lnTo>
                                <a:lnTo>
                                  <a:pt x="429768" y="379475"/>
                                </a:lnTo>
                                <a:close/>
                              </a:path>
                              <a:path w="553720" h="1209040">
                                <a:moveTo>
                                  <a:pt x="427775" y="377483"/>
                                </a:moveTo>
                                <a:lnTo>
                                  <a:pt x="426066" y="379475"/>
                                </a:lnTo>
                                <a:lnTo>
                                  <a:pt x="427775" y="381468"/>
                                </a:lnTo>
                                <a:lnTo>
                                  <a:pt x="429768" y="379475"/>
                                </a:lnTo>
                                <a:lnTo>
                                  <a:pt x="427775" y="377483"/>
                                </a:lnTo>
                                <a:close/>
                              </a:path>
                              <a:path w="553720" h="1209040">
                                <a:moveTo>
                                  <a:pt x="423672" y="373379"/>
                                </a:moveTo>
                                <a:lnTo>
                                  <a:pt x="422148" y="374903"/>
                                </a:lnTo>
                                <a:lnTo>
                                  <a:pt x="426066" y="379475"/>
                                </a:lnTo>
                                <a:lnTo>
                                  <a:pt x="427775" y="377483"/>
                                </a:lnTo>
                                <a:lnTo>
                                  <a:pt x="423672" y="373379"/>
                                </a:lnTo>
                                <a:close/>
                              </a:path>
                              <a:path w="553720" h="1209040">
                                <a:moveTo>
                                  <a:pt x="431292" y="373379"/>
                                </a:moveTo>
                                <a:lnTo>
                                  <a:pt x="427775" y="377483"/>
                                </a:lnTo>
                                <a:lnTo>
                                  <a:pt x="429768" y="379475"/>
                                </a:lnTo>
                                <a:lnTo>
                                  <a:pt x="434340" y="374903"/>
                                </a:lnTo>
                                <a:lnTo>
                                  <a:pt x="431292" y="373379"/>
                                </a:lnTo>
                                <a:close/>
                              </a:path>
                              <a:path w="553720" h="1209040">
                                <a:moveTo>
                                  <a:pt x="453580" y="285749"/>
                                </a:moveTo>
                                <a:lnTo>
                                  <a:pt x="449580" y="291083"/>
                                </a:lnTo>
                                <a:lnTo>
                                  <a:pt x="451104" y="292607"/>
                                </a:lnTo>
                                <a:lnTo>
                                  <a:pt x="455207" y="287918"/>
                                </a:lnTo>
                                <a:lnTo>
                                  <a:pt x="453580" y="285749"/>
                                </a:lnTo>
                                <a:close/>
                              </a:path>
                              <a:path w="553720" h="1209040">
                                <a:moveTo>
                                  <a:pt x="457104" y="285749"/>
                                </a:moveTo>
                                <a:lnTo>
                                  <a:pt x="455207" y="287918"/>
                                </a:lnTo>
                                <a:lnTo>
                                  <a:pt x="458724" y="292607"/>
                                </a:lnTo>
                                <a:lnTo>
                                  <a:pt x="461772" y="291083"/>
                                </a:lnTo>
                                <a:lnTo>
                                  <a:pt x="457104" y="285749"/>
                                </a:lnTo>
                                <a:close/>
                              </a:path>
                              <a:path w="553720" h="1209040">
                                <a:moveTo>
                                  <a:pt x="455207" y="283581"/>
                                </a:moveTo>
                                <a:lnTo>
                                  <a:pt x="453580" y="285749"/>
                                </a:lnTo>
                                <a:lnTo>
                                  <a:pt x="455207" y="287918"/>
                                </a:lnTo>
                                <a:lnTo>
                                  <a:pt x="457104" y="285749"/>
                                </a:lnTo>
                                <a:lnTo>
                                  <a:pt x="455207" y="283581"/>
                                </a:lnTo>
                                <a:close/>
                              </a:path>
                              <a:path w="553720" h="1209040">
                                <a:moveTo>
                                  <a:pt x="451104" y="278891"/>
                                </a:moveTo>
                                <a:lnTo>
                                  <a:pt x="449580" y="280415"/>
                                </a:lnTo>
                                <a:lnTo>
                                  <a:pt x="453580" y="285749"/>
                                </a:lnTo>
                                <a:lnTo>
                                  <a:pt x="455207" y="283581"/>
                                </a:lnTo>
                                <a:lnTo>
                                  <a:pt x="451104" y="278891"/>
                                </a:lnTo>
                                <a:close/>
                              </a:path>
                              <a:path w="553720" h="1209040">
                                <a:moveTo>
                                  <a:pt x="458724" y="278891"/>
                                </a:moveTo>
                                <a:lnTo>
                                  <a:pt x="455207" y="283581"/>
                                </a:lnTo>
                                <a:lnTo>
                                  <a:pt x="457104" y="285749"/>
                                </a:lnTo>
                                <a:lnTo>
                                  <a:pt x="461772" y="280415"/>
                                </a:lnTo>
                                <a:lnTo>
                                  <a:pt x="458724" y="278891"/>
                                </a:lnTo>
                                <a:close/>
                              </a:path>
                              <a:path w="553720" h="1209040">
                                <a:moveTo>
                                  <a:pt x="483108" y="192023"/>
                                </a:moveTo>
                                <a:lnTo>
                                  <a:pt x="478536" y="196595"/>
                                </a:lnTo>
                                <a:lnTo>
                                  <a:pt x="481584" y="198119"/>
                                </a:lnTo>
                                <a:lnTo>
                                  <a:pt x="485100" y="194016"/>
                                </a:lnTo>
                                <a:lnTo>
                                  <a:pt x="483108" y="192023"/>
                                </a:lnTo>
                                <a:close/>
                              </a:path>
                              <a:path w="553720" h="1209040">
                                <a:moveTo>
                                  <a:pt x="486809" y="192023"/>
                                </a:moveTo>
                                <a:lnTo>
                                  <a:pt x="485100" y="194016"/>
                                </a:lnTo>
                                <a:lnTo>
                                  <a:pt x="489204" y="198119"/>
                                </a:lnTo>
                                <a:lnTo>
                                  <a:pt x="490728" y="196595"/>
                                </a:lnTo>
                                <a:lnTo>
                                  <a:pt x="486809" y="192023"/>
                                </a:lnTo>
                                <a:close/>
                              </a:path>
                              <a:path w="553720" h="1209040">
                                <a:moveTo>
                                  <a:pt x="485100" y="190031"/>
                                </a:moveTo>
                                <a:lnTo>
                                  <a:pt x="483108" y="192023"/>
                                </a:lnTo>
                                <a:lnTo>
                                  <a:pt x="485100" y="194016"/>
                                </a:lnTo>
                                <a:lnTo>
                                  <a:pt x="486809" y="192023"/>
                                </a:lnTo>
                                <a:lnTo>
                                  <a:pt x="485100" y="190031"/>
                                </a:lnTo>
                                <a:close/>
                              </a:path>
                              <a:path w="553720" h="1209040">
                                <a:moveTo>
                                  <a:pt x="481584" y="185927"/>
                                </a:moveTo>
                                <a:lnTo>
                                  <a:pt x="478536" y="187451"/>
                                </a:lnTo>
                                <a:lnTo>
                                  <a:pt x="483108" y="192023"/>
                                </a:lnTo>
                                <a:lnTo>
                                  <a:pt x="485100" y="190031"/>
                                </a:lnTo>
                                <a:lnTo>
                                  <a:pt x="481584" y="185927"/>
                                </a:lnTo>
                                <a:close/>
                              </a:path>
                              <a:path w="553720" h="1209040">
                                <a:moveTo>
                                  <a:pt x="489204" y="185927"/>
                                </a:moveTo>
                                <a:lnTo>
                                  <a:pt x="485100" y="190031"/>
                                </a:lnTo>
                                <a:lnTo>
                                  <a:pt x="486809" y="192023"/>
                                </a:lnTo>
                                <a:lnTo>
                                  <a:pt x="490728" y="187451"/>
                                </a:lnTo>
                                <a:lnTo>
                                  <a:pt x="489204" y="185927"/>
                                </a:lnTo>
                                <a:close/>
                              </a:path>
                              <a:path w="553720" h="1209040">
                                <a:moveTo>
                                  <a:pt x="515721" y="100888"/>
                                </a:moveTo>
                                <a:lnTo>
                                  <a:pt x="512064" y="105155"/>
                                </a:lnTo>
                                <a:lnTo>
                                  <a:pt x="513588" y="108203"/>
                                </a:lnTo>
                                <a:lnTo>
                                  <a:pt x="517398" y="103123"/>
                                </a:lnTo>
                                <a:lnTo>
                                  <a:pt x="515721" y="100888"/>
                                </a:lnTo>
                                <a:close/>
                              </a:path>
                              <a:path w="553720" h="1209040">
                                <a:moveTo>
                                  <a:pt x="519074" y="100888"/>
                                </a:moveTo>
                                <a:lnTo>
                                  <a:pt x="517398" y="103123"/>
                                </a:lnTo>
                                <a:lnTo>
                                  <a:pt x="521208" y="108203"/>
                                </a:lnTo>
                                <a:lnTo>
                                  <a:pt x="522732" y="105155"/>
                                </a:lnTo>
                                <a:lnTo>
                                  <a:pt x="519074" y="100888"/>
                                </a:lnTo>
                                <a:close/>
                              </a:path>
                              <a:path w="553720" h="1209040">
                                <a:moveTo>
                                  <a:pt x="517398" y="98932"/>
                                </a:moveTo>
                                <a:lnTo>
                                  <a:pt x="515721" y="100888"/>
                                </a:lnTo>
                                <a:lnTo>
                                  <a:pt x="517398" y="103123"/>
                                </a:lnTo>
                                <a:lnTo>
                                  <a:pt x="519074" y="100888"/>
                                </a:lnTo>
                                <a:lnTo>
                                  <a:pt x="517398" y="98932"/>
                                </a:lnTo>
                                <a:close/>
                              </a:path>
                              <a:path w="553720" h="1209040">
                                <a:moveTo>
                                  <a:pt x="513588" y="94487"/>
                                </a:moveTo>
                                <a:lnTo>
                                  <a:pt x="512064" y="96011"/>
                                </a:lnTo>
                                <a:lnTo>
                                  <a:pt x="515721" y="100888"/>
                                </a:lnTo>
                                <a:lnTo>
                                  <a:pt x="517398" y="98932"/>
                                </a:lnTo>
                                <a:lnTo>
                                  <a:pt x="513588" y="94487"/>
                                </a:lnTo>
                                <a:close/>
                              </a:path>
                              <a:path w="553720" h="1209040">
                                <a:moveTo>
                                  <a:pt x="521208" y="94487"/>
                                </a:moveTo>
                                <a:lnTo>
                                  <a:pt x="517398" y="98932"/>
                                </a:lnTo>
                                <a:lnTo>
                                  <a:pt x="519074" y="100888"/>
                                </a:lnTo>
                                <a:lnTo>
                                  <a:pt x="522732" y="96011"/>
                                </a:lnTo>
                                <a:lnTo>
                                  <a:pt x="521208" y="94487"/>
                                </a:lnTo>
                                <a:close/>
                              </a:path>
                              <a:path w="553720" h="1209040">
                                <a:moveTo>
                                  <a:pt x="545287" y="7315"/>
                                </a:moveTo>
                                <a:lnTo>
                                  <a:pt x="541020" y="12191"/>
                                </a:lnTo>
                                <a:lnTo>
                                  <a:pt x="542544" y="13715"/>
                                </a:lnTo>
                                <a:lnTo>
                                  <a:pt x="547116" y="9143"/>
                                </a:lnTo>
                                <a:lnTo>
                                  <a:pt x="545287" y="7315"/>
                                </a:lnTo>
                                <a:close/>
                              </a:path>
                              <a:path w="553720" h="1209040">
                                <a:moveTo>
                                  <a:pt x="548944" y="7315"/>
                                </a:moveTo>
                                <a:lnTo>
                                  <a:pt x="547116" y="9143"/>
                                </a:lnTo>
                                <a:lnTo>
                                  <a:pt x="551688" y="13715"/>
                                </a:lnTo>
                                <a:lnTo>
                                  <a:pt x="553212" y="12191"/>
                                </a:lnTo>
                                <a:lnTo>
                                  <a:pt x="548944" y="7315"/>
                                </a:lnTo>
                                <a:close/>
                              </a:path>
                              <a:path w="553720" h="1209040">
                                <a:moveTo>
                                  <a:pt x="547116" y="5225"/>
                                </a:moveTo>
                                <a:lnTo>
                                  <a:pt x="545287" y="7315"/>
                                </a:lnTo>
                                <a:lnTo>
                                  <a:pt x="547116" y="9143"/>
                                </a:lnTo>
                                <a:lnTo>
                                  <a:pt x="548944" y="7315"/>
                                </a:lnTo>
                                <a:lnTo>
                                  <a:pt x="547116" y="5225"/>
                                </a:lnTo>
                                <a:close/>
                              </a:path>
                              <a:path w="553720" h="1209040">
                                <a:moveTo>
                                  <a:pt x="542544" y="0"/>
                                </a:moveTo>
                                <a:lnTo>
                                  <a:pt x="541020" y="3047"/>
                                </a:lnTo>
                                <a:lnTo>
                                  <a:pt x="545287" y="7315"/>
                                </a:lnTo>
                                <a:lnTo>
                                  <a:pt x="547116" y="5225"/>
                                </a:lnTo>
                                <a:lnTo>
                                  <a:pt x="542544" y="0"/>
                                </a:lnTo>
                                <a:close/>
                              </a:path>
                              <a:path w="553720" h="1209040">
                                <a:moveTo>
                                  <a:pt x="551688" y="0"/>
                                </a:moveTo>
                                <a:lnTo>
                                  <a:pt x="547116" y="5225"/>
                                </a:lnTo>
                                <a:lnTo>
                                  <a:pt x="548944" y="7315"/>
                                </a:lnTo>
                                <a:lnTo>
                                  <a:pt x="553212" y="3047"/>
                                </a:lnTo>
                                <a:lnTo>
                                  <a:pt x="551688" y="0"/>
                                </a:lnTo>
                                <a:close/>
                              </a:path>
                            </a:pathLst>
                          </a:custGeom>
                          <a:solidFill>
                            <a:srgbClr val="497DBA"/>
                          </a:solidFill>
                        </wps:spPr>
                        <wps:bodyPr wrap="square" lIns="0" tIns="0" rIns="0" bIns="0" rtlCol="0">
                          <a:prstTxWarp prst="textNoShape">
                            <a:avLst/>
                          </a:prstTxWarp>
                          <a:noAutofit/>
                        </wps:bodyPr>
                      </wps:wsp>
                      <wps:wsp>
                        <wps:cNvPr id="42" name="Graphic 42"/>
                        <wps:cNvSpPr/>
                        <wps:spPr>
                          <a:xfrm>
                            <a:off x="24383" y="82296"/>
                            <a:ext cx="1577340" cy="1308100"/>
                          </a:xfrm>
                          <a:custGeom>
                            <a:avLst/>
                            <a:gdLst/>
                            <a:ahLst/>
                            <a:cxnLst/>
                            <a:rect l="l" t="t" r="r" b="b"/>
                            <a:pathLst>
                              <a:path w="1577340" h="1308100">
                                <a:moveTo>
                                  <a:pt x="1084077" y="798576"/>
                                </a:moveTo>
                                <a:lnTo>
                                  <a:pt x="844296" y="798576"/>
                                </a:lnTo>
                                <a:lnTo>
                                  <a:pt x="737616" y="804672"/>
                                </a:lnTo>
                                <a:lnTo>
                                  <a:pt x="687324" y="810768"/>
                                </a:lnTo>
                                <a:lnTo>
                                  <a:pt x="643128" y="815340"/>
                                </a:lnTo>
                                <a:lnTo>
                                  <a:pt x="600456" y="821436"/>
                                </a:lnTo>
                                <a:lnTo>
                                  <a:pt x="521208" y="844296"/>
                                </a:lnTo>
                                <a:lnTo>
                                  <a:pt x="483108" y="861060"/>
                                </a:lnTo>
                                <a:lnTo>
                                  <a:pt x="446531" y="877824"/>
                                </a:lnTo>
                                <a:lnTo>
                                  <a:pt x="411480" y="893064"/>
                                </a:lnTo>
                                <a:lnTo>
                                  <a:pt x="377952" y="909828"/>
                                </a:lnTo>
                                <a:lnTo>
                                  <a:pt x="344424" y="932688"/>
                                </a:lnTo>
                                <a:lnTo>
                                  <a:pt x="312420" y="955548"/>
                                </a:lnTo>
                                <a:lnTo>
                                  <a:pt x="271272" y="978408"/>
                                </a:lnTo>
                                <a:lnTo>
                                  <a:pt x="239268" y="998220"/>
                                </a:lnTo>
                                <a:lnTo>
                                  <a:pt x="213360" y="1014984"/>
                                </a:lnTo>
                                <a:lnTo>
                                  <a:pt x="187452" y="1025652"/>
                                </a:lnTo>
                                <a:lnTo>
                                  <a:pt x="163068" y="1037844"/>
                                </a:lnTo>
                                <a:lnTo>
                                  <a:pt x="135636" y="1045464"/>
                                </a:lnTo>
                                <a:lnTo>
                                  <a:pt x="111252" y="1057656"/>
                                </a:lnTo>
                                <a:lnTo>
                                  <a:pt x="109728" y="1057656"/>
                                </a:lnTo>
                                <a:lnTo>
                                  <a:pt x="109728" y="1059180"/>
                                </a:lnTo>
                                <a:lnTo>
                                  <a:pt x="91440" y="1098804"/>
                                </a:lnTo>
                                <a:lnTo>
                                  <a:pt x="74676" y="1138428"/>
                                </a:lnTo>
                                <a:lnTo>
                                  <a:pt x="54864" y="1181100"/>
                                </a:lnTo>
                                <a:lnTo>
                                  <a:pt x="38100" y="1220724"/>
                                </a:lnTo>
                                <a:lnTo>
                                  <a:pt x="18288" y="1263396"/>
                                </a:lnTo>
                                <a:lnTo>
                                  <a:pt x="0" y="1303020"/>
                                </a:lnTo>
                                <a:lnTo>
                                  <a:pt x="0" y="1306068"/>
                                </a:lnTo>
                                <a:lnTo>
                                  <a:pt x="1524" y="1307592"/>
                                </a:lnTo>
                                <a:lnTo>
                                  <a:pt x="4572" y="1307592"/>
                                </a:lnTo>
                                <a:lnTo>
                                  <a:pt x="4572" y="1306068"/>
                                </a:lnTo>
                                <a:lnTo>
                                  <a:pt x="21336" y="1266444"/>
                                </a:lnTo>
                                <a:lnTo>
                                  <a:pt x="42672" y="1223772"/>
                                </a:lnTo>
                                <a:lnTo>
                                  <a:pt x="59436" y="1184148"/>
                                </a:lnTo>
                                <a:lnTo>
                                  <a:pt x="79248" y="1141476"/>
                                </a:lnTo>
                                <a:lnTo>
                                  <a:pt x="96012" y="1101852"/>
                                </a:lnTo>
                                <a:lnTo>
                                  <a:pt x="113622" y="1062228"/>
                                </a:lnTo>
                                <a:lnTo>
                                  <a:pt x="112776" y="1062228"/>
                                </a:lnTo>
                                <a:lnTo>
                                  <a:pt x="114300" y="1060704"/>
                                </a:lnTo>
                                <a:lnTo>
                                  <a:pt x="116259" y="1060704"/>
                                </a:lnTo>
                                <a:lnTo>
                                  <a:pt x="137160" y="1051560"/>
                                </a:lnTo>
                                <a:lnTo>
                                  <a:pt x="164592" y="1042416"/>
                                </a:lnTo>
                                <a:lnTo>
                                  <a:pt x="188976" y="1031748"/>
                                </a:lnTo>
                                <a:lnTo>
                                  <a:pt x="214884" y="1019556"/>
                                </a:lnTo>
                                <a:lnTo>
                                  <a:pt x="274320" y="982980"/>
                                </a:lnTo>
                                <a:lnTo>
                                  <a:pt x="313944" y="960120"/>
                                </a:lnTo>
                                <a:lnTo>
                                  <a:pt x="345948" y="937260"/>
                                </a:lnTo>
                                <a:lnTo>
                                  <a:pt x="381000" y="914400"/>
                                </a:lnTo>
                                <a:lnTo>
                                  <a:pt x="413004" y="897636"/>
                                </a:lnTo>
                                <a:lnTo>
                                  <a:pt x="448056" y="883920"/>
                                </a:lnTo>
                                <a:lnTo>
                                  <a:pt x="484631" y="867156"/>
                                </a:lnTo>
                                <a:lnTo>
                                  <a:pt x="522731" y="848868"/>
                                </a:lnTo>
                                <a:lnTo>
                                  <a:pt x="559308" y="838200"/>
                                </a:lnTo>
                                <a:lnTo>
                                  <a:pt x="601980" y="827532"/>
                                </a:lnTo>
                                <a:lnTo>
                                  <a:pt x="643128" y="821436"/>
                                </a:lnTo>
                                <a:lnTo>
                                  <a:pt x="688848" y="815340"/>
                                </a:lnTo>
                                <a:lnTo>
                                  <a:pt x="737616" y="810768"/>
                                </a:lnTo>
                                <a:lnTo>
                                  <a:pt x="844296" y="804672"/>
                                </a:lnTo>
                                <a:lnTo>
                                  <a:pt x="1086612" y="804672"/>
                                </a:lnTo>
                                <a:lnTo>
                                  <a:pt x="1086612" y="803148"/>
                                </a:lnTo>
                                <a:lnTo>
                                  <a:pt x="1088136" y="803148"/>
                                </a:lnTo>
                                <a:lnTo>
                                  <a:pt x="1089163" y="800100"/>
                                </a:lnTo>
                                <a:lnTo>
                                  <a:pt x="1083564" y="800100"/>
                                </a:lnTo>
                                <a:lnTo>
                                  <a:pt x="1084077" y="798576"/>
                                </a:lnTo>
                                <a:close/>
                              </a:path>
                              <a:path w="1577340" h="1308100">
                                <a:moveTo>
                                  <a:pt x="114300" y="1060704"/>
                                </a:moveTo>
                                <a:lnTo>
                                  <a:pt x="112776" y="1062228"/>
                                </a:lnTo>
                                <a:lnTo>
                                  <a:pt x="113827" y="1061768"/>
                                </a:lnTo>
                                <a:lnTo>
                                  <a:pt x="114300" y="1060704"/>
                                </a:lnTo>
                                <a:close/>
                              </a:path>
                              <a:path w="1577340" h="1308100">
                                <a:moveTo>
                                  <a:pt x="113827" y="1061768"/>
                                </a:moveTo>
                                <a:lnTo>
                                  <a:pt x="112776" y="1062228"/>
                                </a:lnTo>
                                <a:lnTo>
                                  <a:pt x="113622" y="1062228"/>
                                </a:lnTo>
                                <a:lnTo>
                                  <a:pt x="113827" y="1061768"/>
                                </a:lnTo>
                                <a:close/>
                              </a:path>
                              <a:path w="1577340" h="1308100">
                                <a:moveTo>
                                  <a:pt x="116259" y="1060704"/>
                                </a:moveTo>
                                <a:lnTo>
                                  <a:pt x="114300" y="1060704"/>
                                </a:lnTo>
                                <a:lnTo>
                                  <a:pt x="113827" y="1061768"/>
                                </a:lnTo>
                                <a:lnTo>
                                  <a:pt x="116259" y="1060704"/>
                                </a:lnTo>
                                <a:close/>
                              </a:path>
                              <a:path w="1577340" h="1308100">
                                <a:moveTo>
                                  <a:pt x="1400890" y="418552"/>
                                </a:moveTo>
                                <a:lnTo>
                                  <a:pt x="1299972" y="501396"/>
                                </a:lnTo>
                                <a:lnTo>
                                  <a:pt x="1185672" y="585216"/>
                                </a:lnTo>
                                <a:lnTo>
                                  <a:pt x="1185672" y="586740"/>
                                </a:lnTo>
                                <a:lnTo>
                                  <a:pt x="1127760" y="669036"/>
                                </a:lnTo>
                                <a:lnTo>
                                  <a:pt x="1083564" y="800100"/>
                                </a:lnTo>
                                <a:lnTo>
                                  <a:pt x="1085088" y="798576"/>
                                </a:lnTo>
                                <a:lnTo>
                                  <a:pt x="1089677" y="798576"/>
                                </a:lnTo>
                                <a:lnTo>
                                  <a:pt x="1132332" y="672084"/>
                                </a:lnTo>
                                <a:lnTo>
                                  <a:pt x="1188720" y="589788"/>
                                </a:lnTo>
                                <a:lnTo>
                                  <a:pt x="1190761" y="589788"/>
                                </a:lnTo>
                                <a:lnTo>
                                  <a:pt x="1303020" y="505968"/>
                                </a:lnTo>
                                <a:lnTo>
                                  <a:pt x="1405128" y="423672"/>
                                </a:lnTo>
                                <a:lnTo>
                                  <a:pt x="1405128" y="422148"/>
                                </a:lnTo>
                                <a:lnTo>
                                  <a:pt x="1406990" y="419100"/>
                                </a:lnTo>
                                <a:lnTo>
                                  <a:pt x="1400556" y="419100"/>
                                </a:lnTo>
                                <a:lnTo>
                                  <a:pt x="1400890" y="418552"/>
                                </a:lnTo>
                                <a:close/>
                              </a:path>
                              <a:path w="1577340" h="1308100">
                                <a:moveTo>
                                  <a:pt x="1089677" y="798576"/>
                                </a:moveTo>
                                <a:lnTo>
                                  <a:pt x="1085088" y="798576"/>
                                </a:lnTo>
                                <a:lnTo>
                                  <a:pt x="1083564" y="800100"/>
                                </a:lnTo>
                                <a:lnTo>
                                  <a:pt x="1089163" y="800100"/>
                                </a:lnTo>
                                <a:lnTo>
                                  <a:pt x="1089677" y="798576"/>
                                </a:lnTo>
                                <a:close/>
                              </a:path>
                              <a:path w="1577340" h="1308100">
                                <a:moveTo>
                                  <a:pt x="1190761" y="589788"/>
                                </a:moveTo>
                                <a:lnTo>
                                  <a:pt x="1188720" y="589788"/>
                                </a:lnTo>
                                <a:lnTo>
                                  <a:pt x="1188720" y="591312"/>
                                </a:lnTo>
                                <a:lnTo>
                                  <a:pt x="1190761" y="589788"/>
                                </a:lnTo>
                                <a:close/>
                              </a:path>
                              <a:path w="1577340" h="1308100">
                                <a:moveTo>
                                  <a:pt x="1402080" y="417576"/>
                                </a:moveTo>
                                <a:lnTo>
                                  <a:pt x="1400890" y="418552"/>
                                </a:lnTo>
                                <a:lnTo>
                                  <a:pt x="1400556" y="419100"/>
                                </a:lnTo>
                                <a:lnTo>
                                  <a:pt x="1402080" y="417576"/>
                                </a:lnTo>
                                <a:close/>
                              </a:path>
                              <a:path w="1577340" h="1308100">
                                <a:moveTo>
                                  <a:pt x="1407922" y="417576"/>
                                </a:moveTo>
                                <a:lnTo>
                                  <a:pt x="1402080" y="417576"/>
                                </a:lnTo>
                                <a:lnTo>
                                  <a:pt x="1400556" y="419100"/>
                                </a:lnTo>
                                <a:lnTo>
                                  <a:pt x="1406990" y="419100"/>
                                </a:lnTo>
                                <a:lnTo>
                                  <a:pt x="1407922" y="417576"/>
                                </a:lnTo>
                                <a:close/>
                              </a:path>
                              <a:path w="1577340" h="1308100">
                                <a:moveTo>
                                  <a:pt x="1575816" y="0"/>
                                </a:moveTo>
                                <a:lnTo>
                                  <a:pt x="1572768" y="0"/>
                                </a:lnTo>
                                <a:lnTo>
                                  <a:pt x="1572768" y="1524"/>
                                </a:lnTo>
                                <a:lnTo>
                                  <a:pt x="1542288" y="83820"/>
                                </a:lnTo>
                                <a:lnTo>
                                  <a:pt x="1511808" y="169164"/>
                                </a:lnTo>
                                <a:lnTo>
                                  <a:pt x="1482852" y="251460"/>
                                </a:lnTo>
                                <a:lnTo>
                                  <a:pt x="1450848" y="336804"/>
                                </a:lnTo>
                                <a:lnTo>
                                  <a:pt x="1400890" y="418552"/>
                                </a:lnTo>
                                <a:lnTo>
                                  <a:pt x="1402080" y="417576"/>
                                </a:lnTo>
                                <a:lnTo>
                                  <a:pt x="1407922" y="417576"/>
                                </a:lnTo>
                                <a:lnTo>
                                  <a:pt x="1455420" y="339852"/>
                                </a:lnTo>
                                <a:lnTo>
                                  <a:pt x="1487424" y="254508"/>
                                </a:lnTo>
                                <a:lnTo>
                                  <a:pt x="1516380" y="172212"/>
                                </a:lnTo>
                                <a:lnTo>
                                  <a:pt x="1546860" y="86868"/>
                                </a:lnTo>
                                <a:lnTo>
                                  <a:pt x="1577340" y="4572"/>
                                </a:lnTo>
                                <a:lnTo>
                                  <a:pt x="1577340" y="3048"/>
                                </a:lnTo>
                                <a:lnTo>
                                  <a:pt x="1575816" y="0"/>
                                </a:lnTo>
                                <a:close/>
                              </a:path>
                            </a:pathLst>
                          </a:custGeom>
                          <a:solidFill>
                            <a:srgbClr val="548ED5"/>
                          </a:solidFill>
                        </wps:spPr>
                        <wps:bodyPr wrap="square" lIns="0" tIns="0" rIns="0" bIns="0" rtlCol="0">
                          <a:prstTxWarp prst="textNoShape">
                            <a:avLst/>
                          </a:prstTxWarp>
                          <a:noAutofit/>
                        </wps:bodyPr>
                      </wps:wsp>
                      <wps:wsp>
                        <wps:cNvPr id="43" name="Graphic 43"/>
                        <wps:cNvSpPr/>
                        <wps:spPr>
                          <a:xfrm>
                            <a:off x="18288" y="77723"/>
                            <a:ext cx="1586865" cy="1316990"/>
                          </a:xfrm>
                          <a:custGeom>
                            <a:avLst/>
                            <a:gdLst/>
                            <a:ahLst/>
                            <a:cxnLst/>
                            <a:rect l="l" t="t" r="r" b="b"/>
                            <a:pathLst>
                              <a:path w="1586865" h="1316990">
                                <a:moveTo>
                                  <a:pt x="6095" y="1309116"/>
                                </a:moveTo>
                                <a:lnTo>
                                  <a:pt x="0" y="1316736"/>
                                </a:lnTo>
                                <a:lnTo>
                                  <a:pt x="12191" y="1316736"/>
                                </a:lnTo>
                                <a:lnTo>
                                  <a:pt x="6095" y="1309116"/>
                                </a:lnTo>
                                <a:close/>
                              </a:path>
                              <a:path w="1586865" h="1316990">
                                <a:moveTo>
                                  <a:pt x="12191" y="1301496"/>
                                </a:moveTo>
                                <a:lnTo>
                                  <a:pt x="0" y="1301496"/>
                                </a:lnTo>
                                <a:lnTo>
                                  <a:pt x="6095" y="1309116"/>
                                </a:lnTo>
                                <a:lnTo>
                                  <a:pt x="12191" y="1301496"/>
                                </a:lnTo>
                                <a:close/>
                              </a:path>
                              <a:path w="1586865" h="1316990">
                                <a:moveTo>
                                  <a:pt x="24383" y="1267968"/>
                                </a:moveTo>
                                <a:lnTo>
                                  <a:pt x="16763" y="1277112"/>
                                </a:lnTo>
                                <a:lnTo>
                                  <a:pt x="32003" y="1277112"/>
                                </a:lnTo>
                                <a:lnTo>
                                  <a:pt x="24383" y="1267968"/>
                                </a:lnTo>
                                <a:close/>
                              </a:path>
                              <a:path w="1586865" h="1316990">
                                <a:moveTo>
                                  <a:pt x="32003" y="1258824"/>
                                </a:moveTo>
                                <a:lnTo>
                                  <a:pt x="16763" y="1258824"/>
                                </a:lnTo>
                                <a:lnTo>
                                  <a:pt x="24383" y="1267968"/>
                                </a:lnTo>
                                <a:lnTo>
                                  <a:pt x="32003" y="1258824"/>
                                </a:lnTo>
                                <a:close/>
                              </a:path>
                              <a:path w="1586865" h="1316990">
                                <a:moveTo>
                                  <a:pt x="43433" y="1226820"/>
                                </a:moveTo>
                                <a:lnTo>
                                  <a:pt x="36575" y="1234440"/>
                                </a:lnTo>
                                <a:lnTo>
                                  <a:pt x="50291" y="1234440"/>
                                </a:lnTo>
                                <a:lnTo>
                                  <a:pt x="43433" y="1226820"/>
                                </a:lnTo>
                                <a:close/>
                              </a:path>
                              <a:path w="1586865" h="1316990">
                                <a:moveTo>
                                  <a:pt x="50291" y="1219200"/>
                                </a:moveTo>
                                <a:lnTo>
                                  <a:pt x="36575" y="1219200"/>
                                </a:lnTo>
                                <a:lnTo>
                                  <a:pt x="43433" y="1226820"/>
                                </a:lnTo>
                                <a:lnTo>
                                  <a:pt x="50291" y="1219200"/>
                                </a:lnTo>
                                <a:close/>
                              </a:path>
                              <a:path w="1586865" h="1316990">
                                <a:moveTo>
                                  <a:pt x="62483" y="1187196"/>
                                </a:moveTo>
                                <a:lnTo>
                                  <a:pt x="54863" y="1194816"/>
                                </a:lnTo>
                                <a:lnTo>
                                  <a:pt x="70103" y="1194816"/>
                                </a:lnTo>
                                <a:lnTo>
                                  <a:pt x="62483" y="1187196"/>
                                </a:lnTo>
                                <a:close/>
                              </a:path>
                              <a:path w="1586865" h="1316990">
                                <a:moveTo>
                                  <a:pt x="70103" y="1179576"/>
                                </a:moveTo>
                                <a:lnTo>
                                  <a:pt x="54863" y="1179576"/>
                                </a:lnTo>
                                <a:lnTo>
                                  <a:pt x="62483" y="1187196"/>
                                </a:lnTo>
                                <a:lnTo>
                                  <a:pt x="70103" y="1179576"/>
                                </a:lnTo>
                                <a:close/>
                              </a:path>
                              <a:path w="1586865" h="1316990">
                                <a:moveTo>
                                  <a:pt x="80771" y="1144524"/>
                                </a:moveTo>
                                <a:lnTo>
                                  <a:pt x="74675" y="1152144"/>
                                </a:lnTo>
                                <a:lnTo>
                                  <a:pt x="86867" y="1152144"/>
                                </a:lnTo>
                                <a:lnTo>
                                  <a:pt x="80771" y="1144524"/>
                                </a:lnTo>
                                <a:close/>
                              </a:path>
                              <a:path w="1586865" h="1316990">
                                <a:moveTo>
                                  <a:pt x="86867" y="1136904"/>
                                </a:moveTo>
                                <a:lnTo>
                                  <a:pt x="74675" y="1136904"/>
                                </a:lnTo>
                                <a:lnTo>
                                  <a:pt x="80771" y="1144524"/>
                                </a:lnTo>
                                <a:lnTo>
                                  <a:pt x="86867" y="1136904"/>
                                </a:lnTo>
                                <a:close/>
                              </a:path>
                              <a:path w="1586865" h="1316990">
                                <a:moveTo>
                                  <a:pt x="97535" y="1104138"/>
                                </a:moveTo>
                                <a:lnTo>
                                  <a:pt x="91439" y="1110996"/>
                                </a:lnTo>
                                <a:lnTo>
                                  <a:pt x="103631" y="1110996"/>
                                </a:lnTo>
                                <a:lnTo>
                                  <a:pt x="97535" y="1104138"/>
                                </a:lnTo>
                                <a:close/>
                              </a:path>
                              <a:path w="1586865" h="1316990">
                                <a:moveTo>
                                  <a:pt x="103631" y="1097280"/>
                                </a:moveTo>
                                <a:lnTo>
                                  <a:pt x="91439" y="1097280"/>
                                </a:lnTo>
                                <a:lnTo>
                                  <a:pt x="97535" y="1104138"/>
                                </a:lnTo>
                                <a:lnTo>
                                  <a:pt x="103631" y="1097280"/>
                                </a:lnTo>
                                <a:close/>
                              </a:path>
                              <a:path w="1586865" h="1316990">
                                <a:moveTo>
                                  <a:pt x="116585" y="1062990"/>
                                </a:moveTo>
                                <a:lnTo>
                                  <a:pt x="109727" y="1071372"/>
                                </a:lnTo>
                                <a:lnTo>
                                  <a:pt x="123443" y="1071372"/>
                                </a:lnTo>
                                <a:lnTo>
                                  <a:pt x="116585" y="1062990"/>
                                </a:lnTo>
                                <a:close/>
                              </a:path>
                              <a:path w="1586865" h="1316990">
                                <a:moveTo>
                                  <a:pt x="123443" y="1054608"/>
                                </a:moveTo>
                                <a:lnTo>
                                  <a:pt x="109727" y="1054608"/>
                                </a:lnTo>
                                <a:lnTo>
                                  <a:pt x="116585" y="1062990"/>
                                </a:lnTo>
                                <a:lnTo>
                                  <a:pt x="123443" y="1054608"/>
                                </a:lnTo>
                                <a:close/>
                              </a:path>
                              <a:path w="1586865" h="1316990">
                                <a:moveTo>
                                  <a:pt x="141731" y="1053846"/>
                                </a:moveTo>
                                <a:lnTo>
                                  <a:pt x="134111" y="1060704"/>
                                </a:lnTo>
                                <a:lnTo>
                                  <a:pt x="149351" y="1060704"/>
                                </a:lnTo>
                                <a:lnTo>
                                  <a:pt x="141731" y="1053846"/>
                                </a:lnTo>
                                <a:close/>
                              </a:path>
                              <a:path w="1586865" h="1316990">
                                <a:moveTo>
                                  <a:pt x="149351" y="1046988"/>
                                </a:moveTo>
                                <a:lnTo>
                                  <a:pt x="134111" y="1046988"/>
                                </a:lnTo>
                                <a:lnTo>
                                  <a:pt x="141731" y="1053846"/>
                                </a:lnTo>
                                <a:lnTo>
                                  <a:pt x="149351" y="1046988"/>
                                </a:lnTo>
                                <a:close/>
                              </a:path>
                              <a:path w="1586865" h="1316990">
                                <a:moveTo>
                                  <a:pt x="167639" y="1044702"/>
                                </a:moveTo>
                                <a:lnTo>
                                  <a:pt x="161543" y="1051560"/>
                                </a:lnTo>
                                <a:lnTo>
                                  <a:pt x="173735" y="1051560"/>
                                </a:lnTo>
                                <a:lnTo>
                                  <a:pt x="167639" y="1044702"/>
                                </a:lnTo>
                                <a:close/>
                              </a:path>
                              <a:path w="1586865" h="1316990">
                                <a:moveTo>
                                  <a:pt x="173735" y="1037844"/>
                                </a:moveTo>
                                <a:lnTo>
                                  <a:pt x="161543" y="1037844"/>
                                </a:lnTo>
                                <a:lnTo>
                                  <a:pt x="167639" y="1044702"/>
                                </a:lnTo>
                                <a:lnTo>
                                  <a:pt x="173735" y="1037844"/>
                                </a:lnTo>
                                <a:close/>
                              </a:path>
                              <a:path w="1586865" h="1316990">
                                <a:moveTo>
                                  <a:pt x="192023" y="1033272"/>
                                </a:moveTo>
                                <a:lnTo>
                                  <a:pt x="185927" y="1040892"/>
                                </a:lnTo>
                                <a:lnTo>
                                  <a:pt x="198119" y="1040892"/>
                                </a:lnTo>
                                <a:lnTo>
                                  <a:pt x="192023" y="1033272"/>
                                </a:lnTo>
                                <a:close/>
                              </a:path>
                              <a:path w="1586865" h="1316990">
                                <a:moveTo>
                                  <a:pt x="198119" y="1025652"/>
                                </a:moveTo>
                                <a:lnTo>
                                  <a:pt x="185927" y="1025652"/>
                                </a:lnTo>
                                <a:lnTo>
                                  <a:pt x="192023" y="1033272"/>
                                </a:lnTo>
                                <a:lnTo>
                                  <a:pt x="198119" y="1025652"/>
                                </a:lnTo>
                                <a:close/>
                              </a:path>
                              <a:path w="1586865" h="1316990">
                                <a:moveTo>
                                  <a:pt x="217931" y="1020318"/>
                                </a:moveTo>
                                <a:lnTo>
                                  <a:pt x="210311" y="1028700"/>
                                </a:lnTo>
                                <a:lnTo>
                                  <a:pt x="225551" y="1028700"/>
                                </a:lnTo>
                                <a:lnTo>
                                  <a:pt x="217931" y="1020318"/>
                                </a:lnTo>
                                <a:close/>
                              </a:path>
                              <a:path w="1586865" h="1316990">
                                <a:moveTo>
                                  <a:pt x="225551" y="1011936"/>
                                </a:moveTo>
                                <a:lnTo>
                                  <a:pt x="210311" y="1011936"/>
                                </a:lnTo>
                                <a:lnTo>
                                  <a:pt x="217931" y="1020318"/>
                                </a:lnTo>
                                <a:lnTo>
                                  <a:pt x="225551" y="1011936"/>
                                </a:lnTo>
                                <a:close/>
                              </a:path>
                              <a:path w="1586865" h="1316990">
                                <a:moveTo>
                                  <a:pt x="243839" y="1003554"/>
                                </a:moveTo>
                                <a:lnTo>
                                  <a:pt x="237743" y="1011936"/>
                                </a:lnTo>
                                <a:lnTo>
                                  <a:pt x="249935" y="1011936"/>
                                </a:lnTo>
                                <a:lnTo>
                                  <a:pt x="243839" y="1003554"/>
                                </a:lnTo>
                                <a:close/>
                              </a:path>
                              <a:path w="1586865" h="1316990">
                                <a:moveTo>
                                  <a:pt x="249935" y="995172"/>
                                </a:moveTo>
                                <a:lnTo>
                                  <a:pt x="237743" y="995172"/>
                                </a:lnTo>
                                <a:lnTo>
                                  <a:pt x="243839" y="1003554"/>
                                </a:lnTo>
                                <a:lnTo>
                                  <a:pt x="249935" y="995172"/>
                                </a:lnTo>
                                <a:close/>
                              </a:path>
                              <a:path w="1586865" h="1316990">
                                <a:moveTo>
                                  <a:pt x="278129" y="983742"/>
                                </a:moveTo>
                                <a:lnTo>
                                  <a:pt x="271271" y="992124"/>
                                </a:lnTo>
                                <a:lnTo>
                                  <a:pt x="284987" y="992124"/>
                                </a:lnTo>
                                <a:lnTo>
                                  <a:pt x="278129" y="983742"/>
                                </a:lnTo>
                                <a:close/>
                              </a:path>
                              <a:path w="1586865" h="1316990">
                                <a:moveTo>
                                  <a:pt x="284987" y="975360"/>
                                </a:moveTo>
                                <a:lnTo>
                                  <a:pt x="271271" y="975360"/>
                                </a:lnTo>
                                <a:lnTo>
                                  <a:pt x="278129" y="983742"/>
                                </a:lnTo>
                                <a:lnTo>
                                  <a:pt x="284987" y="975360"/>
                                </a:lnTo>
                                <a:close/>
                              </a:path>
                              <a:path w="1586865" h="1316990">
                                <a:moveTo>
                                  <a:pt x="317753" y="960882"/>
                                </a:moveTo>
                                <a:lnTo>
                                  <a:pt x="310895" y="969264"/>
                                </a:lnTo>
                                <a:lnTo>
                                  <a:pt x="324611" y="969264"/>
                                </a:lnTo>
                                <a:lnTo>
                                  <a:pt x="317753" y="960882"/>
                                </a:lnTo>
                                <a:close/>
                              </a:path>
                              <a:path w="1586865" h="1316990">
                                <a:moveTo>
                                  <a:pt x="324611" y="952500"/>
                                </a:moveTo>
                                <a:lnTo>
                                  <a:pt x="310895" y="952500"/>
                                </a:lnTo>
                                <a:lnTo>
                                  <a:pt x="317753" y="960882"/>
                                </a:lnTo>
                                <a:lnTo>
                                  <a:pt x="324611" y="952500"/>
                                </a:lnTo>
                                <a:close/>
                              </a:path>
                              <a:path w="1586865" h="1316990">
                                <a:moveTo>
                                  <a:pt x="351281" y="939546"/>
                                </a:moveTo>
                                <a:lnTo>
                                  <a:pt x="344423" y="946404"/>
                                </a:lnTo>
                                <a:lnTo>
                                  <a:pt x="358139" y="946404"/>
                                </a:lnTo>
                                <a:lnTo>
                                  <a:pt x="351281" y="939546"/>
                                </a:lnTo>
                                <a:close/>
                              </a:path>
                              <a:path w="1586865" h="1316990">
                                <a:moveTo>
                                  <a:pt x="358139" y="932688"/>
                                </a:moveTo>
                                <a:lnTo>
                                  <a:pt x="344423" y="932688"/>
                                </a:lnTo>
                                <a:lnTo>
                                  <a:pt x="351281" y="939546"/>
                                </a:lnTo>
                                <a:lnTo>
                                  <a:pt x="358139" y="932688"/>
                                </a:lnTo>
                                <a:close/>
                              </a:path>
                              <a:path w="1586865" h="1316990">
                                <a:moveTo>
                                  <a:pt x="384809" y="918210"/>
                                </a:moveTo>
                                <a:lnTo>
                                  <a:pt x="377951" y="926592"/>
                                </a:lnTo>
                                <a:lnTo>
                                  <a:pt x="391667" y="926592"/>
                                </a:lnTo>
                                <a:lnTo>
                                  <a:pt x="384809" y="918210"/>
                                </a:lnTo>
                                <a:close/>
                              </a:path>
                              <a:path w="1586865" h="1316990">
                                <a:moveTo>
                                  <a:pt x="391667" y="909828"/>
                                </a:moveTo>
                                <a:lnTo>
                                  <a:pt x="377951" y="909828"/>
                                </a:lnTo>
                                <a:lnTo>
                                  <a:pt x="384809" y="918210"/>
                                </a:lnTo>
                                <a:lnTo>
                                  <a:pt x="391667" y="909828"/>
                                </a:lnTo>
                                <a:close/>
                              </a:path>
                              <a:path w="1586865" h="1316990">
                                <a:moveTo>
                                  <a:pt x="416051" y="899922"/>
                                </a:moveTo>
                                <a:lnTo>
                                  <a:pt x="409955" y="906780"/>
                                </a:lnTo>
                                <a:lnTo>
                                  <a:pt x="422147" y="906780"/>
                                </a:lnTo>
                                <a:lnTo>
                                  <a:pt x="416051" y="899922"/>
                                </a:lnTo>
                                <a:close/>
                              </a:path>
                              <a:path w="1586865" h="1316990">
                                <a:moveTo>
                                  <a:pt x="422147" y="893064"/>
                                </a:moveTo>
                                <a:lnTo>
                                  <a:pt x="409955" y="893064"/>
                                </a:lnTo>
                                <a:lnTo>
                                  <a:pt x="416051" y="899922"/>
                                </a:lnTo>
                                <a:lnTo>
                                  <a:pt x="422147" y="893064"/>
                                </a:lnTo>
                                <a:close/>
                              </a:path>
                              <a:path w="1586865" h="1316990">
                                <a:moveTo>
                                  <a:pt x="451103" y="885444"/>
                                </a:moveTo>
                                <a:lnTo>
                                  <a:pt x="445007" y="893064"/>
                                </a:lnTo>
                                <a:lnTo>
                                  <a:pt x="457199" y="893064"/>
                                </a:lnTo>
                                <a:lnTo>
                                  <a:pt x="451103" y="885444"/>
                                </a:lnTo>
                                <a:close/>
                              </a:path>
                              <a:path w="1586865" h="1316990">
                                <a:moveTo>
                                  <a:pt x="457199" y="877824"/>
                                </a:moveTo>
                                <a:lnTo>
                                  <a:pt x="445007" y="877824"/>
                                </a:lnTo>
                                <a:lnTo>
                                  <a:pt x="451103" y="885444"/>
                                </a:lnTo>
                                <a:lnTo>
                                  <a:pt x="457199" y="877824"/>
                                </a:lnTo>
                                <a:close/>
                              </a:path>
                              <a:path w="1586865" h="1316990">
                                <a:moveTo>
                                  <a:pt x="487679" y="867156"/>
                                </a:moveTo>
                                <a:lnTo>
                                  <a:pt x="481583" y="876300"/>
                                </a:lnTo>
                                <a:lnTo>
                                  <a:pt x="493775" y="876300"/>
                                </a:lnTo>
                                <a:lnTo>
                                  <a:pt x="487679" y="867156"/>
                                </a:lnTo>
                                <a:close/>
                              </a:path>
                              <a:path w="1586865" h="1316990">
                                <a:moveTo>
                                  <a:pt x="493775" y="858012"/>
                                </a:moveTo>
                                <a:lnTo>
                                  <a:pt x="481583" y="858012"/>
                                </a:lnTo>
                                <a:lnTo>
                                  <a:pt x="487679" y="867156"/>
                                </a:lnTo>
                                <a:lnTo>
                                  <a:pt x="493775" y="858012"/>
                                </a:lnTo>
                                <a:close/>
                              </a:path>
                              <a:path w="1586865" h="1316990">
                                <a:moveTo>
                                  <a:pt x="525017" y="851154"/>
                                </a:moveTo>
                                <a:lnTo>
                                  <a:pt x="518159" y="858012"/>
                                </a:lnTo>
                                <a:lnTo>
                                  <a:pt x="531875" y="858012"/>
                                </a:lnTo>
                                <a:lnTo>
                                  <a:pt x="525017" y="851154"/>
                                </a:lnTo>
                                <a:close/>
                              </a:path>
                              <a:path w="1586865" h="1316990">
                                <a:moveTo>
                                  <a:pt x="531875" y="844296"/>
                                </a:moveTo>
                                <a:lnTo>
                                  <a:pt x="518159" y="844296"/>
                                </a:lnTo>
                                <a:lnTo>
                                  <a:pt x="525017" y="851154"/>
                                </a:lnTo>
                                <a:lnTo>
                                  <a:pt x="531875" y="844296"/>
                                </a:lnTo>
                                <a:close/>
                              </a:path>
                              <a:path w="1586865" h="1316990">
                                <a:moveTo>
                                  <a:pt x="563879" y="838962"/>
                                </a:moveTo>
                                <a:lnTo>
                                  <a:pt x="556259" y="847344"/>
                                </a:lnTo>
                                <a:lnTo>
                                  <a:pt x="571499" y="847344"/>
                                </a:lnTo>
                                <a:lnTo>
                                  <a:pt x="563879" y="838962"/>
                                </a:lnTo>
                                <a:close/>
                              </a:path>
                              <a:path w="1586865" h="1316990">
                                <a:moveTo>
                                  <a:pt x="571499" y="830580"/>
                                </a:moveTo>
                                <a:lnTo>
                                  <a:pt x="556259" y="830580"/>
                                </a:lnTo>
                                <a:lnTo>
                                  <a:pt x="563879" y="838962"/>
                                </a:lnTo>
                                <a:lnTo>
                                  <a:pt x="571499" y="830580"/>
                                </a:lnTo>
                                <a:close/>
                              </a:path>
                              <a:path w="1586865" h="1316990">
                                <a:moveTo>
                                  <a:pt x="605789" y="829056"/>
                                </a:moveTo>
                                <a:lnTo>
                                  <a:pt x="598931" y="836676"/>
                                </a:lnTo>
                                <a:lnTo>
                                  <a:pt x="612647" y="836676"/>
                                </a:lnTo>
                                <a:lnTo>
                                  <a:pt x="605789" y="829056"/>
                                </a:lnTo>
                                <a:close/>
                              </a:path>
                              <a:path w="1586865" h="1316990">
                                <a:moveTo>
                                  <a:pt x="612647" y="821436"/>
                                </a:moveTo>
                                <a:lnTo>
                                  <a:pt x="598931" y="821436"/>
                                </a:lnTo>
                                <a:lnTo>
                                  <a:pt x="605789" y="829056"/>
                                </a:lnTo>
                                <a:lnTo>
                                  <a:pt x="612647" y="821436"/>
                                </a:lnTo>
                                <a:close/>
                              </a:path>
                              <a:path w="1586865" h="1316990">
                                <a:moveTo>
                                  <a:pt x="646175" y="822960"/>
                                </a:moveTo>
                                <a:lnTo>
                                  <a:pt x="640079" y="830580"/>
                                </a:lnTo>
                                <a:lnTo>
                                  <a:pt x="652271" y="830580"/>
                                </a:lnTo>
                                <a:lnTo>
                                  <a:pt x="646175" y="822960"/>
                                </a:lnTo>
                                <a:close/>
                              </a:path>
                              <a:path w="1586865" h="1316990">
                                <a:moveTo>
                                  <a:pt x="652271" y="815340"/>
                                </a:moveTo>
                                <a:lnTo>
                                  <a:pt x="640079" y="815340"/>
                                </a:lnTo>
                                <a:lnTo>
                                  <a:pt x="646175" y="822960"/>
                                </a:lnTo>
                                <a:lnTo>
                                  <a:pt x="652271" y="815340"/>
                                </a:lnTo>
                                <a:close/>
                              </a:path>
                              <a:path w="1586865" h="1316990">
                                <a:moveTo>
                                  <a:pt x="693419" y="817626"/>
                                </a:moveTo>
                                <a:lnTo>
                                  <a:pt x="687323" y="824484"/>
                                </a:lnTo>
                                <a:lnTo>
                                  <a:pt x="699515" y="824484"/>
                                </a:lnTo>
                                <a:lnTo>
                                  <a:pt x="693419" y="817626"/>
                                </a:lnTo>
                                <a:close/>
                              </a:path>
                              <a:path w="1586865" h="1316990">
                                <a:moveTo>
                                  <a:pt x="699515" y="810768"/>
                                </a:moveTo>
                                <a:lnTo>
                                  <a:pt x="687323" y="810768"/>
                                </a:lnTo>
                                <a:lnTo>
                                  <a:pt x="693419" y="817626"/>
                                </a:lnTo>
                                <a:lnTo>
                                  <a:pt x="699515" y="810768"/>
                                </a:lnTo>
                                <a:close/>
                              </a:path>
                              <a:path w="1586865" h="1316990">
                                <a:moveTo>
                                  <a:pt x="742187" y="811530"/>
                                </a:moveTo>
                                <a:lnTo>
                                  <a:pt x="734567" y="818388"/>
                                </a:lnTo>
                                <a:lnTo>
                                  <a:pt x="749807" y="818388"/>
                                </a:lnTo>
                                <a:lnTo>
                                  <a:pt x="742187" y="811530"/>
                                </a:lnTo>
                                <a:close/>
                              </a:path>
                              <a:path w="1586865" h="1316990">
                                <a:moveTo>
                                  <a:pt x="749807" y="804672"/>
                                </a:moveTo>
                                <a:lnTo>
                                  <a:pt x="734567" y="804672"/>
                                </a:lnTo>
                                <a:lnTo>
                                  <a:pt x="742187" y="811530"/>
                                </a:lnTo>
                                <a:lnTo>
                                  <a:pt x="749807" y="804672"/>
                                </a:lnTo>
                                <a:close/>
                              </a:path>
                              <a:path w="1586865" h="1316990">
                                <a:moveTo>
                                  <a:pt x="794003" y="808482"/>
                                </a:moveTo>
                                <a:lnTo>
                                  <a:pt x="786383" y="815340"/>
                                </a:lnTo>
                                <a:lnTo>
                                  <a:pt x="801623" y="815340"/>
                                </a:lnTo>
                                <a:lnTo>
                                  <a:pt x="794003" y="808482"/>
                                </a:lnTo>
                                <a:close/>
                              </a:path>
                              <a:path w="1586865" h="1316990">
                                <a:moveTo>
                                  <a:pt x="801623" y="801624"/>
                                </a:moveTo>
                                <a:lnTo>
                                  <a:pt x="786383" y="801624"/>
                                </a:lnTo>
                                <a:lnTo>
                                  <a:pt x="794003" y="808482"/>
                                </a:lnTo>
                                <a:lnTo>
                                  <a:pt x="801623" y="801624"/>
                                </a:lnTo>
                                <a:close/>
                              </a:path>
                              <a:path w="1586865" h="1316990">
                                <a:moveTo>
                                  <a:pt x="847343" y="804672"/>
                                </a:moveTo>
                                <a:lnTo>
                                  <a:pt x="841247" y="813816"/>
                                </a:lnTo>
                                <a:lnTo>
                                  <a:pt x="853439" y="813816"/>
                                </a:lnTo>
                                <a:lnTo>
                                  <a:pt x="847343" y="804672"/>
                                </a:lnTo>
                                <a:close/>
                              </a:path>
                              <a:path w="1586865" h="1316990">
                                <a:moveTo>
                                  <a:pt x="853439" y="795528"/>
                                </a:moveTo>
                                <a:lnTo>
                                  <a:pt x="841247" y="795528"/>
                                </a:lnTo>
                                <a:lnTo>
                                  <a:pt x="847343" y="804672"/>
                                </a:lnTo>
                                <a:lnTo>
                                  <a:pt x="853439" y="795528"/>
                                </a:lnTo>
                                <a:close/>
                              </a:path>
                              <a:path w="1586865" h="1316990">
                                <a:moveTo>
                                  <a:pt x="1088135" y="804672"/>
                                </a:moveTo>
                                <a:lnTo>
                                  <a:pt x="1082039" y="813816"/>
                                </a:lnTo>
                                <a:lnTo>
                                  <a:pt x="1094231" y="813816"/>
                                </a:lnTo>
                                <a:lnTo>
                                  <a:pt x="1088135" y="804672"/>
                                </a:lnTo>
                                <a:close/>
                              </a:path>
                              <a:path w="1586865" h="1316990">
                                <a:moveTo>
                                  <a:pt x="1094231" y="795528"/>
                                </a:moveTo>
                                <a:lnTo>
                                  <a:pt x="1082039" y="795528"/>
                                </a:lnTo>
                                <a:lnTo>
                                  <a:pt x="1088135" y="804672"/>
                                </a:lnTo>
                                <a:lnTo>
                                  <a:pt x="1094231" y="795528"/>
                                </a:lnTo>
                                <a:close/>
                              </a:path>
                              <a:path w="1586865" h="1316990">
                                <a:moveTo>
                                  <a:pt x="1134617" y="675132"/>
                                </a:moveTo>
                                <a:lnTo>
                                  <a:pt x="1127759" y="682752"/>
                                </a:lnTo>
                                <a:lnTo>
                                  <a:pt x="1141475" y="682752"/>
                                </a:lnTo>
                                <a:lnTo>
                                  <a:pt x="1134617" y="675132"/>
                                </a:lnTo>
                                <a:close/>
                              </a:path>
                              <a:path w="1586865" h="1316990">
                                <a:moveTo>
                                  <a:pt x="1141475" y="667512"/>
                                </a:moveTo>
                                <a:lnTo>
                                  <a:pt x="1127759" y="667512"/>
                                </a:lnTo>
                                <a:lnTo>
                                  <a:pt x="1134617" y="675132"/>
                                </a:lnTo>
                                <a:lnTo>
                                  <a:pt x="1141475" y="667512"/>
                                </a:lnTo>
                                <a:close/>
                              </a:path>
                              <a:path w="1586865" h="1316990">
                                <a:moveTo>
                                  <a:pt x="1190243" y="592836"/>
                                </a:moveTo>
                                <a:lnTo>
                                  <a:pt x="1184147" y="600456"/>
                                </a:lnTo>
                                <a:lnTo>
                                  <a:pt x="1196339" y="600456"/>
                                </a:lnTo>
                                <a:lnTo>
                                  <a:pt x="1190243" y="592836"/>
                                </a:lnTo>
                                <a:close/>
                              </a:path>
                              <a:path w="1586865" h="1316990">
                                <a:moveTo>
                                  <a:pt x="1196339" y="585216"/>
                                </a:moveTo>
                                <a:lnTo>
                                  <a:pt x="1184147" y="585216"/>
                                </a:lnTo>
                                <a:lnTo>
                                  <a:pt x="1190243" y="592836"/>
                                </a:lnTo>
                                <a:lnTo>
                                  <a:pt x="1196339" y="585216"/>
                                </a:lnTo>
                                <a:close/>
                              </a:path>
                              <a:path w="1586865" h="1316990">
                                <a:moveTo>
                                  <a:pt x="1306067" y="509016"/>
                                </a:moveTo>
                                <a:lnTo>
                                  <a:pt x="1298447" y="518160"/>
                                </a:lnTo>
                                <a:lnTo>
                                  <a:pt x="1313687" y="518160"/>
                                </a:lnTo>
                                <a:lnTo>
                                  <a:pt x="1306067" y="509016"/>
                                </a:lnTo>
                                <a:close/>
                              </a:path>
                              <a:path w="1586865" h="1316990">
                                <a:moveTo>
                                  <a:pt x="1313687" y="499872"/>
                                </a:moveTo>
                                <a:lnTo>
                                  <a:pt x="1298447" y="499872"/>
                                </a:lnTo>
                                <a:lnTo>
                                  <a:pt x="1306067" y="509016"/>
                                </a:lnTo>
                                <a:lnTo>
                                  <a:pt x="1313687" y="499872"/>
                                </a:lnTo>
                                <a:close/>
                              </a:path>
                              <a:path w="1586865" h="1316990">
                                <a:moveTo>
                                  <a:pt x="1406651" y="425196"/>
                                </a:moveTo>
                                <a:lnTo>
                                  <a:pt x="1400555" y="432816"/>
                                </a:lnTo>
                                <a:lnTo>
                                  <a:pt x="1412747" y="432816"/>
                                </a:lnTo>
                                <a:lnTo>
                                  <a:pt x="1406651" y="425196"/>
                                </a:lnTo>
                                <a:close/>
                              </a:path>
                              <a:path w="1586865" h="1316990">
                                <a:moveTo>
                                  <a:pt x="1412747" y="417576"/>
                                </a:moveTo>
                                <a:lnTo>
                                  <a:pt x="1400555" y="417576"/>
                                </a:lnTo>
                                <a:lnTo>
                                  <a:pt x="1406651" y="425196"/>
                                </a:lnTo>
                                <a:lnTo>
                                  <a:pt x="1412747" y="417576"/>
                                </a:lnTo>
                                <a:close/>
                              </a:path>
                              <a:path w="1586865" h="1316990">
                                <a:moveTo>
                                  <a:pt x="1456943" y="341376"/>
                                </a:moveTo>
                                <a:lnTo>
                                  <a:pt x="1449323" y="350520"/>
                                </a:lnTo>
                                <a:lnTo>
                                  <a:pt x="1464563" y="350520"/>
                                </a:lnTo>
                                <a:lnTo>
                                  <a:pt x="1456943" y="341376"/>
                                </a:lnTo>
                                <a:close/>
                              </a:path>
                              <a:path w="1586865" h="1316990">
                                <a:moveTo>
                                  <a:pt x="1464563" y="332232"/>
                                </a:moveTo>
                                <a:lnTo>
                                  <a:pt x="1449323" y="332232"/>
                                </a:lnTo>
                                <a:lnTo>
                                  <a:pt x="1456943" y="341376"/>
                                </a:lnTo>
                                <a:lnTo>
                                  <a:pt x="1464563" y="332232"/>
                                </a:lnTo>
                                <a:close/>
                              </a:path>
                              <a:path w="1586865" h="1316990">
                                <a:moveTo>
                                  <a:pt x="1490471" y="257556"/>
                                </a:moveTo>
                                <a:lnTo>
                                  <a:pt x="1484375" y="265176"/>
                                </a:lnTo>
                                <a:lnTo>
                                  <a:pt x="1496567" y="265176"/>
                                </a:lnTo>
                                <a:lnTo>
                                  <a:pt x="1490471" y="257556"/>
                                </a:lnTo>
                                <a:close/>
                              </a:path>
                              <a:path w="1586865" h="1316990">
                                <a:moveTo>
                                  <a:pt x="1496567" y="249936"/>
                                </a:moveTo>
                                <a:lnTo>
                                  <a:pt x="1484375" y="249936"/>
                                </a:lnTo>
                                <a:lnTo>
                                  <a:pt x="1490471" y="257556"/>
                                </a:lnTo>
                                <a:lnTo>
                                  <a:pt x="1496567" y="249936"/>
                                </a:lnTo>
                                <a:close/>
                              </a:path>
                              <a:path w="1586865" h="1316990">
                                <a:moveTo>
                                  <a:pt x="1520951" y="175260"/>
                                </a:moveTo>
                                <a:lnTo>
                                  <a:pt x="1514855" y="182880"/>
                                </a:lnTo>
                                <a:lnTo>
                                  <a:pt x="1527047" y="182880"/>
                                </a:lnTo>
                                <a:lnTo>
                                  <a:pt x="1520951" y="175260"/>
                                </a:lnTo>
                                <a:close/>
                              </a:path>
                              <a:path w="1586865" h="1316990">
                                <a:moveTo>
                                  <a:pt x="1527047" y="167640"/>
                                </a:moveTo>
                                <a:lnTo>
                                  <a:pt x="1514855" y="167640"/>
                                </a:lnTo>
                                <a:lnTo>
                                  <a:pt x="1520951" y="175260"/>
                                </a:lnTo>
                                <a:lnTo>
                                  <a:pt x="1527047" y="167640"/>
                                </a:lnTo>
                                <a:close/>
                              </a:path>
                              <a:path w="1586865" h="1316990">
                                <a:moveTo>
                                  <a:pt x="1550669" y="90678"/>
                                </a:moveTo>
                                <a:lnTo>
                                  <a:pt x="1543811" y="99060"/>
                                </a:lnTo>
                                <a:lnTo>
                                  <a:pt x="1557527" y="99060"/>
                                </a:lnTo>
                                <a:lnTo>
                                  <a:pt x="1550669" y="90678"/>
                                </a:lnTo>
                                <a:close/>
                              </a:path>
                              <a:path w="1586865" h="1316990">
                                <a:moveTo>
                                  <a:pt x="1557527" y="82296"/>
                                </a:moveTo>
                                <a:lnTo>
                                  <a:pt x="1543811" y="82296"/>
                                </a:lnTo>
                                <a:lnTo>
                                  <a:pt x="1550669" y="90678"/>
                                </a:lnTo>
                                <a:lnTo>
                                  <a:pt x="1557527" y="82296"/>
                                </a:lnTo>
                                <a:close/>
                              </a:path>
                              <a:path w="1586865" h="1316990">
                                <a:moveTo>
                                  <a:pt x="1580387" y="6858"/>
                                </a:moveTo>
                                <a:lnTo>
                                  <a:pt x="1574291" y="13716"/>
                                </a:lnTo>
                                <a:lnTo>
                                  <a:pt x="1586483" y="13716"/>
                                </a:lnTo>
                                <a:lnTo>
                                  <a:pt x="1580387" y="6858"/>
                                </a:lnTo>
                                <a:close/>
                              </a:path>
                              <a:path w="1586865" h="1316990">
                                <a:moveTo>
                                  <a:pt x="1586483" y="0"/>
                                </a:moveTo>
                                <a:lnTo>
                                  <a:pt x="1574291" y="0"/>
                                </a:lnTo>
                                <a:lnTo>
                                  <a:pt x="1580387" y="6858"/>
                                </a:lnTo>
                                <a:lnTo>
                                  <a:pt x="1586483" y="0"/>
                                </a:lnTo>
                                <a:close/>
                              </a:path>
                            </a:pathLst>
                          </a:custGeom>
                          <a:solidFill>
                            <a:srgbClr val="BF504D"/>
                          </a:solidFill>
                        </wps:spPr>
                        <wps:bodyPr wrap="square" lIns="0" tIns="0" rIns="0" bIns="0" rtlCol="0">
                          <a:prstTxWarp prst="textNoShape">
                            <a:avLst/>
                          </a:prstTxWarp>
                          <a:noAutofit/>
                        </wps:bodyPr>
                      </wps:wsp>
                      <wps:wsp>
                        <wps:cNvPr id="44" name="Graphic 44"/>
                        <wps:cNvSpPr/>
                        <wps:spPr>
                          <a:xfrm>
                            <a:off x="16764" y="76200"/>
                            <a:ext cx="1590040" cy="1318260"/>
                          </a:xfrm>
                          <a:custGeom>
                            <a:avLst/>
                            <a:gdLst/>
                            <a:ahLst/>
                            <a:cxnLst/>
                            <a:rect l="l" t="t" r="r" b="b"/>
                            <a:pathLst>
                              <a:path w="1590040" h="1318260">
                                <a:moveTo>
                                  <a:pt x="5418" y="1310640"/>
                                </a:moveTo>
                                <a:lnTo>
                                  <a:pt x="0" y="1316736"/>
                                </a:lnTo>
                                <a:lnTo>
                                  <a:pt x="3047" y="1318260"/>
                                </a:lnTo>
                                <a:lnTo>
                                  <a:pt x="7619" y="1313116"/>
                                </a:lnTo>
                                <a:lnTo>
                                  <a:pt x="5418" y="1310640"/>
                                </a:lnTo>
                                <a:close/>
                              </a:path>
                              <a:path w="1590040" h="1318260">
                                <a:moveTo>
                                  <a:pt x="9821" y="1310640"/>
                                </a:moveTo>
                                <a:lnTo>
                                  <a:pt x="7619" y="1313116"/>
                                </a:lnTo>
                                <a:lnTo>
                                  <a:pt x="12191" y="1318260"/>
                                </a:lnTo>
                                <a:lnTo>
                                  <a:pt x="15239" y="1316736"/>
                                </a:lnTo>
                                <a:lnTo>
                                  <a:pt x="9821" y="1310640"/>
                                </a:lnTo>
                                <a:close/>
                              </a:path>
                              <a:path w="1590040" h="1318260">
                                <a:moveTo>
                                  <a:pt x="7619" y="1308163"/>
                                </a:moveTo>
                                <a:lnTo>
                                  <a:pt x="5418" y="1310640"/>
                                </a:lnTo>
                                <a:lnTo>
                                  <a:pt x="7619" y="1313116"/>
                                </a:lnTo>
                                <a:lnTo>
                                  <a:pt x="9821" y="1310640"/>
                                </a:lnTo>
                                <a:lnTo>
                                  <a:pt x="7619" y="1308163"/>
                                </a:lnTo>
                                <a:close/>
                              </a:path>
                              <a:path w="1590040" h="1318260">
                                <a:moveTo>
                                  <a:pt x="3047" y="1303020"/>
                                </a:moveTo>
                                <a:lnTo>
                                  <a:pt x="0" y="1304544"/>
                                </a:lnTo>
                                <a:lnTo>
                                  <a:pt x="5418" y="1310640"/>
                                </a:lnTo>
                                <a:lnTo>
                                  <a:pt x="7619" y="1308163"/>
                                </a:lnTo>
                                <a:lnTo>
                                  <a:pt x="3047" y="1303020"/>
                                </a:lnTo>
                                <a:close/>
                              </a:path>
                              <a:path w="1590040" h="1318260">
                                <a:moveTo>
                                  <a:pt x="12191" y="1303020"/>
                                </a:moveTo>
                                <a:lnTo>
                                  <a:pt x="7619" y="1308163"/>
                                </a:lnTo>
                                <a:lnTo>
                                  <a:pt x="9821" y="1310640"/>
                                </a:lnTo>
                                <a:lnTo>
                                  <a:pt x="15239" y="1304544"/>
                                </a:lnTo>
                                <a:lnTo>
                                  <a:pt x="12191" y="1303020"/>
                                </a:lnTo>
                                <a:close/>
                              </a:path>
                              <a:path w="1590040" h="1318260">
                                <a:moveTo>
                                  <a:pt x="25215" y="1269492"/>
                                </a:moveTo>
                                <a:lnTo>
                                  <a:pt x="18287" y="1277112"/>
                                </a:lnTo>
                                <a:lnTo>
                                  <a:pt x="19811" y="1278636"/>
                                </a:lnTo>
                                <a:lnTo>
                                  <a:pt x="26669" y="1271092"/>
                                </a:lnTo>
                                <a:lnTo>
                                  <a:pt x="25215" y="1269492"/>
                                </a:lnTo>
                                <a:close/>
                              </a:path>
                              <a:path w="1590040" h="1318260">
                                <a:moveTo>
                                  <a:pt x="28124" y="1269492"/>
                                </a:moveTo>
                                <a:lnTo>
                                  <a:pt x="26669" y="1271092"/>
                                </a:lnTo>
                                <a:lnTo>
                                  <a:pt x="33527" y="1278636"/>
                                </a:lnTo>
                                <a:lnTo>
                                  <a:pt x="35051" y="1277112"/>
                                </a:lnTo>
                                <a:lnTo>
                                  <a:pt x="28124" y="1269492"/>
                                </a:lnTo>
                                <a:close/>
                              </a:path>
                              <a:path w="1590040" h="1318260">
                                <a:moveTo>
                                  <a:pt x="26669" y="1267891"/>
                                </a:moveTo>
                                <a:lnTo>
                                  <a:pt x="25215" y="1269492"/>
                                </a:lnTo>
                                <a:lnTo>
                                  <a:pt x="26669" y="1271092"/>
                                </a:lnTo>
                                <a:lnTo>
                                  <a:pt x="28124" y="1269492"/>
                                </a:lnTo>
                                <a:lnTo>
                                  <a:pt x="26669" y="1267891"/>
                                </a:lnTo>
                                <a:close/>
                              </a:path>
                              <a:path w="1590040" h="1318260">
                                <a:moveTo>
                                  <a:pt x="19811" y="1260348"/>
                                </a:moveTo>
                                <a:lnTo>
                                  <a:pt x="18287" y="1261872"/>
                                </a:lnTo>
                                <a:lnTo>
                                  <a:pt x="25215" y="1269492"/>
                                </a:lnTo>
                                <a:lnTo>
                                  <a:pt x="26669" y="1267891"/>
                                </a:lnTo>
                                <a:lnTo>
                                  <a:pt x="19811" y="1260348"/>
                                </a:lnTo>
                                <a:close/>
                              </a:path>
                              <a:path w="1590040" h="1318260">
                                <a:moveTo>
                                  <a:pt x="33527" y="1260348"/>
                                </a:moveTo>
                                <a:lnTo>
                                  <a:pt x="26669" y="1267891"/>
                                </a:lnTo>
                                <a:lnTo>
                                  <a:pt x="28124" y="1269492"/>
                                </a:lnTo>
                                <a:lnTo>
                                  <a:pt x="35051" y="1261872"/>
                                </a:lnTo>
                                <a:lnTo>
                                  <a:pt x="33527" y="1260348"/>
                                </a:lnTo>
                                <a:close/>
                              </a:path>
                              <a:path w="1590040" h="1318260">
                                <a:moveTo>
                                  <a:pt x="43518" y="1228344"/>
                                </a:moveTo>
                                <a:lnTo>
                                  <a:pt x="38099" y="1234440"/>
                                </a:lnTo>
                                <a:lnTo>
                                  <a:pt x="39623" y="1235964"/>
                                </a:lnTo>
                                <a:lnTo>
                                  <a:pt x="44957" y="1229963"/>
                                </a:lnTo>
                                <a:lnTo>
                                  <a:pt x="43518" y="1228344"/>
                                </a:lnTo>
                                <a:close/>
                              </a:path>
                              <a:path w="1590040" h="1318260">
                                <a:moveTo>
                                  <a:pt x="46397" y="1228344"/>
                                </a:moveTo>
                                <a:lnTo>
                                  <a:pt x="44957" y="1229963"/>
                                </a:lnTo>
                                <a:lnTo>
                                  <a:pt x="50291" y="1235964"/>
                                </a:lnTo>
                                <a:lnTo>
                                  <a:pt x="51815" y="1234440"/>
                                </a:lnTo>
                                <a:lnTo>
                                  <a:pt x="46397" y="1228344"/>
                                </a:lnTo>
                                <a:close/>
                              </a:path>
                              <a:path w="1590040" h="1318260">
                                <a:moveTo>
                                  <a:pt x="44957" y="1226724"/>
                                </a:moveTo>
                                <a:lnTo>
                                  <a:pt x="43518" y="1228344"/>
                                </a:lnTo>
                                <a:lnTo>
                                  <a:pt x="44957" y="1229963"/>
                                </a:lnTo>
                                <a:lnTo>
                                  <a:pt x="46397" y="1228344"/>
                                </a:lnTo>
                                <a:lnTo>
                                  <a:pt x="44957" y="1226724"/>
                                </a:lnTo>
                                <a:close/>
                              </a:path>
                              <a:path w="1590040" h="1318260">
                                <a:moveTo>
                                  <a:pt x="39623" y="1220724"/>
                                </a:moveTo>
                                <a:lnTo>
                                  <a:pt x="38099" y="1222248"/>
                                </a:lnTo>
                                <a:lnTo>
                                  <a:pt x="43518" y="1228344"/>
                                </a:lnTo>
                                <a:lnTo>
                                  <a:pt x="44957" y="1226724"/>
                                </a:lnTo>
                                <a:lnTo>
                                  <a:pt x="39623" y="1220724"/>
                                </a:lnTo>
                                <a:close/>
                              </a:path>
                              <a:path w="1590040" h="1318260">
                                <a:moveTo>
                                  <a:pt x="50291" y="1220724"/>
                                </a:moveTo>
                                <a:lnTo>
                                  <a:pt x="44957" y="1226724"/>
                                </a:lnTo>
                                <a:lnTo>
                                  <a:pt x="46397" y="1228344"/>
                                </a:lnTo>
                                <a:lnTo>
                                  <a:pt x="51815" y="1222248"/>
                                </a:lnTo>
                                <a:lnTo>
                                  <a:pt x="50291" y="1220724"/>
                                </a:lnTo>
                                <a:close/>
                              </a:path>
                              <a:path w="1590040" h="1318260">
                                <a:moveTo>
                                  <a:pt x="61280" y="1188399"/>
                                </a:moveTo>
                                <a:lnTo>
                                  <a:pt x="54863" y="1194816"/>
                                </a:lnTo>
                                <a:lnTo>
                                  <a:pt x="56387" y="1196340"/>
                                </a:lnTo>
                                <a:lnTo>
                                  <a:pt x="63245" y="1190167"/>
                                </a:lnTo>
                                <a:lnTo>
                                  <a:pt x="61280" y="1188399"/>
                                </a:lnTo>
                                <a:close/>
                              </a:path>
                              <a:path w="1590040" h="1318260">
                                <a:moveTo>
                                  <a:pt x="65211" y="1188399"/>
                                </a:moveTo>
                                <a:lnTo>
                                  <a:pt x="63245" y="1190167"/>
                                </a:lnTo>
                                <a:lnTo>
                                  <a:pt x="70103" y="1196340"/>
                                </a:lnTo>
                                <a:lnTo>
                                  <a:pt x="71627" y="1194816"/>
                                </a:lnTo>
                                <a:lnTo>
                                  <a:pt x="65211" y="1188399"/>
                                </a:lnTo>
                                <a:close/>
                              </a:path>
                              <a:path w="1590040" h="1318260">
                                <a:moveTo>
                                  <a:pt x="63245" y="1186434"/>
                                </a:moveTo>
                                <a:lnTo>
                                  <a:pt x="61280" y="1188399"/>
                                </a:lnTo>
                                <a:lnTo>
                                  <a:pt x="63245" y="1190167"/>
                                </a:lnTo>
                                <a:lnTo>
                                  <a:pt x="65211" y="1188399"/>
                                </a:lnTo>
                                <a:lnTo>
                                  <a:pt x="63245" y="1186434"/>
                                </a:lnTo>
                                <a:close/>
                              </a:path>
                              <a:path w="1590040" h="1318260">
                                <a:moveTo>
                                  <a:pt x="56387" y="1179576"/>
                                </a:moveTo>
                                <a:lnTo>
                                  <a:pt x="54863" y="1182624"/>
                                </a:lnTo>
                                <a:lnTo>
                                  <a:pt x="61280" y="1188399"/>
                                </a:lnTo>
                                <a:lnTo>
                                  <a:pt x="63245" y="1186434"/>
                                </a:lnTo>
                                <a:lnTo>
                                  <a:pt x="56387" y="1179576"/>
                                </a:lnTo>
                                <a:close/>
                              </a:path>
                              <a:path w="1590040" h="1318260">
                                <a:moveTo>
                                  <a:pt x="70103" y="1179576"/>
                                </a:moveTo>
                                <a:lnTo>
                                  <a:pt x="63245" y="1186434"/>
                                </a:lnTo>
                                <a:lnTo>
                                  <a:pt x="65211" y="1188399"/>
                                </a:lnTo>
                                <a:lnTo>
                                  <a:pt x="71627" y="1182624"/>
                                </a:lnTo>
                                <a:lnTo>
                                  <a:pt x="70103" y="1179576"/>
                                </a:lnTo>
                                <a:close/>
                              </a:path>
                              <a:path w="1590040" h="1318260">
                                <a:moveTo>
                                  <a:pt x="80094" y="1146048"/>
                                </a:moveTo>
                                <a:lnTo>
                                  <a:pt x="74675" y="1152144"/>
                                </a:lnTo>
                                <a:lnTo>
                                  <a:pt x="76199" y="1153668"/>
                                </a:lnTo>
                                <a:lnTo>
                                  <a:pt x="81847" y="1148020"/>
                                </a:lnTo>
                                <a:lnTo>
                                  <a:pt x="80094" y="1146048"/>
                                </a:lnTo>
                                <a:close/>
                              </a:path>
                              <a:path w="1590040" h="1318260">
                                <a:moveTo>
                                  <a:pt x="83819" y="1146048"/>
                                </a:moveTo>
                                <a:lnTo>
                                  <a:pt x="81847" y="1148020"/>
                                </a:lnTo>
                                <a:lnTo>
                                  <a:pt x="86867" y="1153668"/>
                                </a:lnTo>
                                <a:lnTo>
                                  <a:pt x="89915" y="1152144"/>
                                </a:lnTo>
                                <a:lnTo>
                                  <a:pt x="83819" y="1146048"/>
                                </a:lnTo>
                                <a:close/>
                              </a:path>
                              <a:path w="1590040" h="1318260">
                                <a:moveTo>
                                  <a:pt x="81847" y="1144075"/>
                                </a:moveTo>
                                <a:lnTo>
                                  <a:pt x="80094" y="1146048"/>
                                </a:lnTo>
                                <a:lnTo>
                                  <a:pt x="81847" y="1148020"/>
                                </a:lnTo>
                                <a:lnTo>
                                  <a:pt x="83819" y="1146048"/>
                                </a:lnTo>
                                <a:lnTo>
                                  <a:pt x="81847" y="1144075"/>
                                </a:lnTo>
                                <a:close/>
                              </a:path>
                              <a:path w="1590040" h="1318260">
                                <a:moveTo>
                                  <a:pt x="76199" y="1138428"/>
                                </a:moveTo>
                                <a:lnTo>
                                  <a:pt x="74675" y="1139952"/>
                                </a:lnTo>
                                <a:lnTo>
                                  <a:pt x="80094" y="1146048"/>
                                </a:lnTo>
                                <a:lnTo>
                                  <a:pt x="81847" y="1144075"/>
                                </a:lnTo>
                                <a:lnTo>
                                  <a:pt x="76199" y="1138428"/>
                                </a:lnTo>
                                <a:close/>
                              </a:path>
                              <a:path w="1590040" h="1318260">
                                <a:moveTo>
                                  <a:pt x="86867" y="1138428"/>
                                </a:moveTo>
                                <a:lnTo>
                                  <a:pt x="81847" y="1144075"/>
                                </a:lnTo>
                                <a:lnTo>
                                  <a:pt x="83819" y="1146048"/>
                                </a:lnTo>
                                <a:lnTo>
                                  <a:pt x="89915" y="1139952"/>
                                </a:lnTo>
                                <a:lnTo>
                                  <a:pt x="86867" y="1138428"/>
                                </a:lnTo>
                                <a:close/>
                              </a:path>
                              <a:path w="1590040" h="1318260">
                                <a:moveTo>
                                  <a:pt x="98097" y="1106103"/>
                                </a:moveTo>
                                <a:lnTo>
                                  <a:pt x="92963" y="1112520"/>
                                </a:lnTo>
                                <a:lnTo>
                                  <a:pt x="94487" y="1114044"/>
                                </a:lnTo>
                                <a:lnTo>
                                  <a:pt x="99821" y="1108043"/>
                                </a:lnTo>
                                <a:lnTo>
                                  <a:pt x="98097" y="1106103"/>
                                </a:lnTo>
                                <a:close/>
                              </a:path>
                              <a:path w="1590040" h="1318260">
                                <a:moveTo>
                                  <a:pt x="101546" y="1106103"/>
                                </a:moveTo>
                                <a:lnTo>
                                  <a:pt x="99821" y="1108043"/>
                                </a:lnTo>
                                <a:lnTo>
                                  <a:pt x="105155" y="1114044"/>
                                </a:lnTo>
                                <a:lnTo>
                                  <a:pt x="106679" y="1112520"/>
                                </a:lnTo>
                                <a:lnTo>
                                  <a:pt x="101546" y="1106103"/>
                                </a:lnTo>
                                <a:close/>
                              </a:path>
                              <a:path w="1590040" h="1318260">
                                <a:moveTo>
                                  <a:pt x="99821" y="1103947"/>
                                </a:moveTo>
                                <a:lnTo>
                                  <a:pt x="98097" y="1106103"/>
                                </a:lnTo>
                                <a:lnTo>
                                  <a:pt x="99821" y="1108043"/>
                                </a:lnTo>
                                <a:lnTo>
                                  <a:pt x="101546" y="1106103"/>
                                </a:lnTo>
                                <a:lnTo>
                                  <a:pt x="99821" y="1103947"/>
                                </a:lnTo>
                                <a:close/>
                              </a:path>
                              <a:path w="1590040" h="1318260">
                                <a:moveTo>
                                  <a:pt x="94487" y="1097280"/>
                                </a:moveTo>
                                <a:lnTo>
                                  <a:pt x="92963" y="1100328"/>
                                </a:lnTo>
                                <a:lnTo>
                                  <a:pt x="98097" y="1106103"/>
                                </a:lnTo>
                                <a:lnTo>
                                  <a:pt x="99821" y="1103947"/>
                                </a:lnTo>
                                <a:lnTo>
                                  <a:pt x="94487" y="1097280"/>
                                </a:lnTo>
                                <a:close/>
                              </a:path>
                              <a:path w="1590040" h="1318260">
                                <a:moveTo>
                                  <a:pt x="105155" y="1097280"/>
                                </a:moveTo>
                                <a:lnTo>
                                  <a:pt x="99821" y="1103947"/>
                                </a:lnTo>
                                <a:lnTo>
                                  <a:pt x="101546" y="1106103"/>
                                </a:lnTo>
                                <a:lnTo>
                                  <a:pt x="106679" y="1100328"/>
                                </a:lnTo>
                                <a:lnTo>
                                  <a:pt x="105155" y="1097280"/>
                                </a:lnTo>
                                <a:close/>
                              </a:path>
                              <a:path w="1590040" h="1318260">
                                <a:moveTo>
                                  <a:pt x="116354" y="1064944"/>
                                </a:moveTo>
                                <a:lnTo>
                                  <a:pt x="109727" y="1072896"/>
                                </a:lnTo>
                                <a:lnTo>
                                  <a:pt x="111251" y="1074420"/>
                                </a:lnTo>
                                <a:lnTo>
                                  <a:pt x="118109" y="1066876"/>
                                </a:lnTo>
                                <a:lnTo>
                                  <a:pt x="116354" y="1064944"/>
                                </a:lnTo>
                                <a:close/>
                              </a:path>
                              <a:path w="1590040" h="1318260">
                                <a:moveTo>
                                  <a:pt x="119865" y="1064944"/>
                                </a:moveTo>
                                <a:lnTo>
                                  <a:pt x="118109" y="1066876"/>
                                </a:lnTo>
                                <a:lnTo>
                                  <a:pt x="124967" y="1074420"/>
                                </a:lnTo>
                                <a:lnTo>
                                  <a:pt x="126491" y="1072896"/>
                                </a:lnTo>
                                <a:lnTo>
                                  <a:pt x="119865" y="1064944"/>
                                </a:lnTo>
                                <a:close/>
                              </a:path>
                              <a:path w="1590040" h="1318260">
                                <a:moveTo>
                                  <a:pt x="118109" y="1062837"/>
                                </a:moveTo>
                                <a:lnTo>
                                  <a:pt x="116354" y="1064944"/>
                                </a:lnTo>
                                <a:lnTo>
                                  <a:pt x="118109" y="1066876"/>
                                </a:lnTo>
                                <a:lnTo>
                                  <a:pt x="119865" y="1064944"/>
                                </a:lnTo>
                                <a:lnTo>
                                  <a:pt x="118109" y="1062837"/>
                                </a:lnTo>
                                <a:close/>
                              </a:path>
                              <a:path w="1590040" h="1318260">
                                <a:moveTo>
                                  <a:pt x="111251" y="1054608"/>
                                </a:moveTo>
                                <a:lnTo>
                                  <a:pt x="109727" y="1057656"/>
                                </a:lnTo>
                                <a:lnTo>
                                  <a:pt x="116354" y="1064944"/>
                                </a:lnTo>
                                <a:lnTo>
                                  <a:pt x="118109" y="1062837"/>
                                </a:lnTo>
                                <a:lnTo>
                                  <a:pt x="111251" y="1054608"/>
                                </a:lnTo>
                                <a:close/>
                              </a:path>
                              <a:path w="1590040" h="1318260">
                                <a:moveTo>
                                  <a:pt x="124967" y="1054608"/>
                                </a:moveTo>
                                <a:lnTo>
                                  <a:pt x="118109" y="1062837"/>
                                </a:lnTo>
                                <a:lnTo>
                                  <a:pt x="119865" y="1064944"/>
                                </a:lnTo>
                                <a:lnTo>
                                  <a:pt x="126491" y="1057656"/>
                                </a:lnTo>
                                <a:lnTo>
                                  <a:pt x="124967" y="1054608"/>
                                </a:lnTo>
                                <a:close/>
                              </a:path>
                              <a:path w="1590040" h="1318260">
                                <a:moveTo>
                                  <a:pt x="140528" y="1054928"/>
                                </a:moveTo>
                                <a:lnTo>
                                  <a:pt x="134111" y="1060704"/>
                                </a:lnTo>
                                <a:lnTo>
                                  <a:pt x="135635" y="1063752"/>
                                </a:lnTo>
                                <a:lnTo>
                                  <a:pt x="142493" y="1056894"/>
                                </a:lnTo>
                                <a:lnTo>
                                  <a:pt x="140528" y="1054928"/>
                                </a:lnTo>
                                <a:close/>
                              </a:path>
                              <a:path w="1590040" h="1318260">
                                <a:moveTo>
                                  <a:pt x="144459" y="1054928"/>
                                </a:moveTo>
                                <a:lnTo>
                                  <a:pt x="142493" y="1056894"/>
                                </a:lnTo>
                                <a:lnTo>
                                  <a:pt x="149351" y="1063752"/>
                                </a:lnTo>
                                <a:lnTo>
                                  <a:pt x="150875" y="1060704"/>
                                </a:lnTo>
                                <a:lnTo>
                                  <a:pt x="144459" y="1054928"/>
                                </a:lnTo>
                                <a:close/>
                              </a:path>
                              <a:path w="1590040" h="1318260">
                                <a:moveTo>
                                  <a:pt x="142493" y="1053160"/>
                                </a:moveTo>
                                <a:lnTo>
                                  <a:pt x="140528" y="1054928"/>
                                </a:lnTo>
                                <a:lnTo>
                                  <a:pt x="142493" y="1056894"/>
                                </a:lnTo>
                                <a:lnTo>
                                  <a:pt x="144459" y="1054928"/>
                                </a:lnTo>
                                <a:lnTo>
                                  <a:pt x="142493" y="1053160"/>
                                </a:lnTo>
                                <a:close/>
                              </a:path>
                              <a:path w="1590040" h="1318260">
                                <a:moveTo>
                                  <a:pt x="135635" y="1046988"/>
                                </a:moveTo>
                                <a:lnTo>
                                  <a:pt x="134111" y="1048512"/>
                                </a:lnTo>
                                <a:lnTo>
                                  <a:pt x="140528" y="1054928"/>
                                </a:lnTo>
                                <a:lnTo>
                                  <a:pt x="142493" y="1053160"/>
                                </a:lnTo>
                                <a:lnTo>
                                  <a:pt x="135635" y="1046988"/>
                                </a:lnTo>
                                <a:close/>
                              </a:path>
                              <a:path w="1590040" h="1318260">
                                <a:moveTo>
                                  <a:pt x="149351" y="1046988"/>
                                </a:moveTo>
                                <a:lnTo>
                                  <a:pt x="142493" y="1053160"/>
                                </a:lnTo>
                                <a:lnTo>
                                  <a:pt x="144459" y="1054928"/>
                                </a:lnTo>
                                <a:lnTo>
                                  <a:pt x="150875" y="1048512"/>
                                </a:lnTo>
                                <a:lnTo>
                                  <a:pt x="149351" y="1046988"/>
                                </a:lnTo>
                                <a:close/>
                              </a:path>
                              <a:path w="1590040" h="1318260">
                                <a:moveTo>
                                  <a:pt x="166677" y="1046667"/>
                                </a:moveTo>
                                <a:lnTo>
                                  <a:pt x="161543" y="1053084"/>
                                </a:lnTo>
                                <a:lnTo>
                                  <a:pt x="163067" y="1054608"/>
                                </a:lnTo>
                                <a:lnTo>
                                  <a:pt x="168715" y="1048960"/>
                                </a:lnTo>
                                <a:lnTo>
                                  <a:pt x="166677" y="1046667"/>
                                </a:lnTo>
                                <a:close/>
                              </a:path>
                              <a:path w="1590040" h="1318260">
                                <a:moveTo>
                                  <a:pt x="171008" y="1046667"/>
                                </a:moveTo>
                                <a:lnTo>
                                  <a:pt x="168715" y="1048960"/>
                                </a:lnTo>
                                <a:lnTo>
                                  <a:pt x="173735" y="1054608"/>
                                </a:lnTo>
                                <a:lnTo>
                                  <a:pt x="176783" y="1053084"/>
                                </a:lnTo>
                                <a:lnTo>
                                  <a:pt x="171008" y="1046667"/>
                                </a:lnTo>
                                <a:close/>
                              </a:path>
                              <a:path w="1590040" h="1318260">
                                <a:moveTo>
                                  <a:pt x="168715" y="1044119"/>
                                </a:moveTo>
                                <a:lnTo>
                                  <a:pt x="166677" y="1046667"/>
                                </a:lnTo>
                                <a:lnTo>
                                  <a:pt x="168715" y="1048960"/>
                                </a:lnTo>
                                <a:lnTo>
                                  <a:pt x="171008" y="1046667"/>
                                </a:lnTo>
                                <a:lnTo>
                                  <a:pt x="168715" y="1044119"/>
                                </a:lnTo>
                                <a:close/>
                              </a:path>
                              <a:path w="1590040" h="1318260">
                                <a:moveTo>
                                  <a:pt x="163067" y="1037844"/>
                                </a:moveTo>
                                <a:lnTo>
                                  <a:pt x="161543" y="1040892"/>
                                </a:lnTo>
                                <a:lnTo>
                                  <a:pt x="166677" y="1046667"/>
                                </a:lnTo>
                                <a:lnTo>
                                  <a:pt x="168715" y="1044119"/>
                                </a:lnTo>
                                <a:lnTo>
                                  <a:pt x="163067" y="1037844"/>
                                </a:lnTo>
                                <a:close/>
                              </a:path>
                              <a:path w="1590040" h="1318260">
                                <a:moveTo>
                                  <a:pt x="173735" y="1037844"/>
                                </a:moveTo>
                                <a:lnTo>
                                  <a:pt x="168715" y="1044119"/>
                                </a:lnTo>
                                <a:lnTo>
                                  <a:pt x="171008" y="1046667"/>
                                </a:lnTo>
                                <a:lnTo>
                                  <a:pt x="176783" y="1040892"/>
                                </a:lnTo>
                                <a:lnTo>
                                  <a:pt x="173735" y="1037844"/>
                                </a:lnTo>
                                <a:close/>
                              </a:path>
                              <a:path w="1590040" h="1318260">
                                <a:moveTo>
                                  <a:pt x="192870" y="1034796"/>
                                </a:moveTo>
                                <a:lnTo>
                                  <a:pt x="187451" y="1040892"/>
                                </a:lnTo>
                                <a:lnTo>
                                  <a:pt x="188975" y="1042416"/>
                                </a:lnTo>
                                <a:lnTo>
                                  <a:pt x="194309" y="1036415"/>
                                </a:lnTo>
                                <a:lnTo>
                                  <a:pt x="192870" y="1034796"/>
                                </a:lnTo>
                                <a:close/>
                              </a:path>
                              <a:path w="1590040" h="1318260">
                                <a:moveTo>
                                  <a:pt x="195749" y="1034796"/>
                                </a:moveTo>
                                <a:lnTo>
                                  <a:pt x="194309" y="1036415"/>
                                </a:lnTo>
                                <a:lnTo>
                                  <a:pt x="199643" y="1042416"/>
                                </a:lnTo>
                                <a:lnTo>
                                  <a:pt x="201167" y="1040892"/>
                                </a:lnTo>
                                <a:lnTo>
                                  <a:pt x="195749" y="1034796"/>
                                </a:lnTo>
                                <a:close/>
                              </a:path>
                              <a:path w="1590040" h="1318260">
                                <a:moveTo>
                                  <a:pt x="194309" y="1033176"/>
                                </a:moveTo>
                                <a:lnTo>
                                  <a:pt x="192870" y="1034796"/>
                                </a:lnTo>
                                <a:lnTo>
                                  <a:pt x="194309" y="1036415"/>
                                </a:lnTo>
                                <a:lnTo>
                                  <a:pt x="195749" y="1034796"/>
                                </a:lnTo>
                                <a:lnTo>
                                  <a:pt x="194309" y="1033176"/>
                                </a:lnTo>
                                <a:close/>
                              </a:path>
                              <a:path w="1590040" h="1318260">
                                <a:moveTo>
                                  <a:pt x="188975" y="1027176"/>
                                </a:moveTo>
                                <a:lnTo>
                                  <a:pt x="187451" y="1028700"/>
                                </a:lnTo>
                                <a:lnTo>
                                  <a:pt x="192870" y="1034796"/>
                                </a:lnTo>
                                <a:lnTo>
                                  <a:pt x="194309" y="1033176"/>
                                </a:lnTo>
                                <a:lnTo>
                                  <a:pt x="188975" y="1027176"/>
                                </a:lnTo>
                                <a:close/>
                              </a:path>
                              <a:path w="1590040" h="1318260">
                                <a:moveTo>
                                  <a:pt x="199643" y="1027176"/>
                                </a:moveTo>
                                <a:lnTo>
                                  <a:pt x="194309" y="1033176"/>
                                </a:lnTo>
                                <a:lnTo>
                                  <a:pt x="195749" y="1034796"/>
                                </a:lnTo>
                                <a:lnTo>
                                  <a:pt x="201167" y="1028700"/>
                                </a:lnTo>
                                <a:lnTo>
                                  <a:pt x="199643" y="1027176"/>
                                </a:lnTo>
                                <a:close/>
                              </a:path>
                              <a:path w="1590040" h="1318260">
                                <a:moveTo>
                                  <a:pt x="218462" y="1022272"/>
                                </a:moveTo>
                                <a:lnTo>
                                  <a:pt x="211835" y="1030224"/>
                                </a:lnTo>
                                <a:lnTo>
                                  <a:pt x="213359" y="1031748"/>
                                </a:lnTo>
                                <a:lnTo>
                                  <a:pt x="220217" y="1024204"/>
                                </a:lnTo>
                                <a:lnTo>
                                  <a:pt x="218462" y="1022272"/>
                                </a:lnTo>
                                <a:close/>
                              </a:path>
                              <a:path w="1590040" h="1318260">
                                <a:moveTo>
                                  <a:pt x="221973" y="1022272"/>
                                </a:moveTo>
                                <a:lnTo>
                                  <a:pt x="220217" y="1024204"/>
                                </a:lnTo>
                                <a:lnTo>
                                  <a:pt x="227075" y="1031748"/>
                                </a:lnTo>
                                <a:lnTo>
                                  <a:pt x="228599" y="1030224"/>
                                </a:lnTo>
                                <a:lnTo>
                                  <a:pt x="221973" y="1022272"/>
                                </a:lnTo>
                                <a:close/>
                              </a:path>
                              <a:path w="1590040" h="1318260">
                                <a:moveTo>
                                  <a:pt x="220217" y="1020165"/>
                                </a:moveTo>
                                <a:lnTo>
                                  <a:pt x="218462" y="1022272"/>
                                </a:lnTo>
                                <a:lnTo>
                                  <a:pt x="220217" y="1024204"/>
                                </a:lnTo>
                                <a:lnTo>
                                  <a:pt x="221973" y="1022272"/>
                                </a:lnTo>
                                <a:lnTo>
                                  <a:pt x="220217" y="1020165"/>
                                </a:lnTo>
                                <a:close/>
                              </a:path>
                              <a:path w="1590040" h="1318260">
                                <a:moveTo>
                                  <a:pt x="213359" y="1011936"/>
                                </a:moveTo>
                                <a:lnTo>
                                  <a:pt x="211835" y="1014984"/>
                                </a:lnTo>
                                <a:lnTo>
                                  <a:pt x="218462" y="1022272"/>
                                </a:lnTo>
                                <a:lnTo>
                                  <a:pt x="220217" y="1020165"/>
                                </a:lnTo>
                                <a:lnTo>
                                  <a:pt x="213359" y="1011936"/>
                                </a:lnTo>
                                <a:close/>
                              </a:path>
                              <a:path w="1590040" h="1318260">
                                <a:moveTo>
                                  <a:pt x="227075" y="1011936"/>
                                </a:moveTo>
                                <a:lnTo>
                                  <a:pt x="220217" y="1020165"/>
                                </a:lnTo>
                                <a:lnTo>
                                  <a:pt x="221973" y="1022272"/>
                                </a:lnTo>
                                <a:lnTo>
                                  <a:pt x="228599" y="1014984"/>
                                </a:lnTo>
                                <a:lnTo>
                                  <a:pt x="227075" y="1011936"/>
                                </a:lnTo>
                                <a:close/>
                              </a:path>
                              <a:path w="1590040" h="1318260">
                                <a:moveTo>
                                  <a:pt x="244568" y="1005508"/>
                                </a:moveTo>
                                <a:lnTo>
                                  <a:pt x="239267" y="1013460"/>
                                </a:lnTo>
                                <a:lnTo>
                                  <a:pt x="240791" y="1014984"/>
                                </a:lnTo>
                                <a:lnTo>
                                  <a:pt x="246125" y="1007649"/>
                                </a:lnTo>
                                <a:lnTo>
                                  <a:pt x="244568" y="1005508"/>
                                </a:lnTo>
                                <a:close/>
                              </a:path>
                              <a:path w="1590040" h="1318260">
                                <a:moveTo>
                                  <a:pt x="247683" y="1005508"/>
                                </a:moveTo>
                                <a:lnTo>
                                  <a:pt x="246125" y="1007649"/>
                                </a:lnTo>
                                <a:lnTo>
                                  <a:pt x="251459" y="1014984"/>
                                </a:lnTo>
                                <a:lnTo>
                                  <a:pt x="252983" y="1013460"/>
                                </a:lnTo>
                                <a:lnTo>
                                  <a:pt x="247683" y="1005508"/>
                                </a:lnTo>
                                <a:close/>
                              </a:path>
                              <a:path w="1590040" h="1318260">
                                <a:moveTo>
                                  <a:pt x="246125" y="1003173"/>
                                </a:moveTo>
                                <a:lnTo>
                                  <a:pt x="244568" y="1005508"/>
                                </a:lnTo>
                                <a:lnTo>
                                  <a:pt x="246125" y="1007649"/>
                                </a:lnTo>
                                <a:lnTo>
                                  <a:pt x="247683" y="1005508"/>
                                </a:lnTo>
                                <a:lnTo>
                                  <a:pt x="246125" y="1003173"/>
                                </a:lnTo>
                                <a:close/>
                              </a:path>
                              <a:path w="1590040" h="1318260">
                                <a:moveTo>
                                  <a:pt x="240791" y="995172"/>
                                </a:moveTo>
                                <a:lnTo>
                                  <a:pt x="239267" y="998220"/>
                                </a:lnTo>
                                <a:lnTo>
                                  <a:pt x="244568" y="1005508"/>
                                </a:lnTo>
                                <a:lnTo>
                                  <a:pt x="246125" y="1003173"/>
                                </a:lnTo>
                                <a:lnTo>
                                  <a:pt x="240791" y="995172"/>
                                </a:lnTo>
                                <a:close/>
                              </a:path>
                              <a:path w="1590040" h="1318260">
                                <a:moveTo>
                                  <a:pt x="251459" y="995172"/>
                                </a:moveTo>
                                <a:lnTo>
                                  <a:pt x="246125" y="1003173"/>
                                </a:lnTo>
                                <a:lnTo>
                                  <a:pt x="247683" y="1005508"/>
                                </a:lnTo>
                                <a:lnTo>
                                  <a:pt x="252983" y="998220"/>
                                </a:lnTo>
                                <a:lnTo>
                                  <a:pt x="251459" y="995172"/>
                                </a:lnTo>
                                <a:close/>
                              </a:path>
                              <a:path w="1590040" h="1318260">
                                <a:moveTo>
                                  <a:pt x="277506" y="985266"/>
                                </a:moveTo>
                                <a:lnTo>
                                  <a:pt x="271271" y="992124"/>
                                </a:lnTo>
                                <a:lnTo>
                                  <a:pt x="272795" y="995172"/>
                                </a:lnTo>
                                <a:lnTo>
                                  <a:pt x="279653" y="987628"/>
                                </a:lnTo>
                                <a:lnTo>
                                  <a:pt x="277506" y="985266"/>
                                </a:lnTo>
                                <a:close/>
                              </a:path>
                              <a:path w="1590040" h="1318260">
                                <a:moveTo>
                                  <a:pt x="281801" y="985266"/>
                                </a:moveTo>
                                <a:lnTo>
                                  <a:pt x="279653" y="987628"/>
                                </a:lnTo>
                                <a:lnTo>
                                  <a:pt x="286511" y="995172"/>
                                </a:lnTo>
                                <a:lnTo>
                                  <a:pt x="288035" y="992124"/>
                                </a:lnTo>
                                <a:lnTo>
                                  <a:pt x="281801" y="985266"/>
                                </a:lnTo>
                                <a:close/>
                              </a:path>
                              <a:path w="1590040" h="1318260">
                                <a:moveTo>
                                  <a:pt x="279653" y="982903"/>
                                </a:moveTo>
                                <a:lnTo>
                                  <a:pt x="277506" y="985266"/>
                                </a:lnTo>
                                <a:lnTo>
                                  <a:pt x="279653" y="987628"/>
                                </a:lnTo>
                                <a:lnTo>
                                  <a:pt x="281801" y="985266"/>
                                </a:lnTo>
                                <a:lnTo>
                                  <a:pt x="279653" y="982903"/>
                                </a:lnTo>
                                <a:close/>
                              </a:path>
                              <a:path w="1590040" h="1318260">
                                <a:moveTo>
                                  <a:pt x="272795" y="975360"/>
                                </a:moveTo>
                                <a:lnTo>
                                  <a:pt x="271271" y="978408"/>
                                </a:lnTo>
                                <a:lnTo>
                                  <a:pt x="277506" y="985266"/>
                                </a:lnTo>
                                <a:lnTo>
                                  <a:pt x="279653" y="982903"/>
                                </a:lnTo>
                                <a:lnTo>
                                  <a:pt x="272795" y="975360"/>
                                </a:lnTo>
                                <a:close/>
                              </a:path>
                              <a:path w="1590040" h="1318260">
                                <a:moveTo>
                                  <a:pt x="286511" y="975360"/>
                                </a:moveTo>
                                <a:lnTo>
                                  <a:pt x="279653" y="982903"/>
                                </a:lnTo>
                                <a:lnTo>
                                  <a:pt x="281801" y="985266"/>
                                </a:lnTo>
                                <a:lnTo>
                                  <a:pt x="288035" y="978408"/>
                                </a:lnTo>
                                <a:lnTo>
                                  <a:pt x="286511" y="975360"/>
                                </a:lnTo>
                                <a:close/>
                              </a:path>
                              <a:path w="1590040" h="1318260">
                                <a:moveTo>
                                  <a:pt x="317522" y="962836"/>
                                </a:moveTo>
                                <a:lnTo>
                                  <a:pt x="310895" y="970788"/>
                                </a:lnTo>
                                <a:lnTo>
                                  <a:pt x="312419" y="972312"/>
                                </a:lnTo>
                                <a:lnTo>
                                  <a:pt x="319277" y="964768"/>
                                </a:lnTo>
                                <a:lnTo>
                                  <a:pt x="317522" y="962836"/>
                                </a:lnTo>
                                <a:close/>
                              </a:path>
                              <a:path w="1590040" h="1318260">
                                <a:moveTo>
                                  <a:pt x="321033" y="962836"/>
                                </a:moveTo>
                                <a:lnTo>
                                  <a:pt x="319277" y="964768"/>
                                </a:lnTo>
                                <a:lnTo>
                                  <a:pt x="326135" y="972312"/>
                                </a:lnTo>
                                <a:lnTo>
                                  <a:pt x="327659" y="970788"/>
                                </a:lnTo>
                                <a:lnTo>
                                  <a:pt x="321033" y="962836"/>
                                </a:lnTo>
                                <a:close/>
                              </a:path>
                              <a:path w="1590040" h="1318260">
                                <a:moveTo>
                                  <a:pt x="319277" y="960729"/>
                                </a:moveTo>
                                <a:lnTo>
                                  <a:pt x="317522" y="962836"/>
                                </a:lnTo>
                                <a:lnTo>
                                  <a:pt x="319277" y="964768"/>
                                </a:lnTo>
                                <a:lnTo>
                                  <a:pt x="321033" y="962836"/>
                                </a:lnTo>
                                <a:lnTo>
                                  <a:pt x="319277" y="960729"/>
                                </a:lnTo>
                                <a:close/>
                              </a:path>
                              <a:path w="1590040" h="1318260">
                                <a:moveTo>
                                  <a:pt x="312419" y="952500"/>
                                </a:moveTo>
                                <a:lnTo>
                                  <a:pt x="310895" y="955548"/>
                                </a:lnTo>
                                <a:lnTo>
                                  <a:pt x="317522" y="962836"/>
                                </a:lnTo>
                                <a:lnTo>
                                  <a:pt x="319277" y="960729"/>
                                </a:lnTo>
                                <a:lnTo>
                                  <a:pt x="312419" y="952500"/>
                                </a:lnTo>
                                <a:close/>
                              </a:path>
                              <a:path w="1590040" h="1318260">
                                <a:moveTo>
                                  <a:pt x="326135" y="952500"/>
                                </a:moveTo>
                                <a:lnTo>
                                  <a:pt x="319277" y="960729"/>
                                </a:lnTo>
                                <a:lnTo>
                                  <a:pt x="321033" y="962836"/>
                                </a:lnTo>
                                <a:lnTo>
                                  <a:pt x="327659" y="955548"/>
                                </a:lnTo>
                                <a:lnTo>
                                  <a:pt x="326135" y="952500"/>
                                </a:lnTo>
                                <a:close/>
                              </a:path>
                              <a:path w="1590040" h="1318260">
                                <a:moveTo>
                                  <a:pt x="351081" y="941511"/>
                                </a:moveTo>
                                <a:lnTo>
                                  <a:pt x="345947" y="947928"/>
                                </a:lnTo>
                                <a:lnTo>
                                  <a:pt x="347471" y="949452"/>
                                </a:lnTo>
                                <a:lnTo>
                                  <a:pt x="352805" y="943451"/>
                                </a:lnTo>
                                <a:lnTo>
                                  <a:pt x="351081" y="941511"/>
                                </a:lnTo>
                                <a:close/>
                              </a:path>
                              <a:path w="1590040" h="1318260">
                                <a:moveTo>
                                  <a:pt x="354530" y="941511"/>
                                </a:moveTo>
                                <a:lnTo>
                                  <a:pt x="352805" y="943451"/>
                                </a:lnTo>
                                <a:lnTo>
                                  <a:pt x="358139" y="949452"/>
                                </a:lnTo>
                                <a:lnTo>
                                  <a:pt x="359663" y="947928"/>
                                </a:lnTo>
                                <a:lnTo>
                                  <a:pt x="354530" y="941511"/>
                                </a:lnTo>
                                <a:close/>
                              </a:path>
                              <a:path w="1590040" h="1318260">
                                <a:moveTo>
                                  <a:pt x="352805" y="939355"/>
                                </a:moveTo>
                                <a:lnTo>
                                  <a:pt x="351081" y="941511"/>
                                </a:lnTo>
                                <a:lnTo>
                                  <a:pt x="352805" y="943451"/>
                                </a:lnTo>
                                <a:lnTo>
                                  <a:pt x="354530" y="941511"/>
                                </a:lnTo>
                                <a:lnTo>
                                  <a:pt x="352805" y="939355"/>
                                </a:lnTo>
                                <a:close/>
                              </a:path>
                              <a:path w="1590040" h="1318260">
                                <a:moveTo>
                                  <a:pt x="347471" y="932688"/>
                                </a:moveTo>
                                <a:lnTo>
                                  <a:pt x="345947" y="935736"/>
                                </a:lnTo>
                                <a:lnTo>
                                  <a:pt x="351081" y="941511"/>
                                </a:lnTo>
                                <a:lnTo>
                                  <a:pt x="352805" y="939355"/>
                                </a:lnTo>
                                <a:lnTo>
                                  <a:pt x="347471" y="932688"/>
                                </a:lnTo>
                                <a:close/>
                              </a:path>
                              <a:path w="1590040" h="1318260">
                                <a:moveTo>
                                  <a:pt x="358139" y="932688"/>
                                </a:moveTo>
                                <a:lnTo>
                                  <a:pt x="352805" y="939355"/>
                                </a:lnTo>
                                <a:lnTo>
                                  <a:pt x="354530" y="941511"/>
                                </a:lnTo>
                                <a:lnTo>
                                  <a:pt x="359663" y="935736"/>
                                </a:lnTo>
                                <a:lnTo>
                                  <a:pt x="358139" y="932688"/>
                                </a:lnTo>
                                <a:close/>
                              </a:path>
                              <a:path w="1590040" h="1318260">
                                <a:moveTo>
                                  <a:pt x="384578" y="920164"/>
                                </a:moveTo>
                                <a:lnTo>
                                  <a:pt x="377951" y="928116"/>
                                </a:lnTo>
                                <a:lnTo>
                                  <a:pt x="379475" y="929640"/>
                                </a:lnTo>
                                <a:lnTo>
                                  <a:pt x="386333" y="922096"/>
                                </a:lnTo>
                                <a:lnTo>
                                  <a:pt x="384578" y="920164"/>
                                </a:lnTo>
                                <a:close/>
                              </a:path>
                              <a:path w="1590040" h="1318260">
                                <a:moveTo>
                                  <a:pt x="388089" y="920164"/>
                                </a:moveTo>
                                <a:lnTo>
                                  <a:pt x="386333" y="922096"/>
                                </a:lnTo>
                                <a:lnTo>
                                  <a:pt x="393191" y="929640"/>
                                </a:lnTo>
                                <a:lnTo>
                                  <a:pt x="394715" y="928116"/>
                                </a:lnTo>
                                <a:lnTo>
                                  <a:pt x="388089" y="920164"/>
                                </a:lnTo>
                                <a:close/>
                              </a:path>
                              <a:path w="1590040" h="1318260">
                                <a:moveTo>
                                  <a:pt x="386333" y="918057"/>
                                </a:moveTo>
                                <a:lnTo>
                                  <a:pt x="384578" y="920164"/>
                                </a:lnTo>
                                <a:lnTo>
                                  <a:pt x="386333" y="922096"/>
                                </a:lnTo>
                                <a:lnTo>
                                  <a:pt x="388089" y="920164"/>
                                </a:lnTo>
                                <a:lnTo>
                                  <a:pt x="386333" y="918057"/>
                                </a:lnTo>
                                <a:close/>
                              </a:path>
                              <a:path w="1590040" h="1318260">
                                <a:moveTo>
                                  <a:pt x="379475" y="909828"/>
                                </a:moveTo>
                                <a:lnTo>
                                  <a:pt x="377951" y="912876"/>
                                </a:lnTo>
                                <a:lnTo>
                                  <a:pt x="384578" y="920164"/>
                                </a:lnTo>
                                <a:lnTo>
                                  <a:pt x="386333" y="918057"/>
                                </a:lnTo>
                                <a:lnTo>
                                  <a:pt x="379475" y="909828"/>
                                </a:lnTo>
                                <a:close/>
                              </a:path>
                              <a:path w="1590040" h="1318260">
                                <a:moveTo>
                                  <a:pt x="393191" y="909828"/>
                                </a:moveTo>
                                <a:lnTo>
                                  <a:pt x="386333" y="918057"/>
                                </a:lnTo>
                                <a:lnTo>
                                  <a:pt x="388089" y="920164"/>
                                </a:lnTo>
                                <a:lnTo>
                                  <a:pt x="394715" y="912876"/>
                                </a:lnTo>
                                <a:lnTo>
                                  <a:pt x="393191" y="909828"/>
                                </a:lnTo>
                                <a:close/>
                              </a:path>
                              <a:path w="1590040" h="1318260">
                                <a:moveTo>
                                  <a:pt x="415089" y="901004"/>
                                </a:moveTo>
                                <a:lnTo>
                                  <a:pt x="409955" y="906780"/>
                                </a:lnTo>
                                <a:lnTo>
                                  <a:pt x="411479" y="909828"/>
                                </a:lnTo>
                                <a:lnTo>
                                  <a:pt x="416813" y="903160"/>
                                </a:lnTo>
                                <a:lnTo>
                                  <a:pt x="415089" y="901004"/>
                                </a:lnTo>
                                <a:close/>
                              </a:path>
                              <a:path w="1590040" h="1318260">
                                <a:moveTo>
                                  <a:pt x="418538" y="901004"/>
                                </a:moveTo>
                                <a:lnTo>
                                  <a:pt x="416813" y="903160"/>
                                </a:lnTo>
                                <a:lnTo>
                                  <a:pt x="422147" y="909828"/>
                                </a:lnTo>
                                <a:lnTo>
                                  <a:pt x="423671" y="906780"/>
                                </a:lnTo>
                                <a:lnTo>
                                  <a:pt x="418538" y="901004"/>
                                </a:lnTo>
                                <a:close/>
                              </a:path>
                              <a:path w="1590040" h="1318260">
                                <a:moveTo>
                                  <a:pt x="416813" y="899064"/>
                                </a:moveTo>
                                <a:lnTo>
                                  <a:pt x="415089" y="901004"/>
                                </a:lnTo>
                                <a:lnTo>
                                  <a:pt x="416813" y="903160"/>
                                </a:lnTo>
                                <a:lnTo>
                                  <a:pt x="418538" y="901004"/>
                                </a:lnTo>
                                <a:lnTo>
                                  <a:pt x="416813" y="899064"/>
                                </a:lnTo>
                                <a:close/>
                              </a:path>
                              <a:path w="1590040" h="1318260">
                                <a:moveTo>
                                  <a:pt x="411479" y="893064"/>
                                </a:moveTo>
                                <a:lnTo>
                                  <a:pt x="409955" y="894588"/>
                                </a:lnTo>
                                <a:lnTo>
                                  <a:pt x="415089" y="901004"/>
                                </a:lnTo>
                                <a:lnTo>
                                  <a:pt x="416813" y="899064"/>
                                </a:lnTo>
                                <a:lnTo>
                                  <a:pt x="411479" y="893064"/>
                                </a:lnTo>
                                <a:close/>
                              </a:path>
                              <a:path w="1590040" h="1318260">
                                <a:moveTo>
                                  <a:pt x="422147" y="893064"/>
                                </a:moveTo>
                                <a:lnTo>
                                  <a:pt x="416813" y="899064"/>
                                </a:lnTo>
                                <a:lnTo>
                                  <a:pt x="418538" y="901004"/>
                                </a:lnTo>
                                <a:lnTo>
                                  <a:pt x="423671" y="894588"/>
                                </a:lnTo>
                                <a:lnTo>
                                  <a:pt x="422147" y="893064"/>
                                </a:lnTo>
                                <a:close/>
                              </a:path>
                              <a:path w="1590040" h="1318260">
                                <a:moveTo>
                                  <a:pt x="450426" y="886968"/>
                                </a:moveTo>
                                <a:lnTo>
                                  <a:pt x="445007" y="893064"/>
                                </a:lnTo>
                                <a:lnTo>
                                  <a:pt x="446531" y="894588"/>
                                </a:lnTo>
                                <a:lnTo>
                                  <a:pt x="451865" y="888587"/>
                                </a:lnTo>
                                <a:lnTo>
                                  <a:pt x="450426" y="886968"/>
                                </a:lnTo>
                                <a:close/>
                              </a:path>
                              <a:path w="1590040" h="1318260">
                                <a:moveTo>
                                  <a:pt x="453305" y="886968"/>
                                </a:moveTo>
                                <a:lnTo>
                                  <a:pt x="451865" y="888587"/>
                                </a:lnTo>
                                <a:lnTo>
                                  <a:pt x="457199" y="894588"/>
                                </a:lnTo>
                                <a:lnTo>
                                  <a:pt x="458723" y="893064"/>
                                </a:lnTo>
                                <a:lnTo>
                                  <a:pt x="453305" y="886968"/>
                                </a:lnTo>
                                <a:close/>
                              </a:path>
                              <a:path w="1590040" h="1318260">
                                <a:moveTo>
                                  <a:pt x="451865" y="885348"/>
                                </a:moveTo>
                                <a:lnTo>
                                  <a:pt x="450426" y="886968"/>
                                </a:lnTo>
                                <a:lnTo>
                                  <a:pt x="451865" y="888587"/>
                                </a:lnTo>
                                <a:lnTo>
                                  <a:pt x="453305" y="886968"/>
                                </a:lnTo>
                                <a:lnTo>
                                  <a:pt x="451865" y="885348"/>
                                </a:lnTo>
                                <a:close/>
                              </a:path>
                              <a:path w="1590040" h="1318260">
                                <a:moveTo>
                                  <a:pt x="446531" y="879348"/>
                                </a:moveTo>
                                <a:lnTo>
                                  <a:pt x="445007" y="880872"/>
                                </a:lnTo>
                                <a:lnTo>
                                  <a:pt x="450426" y="886968"/>
                                </a:lnTo>
                                <a:lnTo>
                                  <a:pt x="451865" y="885348"/>
                                </a:lnTo>
                                <a:lnTo>
                                  <a:pt x="446531" y="879348"/>
                                </a:lnTo>
                                <a:close/>
                              </a:path>
                              <a:path w="1590040" h="1318260">
                                <a:moveTo>
                                  <a:pt x="457199" y="879348"/>
                                </a:moveTo>
                                <a:lnTo>
                                  <a:pt x="451865" y="885348"/>
                                </a:lnTo>
                                <a:lnTo>
                                  <a:pt x="453305" y="886968"/>
                                </a:lnTo>
                                <a:lnTo>
                                  <a:pt x="458723" y="880872"/>
                                </a:lnTo>
                                <a:lnTo>
                                  <a:pt x="457199" y="879348"/>
                                </a:lnTo>
                                <a:close/>
                              </a:path>
                              <a:path w="1590040" h="1318260">
                                <a:moveTo>
                                  <a:pt x="487818" y="868680"/>
                                </a:moveTo>
                                <a:lnTo>
                                  <a:pt x="481583" y="876300"/>
                                </a:lnTo>
                                <a:lnTo>
                                  <a:pt x="484631" y="877824"/>
                                </a:lnTo>
                                <a:lnTo>
                                  <a:pt x="489652" y="870921"/>
                                </a:lnTo>
                                <a:lnTo>
                                  <a:pt x="487818" y="868680"/>
                                </a:lnTo>
                                <a:close/>
                              </a:path>
                              <a:path w="1590040" h="1318260">
                                <a:moveTo>
                                  <a:pt x="491282" y="868680"/>
                                </a:moveTo>
                                <a:lnTo>
                                  <a:pt x="489652" y="870921"/>
                                </a:lnTo>
                                <a:lnTo>
                                  <a:pt x="495299" y="877824"/>
                                </a:lnTo>
                                <a:lnTo>
                                  <a:pt x="496823" y="876300"/>
                                </a:lnTo>
                                <a:lnTo>
                                  <a:pt x="491282" y="868680"/>
                                </a:lnTo>
                                <a:close/>
                              </a:path>
                              <a:path w="1590040" h="1318260">
                                <a:moveTo>
                                  <a:pt x="489652" y="866438"/>
                                </a:moveTo>
                                <a:lnTo>
                                  <a:pt x="487818" y="868680"/>
                                </a:lnTo>
                                <a:lnTo>
                                  <a:pt x="489652" y="870921"/>
                                </a:lnTo>
                                <a:lnTo>
                                  <a:pt x="491282" y="868680"/>
                                </a:lnTo>
                                <a:lnTo>
                                  <a:pt x="489652" y="866438"/>
                                </a:lnTo>
                                <a:close/>
                              </a:path>
                              <a:path w="1590040" h="1318260">
                                <a:moveTo>
                                  <a:pt x="484631" y="859536"/>
                                </a:moveTo>
                                <a:lnTo>
                                  <a:pt x="481583" y="861060"/>
                                </a:lnTo>
                                <a:lnTo>
                                  <a:pt x="487818" y="868680"/>
                                </a:lnTo>
                                <a:lnTo>
                                  <a:pt x="489652" y="866438"/>
                                </a:lnTo>
                                <a:lnTo>
                                  <a:pt x="484631" y="859536"/>
                                </a:lnTo>
                                <a:close/>
                              </a:path>
                              <a:path w="1590040" h="1318260">
                                <a:moveTo>
                                  <a:pt x="495299" y="859536"/>
                                </a:moveTo>
                                <a:lnTo>
                                  <a:pt x="489652" y="866438"/>
                                </a:lnTo>
                                <a:lnTo>
                                  <a:pt x="491282" y="868680"/>
                                </a:lnTo>
                                <a:lnTo>
                                  <a:pt x="496823" y="861060"/>
                                </a:lnTo>
                                <a:lnTo>
                                  <a:pt x="495299" y="859536"/>
                                </a:lnTo>
                                <a:close/>
                              </a:path>
                              <a:path w="1590040" h="1318260">
                                <a:moveTo>
                                  <a:pt x="524817" y="853119"/>
                                </a:moveTo>
                                <a:lnTo>
                                  <a:pt x="519683" y="859536"/>
                                </a:lnTo>
                                <a:lnTo>
                                  <a:pt x="521207" y="861060"/>
                                </a:lnTo>
                                <a:lnTo>
                                  <a:pt x="526541" y="855059"/>
                                </a:lnTo>
                                <a:lnTo>
                                  <a:pt x="524817" y="853119"/>
                                </a:lnTo>
                                <a:close/>
                              </a:path>
                              <a:path w="1590040" h="1318260">
                                <a:moveTo>
                                  <a:pt x="528266" y="853119"/>
                                </a:moveTo>
                                <a:lnTo>
                                  <a:pt x="526541" y="855059"/>
                                </a:lnTo>
                                <a:lnTo>
                                  <a:pt x="531875" y="861060"/>
                                </a:lnTo>
                                <a:lnTo>
                                  <a:pt x="533399" y="859536"/>
                                </a:lnTo>
                                <a:lnTo>
                                  <a:pt x="528266" y="853119"/>
                                </a:lnTo>
                                <a:close/>
                              </a:path>
                              <a:path w="1590040" h="1318260">
                                <a:moveTo>
                                  <a:pt x="526541" y="850963"/>
                                </a:moveTo>
                                <a:lnTo>
                                  <a:pt x="524817" y="853119"/>
                                </a:lnTo>
                                <a:lnTo>
                                  <a:pt x="526541" y="855059"/>
                                </a:lnTo>
                                <a:lnTo>
                                  <a:pt x="528266" y="853119"/>
                                </a:lnTo>
                                <a:lnTo>
                                  <a:pt x="526541" y="850963"/>
                                </a:lnTo>
                                <a:close/>
                              </a:path>
                              <a:path w="1590040" h="1318260">
                                <a:moveTo>
                                  <a:pt x="521207" y="844296"/>
                                </a:moveTo>
                                <a:lnTo>
                                  <a:pt x="519683" y="847344"/>
                                </a:lnTo>
                                <a:lnTo>
                                  <a:pt x="524817" y="853119"/>
                                </a:lnTo>
                                <a:lnTo>
                                  <a:pt x="526541" y="850963"/>
                                </a:lnTo>
                                <a:lnTo>
                                  <a:pt x="521207" y="844296"/>
                                </a:lnTo>
                                <a:close/>
                              </a:path>
                              <a:path w="1590040" h="1318260">
                                <a:moveTo>
                                  <a:pt x="531875" y="844296"/>
                                </a:moveTo>
                                <a:lnTo>
                                  <a:pt x="526541" y="850963"/>
                                </a:lnTo>
                                <a:lnTo>
                                  <a:pt x="528266" y="853119"/>
                                </a:lnTo>
                                <a:lnTo>
                                  <a:pt x="533399" y="847344"/>
                                </a:lnTo>
                                <a:lnTo>
                                  <a:pt x="531875" y="844296"/>
                                </a:lnTo>
                                <a:close/>
                              </a:path>
                              <a:path w="1590040" h="1318260">
                                <a:moveTo>
                                  <a:pt x="562886" y="840055"/>
                                </a:moveTo>
                                <a:lnTo>
                                  <a:pt x="556259" y="847344"/>
                                </a:lnTo>
                                <a:lnTo>
                                  <a:pt x="557783" y="850392"/>
                                </a:lnTo>
                                <a:lnTo>
                                  <a:pt x="564641" y="842162"/>
                                </a:lnTo>
                                <a:lnTo>
                                  <a:pt x="562886" y="840055"/>
                                </a:lnTo>
                                <a:close/>
                              </a:path>
                              <a:path w="1590040" h="1318260">
                                <a:moveTo>
                                  <a:pt x="566397" y="840055"/>
                                </a:moveTo>
                                <a:lnTo>
                                  <a:pt x="564641" y="842162"/>
                                </a:lnTo>
                                <a:lnTo>
                                  <a:pt x="571499" y="850392"/>
                                </a:lnTo>
                                <a:lnTo>
                                  <a:pt x="573023" y="847344"/>
                                </a:lnTo>
                                <a:lnTo>
                                  <a:pt x="566397" y="840055"/>
                                </a:lnTo>
                                <a:close/>
                              </a:path>
                              <a:path w="1590040" h="1318260">
                                <a:moveTo>
                                  <a:pt x="564641" y="838123"/>
                                </a:moveTo>
                                <a:lnTo>
                                  <a:pt x="562886" y="840055"/>
                                </a:lnTo>
                                <a:lnTo>
                                  <a:pt x="564641" y="842162"/>
                                </a:lnTo>
                                <a:lnTo>
                                  <a:pt x="566397" y="840055"/>
                                </a:lnTo>
                                <a:lnTo>
                                  <a:pt x="564641" y="838123"/>
                                </a:lnTo>
                                <a:close/>
                              </a:path>
                              <a:path w="1590040" h="1318260">
                                <a:moveTo>
                                  <a:pt x="557783" y="830580"/>
                                </a:moveTo>
                                <a:lnTo>
                                  <a:pt x="556259" y="832104"/>
                                </a:lnTo>
                                <a:lnTo>
                                  <a:pt x="562886" y="840055"/>
                                </a:lnTo>
                                <a:lnTo>
                                  <a:pt x="564641" y="838123"/>
                                </a:lnTo>
                                <a:lnTo>
                                  <a:pt x="557783" y="830580"/>
                                </a:lnTo>
                                <a:close/>
                              </a:path>
                              <a:path w="1590040" h="1318260">
                                <a:moveTo>
                                  <a:pt x="571499" y="830580"/>
                                </a:moveTo>
                                <a:lnTo>
                                  <a:pt x="564641" y="838123"/>
                                </a:lnTo>
                                <a:lnTo>
                                  <a:pt x="566397" y="840055"/>
                                </a:lnTo>
                                <a:lnTo>
                                  <a:pt x="573023" y="832104"/>
                                </a:lnTo>
                                <a:lnTo>
                                  <a:pt x="571499" y="830580"/>
                                </a:lnTo>
                                <a:close/>
                              </a:path>
                              <a:path w="1590040" h="1318260">
                                <a:moveTo>
                                  <a:pt x="605348" y="830259"/>
                                </a:moveTo>
                                <a:lnTo>
                                  <a:pt x="598931" y="836676"/>
                                </a:lnTo>
                                <a:lnTo>
                                  <a:pt x="600455" y="838200"/>
                                </a:lnTo>
                                <a:lnTo>
                                  <a:pt x="607313" y="832027"/>
                                </a:lnTo>
                                <a:lnTo>
                                  <a:pt x="605348" y="830259"/>
                                </a:lnTo>
                                <a:close/>
                              </a:path>
                              <a:path w="1590040" h="1318260">
                                <a:moveTo>
                                  <a:pt x="609279" y="830259"/>
                                </a:moveTo>
                                <a:lnTo>
                                  <a:pt x="607313" y="832027"/>
                                </a:lnTo>
                                <a:lnTo>
                                  <a:pt x="614171" y="838200"/>
                                </a:lnTo>
                                <a:lnTo>
                                  <a:pt x="615695" y="836676"/>
                                </a:lnTo>
                                <a:lnTo>
                                  <a:pt x="609279" y="830259"/>
                                </a:lnTo>
                                <a:close/>
                              </a:path>
                              <a:path w="1590040" h="1318260">
                                <a:moveTo>
                                  <a:pt x="607313" y="828294"/>
                                </a:moveTo>
                                <a:lnTo>
                                  <a:pt x="605348" y="830259"/>
                                </a:lnTo>
                                <a:lnTo>
                                  <a:pt x="607313" y="832027"/>
                                </a:lnTo>
                                <a:lnTo>
                                  <a:pt x="609279" y="830259"/>
                                </a:lnTo>
                                <a:lnTo>
                                  <a:pt x="607313" y="828294"/>
                                </a:lnTo>
                                <a:close/>
                              </a:path>
                              <a:path w="1590040" h="1318260">
                                <a:moveTo>
                                  <a:pt x="600455" y="821436"/>
                                </a:moveTo>
                                <a:lnTo>
                                  <a:pt x="598931" y="824484"/>
                                </a:lnTo>
                                <a:lnTo>
                                  <a:pt x="605348" y="830259"/>
                                </a:lnTo>
                                <a:lnTo>
                                  <a:pt x="607313" y="828294"/>
                                </a:lnTo>
                                <a:lnTo>
                                  <a:pt x="600455" y="821436"/>
                                </a:lnTo>
                                <a:close/>
                              </a:path>
                              <a:path w="1590040" h="1318260">
                                <a:moveTo>
                                  <a:pt x="614171" y="821436"/>
                                </a:moveTo>
                                <a:lnTo>
                                  <a:pt x="607313" y="828294"/>
                                </a:lnTo>
                                <a:lnTo>
                                  <a:pt x="609279" y="830259"/>
                                </a:lnTo>
                                <a:lnTo>
                                  <a:pt x="615695" y="824484"/>
                                </a:lnTo>
                                <a:lnTo>
                                  <a:pt x="614171" y="821436"/>
                                </a:lnTo>
                                <a:close/>
                              </a:path>
                              <a:path w="1590040" h="1318260">
                                <a:moveTo>
                                  <a:pt x="647022" y="824484"/>
                                </a:moveTo>
                                <a:lnTo>
                                  <a:pt x="641603" y="830580"/>
                                </a:lnTo>
                                <a:lnTo>
                                  <a:pt x="643127" y="832104"/>
                                </a:lnTo>
                                <a:lnTo>
                                  <a:pt x="648461" y="826103"/>
                                </a:lnTo>
                                <a:lnTo>
                                  <a:pt x="647022" y="824484"/>
                                </a:lnTo>
                                <a:close/>
                              </a:path>
                              <a:path w="1590040" h="1318260">
                                <a:moveTo>
                                  <a:pt x="649901" y="824484"/>
                                </a:moveTo>
                                <a:lnTo>
                                  <a:pt x="648461" y="826103"/>
                                </a:lnTo>
                                <a:lnTo>
                                  <a:pt x="653795" y="832104"/>
                                </a:lnTo>
                                <a:lnTo>
                                  <a:pt x="655319" y="830580"/>
                                </a:lnTo>
                                <a:lnTo>
                                  <a:pt x="649901" y="824484"/>
                                </a:lnTo>
                                <a:close/>
                              </a:path>
                              <a:path w="1590040" h="1318260">
                                <a:moveTo>
                                  <a:pt x="648461" y="822864"/>
                                </a:moveTo>
                                <a:lnTo>
                                  <a:pt x="647022" y="824484"/>
                                </a:lnTo>
                                <a:lnTo>
                                  <a:pt x="648461" y="826103"/>
                                </a:lnTo>
                                <a:lnTo>
                                  <a:pt x="649901" y="824484"/>
                                </a:lnTo>
                                <a:lnTo>
                                  <a:pt x="648461" y="822864"/>
                                </a:lnTo>
                                <a:close/>
                              </a:path>
                              <a:path w="1590040" h="1318260">
                                <a:moveTo>
                                  <a:pt x="643127" y="816864"/>
                                </a:moveTo>
                                <a:lnTo>
                                  <a:pt x="641603" y="818388"/>
                                </a:lnTo>
                                <a:lnTo>
                                  <a:pt x="647022" y="824484"/>
                                </a:lnTo>
                                <a:lnTo>
                                  <a:pt x="648461" y="822864"/>
                                </a:lnTo>
                                <a:lnTo>
                                  <a:pt x="643127" y="816864"/>
                                </a:lnTo>
                                <a:close/>
                              </a:path>
                              <a:path w="1590040" h="1318260">
                                <a:moveTo>
                                  <a:pt x="653795" y="816864"/>
                                </a:moveTo>
                                <a:lnTo>
                                  <a:pt x="648461" y="822864"/>
                                </a:lnTo>
                                <a:lnTo>
                                  <a:pt x="649901" y="824484"/>
                                </a:lnTo>
                                <a:lnTo>
                                  <a:pt x="655319" y="818388"/>
                                </a:lnTo>
                                <a:lnTo>
                                  <a:pt x="653795" y="816864"/>
                                </a:lnTo>
                                <a:close/>
                              </a:path>
                              <a:path w="1590040" h="1318260">
                                <a:moveTo>
                                  <a:pt x="693981" y="818708"/>
                                </a:moveTo>
                                <a:lnTo>
                                  <a:pt x="688847" y="824484"/>
                                </a:lnTo>
                                <a:lnTo>
                                  <a:pt x="690371" y="827532"/>
                                </a:lnTo>
                                <a:lnTo>
                                  <a:pt x="695705" y="820864"/>
                                </a:lnTo>
                                <a:lnTo>
                                  <a:pt x="693981" y="818708"/>
                                </a:lnTo>
                                <a:close/>
                              </a:path>
                              <a:path w="1590040" h="1318260">
                                <a:moveTo>
                                  <a:pt x="697430" y="818708"/>
                                </a:moveTo>
                                <a:lnTo>
                                  <a:pt x="695705" y="820864"/>
                                </a:lnTo>
                                <a:lnTo>
                                  <a:pt x="701039" y="827532"/>
                                </a:lnTo>
                                <a:lnTo>
                                  <a:pt x="702563" y="824484"/>
                                </a:lnTo>
                                <a:lnTo>
                                  <a:pt x="697430" y="818708"/>
                                </a:lnTo>
                                <a:close/>
                              </a:path>
                              <a:path w="1590040" h="1318260">
                                <a:moveTo>
                                  <a:pt x="695705" y="816768"/>
                                </a:moveTo>
                                <a:lnTo>
                                  <a:pt x="693981" y="818708"/>
                                </a:lnTo>
                                <a:lnTo>
                                  <a:pt x="695705" y="820864"/>
                                </a:lnTo>
                                <a:lnTo>
                                  <a:pt x="697430" y="818708"/>
                                </a:lnTo>
                                <a:lnTo>
                                  <a:pt x="695705" y="816768"/>
                                </a:lnTo>
                                <a:close/>
                              </a:path>
                              <a:path w="1590040" h="1318260">
                                <a:moveTo>
                                  <a:pt x="690371" y="810768"/>
                                </a:moveTo>
                                <a:lnTo>
                                  <a:pt x="688847" y="812292"/>
                                </a:lnTo>
                                <a:lnTo>
                                  <a:pt x="693981" y="818708"/>
                                </a:lnTo>
                                <a:lnTo>
                                  <a:pt x="695705" y="816768"/>
                                </a:lnTo>
                                <a:lnTo>
                                  <a:pt x="690371" y="810768"/>
                                </a:lnTo>
                                <a:close/>
                              </a:path>
                              <a:path w="1590040" h="1318260">
                                <a:moveTo>
                                  <a:pt x="701039" y="810768"/>
                                </a:moveTo>
                                <a:lnTo>
                                  <a:pt x="695705" y="816768"/>
                                </a:lnTo>
                                <a:lnTo>
                                  <a:pt x="697430" y="818708"/>
                                </a:lnTo>
                                <a:lnTo>
                                  <a:pt x="702563" y="812292"/>
                                </a:lnTo>
                                <a:lnTo>
                                  <a:pt x="701039" y="810768"/>
                                </a:lnTo>
                                <a:close/>
                              </a:path>
                              <a:path w="1590040" h="1318260">
                                <a:moveTo>
                                  <a:pt x="741867" y="813495"/>
                                </a:moveTo>
                                <a:lnTo>
                                  <a:pt x="736091" y="819912"/>
                                </a:lnTo>
                                <a:lnTo>
                                  <a:pt x="737615" y="821436"/>
                                </a:lnTo>
                                <a:lnTo>
                                  <a:pt x="744032" y="815660"/>
                                </a:lnTo>
                                <a:lnTo>
                                  <a:pt x="741867" y="813495"/>
                                </a:lnTo>
                                <a:close/>
                              </a:path>
                              <a:path w="1590040" h="1318260">
                                <a:moveTo>
                                  <a:pt x="746439" y="813495"/>
                                </a:moveTo>
                                <a:lnTo>
                                  <a:pt x="744032" y="815660"/>
                                </a:lnTo>
                                <a:lnTo>
                                  <a:pt x="749807" y="821436"/>
                                </a:lnTo>
                                <a:lnTo>
                                  <a:pt x="752855" y="819912"/>
                                </a:lnTo>
                                <a:lnTo>
                                  <a:pt x="746439" y="813495"/>
                                </a:lnTo>
                                <a:close/>
                              </a:path>
                              <a:path w="1590040" h="1318260">
                                <a:moveTo>
                                  <a:pt x="744032" y="811088"/>
                                </a:moveTo>
                                <a:lnTo>
                                  <a:pt x="741867" y="813495"/>
                                </a:lnTo>
                                <a:lnTo>
                                  <a:pt x="744032" y="815660"/>
                                </a:lnTo>
                                <a:lnTo>
                                  <a:pt x="746439" y="813495"/>
                                </a:lnTo>
                                <a:lnTo>
                                  <a:pt x="744032" y="811088"/>
                                </a:lnTo>
                                <a:close/>
                              </a:path>
                              <a:path w="1590040" h="1318260">
                                <a:moveTo>
                                  <a:pt x="737615" y="804672"/>
                                </a:moveTo>
                                <a:lnTo>
                                  <a:pt x="736091" y="807720"/>
                                </a:lnTo>
                                <a:lnTo>
                                  <a:pt x="741867" y="813495"/>
                                </a:lnTo>
                                <a:lnTo>
                                  <a:pt x="744032" y="811088"/>
                                </a:lnTo>
                                <a:lnTo>
                                  <a:pt x="737615" y="804672"/>
                                </a:lnTo>
                                <a:close/>
                              </a:path>
                              <a:path w="1590040" h="1318260">
                                <a:moveTo>
                                  <a:pt x="749807" y="804672"/>
                                </a:moveTo>
                                <a:lnTo>
                                  <a:pt x="744032" y="811088"/>
                                </a:lnTo>
                                <a:lnTo>
                                  <a:pt x="746439" y="813495"/>
                                </a:lnTo>
                                <a:lnTo>
                                  <a:pt x="752855" y="807720"/>
                                </a:lnTo>
                                <a:lnTo>
                                  <a:pt x="749807" y="804672"/>
                                </a:lnTo>
                                <a:close/>
                              </a:path>
                              <a:path w="1590040" h="1318260">
                                <a:moveTo>
                                  <a:pt x="794324" y="810447"/>
                                </a:moveTo>
                                <a:lnTo>
                                  <a:pt x="787907" y="816864"/>
                                </a:lnTo>
                                <a:lnTo>
                                  <a:pt x="789431" y="818388"/>
                                </a:lnTo>
                                <a:lnTo>
                                  <a:pt x="796289" y="812215"/>
                                </a:lnTo>
                                <a:lnTo>
                                  <a:pt x="794324" y="810447"/>
                                </a:lnTo>
                                <a:close/>
                              </a:path>
                              <a:path w="1590040" h="1318260">
                                <a:moveTo>
                                  <a:pt x="798255" y="810447"/>
                                </a:moveTo>
                                <a:lnTo>
                                  <a:pt x="796289" y="812215"/>
                                </a:lnTo>
                                <a:lnTo>
                                  <a:pt x="803147" y="818388"/>
                                </a:lnTo>
                                <a:lnTo>
                                  <a:pt x="804671" y="816864"/>
                                </a:lnTo>
                                <a:lnTo>
                                  <a:pt x="798255" y="810447"/>
                                </a:lnTo>
                                <a:close/>
                              </a:path>
                              <a:path w="1590040" h="1318260">
                                <a:moveTo>
                                  <a:pt x="796289" y="808482"/>
                                </a:moveTo>
                                <a:lnTo>
                                  <a:pt x="794324" y="810447"/>
                                </a:lnTo>
                                <a:lnTo>
                                  <a:pt x="796289" y="812215"/>
                                </a:lnTo>
                                <a:lnTo>
                                  <a:pt x="798255" y="810447"/>
                                </a:lnTo>
                                <a:lnTo>
                                  <a:pt x="796289" y="808482"/>
                                </a:lnTo>
                                <a:close/>
                              </a:path>
                              <a:path w="1590040" h="1318260">
                                <a:moveTo>
                                  <a:pt x="789431" y="801624"/>
                                </a:moveTo>
                                <a:lnTo>
                                  <a:pt x="787907" y="804672"/>
                                </a:lnTo>
                                <a:lnTo>
                                  <a:pt x="794324" y="810447"/>
                                </a:lnTo>
                                <a:lnTo>
                                  <a:pt x="796289" y="808482"/>
                                </a:lnTo>
                                <a:lnTo>
                                  <a:pt x="789431" y="801624"/>
                                </a:lnTo>
                                <a:close/>
                              </a:path>
                              <a:path w="1590040" h="1318260">
                                <a:moveTo>
                                  <a:pt x="803147" y="801624"/>
                                </a:moveTo>
                                <a:lnTo>
                                  <a:pt x="796289" y="808482"/>
                                </a:lnTo>
                                <a:lnTo>
                                  <a:pt x="798255" y="810447"/>
                                </a:lnTo>
                                <a:lnTo>
                                  <a:pt x="804671" y="804672"/>
                                </a:lnTo>
                                <a:lnTo>
                                  <a:pt x="803147" y="801624"/>
                                </a:lnTo>
                                <a:close/>
                              </a:path>
                              <a:path w="1590040" h="1318260">
                                <a:moveTo>
                                  <a:pt x="848313" y="806196"/>
                                </a:moveTo>
                                <a:lnTo>
                                  <a:pt x="842771" y="813816"/>
                                </a:lnTo>
                                <a:lnTo>
                                  <a:pt x="844295" y="815340"/>
                                </a:lnTo>
                                <a:lnTo>
                                  <a:pt x="849629" y="808005"/>
                                </a:lnTo>
                                <a:lnTo>
                                  <a:pt x="848313" y="806196"/>
                                </a:lnTo>
                                <a:close/>
                              </a:path>
                              <a:path w="1590040" h="1318260">
                                <a:moveTo>
                                  <a:pt x="850946" y="806196"/>
                                </a:moveTo>
                                <a:lnTo>
                                  <a:pt x="849629" y="808005"/>
                                </a:lnTo>
                                <a:lnTo>
                                  <a:pt x="854963" y="815340"/>
                                </a:lnTo>
                                <a:lnTo>
                                  <a:pt x="856487" y="813816"/>
                                </a:lnTo>
                                <a:lnTo>
                                  <a:pt x="850946" y="806196"/>
                                </a:lnTo>
                                <a:close/>
                              </a:path>
                              <a:path w="1590040" h="1318260">
                                <a:moveTo>
                                  <a:pt x="849629" y="804386"/>
                                </a:moveTo>
                                <a:lnTo>
                                  <a:pt x="848313" y="806196"/>
                                </a:lnTo>
                                <a:lnTo>
                                  <a:pt x="849629" y="808005"/>
                                </a:lnTo>
                                <a:lnTo>
                                  <a:pt x="850946" y="806196"/>
                                </a:lnTo>
                                <a:lnTo>
                                  <a:pt x="849629" y="804386"/>
                                </a:lnTo>
                                <a:close/>
                              </a:path>
                              <a:path w="1590040" h="1318260">
                                <a:moveTo>
                                  <a:pt x="844295" y="797052"/>
                                </a:moveTo>
                                <a:lnTo>
                                  <a:pt x="842771" y="798576"/>
                                </a:lnTo>
                                <a:lnTo>
                                  <a:pt x="848313" y="806196"/>
                                </a:lnTo>
                                <a:lnTo>
                                  <a:pt x="849629" y="804386"/>
                                </a:lnTo>
                                <a:lnTo>
                                  <a:pt x="844295" y="797052"/>
                                </a:lnTo>
                                <a:close/>
                              </a:path>
                              <a:path w="1590040" h="1318260">
                                <a:moveTo>
                                  <a:pt x="854963" y="797052"/>
                                </a:moveTo>
                                <a:lnTo>
                                  <a:pt x="849629" y="804386"/>
                                </a:lnTo>
                                <a:lnTo>
                                  <a:pt x="850946" y="806196"/>
                                </a:lnTo>
                                <a:lnTo>
                                  <a:pt x="856487" y="798576"/>
                                </a:lnTo>
                                <a:lnTo>
                                  <a:pt x="854963" y="797052"/>
                                </a:lnTo>
                                <a:close/>
                              </a:path>
                              <a:path w="1590040" h="1318260">
                                <a:moveTo>
                                  <a:pt x="1089105" y="806196"/>
                                </a:moveTo>
                                <a:lnTo>
                                  <a:pt x="1083563" y="813816"/>
                                </a:lnTo>
                                <a:lnTo>
                                  <a:pt x="1085087" y="815340"/>
                                </a:lnTo>
                                <a:lnTo>
                                  <a:pt x="1090421" y="808005"/>
                                </a:lnTo>
                                <a:lnTo>
                                  <a:pt x="1089105" y="806196"/>
                                </a:lnTo>
                                <a:close/>
                              </a:path>
                              <a:path w="1590040" h="1318260">
                                <a:moveTo>
                                  <a:pt x="1091738" y="806196"/>
                                </a:moveTo>
                                <a:lnTo>
                                  <a:pt x="1090421" y="808005"/>
                                </a:lnTo>
                                <a:lnTo>
                                  <a:pt x="1095755" y="815340"/>
                                </a:lnTo>
                                <a:lnTo>
                                  <a:pt x="1097279" y="813816"/>
                                </a:lnTo>
                                <a:lnTo>
                                  <a:pt x="1091738" y="806196"/>
                                </a:lnTo>
                                <a:close/>
                              </a:path>
                              <a:path w="1590040" h="1318260">
                                <a:moveTo>
                                  <a:pt x="1090421" y="804386"/>
                                </a:moveTo>
                                <a:lnTo>
                                  <a:pt x="1089105" y="806196"/>
                                </a:lnTo>
                                <a:lnTo>
                                  <a:pt x="1090421" y="808005"/>
                                </a:lnTo>
                                <a:lnTo>
                                  <a:pt x="1091738" y="806196"/>
                                </a:lnTo>
                                <a:lnTo>
                                  <a:pt x="1090421" y="804386"/>
                                </a:lnTo>
                                <a:close/>
                              </a:path>
                              <a:path w="1590040" h="1318260">
                                <a:moveTo>
                                  <a:pt x="1085087" y="797052"/>
                                </a:moveTo>
                                <a:lnTo>
                                  <a:pt x="1083563" y="798576"/>
                                </a:lnTo>
                                <a:lnTo>
                                  <a:pt x="1089105" y="806196"/>
                                </a:lnTo>
                                <a:lnTo>
                                  <a:pt x="1090421" y="804386"/>
                                </a:lnTo>
                                <a:lnTo>
                                  <a:pt x="1085087" y="797052"/>
                                </a:lnTo>
                                <a:close/>
                              </a:path>
                              <a:path w="1590040" h="1318260">
                                <a:moveTo>
                                  <a:pt x="1095755" y="797052"/>
                                </a:moveTo>
                                <a:lnTo>
                                  <a:pt x="1090421" y="804386"/>
                                </a:lnTo>
                                <a:lnTo>
                                  <a:pt x="1091738" y="806196"/>
                                </a:lnTo>
                                <a:lnTo>
                                  <a:pt x="1097279" y="798576"/>
                                </a:lnTo>
                                <a:lnTo>
                                  <a:pt x="1095755" y="797052"/>
                                </a:lnTo>
                                <a:close/>
                              </a:path>
                              <a:path w="1590040" h="1318260">
                                <a:moveTo>
                                  <a:pt x="1134176" y="676976"/>
                                </a:moveTo>
                                <a:lnTo>
                                  <a:pt x="1127759" y="682752"/>
                                </a:lnTo>
                                <a:lnTo>
                                  <a:pt x="1129283" y="685800"/>
                                </a:lnTo>
                                <a:lnTo>
                                  <a:pt x="1136141" y="678942"/>
                                </a:lnTo>
                                <a:lnTo>
                                  <a:pt x="1134176" y="676976"/>
                                </a:lnTo>
                                <a:close/>
                              </a:path>
                              <a:path w="1590040" h="1318260">
                                <a:moveTo>
                                  <a:pt x="1138107" y="676976"/>
                                </a:moveTo>
                                <a:lnTo>
                                  <a:pt x="1136141" y="678942"/>
                                </a:lnTo>
                                <a:lnTo>
                                  <a:pt x="1142999" y="685800"/>
                                </a:lnTo>
                                <a:lnTo>
                                  <a:pt x="1144523" y="682752"/>
                                </a:lnTo>
                                <a:lnTo>
                                  <a:pt x="1138107" y="676976"/>
                                </a:lnTo>
                                <a:close/>
                              </a:path>
                              <a:path w="1590040" h="1318260">
                                <a:moveTo>
                                  <a:pt x="1136141" y="675208"/>
                                </a:moveTo>
                                <a:lnTo>
                                  <a:pt x="1134176" y="676976"/>
                                </a:lnTo>
                                <a:lnTo>
                                  <a:pt x="1136141" y="678942"/>
                                </a:lnTo>
                                <a:lnTo>
                                  <a:pt x="1138107" y="676976"/>
                                </a:lnTo>
                                <a:lnTo>
                                  <a:pt x="1136141" y="675208"/>
                                </a:lnTo>
                                <a:close/>
                              </a:path>
                              <a:path w="1590040" h="1318260">
                                <a:moveTo>
                                  <a:pt x="1129283" y="669036"/>
                                </a:moveTo>
                                <a:lnTo>
                                  <a:pt x="1127759" y="670560"/>
                                </a:lnTo>
                                <a:lnTo>
                                  <a:pt x="1134176" y="676976"/>
                                </a:lnTo>
                                <a:lnTo>
                                  <a:pt x="1136141" y="675208"/>
                                </a:lnTo>
                                <a:lnTo>
                                  <a:pt x="1129283" y="669036"/>
                                </a:lnTo>
                                <a:close/>
                              </a:path>
                              <a:path w="1590040" h="1318260">
                                <a:moveTo>
                                  <a:pt x="1142999" y="669036"/>
                                </a:moveTo>
                                <a:lnTo>
                                  <a:pt x="1136141" y="675208"/>
                                </a:lnTo>
                                <a:lnTo>
                                  <a:pt x="1138107" y="676976"/>
                                </a:lnTo>
                                <a:lnTo>
                                  <a:pt x="1144523" y="670560"/>
                                </a:lnTo>
                                <a:lnTo>
                                  <a:pt x="1142999" y="669036"/>
                                </a:lnTo>
                                <a:close/>
                              </a:path>
                              <a:path w="1590040" h="1318260">
                                <a:moveTo>
                                  <a:pt x="1191090" y="594360"/>
                                </a:moveTo>
                                <a:lnTo>
                                  <a:pt x="1185671" y="600456"/>
                                </a:lnTo>
                                <a:lnTo>
                                  <a:pt x="1187195" y="601980"/>
                                </a:lnTo>
                                <a:lnTo>
                                  <a:pt x="1192529" y="595979"/>
                                </a:lnTo>
                                <a:lnTo>
                                  <a:pt x="1191090" y="594360"/>
                                </a:lnTo>
                                <a:close/>
                              </a:path>
                              <a:path w="1590040" h="1318260">
                                <a:moveTo>
                                  <a:pt x="1193969" y="594360"/>
                                </a:moveTo>
                                <a:lnTo>
                                  <a:pt x="1192529" y="595979"/>
                                </a:lnTo>
                                <a:lnTo>
                                  <a:pt x="1197863" y="601980"/>
                                </a:lnTo>
                                <a:lnTo>
                                  <a:pt x="1199387" y="600456"/>
                                </a:lnTo>
                                <a:lnTo>
                                  <a:pt x="1193969" y="594360"/>
                                </a:lnTo>
                                <a:close/>
                              </a:path>
                              <a:path w="1590040" h="1318260">
                                <a:moveTo>
                                  <a:pt x="1192529" y="592740"/>
                                </a:moveTo>
                                <a:lnTo>
                                  <a:pt x="1191090" y="594360"/>
                                </a:lnTo>
                                <a:lnTo>
                                  <a:pt x="1192529" y="595979"/>
                                </a:lnTo>
                                <a:lnTo>
                                  <a:pt x="1193969" y="594360"/>
                                </a:lnTo>
                                <a:lnTo>
                                  <a:pt x="1192529" y="592740"/>
                                </a:lnTo>
                                <a:close/>
                              </a:path>
                              <a:path w="1590040" h="1318260">
                                <a:moveTo>
                                  <a:pt x="1187195" y="586740"/>
                                </a:moveTo>
                                <a:lnTo>
                                  <a:pt x="1185671" y="588264"/>
                                </a:lnTo>
                                <a:lnTo>
                                  <a:pt x="1191090" y="594360"/>
                                </a:lnTo>
                                <a:lnTo>
                                  <a:pt x="1192529" y="592740"/>
                                </a:lnTo>
                                <a:lnTo>
                                  <a:pt x="1187195" y="586740"/>
                                </a:lnTo>
                                <a:close/>
                              </a:path>
                              <a:path w="1590040" h="1318260">
                                <a:moveTo>
                                  <a:pt x="1197863" y="586740"/>
                                </a:moveTo>
                                <a:lnTo>
                                  <a:pt x="1192529" y="592740"/>
                                </a:lnTo>
                                <a:lnTo>
                                  <a:pt x="1193969" y="594360"/>
                                </a:lnTo>
                                <a:lnTo>
                                  <a:pt x="1199387" y="588264"/>
                                </a:lnTo>
                                <a:lnTo>
                                  <a:pt x="1197863" y="586740"/>
                                </a:lnTo>
                                <a:close/>
                              </a:path>
                              <a:path w="1590040" h="1318260">
                                <a:moveTo>
                                  <a:pt x="1306206" y="510540"/>
                                </a:moveTo>
                                <a:lnTo>
                                  <a:pt x="1299971" y="518160"/>
                                </a:lnTo>
                                <a:lnTo>
                                  <a:pt x="1301495" y="519684"/>
                                </a:lnTo>
                                <a:lnTo>
                                  <a:pt x="1307591" y="512233"/>
                                </a:lnTo>
                                <a:lnTo>
                                  <a:pt x="1306206" y="510540"/>
                                </a:lnTo>
                                <a:close/>
                              </a:path>
                              <a:path w="1590040" h="1318260">
                                <a:moveTo>
                                  <a:pt x="1308977" y="510540"/>
                                </a:moveTo>
                                <a:lnTo>
                                  <a:pt x="1307591" y="512233"/>
                                </a:lnTo>
                                <a:lnTo>
                                  <a:pt x="1313687" y="519684"/>
                                </a:lnTo>
                                <a:lnTo>
                                  <a:pt x="1315211" y="518160"/>
                                </a:lnTo>
                                <a:lnTo>
                                  <a:pt x="1308977" y="510540"/>
                                </a:lnTo>
                                <a:close/>
                              </a:path>
                              <a:path w="1590040" h="1318260">
                                <a:moveTo>
                                  <a:pt x="1307591" y="508846"/>
                                </a:moveTo>
                                <a:lnTo>
                                  <a:pt x="1306206" y="510540"/>
                                </a:lnTo>
                                <a:lnTo>
                                  <a:pt x="1307591" y="512233"/>
                                </a:lnTo>
                                <a:lnTo>
                                  <a:pt x="1308977" y="510540"/>
                                </a:lnTo>
                                <a:lnTo>
                                  <a:pt x="1307591" y="508846"/>
                                </a:lnTo>
                                <a:close/>
                              </a:path>
                              <a:path w="1590040" h="1318260">
                                <a:moveTo>
                                  <a:pt x="1301495" y="501396"/>
                                </a:moveTo>
                                <a:lnTo>
                                  <a:pt x="1299971" y="502920"/>
                                </a:lnTo>
                                <a:lnTo>
                                  <a:pt x="1306206" y="510540"/>
                                </a:lnTo>
                                <a:lnTo>
                                  <a:pt x="1307591" y="508846"/>
                                </a:lnTo>
                                <a:lnTo>
                                  <a:pt x="1301495" y="501396"/>
                                </a:lnTo>
                                <a:close/>
                              </a:path>
                              <a:path w="1590040" h="1318260">
                                <a:moveTo>
                                  <a:pt x="1313687" y="501396"/>
                                </a:moveTo>
                                <a:lnTo>
                                  <a:pt x="1307591" y="508846"/>
                                </a:lnTo>
                                <a:lnTo>
                                  <a:pt x="1308977" y="510540"/>
                                </a:lnTo>
                                <a:lnTo>
                                  <a:pt x="1315211" y="502920"/>
                                </a:lnTo>
                                <a:lnTo>
                                  <a:pt x="1313687" y="501396"/>
                                </a:lnTo>
                                <a:close/>
                              </a:path>
                              <a:path w="1590040" h="1318260">
                                <a:moveTo>
                                  <a:pt x="1405974" y="426720"/>
                                </a:moveTo>
                                <a:lnTo>
                                  <a:pt x="1400555" y="432816"/>
                                </a:lnTo>
                                <a:lnTo>
                                  <a:pt x="1402079" y="434340"/>
                                </a:lnTo>
                                <a:lnTo>
                                  <a:pt x="1407727" y="428692"/>
                                </a:lnTo>
                                <a:lnTo>
                                  <a:pt x="1405974" y="426720"/>
                                </a:lnTo>
                                <a:close/>
                              </a:path>
                              <a:path w="1590040" h="1318260">
                                <a:moveTo>
                                  <a:pt x="1409699" y="426720"/>
                                </a:moveTo>
                                <a:lnTo>
                                  <a:pt x="1407727" y="428692"/>
                                </a:lnTo>
                                <a:lnTo>
                                  <a:pt x="1412747" y="434340"/>
                                </a:lnTo>
                                <a:lnTo>
                                  <a:pt x="1415795" y="432816"/>
                                </a:lnTo>
                                <a:lnTo>
                                  <a:pt x="1409699" y="426720"/>
                                </a:lnTo>
                                <a:close/>
                              </a:path>
                              <a:path w="1590040" h="1318260">
                                <a:moveTo>
                                  <a:pt x="1407727" y="424747"/>
                                </a:moveTo>
                                <a:lnTo>
                                  <a:pt x="1405974" y="426720"/>
                                </a:lnTo>
                                <a:lnTo>
                                  <a:pt x="1407727" y="428692"/>
                                </a:lnTo>
                                <a:lnTo>
                                  <a:pt x="1409699" y="426720"/>
                                </a:lnTo>
                                <a:lnTo>
                                  <a:pt x="1407727" y="424747"/>
                                </a:lnTo>
                                <a:close/>
                              </a:path>
                              <a:path w="1590040" h="1318260">
                                <a:moveTo>
                                  <a:pt x="1402079" y="419100"/>
                                </a:moveTo>
                                <a:lnTo>
                                  <a:pt x="1400555" y="420624"/>
                                </a:lnTo>
                                <a:lnTo>
                                  <a:pt x="1405974" y="426720"/>
                                </a:lnTo>
                                <a:lnTo>
                                  <a:pt x="1407727" y="424747"/>
                                </a:lnTo>
                                <a:lnTo>
                                  <a:pt x="1402079" y="419100"/>
                                </a:lnTo>
                                <a:close/>
                              </a:path>
                              <a:path w="1590040" h="1318260">
                                <a:moveTo>
                                  <a:pt x="1412747" y="419100"/>
                                </a:moveTo>
                                <a:lnTo>
                                  <a:pt x="1407727" y="424747"/>
                                </a:lnTo>
                                <a:lnTo>
                                  <a:pt x="1409699" y="426720"/>
                                </a:lnTo>
                                <a:lnTo>
                                  <a:pt x="1415795" y="420624"/>
                                </a:lnTo>
                                <a:lnTo>
                                  <a:pt x="1412747" y="419100"/>
                                </a:lnTo>
                                <a:close/>
                              </a:path>
                              <a:path w="1590040" h="1318260">
                                <a:moveTo>
                                  <a:pt x="1457775" y="342900"/>
                                </a:moveTo>
                                <a:lnTo>
                                  <a:pt x="1450847" y="350520"/>
                                </a:lnTo>
                                <a:lnTo>
                                  <a:pt x="1452371" y="352044"/>
                                </a:lnTo>
                                <a:lnTo>
                                  <a:pt x="1459229" y="344500"/>
                                </a:lnTo>
                                <a:lnTo>
                                  <a:pt x="1457775" y="342900"/>
                                </a:lnTo>
                                <a:close/>
                              </a:path>
                              <a:path w="1590040" h="1318260">
                                <a:moveTo>
                                  <a:pt x="1460684" y="342900"/>
                                </a:moveTo>
                                <a:lnTo>
                                  <a:pt x="1459229" y="344500"/>
                                </a:lnTo>
                                <a:lnTo>
                                  <a:pt x="1466087" y="352044"/>
                                </a:lnTo>
                                <a:lnTo>
                                  <a:pt x="1467611" y="350520"/>
                                </a:lnTo>
                                <a:lnTo>
                                  <a:pt x="1460684" y="342900"/>
                                </a:lnTo>
                                <a:close/>
                              </a:path>
                              <a:path w="1590040" h="1318260">
                                <a:moveTo>
                                  <a:pt x="1459229" y="341299"/>
                                </a:moveTo>
                                <a:lnTo>
                                  <a:pt x="1457775" y="342900"/>
                                </a:lnTo>
                                <a:lnTo>
                                  <a:pt x="1459229" y="344500"/>
                                </a:lnTo>
                                <a:lnTo>
                                  <a:pt x="1460684" y="342900"/>
                                </a:lnTo>
                                <a:lnTo>
                                  <a:pt x="1459229" y="341299"/>
                                </a:lnTo>
                                <a:close/>
                              </a:path>
                              <a:path w="1590040" h="1318260">
                                <a:moveTo>
                                  <a:pt x="1452371" y="333756"/>
                                </a:moveTo>
                                <a:lnTo>
                                  <a:pt x="1450847" y="335280"/>
                                </a:lnTo>
                                <a:lnTo>
                                  <a:pt x="1457775" y="342900"/>
                                </a:lnTo>
                                <a:lnTo>
                                  <a:pt x="1459229" y="341299"/>
                                </a:lnTo>
                                <a:lnTo>
                                  <a:pt x="1452371" y="333756"/>
                                </a:lnTo>
                                <a:close/>
                              </a:path>
                              <a:path w="1590040" h="1318260">
                                <a:moveTo>
                                  <a:pt x="1466087" y="333756"/>
                                </a:moveTo>
                                <a:lnTo>
                                  <a:pt x="1459229" y="341299"/>
                                </a:lnTo>
                                <a:lnTo>
                                  <a:pt x="1460684" y="342900"/>
                                </a:lnTo>
                                <a:lnTo>
                                  <a:pt x="1467611" y="335280"/>
                                </a:lnTo>
                                <a:lnTo>
                                  <a:pt x="1466087" y="333756"/>
                                </a:lnTo>
                                <a:close/>
                              </a:path>
                              <a:path w="1590040" h="1318260">
                                <a:moveTo>
                                  <a:pt x="1491318" y="259080"/>
                                </a:moveTo>
                                <a:lnTo>
                                  <a:pt x="1485899" y="265176"/>
                                </a:lnTo>
                                <a:lnTo>
                                  <a:pt x="1487423" y="266700"/>
                                </a:lnTo>
                                <a:lnTo>
                                  <a:pt x="1492757" y="260699"/>
                                </a:lnTo>
                                <a:lnTo>
                                  <a:pt x="1491318" y="259080"/>
                                </a:lnTo>
                                <a:close/>
                              </a:path>
                              <a:path w="1590040" h="1318260">
                                <a:moveTo>
                                  <a:pt x="1494197" y="259080"/>
                                </a:moveTo>
                                <a:lnTo>
                                  <a:pt x="1492757" y="260699"/>
                                </a:lnTo>
                                <a:lnTo>
                                  <a:pt x="1498091" y="266700"/>
                                </a:lnTo>
                                <a:lnTo>
                                  <a:pt x="1499615" y="265176"/>
                                </a:lnTo>
                                <a:lnTo>
                                  <a:pt x="1494197" y="259080"/>
                                </a:lnTo>
                                <a:close/>
                              </a:path>
                              <a:path w="1590040" h="1318260">
                                <a:moveTo>
                                  <a:pt x="1492757" y="257460"/>
                                </a:moveTo>
                                <a:lnTo>
                                  <a:pt x="1491318" y="259080"/>
                                </a:lnTo>
                                <a:lnTo>
                                  <a:pt x="1492757" y="260699"/>
                                </a:lnTo>
                                <a:lnTo>
                                  <a:pt x="1494197" y="259080"/>
                                </a:lnTo>
                                <a:lnTo>
                                  <a:pt x="1492757" y="257460"/>
                                </a:lnTo>
                                <a:close/>
                              </a:path>
                              <a:path w="1590040" h="1318260">
                                <a:moveTo>
                                  <a:pt x="1487423" y="251460"/>
                                </a:moveTo>
                                <a:lnTo>
                                  <a:pt x="1485899" y="252984"/>
                                </a:lnTo>
                                <a:lnTo>
                                  <a:pt x="1491318" y="259080"/>
                                </a:lnTo>
                                <a:lnTo>
                                  <a:pt x="1492757" y="257460"/>
                                </a:lnTo>
                                <a:lnTo>
                                  <a:pt x="1487423" y="251460"/>
                                </a:lnTo>
                                <a:close/>
                              </a:path>
                              <a:path w="1590040" h="1318260">
                                <a:moveTo>
                                  <a:pt x="1498091" y="251460"/>
                                </a:moveTo>
                                <a:lnTo>
                                  <a:pt x="1492757" y="257460"/>
                                </a:lnTo>
                                <a:lnTo>
                                  <a:pt x="1494197" y="259080"/>
                                </a:lnTo>
                                <a:lnTo>
                                  <a:pt x="1499615" y="252984"/>
                                </a:lnTo>
                                <a:lnTo>
                                  <a:pt x="1498091" y="251460"/>
                                </a:lnTo>
                                <a:close/>
                              </a:path>
                              <a:path w="1590040" h="1318260">
                                <a:moveTo>
                                  <a:pt x="1520274" y="176784"/>
                                </a:moveTo>
                                <a:lnTo>
                                  <a:pt x="1514855" y="182880"/>
                                </a:lnTo>
                                <a:lnTo>
                                  <a:pt x="1516379" y="184404"/>
                                </a:lnTo>
                                <a:lnTo>
                                  <a:pt x="1522027" y="178756"/>
                                </a:lnTo>
                                <a:lnTo>
                                  <a:pt x="1520274" y="176784"/>
                                </a:lnTo>
                                <a:close/>
                              </a:path>
                              <a:path w="1590040" h="1318260">
                                <a:moveTo>
                                  <a:pt x="1523999" y="176784"/>
                                </a:moveTo>
                                <a:lnTo>
                                  <a:pt x="1522027" y="178756"/>
                                </a:lnTo>
                                <a:lnTo>
                                  <a:pt x="1527047" y="184404"/>
                                </a:lnTo>
                                <a:lnTo>
                                  <a:pt x="1530095" y="182880"/>
                                </a:lnTo>
                                <a:lnTo>
                                  <a:pt x="1523999" y="176784"/>
                                </a:lnTo>
                                <a:close/>
                              </a:path>
                              <a:path w="1590040" h="1318260">
                                <a:moveTo>
                                  <a:pt x="1522027" y="174811"/>
                                </a:moveTo>
                                <a:lnTo>
                                  <a:pt x="1520274" y="176784"/>
                                </a:lnTo>
                                <a:lnTo>
                                  <a:pt x="1522027" y="178756"/>
                                </a:lnTo>
                                <a:lnTo>
                                  <a:pt x="1523999" y="176784"/>
                                </a:lnTo>
                                <a:lnTo>
                                  <a:pt x="1522027" y="174811"/>
                                </a:lnTo>
                                <a:close/>
                              </a:path>
                              <a:path w="1590040" h="1318260">
                                <a:moveTo>
                                  <a:pt x="1516379" y="169164"/>
                                </a:moveTo>
                                <a:lnTo>
                                  <a:pt x="1514855" y="170688"/>
                                </a:lnTo>
                                <a:lnTo>
                                  <a:pt x="1520274" y="176784"/>
                                </a:lnTo>
                                <a:lnTo>
                                  <a:pt x="1522027" y="174811"/>
                                </a:lnTo>
                                <a:lnTo>
                                  <a:pt x="1516379" y="169164"/>
                                </a:lnTo>
                                <a:close/>
                              </a:path>
                              <a:path w="1590040" h="1318260">
                                <a:moveTo>
                                  <a:pt x="1527047" y="169164"/>
                                </a:moveTo>
                                <a:lnTo>
                                  <a:pt x="1522027" y="174811"/>
                                </a:lnTo>
                                <a:lnTo>
                                  <a:pt x="1523999" y="176784"/>
                                </a:lnTo>
                                <a:lnTo>
                                  <a:pt x="1530095" y="170688"/>
                                </a:lnTo>
                                <a:lnTo>
                                  <a:pt x="1527047" y="169164"/>
                                </a:lnTo>
                                <a:close/>
                              </a:path>
                              <a:path w="1590040" h="1318260">
                                <a:moveTo>
                                  <a:pt x="1550877" y="92964"/>
                                </a:moveTo>
                                <a:lnTo>
                                  <a:pt x="1545335" y="100584"/>
                                </a:lnTo>
                                <a:lnTo>
                                  <a:pt x="1546859" y="102108"/>
                                </a:lnTo>
                                <a:lnTo>
                                  <a:pt x="1552193" y="94773"/>
                                </a:lnTo>
                                <a:lnTo>
                                  <a:pt x="1550877" y="92964"/>
                                </a:lnTo>
                                <a:close/>
                              </a:path>
                              <a:path w="1590040" h="1318260">
                                <a:moveTo>
                                  <a:pt x="1553510" y="92964"/>
                                </a:moveTo>
                                <a:lnTo>
                                  <a:pt x="1552193" y="94773"/>
                                </a:lnTo>
                                <a:lnTo>
                                  <a:pt x="1557527" y="102108"/>
                                </a:lnTo>
                                <a:lnTo>
                                  <a:pt x="1559051" y="100584"/>
                                </a:lnTo>
                                <a:lnTo>
                                  <a:pt x="1553510" y="92964"/>
                                </a:lnTo>
                                <a:close/>
                              </a:path>
                              <a:path w="1590040" h="1318260">
                                <a:moveTo>
                                  <a:pt x="1552193" y="91154"/>
                                </a:moveTo>
                                <a:lnTo>
                                  <a:pt x="1550877" y="92964"/>
                                </a:lnTo>
                                <a:lnTo>
                                  <a:pt x="1552193" y="94773"/>
                                </a:lnTo>
                                <a:lnTo>
                                  <a:pt x="1553510" y="92964"/>
                                </a:lnTo>
                                <a:lnTo>
                                  <a:pt x="1552193" y="91154"/>
                                </a:lnTo>
                                <a:close/>
                              </a:path>
                              <a:path w="1590040" h="1318260">
                                <a:moveTo>
                                  <a:pt x="1546859" y="83820"/>
                                </a:moveTo>
                                <a:lnTo>
                                  <a:pt x="1545335" y="85344"/>
                                </a:lnTo>
                                <a:lnTo>
                                  <a:pt x="1550877" y="92964"/>
                                </a:lnTo>
                                <a:lnTo>
                                  <a:pt x="1552193" y="91154"/>
                                </a:lnTo>
                                <a:lnTo>
                                  <a:pt x="1546859" y="83820"/>
                                </a:lnTo>
                                <a:close/>
                              </a:path>
                              <a:path w="1590040" h="1318260">
                                <a:moveTo>
                                  <a:pt x="1557527" y="83820"/>
                                </a:moveTo>
                                <a:lnTo>
                                  <a:pt x="1552193" y="91154"/>
                                </a:lnTo>
                                <a:lnTo>
                                  <a:pt x="1553510" y="92964"/>
                                </a:lnTo>
                                <a:lnTo>
                                  <a:pt x="1559051" y="85344"/>
                                </a:lnTo>
                                <a:lnTo>
                                  <a:pt x="1557527" y="83820"/>
                                </a:lnTo>
                                <a:close/>
                              </a:path>
                              <a:path w="1590040" h="1318260">
                                <a:moveTo>
                                  <a:pt x="1580067" y="8823"/>
                                </a:moveTo>
                                <a:lnTo>
                                  <a:pt x="1574291" y="15240"/>
                                </a:lnTo>
                                <a:lnTo>
                                  <a:pt x="1577339" y="16764"/>
                                </a:lnTo>
                                <a:lnTo>
                                  <a:pt x="1582360" y="11116"/>
                                </a:lnTo>
                                <a:lnTo>
                                  <a:pt x="1580067" y="8823"/>
                                </a:lnTo>
                                <a:close/>
                              </a:path>
                              <a:path w="1590040" h="1318260">
                                <a:moveTo>
                                  <a:pt x="1584398" y="8823"/>
                                </a:moveTo>
                                <a:lnTo>
                                  <a:pt x="1582360" y="11116"/>
                                </a:lnTo>
                                <a:lnTo>
                                  <a:pt x="1588007" y="16764"/>
                                </a:lnTo>
                                <a:lnTo>
                                  <a:pt x="1589531" y="15240"/>
                                </a:lnTo>
                                <a:lnTo>
                                  <a:pt x="1584398" y="8823"/>
                                </a:lnTo>
                                <a:close/>
                              </a:path>
                              <a:path w="1590040" h="1318260">
                                <a:moveTo>
                                  <a:pt x="1582360" y="6275"/>
                                </a:moveTo>
                                <a:lnTo>
                                  <a:pt x="1580067" y="8823"/>
                                </a:lnTo>
                                <a:lnTo>
                                  <a:pt x="1582360" y="11116"/>
                                </a:lnTo>
                                <a:lnTo>
                                  <a:pt x="1584398" y="8823"/>
                                </a:lnTo>
                                <a:lnTo>
                                  <a:pt x="1582360" y="6275"/>
                                </a:lnTo>
                                <a:close/>
                              </a:path>
                              <a:path w="1590040" h="1318260">
                                <a:moveTo>
                                  <a:pt x="1577339" y="0"/>
                                </a:moveTo>
                                <a:lnTo>
                                  <a:pt x="1574291" y="3048"/>
                                </a:lnTo>
                                <a:lnTo>
                                  <a:pt x="1580067" y="8823"/>
                                </a:lnTo>
                                <a:lnTo>
                                  <a:pt x="1582360" y="6275"/>
                                </a:lnTo>
                                <a:lnTo>
                                  <a:pt x="1577339" y="0"/>
                                </a:lnTo>
                                <a:close/>
                              </a:path>
                              <a:path w="1590040" h="1318260">
                                <a:moveTo>
                                  <a:pt x="1588007" y="0"/>
                                </a:moveTo>
                                <a:lnTo>
                                  <a:pt x="1582360" y="6275"/>
                                </a:lnTo>
                                <a:lnTo>
                                  <a:pt x="1584398" y="8823"/>
                                </a:lnTo>
                                <a:lnTo>
                                  <a:pt x="1589531" y="3048"/>
                                </a:lnTo>
                                <a:lnTo>
                                  <a:pt x="1588007" y="0"/>
                                </a:lnTo>
                                <a:close/>
                              </a:path>
                            </a:pathLst>
                          </a:custGeom>
                          <a:solidFill>
                            <a:srgbClr val="BD4A47"/>
                          </a:solidFill>
                        </wps:spPr>
                        <wps:bodyPr wrap="square" lIns="0" tIns="0" rIns="0" bIns="0" rtlCol="0">
                          <a:prstTxWarp prst="textNoShape">
                            <a:avLst/>
                          </a:prstTxWarp>
                          <a:noAutofit/>
                        </wps:bodyPr>
                      </wps:wsp>
                      <wps:wsp>
                        <wps:cNvPr id="45" name="Graphic 45"/>
                        <wps:cNvSpPr/>
                        <wps:spPr>
                          <a:xfrm>
                            <a:off x="1461516" y="1296924"/>
                            <a:ext cx="265430" cy="187960"/>
                          </a:xfrm>
                          <a:custGeom>
                            <a:avLst/>
                            <a:gdLst/>
                            <a:ahLst/>
                            <a:cxnLst/>
                            <a:rect l="l" t="t" r="r" b="b"/>
                            <a:pathLst>
                              <a:path w="265430" h="187960">
                                <a:moveTo>
                                  <a:pt x="265175" y="0"/>
                                </a:moveTo>
                                <a:lnTo>
                                  <a:pt x="0" y="0"/>
                                </a:lnTo>
                                <a:lnTo>
                                  <a:pt x="0" y="187451"/>
                                </a:lnTo>
                                <a:lnTo>
                                  <a:pt x="265175" y="187451"/>
                                </a:lnTo>
                                <a:lnTo>
                                  <a:pt x="265175" y="0"/>
                                </a:lnTo>
                                <a:close/>
                              </a:path>
                            </a:pathLst>
                          </a:custGeom>
                          <a:solidFill>
                            <a:srgbClr val="F1F1F1"/>
                          </a:solidFill>
                        </wps:spPr>
                        <wps:bodyPr wrap="square" lIns="0" tIns="0" rIns="0" bIns="0" rtlCol="0">
                          <a:prstTxWarp prst="textNoShape">
                            <a:avLst/>
                          </a:prstTxWarp>
                          <a:noAutofit/>
                        </wps:bodyPr>
                      </wps:wsp>
                      <wps:wsp>
                        <wps:cNvPr id="46" name="Graphic 46"/>
                        <wps:cNvSpPr/>
                        <wps:spPr>
                          <a:xfrm>
                            <a:off x="1459991" y="1295400"/>
                            <a:ext cx="268605" cy="190500"/>
                          </a:xfrm>
                          <a:custGeom>
                            <a:avLst/>
                            <a:gdLst/>
                            <a:ahLst/>
                            <a:cxnLst/>
                            <a:rect l="l" t="t" r="r" b="b"/>
                            <a:pathLst>
                              <a:path w="268605" h="190500">
                                <a:moveTo>
                                  <a:pt x="266700" y="0"/>
                                </a:moveTo>
                                <a:lnTo>
                                  <a:pt x="0" y="0"/>
                                </a:lnTo>
                                <a:lnTo>
                                  <a:pt x="0" y="190500"/>
                                </a:lnTo>
                                <a:lnTo>
                                  <a:pt x="268224" y="190500"/>
                                </a:lnTo>
                                <a:lnTo>
                                  <a:pt x="268224" y="188976"/>
                                </a:lnTo>
                                <a:lnTo>
                                  <a:pt x="1524" y="188976"/>
                                </a:lnTo>
                                <a:lnTo>
                                  <a:pt x="1524" y="1524"/>
                                </a:lnTo>
                                <a:lnTo>
                                  <a:pt x="268224" y="1524"/>
                                </a:lnTo>
                                <a:lnTo>
                                  <a:pt x="266700" y="0"/>
                                </a:lnTo>
                                <a:close/>
                              </a:path>
                              <a:path w="268605" h="190500">
                                <a:moveTo>
                                  <a:pt x="265176" y="187452"/>
                                </a:moveTo>
                                <a:lnTo>
                                  <a:pt x="1524" y="187452"/>
                                </a:lnTo>
                                <a:lnTo>
                                  <a:pt x="1524" y="188976"/>
                                </a:lnTo>
                                <a:lnTo>
                                  <a:pt x="265176" y="188976"/>
                                </a:lnTo>
                                <a:lnTo>
                                  <a:pt x="265176" y="187452"/>
                                </a:lnTo>
                                <a:close/>
                              </a:path>
                              <a:path w="268605" h="190500">
                                <a:moveTo>
                                  <a:pt x="265176" y="1524"/>
                                </a:moveTo>
                                <a:lnTo>
                                  <a:pt x="265176" y="188976"/>
                                </a:lnTo>
                                <a:lnTo>
                                  <a:pt x="266699" y="187452"/>
                                </a:lnTo>
                                <a:lnTo>
                                  <a:pt x="268224" y="187452"/>
                                </a:lnTo>
                                <a:lnTo>
                                  <a:pt x="268224" y="3048"/>
                                </a:lnTo>
                                <a:lnTo>
                                  <a:pt x="266700" y="3048"/>
                                </a:lnTo>
                                <a:lnTo>
                                  <a:pt x="265176" y="1524"/>
                                </a:lnTo>
                                <a:close/>
                              </a:path>
                              <a:path w="268605" h="190500">
                                <a:moveTo>
                                  <a:pt x="268224" y="187452"/>
                                </a:moveTo>
                                <a:lnTo>
                                  <a:pt x="266699" y="187452"/>
                                </a:lnTo>
                                <a:lnTo>
                                  <a:pt x="265176" y="188976"/>
                                </a:lnTo>
                                <a:lnTo>
                                  <a:pt x="268224" y="188976"/>
                                </a:lnTo>
                                <a:lnTo>
                                  <a:pt x="268224" y="187452"/>
                                </a:lnTo>
                                <a:close/>
                              </a:path>
                              <a:path w="268605" h="190500">
                                <a:moveTo>
                                  <a:pt x="265176" y="1524"/>
                                </a:moveTo>
                                <a:lnTo>
                                  <a:pt x="1524" y="1524"/>
                                </a:lnTo>
                                <a:lnTo>
                                  <a:pt x="1524" y="3048"/>
                                </a:lnTo>
                                <a:lnTo>
                                  <a:pt x="265176" y="3048"/>
                                </a:lnTo>
                                <a:lnTo>
                                  <a:pt x="265176" y="1524"/>
                                </a:lnTo>
                                <a:close/>
                              </a:path>
                              <a:path w="268605" h="190500">
                                <a:moveTo>
                                  <a:pt x="268224" y="1524"/>
                                </a:moveTo>
                                <a:lnTo>
                                  <a:pt x="265176" y="1524"/>
                                </a:lnTo>
                                <a:lnTo>
                                  <a:pt x="266700" y="3048"/>
                                </a:lnTo>
                                <a:lnTo>
                                  <a:pt x="268224" y="3048"/>
                                </a:lnTo>
                                <a:lnTo>
                                  <a:pt x="268224" y="1524"/>
                                </a:lnTo>
                                <a:close/>
                              </a:path>
                            </a:pathLst>
                          </a:custGeom>
                          <a:solidFill>
                            <a:srgbClr val="548ED5"/>
                          </a:solidFill>
                        </wps:spPr>
                        <wps:bodyPr wrap="square" lIns="0" tIns="0" rIns="0" bIns="0" rtlCol="0">
                          <a:prstTxWarp prst="textNoShape">
                            <a:avLst/>
                          </a:prstTxWarp>
                          <a:noAutofit/>
                        </wps:bodyPr>
                      </wps:wsp>
                      <wps:wsp>
                        <wps:cNvPr id="47" name="Graphic 47"/>
                        <wps:cNvSpPr/>
                        <wps:spPr>
                          <a:xfrm>
                            <a:off x="1504188" y="1338072"/>
                            <a:ext cx="86995" cy="6350"/>
                          </a:xfrm>
                          <a:custGeom>
                            <a:avLst/>
                            <a:gdLst/>
                            <a:ahLst/>
                            <a:cxnLst/>
                            <a:rect l="l" t="t" r="r" b="b"/>
                            <a:pathLst>
                              <a:path w="86995" h="6350">
                                <a:moveTo>
                                  <a:pt x="18288" y="0"/>
                                </a:moveTo>
                                <a:lnTo>
                                  <a:pt x="1524" y="0"/>
                                </a:lnTo>
                                <a:lnTo>
                                  <a:pt x="0" y="1524"/>
                                </a:lnTo>
                                <a:lnTo>
                                  <a:pt x="0" y="4572"/>
                                </a:lnTo>
                                <a:lnTo>
                                  <a:pt x="1524" y="6096"/>
                                </a:lnTo>
                                <a:lnTo>
                                  <a:pt x="18288" y="6096"/>
                                </a:lnTo>
                                <a:lnTo>
                                  <a:pt x="19812" y="4572"/>
                                </a:lnTo>
                                <a:lnTo>
                                  <a:pt x="19812" y="1524"/>
                                </a:lnTo>
                                <a:lnTo>
                                  <a:pt x="18288" y="0"/>
                                </a:lnTo>
                                <a:close/>
                              </a:path>
                              <a:path w="86995" h="6350">
                                <a:moveTo>
                                  <a:pt x="53340" y="0"/>
                                </a:moveTo>
                                <a:lnTo>
                                  <a:pt x="36576" y="0"/>
                                </a:lnTo>
                                <a:lnTo>
                                  <a:pt x="35052" y="1524"/>
                                </a:lnTo>
                                <a:lnTo>
                                  <a:pt x="35052" y="4572"/>
                                </a:lnTo>
                                <a:lnTo>
                                  <a:pt x="36576" y="6096"/>
                                </a:lnTo>
                                <a:lnTo>
                                  <a:pt x="53340" y="6096"/>
                                </a:lnTo>
                                <a:lnTo>
                                  <a:pt x="54864" y="4572"/>
                                </a:lnTo>
                                <a:lnTo>
                                  <a:pt x="54864" y="1524"/>
                                </a:lnTo>
                                <a:lnTo>
                                  <a:pt x="53340" y="0"/>
                                </a:lnTo>
                                <a:close/>
                              </a:path>
                              <a:path w="86995" h="6350">
                                <a:moveTo>
                                  <a:pt x="85344" y="0"/>
                                </a:moveTo>
                                <a:lnTo>
                                  <a:pt x="70104" y="0"/>
                                </a:lnTo>
                                <a:lnTo>
                                  <a:pt x="70104" y="6096"/>
                                </a:lnTo>
                                <a:lnTo>
                                  <a:pt x="85344" y="6096"/>
                                </a:lnTo>
                                <a:lnTo>
                                  <a:pt x="86868" y="4572"/>
                                </a:lnTo>
                                <a:lnTo>
                                  <a:pt x="86868" y="1524"/>
                                </a:lnTo>
                                <a:lnTo>
                                  <a:pt x="85344" y="0"/>
                                </a:lnTo>
                                <a:close/>
                              </a:path>
                            </a:pathLst>
                          </a:custGeom>
                          <a:solidFill>
                            <a:srgbClr val="FF0000"/>
                          </a:solidFill>
                        </wps:spPr>
                        <wps:bodyPr wrap="square" lIns="0" tIns="0" rIns="0" bIns="0" rtlCol="0">
                          <a:prstTxWarp prst="textNoShape">
                            <a:avLst/>
                          </a:prstTxWarp>
                          <a:noAutofit/>
                        </wps:bodyPr>
                      </wps:wsp>
                      <wps:wsp>
                        <wps:cNvPr id="48" name="Graphic 48"/>
                        <wps:cNvSpPr/>
                        <wps:spPr>
                          <a:xfrm>
                            <a:off x="1542288" y="1336547"/>
                            <a:ext cx="10795" cy="12700"/>
                          </a:xfrm>
                          <a:custGeom>
                            <a:avLst/>
                            <a:gdLst/>
                            <a:ahLst/>
                            <a:cxnLst/>
                            <a:rect l="l" t="t" r="r" b="b"/>
                            <a:pathLst>
                              <a:path w="10795" h="12700">
                                <a:moveTo>
                                  <a:pt x="5333" y="6095"/>
                                </a:moveTo>
                                <a:lnTo>
                                  <a:pt x="0" y="12191"/>
                                </a:lnTo>
                                <a:lnTo>
                                  <a:pt x="10667" y="12191"/>
                                </a:lnTo>
                                <a:lnTo>
                                  <a:pt x="5333" y="6095"/>
                                </a:lnTo>
                                <a:close/>
                              </a:path>
                              <a:path w="10795" h="12700">
                                <a:moveTo>
                                  <a:pt x="10667" y="0"/>
                                </a:moveTo>
                                <a:lnTo>
                                  <a:pt x="0" y="0"/>
                                </a:lnTo>
                                <a:lnTo>
                                  <a:pt x="5333" y="6095"/>
                                </a:lnTo>
                                <a:lnTo>
                                  <a:pt x="10667" y="0"/>
                                </a:lnTo>
                                <a:close/>
                              </a:path>
                            </a:pathLst>
                          </a:custGeom>
                          <a:solidFill>
                            <a:srgbClr val="4F81BC"/>
                          </a:solidFill>
                        </wps:spPr>
                        <wps:bodyPr wrap="square" lIns="0" tIns="0" rIns="0" bIns="0" rtlCol="0">
                          <a:prstTxWarp prst="textNoShape">
                            <a:avLst/>
                          </a:prstTxWarp>
                          <a:noAutofit/>
                        </wps:bodyPr>
                      </wps:wsp>
                      <wps:wsp>
                        <wps:cNvPr id="49" name="Graphic 49"/>
                        <wps:cNvSpPr/>
                        <wps:spPr>
                          <a:xfrm>
                            <a:off x="1542288" y="1336547"/>
                            <a:ext cx="10795" cy="13970"/>
                          </a:xfrm>
                          <a:custGeom>
                            <a:avLst/>
                            <a:gdLst/>
                            <a:ahLst/>
                            <a:cxnLst/>
                            <a:rect l="l" t="t" r="r" b="b"/>
                            <a:pathLst>
                              <a:path w="10795" h="13970">
                                <a:moveTo>
                                  <a:pt x="3657" y="6400"/>
                                </a:moveTo>
                                <a:lnTo>
                                  <a:pt x="0" y="10667"/>
                                </a:lnTo>
                                <a:lnTo>
                                  <a:pt x="1524" y="13715"/>
                                </a:lnTo>
                                <a:lnTo>
                                  <a:pt x="5334" y="8635"/>
                                </a:lnTo>
                                <a:lnTo>
                                  <a:pt x="3657" y="6400"/>
                                </a:lnTo>
                                <a:close/>
                              </a:path>
                              <a:path w="10795" h="13970">
                                <a:moveTo>
                                  <a:pt x="7010" y="6400"/>
                                </a:moveTo>
                                <a:lnTo>
                                  <a:pt x="5334" y="8635"/>
                                </a:lnTo>
                                <a:lnTo>
                                  <a:pt x="9144" y="13715"/>
                                </a:lnTo>
                                <a:lnTo>
                                  <a:pt x="10668" y="10667"/>
                                </a:lnTo>
                                <a:lnTo>
                                  <a:pt x="7010" y="6400"/>
                                </a:lnTo>
                                <a:close/>
                              </a:path>
                              <a:path w="10795" h="13970">
                                <a:moveTo>
                                  <a:pt x="5334" y="4444"/>
                                </a:moveTo>
                                <a:lnTo>
                                  <a:pt x="3657" y="6400"/>
                                </a:lnTo>
                                <a:lnTo>
                                  <a:pt x="5334" y="8635"/>
                                </a:lnTo>
                                <a:lnTo>
                                  <a:pt x="7010" y="6400"/>
                                </a:lnTo>
                                <a:lnTo>
                                  <a:pt x="5334" y="4444"/>
                                </a:lnTo>
                                <a:close/>
                              </a:path>
                              <a:path w="10795" h="13970">
                                <a:moveTo>
                                  <a:pt x="1524" y="0"/>
                                </a:moveTo>
                                <a:lnTo>
                                  <a:pt x="0" y="1523"/>
                                </a:lnTo>
                                <a:lnTo>
                                  <a:pt x="3657" y="6400"/>
                                </a:lnTo>
                                <a:lnTo>
                                  <a:pt x="5334" y="4444"/>
                                </a:lnTo>
                                <a:lnTo>
                                  <a:pt x="1524" y="0"/>
                                </a:lnTo>
                                <a:close/>
                              </a:path>
                              <a:path w="10795" h="13970">
                                <a:moveTo>
                                  <a:pt x="9144" y="0"/>
                                </a:moveTo>
                                <a:lnTo>
                                  <a:pt x="5334" y="4444"/>
                                </a:lnTo>
                                <a:lnTo>
                                  <a:pt x="7010" y="6400"/>
                                </a:lnTo>
                                <a:lnTo>
                                  <a:pt x="10668" y="1523"/>
                                </a:lnTo>
                                <a:lnTo>
                                  <a:pt x="9144" y="0"/>
                                </a:lnTo>
                                <a:close/>
                              </a:path>
                            </a:pathLst>
                          </a:custGeom>
                          <a:solidFill>
                            <a:srgbClr val="497DBA"/>
                          </a:solidFill>
                        </wps:spPr>
                        <wps:bodyPr wrap="square" lIns="0" tIns="0" rIns="0" bIns="0" rtlCol="0">
                          <a:prstTxWarp prst="textNoShape">
                            <a:avLst/>
                          </a:prstTxWarp>
                          <a:noAutofit/>
                        </wps:bodyPr>
                      </wps:wsp>
                      <wps:wsp>
                        <wps:cNvPr id="50" name="Graphic 50"/>
                        <wps:cNvSpPr/>
                        <wps:spPr>
                          <a:xfrm>
                            <a:off x="1504188" y="1435608"/>
                            <a:ext cx="86995" cy="5080"/>
                          </a:xfrm>
                          <a:custGeom>
                            <a:avLst/>
                            <a:gdLst/>
                            <a:ahLst/>
                            <a:cxnLst/>
                            <a:rect l="l" t="t" r="r" b="b"/>
                            <a:pathLst>
                              <a:path w="86995" h="5080">
                                <a:moveTo>
                                  <a:pt x="85344" y="0"/>
                                </a:moveTo>
                                <a:lnTo>
                                  <a:pt x="3048" y="0"/>
                                </a:lnTo>
                                <a:lnTo>
                                  <a:pt x="1524" y="0"/>
                                </a:lnTo>
                                <a:lnTo>
                                  <a:pt x="0" y="1524"/>
                                </a:lnTo>
                                <a:lnTo>
                                  <a:pt x="0" y="4572"/>
                                </a:lnTo>
                                <a:lnTo>
                                  <a:pt x="86868" y="4572"/>
                                </a:lnTo>
                                <a:lnTo>
                                  <a:pt x="86868" y="1524"/>
                                </a:lnTo>
                                <a:lnTo>
                                  <a:pt x="85344" y="0"/>
                                </a:lnTo>
                                <a:close/>
                              </a:path>
                            </a:pathLst>
                          </a:custGeom>
                          <a:solidFill>
                            <a:srgbClr val="548ED5"/>
                          </a:solidFill>
                        </wps:spPr>
                        <wps:bodyPr wrap="square" lIns="0" tIns="0" rIns="0" bIns="0" rtlCol="0">
                          <a:prstTxWarp prst="textNoShape">
                            <a:avLst/>
                          </a:prstTxWarp>
                          <a:noAutofit/>
                        </wps:bodyPr>
                      </wps:wsp>
                      <wps:wsp>
                        <wps:cNvPr id="51" name="Graphic 51"/>
                        <wps:cNvSpPr/>
                        <wps:spPr>
                          <a:xfrm>
                            <a:off x="1540763" y="1431036"/>
                            <a:ext cx="13970" cy="13970"/>
                          </a:xfrm>
                          <a:custGeom>
                            <a:avLst/>
                            <a:gdLst/>
                            <a:ahLst/>
                            <a:cxnLst/>
                            <a:rect l="l" t="t" r="r" b="b"/>
                            <a:pathLst>
                              <a:path w="13970" h="13970">
                                <a:moveTo>
                                  <a:pt x="6857" y="6857"/>
                                </a:moveTo>
                                <a:lnTo>
                                  <a:pt x="0" y="13715"/>
                                </a:lnTo>
                                <a:lnTo>
                                  <a:pt x="13715" y="13715"/>
                                </a:lnTo>
                                <a:lnTo>
                                  <a:pt x="6857" y="6857"/>
                                </a:lnTo>
                                <a:close/>
                              </a:path>
                              <a:path w="13970" h="13970">
                                <a:moveTo>
                                  <a:pt x="13715" y="0"/>
                                </a:moveTo>
                                <a:lnTo>
                                  <a:pt x="0" y="0"/>
                                </a:lnTo>
                                <a:lnTo>
                                  <a:pt x="6857" y="6857"/>
                                </a:lnTo>
                                <a:lnTo>
                                  <a:pt x="13715" y="0"/>
                                </a:lnTo>
                                <a:close/>
                              </a:path>
                            </a:pathLst>
                          </a:custGeom>
                          <a:solidFill>
                            <a:srgbClr val="BF504D"/>
                          </a:solidFill>
                        </wps:spPr>
                        <wps:bodyPr wrap="square" lIns="0" tIns="0" rIns="0" bIns="0" rtlCol="0">
                          <a:prstTxWarp prst="textNoShape">
                            <a:avLst/>
                          </a:prstTxWarp>
                          <a:noAutofit/>
                        </wps:bodyPr>
                      </wps:wsp>
                      <wps:wsp>
                        <wps:cNvPr id="52" name="Graphic 52"/>
                        <wps:cNvSpPr/>
                        <wps:spPr>
                          <a:xfrm>
                            <a:off x="1539239" y="1429511"/>
                            <a:ext cx="17145" cy="17145"/>
                          </a:xfrm>
                          <a:custGeom>
                            <a:avLst/>
                            <a:gdLst/>
                            <a:ahLst/>
                            <a:cxnLst/>
                            <a:rect l="l" t="t" r="r" b="b"/>
                            <a:pathLst>
                              <a:path w="17145" h="17145">
                                <a:moveTo>
                                  <a:pt x="6416" y="8823"/>
                                </a:moveTo>
                                <a:lnTo>
                                  <a:pt x="0" y="15239"/>
                                </a:lnTo>
                                <a:lnTo>
                                  <a:pt x="1523" y="16763"/>
                                </a:lnTo>
                                <a:lnTo>
                                  <a:pt x="8381" y="10591"/>
                                </a:lnTo>
                                <a:lnTo>
                                  <a:pt x="6416" y="8823"/>
                                </a:lnTo>
                                <a:close/>
                              </a:path>
                              <a:path w="17145" h="17145">
                                <a:moveTo>
                                  <a:pt x="10347" y="8823"/>
                                </a:moveTo>
                                <a:lnTo>
                                  <a:pt x="8381" y="10591"/>
                                </a:lnTo>
                                <a:lnTo>
                                  <a:pt x="15239" y="16763"/>
                                </a:lnTo>
                                <a:lnTo>
                                  <a:pt x="16763" y="15239"/>
                                </a:lnTo>
                                <a:lnTo>
                                  <a:pt x="10347" y="8823"/>
                                </a:lnTo>
                                <a:close/>
                              </a:path>
                              <a:path w="17145" h="17145">
                                <a:moveTo>
                                  <a:pt x="8381" y="6857"/>
                                </a:moveTo>
                                <a:lnTo>
                                  <a:pt x="6416" y="8823"/>
                                </a:lnTo>
                                <a:lnTo>
                                  <a:pt x="8381" y="10591"/>
                                </a:lnTo>
                                <a:lnTo>
                                  <a:pt x="10347" y="8823"/>
                                </a:lnTo>
                                <a:lnTo>
                                  <a:pt x="8381" y="6857"/>
                                </a:lnTo>
                                <a:close/>
                              </a:path>
                              <a:path w="17145" h="17145">
                                <a:moveTo>
                                  <a:pt x="1523" y="0"/>
                                </a:moveTo>
                                <a:lnTo>
                                  <a:pt x="0" y="3047"/>
                                </a:lnTo>
                                <a:lnTo>
                                  <a:pt x="6416" y="8823"/>
                                </a:lnTo>
                                <a:lnTo>
                                  <a:pt x="8381" y="6857"/>
                                </a:lnTo>
                                <a:lnTo>
                                  <a:pt x="1523" y="0"/>
                                </a:lnTo>
                                <a:close/>
                              </a:path>
                              <a:path w="17145" h="17145">
                                <a:moveTo>
                                  <a:pt x="15239" y="0"/>
                                </a:moveTo>
                                <a:lnTo>
                                  <a:pt x="8381" y="6857"/>
                                </a:lnTo>
                                <a:lnTo>
                                  <a:pt x="10347" y="8823"/>
                                </a:lnTo>
                                <a:lnTo>
                                  <a:pt x="16763" y="3047"/>
                                </a:lnTo>
                                <a:lnTo>
                                  <a:pt x="15239" y="0"/>
                                </a:lnTo>
                                <a:close/>
                              </a:path>
                            </a:pathLst>
                          </a:custGeom>
                          <a:solidFill>
                            <a:srgbClr val="BD4A47"/>
                          </a:solidFill>
                        </wps:spPr>
                        <wps:bodyPr wrap="square" lIns="0" tIns="0" rIns="0" bIns="0" rtlCol="0">
                          <a:prstTxWarp prst="textNoShape">
                            <a:avLst/>
                          </a:prstTxWarp>
                          <a:noAutofit/>
                        </wps:bodyPr>
                      </wps:wsp>
                      <wps:wsp>
                        <wps:cNvPr id="53" name="Textbox 53"/>
                        <wps:cNvSpPr txBox="1"/>
                        <wps:spPr>
                          <a:xfrm>
                            <a:off x="1461516" y="1296924"/>
                            <a:ext cx="265430" cy="187960"/>
                          </a:xfrm>
                          <a:prstGeom prst="rect">
                            <a:avLst/>
                          </a:prstGeom>
                        </wps:spPr>
                        <wps:txbx>
                          <w:txbxContent>
                            <w:p>
                              <w:pPr>
                                <w:spacing w:before="23"/>
                                <w:ind w:left="215" w:right="0" w:firstLine="0"/>
                                <w:jc w:val="left"/>
                                <w:rPr>
                                  <w:rFonts w:ascii="Trebuchet MS"/>
                                  <w:sz w:val="8"/>
                                </w:rPr>
                              </w:pPr>
                              <w:r>
                                <w:rPr>
                                  <w:rFonts w:ascii="Trebuchet MS"/>
                                  <w:spacing w:val="-5"/>
                                  <w:w w:val="95"/>
                                  <w:sz w:val="8"/>
                                </w:rPr>
                                <w:t>Hot</w:t>
                              </w:r>
                            </w:p>
                            <w:p>
                              <w:pPr>
                                <w:spacing w:before="58"/>
                                <w:ind w:left="215" w:right="0" w:firstLine="0"/>
                                <w:jc w:val="left"/>
                                <w:rPr>
                                  <w:rFonts w:ascii="Trebuchet MS"/>
                                  <w:sz w:val="8"/>
                                </w:rPr>
                              </w:pPr>
                              <w:r>
                                <w:rPr>
                                  <w:rFonts w:ascii="Trebuchet MS"/>
                                  <w:spacing w:val="-4"/>
                                  <w:w w:val="95"/>
                                  <w:sz w:val="8"/>
                                </w:rPr>
                                <w:t>Cold</w:t>
                              </w:r>
                            </w:p>
                          </w:txbxContent>
                        </wps:txbx>
                        <wps:bodyPr wrap="square" lIns="0" tIns="0" rIns="0" bIns="0" rtlCol="0">
                          <a:noAutofit/>
                        </wps:bodyPr>
                      </wps:wsp>
                    </wpg:wgp>
                  </a:graphicData>
                </a:graphic>
              </wp:anchor>
            </w:drawing>
          </mc:Choice>
          <mc:Fallback>
            <w:pict>
              <v:group style="position:absolute;margin-left:297.140991pt;margin-top:2.70874pt;width:138.25pt;height:118.6pt;mso-position-horizontal-relative:page;mso-position-vertical-relative:paragraph;z-index:15741440" id="docshapegroup30" coordorigin="5943,54" coordsize="2765,2372">
                <v:shape style="position:absolute;left:5950;top:54;width:2758;height:2372" id="docshape31" coordorigin="5950,54" coordsize="2758,2372" path="m8708,57l8705,57,8705,54,8703,54,8703,2423,8312,2423,8312,2161,8703,2161,8703,2157,8312,2157,8312,1897,8703,1897,8703,1893,8312,1893,8312,1638,8703,1638,8703,1633,8312,1633,8312,1374,8703,1374,8703,1369,8312,1369,8312,1110,8703,1110,8703,1105,8312,1105,8312,846,8703,846,8703,841,8312,841,8312,587,8703,587,8703,582,8312,582,8312,323,8703,323,8703,318,8312,318,8312,59,8703,59,8703,54,8307,54,8307,59,8307,318,8307,2423,7920,2423,7920,2161,8307,2161,8307,2157,7920,2157,7920,1897,8307,1897,8307,1893,7920,1893,7920,1638,8307,1638,8307,1633,7920,1633,7920,1374,8307,1374,8307,1369,7920,1369,7920,1110,8307,1110,8307,1105,7920,1105,7920,846,8307,846,8307,841,7920,841,7920,587,8307,587,8307,582,7920,582,7920,323,8307,323,8307,318,7920,318,7920,59,8307,59,8307,54,7918,54,7918,59,7918,318,7918,2423,7527,2423,7527,2161,7918,2161,7918,2157,7527,2157,7527,1897,7918,1897,7918,1893,7527,1893,7527,1638,7918,1638,7918,1633,7527,1633,7527,1374,7918,1374,7918,1369,7527,1369,7527,1110,7918,1110,7918,1105,7527,1105,7527,846,7918,846,7918,841,7527,841,7527,587,7918,587,7918,582,7527,582,7527,323,7918,323,7918,318,7527,318,7527,59,7918,59,7918,54,7522,54,7522,59,7522,318,7522,2423,7136,2423,7136,2161,7522,2161,7522,2157,7136,2157,7136,1897,7522,1897,7522,1893,7136,1893,7136,1638,7522,1638,7522,1633,7136,1633,7136,1374,7522,1374,7522,1369,7136,1369,7136,1110,7522,1110,7522,1105,7136,1105,7136,846,7522,846,7522,841,7136,841,7136,587,7522,587,7522,582,7136,582,7136,323,7522,323,7522,318,7136,318,7136,59,7522,59,7522,54,7131,54,7131,59,7131,318,7131,2423,6740,2423,6740,2161,7131,2161,7131,2157,6740,2157,6740,1897,7131,1897,7131,1893,6740,1893,6740,1638,7131,1638,7131,1633,6740,1633,6740,1374,7131,1374,7131,1369,6740,1369,6740,1110,7131,1110,7131,1105,6740,1105,6740,846,7131,846,7131,841,6740,841,6740,587,7131,587,7131,582,6740,582,6740,323,7131,323,7131,318,6740,318,6740,59,7131,59,7131,54,6735,54,6735,59,6735,318,6735,2423,6348,2423,6348,2161,6735,2161,6735,2157,6348,2157,6348,1897,6735,1897,6735,1893,6348,1893,6348,1638,6735,1638,6735,1633,6348,1633,6348,1374,6735,1374,6735,1369,6348,1369,6348,1110,6735,1110,6735,1105,6348,1105,6348,846,6735,846,6735,841,6348,841,6348,587,6735,587,6735,582,6348,582,6348,323,6735,323,6735,318,6348,318,6348,59,6735,59,6735,54,6346,54,6346,59,6346,318,6346,2423,5955,2423,5955,2161,6346,2161,6346,2157,5955,2157,5955,1897,6346,1897,6346,1893,5955,1893,5955,1638,6346,1638,6346,1633,5955,1633,5955,1374,6346,1374,6346,1369,5955,1369,5955,1110,6346,1110,6346,1105,5955,1105,5955,846,6346,846,6346,841,5955,841,5955,587,6346,587,6346,582,5955,582,5955,323,6346,323,6346,318,5955,318,5955,59,6346,59,6346,54,5952,54,5952,57,5950,57,5950,2423,5952,2423,5952,2425,8705,2425,8705,2423,8708,2423,8708,57xe" filled="true" fillcolor="#858585" stroked="false">
                  <v:path arrowok="t"/>
                  <v:fill type="solid"/>
                </v:shape>
                <v:shape style="position:absolute;left:5954;top:183;width:852;height:1889" id="docshape32" coordorigin="5955,184" coordsize="852,1889" path="m5976,2051l5972,2051,5967,2056,5955,2064,5955,2073,5972,2063,5976,2058,5979,2058,5979,2053,5976,2053,5976,2051xm6015,2008l6012,2008,6012,2010,6003,2025,5996,2029,5996,2037,5998,2039,6000,2039,6000,2037,6008,2032,6017,2017,6020,2015,6020,2013,6015,2008xm6051,1960l6048,1962,6046,1962,6044,1967,6032,1984,6032,1991,6036,1991,6039,1989,6051,1972,6056,1967,6053,1965,6053,1962,6051,1960xm6082,1909l6077,1909,6077,1912,6072,1921,6065,1933,6063,1936,6065,1938,6065,1941,6070,1941,6072,1938,6077,1929,6084,1917,6084,1912,6082,1909xm6108,1854l6106,1854,6104,1857,6104,1859,6092,1881,6092,1885,6094,1885,6096,1888,6099,1888,6099,1885,6111,1864,6111,1861,6113,1859,6108,1854xm6135,1799l6132,1801,6132,1804,6120,1825,6118,1828,6120,1830,6120,1833,6125,1833,6128,1830,6140,1806,6140,1801,6137,1801,6135,1799xm6168,1749l6164,1749,6164,1751,6149,1773,6147,1773,6147,1777,6149,1777,6152,1780,6154,1780,6154,1777,6168,1756,6171,1753,6171,1751,6168,1749xm6202,1698l6200,1701,6197,1701,6185,1717,6180,1722,6180,1727,6183,1729,6188,1729,6188,1727,6192,1722,6202,1708,6204,1705,6204,1703,6202,1701,6202,1698xm6240,1657l6238,1657,6219,1674,6216,1677,6216,1679,6221,1684,6224,1681,6243,1665,6245,1660,6243,1660,6240,1657xm6293,1648l6267,1648,6264,1650,6264,1655,6267,1657,6293,1657,6296,1655,6296,1650,6293,1648xm6348,1648l6320,1648,6320,1657,6348,1657,6351,1655,6351,1650,6348,1648xm6372,1595l6365,1595,6365,1597,6358,1624,6356,1626,6358,1629,6360,1629,6360,1631,6365,1626,6372,1602,6372,1595xm6387,1535l6384,1535,6384,1537,6382,1540,6375,1564,6375,1569,6377,1571,6380,1571,6382,1569,6382,1566,6389,1542,6392,1540,6387,1535xm6404,1475l6401,1477,6401,1480,6392,1506,6394,1511,6399,1511,6401,1509,6408,1482,6408,1480,6404,1475xm6425,1417l6418,1417,6418,1420,6411,1446,6408,1449,6411,1451,6416,1451,6418,1449,6425,1422,6425,1417xm6442,1357l6435,1357,6435,1360,6428,1386,6428,1391,6430,1391,6432,1393,6435,1391,6435,1389,6442,1365,6442,1357xm6456,1297l6454,1297,6452,1300,6452,1302,6444,1326,6444,1331,6447,1333,6449,1333,6452,1331,6452,1329,6459,1305,6461,1302,6456,1297xm6473,1237l6468,1242,6461,1266,6461,1271,6464,1273,6468,1273,6468,1271,6476,1245,6478,1242,6476,1240,6473,1240,6473,1237xm6495,1180l6488,1180,6488,1182,6480,1209,6478,1211,6480,1213,6485,1213,6488,1211,6495,1185,6495,1180xm6512,1120l6504,1120,6504,1122,6497,1149,6495,1151,6497,1153,6500,1153,6502,1156,6504,1153,6504,1151,6512,1125,6512,1120xm6526,1060l6521,1060,6521,1065,6514,1089,6514,1093,6516,1093,6519,1096,6521,1093,6521,1091,6528,1067,6528,1062,6526,1060xm6543,1000l6538,1005,6531,1029,6531,1033,6533,1036,6538,1036,6538,1033,6548,1007,6548,1005,6543,1000xm6564,942l6557,942,6557,945,6550,971,6548,973,6550,976,6555,976,6557,973,6564,947,6564,942xm6581,882l6576,882,6576,885,6567,911,6567,916,6569,916,6572,918,6574,916,6574,913,6584,889,6584,887,6581,885,6581,882xm6598,822l6593,827,6586,851,6586,856,6588,858,6593,858,6593,856,6600,829,6603,827,6600,825,6598,825,6598,822xm6617,765l6612,765,6612,767,6610,774,6605,793,6603,796,6605,798,6608,798,6610,801,6612,798,6612,796,6617,777,6620,772,6620,767,6617,765xm6634,705l6632,707,6632,709,6624,733,6622,736,6627,741,6629,741,6632,738,6639,712,6639,707,6636,707,6634,705xm6656,647l6651,647,6651,649,6641,676,6641,681,6644,681,6646,683,6648,681,6648,678,6658,654,6658,649,6656,647xm6672,587l6668,592,6660,616,6660,621,6663,623,6668,623,6668,621,6677,594,6677,592,6672,587xm6694,529l6689,529,6687,532,6680,558,6680,563,6687,563,6687,561,6694,534,6696,534,6694,529xm6708,469l6706,472,6706,477,6699,498,6696,501,6701,505,6704,505,6704,503,6706,501,6713,481,6713,472,6711,472,6708,469xm6732,412l6725,412,6725,414,6718,441,6716,443,6718,445,6723,445,6725,443,6732,419,6732,412xm6747,352l6744,354,6744,357,6737,381,6735,383,6740,388,6742,388,6744,385,6752,359,6752,354,6749,354,6747,352xm6771,294l6764,294,6764,297,6756,323,6754,325,6756,328,6759,328,6759,330,6764,325,6771,301,6771,294xm6785,234l6783,237,6783,239,6773,263,6773,265,6776,268,6776,270,6778,270,6780,268,6783,268,6790,241,6790,237,6788,237,6785,234xm6807,184l6800,184,6800,186,6792,205,6792,210,6800,210,6800,208,6807,189,6807,184xe" filled="true" fillcolor="#ff0000" stroked="false">
                  <v:path arrowok="t"/>
                  <v:fill type="solid"/>
                </v:shape>
                <v:shape style="position:absolute;left:5945;top:181;width:867;height:1899" id="docshape33" coordorigin="5945,181" coordsize="867,1899" path="m5952,2070l5945,2080,5960,2080,5952,2070xm5960,2061l5945,2061,5952,2070,5960,2061xm5968,2062l5960,2070,5976,2070,5968,2062xm5976,2053l5960,2053,5968,2062,5976,2053xm5984,2049l5976,2058,5991,2058,5984,2049xm5991,2039l5976,2039,5984,2049,5991,2039xm6003,2031l5996,2039,6010,2039,6003,2031xm6010,2022l5996,2022,6003,2031,6010,2022xm6022,2003l6015,2013,6029,2013,6022,2003xm6029,1993l6015,1993,6022,2003,6029,1993xm6046,1972l6039,1981,6053,1981,6046,1972xm6053,1962l6039,1962,6046,1972,6053,1962xm6074,1927l6065,1936,6082,1936,6074,1927xm6082,1919l6065,1919,6074,1927,6082,1919xm6108,1865l6101,1873,6116,1873,6108,1865xm6116,1857l6101,1857,6108,1865,6116,1857xm6148,1780l6140,1789,6156,1789,6148,1780xm6156,1770l6140,1770,6148,1780,6156,1770xm6186,1721l6178,1729,6195,1729,6186,1721xm6195,1713l6178,1713,6186,1721,6195,1713xm6218,1681l6209,1691,6226,1691,6218,1681xm6226,1672l6209,1672,6218,1681,6226,1672xm6249,1654l6240,1662,6257,1662,6249,1654xm6257,1645l6240,1645,6249,1654,6257,1645xm6354,1654l6346,1662,6363,1662,6354,1654xm6363,1645l6346,1645,6354,1654,6363,1645xm6394,1511l6387,1521,6401,1521,6394,1511xm6401,1501l6387,1501,6394,1511,6401,1501xm6437,1363l6430,1372,6444,1372,6437,1363xm6444,1355l6430,1355,6437,1363,6444,1355xm6479,1216l6471,1225,6488,1225,6479,1216xm6488,1206l6471,1206,6479,1216,6488,1206xm6522,1068l6514,1077,6531,1077,6522,1068xm6531,1060l6514,1060,6522,1068,6531,1060xm6569,924l6562,933,6576,933,6569,924xm6576,916l6562,916,6569,924,6576,916xm6617,777l6610,786,6624,786,6617,777xm6624,767l6610,767,6617,777,6624,767xm6659,629l6651,637,6668,637,6659,629xm6668,621l6651,621,6659,629,6668,621xm6707,481l6699,491,6716,491,6707,481xm6716,472l6699,472,6707,481,6716,472xm6758,339l6749,347,6766,347,6758,339xm6766,330l6749,330,6758,339,6766,330xm6804,190l6797,198,6812,198,6804,190xm6812,181l6797,181,6804,190,6812,181xe" filled="true" fillcolor="#4f81bc" stroked="false">
                  <v:path arrowok="t"/>
                  <v:fill type="solid"/>
                </v:shape>
                <v:shape style="position:absolute;left:5942;top:178;width:872;height:1904" id="docshape34" coordorigin="5943,179" coordsize="872,1904" path="m5949,2071l5943,2077,5945,2082,5952,2075,5949,2071xm5955,2071l5952,2075,5957,2082,5962,2077,5955,2071xm5952,2067l5949,2071,5952,2075,5955,2071,5952,2067xm5964,2061l5962,2063,5958,2068,5962,2073,5968,2065,5964,2061xm5971,2061l5968,2065,5974,2073,5976,2068,5971,2061xm5945,2061l5943,2063,5949,2071,5952,2067,5945,2061xm5957,2061l5952,2067,5955,2071,5958,2068,5957,2068,5962,2063,5957,2061xm5962,2063l5957,2068,5958,2068,5962,2063xm5968,2057l5964,2061,5968,2065,5971,2061,5968,2057xm5962,2051l5957,2053,5964,2061,5968,2057,5962,2051xm5974,2051l5968,2057,5971,2061,5974,2056,5974,2056,5976,2053,5974,2051xm5980,2048l5976,2053,5976,2053,5974,2056,5976,2058,5983,2052,5980,2048xm5986,2048l5983,2052,5988,2058,5993,2056,5986,2048xm5976,2053l5974,2056,5974,2056,5976,2053,5976,2053xm5983,2044l5980,2048,5983,2052,5986,2048,5983,2044xm5976,2037l5974,2041,5980,2048,5983,2044,5976,2037xm5988,2037l5983,2044,5986,2048,5993,2041,5988,2037xm6000,2030l5993,2037,5996,2041,6003,2033,6000,2030xm6006,2030l6003,2033,6010,2041,6012,2037,6006,2030xm6003,2027l6000,2030,6003,2033,6006,2030,6003,2027xm5996,2020l5993,2022,6000,2030,6003,2027,5996,2020xm6010,2020l6003,2027,6006,2030,6012,2022,6010,2020xm6019,2003l6012,2010,6015,2015,6022,2007,6019,2003xm6025,2003l6022,2007,6029,2015,6032,2010,6025,2003xm6022,2001l6019,2003,6022,2007,6025,2003,6022,2001xm6015,1993l6012,1996,6019,2003,6022,2001,6015,1993xm6029,1993l6022,2001,6025,2003,6032,1996,6029,1993xm6044,1972l6036,1979,6039,1981,6046,1974,6044,1972xm6048,1972l6046,1974,6053,1981,6056,1979,6048,1972xm6046,1969l6044,1972,6046,1974,6048,1972,6046,1969xm6039,1962l6036,1965,6044,1972,6046,1969,6039,1962xm6053,1962l6046,1969,6048,1972,6056,1965,6053,1962xm6070,1927l6063,1933,6068,1938,6073,1931,6070,1927xm6076,1927l6073,1931,6080,1938,6082,1933,6076,1927xm6073,1923l6070,1927,6073,1931,6076,1927,6073,1923xm6068,1917l6063,1919,6070,1927,6073,1923,6068,1917xm6080,1917l6073,1923,6076,1927,6082,1919,6080,1917xm6106,1864l6099,1871,6101,1876,6108,1868,6106,1864xm6111,1864l6108,1868,6116,1876,6118,1871,6111,1864xm6108,1861l6106,1864,6108,1868,6111,1864,6108,1861xm6101,1854l6099,1857,6106,1864,6108,1861,6101,1854xm6116,1854l6108,1861,6111,1864,6118,1857,6116,1854xm6144,1779l6137,1787,6142,1789,6148,1783,6144,1779xm6151,1779l6148,1783,6154,1789,6156,1787,6151,1779xm6148,1775l6144,1779,6148,1783,6151,1779,6148,1775xm6142,1768l6137,1773,6144,1779,6148,1775,6142,1768xm6154,1768l6148,1775,6151,1779,6156,1773,6154,1768xm6184,1722l6178,1729,6180,1732,6186,1725,6184,1722xm6189,1722l6186,1725,6192,1732,6195,1729,6189,1722xm6186,1718l6184,1722,6186,1725,6189,1722,6186,1718xm6180,1710l6178,1715,6184,1722,6186,1718,6180,1710xm6192,1710l6186,1718,6189,1722,6195,1715,6192,1710xm6215,1681l6209,1689,6212,1691,6218,1684,6215,1681xm6220,1681l6218,1684,6224,1691,6226,1689,6220,1681xm6218,1677l6215,1681,6218,1684,6220,1681,6218,1677xm6212,1669l6209,1674,6215,1681,6218,1677,6212,1669xm6224,1669l6218,1677,6220,1681,6226,1674,6224,1669xm6246,1654l6240,1662,6243,1665,6249,1658,6246,1654xm6251,1654l6249,1658,6255,1665,6257,1662,6251,1654xm6249,1651l6246,1654,6249,1658,6251,1654,6249,1651xm6243,1643l6240,1648,6246,1654,6249,1651,6243,1643xm6255,1643l6249,1651,6251,1654,6257,1648,6255,1643xm6352,1654l6346,1662,6348,1665,6354,1658,6352,1654xm6357,1654l6354,1658,6360,1665,6363,1662,6357,1654xm6354,1651l6352,1654,6354,1658,6357,1654,6354,1651xm6348,1643l6346,1648,6352,1654,6354,1651,6348,1643xm6360,1643l6354,1651,6357,1654,6363,1648,6360,1643xm6392,1511l6384,1518,6387,1521,6394,1513,6392,1511xm6396,1511l6394,1513,6401,1521,6404,1518,6396,1511xm6394,1509l6392,1511,6394,1513,6396,1511,6394,1509xm6387,1501l6384,1504,6392,1511,6394,1509,6387,1501xm6401,1501l6394,1509,6396,1511,6404,1504,6401,1501xm6434,1363l6428,1369,6430,1374,6437,1366,6434,1363xm6440,1363l6437,1366,6444,1374,6447,1369,6440,1363xm6437,1360l6434,1363,6437,1366,6440,1363,6437,1360xm6430,1353l6428,1355,6434,1363,6437,1360,6430,1353xm6444,1353l6437,1360,6440,1363,6447,1355,6444,1353xm6477,1215l6471,1223,6473,1225,6480,1219,6477,1215xm6483,1215l6480,1219,6485,1225,6490,1223,6483,1215xm6480,1211l6477,1215,6480,1219,6483,1215,6480,1211xm6473,1204l6471,1209,6477,1215,6480,1211,6473,1204xm6485,1204l6480,1211,6483,1215,6490,1209,6485,1204xm6520,1067l6514,1074,6516,1079,6523,1072,6520,1067xm6526,1067l6523,1072,6528,1079,6533,1074,6526,1067xm6523,1064l6520,1067,6523,1072,6526,1067,6523,1064xm6516,1057l6514,1060,6520,1067,6523,1064,6516,1057xm6528,1057l6523,1064,6526,1067,6533,1060,6528,1057xm6566,925l6560,933,6564,935,6570,929,6566,925xm6573,925l6570,929,6576,935,6579,933,6573,925xm6570,921l6566,925,6570,929,6573,925,6570,921xm6564,913l6560,918,6566,925,6570,921,6564,913xm6576,913l6570,921,6573,925,6579,918,6576,913xm6614,777l6608,784,6610,786,6616,780,6614,777xm6620,777l6616,780,6622,786,6627,784,6620,777xm6616,773l6614,777,6616,780,6620,777,6616,773xm6610,767l6608,769,6614,777,6616,773,6610,767xm6622,767l6616,773,6620,777,6627,769,6622,767xm6657,629l6651,637,6653,640,6660,632,6657,629xm6663,629l6660,632,6665,640,6670,637,6663,629xm6660,626l6657,629,6660,632,6663,629,6660,626xm6653,618l6651,621,6657,629,6660,626,6653,618xm6665,618l6660,626,6663,629,6670,621,6665,618xm6704,481l6696,489,6701,491,6707,485,6704,481xm6709,481l6707,485,6713,491,6716,489,6709,481xm6707,478l6704,481,6707,485,6709,481,6707,478xm6701,472l6696,474,6704,481,6707,478,6701,472xm6713,472l6707,478,6709,481,6716,474,6713,472xm6755,338l6749,345,6752,349,6758,341,6755,338xm6760,338l6758,341,6764,349,6766,345,6760,338xm6758,335l6755,338,6758,341,6760,338,6758,335xm6752,328l6749,330,6755,338,6758,335,6752,328xm6764,328l6758,335,6760,338,6766,330,6764,328xm6802,190l6795,198,6797,201,6804,193,6802,190xm6807,190l6804,193,6812,201,6814,198,6807,190xm6804,187l6802,190,6804,193,6807,190,6804,187xm6797,179l6795,184,6802,190,6804,187,6797,179xm6812,179l6804,187,6807,190,6814,184,6812,179xe" filled="true" fillcolor="#497dba" stroked="false">
                  <v:path arrowok="t"/>
                  <v:fill type="solid"/>
                </v:shape>
                <v:shape style="position:absolute;left:5981;top:183;width:2484;height:2060" id="docshape35" coordorigin="5981,184" coordsize="2484,2060" path="m7688,1441l7311,1441,7143,1451,7064,1461,6994,1468,6927,1477,6802,1513,6742,1540,6684,1566,6629,1590,6576,1617,6524,1653,6473,1689,6408,1725,6358,1756,6317,1782,6276,1799,6238,1818,6195,1830,6156,1849,6154,1849,6154,1852,6125,1914,6099,1977,6068,2044,6041,2106,6010,2173,5981,2236,5981,2241,5984,2243,5988,2243,5988,2241,6015,2178,6048,2111,6075,2049,6106,1981,6132,1919,6160,1857,6159,1857,6161,1854,6164,1854,6197,1840,6240,1825,6279,1809,6320,1789,6413,1732,6476,1696,6526,1660,6581,1624,6632,1597,6687,1576,6744,1549,6804,1521,6862,1504,6929,1487,6994,1477,7066,1468,7143,1461,7311,1451,7692,1451,7692,1449,7695,1449,7696,1444,7688,1444,7688,1441xm6161,1854l6159,1857,6160,1856,6161,1854xm6160,1856l6159,1857,6160,1857,6160,1856xm6164,1854l6161,1854,6160,1856,6164,1854xm8187,843l8028,973,7848,1105,7848,1108,7757,1237,7688,1444,7690,1441,7697,1441,7764,1242,7853,1113,7856,1113,8033,981,8194,851,8194,849,8197,844,8187,844,8187,843xm7697,1441l7690,1441,7688,1444,7696,1444,7697,1441xm7856,1113l7853,1113,7853,1115,7856,1113xm8189,841l8187,843,8187,844,8189,841xm8198,841l8189,841,8187,844,8197,844,8198,841xm8463,184l8458,184,8458,186,8410,316,8362,450,8316,580,8266,714,8187,843,8189,841,8198,841,8273,719,8324,585,8369,455,8417,321,8465,191,8465,189,8463,184xe" filled="true" fillcolor="#548ed5" stroked="false">
                  <v:path arrowok="t"/>
                  <v:fill type="solid"/>
                </v:shape>
                <v:shape style="position:absolute;left:5971;top:176;width:2499;height:2074" id="docshape36" coordorigin="5972,177" coordsize="2499,2074" path="m5981,2238l5972,2250,5991,2250,5981,2238xm5991,2226l5972,2226,5981,2238,5991,2226xm6010,2173l5998,2188,6022,2188,6010,2173xm6022,2159l5998,2159,6010,2173,6022,2159xm6040,2109l6029,2121,6051,2121,6040,2109xm6051,2097l6029,2097,6040,2109,6051,2097xm6070,2046l6058,2058,6082,2058,6070,2046xm6082,2034l6058,2034,6070,2046,6082,2034xm6099,1979l6089,1991,6108,1991,6099,1979xm6108,1967l6089,1967,6099,1979,6108,1967xm6125,1915l6116,1926,6135,1926,6125,1915xm6135,1905l6116,1905,6125,1915,6135,1905xm6155,1851l6144,1864,6166,1864,6155,1851xm6166,1837l6144,1837,6155,1851,6166,1837xm6195,1836l6183,1847,6207,1847,6195,1836xm6207,1825l6183,1825,6195,1836,6207,1825xm6236,1822l6226,1833,6245,1833,6236,1822xm6245,1811l6226,1811,6236,1822,6245,1811xm6274,1804l6264,1816,6284,1816,6274,1804xm6284,1792l6264,1792,6274,1804,6284,1792xm6315,1783l6303,1797,6327,1797,6315,1783xm6327,1770l6303,1770,6315,1783,6327,1770xm6356,1757l6346,1770,6365,1770,6356,1757xm6365,1744l6346,1744,6356,1757,6365,1744xm6410,1726l6399,1739,6420,1739,6410,1726xm6420,1713l6399,1713,6410,1726,6420,1713xm6472,1690l6461,1703,6483,1703,6472,1690xm6483,1677l6461,1677,6472,1690,6483,1677xm6525,1656l6514,1667,6536,1667,6525,1656xm6536,1645l6514,1645,6525,1656,6536,1645xm6578,1623l6567,1636,6588,1636,6578,1623xm6588,1609l6567,1609,6578,1623,6588,1609xm6627,1594l6617,1605,6636,1605,6627,1594xm6636,1583l6617,1583,6627,1594,6636,1583xm6682,1571l6672,1583,6692,1583,6682,1571xm6692,1559l6672,1559,6682,1571,6692,1559xm6740,1542l6730,1557,6749,1557,6740,1542xm6749,1528l6730,1528,6740,1542,6749,1528xm6798,1517l6788,1528,6809,1528,6798,1517xm6809,1506l6788,1506,6798,1517,6809,1506xm6860,1498l6848,1511,6872,1511,6860,1498xm6872,1485l6848,1485,6860,1498,6872,1485xm6926,1482l6915,1494,6936,1494,6926,1482xm6936,1470l6915,1470,6926,1482,6936,1470xm6989,1473l6980,1485,6999,1485,6989,1473xm6999,1461l6980,1461,6989,1473,6999,1461xm7064,1464l7054,1475,7073,1475,7064,1464xm7073,1453l7054,1453,7064,1464,7073,1453xm7140,1455l7128,1465,7152,1465,7140,1455xm7152,1444l7128,1444,7140,1455,7152,1444xm7222,1450l7210,1461,7234,1461,7222,1450xm7234,1439l7210,1439,7222,1450,7234,1439xm7306,1444l7296,1458,7316,1458,7306,1444xm7316,1429l7296,1429,7306,1444,7316,1429xm7685,1444l7676,1458,7695,1458,7685,1444xm7695,1429l7676,1429,7685,1444,7695,1429xm7758,1240l7748,1252,7769,1252,7758,1240xm7769,1228l7748,1228,7758,1240,7769,1228xm7846,1110l7836,1122,7856,1122,7846,1110xm7856,1098l7836,1098,7846,1110,7856,1098xm8028,978l8016,993,8040,993,8028,978xm8040,964l8016,964,8028,978,8040,964xm8187,846l8177,858,8196,858,8187,846xm8196,834l8177,834,8187,846,8196,834xm8266,714l8254,729,8278,729,8266,714xm8278,700l8254,700,8266,714,8278,700xm8319,582l8309,594,8328,594,8319,582xm8328,570l8309,570,8319,582,8328,570xm8367,453l8357,465,8376,465,8367,453xm8376,441l8357,441,8367,453,8376,441xm8414,319l8403,333,8424,333,8414,319xm8424,306l8403,306,8414,319,8424,306xm8460,187l8451,198,8470,198,8460,187xm8470,177l8451,177,8460,187,8470,177xe" filled="true" fillcolor="#bf504d" stroked="false">
                  <v:path arrowok="t"/>
                  <v:fill type="solid"/>
                </v:shape>
                <v:shape style="position:absolute;left:5969;top:174;width:2504;height:2076" id="docshape37" coordorigin="5969,174" coordsize="2504,2076" path="m5978,2238l5969,2248,5974,2250,5981,2242,5978,2238xm5985,2238l5981,2242,5988,2250,5993,2248,5985,2238xm5981,2234l5978,2238,5981,2242,5985,2238,5981,2234xm5974,2226l5969,2229,5978,2238,5981,2234,5974,2226xm5988,2226l5981,2234,5985,2238,5993,2229,5988,2226xm6009,2173l5998,2185,6000,2188,6011,2176,6009,2173xm6014,2173l6011,2176,6022,2188,6024,2185,6014,2173xm6011,2171l6009,2173,6011,2176,6014,2173,6011,2171xm6000,2159l5998,2161,6009,2173,6011,2171,6000,2159xm6022,2159l6011,2171,6014,2173,6024,2161,6022,2159xm6038,2109l6029,2118,6032,2121,6040,2111,6038,2109xm6042,2109l6040,2111,6048,2121,6051,2118,6042,2109xm6040,2106l6038,2109,6040,2111,6042,2109,6040,2106xm6032,2097l6029,2099,6038,2109,6040,2106,6032,2097xm6048,2097l6040,2106,6042,2109,6051,2099,6048,2097xm6066,2046l6056,2056,6058,2058,6069,2048,6066,2046xm6072,2046l6069,2048,6080,2058,6082,2056,6072,2046xm6069,2043l6066,2046,6069,2048,6072,2046,6069,2043xm6058,2032l6056,2037,6066,2046,6069,2043,6058,2032xm6080,2032l6069,2043,6072,2046,6082,2037,6080,2032xm6095,1979l6087,1989,6089,1991,6098,1982,6095,1979xm6101,1979l6098,1982,6106,1991,6111,1989,6101,1979xm6098,1976l6095,1979,6098,1982,6101,1979,6098,1976xm6089,1967l6087,1969,6095,1979,6098,1976,6089,1967xm6106,1967l6098,1976,6101,1979,6111,1969,6106,1967xm6124,1916l6116,1926,6118,1929,6126,1919,6124,1916xm6129,1916l6126,1919,6135,1929,6137,1926,6129,1916xm6126,1913l6124,1916,6126,1919,6129,1916,6126,1913xm6118,1902l6116,1907,6124,1916,6126,1913,6118,1902xm6135,1902l6126,1913,6129,1916,6137,1907,6135,1902xm6152,1851l6142,1864,6144,1866,6155,1854,6152,1851xm6158,1851l6155,1854,6166,1866,6168,1864,6158,1851xm6155,1848l6152,1851,6155,1854,6158,1851,6155,1848xm6144,1835l6142,1840,6152,1851,6155,1848,6144,1835xm6166,1835l6155,1848,6158,1851,6168,1840,6166,1835xm6191,1835l6180,1845,6183,1849,6194,1839,6191,1835xm6197,1835l6194,1839,6204,1849,6207,1845,6197,1835xm6194,1833l6191,1835,6194,1839,6197,1835,6194,1833xm6183,1823l6180,1825,6191,1835,6194,1833,6183,1823xm6204,1823l6194,1833,6197,1835,6207,1825,6204,1823xm6232,1822l6224,1833,6226,1835,6235,1826,6232,1822xm6239,1822l6235,1826,6243,1835,6248,1833,6239,1822xm6235,1818l6232,1822,6235,1826,6239,1822,6235,1818xm6226,1809l6224,1813,6232,1822,6235,1818,6226,1809xm6243,1809l6235,1818,6239,1822,6248,1813,6243,1809xm6273,1804l6264,1813,6267,1816,6275,1806,6273,1804xm6277,1804l6275,1806,6284,1816,6286,1813,6277,1804xm6275,1801l6273,1804,6275,1806,6277,1804,6275,1801xm6267,1792l6264,1794,6273,1804,6275,1801,6267,1792xm6284,1792l6275,1801,6277,1804,6286,1794,6284,1792xm6313,1784l6303,1797,6305,1799,6316,1787,6313,1784xm6319,1784l6316,1787,6327,1799,6329,1797,6319,1784xm6316,1781l6313,1784,6316,1787,6319,1784,6316,1781xm6305,1768l6303,1773,6313,1784,6316,1781,6305,1768xm6327,1768l6316,1781,6319,1784,6329,1773,6327,1768xm6354,1758l6346,1770,6348,1773,6357,1761,6354,1758xm6359,1758l6357,1761,6365,1773,6368,1770,6359,1758xm6357,1754l6354,1758,6357,1761,6359,1758,6357,1754xm6348,1741l6346,1746,6354,1758,6357,1754,6348,1741xm6365,1741l6357,1754,6359,1758,6368,1746,6365,1741xm6406,1726l6396,1737,6399,1741,6410,1729,6406,1726xm6413,1726l6410,1729,6420,1741,6423,1737,6413,1726xm6410,1722l6406,1726,6410,1729,6413,1726,6410,1722xm6399,1710l6396,1715,6406,1726,6410,1722,6399,1710xm6420,1710l6410,1722,6413,1726,6423,1715,6420,1710xm6469,1690l6459,1703,6461,1705,6472,1693,6469,1690xm6475,1690l6472,1693,6483,1705,6485,1703,6475,1690xm6472,1687l6469,1690,6472,1693,6475,1690,6472,1687xm6461,1674l6459,1679,6469,1690,6472,1687,6461,1674xm6483,1674l6472,1687,6475,1690,6485,1679,6483,1674xm6522,1657l6514,1667,6516,1669,6525,1660,6522,1657xm6528,1657l6525,1660,6533,1669,6536,1667,6528,1657xm6525,1653l6522,1657,6525,1660,6528,1657,6525,1653xm6516,1643l6514,1648,6522,1657,6525,1653,6516,1643xm6533,1643l6525,1653,6528,1657,6536,1648,6533,1643xm6575,1623l6564,1636,6567,1638,6578,1626,6575,1623xm6580,1623l6578,1626,6588,1638,6591,1636,6580,1623xm6578,1620l6575,1623,6578,1626,6580,1623,6578,1620xm6567,1607l6564,1612,6575,1623,6578,1620,6567,1607xm6588,1607l6578,1620,6580,1623,6591,1612,6588,1607xm6623,1593l6615,1602,6617,1607,6626,1596,6623,1593xm6628,1593l6626,1596,6634,1607,6636,1602,6628,1593xm6626,1590l6623,1593,6626,1596,6628,1593,6626,1590xm6617,1581l6615,1583,6623,1593,6626,1590,6617,1581xm6634,1581l6626,1590,6628,1593,6636,1583,6634,1581xm6679,1571l6670,1581,6672,1583,6681,1574,6679,1571xm6683,1571l6681,1574,6689,1583,6692,1581,6683,1571xm6681,1568l6679,1571,6681,1574,6683,1571,6681,1568xm6672,1559l6670,1561,6679,1571,6681,1568,6672,1559xm6689,1559l6681,1568,6683,1571,6692,1561,6689,1559xm6737,1542l6728,1554,6732,1557,6740,1546,6737,1542xm6743,1542l6740,1546,6749,1557,6752,1554,6743,1542xm6740,1539l6737,1542,6740,1546,6743,1542,6740,1539xm6732,1528l6728,1530,6737,1542,6740,1539,6732,1528xm6749,1528l6740,1539,6743,1542,6752,1530,6749,1528xm6796,1518l6788,1528,6790,1530,6798,1521,6796,1518xm6801,1518l6798,1521,6807,1530,6809,1528,6801,1518xm6798,1514l6796,1518,6798,1521,6801,1518,6798,1514xm6790,1504l6788,1509,6796,1518,6798,1514,6790,1504xm6807,1504l6798,1514,6801,1518,6809,1509,6807,1504xm6856,1497l6845,1509,6848,1513,6858,1500,6856,1497xm6861,1497l6858,1500,6869,1513,6872,1509,6861,1497xm6858,1494l6856,1497,6858,1500,6861,1497,6858,1494xm6848,1482l6845,1485,6856,1497,6858,1494,6848,1482xm6869,1482l6858,1494,6861,1497,6872,1485,6869,1482xm6923,1482l6912,1492,6915,1494,6926,1484,6923,1482xm6929,1482l6926,1484,6936,1494,6939,1492,6929,1482xm6926,1479l6923,1482,6926,1484,6929,1482,6926,1479xm6915,1468l6912,1473,6923,1482,6926,1479,6915,1468xm6936,1468l6926,1479,6929,1482,6939,1473,6936,1468xm6988,1473l6980,1482,6982,1485,6990,1475,6988,1473xm6993,1473l6990,1475,6999,1485,7001,1482,6993,1473xm6990,1470l6988,1473,6990,1475,6993,1473,6990,1470xm6982,1461l6980,1463,6988,1473,6990,1470,6982,1461xm6999,1461l6990,1470,6993,1473,7001,1463,6999,1461xm7062,1463l7054,1473,7056,1477,7065,1467,7062,1463xm7068,1463l7065,1467,7073,1477,7076,1473,7068,1463xm7065,1460l7062,1463,7065,1467,7068,1463,7065,1460xm7056,1451l7054,1453,7062,1463,7065,1460,7056,1451xm7073,1451l7065,1460,7068,1463,7076,1453,7073,1451xm7138,1455l7128,1465,7131,1468,7141,1459,7138,1455xm7145,1455l7141,1459,7150,1468,7155,1465,7145,1455xm7141,1451l7138,1455,7141,1459,7145,1455,7141,1451xm7131,1441l7128,1446,7138,1455,7141,1451,7131,1441xm7150,1441l7141,1451,7145,1455,7155,1446,7150,1441xm7220,1450l7210,1461,7212,1463,7223,1453,7220,1450xm7226,1450l7223,1453,7234,1463,7236,1461,7226,1450xm7223,1447l7220,1450,7223,1453,7226,1450,7223,1447xm7212,1437l7210,1441,7220,1450,7223,1447,7212,1437xm7234,1437l7223,1447,7226,1450,7236,1441,7234,1437xm7305,1444l7296,1456,7299,1458,7307,1447,7305,1444xm7309,1444l7307,1447,7316,1458,7318,1456,7309,1444xm7307,1441l7305,1444,7307,1447,7309,1444,7307,1441xm7299,1429l7296,1432,7305,1444,7307,1441,7299,1429xm7316,1429l7307,1441,7309,1444,7318,1432,7316,1429xm7684,1444l7676,1456,7678,1458,7686,1447,7684,1444xm7688,1444l7686,1447,7695,1458,7697,1456,7688,1444xm7686,1441l7684,1444,7686,1447,7688,1444,7686,1441xm7678,1429l7676,1432,7684,1444,7686,1441,7678,1429xm7695,1429l7686,1441,7688,1444,7697,1432,7695,1429xm7755,1240l7745,1249,7748,1254,7758,1243,7755,1240xm7762,1240l7758,1243,7769,1254,7772,1249,7762,1240xm7758,1237l7755,1240,7758,1243,7762,1240,7758,1237xm7748,1228l7745,1230,7755,1240,7758,1237,7748,1228xm7769,1228l7758,1237,7762,1240,7772,1230,7769,1228xm7845,1110l7836,1120,7839,1122,7847,1113,7845,1110xm7849,1110l7847,1113,7856,1122,7858,1120,7849,1110xm7847,1108l7845,1110,7847,1113,7849,1110,7847,1108xm7839,1098l7836,1101,7845,1110,7847,1108,7839,1098xm7856,1098l7847,1108,7849,1110,7858,1101,7856,1098xm8026,978l8016,990,8019,993,8028,981,8026,978xm8031,978l8028,981,8038,993,8040,990,8031,978xm8028,976l8026,978,8028,981,8031,978,8028,976xm8019,964l8016,966,8026,978,8028,976,8019,964xm8038,964l8028,976,8031,978,8040,966,8038,964xm8183,846l8175,856,8177,858,8186,849,8183,846xm8189,846l8186,849,8194,858,8199,856,8189,846xm8186,843l8183,846,8186,849,8189,846,8186,843xm8177,834l8175,837,8183,846,8186,843,8177,834xm8194,834l8186,843,8189,846,8199,837,8194,834xm8265,714l8254,726,8256,729,8267,717,8265,714xm8270,714l8267,717,8278,729,8280,726,8270,714xm8267,712l8265,714,8267,717,8270,714,8267,712xm8256,700l8254,702,8265,714,8267,712,8256,700xm8278,700l8267,712,8270,714,8280,702,8278,700xm8318,582l8309,592,8312,594,8320,585,8318,582xm8322,582l8320,585,8328,594,8331,592,8322,582xm8320,580l8318,582,8320,585,8322,582,8320,580xm8312,570l8309,573,8318,582,8320,580,8312,570xm8328,570l8320,580,8322,582,8331,573,8328,570xm8363,453l8355,462,8357,465,8366,456,8363,453xm8369,453l8366,456,8374,465,8379,462,8369,453xm8366,449l8363,453,8366,456,8369,453,8366,449xm8357,441l8355,443,8363,453,8366,449,8357,441xm8374,441l8366,449,8369,453,8379,443,8374,441xm8412,321l8403,333,8405,335,8414,323,8412,321xm8416,321l8414,323,8422,335,8424,333,8416,321xm8414,318l8412,321,8414,323,8416,321,8414,318xm8405,306l8403,309,8412,321,8414,318,8405,306xm8422,306l8414,318,8416,321,8424,309,8422,306xm8458,188l8448,198,8453,201,8461,192,8458,188xm8464,188l8461,192,8470,201,8472,198,8464,188xm8461,184l8458,188,8461,192,8464,188,8461,184xm8453,174l8448,179,8458,188,8461,184,8453,174xm8470,174l8461,184,8464,188,8472,179,8470,174xe" filled="true" fillcolor="#bd4a47" stroked="false">
                  <v:path arrowok="t"/>
                  <v:fill type="solid"/>
                </v:shape>
                <v:rect style="position:absolute;left:8244;top:2096;width:418;height:296" id="docshape38" filled="true" fillcolor="#f1f1f1" stroked="false">
                  <v:fill type="solid"/>
                </v:rect>
                <v:shape style="position:absolute;left:8242;top:2094;width:423;height:300" id="docshape39" coordorigin="8242,2094" coordsize="423,300" path="m8662,2094l8242,2094,8242,2394,8664,2394,8664,2392,8244,2392,8244,2097,8664,2097,8662,2094xm8660,2389l8244,2389,8244,2392,8660,2392,8660,2389xm8660,2097l8660,2392,8662,2389,8664,2389,8664,2099,8662,2099,8660,2097xm8664,2389l8662,2389,8660,2392,8664,2392,8664,2389xm8660,2097l8244,2097,8244,2099,8660,2099,8660,2097xm8664,2097l8660,2097,8662,2099,8664,2099,8664,2097xe" filled="true" fillcolor="#548ed5" stroked="false">
                  <v:path arrowok="t"/>
                  <v:fill type="solid"/>
                </v:shape>
                <v:shape style="position:absolute;left:8311;top:2161;width:137;height:10" id="docshape40" coordorigin="8312,2161" coordsize="137,10" path="m8340,2161l8314,2161,8312,2164,8312,2169,8314,2171,8340,2171,8343,2169,8343,2164,8340,2161xm8396,2161l8369,2161,8367,2164,8367,2169,8369,2171,8396,2171,8398,2169,8398,2164,8396,2161xm8446,2161l8422,2161,8422,2171,8446,2171,8448,2169,8448,2164,8446,2161xe" filled="true" fillcolor="#ff0000" stroked="false">
                  <v:path arrowok="t"/>
                  <v:fill type="solid"/>
                </v:shape>
                <v:shape style="position:absolute;left:8371;top:2158;width:17;height:20" id="docshape41" coordorigin="8372,2159" coordsize="17,20" path="m8380,2169l8372,2178,8388,2178,8380,2169xm8388,2159l8372,2159,8380,2169,8388,2159xe" filled="true" fillcolor="#4f81bc" stroked="false">
                  <v:path arrowok="t"/>
                  <v:fill type="solid"/>
                </v:shape>
                <v:shape style="position:absolute;left:8371;top:2158;width:17;height:22" id="docshape42" coordorigin="8372,2159" coordsize="17,22" path="m8377,2169l8372,2176,8374,2181,8380,2173,8377,2169xm8383,2169l8380,2173,8386,2181,8388,2176,8383,2169xm8380,2166l8377,2169,8380,2173,8383,2169,8380,2166xm8374,2159l8372,2161,8377,2169,8380,2166,8374,2159xm8386,2159l8380,2166,8383,2169,8388,2161,8386,2159xe" filled="true" fillcolor="#497dba" stroked="false">
                  <v:path arrowok="t"/>
                  <v:fill type="solid"/>
                </v:shape>
                <v:shape style="position:absolute;left:8311;top:2314;width:137;height:8" id="docshape43" coordorigin="8312,2315" coordsize="137,8" path="m8446,2315l8316,2315,8314,2315,8312,2317,8312,2322,8448,2322,8448,2317,8446,2315xe" filled="true" fillcolor="#548ed5" stroked="false">
                  <v:path arrowok="t"/>
                  <v:fill type="solid"/>
                </v:shape>
                <v:shape style="position:absolute;left:8369;top:2307;width:22;height:22" id="docshape44" coordorigin="8369,2308" coordsize="22,22" path="m8380,2319l8369,2329,8391,2329,8380,2319xm8391,2308l8369,2308,8380,2319,8391,2308xe" filled="true" fillcolor="#bf504d" stroked="false">
                  <v:path arrowok="t"/>
                  <v:fill type="solid"/>
                </v:shape>
                <v:shape style="position:absolute;left:8366;top:2305;width:27;height:27" id="docshape45" coordorigin="8367,2305" coordsize="27,27" path="m8377,2319l8367,2329,8369,2332,8380,2322,8377,2319xm8383,2319l8380,2322,8391,2332,8393,2329,8383,2319xm8380,2316l8377,2319,8380,2322,8383,2319,8380,2316xm8369,2305l8367,2310,8377,2319,8380,2316,8369,2305xm8391,2305l8380,2316,8383,2319,8393,2310,8391,2305xe" filled="true" fillcolor="#bd4a47" stroked="false">
                  <v:path arrowok="t"/>
                  <v:fill type="solid"/>
                </v:shape>
                <v:shape style="position:absolute;left:8244;top:2096;width:418;height:296" type="#_x0000_t202" id="docshape46" filled="false" stroked="false">
                  <v:textbox inset="0,0,0,0">
                    <w:txbxContent>
                      <w:p>
                        <w:pPr>
                          <w:spacing w:before="23"/>
                          <w:ind w:left="215" w:right="0" w:firstLine="0"/>
                          <w:jc w:val="left"/>
                          <w:rPr>
                            <w:rFonts w:ascii="Trebuchet MS"/>
                            <w:sz w:val="8"/>
                          </w:rPr>
                        </w:pPr>
                        <w:r>
                          <w:rPr>
                            <w:rFonts w:ascii="Trebuchet MS"/>
                            <w:spacing w:val="-5"/>
                            <w:w w:val="95"/>
                            <w:sz w:val="8"/>
                          </w:rPr>
                          <w:t>Hot</w:t>
                        </w:r>
                      </w:p>
                      <w:p>
                        <w:pPr>
                          <w:spacing w:before="58"/>
                          <w:ind w:left="215" w:right="0" w:firstLine="0"/>
                          <w:jc w:val="left"/>
                          <w:rPr>
                            <w:rFonts w:ascii="Trebuchet MS"/>
                            <w:sz w:val="8"/>
                          </w:rPr>
                        </w:pPr>
                        <w:r>
                          <w:rPr>
                            <w:rFonts w:ascii="Trebuchet MS"/>
                            <w:spacing w:val="-4"/>
                            <w:w w:val="95"/>
                            <w:sz w:val="8"/>
                          </w:rPr>
                          <w:t>Cold</w:t>
                        </w:r>
                      </w:p>
                    </w:txbxContent>
                  </v:textbox>
                  <w10:wrap type="none"/>
                </v:shape>
                <w10:wrap type="none"/>
              </v:group>
            </w:pict>
          </mc:Fallback>
        </mc:AlternateContent>
      </w:r>
      <w:r>
        <w:rPr>
          <w:rFonts w:ascii="Trebuchet MS"/>
          <w:spacing w:val="-5"/>
          <w:sz w:val="9"/>
        </w:rPr>
        <w:t>900</w:t>
      </w:r>
    </w:p>
    <w:p>
      <w:pPr>
        <w:pStyle w:val="BodyText"/>
        <w:spacing w:before="54"/>
        <w:rPr>
          <w:rFonts w:ascii="Trebuchet MS"/>
          <w:sz w:val="9"/>
        </w:rPr>
      </w:pPr>
    </w:p>
    <w:p>
      <w:pPr>
        <w:spacing w:before="0"/>
        <w:ind w:left="1276" w:right="0" w:firstLine="0"/>
        <w:jc w:val="center"/>
        <w:rPr>
          <w:rFonts w:ascii="Trebuchet MS"/>
          <w:sz w:val="9"/>
        </w:rPr>
      </w:pPr>
      <w:r>
        <w:rPr>
          <w:rFonts w:ascii="Trebuchet MS"/>
          <w:spacing w:val="-5"/>
          <w:sz w:val="9"/>
        </w:rPr>
        <w:t>800</w:t>
      </w:r>
    </w:p>
    <w:p>
      <w:pPr>
        <w:pStyle w:val="BodyText"/>
        <w:spacing w:before="53"/>
        <w:rPr>
          <w:rFonts w:ascii="Trebuchet MS"/>
          <w:sz w:val="9"/>
        </w:rPr>
      </w:pPr>
    </w:p>
    <w:p>
      <w:pPr>
        <w:spacing w:before="0"/>
        <w:ind w:left="1276" w:right="0" w:firstLine="0"/>
        <w:jc w:val="center"/>
        <w:rPr>
          <w:rFonts w:ascii="Trebuchet MS"/>
          <w:sz w:val="9"/>
        </w:rPr>
      </w:pPr>
      <w:r>
        <w:rPr>
          <w:rFonts w:ascii="Trebuchet MS"/>
          <w:spacing w:val="-5"/>
          <w:sz w:val="9"/>
        </w:rPr>
        <w:t>700</w:t>
      </w:r>
    </w:p>
    <w:p>
      <w:pPr>
        <w:pStyle w:val="BodyText"/>
        <w:spacing w:before="55"/>
        <w:rPr>
          <w:rFonts w:ascii="Trebuchet MS"/>
          <w:sz w:val="9"/>
        </w:rPr>
      </w:pPr>
    </w:p>
    <w:p>
      <w:pPr>
        <w:spacing w:before="0"/>
        <w:ind w:left="1276" w:right="0" w:firstLine="0"/>
        <w:jc w:val="center"/>
        <w:rPr>
          <w:rFonts w:ascii="Trebuchet MS"/>
          <w:sz w:val="9"/>
        </w:rPr>
      </w:pPr>
      <w:r>
        <w:rPr/>
        <mc:AlternateContent>
          <mc:Choice Requires="wps">
            <w:drawing>
              <wp:anchor distT="0" distB="0" distL="0" distR="0" allowOverlap="1" layoutInCell="1" locked="0" behindDoc="0" simplePos="0" relativeHeight="15741952">
                <wp:simplePos x="0" y="0"/>
                <wp:positionH relativeFrom="page">
                  <wp:posOffset>3558802</wp:posOffset>
                </wp:positionH>
                <wp:positionV relativeFrom="paragraph">
                  <wp:posOffset>84480</wp:posOffset>
                </wp:positionV>
                <wp:extent cx="78105" cy="4089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8105" cy="408940"/>
                        </a:xfrm>
                        <a:prstGeom prst="rect">
                          <a:avLst/>
                        </a:prstGeom>
                      </wps:spPr>
                      <wps:txbx>
                        <w:txbxContent>
                          <w:p>
                            <w:pPr>
                              <w:spacing w:before="6"/>
                              <w:ind w:left="20" w:right="0" w:firstLine="0"/>
                              <w:jc w:val="left"/>
                              <w:rPr>
                                <w:rFonts w:ascii="Trebuchet MS" w:hAnsi="Trebuchet MS"/>
                                <w:sz w:val="8"/>
                              </w:rPr>
                            </w:pPr>
                            <w:r>
                              <w:rPr>
                                <w:rFonts w:ascii="Trebuchet MS" w:hAnsi="Trebuchet MS"/>
                                <w:w w:val="105"/>
                                <w:sz w:val="8"/>
                              </w:rPr>
                              <w:t>Temperature</w:t>
                            </w:r>
                            <w:r>
                              <w:rPr>
                                <w:rFonts w:ascii="Trebuchet MS" w:hAnsi="Trebuchet MS"/>
                                <w:spacing w:val="-1"/>
                                <w:w w:val="105"/>
                                <w:sz w:val="8"/>
                              </w:rPr>
                              <w:t> </w:t>
                            </w:r>
                            <w:r>
                              <w:rPr>
                                <w:rFonts w:ascii="Trebuchet MS" w:hAnsi="Trebuchet MS"/>
                                <w:spacing w:val="-5"/>
                                <w:w w:val="105"/>
                                <w:sz w:val="8"/>
                              </w:rPr>
                              <w:t>˚C</w:t>
                            </w:r>
                          </w:p>
                        </w:txbxContent>
                      </wps:txbx>
                      <wps:bodyPr wrap="square" lIns="0" tIns="0" rIns="0" bIns="0" rtlCol="0" vert="vert270">
                        <a:noAutofit/>
                      </wps:bodyPr>
                    </wps:wsp>
                  </a:graphicData>
                </a:graphic>
              </wp:anchor>
            </w:drawing>
          </mc:Choice>
          <mc:Fallback>
            <w:pict>
              <v:shape style="position:absolute;margin-left:280.220642pt;margin-top:6.652046pt;width:6.15pt;height:32.2pt;mso-position-horizontal-relative:page;mso-position-vertical-relative:paragraph;z-index:15741952" type="#_x0000_t202" id="docshape47" filled="false" stroked="false">
                <v:textbox inset="0,0,0,0" style="layout-flow:vertical;mso-layout-flow-alt:bottom-to-top">
                  <w:txbxContent>
                    <w:p>
                      <w:pPr>
                        <w:spacing w:before="6"/>
                        <w:ind w:left="20" w:right="0" w:firstLine="0"/>
                        <w:jc w:val="left"/>
                        <w:rPr>
                          <w:rFonts w:ascii="Trebuchet MS" w:hAnsi="Trebuchet MS"/>
                          <w:sz w:val="8"/>
                        </w:rPr>
                      </w:pPr>
                      <w:r>
                        <w:rPr>
                          <w:rFonts w:ascii="Trebuchet MS" w:hAnsi="Trebuchet MS"/>
                          <w:w w:val="105"/>
                          <w:sz w:val="8"/>
                        </w:rPr>
                        <w:t>Temperature</w:t>
                      </w:r>
                      <w:r>
                        <w:rPr>
                          <w:rFonts w:ascii="Trebuchet MS" w:hAnsi="Trebuchet MS"/>
                          <w:spacing w:val="-1"/>
                          <w:w w:val="105"/>
                          <w:sz w:val="8"/>
                        </w:rPr>
                        <w:t> </w:t>
                      </w:r>
                      <w:r>
                        <w:rPr>
                          <w:rFonts w:ascii="Trebuchet MS" w:hAnsi="Trebuchet MS"/>
                          <w:spacing w:val="-5"/>
                          <w:w w:val="105"/>
                          <w:sz w:val="8"/>
                        </w:rPr>
                        <w:t>˚C</w:t>
                      </w:r>
                    </w:p>
                  </w:txbxContent>
                </v:textbox>
                <w10:wrap type="none"/>
              </v:shape>
            </w:pict>
          </mc:Fallback>
        </mc:AlternateContent>
      </w:r>
      <w:r>
        <w:rPr>
          <w:rFonts w:ascii="Trebuchet MS"/>
          <w:spacing w:val="-5"/>
          <w:sz w:val="9"/>
        </w:rPr>
        <w:t>600</w:t>
      </w:r>
    </w:p>
    <w:p>
      <w:pPr>
        <w:pStyle w:val="BodyText"/>
        <w:spacing w:before="53"/>
        <w:rPr>
          <w:rFonts w:ascii="Trebuchet MS"/>
          <w:sz w:val="9"/>
        </w:rPr>
      </w:pPr>
    </w:p>
    <w:p>
      <w:pPr>
        <w:spacing w:before="0"/>
        <w:ind w:left="1276" w:right="0" w:firstLine="0"/>
        <w:jc w:val="center"/>
        <w:rPr>
          <w:rFonts w:ascii="Trebuchet MS"/>
          <w:sz w:val="9"/>
        </w:rPr>
      </w:pPr>
      <w:r>
        <w:rPr>
          <w:rFonts w:ascii="Trebuchet MS"/>
          <w:spacing w:val="-5"/>
          <w:sz w:val="9"/>
        </w:rPr>
        <w:t>500</w:t>
      </w:r>
    </w:p>
    <w:p>
      <w:pPr>
        <w:pStyle w:val="BodyText"/>
        <w:spacing w:before="55"/>
        <w:rPr>
          <w:rFonts w:ascii="Trebuchet MS"/>
          <w:sz w:val="9"/>
        </w:rPr>
      </w:pPr>
    </w:p>
    <w:p>
      <w:pPr>
        <w:spacing w:before="0"/>
        <w:ind w:left="1276" w:right="0" w:firstLine="0"/>
        <w:jc w:val="center"/>
        <w:rPr>
          <w:rFonts w:ascii="Trebuchet MS"/>
          <w:sz w:val="9"/>
        </w:rPr>
      </w:pPr>
      <w:r>
        <w:rPr>
          <w:rFonts w:ascii="Trebuchet MS"/>
          <w:spacing w:val="-5"/>
          <w:sz w:val="9"/>
        </w:rPr>
        <w:t>400</w:t>
      </w:r>
    </w:p>
    <w:p>
      <w:pPr>
        <w:pStyle w:val="BodyText"/>
        <w:spacing w:before="55"/>
        <w:rPr>
          <w:rFonts w:ascii="Trebuchet MS"/>
          <w:sz w:val="9"/>
        </w:rPr>
      </w:pPr>
    </w:p>
    <w:p>
      <w:pPr>
        <w:spacing w:before="0"/>
        <w:ind w:left="1276" w:right="0" w:firstLine="0"/>
        <w:jc w:val="center"/>
        <w:rPr>
          <w:rFonts w:ascii="Trebuchet MS"/>
          <w:sz w:val="9"/>
        </w:rPr>
      </w:pPr>
      <w:r>
        <w:rPr>
          <w:rFonts w:ascii="Trebuchet MS"/>
          <w:spacing w:val="-5"/>
          <w:sz w:val="9"/>
        </w:rPr>
        <w:t>300</w:t>
      </w:r>
    </w:p>
    <w:p>
      <w:pPr>
        <w:pStyle w:val="BodyText"/>
        <w:spacing w:before="52"/>
        <w:rPr>
          <w:rFonts w:ascii="Trebuchet MS"/>
          <w:sz w:val="9"/>
        </w:rPr>
      </w:pPr>
    </w:p>
    <w:p>
      <w:pPr>
        <w:spacing w:before="0"/>
        <w:ind w:left="1276" w:right="0" w:firstLine="0"/>
        <w:jc w:val="center"/>
        <w:rPr>
          <w:rFonts w:ascii="Trebuchet MS"/>
          <w:sz w:val="9"/>
        </w:rPr>
      </w:pPr>
      <w:r>
        <w:rPr>
          <w:rFonts w:ascii="Trebuchet MS"/>
          <w:spacing w:val="-5"/>
          <w:sz w:val="9"/>
        </w:rPr>
        <w:t>200</w:t>
      </w:r>
    </w:p>
    <w:p>
      <w:pPr>
        <w:pStyle w:val="BodyText"/>
        <w:spacing w:before="55"/>
        <w:rPr>
          <w:rFonts w:ascii="Trebuchet MS"/>
          <w:sz w:val="9"/>
        </w:rPr>
      </w:pPr>
    </w:p>
    <w:p>
      <w:pPr>
        <w:spacing w:before="0"/>
        <w:ind w:left="1276" w:right="0" w:firstLine="0"/>
        <w:jc w:val="center"/>
        <w:rPr>
          <w:rFonts w:ascii="Trebuchet MS"/>
          <w:sz w:val="9"/>
        </w:rPr>
      </w:pPr>
      <w:r>
        <w:rPr>
          <w:rFonts w:ascii="Trebuchet MS"/>
          <w:spacing w:val="-5"/>
          <w:sz w:val="9"/>
        </w:rPr>
        <w:t>100</w:t>
      </w:r>
    </w:p>
    <w:p>
      <w:pPr>
        <w:pStyle w:val="BodyText"/>
        <w:spacing w:before="53"/>
        <w:rPr>
          <w:rFonts w:ascii="Trebuchet MS"/>
          <w:sz w:val="9"/>
        </w:rPr>
      </w:pPr>
    </w:p>
    <w:p>
      <w:pPr>
        <w:spacing w:before="0"/>
        <w:ind w:left="5372" w:right="0" w:firstLine="0"/>
        <w:jc w:val="left"/>
        <w:rPr>
          <w:rFonts w:ascii="Trebuchet MS"/>
          <w:sz w:val="9"/>
        </w:rPr>
      </w:pPr>
      <w:r>
        <w:rPr>
          <w:rFonts w:ascii="Trebuchet MS"/>
          <w:spacing w:val="-10"/>
          <w:sz w:val="9"/>
        </w:rPr>
        <w:t>0</w:t>
      </w:r>
    </w:p>
    <w:p>
      <w:pPr>
        <w:tabs>
          <w:tab w:pos="5821" w:val="left" w:leader="none"/>
          <w:tab w:pos="6212" w:val="left" w:leader="none"/>
          <w:tab w:pos="6606" w:val="left" w:leader="none"/>
          <w:tab w:pos="6999" w:val="left" w:leader="none"/>
          <w:tab w:pos="7393" w:val="left" w:leader="none"/>
          <w:tab w:pos="7787" w:val="left" w:leader="none"/>
          <w:tab w:pos="8180" w:val="left" w:leader="none"/>
        </w:tabs>
        <w:spacing w:before="49"/>
        <w:ind w:left="5470" w:right="0" w:firstLine="0"/>
        <w:jc w:val="left"/>
        <w:rPr>
          <w:rFonts w:ascii="Trebuchet MS"/>
          <w:sz w:val="9"/>
        </w:rPr>
      </w:pPr>
      <w:r>
        <w:rPr>
          <w:rFonts w:ascii="Trebuchet MS"/>
          <w:spacing w:val="-10"/>
          <w:sz w:val="9"/>
        </w:rPr>
        <w:t>0</w:t>
      </w:r>
      <w:r>
        <w:rPr>
          <w:rFonts w:ascii="Trebuchet MS"/>
          <w:sz w:val="9"/>
        </w:rPr>
        <w:tab/>
      </w:r>
      <w:r>
        <w:rPr>
          <w:rFonts w:ascii="Trebuchet MS"/>
          <w:spacing w:val="-5"/>
          <w:sz w:val="9"/>
        </w:rPr>
        <w:t>100</w:t>
      </w:r>
      <w:r>
        <w:rPr>
          <w:rFonts w:ascii="Trebuchet MS"/>
          <w:sz w:val="9"/>
        </w:rPr>
        <w:tab/>
      </w:r>
      <w:r>
        <w:rPr>
          <w:rFonts w:ascii="Trebuchet MS"/>
          <w:spacing w:val="-5"/>
          <w:sz w:val="9"/>
        </w:rPr>
        <w:t>200</w:t>
      </w:r>
      <w:r>
        <w:rPr>
          <w:rFonts w:ascii="Trebuchet MS"/>
          <w:sz w:val="9"/>
        </w:rPr>
        <w:tab/>
      </w:r>
      <w:r>
        <w:rPr>
          <w:rFonts w:ascii="Trebuchet MS"/>
          <w:spacing w:val="-5"/>
          <w:sz w:val="9"/>
        </w:rPr>
        <w:t>300</w:t>
      </w:r>
      <w:r>
        <w:rPr>
          <w:rFonts w:ascii="Trebuchet MS"/>
          <w:sz w:val="9"/>
        </w:rPr>
        <w:tab/>
      </w:r>
      <w:r>
        <w:rPr>
          <w:rFonts w:ascii="Trebuchet MS"/>
          <w:spacing w:val="-5"/>
          <w:sz w:val="9"/>
        </w:rPr>
        <w:t>400</w:t>
      </w:r>
      <w:r>
        <w:rPr>
          <w:rFonts w:ascii="Trebuchet MS"/>
          <w:sz w:val="9"/>
        </w:rPr>
        <w:tab/>
      </w:r>
      <w:r>
        <w:rPr>
          <w:rFonts w:ascii="Trebuchet MS"/>
          <w:spacing w:val="-5"/>
          <w:sz w:val="9"/>
        </w:rPr>
        <w:t>500</w:t>
      </w:r>
      <w:r>
        <w:rPr>
          <w:rFonts w:ascii="Trebuchet MS"/>
          <w:sz w:val="9"/>
        </w:rPr>
        <w:tab/>
      </w:r>
      <w:r>
        <w:rPr>
          <w:rFonts w:ascii="Trebuchet MS"/>
          <w:spacing w:val="-5"/>
          <w:sz w:val="9"/>
        </w:rPr>
        <w:t>600</w:t>
      </w:r>
      <w:r>
        <w:rPr>
          <w:rFonts w:ascii="Trebuchet MS"/>
          <w:sz w:val="9"/>
        </w:rPr>
        <w:tab/>
      </w:r>
      <w:r>
        <w:rPr>
          <w:rFonts w:ascii="Trebuchet MS"/>
          <w:spacing w:val="-5"/>
          <w:sz w:val="9"/>
        </w:rPr>
        <w:t>700</w:t>
      </w:r>
    </w:p>
    <w:p>
      <w:pPr>
        <w:spacing w:before="30"/>
        <w:ind w:left="6632" w:right="0" w:firstLine="0"/>
        <w:jc w:val="left"/>
        <w:rPr>
          <w:rFonts w:ascii="Trebuchet MS"/>
          <w:sz w:val="9"/>
        </w:rPr>
      </w:pPr>
      <w:r>
        <w:rPr>
          <w:rFonts w:ascii="Trebuchet MS"/>
          <w:w w:val="80"/>
          <w:sz w:val="9"/>
        </w:rPr>
        <w:t>kJ/mol</w:t>
      </w:r>
      <w:r>
        <w:rPr>
          <w:rFonts w:ascii="Trebuchet MS"/>
          <w:spacing w:val="-2"/>
          <w:w w:val="80"/>
          <w:sz w:val="9"/>
        </w:rPr>
        <w:t> </w:t>
      </w:r>
      <w:r>
        <w:rPr>
          <w:rFonts w:ascii="Trebuchet MS"/>
          <w:w w:val="80"/>
          <w:sz w:val="9"/>
        </w:rPr>
        <w:t>of</w:t>
      </w:r>
      <w:r>
        <w:rPr>
          <w:rFonts w:ascii="Trebuchet MS"/>
          <w:spacing w:val="-1"/>
          <w:w w:val="80"/>
          <w:sz w:val="9"/>
        </w:rPr>
        <w:t> </w:t>
      </w:r>
      <w:r>
        <w:rPr>
          <w:rFonts w:ascii="Trebuchet MS"/>
          <w:spacing w:val="-5"/>
          <w:w w:val="80"/>
          <w:sz w:val="9"/>
        </w:rPr>
        <w:t>SO2</w:t>
      </w:r>
    </w:p>
    <w:p>
      <w:pPr>
        <w:pStyle w:val="BodyText"/>
        <w:spacing w:before="33"/>
        <w:rPr>
          <w:rFonts w:ascii="Trebuchet MS"/>
          <w:sz w:val="16"/>
        </w:rPr>
      </w:pPr>
    </w:p>
    <w:p>
      <w:pPr>
        <w:spacing w:before="1"/>
        <w:ind w:left="12" w:right="0" w:firstLine="0"/>
        <w:jc w:val="center"/>
        <w:rPr>
          <w:sz w:val="16"/>
        </w:rPr>
      </w:pPr>
      <w:r>
        <w:rPr>
          <w:sz w:val="16"/>
        </w:rPr>
        <w:t>Fig.3.</w:t>
      </w:r>
      <w:r>
        <w:rPr>
          <w:spacing w:val="-6"/>
          <w:sz w:val="16"/>
        </w:rPr>
        <w:t> </w:t>
      </w:r>
      <w:r>
        <w:rPr>
          <w:sz w:val="16"/>
        </w:rPr>
        <w:t>Comparison</w:t>
      </w:r>
      <w:r>
        <w:rPr>
          <w:spacing w:val="-5"/>
          <w:sz w:val="16"/>
        </w:rPr>
        <w:t> </w:t>
      </w:r>
      <w:r>
        <w:rPr>
          <w:sz w:val="16"/>
        </w:rPr>
        <w:t>of</w:t>
      </w:r>
      <w:r>
        <w:rPr>
          <w:spacing w:val="-6"/>
          <w:sz w:val="16"/>
        </w:rPr>
        <w:t> </w:t>
      </w:r>
      <w:r>
        <w:rPr>
          <w:sz w:val="16"/>
        </w:rPr>
        <w:t>experimental</w:t>
      </w:r>
      <w:r>
        <w:rPr>
          <w:spacing w:val="-9"/>
          <w:sz w:val="16"/>
        </w:rPr>
        <w:t> </w:t>
      </w:r>
      <w:r>
        <w:rPr>
          <w:sz w:val="16"/>
        </w:rPr>
        <w:t>and</w:t>
      </w:r>
      <w:r>
        <w:rPr>
          <w:spacing w:val="-5"/>
          <w:sz w:val="16"/>
        </w:rPr>
        <w:t> </w:t>
      </w:r>
      <w:r>
        <w:rPr>
          <w:sz w:val="16"/>
        </w:rPr>
        <w:t>simulated</w:t>
      </w:r>
      <w:r>
        <w:rPr>
          <w:spacing w:val="-7"/>
          <w:sz w:val="16"/>
        </w:rPr>
        <w:t> </w:t>
      </w:r>
      <w:r>
        <w:rPr>
          <w:spacing w:val="-4"/>
          <w:sz w:val="16"/>
        </w:rPr>
        <w:t>data</w:t>
      </w:r>
    </w:p>
    <w:p>
      <w:pPr>
        <w:pStyle w:val="BodyText"/>
        <w:spacing w:before="52"/>
        <w:rPr>
          <w:sz w:val="16"/>
        </w:rPr>
      </w:pPr>
    </w:p>
    <w:p>
      <w:pPr>
        <w:pStyle w:val="BodyText"/>
        <w:spacing w:before="1"/>
        <w:ind w:left="296" w:right="283" w:firstLine="708"/>
        <w:jc w:val="both"/>
      </w:pPr>
      <w:r>
        <w:rPr/>
        <w:t>Figure 4 shows a screen shot of SEAS V 0.1, where the difference of energy requirements is explained. When the reference substance is the sulfuric acid feed to the bayonet (see fig. 1 for reference points), both data, experimental and simulated correspond to 370 kJ/mol [5].</w:t>
      </w:r>
    </w:p>
    <w:p>
      <w:pPr>
        <w:pStyle w:val="BodyText"/>
        <w:spacing w:before="1"/>
        <w:rPr>
          <w:sz w:val="7"/>
        </w:rPr>
      </w:pPr>
      <w:r>
        <w:rPr/>
        <mc:AlternateContent>
          <mc:Choice Requires="wps">
            <w:drawing>
              <wp:anchor distT="0" distB="0" distL="0" distR="0" allowOverlap="1" layoutInCell="1" locked="0" behindDoc="1" simplePos="0" relativeHeight="487599616">
                <wp:simplePos x="0" y="0"/>
                <wp:positionH relativeFrom="page">
                  <wp:posOffset>1744862</wp:posOffset>
                </wp:positionH>
                <wp:positionV relativeFrom="paragraph">
                  <wp:posOffset>67330</wp:posOffset>
                </wp:positionV>
                <wp:extent cx="3569970" cy="45974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569970" cy="459740"/>
                          <a:chExt cx="3569970" cy="459740"/>
                        </a:xfrm>
                      </wpg:grpSpPr>
                      <pic:pic>
                        <pic:nvPicPr>
                          <pic:cNvPr id="56" name="Image 56"/>
                          <pic:cNvPicPr/>
                        </pic:nvPicPr>
                        <pic:blipFill>
                          <a:blip r:embed="rId17" cstate="print"/>
                          <a:stretch>
                            <a:fillRect/>
                          </a:stretch>
                        </pic:blipFill>
                        <pic:spPr>
                          <a:xfrm>
                            <a:off x="0" y="0"/>
                            <a:ext cx="3569750" cy="400271"/>
                          </a:xfrm>
                          <a:prstGeom prst="rect">
                            <a:avLst/>
                          </a:prstGeom>
                        </pic:spPr>
                      </pic:pic>
                      <wps:wsp>
                        <wps:cNvPr id="57" name="Graphic 57"/>
                        <wps:cNvSpPr/>
                        <wps:spPr>
                          <a:xfrm>
                            <a:off x="1236347" y="196792"/>
                            <a:ext cx="518159" cy="253365"/>
                          </a:xfrm>
                          <a:custGeom>
                            <a:avLst/>
                            <a:gdLst/>
                            <a:ahLst/>
                            <a:cxnLst/>
                            <a:rect l="l" t="t" r="r" b="b"/>
                            <a:pathLst>
                              <a:path w="518159" h="253365">
                                <a:moveTo>
                                  <a:pt x="259080" y="0"/>
                                </a:moveTo>
                                <a:lnTo>
                                  <a:pt x="199621" y="3327"/>
                                </a:lnTo>
                                <a:lnTo>
                                  <a:pt x="145068" y="12814"/>
                                </a:lnTo>
                                <a:lnTo>
                                  <a:pt x="96967" y="27711"/>
                                </a:lnTo>
                                <a:lnTo>
                                  <a:pt x="56863" y="47275"/>
                                </a:lnTo>
                                <a:lnTo>
                                  <a:pt x="26303" y="70757"/>
                                </a:lnTo>
                                <a:lnTo>
                                  <a:pt x="0" y="126492"/>
                                </a:lnTo>
                                <a:lnTo>
                                  <a:pt x="6833" y="155572"/>
                                </a:lnTo>
                                <a:lnTo>
                                  <a:pt x="56863" y="205708"/>
                                </a:lnTo>
                                <a:lnTo>
                                  <a:pt x="96967" y="225272"/>
                                </a:lnTo>
                                <a:lnTo>
                                  <a:pt x="145068" y="240169"/>
                                </a:lnTo>
                                <a:lnTo>
                                  <a:pt x="199621" y="249656"/>
                                </a:lnTo>
                                <a:lnTo>
                                  <a:pt x="259080" y="252984"/>
                                </a:lnTo>
                                <a:lnTo>
                                  <a:pt x="318538" y="249656"/>
                                </a:lnTo>
                                <a:lnTo>
                                  <a:pt x="373091" y="240169"/>
                                </a:lnTo>
                                <a:lnTo>
                                  <a:pt x="421192" y="225272"/>
                                </a:lnTo>
                                <a:lnTo>
                                  <a:pt x="461296" y="205708"/>
                                </a:lnTo>
                                <a:lnTo>
                                  <a:pt x="491856" y="182226"/>
                                </a:lnTo>
                                <a:lnTo>
                                  <a:pt x="518160" y="126492"/>
                                </a:lnTo>
                                <a:lnTo>
                                  <a:pt x="511326" y="97411"/>
                                </a:lnTo>
                                <a:lnTo>
                                  <a:pt x="461296" y="47275"/>
                                </a:lnTo>
                                <a:lnTo>
                                  <a:pt x="421192" y="27711"/>
                                </a:lnTo>
                                <a:lnTo>
                                  <a:pt x="373091" y="12814"/>
                                </a:lnTo>
                                <a:lnTo>
                                  <a:pt x="318538" y="3327"/>
                                </a:lnTo>
                                <a:lnTo>
                                  <a:pt x="259080" y="0"/>
                                </a:lnTo>
                                <a:close/>
                              </a:path>
                            </a:pathLst>
                          </a:custGeom>
                          <a:ln w="19049">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390762pt;margin-top:5.301635pt;width:281.1pt;height:36.2pt;mso-position-horizontal-relative:page;mso-position-vertical-relative:paragraph;z-index:-15716864;mso-wrap-distance-left:0;mso-wrap-distance-right:0" id="docshapegroup48" coordorigin="2748,106" coordsize="5622,724">
                <v:shape style="position:absolute;left:2747;top:106;width:5622;height:631" type="#_x0000_t75" id="docshape49" stroked="false">
                  <v:imagedata r:id="rId17" o:title=""/>
                </v:shape>
                <v:shape style="position:absolute;left:4694;top:415;width:816;height:399" id="docshape50" coordorigin="4695,416" coordsize="816,399" path="m5103,416l5009,421,4923,436,4848,460,4784,490,4736,527,4695,615,4706,661,4784,740,4848,771,4923,794,5009,809,5103,814,5196,809,5282,794,5358,771,5421,740,5469,703,5511,615,5500,569,5421,490,5358,460,5282,436,5196,421,5103,416xe" filled="false" stroked="true" strokeweight="1.5pt" strokecolor="#ff0000">
                  <v:path arrowok="t"/>
                  <v:stroke dashstyle="solid"/>
                </v:shape>
                <w10:wrap type="topAndBottom"/>
              </v:group>
            </w:pict>
          </mc:Fallback>
        </mc:AlternateContent>
      </w:r>
    </w:p>
    <w:p>
      <w:pPr>
        <w:spacing w:before="20"/>
        <w:ind w:left="2866" w:right="0" w:firstLine="0"/>
        <w:jc w:val="left"/>
        <w:rPr>
          <w:sz w:val="16"/>
        </w:rPr>
      </w:pPr>
      <w:r>
        <w:rPr>
          <w:sz w:val="16"/>
        </w:rPr>
        <w:t>Fig.4.</w:t>
      </w:r>
      <w:r>
        <w:rPr>
          <w:spacing w:val="-6"/>
          <w:sz w:val="16"/>
        </w:rPr>
        <w:t> </w:t>
      </w:r>
      <w:r>
        <w:rPr>
          <w:sz w:val="16"/>
        </w:rPr>
        <w:t>Energy</w:t>
      </w:r>
      <w:r>
        <w:rPr>
          <w:spacing w:val="-9"/>
          <w:sz w:val="16"/>
        </w:rPr>
        <w:t> </w:t>
      </w:r>
      <w:r>
        <w:rPr>
          <w:sz w:val="16"/>
        </w:rPr>
        <w:t>requirement</w:t>
      </w:r>
      <w:r>
        <w:rPr>
          <w:spacing w:val="-6"/>
          <w:sz w:val="16"/>
        </w:rPr>
        <w:t> </w:t>
      </w:r>
      <w:r>
        <w:rPr>
          <w:sz w:val="16"/>
        </w:rPr>
        <w:t>considering</w:t>
      </w:r>
      <w:r>
        <w:rPr>
          <w:spacing w:val="-8"/>
          <w:sz w:val="16"/>
        </w:rPr>
        <w:t> </w:t>
      </w:r>
      <w:r>
        <w:rPr>
          <w:sz w:val="16"/>
        </w:rPr>
        <w:t>two</w:t>
      </w:r>
      <w:r>
        <w:rPr>
          <w:spacing w:val="-7"/>
          <w:sz w:val="16"/>
        </w:rPr>
        <w:t> </w:t>
      </w:r>
      <w:r>
        <w:rPr>
          <w:sz w:val="16"/>
        </w:rPr>
        <w:t>different</w:t>
      </w:r>
      <w:r>
        <w:rPr>
          <w:spacing w:val="-6"/>
          <w:sz w:val="16"/>
        </w:rPr>
        <w:t> </w:t>
      </w:r>
      <w:r>
        <w:rPr>
          <w:sz w:val="16"/>
        </w:rPr>
        <w:t>reference</w:t>
      </w:r>
      <w:r>
        <w:rPr>
          <w:spacing w:val="-7"/>
          <w:sz w:val="16"/>
        </w:rPr>
        <w:t> </w:t>
      </w:r>
      <w:r>
        <w:rPr>
          <w:spacing w:val="-2"/>
          <w:sz w:val="16"/>
        </w:rPr>
        <w:t>points</w:t>
      </w:r>
    </w:p>
    <w:p>
      <w:pPr>
        <w:pStyle w:val="BodyText"/>
        <w:spacing w:before="67"/>
        <w:rPr>
          <w:sz w:val="16"/>
        </w:rPr>
      </w:pPr>
    </w:p>
    <w:p>
      <w:pPr>
        <w:pStyle w:val="ListParagraph"/>
        <w:numPr>
          <w:ilvl w:val="0"/>
          <w:numId w:val="1"/>
        </w:numPr>
        <w:tabs>
          <w:tab w:pos="501" w:val="left" w:leader="none"/>
        </w:tabs>
        <w:spacing w:line="240" w:lineRule="auto" w:before="1" w:after="0"/>
        <w:ind w:left="501" w:right="0" w:hanging="205"/>
        <w:jc w:val="left"/>
        <w:rPr>
          <w:sz w:val="20"/>
        </w:rPr>
      </w:pPr>
      <w:r>
        <w:rPr>
          <w:w w:val="105"/>
          <w:sz w:val="20"/>
        </w:rPr>
        <w:t>Thermal</w:t>
      </w:r>
      <w:r>
        <w:rPr>
          <w:spacing w:val="3"/>
          <w:w w:val="105"/>
          <w:sz w:val="20"/>
        </w:rPr>
        <w:t> </w:t>
      </w:r>
      <w:r>
        <w:rPr>
          <w:w w:val="105"/>
          <w:sz w:val="20"/>
        </w:rPr>
        <w:t>optimization</w:t>
      </w:r>
      <w:r>
        <w:rPr>
          <w:spacing w:val="3"/>
          <w:w w:val="105"/>
          <w:sz w:val="20"/>
        </w:rPr>
        <w:t> </w:t>
      </w:r>
      <w:r>
        <w:rPr>
          <w:w w:val="105"/>
          <w:sz w:val="20"/>
        </w:rPr>
        <w:t>of</w:t>
      </w:r>
      <w:r>
        <w:rPr>
          <w:spacing w:val="5"/>
          <w:w w:val="105"/>
          <w:sz w:val="20"/>
        </w:rPr>
        <w:t> </w:t>
      </w:r>
      <w:r>
        <w:rPr>
          <w:w w:val="105"/>
          <w:sz w:val="20"/>
        </w:rPr>
        <w:t>bayonet</w:t>
      </w:r>
      <w:r>
        <w:rPr>
          <w:spacing w:val="4"/>
          <w:w w:val="105"/>
          <w:sz w:val="20"/>
        </w:rPr>
        <w:t> </w:t>
      </w:r>
      <w:r>
        <w:rPr>
          <w:spacing w:val="-2"/>
          <w:w w:val="105"/>
          <w:sz w:val="20"/>
        </w:rPr>
        <w:t>reactor</w:t>
      </w:r>
    </w:p>
    <w:p>
      <w:pPr>
        <w:pStyle w:val="BodyText"/>
        <w:spacing w:before="19"/>
      </w:pPr>
    </w:p>
    <w:p>
      <w:pPr>
        <w:pStyle w:val="BodyText"/>
        <w:spacing w:line="249" w:lineRule="auto" w:before="1"/>
        <w:ind w:left="296" w:right="308" w:firstLine="439"/>
      </w:pPr>
      <w:r>
        <w:rPr/>
        <w:t>Due to constraints on the extension of this paper, the optimization path cannot be fully described, but it</w:t>
      </w:r>
      <w:r>
        <w:rPr>
          <w:spacing w:val="40"/>
        </w:rPr>
        <w:t> </w:t>
      </w:r>
      <w:r>
        <w:rPr/>
        <w:t>is</w:t>
      </w:r>
      <w:r>
        <w:rPr>
          <w:spacing w:val="40"/>
        </w:rPr>
        <w:t> </w:t>
      </w:r>
      <w:r>
        <w:rPr/>
        <w:t>important</w:t>
      </w:r>
      <w:r>
        <w:rPr>
          <w:spacing w:val="41"/>
        </w:rPr>
        <w:t> </w:t>
      </w:r>
      <w:r>
        <w:rPr/>
        <w:t>to</w:t>
      </w:r>
      <w:r>
        <w:rPr>
          <w:spacing w:val="43"/>
        </w:rPr>
        <w:t> </w:t>
      </w:r>
      <w:r>
        <w:rPr/>
        <w:t>describe</w:t>
      </w:r>
      <w:r>
        <w:rPr>
          <w:spacing w:val="42"/>
        </w:rPr>
        <w:t> </w:t>
      </w:r>
      <w:r>
        <w:rPr/>
        <w:t>that</w:t>
      </w:r>
      <w:r>
        <w:rPr>
          <w:spacing w:val="41"/>
        </w:rPr>
        <w:t> </w:t>
      </w:r>
      <w:r>
        <w:rPr/>
        <w:t>the</w:t>
      </w:r>
      <w:r>
        <w:rPr>
          <w:spacing w:val="41"/>
        </w:rPr>
        <w:t> </w:t>
      </w:r>
      <w:r>
        <w:rPr/>
        <w:t>outlet</w:t>
      </w:r>
      <w:r>
        <w:rPr>
          <w:spacing w:val="41"/>
        </w:rPr>
        <w:t> </w:t>
      </w:r>
      <w:r>
        <w:rPr/>
        <w:t>stream's</w:t>
      </w:r>
      <w:r>
        <w:rPr>
          <w:spacing w:val="41"/>
        </w:rPr>
        <w:t> </w:t>
      </w:r>
      <w:r>
        <w:rPr/>
        <w:t>vaporization</w:t>
      </w:r>
      <w:r>
        <w:rPr>
          <w:spacing w:val="38"/>
        </w:rPr>
        <w:t> </w:t>
      </w:r>
      <w:r>
        <w:rPr/>
        <w:t>fraction</w:t>
      </w:r>
      <w:r>
        <w:rPr>
          <w:spacing w:val="41"/>
        </w:rPr>
        <w:t> </w:t>
      </w:r>
      <w:r>
        <w:rPr/>
        <w:t>(alpha)</w:t>
      </w:r>
      <w:r>
        <w:rPr>
          <w:spacing w:val="41"/>
        </w:rPr>
        <w:t> </w:t>
      </w:r>
      <w:r>
        <w:rPr/>
        <w:t>is</w:t>
      </w:r>
      <w:r>
        <w:rPr>
          <w:spacing w:val="41"/>
        </w:rPr>
        <w:t> </w:t>
      </w:r>
      <w:r>
        <w:rPr/>
        <w:t>the</w:t>
      </w:r>
      <w:r>
        <w:rPr>
          <w:spacing w:val="42"/>
        </w:rPr>
        <w:t> </w:t>
      </w:r>
      <w:r>
        <w:rPr/>
        <w:t>variable</w:t>
      </w:r>
      <w:r>
        <w:rPr>
          <w:spacing w:val="42"/>
        </w:rPr>
        <w:t> </w:t>
      </w:r>
      <w:r>
        <w:rPr/>
        <w:t>for</w:t>
      </w:r>
      <w:r>
        <w:rPr>
          <w:spacing w:val="41"/>
        </w:rPr>
        <w:t> </w:t>
      </w:r>
      <w:r>
        <w:rPr>
          <w:spacing w:val="-2"/>
        </w:rPr>
        <w:t>thermal</w:t>
      </w:r>
    </w:p>
    <w:p>
      <w:pPr>
        <w:spacing w:after="0" w:line="249" w:lineRule="auto"/>
        <w:sectPr>
          <w:type w:val="continuous"/>
          <w:pgSz w:w="10890" w:h="14860"/>
          <w:pgMar w:header="713" w:footer="0" w:top="780" w:bottom="280" w:left="460" w:right="1000"/>
        </w:sectPr>
      </w:pPr>
    </w:p>
    <w:p>
      <w:pPr>
        <w:pStyle w:val="BodyText"/>
        <w:spacing w:before="100"/>
      </w:pPr>
    </w:p>
    <w:p>
      <w:pPr>
        <w:pStyle w:val="BodyText"/>
        <w:spacing w:line="249" w:lineRule="auto"/>
        <w:ind w:left="353" w:right="220"/>
        <w:jc w:val="both"/>
      </w:pPr>
      <w:r>
        <w:rPr/>
        <mc:AlternateContent>
          <mc:Choice Requires="wps">
            <w:drawing>
              <wp:anchor distT="0" distB="0" distL="0" distR="0" allowOverlap="1" layoutInCell="1" locked="0" behindDoc="0" simplePos="0" relativeHeight="15744512">
                <wp:simplePos x="0" y="0"/>
                <wp:positionH relativeFrom="page">
                  <wp:posOffset>1889407</wp:posOffset>
                </wp:positionH>
                <wp:positionV relativeFrom="paragraph">
                  <wp:posOffset>1443855</wp:posOffset>
                </wp:positionV>
                <wp:extent cx="93980" cy="3460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3980" cy="346075"/>
                        </a:xfrm>
                        <a:prstGeom prst="rect">
                          <a:avLst/>
                        </a:prstGeom>
                      </wps:spPr>
                      <wps:txbx>
                        <w:txbxContent>
                          <w:p>
                            <w:pPr>
                              <w:spacing w:before="7"/>
                              <w:ind w:left="20" w:right="0" w:firstLine="0"/>
                              <w:jc w:val="left"/>
                              <w:rPr>
                                <w:rFonts w:ascii="Trebuchet MS"/>
                                <w:sz w:val="10"/>
                              </w:rPr>
                            </w:pPr>
                            <w:r>
                              <w:rPr>
                                <w:rFonts w:ascii="Trebuchet MS"/>
                                <w:spacing w:val="-4"/>
                                <w:sz w:val="10"/>
                              </w:rPr>
                              <w:t>kJ/mol</w:t>
                            </w:r>
                            <w:r>
                              <w:rPr>
                                <w:rFonts w:ascii="Trebuchet MS"/>
                                <w:spacing w:val="-2"/>
                                <w:sz w:val="10"/>
                              </w:rPr>
                              <w:t> </w:t>
                            </w:r>
                            <w:r>
                              <w:rPr>
                                <w:rFonts w:ascii="Trebuchet MS"/>
                                <w:spacing w:val="-5"/>
                                <w:sz w:val="10"/>
                              </w:rPr>
                              <w:t>SO2</w:t>
                            </w:r>
                          </w:p>
                        </w:txbxContent>
                      </wps:txbx>
                      <wps:bodyPr wrap="square" lIns="0" tIns="0" rIns="0" bIns="0" rtlCol="0" vert="vert270">
                        <a:noAutofit/>
                      </wps:bodyPr>
                    </wps:wsp>
                  </a:graphicData>
                </a:graphic>
              </wp:anchor>
            </w:drawing>
          </mc:Choice>
          <mc:Fallback>
            <w:pict>
              <v:shape style="position:absolute;margin-left:148.772247pt;margin-top:113.689415pt;width:7.4pt;height:27.25pt;mso-position-horizontal-relative:page;mso-position-vertical-relative:paragraph;z-index:15744512" type="#_x0000_t202" id="docshape51" filled="false" stroked="false">
                <v:textbox inset="0,0,0,0" style="layout-flow:vertical;mso-layout-flow-alt:bottom-to-top">
                  <w:txbxContent>
                    <w:p>
                      <w:pPr>
                        <w:spacing w:before="7"/>
                        <w:ind w:left="20" w:right="0" w:firstLine="0"/>
                        <w:jc w:val="left"/>
                        <w:rPr>
                          <w:rFonts w:ascii="Trebuchet MS"/>
                          <w:sz w:val="10"/>
                        </w:rPr>
                      </w:pPr>
                      <w:r>
                        <w:rPr>
                          <w:rFonts w:ascii="Trebuchet MS"/>
                          <w:spacing w:val="-4"/>
                          <w:sz w:val="10"/>
                        </w:rPr>
                        <w:t>kJ/mol</w:t>
                      </w:r>
                      <w:r>
                        <w:rPr>
                          <w:rFonts w:ascii="Trebuchet MS"/>
                          <w:spacing w:val="-2"/>
                          <w:sz w:val="10"/>
                        </w:rPr>
                        <w:t> </w:t>
                      </w:r>
                      <w:r>
                        <w:rPr>
                          <w:rFonts w:ascii="Trebuchet MS"/>
                          <w:spacing w:val="-5"/>
                          <w:sz w:val="10"/>
                        </w:rPr>
                        <w:t>SO2</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1833003</wp:posOffset>
                </wp:positionH>
                <wp:positionV relativeFrom="paragraph">
                  <wp:posOffset>663041</wp:posOffset>
                </wp:positionV>
                <wp:extent cx="2966085" cy="214884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966085" cy="2148840"/>
                        </a:xfrm>
                        <a:custGeom>
                          <a:avLst/>
                          <a:gdLst/>
                          <a:ahLst/>
                          <a:cxnLst/>
                          <a:rect l="l" t="t" r="r" b="b"/>
                          <a:pathLst>
                            <a:path w="2966085" h="2148840">
                              <a:moveTo>
                                <a:pt x="2965704" y="0"/>
                              </a:moveTo>
                              <a:lnTo>
                                <a:pt x="0" y="0"/>
                              </a:lnTo>
                              <a:lnTo>
                                <a:pt x="0" y="2148840"/>
                              </a:lnTo>
                              <a:lnTo>
                                <a:pt x="2965704" y="2148840"/>
                              </a:lnTo>
                              <a:lnTo>
                                <a:pt x="2965704" y="2147316"/>
                              </a:lnTo>
                              <a:lnTo>
                                <a:pt x="3048" y="2147316"/>
                              </a:lnTo>
                              <a:lnTo>
                                <a:pt x="1524" y="2145792"/>
                              </a:lnTo>
                              <a:lnTo>
                                <a:pt x="3048" y="2145792"/>
                              </a:lnTo>
                              <a:lnTo>
                                <a:pt x="3048" y="3048"/>
                              </a:lnTo>
                              <a:lnTo>
                                <a:pt x="1523" y="3048"/>
                              </a:lnTo>
                              <a:lnTo>
                                <a:pt x="3048" y="1524"/>
                              </a:lnTo>
                              <a:lnTo>
                                <a:pt x="2965704" y="1524"/>
                              </a:lnTo>
                              <a:lnTo>
                                <a:pt x="2965704" y="0"/>
                              </a:lnTo>
                              <a:close/>
                            </a:path>
                            <a:path w="2966085" h="2148840">
                              <a:moveTo>
                                <a:pt x="3048" y="2145792"/>
                              </a:moveTo>
                              <a:lnTo>
                                <a:pt x="1524" y="2145792"/>
                              </a:lnTo>
                              <a:lnTo>
                                <a:pt x="3048" y="2147316"/>
                              </a:lnTo>
                              <a:lnTo>
                                <a:pt x="3048" y="2145792"/>
                              </a:lnTo>
                              <a:close/>
                            </a:path>
                            <a:path w="2966085" h="2148840">
                              <a:moveTo>
                                <a:pt x="2962656" y="2145792"/>
                              </a:moveTo>
                              <a:lnTo>
                                <a:pt x="3048" y="2145792"/>
                              </a:lnTo>
                              <a:lnTo>
                                <a:pt x="3048" y="2147316"/>
                              </a:lnTo>
                              <a:lnTo>
                                <a:pt x="2962656" y="2147316"/>
                              </a:lnTo>
                              <a:lnTo>
                                <a:pt x="2962656" y="2145792"/>
                              </a:lnTo>
                              <a:close/>
                            </a:path>
                            <a:path w="2966085" h="2148840">
                              <a:moveTo>
                                <a:pt x="2962656" y="1524"/>
                              </a:moveTo>
                              <a:lnTo>
                                <a:pt x="2962656" y="2147316"/>
                              </a:lnTo>
                              <a:lnTo>
                                <a:pt x="2964180" y="2145792"/>
                              </a:lnTo>
                              <a:lnTo>
                                <a:pt x="2965704" y="2145792"/>
                              </a:lnTo>
                              <a:lnTo>
                                <a:pt x="2965704" y="3048"/>
                              </a:lnTo>
                              <a:lnTo>
                                <a:pt x="2964180" y="3048"/>
                              </a:lnTo>
                              <a:lnTo>
                                <a:pt x="2962656" y="1524"/>
                              </a:lnTo>
                              <a:close/>
                            </a:path>
                            <a:path w="2966085" h="2148840">
                              <a:moveTo>
                                <a:pt x="2965704" y="2145792"/>
                              </a:moveTo>
                              <a:lnTo>
                                <a:pt x="2964180" y="2145792"/>
                              </a:lnTo>
                              <a:lnTo>
                                <a:pt x="2962656" y="2147316"/>
                              </a:lnTo>
                              <a:lnTo>
                                <a:pt x="2965704" y="2147316"/>
                              </a:lnTo>
                              <a:lnTo>
                                <a:pt x="2965704" y="2145792"/>
                              </a:lnTo>
                              <a:close/>
                            </a:path>
                            <a:path w="2966085" h="2148840">
                              <a:moveTo>
                                <a:pt x="3048" y="1524"/>
                              </a:moveTo>
                              <a:lnTo>
                                <a:pt x="1523" y="3048"/>
                              </a:lnTo>
                              <a:lnTo>
                                <a:pt x="3048" y="3048"/>
                              </a:lnTo>
                              <a:lnTo>
                                <a:pt x="3048" y="1524"/>
                              </a:lnTo>
                              <a:close/>
                            </a:path>
                            <a:path w="2966085" h="2148840">
                              <a:moveTo>
                                <a:pt x="2962656" y="1524"/>
                              </a:moveTo>
                              <a:lnTo>
                                <a:pt x="3048" y="1524"/>
                              </a:lnTo>
                              <a:lnTo>
                                <a:pt x="3048" y="3048"/>
                              </a:lnTo>
                              <a:lnTo>
                                <a:pt x="2962656" y="3048"/>
                              </a:lnTo>
                              <a:lnTo>
                                <a:pt x="2962656" y="1524"/>
                              </a:lnTo>
                              <a:close/>
                            </a:path>
                            <a:path w="2966085" h="2148840">
                              <a:moveTo>
                                <a:pt x="2965704" y="1524"/>
                              </a:moveTo>
                              <a:lnTo>
                                <a:pt x="2962656" y="1524"/>
                              </a:lnTo>
                              <a:lnTo>
                                <a:pt x="2964180" y="3048"/>
                              </a:lnTo>
                              <a:lnTo>
                                <a:pt x="2965704" y="3048"/>
                              </a:lnTo>
                              <a:lnTo>
                                <a:pt x="2965704" y="1524"/>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144.330994pt;margin-top:52.207977pt;width:233.55pt;height:169.2pt;mso-position-horizontal-relative:page;mso-position-vertical-relative:paragraph;z-index:15745024" id="docshape52" coordorigin="2887,1044" coordsize="4671,3384" path="m7557,1044l2887,1044,2887,4428,7557,4428,7557,4426,2891,4426,2889,4423,2891,4423,2891,1049,2889,1049,2891,1047,7557,1047,7557,1044xm2891,4423l2889,4423,2891,4426,2891,4423xm7552,4423l2891,4423,2891,4426,7552,4426,7552,4423xm7552,1047l7552,4426,7555,4423,7557,4423,7557,1049,7555,1049,7552,1047xm7557,4423l7555,4423,7552,4426,7557,4426,7557,4423xm2891,1047l2889,1049,2891,1049,2891,1047xm7552,1047l2891,1047,2891,1049,7552,1049,7552,1047xm7557,1047l7552,1047,7555,1049,7557,1049,7557,1047xe" filled="true" fillcolor="#858585" stroked="false">
                <v:path arrowok="t"/>
                <v:fill type="solid"/>
                <w10:wrap type="none"/>
              </v:shape>
            </w:pict>
          </mc:Fallback>
        </mc:AlternateContent>
      </w:r>
      <w:r>
        <w:rPr/>
        <w:t>optimization. Figure 5 shows results for this study. According to figure 5, an alpha of 79%, corresponding to an outlet temperature of 144°C reduces the energy consumption in 4% compared to an exit alpha of</w:t>
      </w:r>
      <w:r>
        <w:rPr>
          <w:spacing w:val="40"/>
        </w:rPr>
        <w:t> </w:t>
      </w:r>
      <w:r>
        <w:rPr/>
        <w:t>70% or the equivalent</w:t>
      </w:r>
      <w:r>
        <w:rPr>
          <w:spacing w:val="-1"/>
        </w:rPr>
        <w:t> </w:t>
      </w:r>
      <w:r>
        <w:rPr/>
        <w:t>outlet temperature of</w:t>
      </w:r>
      <w:r>
        <w:rPr>
          <w:spacing w:val="40"/>
        </w:rPr>
        <w:t> </w:t>
      </w:r>
      <w:r>
        <w:rPr/>
        <w:t>127°C. This</w:t>
      </w:r>
      <w:r>
        <w:rPr>
          <w:spacing w:val="-1"/>
        </w:rPr>
        <w:t> </w:t>
      </w:r>
      <w:r>
        <w:rPr/>
        <w:t>case is</w:t>
      </w:r>
      <w:r>
        <w:rPr>
          <w:spacing w:val="-1"/>
        </w:rPr>
        <w:t> </w:t>
      </w:r>
      <w:r>
        <w:rPr/>
        <w:t>calculated for an</w:t>
      </w:r>
      <w:r>
        <w:rPr>
          <w:spacing w:val="-2"/>
        </w:rPr>
        <w:t> </w:t>
      </w:r>
      <w:r>
        <w:rPr/>
        <w:t>inlet stream</w:t>
      </w:r>
      <w:r>
        <w:rPr>
          <w:spacing w:val="-3"/>
        </w:rPr>
        <w:t> </w:t>
      </w:r>
      <w:r>
        <w:rPr/>
        <w:t>at</w:t>
      </w:r>
      <w:r>
        <w:rPr>
          <w:spacing w:val="-1"/>
        </w:rPr>
        <w:t> </w:t>
      </w:r>
      <w:r>
        <w:rPr/>
        <w:t>40°C</w:t>
      </w:r>
      <w:r>
        <w:rPr>
          <w:spacing w:val="-1"/>
        </w:rPr>
        <w:t> </w:t>
      </w:r>
      <w:r>
        <w:rPr/>
        <w:t>and 40%mol of sulfuric acid.</w:t>
      </w:r>
    </w:p>
    <w:p>
      <w:pPr>
        <w:pStyle w:val="BodyText"/>
        <w:spacing w:before="9"/>
        <w:rPr>
          <w:sz w:val="9"/>
        </w:rPr>
      </w:pPr>
      <w:r>
        <w:rPr/>
        <mc:AlternateContent>
          <mc:Choice Requires="wps">
            <w:drawing>
              <wp:anchor distT="0" distB="0" distL="0" distR="0" allowOverlap="1" layoutInCell="1" locked="0" behindDoc="1" simplePos="0" relativeHeight="487603200">
                <wp:simplePos x="0" y="0"/>
                <wp:positionH relativeFrom="page">
                  <wp:posOffset>2002167</wp:posOffset>
                </wp:positionH>
                <wp:positionV relativeFrom="paragraph">
                  <wp:posOffset>86686</wp:posOffset>
                </wp:positionV>
                <wp:extent cx="2762250" cy="2060575"/>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2762250" cy="2060575"/>
                          <a:chExt cx="2762250" cy="2060575"/>
                        </a:xfrm>
                      </wpg:grpSpPr>
                      <wps:wsp>
                        <wps:cNvPr id="61" name="Graphic 61"/>
                        <wps:cNvSpPr/>
                        <wps:spPr>
                          <a:xfrm>
                            <a:off x="149352" y="28273"/>
                            <a:ext cx="2545080" cy="1788160"/>
                          </a:xfrm>
                          <a:custGeom>
                            <a:avLst/>
                            <a:gdLst/>
                            <a:ahLst/>
                            <a:cxnLst/>
                            <a:rect l="l" t="t" r="r" b="b"/>
                            <a:pathLst>
                              <a:path w="2545080" h="1788160">
                                <a:moveTo>
                                  <a:pt x="2545080" y="1783080"/>
                                </a:moveTo>
                                <a:lnTo>
                                  <a:pt x="3048" y="1783080"/>
                                </a:lnTo>
                                <a:lnTo>
                                  <a:pt x="3048" y="0"/>
                                </a:lnTo>
                                <a:lnTo>
                                  <a:pt x="0" y="0"/>
                                </a:lnTo>
                                <a:lnTo>
                                  <a:pt x="0" y="1786128"/>
                                </a:lnTo>
                                <a:lnTo>
                                  <a:pt x="1524" y="1786128"/>
                                </a:lnTo>
                                <a:lnTo>
                                  <a:pt x="1524" y="1787652"/>
                                </a:lnTo>
                                <a:lnTo>
                                  <a:pt x="2545080" y="1787652"/>
                                </a:lnTo>
                                <a:lnTo>
                                  <a:pt x="2545080" y="1783080"/>
                                </a:lnTo>
                                <a:close/>
                              </a:path>
                            </a:pathLst>
                          </a:custGeom>
                          <a:solidFill>
                            <a:srgbClr val="858585"/>
                          </a:solidFill>
                        </wps:spPr>
                        <wps:bodyPr wrap="square" lIns="0" tIns="0" rIns="0" bIns="0" rtlCol="0">
                          <a:prstTxWarp prst="textNoShape">
                            <a:avLst/>
                          </a:prstTxWarp>
                          <a:noAutofit/>
                        </wps:bodyPr>
                      </wps:wsp>
                      <pic:pic>
                        <pic:nvPicPr>
                          <pic:cNvPr id="62" name="Image 62"/>
                          <pic:cNvPicPr/>
                        </pic:nvPicPr>
                        <pic:blipFill>
                          <a:blip r:embed="rId18" cstate="print"/>
                          <a:stretch>
                            <a:fillRect/>
                          </a:stretch>
                        </pic:blipFill>
                        <pic:spPr>
                          <a:xfrm>
                            <a:off x="150875" y="166958"/>
                            <a:ext cx="2391156" cy="1431035"/>
                          </a:xfrm>
                          <a:prstGeom prst="rect">
                            <a:avLst/>
                          </a:prstGeom>
                        </pic:spPr>
                      </pic:pic>
                      <wps:wsp>
                        <wps:cNvPr id="63" name="Textbox 63"/>
                        <wps:cNvSpPr txBox="1"/>
                        <wps:spPr>
                          <a:xfrm>
                            <a:off x="0" y="0"/>
                            <a:ext cx="109855" cy="1687195"/>
                          </a:xfrm>
                          <a:prstGeom prst="rect">
                            <a:avLst/>
                          </a:prstGeom>
                        </wps:spPr>
                        <wps:txbx>
                          <w:txbxContent>
                            <w:p>
                              <w:pPr>
                                <w:spacing w:line="93" w:lineRule="exact" w:before="0"/>
                                <w:ind w:left="0" w:right="0" w:firstLine="0"/>
                                <w:jc w:val="left"/>
                                <w:rPr>
                                  <w:rFonts w:ascii="Trebuchet MS"/>
                                  <w:sz w:val="9"/>
                                </w:rPr>
                              </w:pPr>
                              <w:r>
                                <w:rPr>
                                  <w:rFonts w:ascii="Trebuchet MS"/>
                                  <w:spacing w:val="-5"/>
                                  <w:w w:val="105"/>
                                  <w:sz w:val="9"/>
                                </w:rPr>
                                <w:t>434</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432</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430</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428</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426</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424</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422</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420</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418</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416</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414</w:t>
                              </w:r>
                            </w:p>
                          </w:txbxContent>
                        </wps:txbx>
                        <wps:bodyPr wrap="square" lIns="0" tIns="0" rIns="0" bIns="0" rtlCol="0">
                          <a:noAutofit/>
                        </wps:bodyPr>
                      </wps:wsp>
                      <wps:wsp>
                        <wps:cNvPr id="64" name="Textbox 64"/>
                        <wps:cNvSpPr txBox="1"/>
                        <wps:spPr>
                          <a:xfrm>
                            <a:off x="0" y="1786281"/>
                            <a:ext cx="219710" cy="159385"/>
                          </a:xfrm>
                          <a:prstGeom prst="rect">
                            <a:avLst/>
                          </a:prstGeom>
                        </wps:spPr>
                        <wps:txbx>
                          <w:txbxContent>
                            <w:p>
                              <w:pPr>
                                <w:spacing w:line="93" w:lineRule="exact" w:before="0"/>
                                <w:ind w:left="0" w:right="0" w:firstLine="0"/>
                                <w:jc w:val="left"/>
                                <w:rPr>
                                  <w:rFonts w:ascii="Trebuchet MS"/>
                                  <w:sz w:val="9"/>
                                </w:rPr>
                              </w:pPr>
                              <w:r>
                                <w:rPr>
                                  <w:rFonts w:ascii="Trebuchet MS"/>
                                  <w:spacing w:val="-5"/>
                                  <w:w w:val="105"/>
                                  <w:sz w:val="9"/>
                                </w:rPr>
                                <w:t>412</w:t>
                              </w:r>
                            </w:p>
                            <w:p>
                              <w:pPr>
                                <w:spacing w:before="49"/>
                                <w:ind w:left="151" w:right="0" w:firstLine="0"/>
                                <w:jc w:val="left"/>
                                <w:rPr>
                                  <w:rFonts w:ascii="Trebuchet MS"/>
                                  <w:sz w:val="9"/>
                                </w:rPr>
                              </w:pPr>
                              <w:r>
                                <w:rPr>
                                  <w:rFonts w:ascii="Trebuchet MS"/>
                                  <w:spacing w:val="-5"/>
                                  <w:w w:val="115"/>
                                  <w:sz w:val="9"/>
                                </w:rPr>
                                <w:t>70%</w:t>
                              </w:r>
                            </w:p>
                          </w:txbxContent>
                        </wps:txbx>
                        <wps:bodyPr wrap="square" lIns="0" tIns="0" rIns="0" bIns="0" rtlCol="0">
                          <a:noAutofit/>
                        </wps:bodyPr>
                      </wps:wsp>
                      <wps:wsp>
                        <wps:cNvPr id="65" name="Textbox 65"/>
                        <wps:cNvSpPr txBox="1"/>
                        <wps:spPr>
                          <a:xfrm>
                            <a:off x="379583" y="1883703"/>
                            <a:ext cx="121920" cy="62230"/>
                          </a:xfrm>
                          <a:prstGeom prst="rect">
                            <a:avLst/>
                          </a:prstGeom>
                        </wps:spPr>
                        <wps:txbx>
                          <w:txbxContent>
                            <w:p>
                              <w:pPr>
                                <w:spacing w:line="93" w:lineRule="exact" w:before="0"/>
                                <w:ind w:left="0" w:right="0" w:firstLine="0"/>
                                <w:jc w:val="left"/>
                                <w:rPr>
                                  <w:rFonts w:ascii="Trebuchet MS"/>
                                  <w:sz w:val="9"/>
                                </w:rPr>
                              </w:pPr>
                              <w:r>
                                <w:rPr>
                                  <w:rFonts w:ascii="Trebuchet MS"/>
                                  <w:spacing w:val="-5"/>
                                  <w:w w:val="115"/>
                                  <w:sz w:val="9"/>
                                </w:rPr>
                                <w:t>72%</w:t>
                              </w:r>
                            </w:p>
                          </w:txbxContent>
                        </wps:txbx>
                        <wps:bodyPr wrap="square" lIns="0" tIns="0" rIns="0" bIns="0" rtlCol="0">
                          <a:noAutofit/>
                        </wps:bodyPr>
                      </wps:wsp>
                      <wps:wsp>
                        <wps:cNvPr id="66" name="Textbox 66"/>
                        <wps:cNvSpPr txBox="1"/>
                        <wps:spPr>
                          <a:xfrm>
                            <a:off x="661586" y="1883703"/>
                            <a:ext cx="405765" cy="62230"/>
                          </a:xfrm>
                          <a:prstGeom prst="rect">
                            <a:avLst/>
                          </a:prstGeom>
                        </wps:spPr>
                        <wps:txbx>
                          <w:txbxContent>
                            <w:p>
                              <w:pPr>
                                <w:tabs>
                                  <w:tab w:pos="444" w:val="left" w:leader="none"/>
                                </w:tabs>
                                <w:spacing w:line="93" w:lineRule="exact" w:before="0"/>
                                <w:ind w:left="0" w:right="0" w:firstLine="0"/>
                                <w:jc w:val="left"/>
                                <w:rPr>
                                  <w:rFonts w:ascii="Trebuchet MS"/>
                                  <w:sz w:val="9"/>
                                </w:rPr>
                              </w:pPr>
                              <w:r>
                                <w:rPr>
                                  <w:rFonts w:ascii="Trebuchet MS"/>
                                  <w:spacing w:val="-5"/>
                                  <w:w w:val="110"/>
                                  <w:sz w:val="9"/>
                                </w:rPr>
                                <w:t>74%</w:t>
                              </w:r>
                              <w:r>
                                <w:rPr>
                                  <w:rFonts w:ascii="Trebuchet MS"/>
                                  <w:sz w:val="9"/>
                                </w:rPr>
                                <w:tab/>
                              </w:r>
                              <w:r>
                                <w:rPr>
                                  <w:rFonts w:ascii="Trebuchet MS"/>
                                  <w:spacing w:val="-5"/>
                                  <w:w w:val="110"/>
                                  <w:sz w:val="9"/>
                                </w:rPr>
                                <w:t>76%</w:t>
                              </w:r>
                            </w:p>
                          </w:txbxContent>
                        </wps:txbx>
                        <wps:bodyPr wrap="square" lIns="0" tIns="0" rIns="0" bIns="0" rtlCol="0">
                          <a:noAutofit/>
                        </wps:bodyPr>
                      </wps:wsp>
                      <wps:wsp>
                        <wps:cNvPr id="67" name="Textbox 67"/>
                        <wps:cNvSpPr txBox="1"/>
                        <wps:spPr>
                          <a:xfrm>
                            <a:off x="1227141" y="1883703"/>
                            <a:ext cx="122555" cy="62230"/>
                          </a:xfrm>
                          <a:prstGeom prst="rect">
                            <a:avLst/>
                          </a:prstGeom>
                        </wps:spPr>
                        <wps:txbx>
                          <w:txbxContent>
                            <w:p>
                              <w:pPr>
                                <w:spacing w:line="93" w:lineRule="exact" w:before="0"/>
                                <w:ind w:left="0" w:right="0" w:firstLine="0"/>
                                <w:jc w:val="left"/>
                                <w:rPr>
                                  <w:rFonts w:ascii="Trebuchet MS"/>
                                  <w:sz w:val="9"/>
                                </w:rPr>
                              </w:pPr>
                              <w:r>
                                <w:rPr>
                                  <w:rFonts w:ascii="Trebuchet MS"/>
                                  <w:spacing w:val="-5"/>
                                  <w:w w:val="110"/>
                                  <w:sz w:val="9"/>
                                </w:rPr>
                                <w:t>78%</w:t>
                              </w:r>
                            </w:p>
                          </w:txbxContent>
                        </wps:txbx>
                        <wps:bodyPr wrap="square" lIns="0" tIns="0" rIns="0" bIns="0" rtlCol="0">
                          <a:noAutofit/>
                        </wps:bodyPr>
                      </wps:wsp>
                      <wps:wsp>
                        <wps:cNvPr id="68" name="Textbox 68"/>
                        <wps:cNvSpPr txBox="1"/>
                        <wps:spPr>
                          <a:xfrm>
                            <a:off x="1509145" y="1883703"/>
                            <a:ext cx="123189" cy="62230"/>
                          </a:xfrm>
                          <a:prstGeom prst="rect">
                            <a:avLst/>
                          </a:prstGeom>
                        </wps:spPr>
                        <wps:txbx>
                          <w:txbxContent>
                            <w:p>
                              <w:pPr>
                                <w:spacing w:line="93" w:lineRule="exact" w:before="0"/>
                                <w:ind w:left="0" w:right="0" w:firstLine="0"/>
                                <w:jc w:val="left"/>
                                <w:rPr>
                                  <w:rFonts w:ascii="Trebuchet MS"/>
                                  <w:sz w:val="9"/>
                                </w:rPr>
                              </w:pPr>
                              <w:r>
                                <w:rPr>
                                  <w:rFonts w:ascii="Trebuchet MS"/>
                                  <w:spacing w:val="-5"/>
                                  <w:w w:val="115"/>
                                  <w:sz w:val="9"/>
                                </w:rPr>
                                <w:t>80%</w:t>
                              </w:r>
                            </w:p>
                          </w:txbxContent>
                        </wps:txbx>
                        <wps:bodyPr wrap="square" lIns="0" tIns="0" rIns="0" bIns="0" rtlCol="0">
                          <a:noAutofit/>
                        </wps:bodyPr>
                      </wps:wsp>
                      <wps:wsp>
                        <wps:cNvPr id="69" name="Textbox 69"/>
                        <wps:cNvSpPr txBox="1"/>
                        <wps:spPr>
                          <a:xfrm>
                            <a:off x="1792696" y="1883703"/>
                            <a:ext cx="405130" cy="62230"/>
                          </a:xfrm>
                          <a:prstGeom prst="rect">
                            <a:avLst/>
                          </a:prstGeom>
                        </wps:spPr>
                        <wps:txbx>
                          <w:txbxContent>
                            <w:p>
                              <w:pPr>
                                <w:tabs>
                                  <w:tab w:pos="444" w:val="left" w:leader="none"/>
                                </w:tabs>
                                <w:spacing w:line="93" w:lineRule="exact" w:before="0"/>
                                <w:ind w:left="0" w:right="0" w:firstLine="0"/>
                                <w:jc w:val="left"/>
                                <w:rPr>
                                  <w:rFonts w:ascii="Trebuchet MS"/>
                                  <w:sz w:val="9"/>
                                </w:rPr>
                              </w:pPr>
                              <w:r>
                                <w:rPr>
                                  <w:rFonts w:ascii="Trebuchet MS"/>
                                  <w:spacing w:val="-5"/>
                                  <w:w w:val="115"/>
                                  <w:sz w:val="9"/>
                                </w:rPr>
                                <w:t>82%</w:t>
                              </w:r>
                              <w:r>
                                <w:rPr>
                                  <w:rFonts w:ascii="Trebuchet MS"/>
                                  <w:sz w:val="9"/>
                                </w:rPr>
                                <w:tab/>
                              </w:r>
                              <w:r>
                                <w:rPr>
                                  <w:rFonts w:ascii="Trebuchet MS"/>
                                  <w:spacing w:val="-5"/>
                                  <w:w w:val="115"/>
                                  <w:sz w:val="9"/>
                                </w:rPr>
                                <w:t>84%</w:t>
                              </w:r>
                            </w:p>
                          </w:txbxContent>
                        </wps:txbx>
                        <wps:bodyPr wrap="square" lIns="0" tIns="0" rIns="0" bIns="0" rtlCol="0">
                          <a:noAutofit/>
                        </wps:bodyPr>
                      </wps:wsp>
                      <wps:wsp>
                        <wps:cNvPr id="70" name="Textbox 70"/>
                        <wps:cNvSpPr txBox="1"/>
                        <wps:spPr>
                          <a:xfrm>
                            <a:off x="2356703" y="1883703"/>
                            <a:ext cx="123189" cy="62230"/>
                          </a:xfrm>
                          <a:prstGeom prst="rect">
                            <a:avLst/>
                          </a:prstGeom>
                        </wps:spPr>
                        <wps:txbx>
                          <w:txbxContent>
                            <w:p>
                              <w:pPr>
                                <w:spacing w:line="93" w:lineRule="exact" w:before="0"/>
                                <w:ind w:left="0" w:right="0" w:firstLine="0"/>
                                <w:jc w:val="left"/>
                                <w:rPr>
                                  <w:rFonts w:ascii="Trebuchet MS"/>
                                  <w:sz w:val="9"/>
                                </w:rPr>
                              </w:pPr>
                              <w:r>
                                <w:rPr>
                                  <w:rFonts w:ascii="Trebuchet MS"/>
                                  <w:spacing w:val="-5"/>
                                  <w:w w:val="115"/>
                                  <w:sz w:val="9"/>
                                </w:rPr>
                                <w:t>86%</w:t>
                              </w:r>
                            </w:p>
                          </w:txbxContent>
                        </wps:txbx>
                        <wps:bodyPr wrap="square" lIns="0" tIns="0" rIns="0" bIns="0" rtlCol="0">
                          <a:noAutofit/>
                        </wps:bodyPr>
                      </wps:wsp>
                      <wps:wsp>
                        <wps:cNvPr id="71" name="Textbox 71"/>
                        <wps:cNvSpPr txBox="1"/>
                        <wps:spPr>
                          <a:xfrm>
                            <a:off x="2640254" y="1883703"/>
                            <a:ext cx="121920" cy="62230"/>
                          </a:xfrm>
                          <a:prstGeom prst="rect">
                            <a:avLst/>
                          </a:prstGeom>
                        </wps:spPr>
                        <wps:txbx>
                          <w:txbxContent>
                            <w:p>
                              <w:pPr>
                                <w:spacing w:line="93" w:lineRule="exact" w:before="0"/>
                                <w:ind w:left="0" w:right="0" w:firstLine="0"/>
                                <w:jc w:val="left"/>
                                <w:rPr>
                                  <w:rFonts w:ascii="Trebuchet MS"/>
                                  <w:sz w:val="9"/>
                                </w:rPr>
                              </w:pPr>
                              <w:r>
                                <w:rPr>
                                  <w:rFonts w:ascii="Trebuchet MS"/>
                                  <w:spacing w:val="-5"/>
                                  <w:w w:val="115"/>
                                  <w:sz w:val="9"/>
                                </w:rPr>
                                <w:t>88%</w:t>
                              </w:r>
                            </w:p>
                          </w:txbxContent>
                        </wps:txbx>
                        <wps:bodyPr wrap="square" lIns="0" tIns="0" rIns="0" bIns="0" rtlCol="0">
                          <a:noAutofit/>
                        </wps:bodyPr>
                      </wps:wsp>
                      <wps:wsp>
                        <wps:cNvPr id="72" name="Textbox 72"/>
                        <wps:cNvSpPr txBox="1"/>
                        <wps:spPr>
                          <a:xfrm>
                            <a:off x="918972" y="1991704"/>
                            <a:ext cx="1023619" cy="68580"/>
                          </a:xfrm>
                          <a:prstGeom prst="rect">
                            <a:avLst/>
                          </a:prstGeom>
                        </wps:spPr>
                        <wps:txbx>
                          <w:txbxContent>
                            <w:p>
                              <w:pPr>
                                <w:spacing w:line="103" w:lineRule="exact" w:before="0"/>
                                <w:ind w:left="0" w:right="0" w:firstLine="0"/>
                                <w:jc w:val="left"/>
                                <w:rPr>
                                  <w:rFonts w:ascii="Trebuchet MS"/>
                                  <w:sz w:val="10"/>
                                </w:rPr>
                              </w:pPr>
                              <w:r>
                                <w:rPr>
                                  <w:rFonts w:ascii="Trebuchet MS"/>
                                  <w:sz w:val="10"/>
                                </w:rPr>
                                <w:t>Outlet</w:t>
                              </w:r>
                              <w:r>
                                <w:rPr>
                                  <w:rFonts w:ascii="Trebuchet MS"/>
                                  <w:spacing w:val="-8"/>
                                  <w:sz w:val="10"/>
                                </w:rPr>
                                <w:t> </w:t>
                              </w:r>
                              <w:r>
                                <w:rPr>
                                  <w:rFonts w:ascii="Trebuchet MS"/>
                                  <w:sz w:val="10"/>
                                </w:rPr>
                                <w:t>stream</w:t>
                              </w:r>
                              <w:r>
                                <w:rPr>
                                  <w:rFonts w:ascii="Trebuchet MS"/>
                                  <w:spacing w:val="-8"/>
                                  <w:sz w:val="10"/>
                                </w:rPr>
                                <w:t> </w:t>
                              </w:r>
                              <w:r>
                                <w:rPr>
                                  <w:rFonts w:ascii="Trebuchet MS"/>
                                  <w:sz w:val="10"/>
                                </w:rPr>
                                <w:t>vaporization</w:t>
                              </w:r>
                              <w:r>
                                <w:rPr>
                                  <w:rFonts w:ascii="Trebuchet MS"/>
                                  <w:spacing w:val="-2"/>
                                  <w:sz w:val="10"/>
                                </w:rPr>
                                <w:t> fraction</w:t>
                              </w:r>
                            </w:p>
                          </w:txbxContent>
                        </wps:txbx>
                        <wps:bodyPr wrap="square" lIns="0" tIns="0" rIns="0" bIns="0" rtlCol="0">
                          <a:noAutofit/>
                        </wps:bodyPr>
                      </wps:wsp>
                    </wpg:wgp>
                  </a:graphicData>
                </a:graphic>
              </wp:anchor>
            </w:drawing>
          </mc:Choice>
          <mc:Fallback>
            <w:pict>
              <v:group style="position:absolute;margin-left:157.651001pt;margin-top:6.825743pt;width:217.5pt;height:162.25pt;mso-position-horizontal-relative:page;mso-position-vertical-relative:paragraph;z-index:-15713280;mso-wrap-distance-left:0;mso-wrap-distance-right:0" id="docshapegroup53" coordorigin="3153,137" coordsize="4350,3245">
                <v:shape style="position:absolute;left:3388;top:181;width:4008;height:2816" id="docshape54" coordorigin="3388,181" coordsize="4008,2816" path="m7396,2989l3393,2989,3393,181,3388,181,3388,2994,3391,2994,3391,2996,7396,2996,7396,2989xe" filled="true" fillcolor="#858585" stroked="false">
                  <v:path arrowok="t"/>
                  <v:fill type="solid"/>
                </v:shape>
                <v:shape style="position:absolute;left:3390;top:399;width:3766;height:2254" type="#_x0000_t75" id="docshape55" stroked="false">
                  <v:imagedata r:id="rId18" o:title=""/>
                </v:shape>
                <v:shape style="position:absolute;left:3153;top:136;width:173;height:2657" type="#_x0000_t202" id="docshape56" filled="false" stroked="false">
                  <v:textbox inset="0,0,0,0">
                    <w:txbxContent>
                      <w:p>
                        <w:pPr>
                          <w:spacing w:line="93" w:lineRule="exact" w:before="0"/>
                          <w:ind w:left="0" w:right="0" w:firstLine="0"/>
                          <w:jc w:val="left"/>
                          <w:rPr>
                            <w:rFonts w:ascii="Trebuchet MS"/>
                            <w:sz w:val="9"/>
                          </w:rPr>
                        </w:pPr>
                        <w:r>
                          <w:rPr>
                            <w:rFonts w:ascii="Trebuchet MS"/>
                            <w:spacing w:val="-5"/>
                            <w:w w:val="105"/>
                            <w:sz w:val="9"/>
                          </w:rPr>
                          <w:t>434</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432</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430</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428</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426</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424</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422</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420</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418</w:t>
                        </w:r>
                      </w:p>
                      <w:p>
                        <w:pPr>
                          <w:spacing w:line="240" w:lineRule="auto" w:before="45"/>
                          <w:rPr>
                            <w:rFonts w:ascii="Trebuchet MS"/>
                            <w:sz w:val="9"/>
                          </w:rPr>
                        </w:pPr>
                      </w:p>
                      <w:p>
                        <w:pPr>
                          <w:spacing w:before="0"/>
                          <w:ind w:left="0" w:right="0" w:firstLine="0"/>
                          <w:jc w:val="left"/>
                          <w:rPr>
                            <w:rFonts w:ascii="Trebuchet MS"/>
                            <w:sz w:val="9"/>
                          </w:rPr>
                        </w:pPr>
                        <w:r>
                          <w:rPr>
                            <w:rFonts w:ascii="Trebuchet MS"/>
                            <w:spacing w:val="-5"/>
                            <w:w w:val="105"/>
                            <w:sz w:val="9"/>
                          </w:rPr>
                          <w:t>416</w:t>
                        </w:r>
                      </w:p>
                      <w:p>
                        <w:pPr>
                          <w:spacing w:line="240" w:lineRule="auto" w:before="48"/>
                          <w:rPr>
                            <w:rFonts w:ascii="Trebuchet MS"/>
                            <w:sz w:val="9"/>
                          </w:rPr>
                        </w:pPr>
                      </w:p>
                      <w:p>
                        <w:pPr>
                          <w:spacing w:before="0"/>
                          <w:ind w:left="0" w:right="0" w:firstLine="0"/>
                          <w:jc w:val="left"/>
                          <w:rPr>
                            <w:rFonts w:ascii="Trebuchet MS"/>
                            <w:sz w:val="9"/>
                          </w:rPr>
                        </w:pPr>
                        <w:r>
                          <w:rPr>
                            <w:rFonts w:ascii="Trebuchet MS"/>
                            <w:spacing w:val="-5"/>
                            <w:w w:val="105"/>
                            <w:sz w:val="9"/>
                          </w:rPr>
                          <w:t>414</w:t>
                        </w:r>
                      </w:p>
                    </w:txbxContent>
                  </v:textbox>
                  <w10:wrap type="none"/>
                </v:shape>
                <v:shape style="position:absolute;left:3153;top:2949;width:346;height:251" type="#_x0000_t202" id="docshape57" filled="false" stroked="false">
                  <v:textbox inset="0,0,0,0">
                    <w:txbxContent>
                      <w:p>
                        <w:pPr>
                          <w:spacing w:line="93" w:lineRule="exact" w:before="0"/>
                          <w:ind w:left="0" w:right="0" w:firstLine="0"/>
                          <w:jc w:val="left"/>
                          <w:rPr>
                            <w:rFonts w:ascii="Trebuchet MS"/>
                            <w:sz w:val="9"/>
                          </w:rPr>
                        </w:pPr>
                        <w:r>
                          <w:rPr>
                            <w:rFonts w:ascii="Trebuchet MS"/>
                            <w:spacing w:val="-5"/>
                            <w:w w:val="105"/>
                            <w:sz w:val="9"/>
                          </w:rPr>
                          <w:t>412</w:t>
                        </w:r>
                      </w:p>
                      <w:p>
                        <w:pPr>
                          <w:spacing w:before="49"/>
                          <w:ind w:left="151" w:right="0" w:firstLine="0"/>
                          <w:jc w:val="left"/>
                          <w:rPr>
                            <w:rFonts w:ascii="Trebuchet MS"/>
                            <w:sz w:val="9"/>
                          </w:rPr>
                        </w:pPr>
                        <w:r>
                          <w:rPr>
                            <w:rFonts w:ascii="Trebuchet MS"/>
                            <w:spacing w:val="-5"/>
                            <w:w w:val="115"/>
                            <w:sz w:val="9"/>
                          </w:rPr>
                          <w:t>70%</w:t>
                        </w:r>
                      </w:p>
                    </w:txbxContent>
                  </v:textbox>
                  <w10:wrap type="none"/>
                </v:shape>
                <v:shape style="position:absolute;left:3750;top:3102;width:192;height:98" type="#_x0000_t202" id="docshape58" filled="false" stroked="false">
                  <v:textbox inset="0,0,0,0">
                    <w:txbxContent>
                      <w:p>
                        <w:pPr>
                          <w:spacing w:line="93" w:lineRule="exact" w:before="0"/>
                          <w:ind w:left="0" w:right="0" w:firstLine="0"/>
                          <w:jc w:val="left"/>
                          <w:rPr>
                            <w:rFonts w:ascii="Trebuchet MS"/>
                            <w:sz w:val="9"/>
                          </w:rPr>
                        </w:pPr>
                        <w:r>
                          <w:rPr>
                            <w:rFonts w:ascii="Trebuchet MS"/>
                            <w:spacing w:val="-5"/>
                            <w:w w:val="115"/>
                            <w:sz w:val="9"/>
                          </w:rPr>
                          <w:t>72%</w:t>
                        </w:r>
                      </w:p>
                    </w:txbxContent>
                  </v:textbox>
                  <w10:wrap type="none"/>
                </v:shape>
                <v:shape style="position:absolute;left:4194;top:3102;width:639;height:98" type="#_x0000_t202" id="docshape59" filled="false" stroked="false">
                  <v:textbox inset="0,0,0,0">
                    <w:txbxContent>
                      <w:p>
                        <w:pPr>
                          <w:tabs>
                            <w:tab w:pos="444" w:val="left" w:leader="none"/>
                          </w:tabs>
                          <w:spacing w:line="93" w:lineRule="exact" w:before="0"/>
                          <w:ind w:left="0" w:right="0" w:firstLine="0"/>
                          <w:jc w:val="left"/>
                          <w:rPr>
                            <w:rFonts w:ascii="Trebuchet MS"/>
                            <w:sz w:val="9"/>
                          </w:rPr>
                        </w:pPr>
                        <w:r>
                          <w:rPr>
                            <w:rFonts w:ascii="Trebuchet MS"/>
                            <w:spacing w:val="-5"/>
                            <w:w w:val="110"/>
                            <w:sz w:val="9"/>
                          </w:rPr>
                          <w:t>74%</w:t>
                        </w:r>
                        <w:r>
                          <w:rPr>
                            <w:rFonts w:ascii="Trebuchet MS"/>
                            <w:sz w:val="9"/>
                          </w:rPr>
                          <w:tab/>
                        </w:r>
                        <w:r>
                          <w:rPr>
                            <w:rFonts w:ascii="Trebuchet MS"/>
                            <w:spacing w:val="-5"/>
                            <w:w w:val="110"/>
                            <w:sz w:val="9"/>
                          </w:rPr>
                          <w:t>76%</w:t>
                        </w:r>
                      </w:p>
                    </w:txbxContent>
                  </v:textbox>
                  <w10:wrap type="none"/>
                </v:shape>
                <v:shape style="position:absolute;left:5085;top:3102;width:193;height:98" type="#_x0000_t202" id="docshape60" filled="false" stroked="false">
                  <v:textbox inset="0,0,0,0">
                    <w:txbxContent>
                      <w:p>
                        <w:pPr>
                          <w:spacing w:line="93" w:lineRule="exact" w:before="0"/>
                          <w:ind w:left="0" w:right="0" w:firstLine="0"/>
                          <w:jc w:val="left"/>
                          <w:rPr>
                            <w:rFonts w:ascii="Trebuchet MS"/>
                            <w:sz w:val="9"/>
                          </w:rPr>
                        </w:pPr>
                        <w:r>
                          <w:rPr>
                            <w:rFonts w:ascii="Trebuchet MS"/>
                            <w:spacing w:val="-5"/>
                            <w:w w:val="110"/>
                            <w:sz w:val="9"/>
                          </w:rPr>
                          <w:t>78%</w:t>
                        </w:r>
                      </w:p>
                    </w:txbxContent>
                  </v:textbox>
                  <w10:wrap type="none"/>
                </v:shape>
                <v:shape style="position:absolute;left:5529;top:3102;width:194;height:98" type="#_x0000_t202" id="docshape61" filled="false" stroked="false">
                  <v:textbox inset="0,0,0,0">
                    <w:txbxContent>
                      <w:p>
                        <w:pPr>
                          <w:spacing w:line="93" w:lineRule="exact" w:before="0"/>
                          <w:ind w:left="0" w:right="0" w:firstLine="0"/>
                          <w:jc w:val="left"/>
                          <w:rPr>
                            <w:rFonts w:ascii="Trebuchet MS"/>
                            <w:sz w:val="9"/>
                          </w:rPr>
                        </w:pPr>
                        <w:r>
                          <w:rPr>
                            <w:rFonts w:ascii="Trebuchet MS"/>
                            <w:spacing w:val="-5"/>
                            <w:w w:val="115"/>
                            <w:sz w:val="9"/>
                          </w:rPr>
                          <w:t>80%</w:t>
                        </w:r>
                      </w:p>
                    </w:txbxContent>
                  </v:textbox>
                  <w10:wrap type="none"/>
                </v:shape>
                <v:shape style="position:absolute;left:5976;top:3102;width:638;height:98" type="#_x0000_t202" id="docshape62" filled="false" stroked="false">
                  <v:textbox inset="0,0,0,0">
                    <w:txbxContent>
                      <w:p>
                        <w:pPr>
                          <w:tabs>
                            <w:tab w:pos="444" w:val="left" w:leader="none"/>
                          </w:tabs>
                          <w:spacing w:line="93" w:lineRule="exact" w:before="0"/>
                          <w:ind w:left="0" w:right="0" w:firstLine="0"/>
                          <w:jc w:val="left"/>
                          <w:rPr>
                            <w:rFonts w:ascii="Trebuchet MS"/>
                            <w:sz w:val="9"/>
                          </w:rPr>
                        </w:pPr>
                        <w:r>
                          <w:rPr>
                            <w:rFonts w:ascii="Trebuchet MS"/>
                            <w:spacing w:val="-5"/>
                            <w:w w:val="115"/>
                            <w:sz w:val="9"/>
                          </w:rPr>
                          <w:t>82%</w:t>
                        </w:r>
                        <w:r>
                          <w:rPr>
                            <w:rFonts w:ascii="Trebuchet MS"/>
                            <w:sz w:val="9"/>
                          </w:rPr>
                          <w:tab/>
                        </w:r>
                        <w:r>
                          <w:rPr>
                            <w:rFonts w:ascii="Trebuchet MS"/>
                            <w:spacing w:val="-5"/>
                            <w:w w:val="115"/>
                            <w:sz w:val="9"/>
                          </w:rPr>
                          <w:t>84%</w:t>
                        </w:r>
                      </w:p>
                    </w:txbxContent>
                  </v:textbox>
                  <w10:wrap type="none"/>
                </v:shape>
                <v:shape style="position:absolute;left:6864;top:3102;width:194;height:98" type="#_x0000_t202" id="docshape63" filled="false" stroked="false">
                  <v:textbox inset="0,0,0,0">
                    <w:txbxContent>
                      <w:p>
                        <w:pPr>
                          <w:spacing w:line="93" w:lineRule="exact" w:before="0"/>
                          <w:ind w:left="0" w:right="0" w:firstLine="0"/>
                          <w:jc w:val="left"/>
                          <w:rPr>
                            <w:rFonts w:ascii="Trebuchet MS"/>
                            <w:sz w:val="9"/>
                          </w:rPr>
                        </w:pPr>
                        <w:r>
                          <w:rPr>
                            <w:rFonts w:ascii="Trebuchet MS"/>
                            <w:spacing w:val="-5"/>
                            <w:w w:val="115"/>
                            <w:sz w:val="9"/>
                          </w:rPr>
                          <w:t>86%</w:t>
                        </w:r>
                      </w:p>
                    </w:txbxContent>
                  </v:textbox>
                  <w10:wrap type="none"/>
                </v:shape>
                <v:shape style="position:absolute;left:7310;top:3102;width:192;height:98" type="#_x0000_t202" id="docshape64" filled="false" stroked="false">
                  <v:textbox inset="0,0,0,0">
                    <w:txbxContent>
                      <w:p>
                        <w:pPr>
                          <w:spacing w:line="93" w:lineRule="exact" w:before="0"/>
                          <w:ind w:left="0" w:right="0" w:firstLine="0"/>
                          <w:jc w:val="left"/>
                          <w:rPr>
                            <w:rFonts w:ascii="Trebuchet MS"/>
                            <w:sz w:val="9"/>
                          </w:rPr>
                        </w:pPr>
                        <w:r>
                          <w:rPr>
                            <w:rFonts w:ascii="Trebuchet MS"/>
                            <w:spacing w:val="-5"/>
                            <w:w w:val="115"/>
                            <w:sz w:val="9"/>
                          </w:rPr>
                          <w:t>88%</w:t>
                        </w:r>
                      </w:p>
                    </w:txbxContent>
                  </v:textbox>
                  <w10:wrap type="none"/>
                </v:shape>
                <v:shape style="position:absolute;left:4600;top:3273;width:1612;height:108" type="#_x0000_t202" id="docshape65" filled="false" stroked="false">
                  <v:textbox inset="0,0,0,0">
                    <w:txbxContent>
                      <w:p>
                        <w:pPr>
                          <w:spacing w:line="103" w:lineRule="exact" w:before="0"/>
                          <w:ind w:left="0" w:right="0" w:firstLine="0"/>
                          <w:jc w:val="left"/>
                          <w:rPr>
                            <w:rFonts w:ascii="Trebuchet MS"/>
                            <w:sz w:val="10"/>
                          </w:rPr>
                        </w:pPr>
                        <w:r>
                          <w:rPr>
                            <w:rFonts w:ascii="Trebuchet MS"/>
                            <w:sz w:val="10"/>
                          </w:rPr>
                          <w:t>Outlet</w:t>
                        </w:r>
                        <w:r>
                          <w:rPr>
                            <w:rFonts w:ascii="Trebuchet MS"/>
                            <w:spacing w:val="-8"/>
                            <w:sz w:val="10"/>
                          </w:rPr>
                          <w:t> </w:t>
                        </w:r>
                        <w:r>
                          <w:rPr>
                            <w:rFonts w:ascii="Trebuchet MS"/>
                            <w:sz w:val="10"/>
                          </w:rPr>
                          <w:t>stream</w:t>
                        </w:r>
                        <w:r>
                          <w:rPr>
                            <w:rFonts w:ascii="Trebuchet MS"/>
                            <w:spacing w:val="-8"/>
                            <w:sz w:val="10"/>
                          </w:rPr>
                          <w:t> </w:t>
                        </w:r>
                        <w:r>
                          <w:rPr>
                            <w:rFonts w:ascii="Trebuchet MS"/>
                            <w:sz w:val="10"/>
                          </w:rPr>
                          <w:t>vaporization</w:t>
                        </w:r>
                        <w:r>
                          <w:rPr>
                            <w:rFonts w:ascii="Trebuchet MS"/>
                            <w:spacing w:val="-2"/>
                            <w:sz w:val="10"/>
                          </w:rPr>
                          <w:t> fraction</w:t>
                        </w:r>
                      </w:p>
                    </w:txbxContent>
                  </v:textbox>
                  <w10:wrap type="none"/>
                </v:shape>
                <w10:wrap type="topAndBottom"/>
              </v:group>
            </w:pict>
          </mc:Fallback>
        </mc:AlternateContent>
      </w:r>
    </w:p>
    <w:p>
      <w:pPr>
        <w:spacing w:before="150"/>
        <w:ind w:left="124" w:right="0" w:firstLine="0"/>
        <w:jc w:val="center"/>
        <w:rPr>
          <w:sz w:val="16"/>
        </w:rPr>
      </w:pPr>
      <w:r>
        <w:rPr>
          <w:sz w:val="16"/>
        </w:rPr>
        <w:t>Fig.5.</w:t>
      </w:r>
      <w:r>
        <w:rPr>
          <w:spacing w:val="-6"/>
          <w:sz w:val="16"/>
        </w:rPr>
        <w:t> </w:t>
      </w:r>
      <w:r>
        <w:rPr>
          <w:sz w:val="16"/>
        </w:rPr>
        <w:t>Thermal</w:t>
      </w:r>
      <w:r>
        <w:rPr>
          <w:spacing w:val="-6"/>
          <w:sz w:val="16"/>
        </w:rPr>
        <w:t> </w:t>
      </w:r>
      <w:r>
        <w:rPr>
          <w:spacing w:val="-2"/>
          <w:sz w:val="16"/>
        </w:rPr>
        <w:t>optimization</w:t>
      </w:r>
    </w:p>
    <w:p>
      <w:pPr>
        <w:pStyle w:val="BodyText"/>
        <w:spacing w:before="65"/>
        <w:rPr>
          <w:sz w:val="16"/>
        </w:rPr>
      </w:pPr>
    </w:p>
    <w:p>
      <w:pPr>
        <w:pStyle w:val="ListParagraph"/>
        <w:numPr>
          <w:ilvl w:val="0"/>
          <w:numId w:val="1"/>
        </w:numPr>
        <w:tabs>
          <w:tab w:pos="558" w:val="left" w:leader="none"/>
        </w:tabs>
        <w:spacing w:line="240" w:lineRule="auto" w:before="0" w:after="0"/>
        <w:ind w:left="558" w:right="0" w:hanging="205"/>
        <w:jc w:val="both"/>
        <w:rPr>
          <w:sz w:val="20"/>
        </w:rPr>
      </w:pPr>
      <w:r>
        <w:rPr>
          <w:spacing w:val="-2"/>
          <w:w w:val="105"/>
          <w:sz w:val="20"/>
        </w:rPr>
        <w:t>Conclusions</w:t>
      </w:r>
    </w:p>
    <w:p>
      <w:pPr>
        <w:pStyle w:val="BodyText"/>
      </w:pPr>
    </w:p>
    <w:p>
      <w:pPr>
        <w:pStyle w:val="BodyText"/>
        <w:spacing w:before="22"/>
      </w:pPr>
    </w:p>
    <w:p>
      <w:pPr>
        <w:pStyle w:val="BodyText"/>
        <w:spacing w:line="228" w:lineRule="auto"/>
        <w:ind w:left="352" w:right="225" w:firstLine="720"/>
        <w:jc w:val="both"/>
      </w:pPr>
      <w:r>
        <w:rPr/>
        <w:t>The methodology presented in this paper, although simple and based on public information, is a useful tool to perform analysis on sulfuric acid decomposition systems even when they are as complex as the bayonet reactor.</w:t>
      </w:r>
    </w:p>
    <w:p>
      <w:pPr>
        <w:pStyle w:val="BodyText"/>
      </w:pPr>
    </w:p>
    <w:p>
      <w:pPr>
        <w:pStyle w:val="BodyText"/>
        <w:spacing w:before="16"/>
      </w:pPr>
    </w:p>
    <w:p>
      <w:pPr>
        <w:pStyle w:val="BodyText"/>
        <w:ind w:left="352"/>
      </w:pPr>
      <w:r>
        <w:rPr>
          <w:spacing w:val="-2"/>
          <w:w w:val="105"/>
        </w:rPr>
        <w:t>Acknowledgements</w:t>
      </w:r>
    </w:p>
    <w:p>
      <w:pPr>
        <w:pStyle w:val="BodyText"/>
        <w:spacing w:before="17"/>
      </w:pPr>
    </w:p>
    <w:p>
      <w:pPr>
        <w:pStyle w:val="BodyText"/>
        <w:spacing w:line="249" w:lineRule="auto"/>
        <w:ind w:left="353" w:right="224" w:firstLine="436"/>
        <w:jc w:val="both"/>
      </w:pPr>
      <w:r>
        <w:rPr/>
        <w:t>To the National Council of Science and Technology (CONACYT) for the doctoral scholarship awarded to Alexander Mendoza. Additionally, thanks to the National Autonomous University of Mexico for their support through the research project PAPIIT</w:t>
      </w:r>
      <w:r>
        <w:rPr>
          <w:spacing w:val="40"/>
        </w:rPr>
        <w:t> </w:t>
      </w:r>
      <w:r>
        <w:rPr/>
        <w:t>IN106310.</w:t>
      </w:r>
    </w:p>
    <w:p>
      <w:pPr>
        <w:pStyle w:val="BodyText"/>
      </w:pPr>
    </w:p>
    <w:p>
      <w:pPr>
        <w:pStyle w:val="BodyText"/>
        <w:spacing w:before="8"/>
      </w:pPr>
    </w:p>
    <w:p>
      <w:pPr>
        <w:pStyle w:val="BodyText"/>
        <w:ind w:left="353"/>
      </w:pPr>
      <w:r>
        <w:rPr>
          <w:spacing w:val="-2"/>
          <w:w w:val="105"/>
        </w:rPr>
        <w:t>References</w:t>
      </w:r>
    </w:p>
    <w:p>
      <w:pPr>
        <w:pStyle w:val="ListParagraph"/>
        <w:numPr>
          <w:ilvl w:val="0"/>
          <w:numId w:val="3"/>
        </w:numPr>
        <w:tabs>
          <w:tab w:pos="644" w:val="left" w:leader="none"/>
        </w:tabs>
        <w:spacing w:line="240" w:lineRule="auto" w:before="193" w:after="0"/>
        <w:ind w:left="353" w:right="223" w:firstLine="0"/>
        <w:jc w:val="both"/>
        <w:rPr>
          <w:sz w:val="20"/>
        </w:rPr>
      </w:pPr>
      <w:r>
        <w:rPr>
          <w:sz w:val="20"/>
        </w:rPr>
        <w:t>Brown Nicholas, “Analysis Model for SI and HYS Termochemical</w:t>
      </w:r>
      <w:r>
        <w:rPr>
          <w:spacing w:val="40"/>
          <w:sz w:val="20"/>
        </w:rPr>
        <w:t> </w:t>
      </w:r>
      <w:r>
        <w:rPr>
          <w:sz w:val="20"/>
        </w:rPr>
        <w:t>Cycle Coupled to High Temperature Gas Cooled Reactor”,</w:t>
      </w:r>
      <w:r>
        <w:rPr>
          <w:spacing w:val="40"/>
          <w:sz w:val="20"/>
        </w:rPr>
        <w:t> </w:t>
      </w:r>
      <w:r>
        <w:rPr>
          <w:sz w:val="20"/>
        </w:rPr>
        <w:t>2007 International Topic Meeting on Safety and Technology of Nuclear Hydrogen Production, Control and Management, Estados Unidos, 2007</w:t>
      </w:r>
    </w:p>
    <w:p>
      <w:pPr>
        <w:pStyle w:val="ListParagraph"/>
        <w:numPr>
          <w:ilvl w:val="0"/>
          <w:numId w:val="3"/>
        </w:numPr>
        <w:tabs>
          <w:tab w:pos="654" w:val="left" w:leader="none"/>
        </w:tabs>
        <w:spacing w:line="240" w:lineRule="auto" w:before="0" w:after="0"/>
        <w:ind w:left="353" w:right="226" w:firstLine="0"/>
        <w:jc w:val="both"/>
        <w:rPr>
          <w:sz w:val="20"/>
        </w:rPr>
      </w:pPr>
      <w:r>
        <w:rPr>
          <w:sz w:val="20"/>
        </w:rPr>
        <w:t>United States Department of Energy, “Hydrogen Posture Plan an Integrated Research, Development and Demonstration Plan”, United States (2006).</w:t>
      </w:r>
    </w:p>
    <w:p>
      <w:pPr>
        <w:pStyle w:val="ListParagraph"/>
        <w:numPr>
          <w:ilvl w:val="0"/>
          <w:numId w:val="3"/>
        </w:numPr>
        <w:tabs>
          <w:tab w:pos="649" w:val="left" w:leader="none"/>
        </w:tabs>
        <w:spacing w:line="240" w:lineRule="auto" w:before="0" w:after="0"/>
        <w:ind w:left="353" w:right="224" w:firstLine="0"/>
        <w:jc w:val="both"/>
        <w:rPr>
          <w:sz w:val="20"/>
        </w:rPr>
      </w:pPr>
      <w:r>
        <w:rPr>
          <w:sz w:val="20"/>
        </w:rPr>
        <w:t>Junhu Zhou, “Thermodynamics and kinetics modeling for reactions and thermal efficiency evaluation of open-loop SI thermochemical cycle”, World Hydrogen Energy Conference, Lyon, France, 2006.</w:t>
      </w:r>
    </w:p>
    <w:p>
      <w:pPr>
        <w:pStyle w:val="ListParagraph"/>
        <w:numPr>
          <w:ilvl w:val="0"/>
          <w:numId w:val="3"/>
        </w:numPr>
        <w:tabs>
          <w:tab w:pos="633" w:val="left" w:leader="none"/>
        </w:tabs>
        <w:spacing w:line="229" w:lineRule="exact" w:before="0" w:after="0"/>
        <w:ind w:left="633" w:right="0" w:hanging="280"/>
        <w:jc w:val="both"/>
        <w:rPr>
          <w:sz w:val="20"/>
        </w:rPr>
      </w:pPr>
      <w:r>
        <w:rPr>
          <w:sz w:val="20"/>
        </w:rPr>
        <w:t>Perry</w:t>
      </w:r>
      <w:r>
        <w:rPr>
          <w:spacing w:val="-5"/>
          <w:sz w:val="20"/>
        </w:rPr>
        <w:t> </w:t>
      </w:r>
      <w:r>
        <w:rPr>
          <w:sz w:val="20"/>
        </w:rPr>
        <w:t>Robert,</w:t>
      </w:r>
      <w:r>
        <w:rPr>
          <w:spacing w:val="-1"/>
          <w:sz w:val="20"/>
        </w:rPr>
        <w:t> </w:t>
      </w:r>
      <w:r>
        <w:rPr>
          <w:sz w:val="20"/>
        </w:rPr>
        <w:t>Chemical</w:t>
      </w:r>
      <w:r>
        <w:rPr>
          <w:spacing w:val="-1"/>
          <w:sz w:val="20"/>
        </w:rPr>
        <w:t> </w:t>
      </w:r>
      <w:r>
        <w:rPr>
          <w:sz w:val="20"/>
        </w:rPr>
        <w:t>Engineer's</w:t>
      </w:r>
      <w:r>
        <w:rPr>
          <w:spacing w:val="-2"/>
          <w:sz w:val="20"/>
        </w:rPr>
        <w:t> </w:t>
      </w:r>
      <w:r>
        <w:rPr>
          <w:sz w:val="20"/>
        </w:rPr>
        <w:t>Handbook,</w:t>
      </w:r>
      <w:r>
        <w:rPr>
          <w:spacing w:val="-1"/>
          <w:sz w:val="20"/>
        </w:rPr>
        <w:t> </w:t>
      </w:r>
      <w:r>
        <w:rPr>
          <w:sz w:val="20"/>
        </w:rPr>
        <w:t>Seventh</w:t>
      </w:r>
      <w:r>
        <w:rPr>
          <w:spacing w:val="-2"/>
          <w:sz w:val="20"/>
        </w:rPr>
        <w:t> </w:t>
      </w:r>
      <w:r>
        <w:rPr>
          <w:sz w:val="20"/>
        </w:rPr>
        <w:t>Edition, McGraw-Hill, </w:t>
      </w:r>
      <w:r>
        <w:rPr>
          <w:spacing w:val="-4"/>
          <w:sz w:val="20"/>
        </w:rPr>
        <w:t>1999</w:t>
      </w:r>
    </w:p>
    <w:p>
      <w:pPr>
        <w:pStyle w:val="ListParagraph"/>
        <w:numPr>
          <w:ilvl w:val="0"/>
          <w:numId w:val="3"/>
        </w:numPr>
        <w:tabs>
          <w:tab w:pos="654" w:val="left" w:leader="none"/>
        </w:tabs>
        <w:spacing w:line="240" w:lineRule="auto" w:before="0" w:after="0"/>
        <w:ind w:left="353" w:right="222" w:firstLine="0"/>
        <w:jc w:val="both"/>
        <w:rPr>
          <w:sz w:val="20"/>
        </w:rPr>
      </w:pPr>
      <w:r>
        <w:rPr>
          <w:sz w:val="20"/>
        </w:rPr>
        <w:t>Moore, R.C., et. al., “An Integrated Laboratory-Scale Experiment on the S-I Thermochemical Cycle for Hydrogen</w:t>
      </w:r>
      <w:r>
        <w:rPr>
          <w:spacing w:val="-1"/>
          <w:sz w:val="20"/>
        </w:rPr>
        <w:t> </w:t>
      </w:r>
      <w:r>
        <w:rPr>
          <w:sz w:val="20"/>
        </w:rPr>
        <w:t>Production”, 4th</w:t>
      </w:r>
      <w:r>
        <w:rPr>
          <w:spacing w:val="-1"/>
          <w:sz w:val="20"/>
        </w:rPr>
        <w:t> </w:t>
      </w:r>
      <w:r>
        <w:rPr>
          <w:sz w:val="20"/>
        </w:rPr>
        <w:t>Int. Meeting</w:t>
      </w:r>
      <w:r>
        <w:rPr>
          <w:spacing w:val="-1"/>
          <w:sz w:val="20"/>
        </w:rPr>
        <w:t> </w:t>
      </w:r>
      <w:r>
        <w:rPr>
          <w:sz w:val="20"/>
        </w:rPr>
        <w:t>on</w:t>
      </w:r>
      <w:r>
        <w:rPr>
          <w:spacing w:val="-1"/>
          <w:sz w:val="20"/>
        </w:rPr>
        <w:t> </w:t>
      </w:r>
      <w:r>
        <w:rPr>
          <w:sz w:val="20"/>
        </w:rPr>
        <w:t>High</w:t>
      </w:r>
      <w:r>
        <w:rPr>
          <w:spacing w:val="-1"/>
          <w:sz w:val="20"/>
        </w:rPr>
        <w:t> </w:t>
      </w:r>
      <w:r>
        <w:rPr>
          <w:sz w:val="20"/>
        </w:rPr>
        <w:t>Temperature Reactor Technology, Washington, D.C.,</w:t>
      </w:r>
      <w:r>
        <w:rPr>
          <w:spacing w:val="40"/>
          <w:sz w:val="20"/>
        </w:rPr>
        <w:t> </w:t>
      </w:r>
      <w:r>
        <w:rPr>
          <w:sz w:val="20"/>
        </w:rPr>
        <w:t>2008.</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8112">
              <wp:simplePos x="0" y="0"/>
              <wp:positionH relativeFrom="page">
                <wp:posOffset>2157310</wp:posOffset>
              </wp:positionH>
              <wp:positionV relativeFrom="page">
                <wp:posOffset>455282</wp:posOffset>
              </wp:positionV>
              <wp:extent cx="261493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14930" cy="137160"/>
                      </a:xfrm>
                      <a:prstGeom prst="rect">
                        <a:avLst/>
                      </a:prstGeom>
                    </wps:spPr>
                    <wps:txbx>
                      <w:txbxContent>
                        <w:p>
                          <w:pPr>
                            <w:spacing w:before="12"/>
                            <w:ind w:left="20" w:right="0" w:firstLine="0"/>
                            <w:jc w:val="left"/>
                            <w:rPr>
                              <w:i/>
                              <w:sz w:val="16"/>
                            </w:rPr>
                          </w:pPr>
                          <w:r>
                            <w:rPr>
                              <w:i/>
                              <w:color w:val="231F20"/>
                              <w:sz w:val="16"/>
                            </w:rPr>
                            <w:t>Alexander</w:t>
                          </w:r>
                          <w:r>
                            <w:rPr>
                              <w:i/>
                              <w:color w:val="231F20"/>
                              <w:spacing w:val="-2"/>
                              <w:sz w:val="16"/>
                            </w:rPr>
                            <w:t> </w:t>
                          </w:r>
                          <w:r>
                            <w:rPr>
                              <w:i/>
                              <w:color w:val="231F20"/>
                              <w:sz w:val="16"/>
                            </w:rPr>
                            <w:t>Mendoza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256</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wps:txbx>
                    <wps:bodyPr wrap="square" lIns="0" tIns="0" rIns="0" bIns="0" rtlCol="0">
                      <a:noAutofit/>
                    </wps:bodyPr>
                  </wps:wsp>
                </a:graphicData>
              </a:graphic>
            </wp:anchor>
          </w:drawing>
        </mc:Choice>
        <mc:Fallback>
          <w:pict>
            <v:shape style="position:absolute;margin-left:169.867004pt;margin-top:35.849003pt;width:205.9pt;height:10.8pt;mso-position-horizontal-relative:page;mso-position-vertical-relative:page;z-index:-16058368" type="#_x0000_t202" id="docshape9" filled="false" stroked="false">
              <v:textbox inset="0,0,0,0">
                <w:txbxContent>
                  <w:p>
                    <w:pPr>
                      <w:spacing w:before="12"/>
                      <w:ind w:left="20" w:right="0" w:firstLine="0"/>
                      <w:jc w:val="left"/>
                      <w:rPr>
                        <w:i/>
                        <w:sz w:val="16"/>
                      </w:rPr>
                    </w:pPr>
                    <w:r>
                      <w:rPr>
                        <w:i/>
                        <w:color w:val="231F20"/>
                        <w:sz w:val="16"/>
                      </w:rPr>
                      <w:t>Alexander</w:t>
                    </w:r>
                    <w:r>
                      <w:rPr>
                        <w:i/>
                        <w:color w:val="231F20"/>
                        <w:spacing w:val="-2"/>
                        <w:sz w:val="16"/>
                      </w:rPr>
                      <w:t> </w:t>
                    </w:r>
                    <w:r>
                      <w:rPr>
                        <w:i/>
                        <w:color w:val="231F20"/>
                        <w:sz w:val="16"/>
                      </w:rPr>
                      <w:t>Mendoza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256</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578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9136">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5734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9648">
              <wp:simplePos x="0" y="0"/>
              <wp:positionH relativeFrom="page">
                <wp:posOffset>2359842</wp:posOffset>
              </wp:positionH>
              <wp:positionV relativeFrom="page">
                <wp:posOffset>455282</wp:posOffset>
              </wp:positionV>
              <wp:extent cx="261493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614930" cy="137160"/>
                      </a:xfrm>
                      <a:prstGeom prst="rect">
                        <a:avLst/>
                      </a:prstGeom>
                    </wps:spPr>
                    <wps:txbx>
                      <w:txbxContent>
                        <w:p>
                          <w:pPr>
                            <w:spacing w:before="12"/>
                            <w:ind w:left="20" w:right="0" w:firstLine="0"/>
                            <w:jc w:val="left"/>
                            <w:rPr>
                              <w:i/>
                              <w:sz w:val="16"/>
                            </w:rPr>
                          </w:pPr>
                          <w:r>
                            <w:rPr>
                              <w:i/>
                              <w:color w:val="231F20"/>
                              <w:sz w:val="16"/>
                            </w:rPr>
                            <w:t>Alexander</w:t>
                          </w:r>
                          <w:r>
                            <w:rPr>
                              <w:i/>
                              <w:color w:val="231F20"/>
                              <w:spacing w:val="-2"/>
                              <w:sz w:val="16"/>
                            </w:rPr>
                            <w:t> </w:t>
                          </w:r>
                          <w:r>
                            <w:rPr>
                              <w:i/>
                              <w:color w:val="231F20"/>
                              <w:sz w:val="16"/>
                            </w:rPr>
                            <w:t>Mendoza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256</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wps:txbx>
                    <wps:bodyPr wrap="square" lIns="0" tIns="0" rIns="0" bIns="0" rtlCol="0">
                      <a:noAutofit/>
                    </wps:bodyPr>
                  </wps:wsp>
                </a:graphicData>
              </a:graphic>
            </wp:anchor>
          </w:drawing>
        </mc:Choice>
        <mc:Fallback>
          <w:pict>
            <v:shape style="position:absolute;margin-left:185.814407pt;margin-top:35.849003pt;width:205.9pt;height:10.8pt;mso-position-horizontal-relative:page;mso-position-vertical-relative:page;z-index:-16056832" type="#_x0000_t202" id="docshape12" filled="false" stroked="false">
              <v:textbox inset="0,0,0,0">
                <w:txbxContent>
                  <w:p>
                    <w:pPr>
                      <w:spacing w:before="12"/>
                      <w:ind w:left="20" w:right="0" w:firstLine="0"/>
                      <w:jc w:val="left"/>
                      <w:rPr>
                        <w:i/>
                        <w:sz w:val="16"/>
                      </w:rPr>
                    </w:pPr>
                    <w:r>
                      <w:rPr>
                        <w:i/>
                        <w:color w:val="231F20"/>
                        <w:sz w:val="16"/>
                      </w:rPr>
                      <w:t>Alexander</w:t>
                    </w:r>
                    <w:r>
                      <w:rPr>
                        <w:i/>
                        <w:color w:val="231F20"/>
                        <w:spacing w:val="-2"/>
                        <w:sz w:val="16"/>
                      </w:rPr>
                      <w:t> </w:t>
                    </w:r>
                    <w:r>
                      <w:rPr>
                        <w:i/>
                        <w:color w:val="231F20"/>
                        <w:sz w:val="16"/>
                      </w:rPr>
                      <w:t>Mendoza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256</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3" w:hanging="29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294"/>
      </w:pPr>
      <w:rPr>
        <w:rFonts w:hint="default"/>
        <w:lang w:val="en-US" w:eastAsia="en-US" w:bidi="ar-SA"/>
      </w:rPr>
    </w:lvl>
    <w:lvl w:ilvl="2">
      <w:start w:val="0"/>
      <w:numFmt w:val="bullet"/>
      <w:lvlText w:val="•"/>
      <w:lvlJc w:val="left"/>
      <w:pPr>
        <w:ind w:left="2173" w:hanging="294"/>
      </w:pPr>
      <w:rPr>
        <w:rFonts w:hint="default"/>
        <w:lang w:val="en-US" w:eastAsia="en-US" w:bidi="ar-SA"/>
      </w:rPr>
    </w:lvl>
    <w:lvl w:ilvl="3">
      <w:start w:val="0"/>
      <w:numFmt w:val="bullet"/>
      <w:lvlText w:val="•"/>
      <w:lvlJc w:val="left"/>
      <w:pPr>
        <w:ind w:left="3079" w:hanging="294"/>
      </w:pPr>
      <w:rPr>
        <w:rFonts w:hint="default"/>
        <w:lang w:val="en-US" w:eastAsia="en-US" w:bidi="ar-SA"/>
      </w:rPr>
    </w:lvl>
    <w:lvl w:ilvl="4">
      <w:start w:val="0"/>
      <w:numFmt w:val="bullet"/>
      <w:lvlText w:val="•"/>
      <w:lvlJc w:val="left"/>
      <w:pPr>
        <w:ind w:left="3986" w:hanging="294"/>
      </w:pPr>
      <w:rPr>
        <w:rFonts w:hint="default"/>
        <w:lang w:val="en-US" w:eastAsia="en-US" w:bidi="ar-SA"/>
      </w:rPr>
    </w:lvl>
    <w:lvl w:ilvl="5">
      <w:start w:val="0"/>
      <w:numFmt w:val="bullet"/>
      <w:lvlText w:val="•"/>
      <w:lvlJc w:val="left"/>
      <w:pPr>
        <w:ind w:left="4892" w:hanging="294"/>
      </w:pPr>
      <w:rPr>
        <w:rFonts w:hint="default"/>
        <w:lang w:val="en-US" w:eastAsia="en-US" w:bidi="ar-SA"/>
      </w:rPr>
    </w:lvl>
    <w:lvl w:ilvl="6">
      <w:start w:val="0"/>
      <w:numFmt w:val="bullet"/>
      <w:lvlText w:val="•"/>
      <w:lvlJc w:val="left"/>
      <w:pPr>
        <w:ind w:left="5799" w:hanging="294"/>
      </w:pPr>
      <w:rPr>
        <w:rFonts w:hint="default"/>
        <w:lang w:val="en-US" w:eastAsia="en-US" w:bidi="ar-SA"/>
      </w:rPr>
    </w:lvl>
    <w:lvl w:ilvl="7">
      <w:start w:val="0"/>
      <w:numFmt w:val="bullet"/>
      <w:lvlText w:val="•"/>
      <w:lvlJc w:val="left"/>
      <w:pPr>
        <w:ind w:left="6705" w:hanging="294"/>
      </w:pPr>
      <w:rPr>
        <w:rFonts w:hint="default"/>
        <w:lang w:val="en-US" w:eastAsia="en-US" w:bidi="ar-SA"/>
      </w:rPr>
    </w:lvl>
    <w:lvl w:ilvl="8">
      <w:start w:val="0"/>
      <w:numFmt w:val="bullet"/>
      <w:lvlText w:val="•"/>
      <w:lvlJc w:val="left"/>
      <w:pPr>
        <w:ind w:left="7612" w:hanging="294"/>
      </w:pPr>
      <w:rPr>
        <w:rFonts w:hint="default"/>
        <w:lang w:val="en-US" w:eastAsia="en-US" w:bidi="ar-SA"/>
      </w:rPr>
    </w:lvl>
  </w:abstractNum>
  <w:abstractNum w:abstractNumId="1">
    <w:multiLevelType w:val="hybridMultilevel"/>
    <w:lvl w:ilvl="0">
      <w:start w:val="0"/>
      <w:numFmt w:val="bullet"/>
      <w:lvlText w:val=""/>
      <w:lvlJc w:val="left"/>
      <w:pPr>
        <w:ind w:left="316" w:hanging="164"/>
      </w:pPr>
      <w:rPr>
        <w:rFonts w:hint="default" w:ascii="Symbol" w:hAnsi="Symbol" w:eastAsia="Symbol" w:cs="Symbol"/>
        <w:spacing w:val="0"/>
        <w:w w:val="102"/>
        <w:lang w:val="en-US" w:eastAsia="en-US" w:bidi="ar-SA"/>
      </w:rPr>
    </w:lvl>
    <w:lvl w:ilvl="1">
      <w:start w:val="0"/>
      <w:numFmt w:val="bullet"/>
      <w:lvlText w:val="•"/>
      <w:lvlJc w:val="left"/>
      <w:pPr>
        <w:ind w:left="338" w:hanging="164"/>
      </w:pPr>
      <w:rPr>
        <w:rFonts w:hint="default"/>
        <w:lang w:val="en-US" w:eastAsia="en-US" w:bidi="ar-SA"/>
      </w:rPr>
    </w:lvl>
    <w:lvl w:ilvl="2">
      <w:start w:val="0"/>
      <w:numFmt w:val="bullet"/>
      <w:lvlText w:val="•"/>
      <w:lvlJc w:val="left"/>
      <w:pPr>
        <w:ind w:left="356" w:hanging="164"/>
      </w:pPr>
      <w:rPr>
        <w:rFonts w:hint="default"/>
        <w:lang w:val="en-US" w:eastAsia="en-US" w:bidi="ar-SA"/>
      </w:rPr>
    </w:lvl>
    <w:lvl w:ilvl="3">
      <w:start w:val="0"/>
      <w:numFmt w:val="bullet"/>
      <w:lvlText w:val="•"/>
      <w:lvlJc w:val="left"/>
      <w:pPr>
        <w:ind w:left="374" w:hanging="164"/>
      </w:pPr>
      <w:rPr>
        <w:rFonts w:hint="default"/>
        <w:lang w:val="en-US" w:eastAsia="en-US" w:bidi="ar-SA"/>
      </w:rPr>
    </w:lvl>
    <w:lvl w:ilvl="4">
      <w:start w:val="0"/>
      <w:numFmt w:val="bullet"/>
      <w:lvlText w:val="•"/>
      <w:lvlJc w:val="left"/>
      <w:pPr>
        <w:ind w:left="392" w:hanging="164"/>
      </w:pPr>
      <w:rPr>
        <w:rFonts w:hint="default"/>
        <w:lang w:val="en-US" w:eastAsia="en-US" w:bidi="ar-SA"/>
      </w:rPr>
    </w:lvl>
    <w:lvl w:ilvl="5">
      <w:start w:val="0"/>
      <w:numFmt w:val="bullet"/>
      <w:lvlText w:val="•"/>
      <w:lvlJc w:val="left"/>
      <w:pPr>
        <w:ind w:left="411" w:hanging="164"/>
      </w:pPr>
      <w:rPr>
        <w:rFonts w:hint="default"/>
        <w:lang w:val="en-US" w:eastAsia="en-US" w:bidi="ar-SA"/>
      </w:rPr>
    </w:lvl>
    <w:lvl w:ilvl="6">
      <w:start w:val="0"/>
      <w:numFmt w:val="bullet"/>
      <w:lvlText w:val="•"/>
      <w:lvlJc w:val="left"/>
      <w:pPr>
        <w:ind w:left="429" w:hanging="164"/>
      </w:pPr>
      <w:rPr>
        <w:rFonts w:hint="default"/>
        <w:lang w:val="en-US" w:eastAsia="en-US" w:bidi="ar-SA"/>
      </w:rPr>
    </w:lvl>
    <w:lvl w:ilvl="7">
      <w:start w:val="0"/>
      <w:numFmt w:val="bullet"/>
      <w:lvlText w:val="•"/>
      <w:lvlJc w:val="left"/>
      <w:pPr>
        <w:ind w:left="447" w:hanging="164"/>
      </w:pPr>
      <w:rPr>
        <w:rFonts w:hint="default"/>
        <w:lang w:val="en-US" w:eastAsia="en-US" w:bidi="ar-SA"/>
      </w:rPr>
    </w:lvl>
    <w:lvl w:ilvl="8">
      <w:start w:val="0"/>
      <w:numFmt w:val="bullet"/>
      <w:lvlText w:val="•"/>
      <w:lvlJc w:val="left"/>
      <w:pPr>
        <w:ind w:left="465" w:hanging="164"/>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5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36" w:hanging="24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1755" w:hanging="240"/>
      </w:pPr>
      <w:rPr>
        <w:rFonts w:hint="default"/>
        <w:lang w:val="en-US" w:eastAsia="en-US" w:bidi="ar-SA"/>
      </w:rPr>
    </w:lvl>
    <w:lvl w:ilvl="4">
      <w:start w:val="0"/>
      <w:numFmt w:val="bullet"/>
      <w:lvlText w:val="•"/>
      <w:lvlJc w:val="left"/>
      <w:pPr>
        <w:ind w:left="2851" w:hanging="240"/>
      </w:pPr>
      <w:rPr>
        <w:rFonts w:hint="default"/>
        <w:lang w:val="en-US" w:eastAsia="en-US" w:bidi="ar-SA"/>
      </w:rPr>
    </w:lvl>
    <w:lvl w:ilvl="5">
      <w:start w:val="0"/>
      <w:numFmt w:val="bullet"/>
      <w:lvlText w:val="•"/>
      <w:lvlJc w:val="left"/>
      <w:pPr>
        <w:ind w:left="3946" w:hanging="240"/>
      </w:pPr>
      <w:rPr>
        <w:rFonts w:hint="default"/>
        <w:lang w:val="en-US" w:eastAsia="en-US" w:bidi="ar-SA"/>
      </w:rPr>
    </w:lvl>
    <w:lvl w:ilvl="6">
      <w:start w:val="0"/>
      <w:numFmt w:val="bullet"/>
      <w:lvlText w:val="•"/>
      <w:lvlJc w:val="left"/>
      <w:pPr>
        <w:ind w:left="5042" w:hanging="240"/>
      </w:pPr>
      <w:rPr>
        <w:rFonts w:hint="default"/>
        <w:lang w:val="en-US" w:eastAsia="en-US" w:bidi="ar-SA"/>
      </w:rPr>
    </w:lvl>
    <w:lvl w:ilvl="7">
      <w:start w:val="0"/>
      <w:numFmt w:val="bullet"/>
      <w:lvlText w:val="•"/>
      <w:lvlJc w:val="left"/>
      <w:pPr>
        <w:ind w:left="6138" w:hanging="240"/>
      </w:pPr>
      <w:rPr>
        <w:rFonts w:hint="default"/>
        <w:lang w:val="en-US" w:eastAsia="en-US" w:bidi="ar-SA"/>
      </w:rPr>
    </w:lvl>
    <w:lvl w:ilvl="8">
      <w:start w:val="0"/>
      <w:numFmt w:val="bullet"/>
      <w:lvlText w:val="•"/>
      <w:lvlJc w:val="left"/>
      <w:pPr>
        <w:ind w:left="7233" w:hanging="2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iqalexmdz@yahoo.com.mx"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Mendoza</dc:creator>
  <cp:keywords>Nuclear hydrogen production; Bayonet reactor; Sulfuric acid decomposition</cp:keywords>
  <dc:subject>, 2 (2012) 256-261. doi:10.1016/j.aasri.2012.09.043</dc:subject>
  <dc:title>Methodology for Thermal Analysis of Bayonet Reactor</dc:title>
  <dcterms:created xsi:type="dcterms:W3CDTF">2023-11-25T06:39:47Z</dcterms:created>
  <dcterms:modified xsi:type="dcterms:W3CDTF">2023-11-25T06:39:47Z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10.1016/j.aasri.2012.09.043</vt:lpwstr>
  </property>
  <property fmtid="{D5CDD505-2E9C-101B-9397-08002B2CF9AE}" pid="12" name="robots">
    <vt:lpwstr>noindex</vt:lpwstr>
  </property>
</Properties>
</file>