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82" w:right="1290"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382" w:right="129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515 –</w:t>
      </w:r>
      <w:r>
        <w:rPr>
          <w:color w:val="231F20"/>
          <w:spacing w:val="-1"/>
          <w:sz w:val="16"/>
        </w:rPr>
        <w:t> </w:t>
      </w:r>
      <w:r>
        <w:rPr>
          <w:color w:val="231F20"/>
          <w:spacing w:val="-5"/>
          <w:sz w:val="16"/>
        </w:rPr>
        <w:t>522</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0" w:right="356"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Numerical</w:t>
      </w:r>
      <w:r>
        <w:rPr>
          <w:color w:val="231F20"/>
          <w:spacing w:val="-5"/>
        </w:rPr>
        <w:t> </w:t>
      </w:r>
      <w:r>
        <w:rPr>
          <w:color w:val="231F20"/>
        </w:rPr>
        <w:t>Simulation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Airflow</w:t>
      </w:r>
      <w:r>
        <w:rPr>
          <w:color w:val="231F20"/>
          <w:spacing w:val="-5"/>
        </w:rPr>
        <w:t> </w:t>
      </w:r>
      <w:r>
        <w:rPr>
          <w:color w:val="231F20"/>
        </w:rPr>
        <w:t>over</w:t>
      </w:r>
      <w:r>
        <w:rPr>
          <w:color w:val="231F20"/>
          <w:spacing w:val="-5"/>
        </w:rPr>
        <w:t> </w:t>
      </w:r>
      <w:r>
        <w:rPr>
          <w:color w:val="231F20"/>
        </w:rPr>
        <w:t>Complex</w:t>
      </w:r>
      <w:r>
        <w:rPr>
          <w:color w:val="231F20"/>
          <w:spacing w:val="-5"/>
        </w:rPr>
        <w:t> </w:t>
      </w:r>
      <w:r>
        <w:rPr>
          <w:color w:val="231F20"/>
        </w:rPr>
        <w:t>Terrains</w:t>
      </w:r>
      <w:r>
        <w:rPr>
          <w:color w:val="231F20"/>
          <w:spacing w:val="-5"/>
        </w:rPr>
        <w:t> </w:t>
      </w:r>
      <w:r>
        <w:rPr>
          <w:color w:val="231F20"/>
        </w:rPr>
        <w:t>at Low Altitude</w:t>
      </w:r>
    </w:p>
    <w:p>
      <w:pPr>
        <w:spacing w:before="237"/>
        <w:ind w:left="0" w:right="356" w:firstLine="0"/>
        <w:jc w:val="center"/>
        <w:rPr>
          <w:sz w:val="26"/>
        </w:rPr>
      </w:pPr>
      <w:r>
        <w:rPr>
          <w:color w:val="231F20"/>
          <w:sz w:val="26"/>
        </w:rPr>
        <w:t>Chu</w:t>
      </w:r>
      <w:r>
        <w:rPr>
          <w:color w:val="231F20"/>
          <w:spacing w:val="-4"/>
          <w:sz w:val="26"/>
        </w:rPr>
        <w:t> </w:t>
      </w:r>
      <w:r>
        <w:rPr>
          <w:color w:val="231F20"/>
          <w:sz w:val="26"/>
        </w:rPr>
        <w:t>Tang</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Guanxin</w:t>
      </w:r>
      <w:r>
        <w:rPr>
          <w:color w:val="231F20"/>
          <w:spacing w:val="-3"/>
          <w:sz w:val="26"/>
          <w:vertAlign w:val="baseline"/>
        </w:rPr>
        <w:t> </w:t>
      </w:r>
      <w:r>
        <w:rPr>
          <w:color w:val="231F20"/>
          <w:spacing w:val="-2"/>
          <w:sz w:val="26"/>
          <w:vertAlign w:val="baseline"/>
        </w:rPr>
        <w:t>Hong</w:t>
      </w:r>
      <w:r>
        <w:rPr>
          <w:color w:val="231F20"/>
          <w:spacing w:val="-2"/>
          <w:sz w:val="26"/>
          <w:vertAlign w:val="superscript"/>
        </w:rPr>
        <w:t>a</w:t>
      </w:r>
    </w:p>
    <w:p>
      <w:pPr>
        <w:spacing w:before="174"/>
        <w:ind w:left="0" w:right="361" w:firstLine="0"/>
        <w:jc w:val="center"/>
        <w:rPr>
          <w:i/>
          <w:sz w:val="16"/>
        </w:rPr>
      </w:pPr>
      <w:r>
        <w:rPr>
          <w:i/>
          <w:color w:val="231F20"/>
          <w:sz w:val="16"/>
          <w:vertAlign w:val="superscript"/>
        </w:rPr>
        <w:t>a</w:t>
      </w:r>
      <w:r>
        <w:rPr>
          <w:i/>
          <w:color w:val="231F20"/>
          <w:sz w:val="16"/>
          <w:vertAlign w:val="baseline"/>
        </w:rPr>
        <w:t>School</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Aeronautics</w:t>
      </w:r>
      <w:r>
        <w:rPr>
          <w:i/>
          <w:color w:val="231F20"/>
          <w:spacing w:val="-7"/>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Beihang</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Beijing</w:t>
      </w:r>
      <w:r>
        <w:rPr>
          <w:i/>
          <w:color w:val="231F20"/>
          <w:spacing w:val="-7"/>
          <w:sz w:val="16"/>
          <w:vertAlign w:val="baseline"/>
        </w:rPr>
        <w:t> </w:t>
      </w:r>
      <w:r>
        <w:rPr>
          <w:i/>
          <w:color w:val="231F20"/>
          <w:sz w:val="16"/>
          <w:vertAlign w:val="baseline"/>
        </w:rPr>
        <w:t>100191,</w:t>
      </w:r>
      <w:r>
        <w:rPr>
          <w:i/>
          <w:color w:val="231F20"/>
          <w:spacing w:val="-6"/>
          <w:sz w:val="16"/>
          <w:vertAlign w:val="baseline"/>
        </w:rPr>
        <w:t> </w:t>
      </w:r>
      <w:r>
        <w:rPr>
          <w:i/>
          <w:color w:val="231F20"/>
          <w:spacing w:val="-2"/>
          <w:sz w:val="16"/>
          <w:vertAlign w:val="baseline"/>
        </w:rPr>
        <w:t>P.R.China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507911</wp:posOffset>
                </wp:positionH>
                <wp:positionV relativeFrom="paragraph">
                  <wp:posOffset>169135</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93pt;margin-top:13.31778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309"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309" w:right="617" w:firstLine="0"/>
        <w:jc w:val="both"/>
        <w:rPr>
          <w:sz w:val="18"/>
        </w:rPr>
      </w:pPr>
      <w:r>
        <w:rPr>
          <w:color w:val="231F20"/>
          <w:sz w:val="18"/>
        </w:rPr>
        <w:t>In order to avoid the problems of existing methods, a numerical simulation method for two-dimensional airflow over complex</w:t>
      </w:r>
      <w:r>
        <w:rPr>
          <w:color w:val="231F20"/>
          <w:spacing w:val="-1"/>
          <w:sz w:val="18"/>
        </w:rPr>
        <w:t> </w:t>
      </w:r>
      <w:r>
        <w:rPr>
          <w:color w:val="231F20"/>
          <w:sz w:val="18"/>
        </w:rPr>
        <w:t>terrains</w:t>
      </w:r>
      <w:r>
        <w:rPr>
          <w:color w:val="231F20"/>
          <w:spacing w:val="-3"/>
          <w:sz w:val="18"/>
        </w:rPr>
        <w:t> </w:t>
      </w:r>
      <w:r>
        <w:rPr>
          <w:color w:val="231F20"/>
          <w:sz w:val="18"/>
        </w:rPr>
        <w:t>is</w:t>
      </w:r>
      <w:r>
        <w:rPr>
          <w:color w:val="231F20"/>
          <w:spacing w:val="-1"/>
          <w:sz w:val="18"/>
        </w:rPr>
        <w:t> </w:t>
      </w:r>
      <w:r>
        <w:rPr>
          <w:color w:val="231F20"/>
          <w:sz w:val="18"/>
        </w:rPr>
        <w:t>developed</w:t>
      </w:r>
      <w:r>
        <w:rPr>
          <w:color w:val="231F20"/>
          <w:spacing w:val="-1"/>
          <w:sz w:val="18"/>
        </w:rPr>
        <w:t> </w:t>
      </w:r>
      <w:r>
        <w:rPr>
          <w:color w:val="231F20"/>
          <w:sz w:val="18"/>
        </w:rPr>
        <w:t>in</w:t>
      </w:r>
      <w:r>
        <w:rPr>
          <w:color w:val="231F20"/>
          <w:spacing w:val="-3"/>
          <w:sz w:val="18"/>
        </w:rPr>
        <w:t> </w:t>
      </w:r>
      <w:r>
        <w:rPr>
          <w:color w:val="231F20"/>
          <w:sz w:val="18"/>
        </w:rPr>
        <w:t>this</w:t>
      </w:r>
      <w:r>
        <w:rPr>
          <w:color w:val="231F20"/>
          <w:spacing w:val="-1"/>
          <w:sz w:val="18"/>
        </w:rPr>
        <w:t> </w:t>
      </w:r>
      <w:r>
        <w:rPr>
          <w:color w:val="231F20"/>
          <w:sz w:val="18"/>
        </w:rPr>
        <w:t>paper</w:t>
      </w:r>
      <w:r>
        <w:rPr>
          <w:color w:val="231F20"/>
          <w:spacing w:val="-2"/>
          <w:sz w:val="18"/>
        </w:rPr>
        <w:t> </w:t>
      </w:r>
      <w:r>
        <w:rPr>
          <w:color w:val="231F20"/>
          <w:sz w:val="18"/>
        </w:rPr>
        <w:t>for</w:t>
      </w:r>
      <w:r>
        <w:rPr>
          <w:color w:val="231F20"/>
          <w:spacing w:val="-1"/>
          <w:sz w:val="18"/>
        </w:rPr>
        <w:t> </w:t>
      </w:r>
      <w:r>
        <w:rPr>
          <w:color w:val="231F20"/>
          <w:sz w:val="18"/>
        </w:rPr>
        <w:t>the</w:t>
      </w:r>
      <w:r>
        <w:rPr>
          <w:color w:val="231F20"/>
          <w:spacing w:val="-1"/>
          <w:sz w:val="18"/>
        </w:rPr>
        <w:t> </w:t>
      </w:r>
      <w:r>
        <w:rPr>
          <w:color w:val="231F20"/>
          <w:sz w:val="18"/>
        </w:rPr>
        <w:t>engineering</w:t>
      </w:r>
      <w:r>
        <w:rPr>
          <w:color w:val="231F20"/>
          <w:spacing w:val="-1"/>
          <w:sz w:val="18"/>
        </w:rPr>
        <w:t> </w:t>
      </w:r>
      <w:r>
        <w:rPr>
          <w:color w:val="231F20"/>
          <w:sz w:val="18"/>
        </w:rPr>
        <w:t>use</w:t>
      </w:r>
      <w:r>
        <w:rPr>
          <w:color w:val="231F20"/>
          <w:spacing w:val="-2"/>
          <w:sz w:val="18"/>
        </w:rPr>
        <w:t> </w:t>
      </w:r>
      <w:r>
        <w:rPr>
          <w:color w:val="231F20"/>
          <w:sz w:val="18"/>
        </w:rPr>
        <w:t>of</w:t>
      </w:r>
      <w:r>
        <w:rPr>
          <w:color w:val="231F20"/>
          <w:spacing w:val="-1"/>
          <w:sz w:val="18"/>
        </w:rPr>
        <w:t> </w:t>
      </w:r>
      <w:r>
        <w:rPr>
          <w:color w:val="231F20"/>
          <w:sz w:val="18"/>
        </w:rPr>
        <w:t>flight</w:t>
      </w:r>
      <w:r>
        <w:rPr>
          <w:color w:val="231F20"/>
          <w:spacing w:val="-1"/>
          <w:sz w:val="18"/>
        </w:rPr>
        <w:t> </w:t>
      </w:r>
      <w:r>
        <w:rPr>
          <w:color w:val="231F20"/>
          <w:sz w:val="18"/>
        </w:rPr>
        <w:t>dynamics.</w:t>
      </w:r>
      <w:r>
        <w:rPr>
          <w:color w:val="231F20"/>
          <w:spacing w:val="-1"/>
          <w:sz w:val="18"/>
        </w:rPr>
        <w:t> </w:t>
      </w:r>
      <w:r>
        <w:rPr>
          <w:color w:val="231F20"/>
          <w:sz w:val="18"/>
        </w:rPr>
        <w:t>Based</w:t>
      </w:r>
      <w:r>
        <w:rPr>
          <w:color w:val="231F20"/>
          <w:spacing w:val="-1"/>
          <w:sz w:val="18"/>
        </w:rPr>
        <w:t> </w:t>
      </w:r>
      <w:r>
        <w:rPr>
          <w:color w:val="231F20"/>
          <w:sz w:val="18"/>
        </w:rPr>
        <w:t>on</w:t>
      </w:r>
      <w:r>
        <w:rPr>
          <w:color w:val="231F20"/>
          <w:spacing w:val="-2"/>
          <w:sz w:val="18"/>
        </w:rPr>
        <w:t> </w:t>
      </w:r>
      <w:r>
        <w:rPr>
          <w:color w:val="231F20"/>
          <w:sz w:val="18"/>
        </w:rPr>
        <w:t>the</w:t>
      </w:r>
      <w:r>
        <w:rPr>
          <w:color w:val="231F20"/>
          <w:spacing w:val="-2"/>
          <w:sz w:val="18"/>
        </w:rPr>
        <w:t> </w:t>
      </w:r>
      <w:r>
        <w:rPr>
          <w:color w:val="231F20"/>
          <w:sz w:val="18"/>
        </w:rPr>
        <w:t>potential</w:t>
      </w:r>
      <w:r>
        <w:rPr>
          <w:color w:val="231F20"/>
          <w:spacing w:val="-1"/>
          <w:sz w:val="18"/>
        </w:rPr>
        <w:t> </w:t>
      </w:r>
      <w:r>
        <w:rPr>
          <w:color w:val="231F20"/>
          <w:sz w:val="18"/>
        </w:rPr>
        <w:t>flow</w:t>
      </w:r>
      <w:r>
        <w:rPr>
          <w:color w:val="231F20"/>
          <w:spacing w:val="-1"/>
          <w:sz w:val="18"/>
        </w:rPr>
        <w:t> </w:t>
      </w:r>
      <w:r>
        <w:rPr>
          <w:color w:val="231F20"/>
          <w:sz w:val="18"/>
        </w:rPr>
        <w:t>theories, the effects of terrains on the wind field are considered by a serial of two-dimensional vortexes, whose strengths are solved by combining with the ground boundary conditions. Numerical examples are studied by the proposed method, and the method is also evaluated by comparing the results with ones from the existing method. The result shows that the two- dimensional profile of complex terrains could be described by a cubic spline curve precisely. The computation procedure proposed in this paper is very simple and efficient, and it could provide a result of wind field with considerable accuracy. Therefore, this method could be used for flight principle evaluation and flight simulators.</w:t>
      </w:r>
    </w:p>
    <w:p>
      <w:pPr>
        <w:pStyle w:val="BodyText"/>
        <w:spacing w:before="26"/>
        <w:rPr>
          <w:sz w:val="18"/>
        </w:rPr>
      </w:pPr>
    </w:p>
    <w:p>
      <w:pPr>
        <w:spacing w:line="202" w:lineRule="exact" w:before="0"/>
        <w:ind w:left="310" w:right="0" w:firstLine="0"/>
        <w:jc w:val="left"/>
        <w:rPr>
          <w:sz w:val="16"/>
        </w:rPr>
      </w:pPr>
      <w:r>
        <w:rPr/>
        <mc:AlternateContent>
          <mc:Choice Requires="wps">
            <w:drawing>
              <wp:anchor distT="0" distB="0" distL="0" distR="0" allowOverlap="1" layoutInCell="1" locked="0" behindDoc="1" simplePos="0" relativeHeight="486810112">
                <wp:simplePos x="0" y="0"/>
                <wp:positionH relativeFrom="page">
                  <wp:posOffset>526966</wp:posOffset>
                </wp:positionH>
                <wp:positionV relativeFrom="paragraph">
                  <wp:posOffset>-420</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493401pt;margin-top:-.033084pt;width:428pt;height:22.6pt;mso-position-horizontal-relative:page;mso-position-vertical-relative:paragraph;z-index:-1650636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491401</wp:posOffset>
                </wp:positionH>
                <wp:positionV relativeFrom="paragraph">
                  <wp:posOffset>-73293</wp:posOffset>
                </wp:positionV>
                <wp:extent cx="600329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03290" cy="393700"/>
                        </a:xfrm>
                        <a:custGeom>
                          <a:avLst/>
                          <a:gdLst/>
                          <a:ahLst/>
                          <a:cxnLst/>
                          <a:rect l="l" t="t" r="r" b="b"/>
                          <a:pathLst>
                            <a:path w="6003290" h="393700">
                              <a:moveTo>
                                <a:pt x="6002997" y="0"/>
                              </a:moveTo>
                              <a:lnTo>
                                <a:pt x="0" y="0"/>
                              </a:lnTo>
                              <a:lnTo>
                                <a:pt x="0" y="393433"/>
                              </a:lnTo>
                              <a:lnTo>
                                <a:pt x="6002997" y="393433"/>
                              </a:lnTo>
                              <a:lnTo>
                                <a:pt x="600299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693001pt;margin-top:-5.771129pt;width:472.677pt;height:30.979pt;mso-position-horizontal-relative:page;mso-position-vertical-relative:paragraph;z-index:-165048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3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1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8"/>
        <w:rPr>
          <w:sz w:val="16"/>
        </w:rPr>
      </w:pPr>
    </w:p>
    <w:p>
      <w:pPr>
        <w:spacing w:before="0"/>
        <w:ind w:left="309" w:right="0" w:firstLine="0"/>
        <w:jc w:val="left"/>
        <w:rPr>
          <w:sz w:val="16"/>
        </w:rPr>
      </w:pPr>
      <w:r>
        <w:rPr>
          <w:i/>
          <w:color w:val="231F20"/>
          <w:sz w:val="16"/>
        </w:rPr>
        <w:t>Keywords:</w:t>
      </w:r>
      <w:r>
        <w:rPr>
          <w:i/>
          <w:color w:val="231F20"/>
          <w:spacing w:val="-7"/>
          <w:sz w:val="16"/>
        </w:rPr>
        <w:t> </w:t>
      </w:r>
      <w:r>
        <w:rPr>
          <w:color w:val="231F20"/>
          <w:sz w:val="16"/>
        </w:rPr>
        <w:t>Complex</w:t>
      </w:r>
      <w:r>
        <w:rPr>
          <w:color w:val="231F20"/>
          <w:spacing w:val="-6"/>
          <w:sz w:val="16"/>
        </w:rPr>
        <w:t> </w:t>
      </w:r>
      <w:r>
        <w:rPr>
          <w:color w:val="231F20"/>
          <w:sz w:val="16"/>
        </w:rPr>
        <w:t>terrains,</w:t>
      </w:r>
      <w:r>
        <w:rPr>
          <w:color w:val="231F20"/>
          <w:spacing w:val="-7"/>
          <w:sz w:val="16"/>
        </w:rPr>
        <w:t> </w:t>
      </w:r>
      <w:r>
        <w:rPr>
          <w:color w:val="231F20"/>
          <w:sz w:val="16"/>
        </w:rPr>
        <w:t>Airflow</w:t>
      </w:r>
      <w:r>
        <w:rPr>
          <w:color w:val="231F20"/>
          <w:spacing w:val="-6"/>
          <w:sz w:val="16"/>
        </w:rPr>
        <w:t> </w:t>
      </w:r>
      <w:r>
        <w:rPr>
          <w:color w:val="231F20"/>
          <w:sz w:val="16"/>
        </w:rPr>
        <w:t>over</w:t>
      </w:r>
      <w:r>
        <w:rPr>
          <w:color w:val="231F20"/>
          <w:spacing w:val="-4"/>
          <w:sz w:val="16"/>
        </w:rPr>
        <w:t> </w:t>
      </w:r>
      <w:r>
        <w:rPr>
          <w:color w:val="231F20"/>
          <w:sz w:val="16"/>
        </w:rPr>
        <w:t>mountain,</w:t>
      </w:r>
      <w:r>
        <w:rPr>
          <w:color w:val="231F20"/>
          <w:spacing w:val="-5"/>
          <w:sz w:val="16"/>
        </w:rPr>
        <w:t> </w:t>
      </w:r>
      <w:r>
        <w:rPr>
          <w:color w:val="231F20"/>
          <w:sz w:val="16"/>
        </w:rPr>
        <w:t>Cubic</w:t>
      </w:r>
      <w:r>
        <w:rPr>
          <w:color w:val="231F20"/>
          <w:spacing w:val="-6"/>
          <w:sz w:val="16"/>
        </w:rPr>
        <w:t> </w:t>
      </w:r>
      <w:r>
        <w:rPr>
          <w:color w:val="231F20"/>
          <w:sz w:val="16"/>
        </w:rPr>
        <w:t>spline,</w:t>
      </w:r>
      <w:r>
        <w:rPr>
          <w:color w:val="231F20"/>
          <w:spacing w:val="-7"/>
          <w:sz w:val="16"/>
        </w:rPr>
        <w:t> </w:t>
      </w:r>
      <w:r>
        <w:rPr>
          <w:color w:val="231F20"/>
          <w:sz w:val="16"/>
        </w:rPr>
        <w:t>Potential</w:t>
      </w:r>
      <w:r>
        <w:rPr>
          <w:color w:val="231F20"/>
          <w:spacing w:val="-6"/>
          <w:sz w:val="16"/>
        </w:rPr>
        <w:t> </w:t>
      </w:r>
      <w:r>
        <w:rPr>
          <w:color w:val="231F20"/>
          <w:sz w:val="16"/>
        </w:rPr>
        <w:t>flow</w:t>
      </w:r>
      <w:r>
        <w:rPr>
          <w:color w:val="231F20"/>
          <w:spacing w:val="-7"/>
          <w:sz w:val="16"/>
        </w:rPr>
        <w:t> </w:t>
      </w:r>
      <w:r>
        <w:rPr>
          <w:color w:val="231F20"/>
          <w:spacing w:val="-2"/>
          <w:sz w:val="16"/>
        </w:rPr>
        <w:t>theory;</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507911</wp:posOffset>
                </wp:positionH>
                <wp:positionV relativeFrom="paragraph">
                  <wp:posOffset>129950</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93pt;margin-top:10.232294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513" w:val="left" w:leader="none"/>
        </w:tabs>
        <w:spacing w:line="240" w:lineRule="auto" w:before="0" w:after="0"/>
        <w:ind w:left="513" w:right="0" w:hanging="204"/>
        <w:jc w:val="left"/>
      </w:pPr>
      <w:r>
        <w:rPr>
          <w:color w:val="231F20"/>
          <w:spacing w:val="-2"/>
        </w:rPr>
        <w:t>Introduction</w:t>
      </w:r>
    </w:p>
    <w:p>
      <w:pPr>
        <w:pStyle w:val="BodyText"/>
        <w:spacing w:before="20"/>
        <w:rPr>
          <w:b/>
        </w:rPr>
      </w:pPr>
    </w:p>
    <w:p>
      <w:pPr>
        <w:pStyle w:val="BodyText"/>
        <w:spacing w:line="249" w:lineRule="auto"/>
        <w:ind w:left="310" w:right="636" w:firstLine="237"/>
        <w:jc w:val="both"/>
      </w:pPr>
      <w:r>
        <w:rPr>
          <w:color w:val="231F20"/>
        </w:rPr>
        <w:t>During take-off and landing, aircrafts are always affected by the atmospheric disturbances at low-altitude. The disturbances will also have a great influence on the flight characteristics of aircrafts that are executing the missions like low-altitude manned</w:t>
      </w:r>
      <w:r>
        <w:rPr>
          <w:color w:val="231F20"/>
          <w:spacing w:val="-1"/>
        </w:rPr>
        <w:t> </w:t>
      </w:r>
      <w:r>
        <w:rPr>
          <w:color w:val="231F20"/>
        </w:rPr>
        <w:t>penetration. The techniques of</w:t>
      </w:r>
      <w:r>
        <w:rPr>
          <w:color w:val="231F20"/>
          <w:spacing w:val="-1"/>
        </w:rPr>
        <w:t> </w:t>
      </w:r>
      <w:r>
        <w:rPr>
          <w:color w:val="231F20"/>
        </w:rPr>
        <w:t>wind field modeling and simulation are very important</w:t>
      </w:r>
      <w:r>
        <w:rPr>
          <w:color w:val="231F20"/>
          <w:spacing w:val="-1"/>
        </w:rPr>
        <w:t> </w:t>
      </w:r>
      <w:r>
        <w:rPr>
          <w:color w:val="231F20"/>
        </w:rPr>
        <w:t>for</w:t>
      </w:r>
      <w:r>
        <w:rPr>
          <w:color w:val="231F20"/>
          <w:spacing w:val="-1"/>
        </w:rPr>
        <w:t> </w:t>
      </w:r>
      <w:r>
        <w:rPr>
          <w:color w:val="231F20"/>
        </w:rPr>
        <w:t>both</w:t>
      </w:r>
      <w:r>
        <w:rPr>
          <w:color w:val="231F20"/>
          <w:spacing w:val="-1"/>
        </w:rPr>
        <w:t> </w:t>
      </w:r>
      <w:r>
        <w:rPr>
          <w:color w:val="231F20"/>
        </w:rPr>
        <w:t>of the</w:t>
      </w:r>
      <w:r>
        <w:rPr>
          <w:color w:val="231F20"/>
          <w:spacing w:val="-1"/>
        </w:rPr>
        <w:t> </w:t>
      </w:r>
      <w:r>
        <w:rPr>
          <w:color w:val="231F20"/>
        </w:rPr>
        <w:t>flight safety and flight</w:t>
      </w:r>
      <w:r>
        <w:rPr>
          <w:color w:val="231F20"/>
          <w:spacing w:val="-1"/>
        </w:rPr>
        <w:t> </w:t>
      </w:r>
      <w:r>
        <w:rPr>
          <w:color w:val="231F20"/>
        </w:rPr>
        <w:t>dynamic response</w:t>
      </w:r>
      <w:r>
        <w:rPr>
          <w:color w:val="231F20"/>
          <w:spacing w:val="-1"/>
        </w:rPr>
        <w:t> </w:t>
      </w:r>
      <w:r>
        <w:rPr>
          <w:color w:val="231F20"/>
        </w:rPr>
        <w:t>analysis. As the complex terrain is the main</w:t>
      </w:r>
    </w:p>
    <w:p>
      <w:pPr>
        <w:pStyle w:val="BodyText"/>
        <w:spacing w:before="33"/>
      </w:pPr>
      <w:r>
        <w:rPr/>
        <mc:AlternateContent>
          <mc:Choice Requires="wps">
            <w:drawing>
              <wp:anchor distT="0" distB="0" distL="0" distR="0" allowOverlap="1" layoutInCell="1" locked="0" behindDoc="1" simplePos="0" relativeHeight="487589376">
                <wp:simplePos x="0" y="0"/>
                <wp:positionH relativeFrom="page">
                  <wp:posOffset>526961</wp:posOffset>
                </wp:positionH>
                <wp:positionV relativeFrom="paragraph">
                  <wp:posOffset>182587</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493pt;margin-top:14.376992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49"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7"/>
          <w:sz w:val="16"/>
        </w:rPr>
        <w:t> </w:t>
      </w:r>
      <w:r>
        <w:rPr>
          <w:color w:val="231F20"/>
          <w:sz w:val="16"/>
        </w:rPr>
        <w:t>+86-10-8238971,</w:t>
      </w:r>
      <w:r>
        <w:rPr>
          <w:color w:val="231F20"/>
          <w:spacing w:val="-8"/>
          <w:sz w:val="16"/>
        </w:rPr>
        <w:t> </w:t>
      </w:r>
      <w:r>
        <w:rPr>
          <w:color w:val="231F20"/>
          <w:sz w:val="16"/>
        </w:rPr>
        <w:t>+86-</w:t>
      </w:r>
      <w:r>
        <w:rPr>
          <w:color w:val="231F20"/>
          <w:spacing w:val="-2"/>
          <w:sz w:val="16"/>
        </w:rPr>
        <w:t>13426078059.</w:t>
      </w:r>
    </w:p>
    <w:p>
      <w:pPr>
        <w:spacing w:before="16"/>
        <w:ind w:left="549"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tangchubuaa@gmail.com.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4"/>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B.V.</w:t>
      </w:r>
      <w:r>
        <w:rPr>
          <w:color w:val="231F20"/>
          <w:spacing w:val="54"/>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5"/>
        <w:ind w:left="103" w:right="1601"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doi:10.1016/j.aasri.2012.11.081</w:t>
      </w:r>
    </w:p>
    <w:p>
      <w:pPr>
        <w:spacing w:after="0" w:line="261" w:lineRule="auto"/>
        <w:jc w:val="left"/>
        <w:rPr>
          <w:sz w:val="16"/>
        </w:rPr>
        <w:sectPr>
          <w:footerReference w:type="default" r:id="rId5"/>
          <w:type w:val="continuous"/>
          <w:pgSz w:w="10890" w:h="14860"/>
          <w:pgMar w:header="0" w:footer="0" w:top="780" w:bottom="280" w:left="520" w:right="540"/>
          <w:pgNumType w:start="515"/>
        </w:sectPr>
      </w:pPr>
    </w:p>
    <w:p>
      <w:pPr>
        <w:pStyle w:val="BodyText"/>
        <w:spacing w:before="102"/>
      </w:pPr>
    </w:p>
    <w:p>
      <w:pPr>
        <w:pStyle w:val="BodyText"/>
        <w:spacing w:line="249" w:lineRule="auto"/>
        <w:ind w:left="294" w:right="650"/>
        <w:jc w:val="both"/>
      </w:pPr>
      <w:r>
        <w:rPr>
          <w:color w:val="231F20"/>
        </w:rPr>
        <w:t>reason that induces disturbances at low-altitude, and it is also an important element to establish the low- altitude</w:t>
      </w:r>
      <w:r>
        <w:rPr>
          <w:color w:val="231F20"/>
          <w:spacing w:val="-1"/>
        </w:rPr>
        <w:t> </w:t>
      </w:r>
      <w:r>
        <w:rPr>
          <w:color w:val="231F20"/>
        </w:rPr>
        <w:t>flight</w:t>
      </w:r>
      <w:r>
        <w:rPr>
          <w:color w:val="231F20"/>
          <w:spacing w:val="-1"/>
        </w:rPr>
        <w:t> </w:t>
      </w:r>
      <w:r>
        <w:rPr>
          <w:color w:val="231F20"/>
        </w:rPr>
        <w:t>environment</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simulator,</w:t>
      </w:r>
      <w:r>
        <w:rPr>
          <w:color w:val="231F20"/>
          <w:spacing w:val="-1"/>
        </w:rPr>
        <w:t> </w:t>
      </w:r>
      <w:r>
        <w:rPr>
          <w:color w:val="231F20"/>
        </w:rPr>
        <w:t>so</w:t>
      </w:r>
      <w:r>
        <w:rPr>
          <w:color w:val="231F20"/>
          <w:spacing w:val="-2"/>
        </w:rPr>
        <w:t> </w:t>
      </w:r>
      <w:r>
        <w:rPr>
          <w:color w:val="231F20"/>
        </w:rPr>
        <w:t>it</w:t>
      </w:r>
      <w:r>
        <w:rPr>
          <w:color w:val="231F20"/>
          <w:spacing w:val="-1"/>
        </w:rPr>
        <w:t> </w:t>
      </w:r>
      <w:r>
        <w:rPr>
          <w:color w:val="231F20"/>
        </w:rPr>
        <w:t>is</w:t>
      </w:r>
      <w:r>
        <w:rPr>
          <w:color w:val="231F20"/>
          <w:spacing w:val="-1"/>
        </w:rPr>
        <w:t> </w:t>
      </w:r>
      <w:r>
        <w:rPr>
          <w:color w:val="231F20"/>
        </w:rPr>
        <w:t>necessary</w:t>
      </w:r>
      <w:r>
        <w:rPr>
          <w:color w:val="231F20"/>
          <w:spacing w:val="-1"/>
        </w:rPr>
        <w:t> </w:t>
      </w:r>
      <w:r>
        <w:rPr>
          <w:color w:val="231F20"/>
        </w:rPr>
        <w:t>to</w:t>
      </w:r>
      <w:r>
        <w:rPr>
          <w:color w:val="231F20"/>
          <w:spacing w:val="-1"/>
        </w:rPr>
        <w:t> </w:t>
      </w:r>
      <w:r>
        <w:rPr>
          <w:color w:val="231F20"/>
        </w:rPr>
        <w:t>develop</w:t>
      </w:r>
      <w:r>
        <w:rPr>
          <w:color w:val="231F20"/>
          <w:spacing w:val="-1"/>
        </w:rPr>
        <w:t> </w:t>
      </w:r>
      <w:r>
        <w:rPr>
          <w:color w:val="231F20"/>
        </w:rPr>
        <w:t>a</w:t>
      </w:r>
      <w:r>
        <w:rPr>
          <w:color w:val="231F20"/>
          <w:spacing w:val="-1"/>
        </w:rPr>
        <w:t> </w:t>
      </w:r>
      <w:r>
        <w:rPr>
          <w:color w:val="231F20"/>
        </w:rPr>
        <w:t>numerical</w:t>
      </w:r>
      <w:r>
        <w:rPr>
          <w:color w:val="231F20"/>
          <w:spacing w:val="-2"/>
        </w:rPr>
        <w:t> </w:t>
      </w:r>
      <w:r>
        <w:rPr>
          <w:color w:val="231F20"/>
        </w:rPr>
        <w:t>method</w:t>
      </w:r>
      <w:r>
        <w:rPr>
          <w:color w:val="231F20"/>
          <w:spacing w:val="-2"/>
        </w:rPr>
        <w:t> </w:t>
      </w:r>
      <w:r>
        <w:rPr>
          <w:color w:val="231F20"/>
        </w:rPr>
        <w:t>for</w:t>
      </w:r>
      <w:r>
        <w:rPr>
          <w:color w:val="231F20"/>
          <w:spacing w:val="-1"/>
        </w:rPr>
        <w:t> </w:t>
      </w:r>
      <w:r>
        <w:rPr>
          <w:color w:val="231F20"/>
        </w:rPr>
        <w:t>the</w:t>
      </w:r>
      <w:r>
        <w:rPr>
          <w:color w:val="231F20"/>
          <w:spacing w:val="-1"/>
        </w:rPr>
        <w:t> </w:t>
      </w:r>
      <w:r>
        <w:rPr>
          <w:color w:val="231F20"/>
        </w:rPr>
        <w:t>low-altitude wind field simulation which could consider the influence of complex terrains.</w:t>
      </w:r>
    </w:p>
    <w:p>
      <w:pPr>
        <w:pStyle w:val="BodyText"/>
        <w:spacing w:line="249" w:lineRule="auto" w:before="3"/>
        <w:ind w:left="294" w:right="650" w:firstLine="237"/>
        <w:jc w:val="both"/>
      </w:pPr>
      <w:r>
        <w:rPr>
          <w:color w:val="231F20"/>
        </w:rPr>
        <w:t>There are mainly three different types of low-altitude wind field simulation methods at present. The first one is developed by the atmospheric dynamics theory, which could consider the variation of atmospheric parameters, such as the temperature, energy and pressure. Terry L. Clark[1] and Peng Hu[2] simulate the</w:t>
      </w:r>
      <w:r>
        <w:rPr>
          <w:color w:val="231F20"/>
          <w:spacing w:val="40"/>
        </w:rPr>
        <w:t> </w:t>
      </w:r>
      <w:r>
        <w:rPr>
          <w:color w:val="231F20"/>
        </w:rPr>
        <w:t>three-dimensional airflow over mountains by using this method, then compare the results with ones from observation and wind tunnel test and get a good match. However, its computation progress is very complex, which is not suitable for the engineering application of flight dynamics analysis. The second one is the engineering simulation method based on the potential flow theory of fluid dynamics. The assumption of the ideal gas has been adopted, and the temperature variation has been neglected. Guanxin Hong[3] and Gang Liu[4] simulate the two-dimensional airflow over the mountains by the airflow over a cylinder, which could</w:t>
      </w:r>
      <w:r>
        <w:rPr>
          <w:color w:val="231F20"/>
          <w:spacing w:val="80"/>
        </w:rPr>
        <w:t> </w:t>
      </w:r>
      <w:r>
        <w:rPr>
          <w:color w:val="231F20"/>
        </w:rPr>
        <w:t>be represented by a fundamental solution of potential flow, one of the streamlines has been chosen as the</w:t>
      </w:r>
      <w:r>
        <w:rPr>
          <w:color w:val="231F20"/>
          <w:spacing w:val="40"/>
        </w:rPr>
        <w:t> </w:t>
      </w:r>
      <w:r>
        <w:rPr>
          <w:color w:val="231F20"/>
        </w:rPr>
        <w:t>shape of the terrains. It has a simple process, and could describe the airflow over mountains clearly. But there are only limited kinds of mountain shapes, and need a lot of manual parameter adjust works. The last one is</w:t>
      </w:r>
      <w:r>
        <w:rPr>
          <w:color w:val="231F20"/>
          <w:spacing w:val="40"/>
        </w:rPr>
        <w:t> </w:t>
      </w:r>
      <w:r>
        <w:rPr>
          <w:color w:val="231F20"/>
        </w:rPr>
        <w:t>the table lookup method, which means all the data is measured and stored in the computer. It is close to practice, but requires a huge amount of data storage space, and costs a lot of labor and resources.</w:t>
      </w:r>
    </w:p>
    <w:p>
      <w:pPr>
        <w:pStyle w:val="BodyText"/>
        <w:spacing w:line="249" w:lineRule="auto" w:before="12"/>
        <w:ind w:left="294" w:right="651" w:firstLine="237"/>
        <w:jc w:val="both"/>
      </w:pPr>
      <w:r>
        <w:rPr>
          <w:color w:val="231F20"/>
        </w:rPr>
        <w:t>Based on the potential flow theory of aerodynamics and the boundary conditions of terrain shapes, a numerical simulation method has been proposed according to the engineering application requirements. This method could simulate the wind field at low-altitude that influenced by arbitrary terrain profiles. Moreover, numerical examples have been studied, and the results are compared with the ones mentioned in reference [3] and [4].</w: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Theory</w:t>
      </w:r>
    </w:p>
    <w:p>
      <w:pPr>
        <w:pStyle w:val="BodyText"/>
        <w:spacing w:before="20"/>
        <w:rPr>
          <w:b/>
        </w:rPr>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Complex</w:t>
      </w:r>
      <w:r>
        <w:rPr>
          <w:i/>
          <w:color w:val="231F20"/>
          <w:spacing w:val="-9"/>
          <w:sz w:val="20"/>
        </w:rPr>
        <w:t> </w:t>
      </w:r>
      <w:r>
        <w:rPr>
          <w:i/>
          <w:color w:val="231F20"/>
          <w:sz w:val="20"/>
        </w:rPr>
        <w:t>terrain</w:t>
      </w:r>
      <w:r>
        <w:rPr>
          <w:i/>
          <w:color w:val="231F20"/>
          <w:spacing w:val="-6"/>
          <w:sz w:val="20"/>
        </w:rPr>
        <w:t> </w:t>
      </w:r>
      <w:r>
        <w:rPr>
          <w:i/>
          <w:color w:val="231F20"/>
          <w:spacing w:val="-2"/>
          <w:sz w:val="20"/>
        </w:rPr>
        <w:t>modeling</w:t>
      </w:r>
    </w:p>
    <w:p>
      <w:pPr>
        <w:pStyle w:val="BodyText"/>
        <w:spacing w:before="20"/>
        <w:rPr>
          <w:i/>
        </w:rPr>
      </w:pPr>
    </w:p>
    <w:p>
      <w:pPr>
        <w:pStyle w:val="BodyText"/>
        <w:spacing w:line="249" w:lineRule="auto"/>
        <w:ind w:left="294" w:right="678" w:firstLine="237"/>
        <w:jc w:val="both"/>
      </w:pPr>
      <w:r>
        <w:rPr>
          <w:color w:val="231F20"/>
        </w:rPr>
        <w:t>The Cartesian coordinate system</w:t>
      </w:r>
      <w:r>
        <w:rPr>
          <w:color w:val="231F20"/>
          <w:spacing w:val="-1"/>
        </w:rPr>
        <w:t> </w:t>
      </w:r>
      <w:r>
        <w:rPr>
          <w:i/>
          <w:color w:val="231F20"/>
        </w:rPr>
        <w:t>Oxy </w:t>
      </w:r>
      <w:r>
        <w:rPr>
          <w:color w:val="231F20"/>
        </w:rPr>
        <w:t>is used to describe the terrain shape and wind field, where, the origin </w:t>
      </w:r>
      <w:r>
        <w:rPr>
          <w:i/>
          <w:color w:val="231F20"/>
        </w:rPr>
        <w:t>O </w:t>
      </w:r>
      <w:r>
        <w:rPr>
          <w:color w:val="231F20"/>
        </w:rPr>
        <w:t>is an arbitrary point, the </w:t>
      </w:r>
      <w:r>
        <w:rPr>
          <w:i/>
          <w:color w:val="231F20"/>
        </w:rPr>
        <w:t>x </w:t>
      </w:r>
      <w:r>
        <w:rPr>
          <w:color w:val="231F20"/>
        </w:rPr>
        <w:t>axis represents the horizontal distance, and the </w:t>
      </w:r>
      <w:r>
        <w:rPr>
          <w:i/>
          <w:color w:val="231F20"/>
        </w:rPr>
        <w:t>y </w:t>
      </w:r>
      <w:r>
        <w:rPr>
          <w:color w:val="231F20"/>
        </w:rPr>
        <w:t>axis represents the altitude. For the two-dimensional cases, the complex terrains could be represented by a complex curve in plane </w:t>
      </w:r>
      <w:r>
        <w:rPr>
          <w:i/>
          <w:color w:val="231F20"/>
        </w:rPr>
        <w:t>Oxy </w:t>
      </w:r>
      <w:r>
        <w:rPr>
          <w:color w:val="231F20"/>
        </w:rPr>
        <w:t>(as shown in Fig. 1). In this paper, the terrain curve is simulated by a cubic spline curve. If the cubic spline curve passes through a number of predefined points (</w:t>
      </w:r>
      <w:r>
        <w:rPr>
          <w:i/>
          <w:color w:val="231F20"/>
        </w:rPr>
        <w:t>x</w:t>
      </w:r>
      <w:r>
        <w:rPr>
          <w:i/>
          <w:color w:val="231F20"/>
          <w:vertAlign w:val="subscript"/>
        </w:rPr>
        <w:t>i</w:t>
      </w:r>
      <w:r>
        <w:rPr>
          <w:color w:val="231F20"/>
          <w:vertAlign w:val="baseline"/>
        </w:rPr>
        <w:t>, </w:t>
      </w:r>
      <w:r>
        <w:rPr>
          <w:i/>
          <w:color w:val="231F20"/>
          <w:vertAlign w:val="baseline"/>
        </w:rPr>
        <w:t>y</w:t>
      </w:r>
      <w:r>
        <w:rPr>
          <w:i/>
          <w:color w:val="231F20"/>
          <w:vertAlign w:val="subscript"/>
        </w:rPr>
        <w:t>i</w:t>
      </w:r>
      <w:r>
        <w:rPr>
          <w:color w:val="231F20"/>
          <w:vertAlign w:val="baseline"/>
        </w:rPr>
        <w:t>), where, </w:t>
      </w:r>
      <w:r>
        <w:rPr>
          <w:i/>
          <w:color w:val="231F20"/>
          <w:vertAlign w:val="baseline"/>
        </w:rPr>
        <w:t>j</w:t>
      </w:r>
      <w:r>
        <w:rPr>
          <w:color w:val="231F20"/>
          <w:vertAlign w:val="baseline"/>
        </w:rPr>
        <w:t>=1, 2, …, </w:t>
      </w:r>
      <w:r>
        <w:rPr>
          <w:i/>
          <w:color w:val="231F20"/>
          <w:vertAlign w:val="baseline"/>
        </w:rPr>
        <w:t>m</w:t>
      </w:r>
      <w:r>
        <w:rPr>
          <w:color w:val="231F20"/>
          <w:vertAlign w:val="baseline"/>
        </w:rPr>
        <w:t>, and </w:t>
      </w:r>
      <w:r>
        <w:rPr>
          <w:i/>
          <w:color w:val="231F20"/>
          <w:vertAlign w:val="baseline"/>
        </w:rPr>
        <w:t>m </w:t>
      </w:r>
      <w:r>
        <w:rPr>
          <w:color w:val="231F20"/>
          <w:vertAlign w:val="baseline"/>
        </w:rPr>
        <w:t>is the number of the points. Then the cubic spline curve could be described by a serial of third order polynomials</w:t>
      </w:r>
    </w:p>
    <w:p>
      <w:pPr>
        <w:pStyle w:val="BodyText"/>
        <w:spacing w:before="7"/>
        <w:rPr>
          <w:sz w:val="12"/>
        </w:rPr>
      </w:pPr>
    </w:p>
    <w:p>
      <w:pPr>
        <w:spacing w:after="0"/>
        <w:rPr>
          <w:sz w:val="12"/>
        </w:rPr>
        <w:sectPr>
          <w:headerReference w:type="even" r:id="rId12"/>
          <w:headerReference w:type="default" r:id="rId13"/>
          <w:pgSz w:w="10890" w:h="14860"/>
          <w:pgMar w:header="713" w:footer="0" w:top="900" w:bottom="280" w:left="520" w:right="540"/>
          <w:pgNumType w:start="516"/>
        </w:sectPr>
      </w:pPr>
    </w:p>
    <w:p>
      <w:pPr>
        <w:tabs>
          <w:tab w:pos="4548" w:val="left" w:leader="none"/>
        </w:tabs>
        <w:spacing w:line="136" w:lineRule="exact" w:before="184"/>
        <w:ind w:left="2291" w:right="0" w:firstLine="0"/>
        <w:jc w:val="left"/>
        <w:rPr>
          <w:i/>
          <w:sz w:val="20"/>
        </w:rPr>
      </w:pPr>
      <w:r>
        <w:rPr>
          <w:i/>
          <w:color w:val="231F20"/>
          <w:sz w:val="20"/>
        </w:rPr>
        <w:t>y</w:t>
      </w:r>
      <w:r>
        <w:rPr>
          <w:i/>
          <w:color w:val="231F20"/>
          <w:spacing w:val="9"/>
          <w:sz w:val="20"/>
        </w:rPr>
        <w:t> </w:t>
      </w:r>
      <w:r>
        <w:rPr>
          <w:i/>
          <w:color w:val="231F20"/>
          <w:spacing w:val="10"/>
          <w:position w:val="3"/>
          <w:sz w:val="20"/>
        </w:rPr>
        <w:drawing>
          <wp:inline distT="0" distB="0" distL="0" distR="0">
            <wp:extent cx="65036" cy="2923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5036" cy="29235"/>
                    </a:xfrm>
                    <a:prstGeom prst="rect">
                      <a:avLst/>
                    </a:prstGeom>
                  </pic:spPr>
                </pic:pic>
              </a:graphicData>
            </a:graphic>
          </wp:inline>
        </w:drawing>
      </w:r>
      <w:r>
        <w:rPr>
          <w:i/>
          <w:color w:val="231F20"/>
          <w:spacing w:val="10"/>
          <w:position w:val="3"/>
          <w:sz w:val="20"/>
        </w:rPr>
      </w:r>
      <w:r>
        <w:rPr>
          <w:color w:val="231F20"/>
          <w:spacing w:val="-7"/>
          <w:sz w:val="20"/>
        </w:rPr>
        <w:t> </w:t>
      </w:r>
      <w:r>
        <w:rPr>
          <w:i/>
          <w:color w:val="231F20"/>
          <w:sz w:val="20"/>
        </w:rPr>
        <w:t>a</w:t>
      </w:r>
      <w:r>
        <w:rPr>
          <w:i/>
          <w:color w:val="231F20"/>
          <w:spacing w:val="32"/>
          <w:sz w:val="20"/>
        </w:rPr>
        <w:t> </w:t>
      </w:r>
      <w:r>
        <w:rPr>
          <w:i/>
          <w:color w:val="231F20"/>
          <w:sz w:val="20"/>
        </w:rPr>
        <w:t>x</w:t>
      </w:r>
      <w:r>
        <w:rPr>
          <w:color w:val="231F20"/>
          <w:sz w:val="20"/>
          <w:vertAlign w:val="superscript"/>
        </w:rPr>
        <w:t>3</w:t>
      </w:r>
      <w:r>
        <w:rPr>
          <w:color w:val="231F20"/>
          <w:spacing w:val="8"/>
          <w:sz w:val="20"/>
          <w:vertAlign w:val="baseline"/>
        </w:rPr>
        <w:t> </w:t>
      </w:r>
      <w:r>
        <w:rPr>
          <w:color w:val="231F20"/>
          <w:spacing w:val="8"/>
          <w:sz w:val="20"/>
          <w:vertAlign w:val="baseline"/>
        </w:rPr>
        <w:drawing>
          <wp:inline distT="0" distB="0" distL="0" distR="0">
            <wp:extent cx="65036" cy="6503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5036" cy="65036"/>
                    </a:xfrm>
                    <a:prstGeom prst="rect">
                      <a:avLst/>
                    </a:prstGeom>
                  </pic:spPr>
                </pic:pic>
              </a:graphicData>
            </a:graphic>
          </wp:inline>
        </w:drawing>
      </w:r>
      <w:r>
        <w:rPr>
          <w:color w:val="231F20"/>
          <w:spacing w:val="8"/>
          <w:sz w:val="20"/>
          <w:vertAlign w:val="baseline"/>
        </w:rPr>
      </w:r>
      <w:r>
        <w:rPr>
          <w:color w:val="231F20"/>
          <w:spacing w:val="-23"/>
          <w:sz w:val="20"/>
          <w:vertAlign w:val="baseline"/>
        </w:rPr>
        <w:t> </w:t>
      </w:r>
      <w:r>
        <w:rPr>
          <w:i/>
          <w:color w:val="231F20"/>
          <w:sz w:val="20"/>
          <w:vertAlign w:val="baseline"/>
        </w:rPr>
        <w:t>b</w:t>
      </w:r>
      <w:r>
        <w:rPr>
          <w:i/>
          <w:color w:val="231F20"/>
          <w:spacing w:val="22"/>
          <w:sz w:val="20"/>
          <w:vertAlign w:val="baseline"/>
        </w:rPr>
        <w:t> </w:t>
      </w:r>
      <w:r>
        <w:rPr>
          <w:i/>
          <w:color w:val="231F20"/>
          <w:sz w:val="20"/>
          <w:vertAlign w:val="baseline"/>
        </w:rPr>
        <w:t>x</w:t>
      </w:r>
      <w:r>
        <w:rPr>
          <w:color w:val="231F20"/>
          <w:sz w:val="20"/>
          <w:vertAlign w:val="superscript"/>
        </w:rPr>
        <w:t>2</w:t>
      </w:r>
      <w:r>
        <w:rPr>
          <w:color w:val="231F20"/>
          <w:spacing w:val="11"/>
          <w:sz w:val="20"/>
          <w:vertAlign w:val="baseline"/>
        </w:rPr>
        <w:t> </w:t>
      </w:r>
      <w:r>
        <w:rPr>
          <w:color w:val="231F20"/>
          <w:spacing w:val="11"/>
          <w:sz w:val="20"/>
          <w:vertAlign w:val="baseline"/>
        </w:rPr>
        <w:drawing>
          <wp:inline distT="0" distB="0" distL="0" distR="0">
            <wp:extent cx="65036" cy="6503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65036" cy="65036"/>
                    </a:xfrm>
                    <a:prstGeom prst="rect">
                      <a:avLst/>
                    </a:prstGeom>
                  </pic:spPr>
                </pic:pic>
              </a:graphicData>
            </a:graphic>
          </wp:inline>
        </w:drawing>
      </w:r>
      <w:r>
        <w:rPr>
          <w:color w:val="231F20"/>
          <w:spacing w:val="11"/>
          <w:sz w:val="20"/>
          <w:vertAlign w:val="baseline"/>
        </w:rPr>
      </w:r>
      <w:r>
        <w:rPr>
          <w:color w:val="231F20"/>
          <w:spacing w:val="-22"/>
          <w:sz w:val="20"/>
          <w:vertAlign w:val="baseline"/>
        </w:rPr>
        <w:t> </w:t>
      </w:r>
      <w:r>
        <w:rPr>
          <w:i/>
          <w:color w:val="231F20"/>
          <w:sz w:val="20"/>
          <w:vertAlign w:val="baseline"/>
        </w:rPr>
        <w:t>c</w:t>
      </w:r>
      <w:r>
        <w:rPr>
          <w:i/>
          <w:color w:val="231F20"/>
          <w:spacing w:val="30"/>
          <w:sz w:val="20"/>
          <w:vertAlign w:val="baseline"/>
        </w:rPr>
        <w:t> </w:t>
      </w:r>
      <w:r>
        <w:rPr>
          <w:i/>
          <w:color w:val="231F20"/>
          <w:sz w:val="20"/>
          <w:vertAlign w:val="baseline"/>
        </w:rPr>
        <w:t>x</w:t>
      </w:r>
      <w:r>
        <w:rPr>
          <w:i/>
          <w:color w:val="231F20"/>
          <w:spacing w:val="-10"/>
          <w:sz w:val="20"/>
          <w:vertAlign w:val="baseline"/>
        </w:rPr>
        <w:t> </w:t>
      </w:r>
      <w:r>
        <w:rPr>
          <w:i/>
          <w:color w:val="231F20"/>
          <w:spacing w:val="-10"/>
          <w:sz w:val="20"/>
          <w:vertAlign w:val="baseline"/>
        </w:rPr>
        <w:drawing>
          <wp:inline distT="0" distB="0" distL="0" distR="0">
            <wp:extent cx="65036" cy="6503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65036" cy="65036"/>
                    </a:xfrm>
                    <a:prstGeom prst="rect">
                      <a:avLst/>
                    </a:prstGeom>
                  </pic:spPr>
                </pic:pic>
              </a:graphicData>
            </a:graphic>
          </wp:inline>
        </w:drawing>
      </w:r>
      <w:r>
        <w:rPr>
          <w:i/>
          <w:color w:val="231F20"/>
          <w:spacing w:val="-10"/>
          <w:sz w:val="20"/>
          <w:vertAlign w:val="baseline"/>
        </w:rPr>
      </w:r>
      <w:r>
        <w:rPr>
          <w:color w:val="231F20"/>
          <w:spacing w:val="3"/>
          <w:sz w:val="20"/>
          <w:vertAlign w:val="baseline"/>
        </w:rPr>
        <w:t> </w:t>
      </w:r>
      <w:r>
        <w:rPr>
          <w:i/>
          <w:color w:val="231F20"/>
          <w:spacing w:val="-10"/>
          <w:sz w:val="20"/>
          <w:vertAlign w:val="baseline"/>
        </w:rPr>
        <w:t>d</w:t>
      </w:r>
      <w:r>
        <w:rPr>
          <w:i/>
          <w:color w:val="231F20"/>
          <w:sz w:val="20"/>
          <w:vertAlign w:val="baseline"/>
        </w:rPr>
        <w:tab/>
      </w:r>
      <w:r>
        <w:rPr>
          <w:color w:val="231F20"/>
          <w:position w:val="1"/>
          <w:sz w:val="20"/>
          <w:vertAlign w:val="baseline"/>
        </w:rPr>
        <w:t>(</w:t>
      </w:r>
      <w:r>
        <w:rPr>
          <w:i/>
          <w:color w:val="231F20"/>
          <w:position w:val="1"/>
          <w:sz w:val="20"/>
          <w:vertAlign w:val="baseline"/>
        </w:rPr>
        <w:t>x</w:t>
      </w:r>
      <w:r>
        <w:rPr>
          <w:i/>
          <w:color w:val="231F20"/>
          <w:spacing w:val="10"/>
          <w:position w:val="1"/>
          <w:sz w:val="20"/>
          <w:vertAlign w:val="baseline"/>
        </w:rPr>
        <w:t> </w:t>
      </w:r>
      <w:r>
        <w:rPr>
          <w:i/>
          <w:color w:val="231F20"/>
          <w:spacing w:val="5"/>
          <w:position w:val="1"/>
          <w:sz w:val="20"/>
          <w:vertAlign w:val="baseline"/>
        </w:rPr>
        <w:drawing>
          <wp:inline distT="0" distB="0" distL="0" distR="0">
            <wp:extent cx="57810" cy="5687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57810" cy="56870"/>
                    </a:xfrm>
                    <a:prstGeom prst="rect">
                      <a:avLst/>
                    </a:prstGeom>
                  </pic:spPr>
                </pic:pic>
              </a:graphicData>
            </a:graphic>
          </wp:inline>
        </w:drawing>
      </w:r>
      <w:r>
        <w:rPr>
          <w:i/>
          <w:color w:val="231F20"/>
          <w:spacing w:val="5"/>
          <w:position w:val="1"/>
          <w:sz w:val="20"/>
          <w:vertAlign w:val="baseline"/>
        </w:rPr>
      </w:r>
      <w:r>
        <w:rPr>
          <w:color w:val="231F20"/>
          <w:spacing w:val="-10"/>
          <w:position w:val="1"/>
          <w:sz w:val="20"/>
          <w:vertAlign w:val="baseline"/>
        </w:rPr>
        <w:t> </w:t>
      </w:r>
      <w:r>
        <w:rPr>
          <w:color w:val="231F20"/>
          <w:position w:val="1"/>
          <w:sz w:val="20"/>
          <w:vertAlign w:val="baseline"/>
        </w:rPr>
        <w:t>[</w:t>
      </w:r>
      <w:r>
        <w:rPr>
          <w:i/>
          <w:color w:val="231F20"/>
          <w:position w:val="1"/>
          <w:sz w:val="20"/>
          <w:vertAlign w:val="baseline"/>
        </w:rPr>
        <w:t>x</w:t>
      </w:r>
      <w:r>
        <w:rPr>
          <w:i/>
          <w:color w:val="231F20"/>
          <w:spacing w:val="41"/>
          <w:position w:val="1"/>
          <w:sz w:val="20"/>
          <w:vertAlign w:val="baseline"/>
        </w:rPr>
        <w:t> </w:t>
      </w:r>
      <w:r>
        <w:rPr>
          <w:color w:val="231F20"/>
          <w:position w:val="1"/>
          <w:sz w:val="20"/>
          <w:vertAlign w:val="baseline"/>
        </w:rPr>
        <w:t>,</w:t>
      </w:r>
      <w:r>
        <w:rPr>
          <w:color w:val="231F20"/>
          <w:spacing w:val="-10"/>
          <w:position w:val="1"/>
          <w:sz w:val="20"/>
          <w:vertAlign w:val="baseline"/>
        </w:rPr>
        <w:t> </w:t>
      </w:r>
      <w:r>
        <w:rPr>
          <w:i/>
          <w:color w:val="231F20"/>
          <w:spacing w:val="-10"/>
          <w:position w:val="1"/>
          <w:sz w:val="20"/>
          <w:vertAlign w:val="baseline"/>
        </w:rPr>
        <w:t>x</w:t>
      </w:r>
    </w:p>
    <w:p>
      <w:pPr>
        <w:spacing w:line="135" w:lineRule="exact" w:before="185"/>
        <w:ind w:left="161" w:right="0" w:firstLine="0"/>
        <w:jc w:val="left"/>
        <w:rPr>
          <w:i/>
          <w:sz w:val="20"/>
        </w:rPr>
      </w:pPr>
      <w:r>
        <w:rPr/>
        <w:br w:type="column"/>
      </w:r>
      <w:r>
        <w:rPr>
          <w:color w:val="231F20"/>
          <w:sz w:val="20"/>
        </w:rPr>
        <w:t>],</w:t>
      </w:r>
      <w:r>
        <w:rPr>
          <w:color w:val="231F20"/>
          <w:spacing w:val="23"/>
          <w:sz w:val="20"/>
        </w:rPr>
        <w:t> </w:t>
      </w:r>
      <w:r>
        <w:rPr>
          <w:i/>
          <w:color w:val="231F20"/>
          <w:spacing w:val="-12"/>
          <w:sz w:val="20"/>
        </w:rPr>
        <w:t>j</w:t>
      </w:r>
    </w:p>
    <w:p>
      <w:pPr>
        <w:pStyle w:val="BodyText"/>
        <w:spacing w:line="135" w:lineRule="exact" w:before="185"/>
        <w:ind w:left="21"/>
      </w:pPr>
      <w:r>
        <w:rPr/>
        <w:br w:type="column"/>
      </w:r>
      <w:r>
        <w:rPr>
          <w:position w:val="3"/>
        </w:rPr>
        <w:drawing>
          <wp:inline distT="0" distB="0" distL="0" distR="0">
            <wp:extent cx="65189" cy="29311"/>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65189" cy="29311"/>
                    </a:xfrm>
                    <a:prstGeom prst="rect">
                      <a:avLst/>
                    </a:prstGeom>
                  </pic:spPr>
                </pic:pic>
              </a:graphicData>
            </a:graphic>
          </wp:inline>
        </w:drawing>
      </w:r>
      <w:r>
        <w:rPr>
          <w:position w:val="3"/>
        </w:rPr>
      </w:r>
      <w:r>
        <w:rPr>
          <w:spacing w:val="-21"/>
        </w:rPr>
        <w:t> </w:t>
      </w:r>
      <w:r>
        <w:rPr>
          <w:color w:val="231F20"/>
          <w:spacing w:val="-4"/>
        </w:rPr>
        <w:t>1,</w:t>
      </w:r>
      <w:r>
        <w:rPr>
          <w:color w:val="231F20"/>
          <w:spacing w:val="-26"/>
        </w:rPr>
        <w:t> </w:t>
      </w:r>
      <w:r>
        <w:rPr>
          <w:color w:val="231F20"/>
          <w:spacing w:val="-4"/>
        </w:rPr>
        <w:t>2,</w:t>
      </w:r>
      <w:r>
        <w:rPr>
          <w:color w:val="231F20"/>
          <w:spacing w:val="-22"/>
        </w:rPr>
        <w:t> </w:t>
      </w:r>
      <w:r>
        <w:rPr>
          <w:color w:val="231F20"/>
          <w:spacing w:val="-22"/>
          <w:position w:val="4"/>
        </w:rPr>
        <w:drawing>
          <wp:inline distT="0" distB="0" distL="0" distR="0">
            <wp:extent cx="98805" cy="1423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98805" cy="14236"/>
                    </a:xfrm>
                    <a:prstGeom prst="rect">
                      <a:avLst/>
                    </a:prstGeom>
                  </pic:spPr>
                </pic:pic>
              </a:graphicData>
            </a:graphic>
          </wp:inline>
        </w:drawing>
      </w:r>
      <w:r>
        <w:rPr>
          <w:color w:val="231F20"/>
          <w:spacing w:val="-22"/>
          <w:position w:val="4"/>
        </w:rPr>
      </w:r>
      <w:r>
        <w:rPr>
          <w:color w:val="231F20"/>
          <w:spacing w:val="2"/>
        </w:rPr>
        <w:t> </w:t>
      </w:r>
      <w:r>
        <w:rPr>
          <w:color w:val="231F20"/>
          <w:spacing w:val="-4"/>
        </w:rPr>
        <w:t>,</w:t>
      </w:r>
      <w:r>
        <w:rPr>
          <w:color w:val="231F20"/>
          <w:spacing w:val="-26"/>
        </w:rPr>
        <w:t> </w:t>
      </w:r>
      <w:r>
        <w:rPr>
          <w:i/>
          <w:color w:val="231F20"/>
          <w:spacing w:val="-4"/>
        </w:rPr>
        <w:t>m</w:t>
      </w:r>
      <w:r>
        <w:rPr>
          <w:i/>
          <w:color w:val="231F20"/>
          <w:spacing w:val="-11"/>
        </w:rPr>
        <w:t> </w:t>
      </w:r>
      <w:r>
        <w:rPr>
          <w:i/>
          <w:color w:val="231F20"/>
          <w:spacing w:val="-12"/>
          <w:position w:val="5"/>
        </w:rPr>
        <w:drawing>
          <wp:inline distT="0" distB="0" distL="0" distR="0">
            <wp:extent cx="65189" cy="614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65189" cy="6146"/>
                    </a:xfrm>
                    <a:prstGeom prst="rect">
                      <a:avLst/>
                    </a:prstGeom>
                  </pic:spPr>
                </pic:pic>
              </a:graphicData>
            </a:graphic>
          </wp:inline>
        </w:drawing>
      </w:r>
      <w:r>
        <w:rPr>
          <w:i/>
          <w:color w:val="231F20"/>
          <w:spacing w:val="-12"/>
          <w:position w:val="5"/>
        </w:rPr>
      </w:r>
      <w:r>
        <w:rPr>
          <w:color w:val="231F20"/>
          <w:spacing w:val="-14"/>
        </w:rPr>
        <w:t>1)</w:t>
      </w:r>
    </w:p>
    <w:p>
      <w:pPr>
        <w:spacing w:line="228" w:lineRule="exact" w:before="92"/>
        <w:ind w:left="0" w:right="682" w:firstLine="0"/>
        <w:jc w:val="right"/>
        <w:rPr>
          <w:i/>
          <w:sz w:val="20"/>
        </w:rPr>
      </w:pPr>
      <w:r>
        <w:rPr/>
        <w:br w:type="column"/>
      </w:r>
      <w:r>
        <w:rPr>
          <w:i/>
          <w:color w:val="231F20"/>
          <w:spacing w:val="-5"/>
          <w:sz w:val="20"/>
        </w:rPr>
        <w:t>(1)</w:t>
      </w:r>
    </w:p>
    <w:p>
      <w:pPr>
        <w:spacing w:after="0" w:line="228" w:lineRule="exact"/>
        <w:jc w:val="right"/>
        <w:rPr>
          <w:sz w:val="20"/>
        </w:rPr>
        <w:sectPr>
          <w:type w:val="continuous"/>
          <w:pgSz w:w="10890" w:h="14860"/>
          <w:pgMar w:header="713" w:footer="0" w:top="780" w:bottom="280" w:left="520" w:right="540"/>
          <w:cols w:num="4" w:equalWidth="0">
            <w:col w:w="5332" w:space="40"/>
            <w:col w:w="408" w:space="39"/>
            <w:col w:w="1202" w:space="40"/>
            <w:col w:w="2769"/>
          </w:cols>
        </w:sectPr>
      </w:pPr>
    </w:p>
    <w:p>
      <w:pPr>
        <w:tabs>
          <w:tab w:pos="3239" w:val="left" w:leader="none"/>
          <w:tab w:pos="3768" w:val="left" w:leader="none"/>
          <w:tab w:pos="4234" w:val="left" w:leader="none"/>
          <w:tab w:pos="5095" w:val="left" w:leader="none"/>
          <w:tab w:pos="5350" w:val="left" w:leader="none"/>
        </w:tabs>
        <w:spacing w:before="0"/>
        <w:ind w:left="2716" w:right="0" w:firstLine="0"/>
        <w:jc w:val="left"/>
        <w:rPr>
          <w:sz w:val="11"/>
        </w:rPr>
      </w:pPr>
      <w:r>
        <w:rPr>
          <w:i/>
          <w:color w:val="231F20"/>
          <w:spacing w:val="-10"/>
          <w:w w:val="105"/>
          <w:sz w:val="11"/>
        </w:rPr>
        <w:t>j</w:t>
      </w:r>
      <w:r>
        <w:rPr>
          <w:i/>
          <w:color w:val="231F20"/>
          <w:sz w:val="11"/>
        </w:rPr>
        <w:tab/>
      </w:r>
      <w:r>
        <w:rPr>
          <w:i/>
          <w:color w:val="231F20"/>
          <w:spacing w:val="-10"/>
          <w:w w:val="105"/>
          <w:sz w:val="11"/>
        </w:rPr>
        <w:t>j</w:t>
      </w:r>
      <w:r>
        <w:rPr>
          <w:i/>
          <w:color w:val="231F20"/>
          <w:sz w:val="11"/>
        </w:rPr>
        <w:tab/>
      </w:r>
      <w:r>
        <w:rPr>
          <w:i/>
          <w:color w:val="231F20"/>
          <w:spacing w:val="-10"/>
          <w:w w:val="105"/>
          <w:sz w:val="11"/>
        </w:rPr>
        <w:t>j</w:t>
      </w:r>
      <w:r>
        <w:rPr>
          <w:i/>
          <w:color w:val="231F20"/>
          <w:sz w:val="11"/>
        </w:rPr>
        <w:tab/>
      </w:r>
      <w:r>
        <w:rPr>
          <w:i/>
          <w:color w:val="231F20"/>
          <w:spacing w:val="-10"/>
          <w:w w:val="105"/>
          <w:sz w:val="11"/>
        </w:rPr>
        <w:t>j</w:t>
      </w:r>
      <w:r>
        <w:rPr>
          <w:i/>
          <w:color w:val="231F20"/>
          <w:sz w:val="11"/>
        </w:rPr>
        <w:tab/>
      </w:r>
      <w:r>
        <w:rPr>
          <w:i/>
          <w:color w:val="231F20"/>
          <w:spacing w:val="-10"/>
          <w:w w:val="105"/>
          <w:position w:val="1"/>
          <w:sz w:val="11"/>
        </w:rPr>
        <w:t>j</w:t>
      </w:r>
      <w:r>
        <w:rPr>
          <w:i/>
          <w:color w:val="231F20"/>
          <w:position w:val="1"/>
          <w:sz w:val="11"/>
        </w:rPr>
        <w:tab/>
      </w:r>
      <w:r>
        <w:rPr>
          <w:i/>
          <w:color w:val="231F20"/>
          <w:w w:val="105"/>
          <w:position w:val="1"/>
          <w:sz w:val="11"/>
        </w:rPr>
        <w:t>j</w:t>
      </w:r>
      <w:r>
        <w:rPr>
          <w:i/>
          <w:color w:val="231F20"/>
          <w:spacing w:val="-15"/>
          <w:w w:val="105"/>
          <w:position w:val="1"/>
          <w:sz w:val="11"/>
        </w:rPr>
        <w:t> </w:t>
      </w:r>
      <w:r>
        <w:rPr>
          <w:i/>
          <w:color w:val="231F20"/>
          <w:spacing w:val="-13"/>
          <w:position w:val="1"/>
          <w:sz w:val="11"/>
        </w:rPr>
        <w:drawing>
          <wp:inline distT="0" distB="0" distL="0" distR="0">
            <wp:extent cx="37680" cy="3769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37680" cy="37693"/>
                    </a:xfrm>
                    <a:prstGeom prst="rect">
                      <a:avLst/>
                    </a:prstGeom>
                  </pic:spPr>
                </pic:pic>
              </a:graphicData>
            </a:graphic>
          </wp:inline>
        </w:drawing>
      </w:r>
      <w:r>
        <w:rPr>
          <w:i/>
          <w:color w:val="231F20"/>
          <w:spacing w:val="-13"/>
          <w:position w:val="1"/>
          <w:sz w:val="11"/>
        </w:rPr>
      </w:r>
      <w:r>
        <w:rPr>
          <w:color w:val="231F20"/>
          <w:spacing w:val="-10"/>
          <w:w w:val="105"/>
          <w:position w:val="1"/>
          <w:sz w:val="11"/>
        </w:rPr>
        <w:t>1</w:t>
      </w:r>
    </w:p>
    <w:p>
      <w:pPr>
        <w:pStyle w:val="BodyText"/>
        <w:spacing w:before="61"/>
      </w:pPr>
    </w:p>
    <w:p>
      <w:pPr>
        <w:pStyle w:val="BodyText"/>
        <w:tabs>
          <w:tab w:pos="1894" w:val="left" w:leader="none"/>
        </w:tabs>
        <w:spacing w:line="249" w:lineRule="auto"/>
        <w:ind w:left="294" w:right="680"/>
      </w:pPr>
      <w:r>
        <w:rPr/>
        <mc:AlternateContent>
          <mc:Choice Requires="wps">
            <w:drawing>
              <wp:anchor distT="0" distB="0" distL="0" distR="0" allowOverlap="1" layoutInCell="1" locked="0" behindDoc="1" simplePos="0" relativeHeight="486812160">
                <wp:simplePos x="0" y="0"/>
                <wp:positionH relativeFrom="page">
                  <wp:posOffset>1000899</wp:posOffset>
                </wp:positionH>
                <wp:positionV relativeFrom="paragraph">
                  <wp:posOffset>89656</wp:posOffset>
                </wp:positionV>
                <wp:extent cx="20955" cy="349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810997pt;margin-top:7.059589pt;width:1.65pt;height:2.75pt;mso-position-horizontal-relative:page;mso-position-vertical-relative:paragraph;z-index:-16504320" id="docshape10" coordorigin="1576,141" coordsize="33,55" path="m1593,141l1590,142,1583,147,1581,149,1580,154,1581,156,1582,161,1584,163,1588,167,1591,167,1596,167,1594,174,1591,179,1585,187,1582,190,1576,194,1577,195,1609,154,1606,146,1603,143,1593,14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1214259</wp:posOffset>
                </wp:positionH>
                <wp:positionV relativeFrom="paragraph">
                  <wp:posOffset>89656</wp:posOffset>
                </wp:positionV>
                <wp:extent cx="20955" cy="349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5.611pt;margin-top:7.059589pt;width:1.65pt;height:2.75pt;mso-position-horizontal-relative:page;mso-position-vertical-relative:paragraph;z-index:-16503808" id="docshape11" coordorigin="1912,141" coordsize="33,55" path="m1929,141l1926,142,1919,147,1917,149,1916,154,1917,156,1918,161,1920,163,1924,167,1927,167,1932,167,1930,174,1927,179,1922,187,1919,190,1912,194,1913,195,1945,154,1942,146,1939,143,1929,14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1420761</wp:posOffset>
                </wp:positionH>
                <wp:positionV relativeFrom="paragraph">
                  <wp:posOffset>89656</wp:posOffset>
                </wp:positionV>
                <wp:extent cx="20955" cy="349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1.871002pt;margin-top:7.059589pt;width:1.65pt;height:2.75pt;mso-position-horizontal-relative:page;mso-position-vertical-relative:paragraph;z-index:-16503296" id="docshape12" coordorigin="2237,141" coordsize="33,55" path="m2255,141l2251,142,2244,147,2243,149,2242,154,2242,156,2243,161,2245,163,2249,167,2252,167,2257,167,2255,174,2252,179,2247,187,2244,190,2237,194,2238,195,2270,154,2267,146,2264,143,2255,141xe" filled="true" fillcolor="#000000" stroked="false">
                <v:path arrowok="t"/>
                <v:fill type="solid"/>
                <w10:wrap type="none"/>
              </v:shape>
            </w:pict>
          </mc:Fallback>
        </mc:AlternateContent>
      </w:r>
      <w:r>
        <w:rPr>
          <w:color w:val="231F20"/>
        </w:rPr>
        <w:t>where, </w:t>
      </w:r>
      <w:r>
        <w:rPr>
          <w:i/>
          <w:color w:val="231F20"/>
        </w:rPr>
        <w:t>a</w:t>
      </w:r>
      <w:r>
        <w:rPr>
          <w:i/>
          <w:color w:val="231F20"/>
          <w:vertAlign w:val="subscript"/>
        </w:rPr>
        <w:t>j</w:t>
      </w:r>
      <w:r>
        <w:rPr>
          <w:i/>
          <w:color w:val="231F20"/>
          <w:spacing w:val="80"/>
          <w:vertAlign w:val="baseline"/>
        </w:rPr>
        <w:t> </w:t>
      </w:r>
      <w:r>
        <w:rPr>
          <w:i/>
          <w:color w:val="231F20"/>
          <w:vertAlign w:val="baseline"/>
        </w:rPr>
        <w:t>b</w:t>
      </w:r>
      <w:r>
        <w:rPr>
          <w:i/>
          <w:color w:val="231F20"/>
          <w:vertAlign w:val="subscript"/>
        </w:rPr>
        <w:t>j</w:t>
      </w:r>
      <w:r>
        <w:rPr>
          <w:i/>
          <w:color w:val="231F20"/>
          <w:spacing w:val="80"/>
          <w:vertAlign w:val="baseline"/>
        </w:rPr>
        <w:t> </w:t>
      </w:r>
      <w:r>
        <w:rPr>
          <w:i/>
          <w:color w:val="231F20"/>
          <w:vertAlign w:val="baseline"/>
        </w:rPr>
        <w:t>c</w:t>
      </w:r>
      <w:r>
        <w:rPr>
          <w:i/>
          <w:color w:val="231F20"/>
          <w:vertAlign w:val="subscript"/>
        </w:rPr>
        <w:t>j</w:t>
      </w:r>
      <w:r>
        <w:rPr>
          <w:i/>
          <w:color w:val="231F20"/>
          <w:vertAlign w:val="baseline"/>
        </w:rPr>
        <w:tab/>
        <w:t>d</w:t>
      </w:r>
      <w:r>
        <w:rPr>
          <w:i/>
          <w:color w:val="231F20"/>
          <w:vertAlign w:val="subscript"/>
        </w:rPr>
        <w:t>j</w:t>
      </w:r>
      <w:r>
        <w:rPr>
          <w:i/>
          <w:color w:val="231F20"/>
          <w:vertAlign w:val="baseline"/>
        </w:rPr>
        <w:t> </w:t>
      </w:r>
      <w:r>
        <w:rPr>
          <w:color w:val="231F20"/>
          <w:vertAlign w:val="baseline"/>
        </w:rPr>
        <w:t>are the fitting coefficients of the </w:t>
      </w:r>
      <w:r>
        <w:rPr>
          <w:i/>
          <w:color w:val="231F20"/>
          <w:vertAlign w:val="baseline"/>
        </w:rPr>
        <w:t>j</w:t>
      </w:r>
      <w:r>
        <w:rPr>
          <w:color w:val="231F20"/>
          <w:vertAlign w:val="baseline"/>
        </w:rPr>
        <w:t>th section. All of the coefficients could be solved by using the coordinates of the predefined points and the continuity conditions of cubic spline curve.</w:t>
      </w:r>
    </w:p>
    <w:p>
      <w:pPr>
        <w:spacing w:before="57"/>
        <w:ind w:left="2868" w:right="0" w:firstLine="0"/>
        <w:jc w:val="left"/>
        <w:rPr>
          <w:i/>
          <w:sz w:val="15"/>
        </w:rPr>
      </w:pPr>
      <w:r>
        <w:rPr/>
        <mc:AlternateContent>
          <mc:Choice Requires="wps">
            <w:drawing>
              <wp:anchor distT="0" distB="0" distL="0" distR="0" allowOverlap="1" layoutInCell="1" locked="0" behindDoc="1" simplePos="0" relativeHeight="486813696">
                <wp:simplePos x="0" y="0"/>
                <wp:positionH relativeFrom="page">
                  <wp:posOffset>2218270</wp:posOffset>
                </wp:positionH>
                <wp:positionV relativeFrom="paragraph">
                  <wp:posOffset>58110</wp:posOffset>
                </wp:positionV>
                <wp:extent cx="2289175" cy="5486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289175" cy="548640"/>
                          <a:chExt cx="2289175" cy="548640"/>
                        </a:xfrm>
                      </wpg:grpSpPr>
                      <pic:pic>
                        <pic:nvPicPr>
                          <pic:cNvPr id="26" name="Image 26"/>
                          <pic:cNvPicPr/>
                        </pic:nvPicPr>
                        <pic:blipFill>
                          <a:blip r:embed="rId22" cstate="print"/>
                          <a:stretch>
                            <a:fillRect/>
                          </a:stretch>
                        </pic:blipFill>
                        <pic:spPr>
                          <a:xfrm>
                            <a:off x="5333" y="230124"/>
                            <a:ext cx="2097887" cy="309880"/>
                          </a:xfrm>
                          <a:prstGeom prst="rect">
                            <a:avLst/>
                          </a:prstGeom>
                        </pic:spPr>
                      </pic:pic>
                      <wps:wsp>
                        <wps:cNvPr id="27" name="Graphic 27"/>
                        <wps:cNvSpPr/>
                        <wps:spPr>
                          <a:xfrm>
                            <a:off x="2240152" y="530987"/>
                            <a:ext cx="48260" cy="8890"/>
                          </a:xfrm>
                          <a:custGeom>
                            <a:avLst/>
                            <a:gdLst/>
                            <a:ahLst/>
                            <a:cxnLst/>
                            <a:rect l="l" t="t" r="r" b="b"/>
                            <a:pathLst>
                              <a:path w="48260" h="8890">
                                <a:moveTo>
                                  <a:pt x="0" y="0"/>
                                </a:moveTo>
                                <a:lnTo>
                                  <a:pt x="0" y="8382"/>
                                </a:lnTo>
                                <a:lnTo>
                                  <a:pt x="48006" y="8382"/>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240152" y="530987"/>
                            <a:ext cx="48260" cy="8890"/>
                          </a:xfrm>
                          <a:custGeom>
                            <a:avLst/>
                            <a:gdLst/>
                            <a:ahLst/>
                            <a:cxnLst/>
                            <a:rect l="l" t="t" r="r" b="b"/>
                            <a:pathLst>
                              <a:path w="48260" h="8890">
                                <a:moveTo>
                                  <a:pt x="0" y="0"/>
                                </a:moveTo>
                                <a:lnTo>
                                  <a:pt x="0" y="8382"/>
                                </a:lnTo>
                                <a:lnTo>
                                  <a:pt x="48006" y="8382"/>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29" name="Graphic 29"/>
                        <wps:cNvSpPr/>
                        <wps:spPr>
                          <a:xfrm>
                            <a:off x="2240152" y="539369"/>
                            <a:ext cx="48260" cy="1270"/>
                          </a:xfrm>
                          <a:custGeom>
                            <a:avLst/>
                            <a:gdLst/>
                            <a:ahLst/>
                            <a:cxnLst/>
                            <a:rect l="l" t="t" r="r" b="b"/>
                            <a:pathLst>
                              <a:path w="48260" h="0">
                                <a:moveTo>
                                  <a:pt x="48006" y="0"/>
                                </a:moveTo>
                                <a:lnTo>
                                  <a:pt x="0" y="0"/>
                                </a:lnTo>
                              </a:path>
                            </a:pathLst>
                          </a:custGeom>
                          <a:solidFill>
                            <a:srgbClr val="000000"/>
                          </a:solidFill>
                        </wps:spPr>
                        <wps:bodyPr wrap="square" lIns="0" tIns="0" rIns="0" bIns="0" rtlCol="0">
                          <a:prstTxWarp prst="textNoShape">
                            <a:avLst/>
                          </a:prstTxWarp>
                          <a:noAutofit/>
                        </wps:bodyPr>
                      </wps:wsp>
                      <wps:wsp>
                        <wps:cNvPr id="30" name="Graphic 30"/>
                        <wps:cNvSpPr/>
                        <wps:spPr>
                          <a:xfrm>
                            <a:off x="2240152" y="539369"/>
                            <a:ext cx="48260" cy="1270"/>
                          </a:xfrm>
                          <a:custGeom>
                            <a:avLst/>
                            <a:gdLst/>
                            <a:ahLst/>
                            <a:cxnLst/>
                            <a:rect l="l" t="t" r="r" b="b"/>
                            <a:pathLst>
                              <a:path w="48260" h="0">
                                <a:moveTo>
                                  <a:pt x="0" y="0"/>
                                </a:moveTo>
                                <a:lnTo>
                                  <a:pt x="48006" y="0"/>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31" name="Graphic 31"/>
                        <wps:cNvSpPr/>
                        <wps:spPr>
                          <a:xfrm>
                            <a:off x="2240152" y="539369"/>
                            <a:ext cx="48260" cy="1270"/>
                          </a:xfrm>
                          <a:custGeom>
                            <a:avLst/>
                            <a:gdLst/>
                            <a:ahLst/>
                            <a:cxnLst/>
                            <a:rect l="l" t="t" r="r" b="b"/>
                            <a:pathLst>
                              <a:path w="48260" h="0">
                                <a:moveTo>
                                  <a:pt x="48006" y="0"/>
                                </a:moveTo>
                                <a:lnTo>
                                  <a:pt x="0" y="0"/>
                                </a:lnTo>
                              </a:path>
                            </a:pathLst>
                          </a:custGeom>
                          <a:solidFill>
                            <a:srgbClr val="000000"/>
                          </a:solidFill>
                        </wps:spPr>
                        <wps:bodyPr wrap="square" lIns="0" tIns="0" rIns="0" bIns="0" rtlCol="0">
                          <a:prstTxWarp prst="textNoShape">
                            <a:avLst/>
                          </a:prstTxWarp>
                          <a:noAutofit/>
                        </wps:bodyPr>
                      </wps:wsp>
                      <wps:wsp>
                        <wps:cNvPr id="32" name="Graphic 32"/>
                        <wps:cNvSpPr/>
                        <wps:spPr>
                          <a:xfrm>
                            <a:off x="2240152" y="539369"/>
                            <a:ext cx="48260" cy="1270"/>
                          </a:xfrm>
                          <a:custGeom>
                            <a:avLst/>
                            <a:gdLst/>
                            <a:ahLst/>
                            <a:cxnLst/>
                            <a:rect l="l" t="t" r="r" b="b"/>
                            <a:pathLst>
                              <a:path w="48260" h="0">
                                <a:moveTo>
                                  <a:pt x="0" y="0"/>
                                </a:moveTo>
                                <a:lnTo>
                                  <a:pt x="48006" y="0"/>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33" name="Graphic 33"/>
                        <wps:cNvSpPr/>
                        <wps:spPr>
                          <a:xfrm>
                            <a:off x="2240152" y="539369"/>
                            <a:ext cx="48260" cy="8890"/>
                          </a:xfrm>
                          <a:custGeom>
                            <a:avLst/>
                            <a:gdLst/>
                            <a:ahLst/>
                            <a:cxnLst/>
                            <a:rect l="l" t="t" r="r" b="b"/>
                            <a:pathLst>
                              <a:path w="48260" h="8890">
                                <a:moveTo>
                                  <a:pt x="48006" y="0"/>
                                </a:moveTo>
                                <a:lnTo>
                                  <a:pt x="0" y="0"/>
                                </a:lnTo>
                                <a:lnTo>
                                  <a:pt x="0" y="8382"/>
                                </a:lnTo>
                                <a:lnTo>
                                  <a:pt x="4800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240152" y="539369"/>
                            <a:ext cx="48260" cy="8890"/>
                          </a:xfrm>
                          <a:custGeom>
                            <a:avLst/>
                            <a:gdLst/>
                            <a:ahLst/>
                            <a:cxnLst/>
                            <a:rect l="l" t="t" r="r" b="b"/>
                            <a:pathLst>
                              <a:path w="48260" h="8890">
                                <a:moveTo>
                                  <a:pt x="0" y="0"/>
                                </a:moveTo>
                                <a:lnTo>
                                  <a:pt x="48006" y="0"/>
                                </a:lnTo>
                                <a:lnTo>
                                  <a:pt x="0" y="8382"/>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35" name="Graphic 35"/>
                        <wps:cNvSpPr/>
                        <wps:spPr>
                          <a:xfrm>
                            <a:off x="9016" y="635"/>
                            <a:ext cx="2279650" cy="539115"/>
                          </a:xfrm>
                          <a:custGeom>
                            <a:avLst/>
                            <a:gdLst/>
                            <a:ahLst/>
                            <a:cxnLst/>
                            <a:rect l="l" t="t" r="r" b="b"/>
                            <a:pathLst>
                              <a:path w="2279650" h="539115">
                                <a:moveTo>
                                  <a:pt x="0" y="538733"/>
                                </a:moveTo>
                                <a:lnTo>
                                  <a:pt x="2279142" y="538733"/>
                                </a:lnTo>
                              </a:path>
                              <a:path w="2279650" h="539115">
                                <a:moveTo>
                                  <a:pt x="0" y="538733"/>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 name="Graphic 36"/>
                        <wps:cNvSpPr/>
                        <wps:spPr>
                          <a:xfrm>
                            <a:off x="2240152" y="530987"/>
                            <a:ext cx="48260" cy="17145"/>
                          </a:xfrm>
                          <a:custGeom>
                            <a:avLst/>
                            <a:gdLst/>
                            <a:ahLst/>
                            <a:cxnLst/>
                            <a:rect l="l" t="t" r="r" b="b"/>
                            <a:pathLst>
                              <a:path w="48260" h="17145">
                                <a:moveTo>
                                  <a:pt x="48005" y="8381"/>
                                </a:moveTo>
                                <a:lnTo>
                                  <a:pt x="0" y="0"/>
                                </a:lnTo>
                              </a:path>
                              <a:path w="48260" h="17145">
                                <a:moveTo>
                                  <a:pt x="48005" y="8381"/>
                                </a:moveTo>
                                <a:lnTo>
                                  <a:pt x="0" y="16763"/>
                                </a:lnTo>
                              </a:path>
                            </a:pathLst>
                          </a:custGeom>
                          <a:ln w="1270">
                            <a:solidFill>
                              <a:srgbClr val="000000"/>
                            </a:solidFill>
                            <a:prstDash val="solid"/>
                          </a:ln>
                        </wps:spPr>
                        <wps:bodyPr wrap="square" lIns="0" tIns="0" rIns="0" bIns="0" rtlCol="0">
                          <a:prstTxWarp prst="textNoShape">
                            <a:avLst/>
                          </a:prstTxWarp>
                          <a:noAutofit/>
                        </wps:bodyPr>
                      </wps:wsp>
                      <wps:wsp>
                        <wps:cNvPr id="37" name="Graphic 37"/>
                        <wps:cNvSpPr/>
                        <wps:spPr>
                          <a:xfrm>
                            <a:off x="2240152" y="530987"/>
                            <a:ext cx="1270" cy="17145"/>
                          </a:xfrm>
                          <a:custGeom>
                            <a:avLst/>
                            <a:gdLst/>
                            <a:ahLst/>
                            <a:cxnLst/>
                            <a:rect l="l" t="t" r="r" b="b"/>
                            <a:pathLst>
                              <a:path w="0" h="17145">
                                <a:moveTo>
                                  <a:pt x="0" y="0"/>
                                </a:moveTo>
                                <a:lnTo>
                                  <a:pt x="0" y="16764"/>
                                </a:lnTo>
                              </a:path>
                            </a:pathLst>
                          </a:custGeom>
                          <a:ln w="1270">
                            <a:solidFill>
                              <a:srgbClr val="000000"/>
                            </a:solidFill>
                            <a:prstDash val="solid"/>
                          </a:ln>
                        </wps:spPr>
                        <wps:bodyPr wrap="square" lIns="0" tIns="0" rIns="0" bIns="0" rtlCol="0">
                          <a:prstTxWarp prst="textNoShape">
                            <a:avLst/>
                          </a:prstTxWarp>
                          <a:noAutofit/>
                        </wps:bodyPr>
                      </wps:wsp>
                      <wps:wsp>
                        <wps:cNvPr id="38" name="Graphic 38"/>
                        <wps:cNvSpPr/>
                        <wps:spPr>
                          <a:xfrm>
                            <a:off x="635" y="635"/>
                            <a:ext cx="8890" cy="45720"/>
                          </a:xfrm>
                          <a:custGeom>
                            <a:avLst/>
                            <a:gdLst/>
                            <a:ahLst/>
                            <a:cxnLst/>
                            <a:rect l="l" t="t" r="r" b="b"/>
                            <a:pathLst>
                              <a:path w="8890" h="45720">
                                <a:moveTo>
                                  <a:pt x="8381" y="0"/>
                                </a:moveTo>
                                <a:lnTo>
                                  <a:pt x="0" y="45719"/>
                                </a:lnTo>
                                <a:lnTo>
                                  <a:pt x="8381" y="45719"/>
                                </a:lnTo>
                                <a:lnTo>
                                  <a:pt x="838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635" y="635"/>
                            <a:ext cx="8890" cy="45720"/>
                          </a:xfrm>
                          <a:custGeom>
                            <a:avLst/>
                            <a:gdLst/>
                            <a:ahLst/>
                            <a:cxnLst/>
                            <a:rect l="l" t="t" r="r" b="b"/>
                            <a:pathLst>
                              <a:path w="8890" h="45720">
                                <a:moveTo>
                                  <a:pt x="8381" y="0"/>
                                </a:moveTo>
                                <a:lnTo>
                                  <a:pt x="0" y="45719"/>
                                </a:lnTo>
                                <a:lnTo>
                                  <a:pt x="8381" y="45719"/>
                                </a:lnTo>
                                <a:lnTo>
                                  <a:pt x="8381" y="0"/>
                                </a:lnTo>
                                <a:close/>
                              </a:path>
                            </a:pathLst>
                          </a:custGeom>
                          <a:ln w="1270">
                            <a:solidFill>
                              <a:srgbClr val="000000"/>
                            </a:solidFill>
                            <a:prstDash val="solid"/>
                          </a:ln>
                        </wps:spPr>
                        <wps:bodyPr wrap="square" lIns="0" tIns="0" rIns="0" bIns="0" rtlCol="0">
                          <a:prstTxWarp prst="textNoShape">
                            <a:avLst/>
                          </a:prstTxWarp>
                          <a:noAutofit/>
                        </wps:bodyPr>
                      </wps:wsp>
                      <wps:wsp>
                        <wps:cNvPr id="40" name="Graphic 40"/>
                        <wps:cNvSpPr/>
                        <wps:spPr>
                          <a:xfrm>
                            <a:off x="9016" y="635"/>
                            <a:ext cx="9525" cy="45720"/>
                          </a:xfrm>
                          <a:custGeom>
                            <a:avLst/>
                            <a:gdLst/>
                            <a:ahLst/>
                            <a:cxnLst/>
                            <a:rect l="l" t="t" r="r" b="b"/>
                            <a:pathLst>
                              <a:path w="9525" h="45720">
                                <a:moveTo>
                                  <a:pt x="0" y="0"/>
                                </a:moveTo>
                                <a:lnTo>
                                  <a:pt x="0" y="45719"/>
                                </a:lnTo>
                                <a:lnTo>
                                  <a:pt x="9144" y="45719"/>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9016" y="635"/>
                            <a:ext cx="9525" cy="45720"/>
                          </a:xfrm>
                          <a:custGeom>
                            <a:avLst/>
                            <a:gdLst/>
                            <a:ahLst/>
                            <a:cxnLst/>
                            <a:rect l="l" t="t" r="r" b="b"/>
                            <a:pathLst>
                              <a:path w="9525" h="45720">
                                <a:moveTo>
                                  <a:pt x="0" y="0"/>
                                </a:moveTo>
                                <a:lnTo>
                                  <a:pt x="0" y="45719"/>
                                </a:lnTo>
                                <a:lnTo>
                                  <a:pt x="9144" y="45719"/>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42" name="Graphic 42"/>
                        <wps:cNvSpPr/>
                        <wps:spPr>
                          <a:xfrm>
                            <a:off x="635" y="46355"/>
                            <a:ext cx="8890" cy="1270"/>
                          </a:xfrm>
                          <a:custGeom>
                            <a:avLst/>
                            <a:gdLst/>
                            <a:ahLst/>
                            <a:cxnLst/>
                            <a:rect l="l" t="t" r="r" b="b"/>
                            <a:pathLst>
                              <a:path w="8890" h="0">
                                <a:moveTo>
                                  <a:pt x="8382" y="0"/>
                                </a:moveTo>
                                <a:lnTo>
                                  <a:pt x="0" y="0"/>
                                </a:lnTo>
                              </a:path>
                            </a:pathLst>
                          </a:custGeom>
                          <a:solidFill>
                            <a:srgbClr val="000000"/>
                          </a:solidFill>
                        </wps:spPr>
                        <wps:bodyPr wrap="square" lIns="0" tIns="0" rIns="0" bIns="0" rtlCol="0">
                          <a:prstTxWarp prst="textNoShape">
                            <a:avLst/>
                          </a:prstTxWarp>
                          <a:noAutofit/>
                        </wps:bodyPr>
                      </wps:wsp>
                      <wps:wsp>
                        <wps:cNvPr id="43" name="Graphic 43"/>
                        <wps:cNvSpPr/>
                        <wps:spPr>
                          <a:xfrm>
                            <a:off x="635" y="46355"/>
                            <a:ext cx="8890" cy="1270"/>
                          </a:xfrm>
                          <a:custGeom>
                            <a:avLst/>
                            <a:gdLst/>
                            <a:ahLst/>
                            <a:cxnLst/>
                            <a:rect l="l" t="t" r="r" b="b"/>
                            <a:pathLst>
                              <a:path w="8890" h="0">
                                <a:moveTo>
                                  <a:pt x="0" y="0"/>
                                </a:moveTo>
                                <a:lnTo>
                                  <a:pt x="8382" y="0"/>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44" name="Graphic 44"/>
                        <wps:cNvSpPr/>
                        <wps:spPr>
                          <a:xfrm>
                            <a:off x="9016" y="46355"/>
                            <a:ext cx="9525" cy="1270"/>
                          </a:xfrm>
                          <a:custGeom>
                            <a:avLst/>
                            <a:gdLst/>
                            <a:ahLst/>
                            <a:cxnLst/>
                            <a:rect l="l" t="t" r="r" b="b"/>
                            <a:pathLst>
                              <a:path w="9525" h="0">
                                <a:moveTo>
                                  <a:pt x="9144" y="0"/>
                                </a:moveTo>
                                <a:lnTo>
                                  <a:pt x="0" y="0"/>
                                </a:lnTo>
                              </a:path>
                            </a:pathLst>
                          </a:custGeom>
                          <a:solidFill>
                            <a:srgbClr val="000000"/>
                          </a:solidFill>
                        </wps:spPr>
                        <wps:bodyPr wrap="square" lIns="0" tIns="0" rIns="0" bIns="0" rtlCol="0">
                          <a:prstTxWarp prst="textNoShape">
                            <a:avLst/>
                          </a:prstTxWarp>
                          <a:noAutofit/>
                        </wps:bodyPr>
                      </wps:wsp>
                      <wps:wsp>
                        <wps:cNvPr id="45" name="Graphic 45"/>
                        <wps:cNvSpPr/>
                        <wps:spPr>
                          <a:xfrm>
                            <a:off x="9016" y="46355"/>
                            <a:ext cx="9525" cy="1270"/>
                          </a:xfrm>
                          <a:custGeom>
                            <a:avLst/>
                            <a:gdLst/>
                            <a:ahLst/>
                            <a:cxnLst/>
                            <a:rect l="l" t="t" r="r" b="b"/>
                            <a:pathLst>
                              <a:path w="9525" h="0">
                                <a:moveTo>
                                  <a:pt x="0" y="0"/>
                                </a:moveTo>
                                <a:lnTo>
                                  <a:pt x="9144" y="0"/>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46" name="Graphic 46"/>
                        <wps:cNvSpPr/>
                        <wps:spPr>
                          <a:xfrm>
                            <a:off x="635" y="635"/>
                            <a:ext cx="17145" cy="45720"/>
                          </a:xfrm>
                          <a:custGeom>
                            <a:avLst/>
                            <a:gdLst/>
                            <a:ahLst/>
                            <a:cxnLst/>
                            <a:rect l="l" t="t" r="r" b="b"/>
                            <a:pathLst>
                              <a:path w="17145" h="45720">
                                <a:moveTo>
                                  <a:pt x="8381" y="0"/>
                                </a:moveTo>
                                <a:lnTo>
                                  <a:pt x="0" y="45719"/>
                                </a:lnTo>
                              </a:path>
                              <a:path w="17145" h="45720">
                                <a:moveTo>
                                  <a:pt x="8381" y="0"/>
                                </a:moveTo>
                                <a:lnTo>
                                  <a:pt x="16763" y="45719"/>
                                </a:lnTo>
                              </a:path>
                            </a:pathLst>
                          </a:custGeom>
                          <a:ln w="1270">
                            <a:solidFill>
                              <a:srgbClr val="000000"/>
                            </a:solidFill>
                            <a:prstDash val="solid"/>
                          </a:ln>
                        </wps:spPr>
                        <wps:bodyPr wrap="square" lIns="0" tIns="0" rIns="0" bIns="0" rtlCol="0">
                          <a:prstTxWarp prst="textNoShape">
                            <a:avLst/>
                          </a:prstTxWarp>
                          <a:noAutofit/>
                        </wps:bodyPr>
                      </wps:wsp>
                      <wps:wsp>
                        <wps:cNvPr id="47" name="Graphic 47"/>
                        <wps:cNvSpPr/>
                        <wps:spPr>
                          <a:xfrm>
                            <a:off x="635" y="46355"/>
                            <a:ext cx="17145" cy="1270"/>
                          </a:xfrm>
                          <a:custGeom>
                            <a:avLst/>
                            <a:gdLst/>
                            <a:ahLst/>
                            <a:cxnLst/>
                            <a:rect l="l" t="t" r="r" b="b"/>
                            <a:pathLst>
                              <a:path w="17145" h="0">
                                <a:moveTo>
                                  <a:pt x="0" y="0"/>
                                </a:moveTo>
                                <a:lnTo>
                                  <a:pt x="16764" y="0"/>
                                </a:lnTo>
                              </a:path>
                            </a:pathLst>
                          </a:custGeom>
                          <a:ln w="1270">
                            <a:solidFill>
                              <a:srgbClr val="000000"/>
                            </a:solidFill>
                            <a:prstDash val="solid"/>
                          </a:ln>
                        </wps:spPr>
                        <wps:bodyPr wrap="square" lIns="0" tIns="0" rIns="0" bIns="0" rtlCol="0">
                          <a:prstTxWarp prst="textNoShape">
                            <a:avLst/>
                          </a:prstTxWarp>
                          <a:noAutofit/>
                        </wps:bodyPr>
                      </wps:wsp>
                      <wps:wsp>
                        <wps:cNvPr id="48" name="Graphic 48"/>
                        <wps:cNvSpPr/>
                        <wps:spPr>
                          <a:xfrm>
                            <a:off x="2098420" y="501269"/>
                            <a:ext cx="1270" cy="38100"/>
                          </a:xfrm>
                          <a:custGeom>
                            <a:avLst/>
                            <a:gdLst/>
                            <a:ahLst/>
                            <a:cxnLst/>
                            <a:rect l="l" t="t" r="r" b="b"/>
                            <a:pathLst>
                              <a:path w="0" h="38100">
                                <a:moveTo>
                                  <a:pt x="0" y="0"/>
                                </a:moveTo>
                                <a:lnTo>
                                  <a:pt x="0" y="38100"/>
                                </a:lnTo>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667007pt;margin-top:4.57562pt;width:180.25pt;height:43.2pt;mso-position-horizontal-relative:page;mso-position-vertical-relative:paragraph;z-index:-16502784" id="docshapegroup13" coordorigin="3493,92" coordsize="3605,864">
                <v:shape style="position:absolute;left:3501;top:453;width:3304;height:488" type="#_x0000_t75" id="docshape14" stroked="false">
                  <v:imagedata r:id="rId22" o:title=""/>
                </v:shape>
                <v:shape style="position:absolute;left:7021;top:927;width:76;height:14" id="docshape15" coordorigin="7021,928" coordsize="76,14" path="m7021,928l7021,941,7097,941,7021,928xe" filled="true" fillcolor="#000000" stroked="false">
                  <v:path arrowok="t"/>
                  <v:fill type="solid"/>
                </v:shape>
                <v:shape style="position:absolute;left:7021;top:927;width:76;height:14" id="docshape16" coordorigin="7021,928" coordsize="76,14" path="m7021,928l7021,941,7097,941,7021,928xe" filled="false" stroked="true" strokeweight=".1pt" strokecolor="#000000">
                  <v:path arrowok="t"/>
                  <v:stroke dashstyle="solid"/>
                </v:shape>
                <v:shape style="position:absolute;left:7021;top:940;width:76;height:2" id="docshape17" coordorigin="7021,941" coordsize="76,0" path="m7097,941l7021,941e" filled="true" fillcolor="#000000" stroked="false">
                  <v:path arrowok="t"/>
                  <v:fill type="solid"/>
                </v:shape>
                <v:shape style="position:absolute;left:7021;top:940;width:76;height:2" id="docshape18" coordorigin="7021,941" coordsize="76,0" path="m7021,941l7097,941,7021,941xe" filled="false" stroked="true" strokeweight=".1pt" strokecolor="#000000">
                  <v:path arrowok="t"/>
                  <v:stroke dashstyle="solid"/>
                </v:shape>
                <v:shape style="position:absolute;left:7021;top:940;width:76;height:2" id="docshape19" coordorigin="7021,941" coordsize="76,0" path="m7097,941l7021,941e" filled="true" fillcolor="#000000" stroked="false">
                  <v:path arrowok="t"/>
                  <v:fill type="solid"/>
                </v:shape>
                <v:shape style="position:absolute;left:7021;top:940;width:76;height:2" id="docshape20" coordorigin="7021,941" coordsize="76,0" path="m7021,941l7097,941,7021,941xe" filled="false" stroked="true" strokeweight=".1pt" strokecolor="#000000">
                  <v:path arrowok="t"/>
                  <v:stroke dashstyle="solid"/>
                </v:shape>
                <v:shape style="position:absolute;left:7021;top:940;width:76;height:14" id="docshape21" coordorigin="7021,941" coordsize="76,14" path="m7097,941l7021,941,7021,954,7097,941xe" filled="true" fillcolor="#000000" stroked="false">
                  <v:path arrowok="t"/>
                  <v:fill type="solid"/>
                </v:shape>
                <v:shape style="position:absolute;left:7021;top:940;width:76;height:14" id="docshape22" coordorigin="7021,941" coordsize="76,14" path="m7021,941l7097,941,7021,954,7021,941xe" filled="false" stroked="true" strokeweight=".1pt" strokecolor="#000000">
                  <v:path arrowok="t"/>
                  <v:stroke dashstyle="solid"/>
                </v:shape>
                <v:shape style="position:absolute;left:3507;top:92;width:3590;height:849" id="docshape23" coordorigin="3508,93" coordsize="3590,849" path="m3508,941l7097,941m3508,941l3508,93e" filled="false" stroked="true" strokeweight=".1pt" strokecolor="#000000">
                  <v:path arrowok="t"/>
                  <v:stroke dashstyle="solid"/>
                </v:shape>
                <v:shape style="position:absolute;left:7021;top:927;width:76;height:27" id="docshape24" coordorigin="7021,928" coordsize="76,27" path="m7097,941l7021,928m7097,941l7021,954e" filled="false" stroked="true" strokeweight=".1pt" strokecolor="#000000">
                  <v:path arrowok="t"/>
                  <v:stroke dashstyle="solid"/>
                </v:shape>
                <v:line style="position:absolute" from="7021,928" to="7021,954" stroked="true" strokeweight=".1pt" strokecolor="#000000">
                  <v:stroke dashstyle="solid"/>
                </v:line>
                <v:shape style="position:absolute;left:3494;top:92;width:14;height:72" id="docshape25" coordorigin="3494,93" coordsize="14,72" path="m3508,93l3494,165,3508,165,3508,93xe" filled="true" fillcolor="#000000" stroked="false">
                  <v:path arrowok="t"/>
                  <v:fill type="solid"/>
                </v:shape>
                <v:shape style="position:absolute;left:3494;top:92;width:14;height:72" id="docshape26" coordorigin="3494,93" coordsize="14,72" path="m3508,93l3494,165,3508,165,3508,93xe" filled="false" stroked="true" strokeweight=".1pt" strokecolor="#000000">
                  <v:path arrowok="t"/>
                  <v:stroke dashstyle="solid"/>
                </v:shape>
                <v:shape style="position:absolute;left:3507;top:92;width:15;height:72" id="docshape27" coordorigin="3508,93" coordsize="15,72" path="m3508,93l3508,165,3522,165,3508,93xe" filled="true" fillcolor="#000000" stroked="false">
                  <v:path arrowok="t"/>
                  <v:fill type="solid"/>
                </v:shape>
                <v:shape style="position:absolute;left:3507;top:92;width:15;height:72" id="docshape28" coordorigin="3508,93" coordsize="15,72" path="m3508,93l3508,165,3522,165,3508,93xe" filled="false" stroked="true" strokeweight=".1pt" strokecolor="#000000">
                  <v:path arrowok="t"/>
                  <v:stroke dashstyle="solid"/>
                </v:shape>
                <v:shape style="position:absolute;left:3494;top:164;width:14;height:2" id="docshape29" coordorigin="3494,165" coordsize="14,0" path="m3508,165l3494,165e" filled="true" fillcolor="#000000" stroked="false">
                  <v:path arrowok="t"/>
                  <v:fill type="solid"/>
                </v:shape>
                <v:shape style="position:absolute;left:3494;top:164;width:14;height:2" id="docshape30" coordorigin="3494,165" coordsize="14,0" path="m3494,165l3508,165,3494,165xe" filled="false" stroked="true" strokeweight=".1pt" strokecolor="#000000">
                  <v:path arrowok="t"/>
                  <v:stroke dashstyle="solid"/>
                </v:shape>
                <v:shape style="position:absolute;left:3507;top:164;width:15;height:2" id="docshape31" coordorigin="3508,165" coordsize="15,0" path="m3522,165l3508,165e" filled="true" fillcolor="#000000" stroked="false">
                  <v:path arrowok="t"/>
                  <v:fill type="solid"/>
                </v:shape>
                <v:shape style="position:absolute;left:3507;top:164;width:15;height:2" id="docshape32" coordorigin="3508,165" coordsize="15,0" path="m3508,165l3522,165,3508,165xe" filled="false" stroked="true" strokeweight=".1pt" strokecolor="#000000">
                  <v:path arrowok="t"/>
                  <v:stroke dashstyle="solid"/>
                </v:shape>
                <v:shape style="position:absolute;left:3494;top:92;width:27;height:72" id="docshape33" coordorigin="3494,93" coordsize="27,72" path="m3508,93l3494,165m3508,93l3521,165e" filled="false" stroked="true" strokeweight=".1pt" strokecolor="#000000">
                  <v:path arrowok="t"/>
                  <v:stroke dashstyle="solid"/>
                </v:shape>
                <v:line style="position:absolute" from="3494,165" to="3521,165" stroked="true" strokeweight=".1pt" strokecolor="#000000">
                  <v:stroke dashstyle="solid"/>
                </v:line>
                <v:line style="position:absolute" from="6798,881" to="6798,941" stroked="true" strokeweight=".1pt" strokecolor="#000000">
                  <v:stroke dashstyle="solid"/>
                </v:line>
                <w10:wrap type="none"/>
              </v:group>
            </w:pict>
          </mc:Fallback>
        </mc:AlternateContent>
      </w:r>
      <w:r>
        <w:rPr>
          <w:i/>
          <w:color w:val="231F20"/>
          <w:spacing w:val="-10"/>
          <w:w w:val="105"/>
          <w:sz w:val="15"/>
        </w:rPr>
        <w:t>y</w:t>
      </w:r>
    </w:p>
    <w:p>
      <w:pPr>
        <w:pStyle w:val="BodyText"/>
        <w:rPr>
          <w:i/>
          <w:sz w:val="15"/>
        </w:rPr>
      </w:pPr>
    </w:p>
    <w:p>
      <w:pPr>
        <w:pStyle w:val="BodyText"/>
        <w:rPr>
          <w:i/>
          <w:sz w:val="15"/>
        </w:rPr>
      </w:pPr>
    </w:p>
    <w:p>
      <w:pPr>
        <w:pStyle w:val="BodyText"/>
        <w:spacing w:before="141"/>
        <w:rPr>
          <w:i/>
          <w:sz w:val="15"/>
        </w:rPr>
      </w:pPr>
    </w:p>
    <w:p>
      <w:pPr>
        <w:tabs>
          <w:tab w:pos="6411" w:val="left" w:leader="none"/>
        </w:tabs>
        <w:spacing w:before="1"/>
        <w:ind w:left="2865" w:right="0" w:firstLine="0"/>
        <w:jc w:val="left"/>
        <w:rPr>
          <w:i/>
          <w:sz w:val="15"/>
        </w:rPr>
      </w:pPr>
      <w:r>
        <w:rPr>
          <w:i/>
          <w:color w:val="231F20"/>
          <w:spacing w:val="-10"/>
          <w:w w:val="105"/>
          <w:position w:val="2"/>
          <w:sz w:val="15"/>
        </w:rPr>
        <w:t>o</w:t>
      </w:r>
      <w:r>
        <w:rPr>
          <w:i/>
          <w:color w:val="231F20"/>
          <w:position w:val="2"/>
          <w:sz w:val="15"/>
        </w:rPr>
        <w:tab/>
      </w:r>
      <w:r>
        <w:rPr>
          <w:i/>
          <w:color w:val="231F20"/>
          <w:spacing w:val="-10"/>
          <w:w w:val="105"/>
          <w:sz w:val="15"/>
        </w:rPr>
        <w:t>x</w:t>
      </w:r>
    </w:p>
    <w:p>
      <w:pPr>
        <w:pStyle w:val="BodyText"/>
        <w:rPr>
          <w:i/>
          <w:sz w:val="16"/>
        </w:rPr>
      </w:pPr>
    </w:p>
    <w:p>
      <w:pPr>
        <w:pStyle w:val="BodyText"/>
        <w:spacing w:before="3"/>
        <w:rPr>
          <w:i/>
          <w:sz w:val="16"/>
        </w:rPr>
      </w:pPr>
    </w:p>
    <w:p>
      <w:pPr>
        <w:spacing w:before="0"/>
        <w:ind w:left="294" w:right="0" w:firstLine="0"/>
        <w:jc w:val="left"/>
        <w:rPr>
          <w:sz w:val="16"/>
        </w:rPr>
      </w:pPr>
      <w:r>
        <w:rPr>
          <w:color w:val="231F20"/>
          <w:sz w:val="16"/>
        </w:rPr>
        <w:t>Fig.1</w:t>
      </w:r>
      <w:r>
        <w:rPr>
          <w:color w:val="231F20"/>
          <w:spacing w:val="-6"/>
          <w:sz w:val="16"/>
        </w:rPr>
        <w:t> </w:t>
      </w:r>
      <w:r>
        <w:rPr>
          <w:color w:val="231F20"/>
          <w:sz w:val="16"/>
        </w:rPr>
        <w:t>Complex</w:t>
      </w:r>
      <w:r>
        <w:rPr>
          <w:color w:val="231F20"/>
          <w:spacing w:val="-6"/>
          <w:sz w:val="16"/>
        </w:rPr>
        <w:t> </w:t>
      </w:r>
      <w:r>
        <w:rPr>
          <w:color w:val="231F20"/>
          <w:sz w:val="16"/>
        </w:rPr>
        <w:t>terrains</w:t>
      </w:r>
      <w:r>
        <w:rPr>
          <w:color w:val="231F20"/>
          <w:spacing w:val="-5"/>
          <w:sz w:val="16"/>
        </w:rPr>
        <w:t> </w:t>
      </w:r>
      <w:r>
        <w:rPr>
          <w:color w:val="231F20"/>
          <w:sz w:val="16"/>
        </w:rPr>
        <w:t>in</w:t>
      </w:r>
      <w:r>
        <w:rPr>
          <w:color w:val="231F20"/>
          <w:spacing w:val="-6"/>
          <w:sz w:val="16"/>
        </w:rPr>
        <w:t> </w:t>
      </w:r>
      <w:r>
        <w:rPr>
          <w:color w:val="231F20"/>
          <w:sz w:val="16"/>
        </w:rPr>
        <w:t>the</w:t>
      </w:r>
      <w:r>
        <w:rPr>
          <w:color w:val="231F20"/>
          <w:spacing w:val="-6"/>
          <w:sz w:val="16"/>
        </w:rPr>
        <w:t> </w:t>
      </w:r>
      <w:r>
        <w:rPr>
          <w:color w:val="231F20"/>
          <w:sz w:val="16"/>
        </w:rPr>
        <w:t>reference</w:t>
      </w:r>
      <w:r>
        <w:rPr>
          <w:color w:val="231F20"/>
          <w:spacing w:val="-6"/>
          <w:sz w:val="16"/>
        </w:rPr>
        <w:t> </w:t>
      </w:r>
      <w:r>
        <w:rPr>
          <w:color w:val="231F20"/>
          <w:sz w:val="16"/>
        </w:rPr>
        <w:t>coordinate</w:t>
      </w:r>
      <w:r>
        <w:rPr>
          <w:color w:val="231F20"/>
          <w:spacing w:val="-5"/>
          <w:sz w:val="16"/>
        </w:rPr>
        <w:t> </w:t>
      </w:r>
      <w:r>
        <w:rPr>
          <w:color w:val="231F20"/>
          <w:spacing w:val="-2"/>
          <w:sz w:val="16"/>
        </w:rPr>
        <w:t>system</w:t>
      </w:r>
    </w:p>
    <w:p>
      <w:pPr>
        <w:spacing w:after="0"/>
        <w:jc w:val="left"/>
        <w:rPr>
          <w:sz w:val="16"/>
        </w:rPr>
        <w:sectPr>
          <w:type w:val="continuous"/>
          <w:pgSz w:w="10890" w:h="14860"/>
          <w:pgMar w:header="713" w:footer="0" w:top="780" w:bottom="280" w:left="520" w:right="540"/>
        </w:sectPr>
      </w:pPr>
    </w:p>
    <w:p>
      <w:pPr>
        <w:pStyle w:val="BodyText"/>
        <w:spacing w:before="102"/>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Wind</w:t>
      </w:r>
      <w:r>
        <w:rPr>
          <w:i/>
          <w:color w:val="231F20"/>
          <w:spacing w:val="-4"/>
          <w:sz w:val="20"/>
        </w:rPr>
        <w:t> </w:t>
      </w:r>
      <w:r>
        <w:rPr>
          <w:i/>
          <w:color w:val="231F20"/>
          <w:sz w:val="20"/>
        </w:rPr>
        <w:t>field</w:t>
      </w:r>
      <w:r>
        <w:rPr>
          <w:i/>
          <w:color w:val="231F20"/>
          <w:spacing w:val="-3"/>
          <w:sz w:val="20"/>
        </w:rPr>
        <w:t> </w:t>
      </w:r>
      <w:r>
        <w:rPr>
          <w:i/>
          <w:color w:val="231F20"/>
          <w:spacing w:val="-2"/>
          <w:sz w:val="20"/>
        </w:rPr>
        <w:t>modeling</w:t>
      </w:r>
    </w:p>
    <w:p>
      <w:pPr>
        <w:pStyle w:val="BodyText"/>
        <w:spacing w:before="20"/>
        <w:rPr>
          <w:i/>
        </w:rPr>
      </w:pPr>
    </w:p>
    <w:p>
      <w:pPr>
        <w:pStyle w:val="BodyText"/>
        <w:spacing w:line="249" w:lineRule="auto"/>
        <w:ind w:left="351" w:right="623" w:firstLine="237"/>
        <w:jc w:val="both"/>
      </w:pPr>
      <w:r>
        <w:rPr>
          <w:color w:val="231F20"/>
        </w:rPr>
        <w:t>Similarly to the solving approach of vortex lattice method in aerodynamics, the curve that describes the terrain is divided into a number of straight line elements, and the number is </w:t>
      </w:r>
      <w:r>
        <w:rPr>
          <w:i/>
          <w:color w:val="231F20"/>
        </w:rPr>
        <w:t>n</w:t>
      </w:r>
      <w:r>
        <w:rPr>
          <w:color w:val="231F20"/>
        </w:rPr>
        <w:t>. A two-dimensional vortex is arranged at the quarter point of each element. Choose the three-quarter point of the element as the colocation point. At this point the actual boundary condition is implemented. Therefore, the effect of the terrains on the wind field could be represented by the sum</w:t>
      </w:r>
      <w:r>
        <w:rPr>
          <w:color w:val="231F20"/>
          <w:spacing w:val="-1"/>
        </w:rPr>
        <w:t> </w:t>
      </w:r>
      <w:r>
        <w:rPr>
          <w:color w:val="231F20"/>
        </w:rPr>
        <w:t>of induce velocities of all the vortexes at any arbitrary point in the wind field. Use the uniform free stream to represent the wind field without terrains, the stream function is,</w:t>
      </w:r>
    </w:p>
    <w:p>
      <w:pPr>
        <w:pStyle w:val="BodyText"/>
        <w:spacing w:before="20"/>
      </w:pPr>
    </w:p>
    <w:p>
      <w:pPr>
        <w:tabs>
          <w:tab w:pos="8963" w:val="left" w:leader="none"/>
        </w:tabs>
        <w:spacing w:before="1"/>
        <w:ind w:left="4110" w:right="0" w:firstLine="0"/>
        <w:jc w:val="left"/>
        <w:rPr>
          <w:i/>
          <w:sz w:val="20"/>
        </w:rPr>
      </w:pPr>
      <w:r>
        <w:rPr/>
        <w:drawing>
          <wp:anchor distT="0" distB="0" distL="0" distR="0" allowOverlap="1" layoutInCell="1" locked="0" behindDoc="0" simplePos="0" relativeHeight="15734784">
            <wp:simplePos x="0" y="0"/>
            <wp:positionH relativeFrom="page">
              <wp:posOffset>2858414</wp:posOffset>
            </wp:positionH>
            <wp:positionV relativeFrom="paragraph">
              <wp:posOffset>62585</wp:posOffset>
            </wp:positionV>
            <wp:extent cx="82524" cy="85953"/>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23" cstate="print"/>
                    <a:stretch>
                      <a:fillRect/>
                    </a:stretch>
                  </pic:blipFill>
                  <pic:spPr>
                    <a:xfrm>
                      <a:off x="0" y="0"/>
                      <a:ext cx="82524" cy="85953"/>
                    </a:xfrm>
                    <a:prstGeom prst="rect">
                      <a:avLst/>
                    </a:prstGeom>
                  </pic:spPr>
                </pic:pic>
              </a:graphicData>
            </a:graphic>
          </wp:anchor>
        </w:drawing>
      </w:r>
      <w:r>
        <w:rPr>
          <w:color w:val="231F20"/>
          <w:sz w:val="20"/>
          <w:vertAlign w:val="subscript"/>
        </w:rPr>
        <w:t>0</w:t>
      </w:r>
      <w:r>
        <w:rPr>
          <w:color w:val="231F20"/>
          <w:spacing w:val="12"/>
          <w:sz w:val="20"/>
          <w:vertAlign w:val="baseline"/>
        </w:rPr>
        <w:t> </w:t>
      </w:r>
      <w:r>
        <w:rPr>
          <w:color w:val="231F20"/>
          <w:spacing w:val="-23"/>
          <w:position w:val="4"/>
          <w:sz w:val="20"/>
          <w:vertAlign w:val="baseline"/>
        </w:rPr>
        <w:drawing>
          <wp:inline distT="0" distB="0" distL="0" distR="0">
            <wp:extent cx="166458" cy="2926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4" cstate="print"/>
                    <a:stretch>
                      <a:fillRect/>
                    </a:stretch>
                  </pic:blipFill>
                  <pic:spPr>
                    <a:xfrm>
                      <a:off x="0" y="0"/>
                      <a:ext cx="166458" cy="29260"/>
                    </a:xfrm>
                    <a:prstGeom prst="rect">
                      <a:avLst/>
                    </a:prstGeom>
                  </pic:spPr>
                </pic:pic>
              </a:graphicData>
            </a:graphic>
          </wp:inline>
        </w:drawing>
      </w:r>
      <w:r>
        <w:rPr>
          <w:color w:val="231F20"/>
          <w:spacing w:val="-23"/>
          <w:position w:val="4"/>
          <w:sz w:val="20"/>
          <w:vertAlign w:val="baseline"/>
        </w:rPr>
      </w:r>
      <w:r>
        <w:rPr>
          <w:i/>
          <w:color w:val="231F20"/>
          <w:position w:val="2"/>
          <w:sz w:val="20"/>
          <w:vertAlign w:val="baseline"/>
        </w:rPr>
        <w:t>v</w:t>
      </w:r>
      <w:r>
        <w:rPr>
          <w:color w:val="231F20"/>
          <w:position w:val="2"/>
          <w:sz w:val="20"/>
          <w:vertAlign w:val="subscript"/>
        </w:rPr>
        <w:t>0</w:t>
      </w:r>
      <w:r>
        <w:rPr>
          <w:color w:val="231F20"/>
          <w:spacing w:val="-28"/>
          <w:position w:val="2"/>
          <w:sz w:val="20"/>
          <w:vertAlign w:val="baseline"/>
        </w:rPr>
        <w:t> </w:t>
      </w:r>
      <w:r>
        <w:rPr>
          <w:i/>
          <w:color w:val="231F20"/>
          <w:position w:val="2"/>
          <w:sz w:val="20"/>
          <w:vertAlign w:val="baseline"/>
        </w:rPr>
        <w:t>x</w:t>
      </w:r>
      <w:r>
        <w:rPr>
          <w:i/>
          <w:color w:val="231F20"/>
          <w:spacing w:val="-12"/>
          <w:position w:val="2"/>
          <w:sz w:val="20"/>
          <w:vertAlign w:val="baseline"/>
        </w:rPr>
        <w:t> </w:t>
      </w:r>
      <w:r>
        <w:rPr>
          <w:i/>
          <w:color w:val="231F20"/>
          <w:spacing w:val="-10"/>
          <w:position w:val="2"/>
          <w:sz w:val="20"/>
          <w:vertAlign w:val="baseline"/>
        </w:rPr>
        <w:drawing>
          <wp:inline distT="0" distB="0" distL="0" distR="0">
            <wp:extent cx="65112" cy="65112"/>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5" cstate="print"/>
                    <a:stretch>
                      <a:fillRect/>
                    </a:stretch>
                  </pic:blipFill>
                  <pic:spPr>
                    <a:xfrm>
                      <a:off x="0" y="0"/>
                      <a:ext cx="65112" cy="65112"/>
                    </a:xfrm>
                    <a:prstGeom prst="rect">
                      <a:avLst/>
                    </a:prstGeom>
                  </pic:spPr>
                </pic:pic>
              </a:graphicData>
            </a:graphic>
          </wp:inline>
        </w:drawing>
      </w:r>
      <w:r>
        <w:rPr>
          <w:i/>
          <w:color w:val="231F20"/>
          <w:spacing w:val="-10"/>
          <w:position w:val="2"/>
          <w:sz w:val="20"/>
          <w:vertAlign w:val="baseline"/>
        </w:rPr>
      </w:r>
      <w:r>
        <w:rPr>
          <w:color w:val="231F20"/>
          <w:spacing w:val="-4"/>
          <w:position w:val="2"/>
          <w:sz w:val="20"/>
          <w:vertAlign w:val="baseline"/>
        </w:rPr>
        <w:t> </w:t>
      </w:r>
      <w:r>
        <w:rPr>
          <w:i/>
          <w:color w:val="231F20"/>
          <w:position w:val="2"/>
          <w:sz w:val="20"/>
          <w:vertAlign w:val="baseline"/>
        </w:rPr>
        <w:t>u</w:t>
      </w:r>
      <w:r>
        <w:rPr>
          <w:color w:val="231F20"/>
          <w:position w:val="2"/>
          <w:sz w:val="20"/>
          <w:vertAlign w:val="subscript"/>
        </w:rPr>
        <w:t>0</w:t>
      </w:r>
      <w:r>
        <w:rPr>
          <w:color w:val="231F20"/>
          <w:spacing w:val="-18"/>
          <w:position w:val="2"/>
          <w:sz w:val="20"/>
          <w:vertAlign w:val="baseline"/>
        </w:rPr>
        <w:t> </w:t>
      </w:r>
      <w:r>
        <w:rPr>
          <w:i/>
          <w:color w:val="231F20"/>
          <w:spacing w:val="-10"/>
          <w:position w:val="2"/>
          <w:sz w:val="20"/>
          <w:vertAlign w:val="baseline"/>
        </w:rPr>
        <w:t>y</w:t>
      </w:r>
      <w:r>
        <w:rPr>
          <w:i/>
          <w:color w:val="231F20"/>
          <w:position w:val="2"/>
          <w:sz w:val="20"/>
          <w:vertAlign w:val="baseline"/>
        </w:rPr>
        <w:tab/>
      </w:r>
      <w:r>
        <w:rPr>
          <w:i/>
          <w:color w:val="231F20"/>
          <w:spacing w:val="-5"/>
          <w:sz w:val="20"/>
          <w:vertAlign w:val="baseline"/>
        </w:rPr>
        <w:t>(2)</w:t>
      </w:r>
    </w:p>
    <w:p>
      <w:pPr>
        <w:pStyle w:val="BodyText"/>
        <w:spacing w:before="54"/>
        <w:rPr>
          <w:i/>
        </w:rPr>
      </w:pPr>
    </w:p>
    <w:p>
      <w:pPr>
        <w:pStyle w:val="BodyText"/>
        <w:ind w:left="351"/>
        <w:jc w:val="both"/>
      </w:pPr>
      <w:r>
        <w:rPr>
          <w:color w:val="231F20"/>
        </w:rPr>
        <w:t>where,</w:t>
      </w:r>
      <w:r>
        <w:rPr>
          <w:color w:val="231F20"/>
          <w:spacing w:val="-3"/>
        </w:rPr>
        <w:t> </w:t>
      </w:r>
      <w:r>
        <w:rPr>
          <w:i/>
          <w:color w:val="231F20"/>
        </w:rPr>
        <w:t>u</w:t>
      </w:r>
      <w:r>
        <w:rPr>
          <w:color w:val="231F20"/>
          <w:vertAlign w:val="subscript"/>
        </w:rPr>
        <w:t>0</w:t>
      </w:r>
      <w:r>
        <w:rPr>
          <w:color w:val="231F20"/>
          <w:spacing w:val="-18"/>
          <w:vertAlign w:val="baseline"/>
        </w:rPr>
        <w:t> </w:t>
      </w:r>
      <w:r>
        <w:rPr>
          <w:color w:val="231F20"/>
          <w:vertAlign w:val="baseline"/>
        </w:rPr>
        <w:t>and</w:t>
      </w:r>
      <w:r>
        <w:rPr>
          <w:color w:val="231F20"/>
          <w:spacing w:val="-2"/>
          <w:vertAlign w:val="baseline"/>
        </w:rPr>
        <w:t> </w:t>
      </w:r>
      <w:r>
        <w:rPr>
          <w:i/>
          <w:color w:val="231F20"/>
          <w:vertAlign w:val="baseline"/>
        </w:rPr>
        <w:t>v</w:t>
      </w:r>
      <w:r>
        <w:rPr>
          <w:i/>
          <w:color w:val="231F20"/>
          <w:vertAlign w:val="subscript"/>
        </w:rPr>
        <w:t>0</w:t>
      </w:r>
      <w:r>
        <w:rPr>
          <w:i/>
          <w:color w:val="231F20"/>
          <w:spacing w:val="-1"/>
          <w:vertAlign w:val="baseline"/>
        </w:rPr>
        <w:t> </w:t>
      </w:r>
      <w:r>
        <w:rPr>
          <w:color w:val="231F20"/>
          <w:vertAlign w:val="baseline"/>
        </w:rPr>
        <w:t>are two</w:t>
      </w:r>
      <w:r>
        <w:rPr>
          <w:color w:val="231F20"/>
          <w:spacing w:val="-1"/>
          <w:vertAlign w:val="baseline"/>
        </w:rPr>
        <w:t> </w:t>
      </w:r>
      <w:r>
        <w:rPr>
          <w:color w:val="231F20"/>
          <w:vertAlign w:val="baseline"/>
        </w:rPr>
        <w:t>components</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uniform</w:t>
      </w:r>
      <w:r>
        <w:rPr>
          <w:color w:val="231F20"/>
          <w:spacing w:val="-2"/>
          <w:vertAlign w:val="baseline"/>
        </w:rPr>
        <w:t> </w:t>
      </w:r>
      <w:r>
        <w:rPr>
          <w:color w:val="231F20"/>
          <w:vertAlign w:val="baseline"/>
        </w:rPr>
        <w:t>free</w:t>
      </w:r>
      <w:r>
        <w:rPr>
          <w:color w:val="231F20"/>
          <w:spacing w:val="-1"/>
          <w:vertAlign w:val="baseline"/>
        </w:rPr>
        <w:t> </w:t>
      </w:r>
      <w:r>
        <w:rPr>
          <w:color w:val="231F20"/>
          <w:vertAlign w:val="baseline"/>
        </w:rPr>
        <w:t>stream</w:t>
      </w:r>
      <w:r>
        <w:rPr>
          <w:color w:val="231F20"/>
          <w:spacing w:val="-3"/>
          <w:vertAlign w:val="baseline"/>
        </w:rPr>
        <w:t> </w:t>
      </w:r>
      <w:r>
        <w:rPr>
          <w:color w:val="231F20"/>
          <w:vertAlign w:val="baseline"/>
        </w:rPr>
        <w:t>velocity</w:t>
      </w:r>
      <w:r>
        <w:rPr>
          <w:color w:val="231F20"/>
          <w:spacing w:val="-3"/>
          <w:vertAlign w:val="baseline"/>
        </w:rPr>
        <w:t> </w:t>
      </w:r>
      <w:r>
        <w:rPr>
          <w:b/>
          <w:i/>
          <w:color w:val="231F20"/>
          <w:vertAlign w:val="baseline"/>
        </w:rPr>
        <w:t>V</w:t>
      </w:r>
      <w:r>
        <w:rPr>
          <w:b/>
          <w:i/>
          <w:color w:val="231F20"/>
          <w:spacing w:val="3"/>
          <w:position w:val="-1"/>
          <w:vertAlign w:val="baseline"/>
        </w:rPr>
        <w:drawing>
          <wp:inline distT="0" distB="0" distL="0" distR="0">
            <wp:extent cx="54368" cy="3362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6" cstate="print"/>
                    <a:stretch>
                      <a:fillRect/>
                    </a:stretch>
                  </pic:blipFill>
                  <pic:spPr>
                    <a:xfrm>
                      <a:off x="0" y="0"/>
                      <a:ext cx="54368" cy="33629"/>
                    </a:xfrm>
                    <a:prstGeom prst="rect">
                      <a:avLst/>
                    </a:prstGeom>
                  </pic:spPr>
                </pic:pic>
              </a:graphicData>
            </a:graphic>
          </wp:inline>
        </w:drawing>
      </w:r>
      <w:r>
        <w:rPr>
          <w:b/>
          <w:i/>
          <w:color w:val="231F20"/>
          <w:spacing w:val="3"/>
          <w:position w:val="-1"/>
          <w:vertAlign w:val="baseline"/>
        </w:rPr>
      </w:r>
      <w:r>
        <w:rPr>
          <w:color w:val="231F20"/>
          <w:vertAlign w:val="baseline"/>
        </w:rPr>
        <w:t>,</w:t>
      </w:r>
      <w:r>
        <w:rPr>
          <w:color w:val="231F20"/>
          <w:spacing w:val="-1"/>
          <w:vertAlign w:val="baseline"/>
        </w:rPr>
        <w:t> </w:t>
      </w:r>
      <w:r>
        <w:rPr>
          <w:color w:val="231F20"/>
          <w:vertAlign w:val="baseline"/>
        </w:rPr>
        <w:t>and</w:t>
      </w:r>
      <w:r>
        <w:rPr>
          <w:color w:val="231F20"/>
          <w:spacing w:val="-1"/>
          <w:vertAlign w:val="baseline"/>
        </w:rPr>
        <w:t> </w:t>
      </w:r>
      <w:r>
        <w:rPr>
          <w:b/>
          <w:i/>
          <w:color w:val="231F20"/>
          <w:vertAlign w:val="baseline"/>
        </w:rPr>
        <w:t>V</w:t>
      </w:r>
      <w:r>
        <w:rPr>
          <w:b/>
          <w:i/>
          <w:color w:val="231F20"/>
          <w:spacing w:val="2"/>
          <w:position w:val="-1"/>
          <w:vertAlign w:val="baseline"/>
        </w:rPr>
        <w:drawing>
          <wp:inline distT="0" distB="0" distL="0" distR="0">
            <wp:extent cx="54368" cy="3362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7" cstate="print"/>
                    <a:stretch>
                      <a:fillRect/>
                    </a:stretch>
                  </pic:blipFill>
                  <pic:spPr>
                    <a:xfrm>
                      <a:off x="0" y="0"/>
                      <a:ext cx="54368" cy="33629"/>
                    </a:xfrm>
                    <a:prstGeom prst="rect">
                      <a:avLst/>
                    </a:prstGeom>
                  </pic:spPr>
                </pic:pic>
              </a:graphicData>
            </a:graphic>
          </wp:inline>
        </w:drawing>
      </w:r>
      <w:r>
        <w:rPr>
          <w:b/>
          <w:i/>
          <w:color w:val="231F20"/>
          <w:spacing w:val="2"/>
          <w:position w:val="-1"/>
          <w:vertAlign w:val="baseline"/>
        </w:rPr>
      </w:r>
      <w:r>
        <w:rPr>
          <w:color w:val="231F20"/>
          <w:vertAlign w:val="baseline"/>
        </w:rPr>
        <w:t>=</w:t>
      </w:r>
      <w:r>
        <w:rPr>
          <w:color w:val="231F20"/>
          <w:spacing w:val="-2"/>
          <w:vertAlign w:val="baseline"/>
        </w:rPr>
        <w:t> </w:t>
      </w:r>
      <w:r>
        <w:rPr>
          <w:color w:val="231F20"/>
          <w:vertAlign w:val="baseline"/>
        </w:rPr>
        <w:t>[</w:t>
      </w:r>
      <w:r>
        <w:rPr>
          <w:i/>
          <w:color w:val="231F20"/>
          <w:vertAlign w:val="baseline"/>
        </w:rPr>
        <w:t>u</w:t>
      </w:r>
      <w:r>
        <w:rPr>
          <w:i/>
          <w:color w:val="231F20"/>
          <w:vertAlign w:val="subscript"/>
        </w:rPr>
        <w:t>0</w:t>
      </w:r>
      <w:r>
        <w:rPr>
          <w:i/>
          <w:color w:val="231F20"/>
          <w:spacing w:val="-2"/>
          <w:vertAlign w:val="baseline"/>
        </w:rPr>
        <w:t> </w:t>
      </w:r>
      <w:r>
        <w:rPr>
          <w:i/>
          <w:color w:val="231F20"/>
          <w:vertAlign w:val="baseline"/>
        </w:rPr>
        <w:t>v</w:t>
      </w:r>
      <w:r>
        <w:rPr>
          <w:i/>
          <w:color w:val="231F20"/>
          <w:vertAlign w:val="subscript"/>
        </w:rPr>
        <w:t>0</w:t>
      </w:r>
      <w:r>
        <w:rPr>
          <w:color w:val="231F20"/>
          <w:vertAlign w:val="baseline"/>
        </w:rPr>
        <w:t>]</w:t>
      </w:r>
      <w:r>
        <w:rPr>
          <w:color w:val="231F20"/>
          <w:spacing w:val="-2"/>
          <w:vertAlign w:val="baseline"/>
        </w:rPr>
        <w:t> </w:t>
      </w:r>
      <w:r>
        <w:rPr>
          <w:color w:val="231F20"/>
          <w:spacing w:val="-5"/>
          <w:vertAlign w:val="superscript"/>
        </w:rPr>
        <w:t>T</w:t>
      </w:r>
      <w:r>
        <w:rPr>
          <w:color w:val="231F20"/>
          <w:spacing w:val="-5"/>
          <w:vertAlign w:val="baseline"/>
        </w:rPr>
        <w:t>.</w:t>
      </w:r>
    </w:p>
    <w:p>
      <w:pPr>
        <w:pStyle w:val="BodyText"/>
        <w:spacing w:line="249" w:lineRule="auto" w:before="10"/>
        <w:ind w:left="351" w:right="625" w:firstLine="237"/>
        <w:jc w:val="both"/>
      </w:pPr>
      <w:r>
        <w:rPr>
          <w:color w:val="231F20"/>
        </w:rPr>
        <w:t>For</w:t>
      </w:r>
      <w:r>
        <w:rPr>
          <w:color w:val="231F20"/>
          <w:spacing w:val="-1"/>
        </w:rPr>
        <w:t> </w:t>
      </w:r>
      <w:r>
        <w:rPr>
          <w:color w:val="231F20"/>
        </w:rPr>
        <w:t>the</w:t>
      </w:r>
      <w:r>
        <w:rPr>
          <w:color w:val="231F20"/>
          <w:spacing w:val="-1"/>
        </w:rPr>
        <w:t> </w:t>
      </w:r>
      <w:r>
        <w:rPr>
          <w:i/>
          <w:color w:val="231F20"/>
        </w:rPr>
        <w:t>i</w:t>
      </w:r>
      <w:r>
        <w:rPr>
          <w:color w:val="231F20"/>
        </w:rPr>
        <w:t>th element,</w:t>
      </w:r>
      <w:r>
        <w:rPr>
          <w:color w:val="231F20"/>
          <w:spacing w:val="-1"/>
        </w:rPr>
        <w:t> </w:t>
      </w:r>
      <w:r>
        <w:rPr>
          <w:color w:val="231F20"/>
        </w:rPr>
        <w:t>assume</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vortex</w:t>
      </w:r>
      <w:r>
        <w:rPr>
          <w:color w:val="231F20"/>
          <w:spacing w:val="-1"/>
        </w:rPr>
        <w:t> </w:t>
      </w:r>
      <w:r>
        <w:rPr>
          <w:color w:val="231F20"/>
        </w:rPr>
        <w:t>strength is</w:t>
      </w:r>
      <w:r>
        <w:rPr>
          <w:color w:val="231F20"/>
          <w:spacing w:val="-7"/>
        </w:rPr>
        <w:t> </w:t>
      </w:r>
      <w:r>
        <w:rPr>
          <w:color w:val="231F20"/>
          <w:spacing w:val="-5"/>
        </w:rPr>
        <w:drawing>
          <wp:inline distT="0" distB="0" distL="0" distR="0">
            <wp:extent cx="89039" cy="8425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8" cstate="print"/>
                    <a:stretch>
                      <a:fillRect/>
                    </a:stretch>
                  </pic:blipFill>
                  <pic:spPr>
                    <a:xfrm>
                      <a:off x="0" y="0"/>
                      <a:ext cx="89039" cy="84251"/>
                    </a:xfrm>
                    <a:prstGeom prst="rect">
                      <a:avLst/>
                    </a:prstGeom>
                  </pic:spPr>
                </pic:pic>
              </a:graphicData>
            </a:graphic>
          </wp:inline>
        </w:drawing>
      </w:r>
      <w:r>
        <w:rPr>
          <w:color w:val="231F20"/>
          <w:spacing w:val="-5"/>
        </w:rPr>
      </w:r>
      <w:r>
        <w:rPr>
          <w:i/>
          <w:color w:val="231F20"/>
          <w:vertAlign w:val="subscript"/>
        </w:rPr>
        <w:t>i</w:t>
      </w:r>
      <w:r>
        <w:rPr>
          <w:color w:val="231F20"/>
          <w:vertAlign w:val="baseline"/>
        </w:rPr>
        <w:t>.</w:t>
      </w:r>
      <w:r>
        <w:rPr>
          <w:color w:val="231F20"/>
          <w:spacing w:val="-3"/>
          <w:vertAlign w:val="baseline"/>
        </w:rPr>
        <w:t> </w:t>
      </w:r>
      <w:r>
        <w:rPr>
          <w:color w:val="231F20"/>
          <w:vertAlign w:val="baseline"/>
        </w:rPr>
        <w:t>The</w:t>
      </w:r>
      <w:r>
        <w:rPr>
          <w:color w:val="231F20"/>
          <w:spacing w:val="-1"/>
          <w:vertAlign w:val="baseline"/>
        </w:rPr>
        <w:t> </w:t>
      </w:r>
      <w:r>
        <w:rPr>
          <w:color w:val="231F20"/>
          <w:vertAlign w:val="baseline"/>
        </w:rPr>
        <w:t>coordinates</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vortex</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w:t>
      </w:r>
      <w:r>
        <w:rPr>
          <w:i/>
          <w:color w:val="231F20"/>
          <w:vertAlign w:val="baseline"/>
        </w:rPr>
        <w:t>x</w:t>
      </w:r>
      <w:r>
        <w:rPr>
          <w:i/>
          <w:color w:val="231F20"/>
          <w:vertAlign w:val="subscript"/>
        </w:rPr>
        <w:t>vj</w:t>
      </w:r>
      <w:r>
        <w:rPr>
          <w:color w:val="231F20"/>
          <w:vertAlign w:val="baseline"/>
        </w:rPr>
        <w:t>, </w:t>
      </w:r>
      <w:r>
        <w:rPr>
          <w:i/>
          <w:color w:val="231F20"/>
          <w:vertAlign w:val="baseline"/>
        </w:rPr>
        <w:t>y</w:t>
      </w:r>
      <w:r>
        <w:rPr>
          <w:i/>
          <w:color w:val="231F20"/>
          <w:vertAlign w:val="subscript"/>
        </w:rPr>
        <w:t>vj</w:t>
      </w:r>
      <w:r>
        <w:rPr>
          <w:color w:val="231F20"/>
          <w:vertAlign w:val="baseline"/>
        </w:rPr>
        <w:t>),</w:t>
      </w:r>
      <w:r>
        <w:rPr>
          <w:color w:val="231F20"/>
          <w:spacing w:val="-2"/>
          <w:vertAlign w:val="baseline"/>
        </w:rPr>
        <w:t> </w:t>
      </w:r>
      <w:r>
        <w:rPr>
          <w:color w:val="231F20"/>
          <w:vertAlign w:val="baseline"/>
        </w:rPr>
        <w:t>which</w:t>
      </w:r>
      <w:r>
        <w:rPr>
          <w:color w:val="231F20"/>
          <w:spacing w:val="-2"/>
          <w:vertAlign w:val="baseline"/>
        </w:rPr>
        <w:t> </w:t>
      </w:r>
      <w:r>
        <w:rPr>
          <w:color w:val="231F20"/>
          <w:vertAlign w:val="baseline"/>
        </w:rPr>
        <w:t>could be obtained by cubic spline function eq.(1), also does the coordinates (</w:t>
      </w:r>
      <w:r>
        <w:rPr>
          <w:i/>
          <w:color w:val="231F20"/>
          <w:vertAlign w:val="baseline"/>
        </w:rPr>
        <w:t>x</w:t>
      </w:r>
      <w:r>
        <w:rPr>
          <w:i/>
          <w:color w:val="231F20"/>
          <w:vertAlign w:val="subscript"/>
        </w:rPr>
        <w:t>cj</w:t>
      </w:r>
      <w:r>
        <w:rPr>
          <w:color w:val="231F20"/>
          <w:vertAlign w:val="baseline"/>
        </w:rPr>
        <w:t>, </w:t>
      </w:r>
      <w:r>
        <w:rPr>
          <w:i/>
          <w:color w:val="231F20"/>
          <w:vertAlign w:val="baseline"/>
        </w:rPr>
        <w:t>y</w:t>
      </w:r>
      <w:r>
        <w:rPr>
          <w:i/>
          <w:color w:val="231F20"/>
          <w:vertAlign w:val="subscript"/>
        </w:rPr>
        <w:t>cj</w:t>
      </w:r>
      <w:r>
        <w:rPr>
          <w:color w:val="231F20"/>
          <w:vertAlign w:val="baseline"/>
        </w:rPr>
        <w:t>) and normal vector </w:t>
      </w:r>
      <w:r>
        <w:rPr>
          <w:b/>
          <w:i/>
          <w:color w:val="231F20"/>
          <w:vertAlign w:val="baseline"/>
        </w:rPr>
        <w:t>n</w:t>
      </w:r>
      <w:r>
        <w:rPr>
          <w:i/>
          <w:color w:val="231F20"/>
          <w:vertAlign w:val="subscript"/>
        </w:rPr>
        <w:t>i</w:t>
      </w:r>
      <w:r>
        <w:rPr>
          <w:i/>
          <w:color w:val="231F20"/>
          <w:vertAlign w:val="baseline"/>
        </w:rPr>
        <w:t> </w:t>
      </w:r>
      <w:r>
        <w:rPr>
          <w:color w:val="231F20"/>
          <w:vertAlign w:val="baseline"/>
        </w:rPr>
        <w:t>of the collocation point. Based on potential flow theory, the stream function of </w:t>
      </w:r>
      <w:r>
        <w:rPr>
          <w:i/>
          <w:color w:val="231F20"/>
          <w:vertAlign w:val="baseline"/>
        </w:rPr>
        <w:t>i</w:t>
      </w:r>
      <w:r>
        <w:rPr>
          <w:color w:val="231F20"/>
          <w:vertAlign w:val="baseline"/>
        </w:rPr>
        <w:t>th vortex is</w:t>
      </w:r>
    </w:p>
    <w:p>
      <w:pPr>
        <w:pStyle w:val="BodyText"/>
        <w:spacing w:before="61"/>
      </w:pPr>
    </w:p>
    <w:p>
      <w:pPr>
        <w:spacing w:after="0"/>
        <w:sectPr>
          <w:pgSz w:w="10890" w:h="14860"/>
          <w:pgMar w:header="713" w:footer="0" w:top="900" w:bottom="280" w:left="520" w:right="540"/>
        </w:sectPr>
      </w:pPr>
    </w:p>
    <w:p>
      <w:pPr>
        <w:pStyle w:val="BodyText"/>
        <w:spacing w:line="122" w:lineRule="exact"/>
        <w:ind w:left="4196"/>
        <w:rPr>
          <w:sz w:val="12"/>
        </w:rPr>
      </w:pPr>
      <w:r>
        <w:rPr>
          <w:position w:val="-1"/>
          <w:sz w:val="12"/>
        </w:rPr>
        <w:drawing>
          <wp:inline distT="0" distB="0" distL="0" distR="0">
            <wp:extent cx="69821" cy="77724"/>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9" cstate="print"/>
                    <a:stretch>
                      <a:fillRect/>
                    </a:stretch>
                  </pic:blipFill>
                  <pic:spPr>
                    <a:xfrm>
                      <a:off x="0" y="0"/>
                      <a:ext cx="69821" cy="77724"/>
                    </a:xfrm>
                    <a:prstGeom prst="rect">
                      <a:avLst/>
                    </a:prstGeom>
                  </pic:spPr>
                </pic:pic>
              </a:graphicData>
            </a:graphic>
          </wp:inline>
        </w:drawing>
      </w:r>
      <w:r>
        <w:rPr>
          <w:position w:val="-1"/>
          <w:sz w:val="12"/>
        </w:rPr>
      </w:r>
    </w:p>
    <w:p>
      <w:pPr>
        <w:spacing w:line="172" w:lineRule="exact" w:before="0"/>
        <w:ind w:left="4318" w:right="0" w:firstLine="0"/>
        <w:jc w:val="left"/>
        <w:rPr>
          <w:sz w:val="20"/>
        </w:rPr>
      </w:pPr>
      <w:r>
        <w:rPr/>
        <mc:AlternateContent>
          <mc:Choice Requires="wps">
            <w:drawing>
              <wp:anchor distT="0" distB="0" distL="0" distR="0" allowOverlap="1" layoutInCell="1" locked="0" behindDoc="1" simplePos="0" relativeHeight="486814720">
                <wp:simplePos x="0" y="0"/>
                <wp:positionH relativeFrom="page">
                  <wp:posOffset>2783103</wp:posOffset>
                </wp:positionH>
                <wp:positionV relativeFrom="paragraph">
                  <wp:posOffset>71360</wp:posOffset>
                </wp:positionV>
                <wp:extent cx="347980" cy="2984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47980" cy="29845"/>
                          <a:chExt cx="347980" cy="29845"/>
                        </a:xfrm>
                      </wpg:grpSpPr>
                      <wps:wsp>
                        <wps:cNvPr id="57" name="Graphic 57"/>
                        <wps:cNvSpPr/>
                        <wps:spPr>
                          <a:xfrm>
                            <a:off x="188963" y="15201"/>
                            <a:ext cx="158750" cy="1270"/>
                          </a:xfrm>
                          <a:custGeom>
                            <a:avLst/>
                            <a:gdLst/>
                            <a:ahLst/>
                            <a:cxnLst/>
                            <a:rect l="l" t="t" r="r" b="b"/>
                            <a:pathLst>
                              <a:path w="158750" h="0">
                                <a:moveTo>
                                  <a:pt x="0" y="0"/>
                                </a:moveTo>
                                <a:lnTo>
                                  <a:pt x="158496" y="0"/>
                                </a:lnTo>
                              </a:path>
                            </a:pathLst>
                          </a:custGeom>
                          <a:ln w="6337">
                            <a:solidFill>
                              <a:srgbClr val="000000"/>
                            </a:solidFill>
                            <a:prstDash val="solid"/>
                          </a:ln>
                        </wps:spPr>
                        <wps:bodyPr wrap="square" lIns="0" tIns="0" rIns="0" bIns="0" rtlCol="0">
                          <a:prstTxWarp prst="textNoShape">
                            <a:avLst/>
                          </a:prstTxWarp>
                          <a:noAutofit/>
                        </wps:bodyPr>
                      </wps:wsp>
                      <wps:wsp>
                        <wps:cNvPr id="58" name="Graphic 58"/>
                        <wps:cNvSpPr/>
                        <wps:spPr>
                          <a:xfrm>
                            <a:off x="0" y="0"/>
                            <a:ext cx="167640" cy="29845"/>
                          </a:xfrm>
                          <a:custGeom>
                            <a:avLst/>
                            <a:gdLst/>
                            <a:ahLst/>
                            <a:cxnLst/>
                            <a:rect l="l" t="t" r="r" b="b"/>
                            <a:pathLst>
                              <a:path w="167640" h="29845">
                                <a:moveTo>
                                  <a:pt x="65303" y="23190"/>
                                </a:moveTo>
                                <a:lnTo>
                                  <a:pt x="0" y="23190"/>
                                </a:lnTo>
                                <a:lnTo>
                                  <a:pt x="0" y="29349"/>
                                </a:lnTo>
                                <a:lnTo>
                                  <a:pt x="65303" y="29349"/>
                                </a:lnTo>
                                <a:lnTo>
                                  <a:pt x="65303" y="23190"/>
                                </a:lnTo>
                                <a:close/>
                              </a:path>
                              <a:path w="167640" h="29845">
                                <a:moveTo>
                                  <a:pt x="65303" y="0"/>
                                </a:moveTo>
                                <a:lnTo>
                                  <a:pt x="0" y="0"/>
                                </a:lnTo>
                                <a:lnTo>
                                  <a:pt x="0" y="6032"/>
                                </a:lnTo>
                                <a:lnTo>
                                  <a:pt x="65303" y="6032"/>
                                </a:lnTo>
                                <a:lnTo>
                                  <a:pt x="65303" y="0"/>
                                </a:lnTo>
                                <a:close/>
                              </a:path>
                              <a:path w="167640" h="29845">
                                <a:moveTo>
                                  <a:pt x="167297" y="11379"/>
                                </a:moveTo>
                                <a:lnTo>
                                  <a:pt x="101993" y="11379"/>
                                </a:lnTo>
                                <a:lnTo>
                                  <a:pt x="101993" y="17538"/>
                                </a:lnTo>
                                <a:lnTo>
                                  <a:pt x="167297" y="17538"/>
                                </a:lnTo>
                                <a:lnTo>
                                  <a:pt x="167297" y="1137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9.141998pt;margin-top:5.618928pt;width:27.4pt;height:2.35pt;mso-position-horizontal-relative:page;mso-position-vertical-relative:paragraph;z-index:-16501760" id="docshapegroup34" coordorigin="4383,112" coordsize="548,47">
                <v:line style="position:absolute" from="4680,136" to="4930,136" stroked="true" strokeweight=".499pt" strokecolor="#000000">
                  <v:stroke dashstyle="solid"/>
                </v:line>
                <v:shape style="position:absolute;left:4382;top:112;width:264;height:47" id="docshape35" coordorigin="4383,112" coordsize="264,47" path="m4486,149l4383,149,4383,159,4486,159,4486,149xm4486,112l4383,112,4383,122,4486,122,4486,112xm4646,130l4543,130,4543,140,4646,140,4646,1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3271532</wp:posOffset>
                </wp:positionH>
                <wp:positionV relativeFrom="paragraph">
                  <wp:posOffset>-22403</wp:posOffset>
                </wp:positionV>
                <wp:extent cx="1137920" cy="19050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137920" cy="190500"/>
                          <a:chExt cx="1137920" cy="190500"/>
                        </a:xfrm>
                      </wpg:grpSpPr>
                      <wps:wsp>
                        <wps:cNvPr id="60" name="Graphic 60"/>
                        <wps:cNvSpPr/>
                        <wps:spPr>
                          <a:xfrm>
                            <a:off x="1523" y="3047"/>
                            <a:ext cx="1135380" cy="182245"/>
                          </a:xfrm>
                          <a:custGeom>
                            <a:avLst/>
                            <a:gdLst/>
                            <a:ahLst/>
                            <a:cxnLst/>
                            <a:rect l="l" t="t" r="r" b="b"/>
                            <a:pathLst>
                              <a:path w="1135380" h="182245">
                                <a:moveTo>
                                  <a:pt x="0" y="122682"/>
                                </a:moveTo>
                                <a:lnTo>
                                  <a:pt x="12192" y="112776"/>
                                </a:lnTo>
                                <a:lnTo>
                                  <a:pt x="43434" y="182118"/>
                                </a:lnTo>
                                <a:lnTo>
                                  <a:pt x="76962" y="0"/>
                                </a:lnTo>
                                <a:lnTo>
                                  <a:pt x="1135380" y="0"/>
                                </a:lnTo>
                              </a:path>
                            </a:pathLst>
                          </a:custGeom>
                          <a:ln w="1270">
                            <a:solidFill>
                              <a:srgbClr val="000000"/>
                            </a:solidFill>
                            <a:prstDash val="solid"/>
                          </a:ln>
                        </wps:spPr>
                        <wps:bodyPr wrap="square" lIns="0" tIns="0" rIns="0" bIns="0" rtlCol="0">
                          <a:prstTxWarp prst="textNoShape">
                            <a:avLst/>
                          </a:prstTxWarp>
                          <a:noAutofit/>
                        </wps:bodyPr>
                      </wps:wsp>
                      <wps:wsp>
                        <wps:cNvPr id="61" name="Graphic 61"/>
                        <wps:cNvSpPr/>
                        <wps:spPr>
                          <a:xfrm>
                            <a:off x="0" y="0"/>
                            <a:ext cx="1137285" cy="185420"/>
                          </a:xfrm>
                          <a:custGeom>
                            <a:avLst/>
                            <a:gdLst/>
                            <a:ahLst/>
                            <a:cxnLst/>
                            <a:rect l="l" t="t" r="r" b="b"/>
                            <a:pathLst>
                              <a:path w="1137285" h="185420">
                                <a:moveTo>
                                  <a:pt x="281508" y="105143"/>
                                </a:moveTo>
                                <a:lnTo>
                                  <a:pt x="216204" y="105143"/>
                                </a:lnTo>
                                <a:lnTo>
                                  <a:pt x="216204" y="111302"/>
                                </a:lnTo>
                                <a:lnTo>
                                  <a:pt x="281508" y="111302"/>
                                </a:lnTo>
                                <a:lnTo>
                                  <a:pt x="281508" y="105143"/>
                                </a:lnTo>
                                <a:close/>
                              </a:path>
                              <a:path w="1137285" h="185420">
                                <a:moveTo>
                                  <a:pt x="1136904" y="0"/>
                                </a:moveTo>
                                <a:lnTo>
                                  <a:pt x="76200" y="0"/>
                                </a:lnTo>
                                <a:lnTo>
                                  <a:pt x="44958" y="167640"/>
                                </a:lnTo>
                                <a:lnTo>
                                  <a:pt x="17526" y="110490"/>
                                </a:lnTo>
                                <a:lnTo>
                                  <a:pt x="0" y="124206"/>
                                </a:lnTo>
                                <a:lnTo>
                                  <a:pt x="2286" y="127254"/>
                                </a:lnTo>
                                <a:lnTo>
                                  <a:pt x="10668" y="121158"/>
                                </a:lnTo>
                                <a:lnTo>
                                  <a:pt x="41910" y="185166"/>
                                </a:lnTo>
                                <a:lnTo>
                                  <a:pt x="48006" y="185166"/>
                                </a:lnTo>
                                <a:lnTo>
                                  <a:pt x="81534" y="6096"/>
                                </a:lnTo>
                                <a:lnTo>
                                  <a:pt x="1136904" y="6096"/>
                                </a:lnTo>
                                <a:lnTo>
                                  <a:pt x="1136904" y="0"/>
                                </a:lnTo>
                                <a:close/>
                              </a:path>
                            </a:pathLst>
                          </a:custGeom>
                          <a:solidFill>
                            <a:srgbClr val="000000"/>
                          </a:solidFill>
                        </wps:spPr>
                        <wps:bodyPr wrap="square" lIns="0" tIns="0" rIns="0" bIns="0" rtlCol="0">
                          <a:prstTxWarp prst="textNoShape">
                            <a:avLst/>
                          </a:prstTxWarp>
                          <a:noAutofit/>
                        </wps:bodyPr>
                      </wps:wsp>
                      <pic:pic>
                        <pic:nvPicPr>
                          <pic:cNvPr id="62" name="Image 62"/>
                          <pic:cNvPicPr/>
                        </pic:nvPicPr>
                        <pic:blipFill>
                          <a:blip r:embed="rId30" cstate="print"/>
                          <a:stretch>
                            <a:fillRect/>
                          </a:stretch>
                        </pic:blipFill>
                        <pic:spPr>
                          <a:xfrm>
                            <a:off x="565861" y="75666"/>
                            <a:ext cx="65303" cy="65303"/>
                          </a:xfrm>
                          <a:prstGeom prst="rect">
                            <a:avLst/>
                          </a:prstGeom>
                        </pic:spPr>
                      </pic:pic>
                      <wps:wsp>
                        <wps:cNvPr id="63" name="Graphic 63"/>
                        <wps:cNvSpPr/>
                        <wps:spPr>
                          <a:xfrm>
                            <a:off x="797407" y="105143"/>
                            <a:ext cx="65405" cy="6350"/>
                          </a:xfrm>
                          <a:custGeom>
                            <a:avLst/>
                            <a:gdLst/>
                            <a:ahLst/>
                            <a:cxnLst/>
                            <a:rect l="l" t="t" r="r" b="b"/>
                            <a:pathLst>
                              <a:path w="65405" h="6350">
                                <a:moveTo>
                                  <a:pt x="65303" y="0"/>
                                </a:moveTo>
                                <a:lnTo>
                                  <a:pt x="0" y="0"/>
                                </a:lnTo>
                                <a:lnTo>
                                  <a:pt x="0" y="6159"/>
                                </a:lnTo>
                                <a:lnTo>
                                  <a:pt x="65303" y="6159"/>
                                </a:lnTo>
                                <a:lnTo>
                                  <a:pt x="65303"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82370" y="27476"/>
                            <a:ext cx="1006475" cy="163195"/>
                          </a:xfrm>
                          <a:prstGeom prst="rect">
                            <a:avLst/>
                          </a:prstGeom>
                        </wps:spPr>
                        <wps:txbx>
                          <w:txbxContent>
                            <w:p>
                              <w:pPr>
                                <w:tabs>
                                  <w:tab w:pos="903" w:val="left" w:leader="none"/>
                                  <w:tab w:pos="1287" w:val="left" w:leader="none"/>
                                </w:tabs>
                                <w:spacing w:line="253" w:lineRule="exact" w:before="0"/>
                                <w:ind w:left="0" w:right="0" w:firstLine="0"/>
                                <w:jc w:val="left"/>
                                <w:rPr>
                                  <w:sz w:val="20"/>
                                </w:rPr>
                              </w:pPr>
                              <w:r>
                                <w:rPr>
                                  <w:color w:val="231F20"/>
                                  <w:sz w:val="20"/>
                                </w:rPr>
                                <w:t>(</w:t>
                              </w:r>
                              <w:r>
                                <w:rPr>
                                  <w:i/>
                                  <w:color w:val="231F20"/>
                                  <w:sz w:val="20"/>
                                </w:rPr>
                                <w:t>x</w:t>
                              </w:r>
                              <w:r>
                                <w:rPr>
                                  <w:i/>
                                  <w:color w:val="231F20"/>
                                  <w:spacing w:val="51"/>
                                  <w:sz w:val="20"/>
                                </w:rPr>
                                <w:t>  </w:t>
                              </w:r>
                              <w:r>
                                <w:rPr>
                                  <w:i/>
                                  <w:color w:val="231F20"/>
                                  <w:sz w:val="20"/>
                                </w:rPr>
                                <w:t>x</w:t>
                              </w:r>
                              <w:r>
                                <w:rPr>
                                  <w:color w:val="231F20"/>
                                  <w:position w:val="-4"/>
                                  <w:sz w:val="11"/>
                                </w:rPr>
                                <w:t>v</w:t>
                              </w:r>
                              <w:r>
                                <w:rPr>
                                  <w:i/>
                                  <w:color w:val="231F20"/>
                                  <w:position w:val="-4"/>
                                  <w:sz w:val="11"/>
                                </w:rPr>
                                <w:t>i</w:t>
                              </w:r>
                              <w:r>
                                <w:rPr>
                                  <w:i/>
                                  <w:color w:val="231F20"/>
                                  <w:spacing w:val="5"/>
                                  <w:position w:val="-4"/>
                                  <w:sz w:val="11"/>
                                </w:rPr>
                                <w:t> </w:t>
                              </w:r>
                              <w:r>
                                <w:rPr>
                                  <w:color w:val="231F20"/>
                                  <w:spacing w:val="-10"/>
                                  <w:sz w:val="20"/>
                                </w:rPr>
                                <w:t>)</w:t>
                              </w:r>
                              <w:r>
                                <w:rPr>
                                  <w:color w:val="231F20"/>
                                  <w:sz w:val="20"/>
                                </w:rPr>
                                <w:tab/>
                                <w:t>(</w:t>
                              </w:r>
                              <w:r>
                                <w:rPr>
                                  <w:color w:val="231F20"/>
                                  <w:spacing w:val="-29"/>
                                  <w:sz w:val="20"/>
                                </w:rPr>
                                <w:t> </w:t>
                              </w:r>
                              <w:r>
                                <w:rPr>
                                  <w:i/>
                                  <w:color w:val="231F20"/>
                                  <w:spacing w:val="-10"/>
                                  <w:sz w:val="20"/>
                                </w:rPr>
                                <w:t>y</w:t>
                              </w:r>
                              <w:r>
                                <w:rPr>
                                  <w:i/>
                                  <w:color w:val="231F20"/>
                                  <w:sz w:val="20"/>
                                </w:rPr>
                                <w:tab/>
                                <w:t>y</w:t>
                              </w:r>
                              <w:r>
                                <w:rPr>
                                  <w:color w:val="231F20"/>
                                  <w:position w:val="-4"/>
                                  <w:sz w:val="11"/>
                                </w:rPr>
                                <w:t>v</w:t>
                              </w:r>
                              <w:r>
                                <w:rPr>
                                  <w:i/>
                                  <w:color w:val="231F20"/>
                                  <w:position w:val="-4"/>
                                  <w:sz w:val="11"/>
                                </w:rPr>
                                <w:t>i</w:t>
                              </w:r>
                              <w:r>
                                <w:rPr>
                                  <w:i/>
                                  <w:color w:val="231F20"/>
                                  <w:spacing w:val="5"/>
                                  <w:position w:val="-4"/>
                                  <w:sz w:val="11"/>
                                </w:rPr>
                                <w:t> </w:t>
                              </w:r>
                              <w:r>
                                <w:rPr>
                                  <w:color w:val="231F20"/>
                                  <w:spacing w:val="-10"/>
                                  <w:sz w:val="20"/>
                                </w:rPr>
                                <w:t>)</w:t>
                              </w:r>
                            </w:p>
                          </w:txbxContent>
                        </wps:txbx>
                        <wps:bodyPr wrap="square" lIns="0" tIns="0" rIns="0" bIns="0" rtlCol="0">
                          <a:noAutofit/>
                        </wps:bodyPr>
                      </wps:wsp>
                      <wps:wsp>
                        <wps:cNvPr id="65" name="Textbox 65"/>
                        <wps:cNvSpPr txBox="1"/>
                        <wps:spPr>
                          <a:xfrm>
                            <a:off x="489966" y="18206"/>
                            <a:ext cx="49530" cy="81915"/>
                          </a:xfrm>
                          <a:prstGeom prst="rect">
                            <a:avLst/>
                          </a:prstGeom>
                        </wps:spPr>
                        <wps:txbx>
                          <w:txbxContent>
                            <w:p>
                              <w:pPr>
                                <w:spacing w:before="0"/>
                                <w:ind w:left="0" w:right="0" w:firstLine="0"/>
                                <w:jc w:val="left"/>
                                <w:rPr>
                                  <w:sz w:val="11"/>
                                </w:rPr>
                              </w:pPr>
                              <w:r>
                                <w:rPr>
                                  <w:color w:val="231F20"/>
                                  <w:spacing w:val="-10"/>
                                  <w:w w:val="105"/>
                                  <w:sz w:val="11"/>
                                </w:rPr>
                                <w:t>2</w:t>
                              </w:r>
                            </w:p>
                          </w:txbxContent>
                        </wps:txbx>
                        <wps:bodyPr wrap="square" lIns="0" tIns="0" rIns="0" bIns="0" rtlCol="0">
                          <a:noAutofit/>
                        </wps:bodyPr>
                      </wps:wsp>
                      <wps:wsp>
                        <wps:cNvPr id="66" name="Textbox 66"/>
                        <wps:cNvSpPr txBox="1"/>
                        <wps:spPr>
                          <a:xfrm>
                            <a:off x="1079748" y="18206"/>
                            <a:ext cx="49530" cy="81915"/>
                          </a:xfrm>
                          <a:prstGeom prst="rect">
                            <a:avLst/>
                          </a:prstGeom>
                        </wps:spPr>
                        <wps:txbx>
                          <w:txbxContent>
                            <w:p>
                              <w:pPr>
                                <w:spacing w:before="0"/>
                                <w:ind w:left="0" w:right="0" w:firstLine="0"/>
                                <w:jc w:val="left"/>
                                <w:rPr>
                                  <w:sz w:val="11"/>
                                </w:rPr>
                              </w:pPr>
                              <w:r>
                                <w:rPr>
                                  <w:color w:val="231F20"/>
                                  <w:spacing w:val="-10"/>
                                  <w:w w:val="105"/>
                                  <w:sz w:val="11"/>
                                </w:rPr>
                                <w:t>2</w:t>
                              </w:r>
                            </w:p>
                          </w:txbxContent>
                        </wps:txbx>
                        <wps:bodyPr wrap="square" lIns="0" tIns="0" rIns="0" bIns="0" rtlCol="0">
                          <a:noAutofit/>
                        </wps:bodyPr>
                      </wps:wsp>
                    </wpg:wgp>
                  </a:graphicData>
                </a:graphic>
              </wp:anchor>
            </w:drawing>
          </mc:Choice>
          <mc:Fallback>
            <w:pict>
              <v:group style="position:absolute;margin-left:257.601013pt;margin-top:-1.764072pt;width:89.6pt;height:15pt;mso-position-horizontal-relative:page;mso-position-vertical-relative:paragraph;z-index:15735808" id="docshapegroup36" coordorigin="5152,-35" coordsize="1792,300">
                <v:shape style="position:absolute;left:5154;top:-31;width:1788;height:287" id="docshape37" coordorigin="5154,-30" coordsize="1788,287" path="m5154,163l5174,147,5223,256,5276,-30,6942,-30e" filled="false" stroked="true" strokeweight=".1pt" strokecolor="#000000">
                  <v:path arrowok="t"/>
                  <v:stroke dashstyle="solid"/>
                </v:shape>
                <v:shape style="position:absolute;left:5152;top:-36;width:1791;height:292" id="docshape38" coordorigin="5152,-35" coordsize="1791,292" path="m5595,130l5493,130,5493,140,5595,140,5595,130xm6942,-35l5272,-35,5223,229,5180,139,5152,160,5156,165,5169,156,5218,256,5228,256,5280,-26,6942,-26,6942,-35xe" filled="true" fillcolor="#000000" stroked="false">
                  <v:path arrowok="t"/>
                  <v:fill type="solid"/>
                </v:shape>
                <v:shape style="position:absolute;left:6043;top:83;width:103;height:103" type="#_x0000_t75" id="docshape39" stroked="false">
                  <v:imagedata r:id="rId30" o:title=""/>
                </v:shape>
                <v:rect style="position:absolute;left:6407;top:130;width:103;height:10" id="docshape40" filled="true" fillcolor="#000000" stroked="false">
                  <v:fill type="solid"/>
                </v:rect>
                <v:shape style="position:absolute;left:5281;top:7;width:1585;height:257" type="#_x0000_t202" id="docshape41" filled="false" stroked="false">
                  <v:textbox inset="0,0,0,0">
                    <w:txbxContent>
                      <w:p>
                        <w:pPr>
                          <w:tabs>
                            <w:tab w:pos="903" w:val="left" w:leader="none"/>
                            <w:tab w:pos="1287" w:val="left" w:leader="none"/>
                          </w:tabs>
                          <w:spacing w:line="253" w:lineRule="exact" w:before="0"/>
                          <w:ind w:left="0" w:right="0" w:firstLine="0"/>
                          <w:jc w:val="left"/>
                          <w:rPr>
                            <w:sz w:val="20"/>
                          </w:rPr>
                        </w:pPr>
                        <w:r>
                          <w:rPr>
                            <w:color w:val="231F20"/>
                            <w:sz w:val="20"/>
                          </w:rPr>
                          <w:t>(</w:t>
                        </w:r>
                        <w:r>
                          <w:rPr>
                            <w:i/>
                            <w:color w:val="231F20"/>
                            <w:sz w:val="20"/>
                          </w:rPr>
                          <w:t>x</w:t>
                        </w:r>
                        <w:r>
                          <w:rPr>
                            <w:i/>
                            <w:color w:val="231F20"/>
                            <w:spacing w:val="51"/>
                            <w:sz w:val="20"/>
                          </w:rPr>
                          <w:t>  </w:t>
                        </w:r>
                        <w:r>
                          <w:rPr>
                            <w:i/>
                            <w:color w:val="231F20"/>
                            <w:sz w:val="20"/>
                          </w:rPr>
                          <w:t>x</w:t>
                        </w:r>
                        <w:r>
                          <w:rPr>
                            <w:color w:val="231F20"/>
                            <w:position w:val="-4"/>
                            <w:sz w:val="11"/>
                          </w:rPr>
                          <w:t>v</w:t>
                        </w:r>
                        <w:r>
                          <w:rPr>
                            <w:i/>
                            <w:color w:val="231F20"/>
                            <w:position w:val="-4"/>
                            <w:sz w:val="11"/>
                          </w:rPr>
                          <w:t>i</w:t>
                        </w:r>
                        <w:r>
                          <w:rPr>
                            <w:i/>
                            <w:color w:val="231F20"/>
                            <w:spacing w:val="5"/>
                            <w:position w:val="-4"/>
                            <w:sz w:val="11"/>
                          </w:rPr>
                          <w:t> </w:t>
                        </w:r>
                        <w:r>
                          <w:rPr>
                            <w:color w:val="231F20"/>
                            <w:spacing w:val="-10"/>
                            <w:sz w:val="20"/>
                          </w:rPr>
                          <w:t>)</w:t>
                        </w:r>
                        <w:r>
                          <w:rPr>
                            <w:color w:val="231F20"/>
                            <w:sz w:val="20"/>
                          </w:rPr>
                          <w:tab/>
                          <w:t>(</w:t>
                        </w:r>
                        <w:r>
                          <w:rPr>
                            <w:color w:val="231F20"/>
                            <w:spacing w:val="-29"/>
                            <w:sz w:val="20"/>
                          </w:rPr>
                          <w:t> </w:t>
                        </w:r>
                        <w:r>
                          <w:rPr>
                            <w:i/>
                            <w:color w:val="231F20"/>
                            <w:spacing w:val="-10"/>
                            <w:sz w:val="20"/>
                          </w:rPr>
                          <w:t>y</w:t>
                        </w:r>
                        <w:r>
                          <w:rPr>
                            <w:i/>
                            <w:color w:val="231F20"/>
                            <w:sz w:val="20"/>
                          </w:rPr>
                          <w:tab/>
                          <w:t>y</w:t>
                        </w:r>
                        <w:r>
                          <w:rPr>
                            <w:color w:val="231F20"/>
                            <w:position w:val="-4"/>
                            <w:sz w:val="11"/>
                          </w:rPr>
                          <w:t>v</w:t>
                        </w:r>
                        <w:r>
                          <w:rPr>
                            <w:i/>
                            <w:color w:val="231F20"/>
                            <w:position w:val="-4"/>
                            <w:sz w:val="11"/>
                          </w:rPr>
                          <w:t>i</w:t>
                        </w:r>
                        <w:r>
                          <w:rPr>
                            <w:i/>
                            <w:color w:val="231F20"/>
                            <w:spacing w:val="5"/>
                            <w:position w:val="-4"/>
                            <w:sz w:val="11"/>
                          </w:rPr>
                          <w:t> </w:t>
                        </w:r>
                        <w:r>
                          <w:rPr>
                            <w:color w:val="231F20"/>
                            <w:spacing w:val="-10"/>
                            <w:sz w:val="20"/>
                          </w:rPr>
                          <w:t>)</w:t>
                        </w:r>
                      </w:p>
                    </w:txbxContent>
                  </v:textbox>
                  <w10:wrap type="none"/>
                </v:shape>
                <v:shape style="position:absolute;left:5923;top:-7;width:78;height:129" type="#_x0000_t202" id="docshape42" filled="false" stroked="false">
                  <v:textbox inset="0,0,0,0">
                    <w:txbxContent>
                      <w:p>
                        <w:pPr>
                          <w:spacing w:before="0"/>
                          <w:ind w:left="0" w:right="0" w:firstLine="0"/>
                          <w:jc w:val="left"/>
                          <w:rPr>
                            <w:sz w:val="11"/>
                          </w:rPr>
                        </w:pPr>
                        <w:r>
                          <w:rPr>
                            <w:color w:val="231F20"/>
                            <w:spacing w:val="-10"/>
                            <w:w w:val="105"/>
                            <w:sz w:val="11"/>
                          </w:rPr>
                          <w:t>2</w:t>
                        </w:r>
                      </w:p>
                    </w:txbxContent>
                  </v:textbox>
                  <w10:wrap type="none"/>
                </v:shape>
                <v:shape style="position:absolute;left:6852;top:-7;width:78;height:129" type="#_x0000_t202" id="docshape43" filled="false" stroked="false">
                  <v:textbox inset="0,0,0,0">
                    <w:txbxContent>
                      <w:p>
                        <w:pPr>
                          <w:spacing w:before="0"/>
                          <w:ind w:left="0" w:right="0" w:firstLine="0"/>
                          <w:jc w:val="left"/>
                          <w:rPr>
                            <w:sz w:val="11"/>
                          </w:rPr>
                        </w:pPr>
                        <w:r>
                          <w:rPr>
                            <w:color w:val="231F20"/>
                            <w:spacing w:val="-10"/>
                            <w:w w:val="105"/>
                            <w:sz w:val="11"/>
                          </w:rPr>
                          <w:t>2</w:t>
                        </w:r>
                      </w:p>
                    </w:txbxContent>
                  </v:textbox>
                  <w10:wrap type="none"/>
                </v:shape>
                <w10:wrap type="none"/>
              </v:group>
            </w:pict>
          </mc:Fallback>
        </mc:AlternateContent>
      </w:r>
      <w:r>
        <w:rPr/>
        <w:drawing>
          <wp:anchor distT="0" distB="0" distL="0" distR="0" allowOverlap="1" layoutInCell="1" locked="0" behindDoc="0" simplePos="0" relativeHeight="15736320">
            <wp:simplePos x="0" y="0"/>
            <wp:positionH relativeFrom="page">
              <wp:posOffset>2630627</wp:posOffset>
            </wp:positionH>
            <wp:positionV relativeFrom="paragraph">
              <wp:posOffset>59854</wp:posOffset>
            </wp:positionV>
            <wp:extent cx="82765" cy="86194"/>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31" cstate="print"/>
                    <a:stretch>
                      <a:fillRect/>
                    </a:stretch>
                  </pic:blipFill>
                  <pic:spPr>
                    <a:xfrm>
                      <a:off x="0" y="0"/>
                      <a:ext cx="82765" cy="86194"/>
                    </a:xfrm>
                    <a:prstGeom prst="rect">
                      <a:avLst/>
                    </a:prstGeom>
                  </pic:spPr>
                </pic:pic>
              </a:graphicData>
            </a:graphic>
          </wp:anchor>
        </w:drawing>
      </w:r>
      <w:r>
        <w:rPr>
          <w:i/>
          <w:color w:val="231F20"/>
          <w:sz w:val="20"/>
          <w:vertAlign w:val="superscript"/>
        </w:rPr>
        <w:t>i</w:t>
      </w:r>
      <w:r>
        <w:rPr>
          <w:i/>
          <w:color w:val="231F20"/>
          <w:spacing w:val="37"/>
          <w:sz w:val="20"/>
          <w:vertAlign w:val="baseline"/>
        </w:rPr>
        <w:t> </w:t>
      </w:r>
      <w:r>
        <w:rPr>
          <w:color w:val="231F20"/>
          <w:spacing w:val="-5"/>
          <w:sz w:val="20"/>
          <w:vertAlign w:val="baseline"/>
        </w:rPr>
        <w:t>ln</w:t>
      </w:r>
    </w:p>
    <w:p>
      <w:pPr>
        <w:tabs>
          <w:tab w:pos="4172" w:val="left" w:leader="none"/>
        </w:tabs>
        <w:spacing w:line="196" w:lineRule="exact" w:before="0"/>
        <w:ind w:left="3750" w:right="0" w:firstLine="0"/>
        <w:jc w:val="left"/>
        <w:rPr>
          <w:sz w:val="20"/>
        </w:rPr>
      </w:pPr>
      <w:r>
        <w:rPr>
          <w:i/>
          <w:color w:val="231F20"/>
          <w:spacing w:val="-10"/>
          <w:sz w:val="20"/>
          <w:vertAlign w:val="superscript"/>
        </w:rPr>
        <w:t>i</w:t>
      </w:r>
      <w:r>
        <w:rPr>
          <w:i/>
          <w:color w:val="231F20"/>
          <w:sz w:val="20"/>
          <w:vertAlign w:val="baseline"/>
        </w:rPr>
        <w:tab/>
      </w:r>
      <w:r>
        <w:rPr>
          <w:color w:val="231F20"/>
          <w:spacing w:val="-10"/>
          <w:sz w:val="20"/>
          <w:vertAlign w:val="baseline"/>
        </w:rPr>
        <w:t>2</w:t>
      </w:r>
      <w:r>
        <w:rPr>
          <w:color w:val="231F20"/>
          <w:spacing w:val="7"/>
          <w:sz w:val="20"/>
          <w:vertAlign w:val="baseline"/>
        </w:rPr>
        <w:drawing>
          <wp:inline distT="0" distB="0" distL="0" distR="0">
            <wp:extent cx="74218" cy="5888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2" cstate="print"/>
                    <a:stretch>
                      <a:fillRect/>
                    </a:stretch>
                  </pic:blipFill>
                  <pic:spPr>
                    <a:xfrm>
                      <a:off x="0" y="0"/>
                      <a:ext cx="74218" cy="58889"/>
                    </a:xfrm>
                    <a:prstGeom prst="rect">
                      <a:avLst/>
                    </a:prstGeom>
                  </pic:spPr>
                </pic:pic>
              </a:graphicData>
            </a:graphic>
          </wp:inline>
        </w:drawing>
      </w:r>
      <w:r>
        <w:rPr>
          <w:color w:val="231F20"/>
          <w:spacing w:val="7"/>
          <w:sz w:val="20"/>
          <w:vertAlign w:val="baseline"/>
        </w:rPr>
      </w:r>
    </w:p>
    <w:p>
      <w:pPr>
        <w:spacing w:before="105"/>
        <w:ind w:left="0" w:right="625" w:firstLine="0"/>
        <w:jc w:val="right"/>
        <w:rPr>
          <w:i/>
          <w:sz w:val="20"/>
        </w:rPr>
      </w:pPr>
      <w:r>
        <w:rPr/>
        <w:br w:type="column"/>
      </w:r>
      <w:r>
        <w:rPr>
          <w:i/>
          <w:color w:val="231F20"/>
          <w:spacing w:val="-5"/>
          <w:sz w:val="20"/>
        </w:rPr>
        <w:t>(3)</w:t>
      </w:r>
    </w:p>
    <w:p>
      <w:pPr>
        <w:spacing w:after="0"/>
        <w:jc w:val="right"/>
        <w:rPr>
          <w:sz w:val="20"/>
        </w:rPr>
        <w:sectPr>
          <w:type w:val="continuous"/>
          <w:pgSz w:w="10890" w:h="14860"/>
          <w:pgMar w:header="713" w:footer="0" w:top="780" w:bottom="280" w:left="520" w:right="540"/>
          <w:cols w:num="2" w:equalWidth="0">
            <w:col w:w="4632" w:space="709"/>
            <w:col w:w="4489"/>
          </w:cols>
        </w:sectPr>
      </w:pPr>
    </w:p>
    <w:p>
      <w:pPr>
        <w:pStyle w:val="BodyText"/>
        <w:spacing w:before="32"/>
        <w:rPr>
          <w:i/>
        </w:rPr>
      </w:pPr>
    </w:p>
    <w:p>
      <w:pPr>
        <w:pStyle w:val="BodyText"/>
        <w:spacing w:line="249" w:lineRule="auto"/>
        <w:ind w:left="351" w:right="680"/>
      </w:pPr>
      <w:r>
        <w:rPr>
          <w:color w:val="231F20"/>
        </w:rPr>
        <w:t>where, </w:t>
      </w:r>
      <w:r>
        <w:rPr>
          <w:i/>
          <w:color w:val="231F20"/>
        </w:rPr>
        <w:t>P</w:t>
      </w:r>
      <w:r>
        <w:rPr>
          <w:color w:val="231F20"/>
        </w:rPr>
        <w:t>(</w:t>
      </w:r>
      <w:r>
        <w:rPr>
          <w:i/>
          <w:color w:val="231F20"/>
        </w:rPr>
        <w:t>x</w:t>
      </w:r>
      <w:r>
        <w:rPr>
          <w:color w:val="231F20"/>
        </w:rPr>
        <w:t>, </w:t>
      </w:r>
      <w:r>
        <w:rPr>
          <w:i/>
          <w:color w:val="231F20"/>
        </w:rPr>
        <w:t>y</w:t>
      </w:r>
      <w:r>
        <w:rPr>
          <w:color w:val="231F20"/>
        </w:rPr>
        <w:t>) is an arbitrary point in the wind field. Therefore the velocity that induced by the </w:t>
      </w:r>
      <w:r>
        <w:rPr>
          <w:i/>
          <w:color w:val="231F20"/>
        </w:rPr>
        <w:t>i</w:t>
      </w:r>
      <w:r>
        <w:rPr>
          <w:color w:val="231F20"/>
        </w:rPr>
        <w:t>th vortex at</w:t>
      </w:r>
      <w:r>
        <w:rPr>
          <w:color w:val="231F20"/>
          <w:spacing w:val="40"/>
        </w:rPr>
        <w:t> </w:t>
      </w:r>
      <w:r>
        <w:rPr>
          <w:color w:val="231F20"/>
        </w:rPr>
        <w:t>point </w:t>
      </w:r>
      <w:r>
        <w:rPr>
          <w:i/>
          <w:color w:val="231F20"/>
        </w:rPr>
        <w:t>P </w:t>
      </w:r>
      <w:r>
        <w:rPr>
          <w:color w:val="231F20"/>
        </w:rPr>
        <w:t>could be expressed as</w:t>
      </w:r>
    </w:p>
    <w:p>
      <w:pPr>
        <w:pStyle w:val="BodyText"/>
        <w:spacing w:before="52"/>
      </w:pPr>
    </w:p>
    <w:p>
      <w:pPr>
        <w:pStyle w:val="ListParagraph"/>
        <w:numPr>
          <w:ilvl w:val="2"/>
          <w:numId w:val="1"/>
        </w:numPr>
        <w:tabs>
          <w:tab w:pos="587" w:val="left" w:leader="none"/>
        </w:tabs>
        <w:spacing w:line="112" w:lineRule="auto" w:before="0" w:after="0"/>
        <w:ind w:left="587" w:right="227" w:hanging="587"/>
        <w:jc w:val="center"/>
        <w:rPr>
          <w:i/>
          <w:color w:val="231F20"/>
          <w:position w:val="-12"/>
          <w:sz w:val="20"/>
        </w:rPr>
      </w:pPr>
      <w:r>
        <w:rPr/>
        <mc:AlternateContent>
          <mc:Choice Requires="wps">
            <w:drawing>
              <wp:anchor distT="0" distB="0" distL="0" distR="0" allowOverlap="1" layoutInCell="1" locked="0" behindDoc="1" simplePos="0" relativeHeight="486816256">
                <wp:simplePos x="0" y="0"/>
                <wp:positionH relativeFrom="page">
                  <wp:posOffset>3158756</wp:posOffset>
                </wp:positionH>
                <wp:positionV relativeFrom="paragraph">
                  <wp:posOffset>100658</wp:posOffset>
                </wp:positionV>
                <wp:extent cx="712470" cy="8445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12470" cy="84455"/>
                          <a:chExt cx="712470" cy="84455"/>
                        </a:xfrm>
                      </wpg:grpSpPr>
                      <wps:wsp>
                        <wps:cNvPr id="70" name="Graphic 70"/>
                        <wps:cNvSpPr/>
                        <wps:spPr>
                          <a:xfrm>
                            <a:off x="188976" y="52882"/>
                            <a:ext cx="430530" cy="1270"/>
                          </a:xfrm>
                          <a:custGeom>
                            <a:avLst/>
                            <a:gdLst/>
                            <a:ahLst/>
                            <a:cxnLst/>
                            <a:rect l="l" t="t" r="r" b="b"/>
                            <a:pathLst>
                              <a:path w="430530" h="0">
                                <a:moveTo>
                                  <a:pt x="0" y="0"/>
                                </a:moveTo>
                                <a:lnTo>
                                  <a:pt x="430530" y="0"/>
                                </a:lnTo>
                              </a:path>
                            </a:pathLst>
                          </a:custGeom>
                          <a:ln w="6337">
                            <a:solidFill>
                              <a:srgbClr val="000000"/>
                            </a:solidFill>
                            <a:prstDash val="solid"/>
                          </a:ln>
                        </wps:spPr>
                        <wps:bodyPr wrap="square" lIns="0" tIns="0" rIns="0" bIns="0" rtlCol="0">
                          <a:prstTxWarp prst="textNoShape">
                            <a:avLst/>
                          </a:prstTxWarp>
                          <a:noAutofit/>
                        </wps:bodyPr>
                      </wps:wsp>
                      <wps:wsp>
                        <wps:cNvPr id="71" name="Graphic 71"/>
                        <wps:cNvSpPr/>
                        <wps:spPr>
                          <a:xfrm>
                            <a:off x="0" y="37032"/>
                            <a:ext cx="167640" cy="29845"/>
                          </a:xfrm>
                          <a:custGeom>
                            <a:avLst/>
                            <a:gdLst/>
                            <a:ahLst/>
                            <a:cxnLst/>
                            <a:rect l="l" t="t" r="r" b="b"/>
                            <a:pathLst>
                              <a:path w="167640" h="29845">
                                <a:moveTo>
                                  <a:pt x="65138" y="23139"/>
                                </a:moveTo>
                                <a:lnTo>
                                  <a:pt x="0" y="23139"/>
                                </a:lnTo>
                                <a:lnTo>
                                  <a:pt x="0" y="29286"/>
                                </a:lnTo>
                                <a:lnTo>
                                  <a:pt x="65138" y="29286"/>
                                </a:lnTo>
                                <a:lnTo>
                                  <a:pt x="65138" y="23139"/>
                                </a:lnTo>
                                <a:close/>
                              </a:path>
                              <a:path w="167640" h="29845">
                                <a:moveTo>
                                  <a:pt x="65138" y="0"/>
                                </a:moveTo>
                                <a:lnTo>
                                  <a:pt x="0" y="0"/>
                                </a:lnTo>
                                <a:lnTo>
                                  <a:pt x="0" y="6019"/>
                                </a:lnTo>
                                <a:lnTo>
                                  <a:pt x="65138" y="6019"/>
                                </a:lnTo>
                                <a:lnTo>
                                  <a:pt x="65138" y="0"/>
                                </a:lnTo>
                                <a:close/>
                              </a:path>
                              <a:path w="167640" h="29845">
                                <a:moveTo>
                                  <a:pt x="167259" y="11353"/>
                                </a:moveTo>
                                <a:lnTo>
                                  <a:pt x="102120" y="11353"/>
                                </a:lnTo>
                                <a:lnTo>
                                  <a:pt x="102120" y="17500"/>
                                </a:lnTo>
                                <a:lnTo>
                                  <a:pt x="167259" y="17500"/>
                                </a:lnTo>
                                <a:lnTo>
                                  <a:pt x="167259" y="11353"/>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33" cstate="print"/>
                          <a:stretch>
                            <a:fillRect/>
                          </a:stretch>
                        </pic:blipFill>
                        <pic:spPr>
                          <a:xfrm>
                            <a:off x="641375" y="0"/>
                            <a:ext cx="71094" cy="84124"/>
                          </a:xfrm>
                          <a:prstGeom prst="rect">
                            <a:avLst/>
                          </a:prstGeom>
                        </pic:spPr>
                      </pic:pic>
                    </wpg:wgp>
                  </a:graphicData>
                </a:graphic>
              </wp:anchor>
            </w:drawing>
          </mc:Choice>
          <mc:Fallback>
            <w:pict>
              <v:group style="position:absolute;margin-left:248.720993pt;margin-top:7.925899pt;width:56.1pt;height:6.65pt;mso-position-horizontal-relative:page;mso-position-vertical-relative:paragraph;z-index:-16500224" id="docshapegroup44" coordorigin="4974,159" coordsize="1122,133">
                <v:line style="position:absolute" from="5272,242" to="5950,242" stroked="true" strokeweight=".499pt" strokecolor="#000000">
                  <v:stroke dashstyle="solid"/>
                </v:line>
                <v:shape style="position:absolute;left:4974;top:216;width:264;height:47" id="docshape45" coordorigin="4974,217" coordsize="264,47" path="m5077,253l4974,253,4974,263,5077,263,5077,253xm5077,217l4974,217,4974,226,5077,226,5077,217xm5238,235l5135,235,5135,244,5238,244,5238,235xe" filled="true" fillcolor="#000000" stroked="false">
                  <v:path arrowok="t"/>
                  <v:fill type="solid"/>
                </v:shape>
                <v:shape style="position:absolute;left:5984;top:158;width:112;height:133" type="#_x0000_t75" id="docshape46" stroked="false">
                  <v:imagedata r:id="rId33" o:title=""/>
                </v:shape>
                <w10:wrap type="none"/>
              </v:group>
            </w:pict>
          </mc:Fallback>
        </mc:AlternateContent>
      </w:r>
      <w:r>
        <w:rPr>
          <w:color w:val="231F20"/>
          <w:sz w:val="20"/>
        </w:rPr>
        <w:t>(</w:t>
      </w:r>
      <w:r>
        <w:rPr>
          <w:color w:val="231F20"/>
          <w:spacing w:val="-27"/>
          <w:sz w:val="20"/>
        </w:rPr>
        <w:t> </w:t>
      </w:r>
      <w:r>
        <w:rPr>
          <w:i/>
          <w:color w:val="231F20"/>
          <w:sz w:val="20"/>
        </w:rPr>
        <w:t>y</w:t>
      </w:r>
      <w:r>
        <w:rPr>
          <w:i/>
          <w:color w:val="231F20"/>
          <w:spacing w:val="-5"/>
          <w:sz w:val="20"/>
        </w:rPr>
        <w:t> </w:t>
      </w:r>
      <w:r>
        <w:rPr>
          <w:i/>
          <w:color w:val="231F20"/>
          <w:spacing w:val="-6"/>
          <w:position w:val="5"/>
          <w:sz w:val="20"/>
        </w:rPr>
        <w:drawing>
          <wp:inline distT="0" distB="0" distL="0" distR="0">
            <wp:extent cx="65138" cy="6146"/>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0" cstate="print"/>
                    <a:stretch>
                      <a:fillRect/>
                    </a:stretch>
                  </pic:blipFill>
                  <pic:spPr>
                    <a:xfrm>
                      <a:off x="0" y="0"/>
                      <a:ext cx="65138" cy="6146"/>
                    </a:xfrm>
                    <a:prstGeom prst="rect">
                      <a:avLst/>
                    </a:prstGeom>
                  </pic:spPr>
                </pic:pic>
              </a:graphicData>
            </a:graphic>
          </wp:inline>
        </w:drawing>
      </w:r>
      <w:r>
        <w:rPr>
          <w:i/>
          <w:color w:val="231F20"/>
          <w:spacing w:val="-6"/>
          <w:position w:val="5"/>
          <w:sz w:val="20"/>
        </w:rPr>
      </w:r>
      <w:r>
        <w:rPr>
          <w:color w:val="231F20"/>
          <w:spacing w:val="16"/>
          <w:sz w:val="20"/>
        </w:rPr>
        <w:t> </w:t>
      </w:r>
      <w:r>
        <w:rPr>
          <w:i/>
          <w:color w:val="231F20"/>
          <w:sz w:val="20"/>
        </w:rPr>
        <w:t>y</w:t>
      </w:r>
      <w:r>
        <w:rPr>
          <w:color w:val="231F20"/>
          <w:position w:val="-4"/>
          <w:sz w:val="11"/>
        </w:rPr>
        <w:t>v</w:t>
      </w:r>
      <w:r>
        <w:rPr>
          <w:i/>
          <w:color w:val="231F20"/>
          <w:position w:val="-4"/>
          <w:sz w:val="11"/>
        </w:rPr>
        <w:t>i</w:t>
      </w:r>
      <w:r>
        <w:rPr>
          <w:i/>
          <w:color w:val="231F20"/>
          <w:spacing w:val="3"/>
          <w:position w:val="-4"/>
          <w:sz w:val="11"/>
        </w:rPr>
        <w:t> </w:t>
      </w:r>
      <w:r>
        <w:rPr>
          <w:color w:val="231F20"/>
          <w:spacing w:val="-10"/>
          <w:sz w:val="20"/>
        </w:rPr>
        <w:t>)</w:t>
      </w:r>
    </w:p>
    <w:p>
      <w:pPr>
        <w:spacing w:after="0" w:line="112" w:lineRule="auto"/>
        <w:jc w:val="center"/>
        <w:rPr>
          <w:sz w:val="20"/>
        </w:rPr>
        <w:sectPr>
          <w:type w:val="continuous"/>
          <w:pgSz w:w="10890" w:h="14860"/>
          <w:pgMar w:header="713" w:footer="0" w:top="780" w:bottom="280" w:left="520" w:right="540"/>
        </w:sectPr>
      </w:pPr>
    </w:p>
    <w:p>
      <w:pPr>
        <w:tabs>
          <w:tab w:pos="4889" w:val="left" w:leader="none"/>
          <w:tab w:pos="5588" w:val="left" w:leader="none"/>
        </w:tabs>
        <w:spacing w:line="252" w:lineRule="exact" w:before="0"/>
        <w:ind w:left="4276" w:right="0" w:firstLine="0"/>
        <w:jc w:val="left"/>
        <w:rPr>
          <w:i/>
          <w:sz w:val="11"/>
        </w:rPr>
      </w:pPr>
      <w:r>
        <w:rPr>
          <w:color w:val="231F20"/>
          <w:spacing w:val="-5"/>
          <w:position w:val="2"/>
          <w:sz w:val="11"/>
        </w:rPr>
        <w:t>P</w:t>
      </w:r>
      <w:r>
        <w:rPr>
          <w:i/>
          <w:color w:val="231F20"/>
          <w:spacing w:val="-5"/>
          <w:position w:val="2"/>
          <w:sz w:val="11"/>
        </w:rPr>
        <w:t>i</w:t>
      </w:r>
      <w:r>
        <w:rPr>
          <w:i/>
          <w:color w:val="231F20"/>
          <w:position w:val="2"/>
          <w:sz w:val="11"/>
        </w:rPr>
        <w:tab/>
      </w:r>
      <w:r>
        <w:rPr>
          <w:color w:val="231F20"/>
          <w:position w:val="-8"/>
          <w:sz w:val="20"/>
        </w:rPr>
        <w:t>2</w:t>
      </w:r>
      <w:r>
        <w:rPr>
          <w:color w:val="231F20"/>
          <w:spacing w:val="6"/>
          <w:position w:val="-8"/>
          <w:sz w:val="20"/>
        </w:rPr>
        <w:drawing>
          <wp:inline distT="0" distB="0" distL="0" distR="0">
            <wp:extent cx="74028" cy="5875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4" cstate="print"/>
                    <a:stretch>
                      <a:fillRect/>
                    </a:stretch>
                  </pic:blipFill>
                  <pic:spPr>
                    <a:xfrm>
                      <a:off x="0" y="0"/>
                      <a:ext cx="74028" cy="58750"/>
                    </a:xfrm>
                    <a:prstGeom prst="rect">
                      <a:avLst/>
                    </a:prstGeom>
                  </pic:spPr>
                </pic:pic>
              </a:graphicData>
            </a:graphic>
          </wp:inline>
        </w:drawing>
      </w:r>
      <w:r>
        <w:rPr>
          <w:color w:val="231F20"/>
          <w:spacing w:val="6"/>
          <w:position w:val="-8"/>
          <w:sz w:val="20"/>
        </w:rPr>
      </w:r>
      <w:r>
        <w:rPr>
          <w:i/>
          <w:color w:val="231F20"/>
          <w:position w:val="-8"/>
          <w:sz w:val="20"/>
        </w:rPr>
        <w:t>r</w:t>
      </w:r>
      <w:r>
        <w:rPr>
          <w:i/>
          <w:color w:val="231F20"/>
          <w:spacing w:val="-28"/>
          <w:position w:val="-8"/>
          <w:sz w:val="20"/>
        </w:rPr>
        <w:t> </w:t>
      </w:r>
      <w:r>
        <w:rPr>
          <w:color w:val="231F20"/>
          <w:spacing w:val="-10"/>
          <w:sz w:val="11"/>
        </w:rPr>
        <w:t>2</w:t>
      </w:r>
      <w:r>
        <w:rPr>
          <w:color w:val="231F20"/>
          <w:sz w:val="11"/>
        </w:rPr>
        <w:tab/>
      </w:r>
      <w:r>
        <w:rPr>
          <w:i/>
          <w:color w:val="231F20"/>
          <w:spacing w:val="-10"/>
          <w:position w:val="2"/>
          <w:sz w:val="11"/>
        </w:rPr>
        <w:t>i</w:t>
      </w:r>
    </w:p>
    <w:p>
      <w:pPr>
        <w:spacing w:line="135" w:lineRule="exact" w:before="27"/>
        <w:ind w:left="4748" w:right="0" w:firstLine="0"/>
        <w:jc w:val="left"/>
        <w:rPr>
          <w:sz w:val="20"/>
        </w:rPr>
      </w:pPr>
      <w:r>
        <w:rPr>
          <w:color w:val="231F20"/>
          <w:sz w:val="20"/>
        </w:rPr>
        <w:t>(</w:t>
      </w:r>
      <w:r>
        <w:rPr>
          <w:i/>
          <w:color w:val="231F20"/>
          <w:sz w:val="20"/>
        </w:rPr>
        <w:t>x</w:t>
      </w:r>
      <w:r>
        <w:rPr>
          <w:i/>
          <w:color w:val="231F20"/>
          <w:spacing w:val="-10"/>
          <w:sz w:val="20"/>
        </w:rPr>
        <w:t> </w:t>
      </w:r>
      <w:r>
        <w:rPr>
          <w:i/>
          <w:color w:val="231F20"/>
          <w:spacing w:val="-10"/>
          <w:position w:val="5"/>
          <w:sz w:val="20"/>
        </w:rPr>
        <w:drawing>
          <wp:inline distT="0" distB="0" distL="0" distR="0">
            <wp:extent cx="65138" cy="6146"/>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5" cstate="print"/>
                    <a:stretch>
                      <a:fillRect/>
                    </a:stretch>
                  </pic:blipFill>
                  <pic:spPr>
                    <a:xfrm>
                      <a:off x="0" y="0"/>
                      <a:ext cx="65138" cy="6146"/>
                    </a:xfrm>
                    <a:prstGeom prst="rect">
                      <a:avLst/>
                    </a:prstGeom>
                  </pic:spPr>
                </pic:pic>
              </a:graphicData>
            </a:graphic>
          </wp:inline>
        </w:drawing>
      </w:r>
      <w:r>
        <w:rPr>
          <w:i/>
          <w:color w:val="231F20"/>
          <w:spacing w:val="-10"/>
          <w:position w:val="5"/>
          <w:sz w:val="20"/>
        </w:rPr>
      </w:r>
      <w:r>
        <w:rPr>
          <w:color w:val="231F20"/>
          <w:spacing w:val="12"/>
          <w:sz w:val="20"/>
        </w:rPr>
        <w:t> </w:t>
      </w:r>
      <w:r>
        <w:rPr>
          <w:i/>
          <w:color w:val="231F20"/>
          <w:sz w:val="20"/>
        </w:rPr>
        <w:t>x</w:t>
      </w:r>
      <w:r>
        <w:rPr>
          <w:i/>
          <w:color w:val="231F20"/>
          <w:spacing w:val="75"/>
          <w:sz w:val="20"/>
        </w:rPr>
        <w:t> </w:t>
      </w:r>
      <w:r>
        <w:rPr>
          <w:color w:val="231F20"/>
          <w:spacing w:val="-10"/>
          <w:sz w:val="20"/>
        </w:rPr>
        <w:t>)</w:t>
      </w:r>
    </w:p>
    <w:p>
      <w:pPr>
        <w:spacing w:before="143"/>
        <w:ind w:left="0" w:right="625" w:firstLine="0"/>
        <w:jc w:val="right"/>
        <w:rPr>
          <w:i/>
          <w:sz w:val="20"/>
        </w:rPr>
      </w:pPr>
      <w:r>
        <w:rPr/>
        <w:br w:type="column"/>
      </w:r>
      <w:r>
        <w:rPr>
          <w:i/>
          <w:color w:val="231F20"/>
          <w:spacing w:val="-5"/>
          <w:sz w:val="20"/>
        </w:rPr>
        <w:t>(4)</w:t>
      </w:r>
    </w:p>
    <w:p>
      <w:pPr>
        <w:spacing w:after="0"/>
        <w:jc w:val="right"/>
        <w:rPr>
          <w:sz w:val="20"/>
        </w:rPr>
        <w:sectPr>
          <w:type w:val="continuous"/>
          <w:pgSz w:w="10890" w:h="14860"/>
          <w:pgMar w:header="713" w:footer="0" w:top="780" w:bottom="280" w:left="520" w:right="540"/>
          <w:cols w:num="2" w:equalWidth="0">
            <w:col w:w="5621" w:space="40"/>
            <w:col w:w="4169"/>
          </w:cols>
        </w:sectPr>
      </w:pPr>
    </w:p>
    <w:p>
      <w:pPr>
        <w:pStyle w:val="ListParagraph"/>
        <w:numPr>
          <w:ilvl w:val="2"/>
          <w:numId w:val="1"/>
        </w:numPr>
        <w:tabs>
          <w:tab w:pos="265" w:val="left" w:leader="none"/>
          <w:tab w:pos="1023" w:val="left" w:leader="none"/>
        </w:tabs>
        <w:spacing w:line="133" w:lineRule="exact" w:before="0" w:after="0"/>
        <w:ind w:left="265" w:right="107" w:hanging="265"/>
        <w:jc w:val="center"/>
        <w:rPr>
          <w:i/>
          <w:color w:val="231F20"/>
          <w:position w:val="-7"/>
          <w:sz w:val="20"/>
        </w:rPr>
      </w:pPr>
      <w:r>
        <w:rPr>
          <w:i/>
          <w:color w:val="231F20"/>
          <w:spacing w:val="-23"/>
          <w:position w:val="-4"/>
          <w:sz w:val="20"/>
        </w:rPr>
        <w:drawing>
          <wp:inline distT="0" distB="0" distL="0" distR="0">
            <wp:extent cx="65138" cy="29286"/>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36" cstate="print"/>
                    <a:stretch>
                      <a:fillRect/>
                    </a:stretch>
                  </pic:blipFill>
                  <pic:spPr>
                    <a:xfrm>
                      <a:off x="0" y="0"/>
                      <a:ext cx="65138" cy="29286"/>
                    </a:xfrm>
                    <a:prstGeom prst="rect">
                      <a:avLst/>
                    </a:prstGeom>
                  </pic:spPr>
                </pic:pic>
              </a:graphicData>
            </a:graphic>
          </wp:inline>
        </w:drawing>
      </w:r>
      <w:r>
        <w:rPr>
          <w:i/>
          <w:color w:val="231F20"/>
          <w:spacing w:val="-23"/>
          <w:position w:val="-4"/>
          <w:sz w:val="20"/>
        </w:rPr>
      </w:r>
      <w:r>
        <w:rPr>
          <w:color w:val="231F20"/>
          <w:spacing w:val="30"/>
          <w:sz w:val="20"/>
        </w:rPr>
        <w:t> </w:t>
      </w:r>
      <w:r>
        <w:rPr>
          <w:color w:val="231F20"/>
          <w:sz w:val="11"/>
          <w:u w:val="single" w:color="000000"/>
        </w:rPr>
        <w:tab/>
      </w:r>
      <w:r>
        <w:rPr>
          <w:color w:val="231F20"/>
          <w:w w:val="105"/>
          <w:sz w:val="11"/>
          <w:u w:val="single" w:color="000000"/>
        </w:rPr>
        <w:t>v</w:t>
      </w:r>
      <w:r>
        <w:rPr>
          <w:i/>
          <w:color w:val="231F20"/>
          <w:w w:val="105"/>
          <w:sz w:val="11"/>
          <w:u w:val="single" w:color="000000"/>
        </w:rPr>
        <w:t>i</w:t>
      </w:r>
      <w:r>
        <w:rPr>
          <w:i/>
          <w:color w:val="231F20"/>
          <w:spacing w:val="40"/>
          <w:w w:val="105"/>
          <w:sz w:val="11"/>
          <w:u w:val="single" w:color="000000"/>
        </w:rPr>
        <w:t> </w:t>
      </w:r>
      <w:r>
        <w:rPr>
          <w:i/>
          <w:color w:val="231F20"/>
          <w:spacing w:val="28"/>
          <w:w w:val="105"/>
          <w:sz w:val="11"/>
          <w:u w:val="none"/>
        </w:rPr>
        <w:t> </w:t>
      </w:r>
      <w:r>
        <w:rPr>
          <w:i/>
          <w:color w:val="231F20"/>
          <w:spacing w:val="6"/>
          <w:position w:val="-7"/>
          <w:sz w:val="11"/>
          <w:u w:val="none"/>
        </w:rPr>
        <w:drawing>
          <wp:inline distT="0" distB="0" distL="0" distR="0">
            <wp:extent cx="71094" cy="84112"/>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7" cstate="print"/>
                    <a:stretch>
                      <a:fillRect/>
                    </a:stretch>
                  </pic:blipFill>
                  <pic:spPr>
                    <a:xfrm>
                      <a:off x="0" y="0"/>
                      <a:ext cx="71094" cy="84112"/>
                    </a:xfrm>
                    <a:prstGeom prst="rect">
                      <a:avLst/>
                    </a:prstGeom>
                  </pic:spPr>
                </pic:pic>
              </a:graphicData>
            </a:graphic>
          </wp:inline>
        </w:drawing>
      </w:r>
      <w:r>
        <w:rPr>
          <w:i/>
          <w:color w:val="231F20"/>
          <w:spacing w:val="6"/>
          <w:position w:val="-7"/>
          <w:sz w:val="11"/>
          <w:u w:val="none"/>
        </w:rPr>
      </w:r>
    </w:p>
    <w:p>
      <w:pPr>
        <w:tabs>
          <w:tab w:pos="621" w:val="left" w:leader="none"/>
          <w:tab w:pos="1307" w:val="left" w:leader="none"/>
        </w:tabs>
        <w:spacing w:line="253" w:lineRule="exact" w:before="0"/>
        <w:ind w:left="20" w:right="0" w:firstLine="0"/>
        <w:jc w:val="center"/>
        <w:rPr>
          <w:i/>
          <w:sz w:val="11"/>
        </w:rPr>
      </w:pPr>
      <w:r>
        <w:rPr>
          <w:color w:val="231F20"/>
          <w:spacing w:val="-5"/>
          <w:position w:val="2"/>
          <w:sz w:val="11"/>
        </w:rPr>
        <w:t>P</w:t>
      </w:r>
      <w:r>
        <w:rPr>
          <w:i/>
          <w:color w:val="231F20"/>
          <w:spacing w:val="-5"/>
          <w:position w:val="2"/>
          <w:sz w:val="11"/>
        </w:rPr>
        <w:t>i</w:t>
      </w:r>
      <w:r>
        <w:rPr>
          <w:i/>
          <w:color w:val="231F20"/>
          <w:position w:val="2"/>
          <w:sz w:val="11"/>
        </w:rPr>
        <w:tab/>
      </w:r>
      <w:r>
        <w:rPr>
          <w:color w:val="231F20"/>
          <w:position w:val="-8"/>
          <w:sz w:val="20"/>
        </w:rPr>
        <w:t>2</w:t>
      </w:r>
      <w:r>
        <w:rPr>
          <w:color w:val="231F20"/>
          <w:spacing w:val="6"/>
          <w:position w:val="-8"/>
          <w:sz w:val="20"/>
        </w:rPr>
        <w:drawing>
          <wp:inline distT="0" distB="0" distL="0" distR="0">
            <wp:extent cx="74028" cy="5875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8" cstate="print"/>
                    <a:stretch>
                      <a:fillRect/>
                    </a:stretch>
                  </pic:blipFill>
                  <pic:spPr>
                    <a:xfrm>
                      <a:off x="0" y="0"/>
                      <a:ext cx="74028" cy="58750"/>
                    </a:xfrm>
                    <a:prstGeom prst="rect">
                      <a:avLst/>
                    </a:prstGeom>
                  </pic:spPr>
                </pic:pic>
              </a:graphicData>
            </a:graphic>
          </wp:inline>
        </w:drawing>
      </w:r>
      <w:r>
        <w:rPr>
          <w:color w:val="231F20"/>
          <w:spacing w:val="6"/>
          <w:position w:val="-8"/>
          <w:sz w:val="20"/>
        </w:rPr>
      </w:r>
      <w:r>
        <w:rPr>
          <w:i/>
          <w:color w:val="231F20"/>
          <w:position w:val="-8"/>
          <w:sz w:val="20"/>
        </w:rPr>
        <w:t>r</w:t>
      </w:r>
      <w:r>
        <w:rPr>
          <w:i/>
          <w:color w:val="231F20"/>
          <w:spacing w:val="-26"/>
          <w:position w:val="-8"/>
          <w:sz w:val="20"/>
        </w:rPr>
        <w:t> </w:t>
      </w:r>
      <w:r>
        <w:rPr>
          <w:color w:val="231F20"/>
          <w:spacing w:val="-10"/>
          <w:sz w:val="11"/>
        </w:rPr>
        <w:t>2</w:t>
      </w:r>
      <w:r>
        <w:rPr>
          <w:color w:val="231F20"/>
          <w:sz w:val="11"/>
        </w:rPr>
        <w:tab/>
      </w:r>
      <w:r>
        <w:rPr>
          <w:i/>
          <w:color w:val="231F20"/>
          <w:spacing w:val="-10"/>
          <w:position w:val="2"/>
          <w:sz w:val="11"/>
        </w:rPr>
        <w:t>i</w:t>
      </w:r>
    </w:p>
    <w:p>
      <w:pPr>
        <w:pStyle w:val="BodyText"/>
        <w:spacing w:before="29"/>
        <w:rPr>
          <w:i/>
        </w:rPr>
      </w:pPr>
    </w:p>
    <w:p>
      <w:pPr>
        <w:pStyle w:val="BodyText"/>
        <w:spacing w:line="249" w:lineRule="auto"/>
        <w:ind w:left="351" w:hanging="1"/>
      </w:pPr>
      <w:r>
        <w:rPr>
          <w:color w:val="231F20"/>
        </w:rPr>
        <w:t>where, </w:t>
      </w:r>
      <w:r>
        <w:rPr>
          <w:i/>
          <w:color w:val="231F20"/>
        </w:rPr>
        <w:t>r</w:t>
      </w:r>
      <w:r>
        <w:rPr>
          <w:color w:val="231F20"/>
        </w:rPr>
        <w:t>= [(</w:t>
      </w:r>
      <w:r>
        <w:rPr>
          <w:i/>
          <w:color w:val="231F20"/>
        </w:rPr>
        <w:t>x</w:t>
      </w:r>
      <w:r>
        <w:rPr>
          <w:color w:val="231F20"/>
        </w:rPr>
        <w:t>-</w:t>
      </w:r>
      <w:r>
        <w:rPr>
          <w:i/>
          <w:color w:val="231F20"/>
        </w:rPr>
        <w:t>x</w:t>
      </w:r>
      <w:r>
        <w:rPr>
          <w:i/>
          <w:color w:val="231F20"/>
          <w:vertAlign w:val="subscript"/>
        </w:rPr>
        <w:t>vi</w:t>
      </w:r>
      <w:r>
        <w:rPr>
          <w:color w:val="231F20"/>
          <w:vertAlign w:val="baseline"/>
        </w:rPr>
        <w:t>)</w:t>
      </w:r>
      <w:r>
        <w:rPr>
          <w:color w:val="231F20"/>
          <w:vertAlign w:val="superscript"/>
        </w:rPr>
        <w:t>2</w:t>
      </w:r>
      <w:r>
        <w:rPr>
          <w:color w:val="231F20"/>
          <w:vertAlign w:val="baseline"/>
        </w:rPr>
        <w:t>+(</w:t>
      </w:r>
      <w:r>
        <w:rPr>
          <w:i/>
          <w:color w:val="231F20"/>
          <w:vertAlign w:val="baseline"/>
        </w:rPr>
        <w:t>y</w:t>
      </w:r>
      <w:r>
        <w:rPr>
          <w:color w:val="231F20"/>
          <w:vertAlign w:val="baseline"/>
        </w:rPr>
        <w:t>-</w:t>
      </w:r>
      <w:r>
        <w:rPr>
          <w:i/>
          <w:color w:val="231F20"/>
          <w:vertAlign w:val="baseline"/>
        </w:rPr>
        <w:t>y</w:t>
      </w:r>
      <w:r>
        <w:rPr>
          <w:i/>
          <w:color w:val="231F20"/>
          <w:vertAlign w:val="subscript"/>
        </w:rPr>
        <w:t>vi</w:t>
      </w:r>
      <w:r>
        <w:rPr>
          <w:color w:val="231F20"/>
          <w:vertAlign w:val="baseline"/>
        </w:rPr>
        <w:t>)</w:t>
      </w:r>
      <w:r>
        <w:rPr>
          <w:color w:val="231F20"/>
          <w:vertAlign w:val="superscript"/>
        </w:rPr>
        <w:t>2</w:t>
      </w:r>
      <w:r>
        <w:rPr>
          <w:color w:val="231F20"/>
          <w:vertAlign w:val="baseline"/>
        </w:rPr>
        <w:t>]</w:t>
      </w:r>
      <w:r>
        <w:rPr>
          <w:color w:val="231F20"/>
          <w:vertAlign w:val="superscript"/>
        </w:rPr>
        <w:t>½</w:t>
      </w:r>
      <w:r>
        <w:rPr>
          <w:color w:val="231F20"/>
          <w:vertAlign w:val="baseline"/>
        </w:rPr>
        <w:t> is the distance between </w:t>
      </w:r>
      <w:r>
        <w:rPr>
          <w:i/>
          <w:color w:val="231F20"/>
          <w:vertAlign w:val="baseline"/>
        </w:rPr>
        <w:t>P </w:t>
      </w:r>
      <w:r>
        <w:rPr>
          <w:color w:val="231F20"/>
          <w:vertAlign w:val="baseline"/>
        </w:rPr>
        <w:t>and the </w:t>
      </w:r>
      <w:r>
        <w:rPr>
          <w:i/>
          <w:color w:val="231F20"/>
          <w:vertAlign w:val="baseline"/>
        </w:rPr>
        <w:t>i</w:t>
      </w:r>
      <w:r>
        <w:rPr>
          <w:color w:val="231F20"/>
          <w:vertAlign w:val="baseline"/>
        </w:rPr>
        <w:t>th vortex. So the induced velocities of all the collocation points could be represented as</w:t>
      </w:r>
    </w:p>
    <w:p>
      <w:pPr>
        <w:pStyle w:val="BodyText"/>
        <w:spacing w:before="32"/>
      </w:pPr>
    </w:p>
    <w:p>
      <w:pPr>
        <w:pStyle w:val="ListParagraph"/>
        <w:numPr>
          <w:ilvl w:val="3"/>
          <w:numId w:val="1"/>
        </w:numPr>
        <w:tabs>
          <w:tab w:pos="4466" w:val="left" w:leader="none"/>
        </w:tabs>
        <w:spacing w:line="225" w:lineRule="exact" w:before="0" w:after="0"/>
        <w:ind w:left="4466" w:right="0" w:hanging="163"/>
        <w:jc w:val="left"/>
        <w:rPr>
          <w:b/>
          <w:i/>
          <w:color w:val="231F20"/>
          <w:sz w:val="20"/>
        </w:rPr>
      </w:pPr>
      <w:r>
        <w:rPr>
          <w:b/>
          <w:i/>
          <w:color w:val="231F20"/>
          <w:spacing w:val="2"/>
          <w:position w:val="3"/>
          <w:sz w:val="20"/>
        </w:rPr>
        <w:drawing>
          <wp:inline distT="0" distB="0" distL="0" distR="0">
            <wp:extent cx="65138" cy="29286"/>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9" cstate="print"/>
                    <a:stretch>
                      <a:fillRect/>
                    </a:stretch>
                  </pic:blipFill>
                  <pic:spPr>
                    <a:xfrm>
                      <a:off x="0" y="0"/>
                      <a:ext cx="65138" cy="29286"/>
                    </a:xfrm>
                    <a:prstGeom prst="rect">
                      <a:avLst/>
                    </a:prstGeom>
                  </pic:spPr>
                </pic:pic>
              </a:graphicData>
            </a:graphic>
          </wp:inline>
        </w:drawing>
      </w:r>
      <w:r>
        <w:rPr>
          <w:b/>
          <w:i/>
          <w:color w:val="231F20"/>
          <w:spacing w:val="2"/>
          <w:position w:val="3"/>
          <w:sz w:val="20"/>
        </w:rPr>
      </w:r>
      <w:r>
        <w:rPr>
          <w:color w:val="231F20"/>
          <w:spacing w:val="-10"/>
          <w:sz w:val="20"/>
        </w:rPr>
        <w:t> </w:t>
      </w:r>
      <w:r>
        <w:rPr>
          <w:b/>
          <w:i/>
          <w:color w:val="231F20"/>
          <w:sz w:val="20"/>
        </w:rPr>
        <w:t>W</w:t>
      </w:r>
      <w:r>
        <w:rPr>
          <w:i/>
          <w:color w:val="231F20"/>
          <w:position w:val="-4"/>
          <w:sz w:val="13"/>
        </w:rPr>
        <w:t>x</w:t>
      </w:r>
      <w:r>
        <w:rPr>
          <w:i/>
          <w:color w:val="231F20"/>
          <w:spacing w:val="-10"/>
          <w:position w:val="-4"/>
          <w:sz w:val="13"/>
        </w:rPr>
        <w:t> </w:t>
      </w:r>
      <w:r>
        <w:rPr>
          <w:i/>
          <w:color w:val="231F20"/>
          <w:spacing w:val="-14"/>
          <w:sz w:val="13"/>
        </w:rPr>
        <w:drawing>
          <wp:inline distT="0" distB="0" distL="0" distR="0">
            <wp:extent cx="90919" cy="84086"/>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0" cstate="print"/>
                    <a:stretch>
                      <a:fillRect/>
                    </a:stretch>
                  </pic:blipFill>
                  <pic:spPr>
                    <a:xfrm>
                      <a:off x="0" y="0"/>
                      <a:ext cx="90919" cy="84086"/>
                    </a:xfrm>
                    <a:prstGeom prst="rect">
                      <a:avLst/>
                    </a:prstGeom>
                  </pic:spPr>
                </pic:pic>
              </a:graphicData>
            </a:graphic>
          </wp:inline>
        </w:drawing>
      </w:r>
      <w:r>
        <w:rPr>
          <w:i/>
          <w:color w:val="231F20"/>
          <w:spacing w:val="-14"/>
          <w:sz w:val="13"/>
        </w:rPr>
      </w:r>
    </w:p>
    <w:p>
      <w:pPr>
        <w:pStyle w:val="ListParagraph"/>
        <w:numPr>
          <w:ilvl w:val="3"/>
          <w:numId w:val="1"/>
        </w:numPr>
        <w:tabs>
          <w:tab w:pos="4449" w:val="left" w:leader="none"/>
          <w:tab w:pos="8964" w:val="left" w:leader="none"/>
        </w:tabs>
        <w:spacing w:line="187" w:lineRule="auto" w:before="0" w:after="0"/>
        <w:ind w:left="4449" w:right="0" w:hanging="150"/>
        <w:jc w:val="left"/>
        <w:rPr>
          <w:b/>
          <w:i/>
          <w:color w:val="231F20"/>
          <w:position w:val="-11"/>
          <w:sz w:val="20"/>
        </w:rPr>
      </w:pPr>
      <w:r>
        <w:rPr/>
        <mc:AlternateContent>
          <mc:Choice Requires="wps">
            <w:drawing>
              <wp:anchor distT="0" distB="0" distL="0" distR="0" allowOverlap="1" layoutInCell="1" locked="0" behindDoc="1" simplePos="0" relativeHeight="486816768">
                <wp:simplePos x="0" y="0"/>
                <wp:positionH relativeFrom="page">
                  <wp:posOffset>3366001</wp:posOffset>
                </wp:positionH>
                <wp:positionV relativeFrom="paragraph">
                  <wp:posOffset>128097</wp:posOffset>
                </wp:positionV>
                <wp:extent cx="38735" cy="9588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8735" cy="95885"/>
                        </a:xfrm>
                        <a:prstGeom prst="rect">
                          <a:avLst/>
                        </a:prstGeom>
                      </wps:spPr>
                      <wps:txbx>
                        <w:txbxContent>
                          <w:p>
                            <w:pPr>
                              <w:spacing w:line="149" w:lineRule="exact" w:before="0"/>
                              <w:ind w:left="0" w:right="0" w:firstLine="0"/>
                              <w:jc w:val="left"/>
                              <w:rPr>
                                <w:i/>
                                <w:sz w:val="13"/>
                              </w:rPr>
                            </w:pPr>
                            <w:r>
                              <w:rPr>
                                <w:i/>
                                <w:color w:val="231F20"/>
                                <w:spacing w:val="-10"/>
                                <w:w w:val="105"/>
                                <w:sz w:val="13"/>
                              </w:rPr>
                              <w:t>y</w:t>
                            </w:r>
                          </w:p>
                        </w:txbxContent>
                      </wps:txbx>
                      <wps:bodyPr wrap="square" lIns="0" tIns="0" rIns="0" bIns="0" rtlCol="0">
                        <a:noAutofit/>
                      </wps:bodyPr>
                    </wps:wsp>
                  </a:graphicData>
                </a:graphic>
              </wp:anchor>
            </w:drawing>
          </mc:Choice>
          <mc:Fallback>
            <w:pict>
              <v:shape style="position:absolute;margin-left:265.03952pt;margin-top:10.086434pt;width:3.05pt;height:7.55pt;mso-position-horizontal-relative:page;mso-position-vertical-relative:paragraph;z-index:-16499712" type="#_x0000_t202" id="docshape47" filled="false" stroked="false">
                <v:textbox inset="0,0,0,0">
                  <w:txbxContent>
                    <w:p>
                      <w:pPr>
                        <w:spacing w:line="149" w:lineRule="exact" w:before="0"/>
                        <w:ind w:left="0" w:right="0" w:firstLine="0"/>
                        <w:jc w:val="left"/>
                        <w:rPr>
                          <w:i/>
                          <w:sz w:val="13"/>
                        </w:rPr>
                      </w:pPr>
                      <w:r>
                        <w:rPr>
                          <w:i/>
                          <w:color w:val="231F20"/>
                          <w:spacing w:val="-10"/>
                          <w:w w:val="105"/>
                          <w:sz w:val="13"/>
                        </w:rPr>
                        <w:t>y</w:t>
                      </w:r>
                    </w:p>
                  </w:txbxContent>
                </v:textbox>
                <w10:wrap type="none"/>
              </v:shape>
            </w:pict>
          </mc:Fallback>
        </mc:AlternateContent>
      </w:r>
      <w:r>
        <w:rPr>
          <w:b/>
          <w:i/>
          <w:color w:val="231F20"/>
          <w:spacing w:val="12"/>
          <w:position w:val="-8"/>
          <w:sz w:val="20"/>
        </w:rPr>
        <w:drawing>
          <wp:inline distT="0" distB="0" distL="0" distR="0">
            <wp:extent cx="65138" cy="29286"/>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6" cstate="print"/>
                    <a:stretch>
                      <a:fillRect/>
                    </a:stretch>
                  </pic:blipFill>
                  <pic:spPr>
                    <a:xfrm>
                      <a:off x="0" y="0"/>
                      <a:ext cx="65138" cy="29286"/>
                    </a:xfrm>
                    <a:prstGeom prst="rect">
                      <a:avLst/>
                    </a:prstGeom>
                  </pic:spPr>
                </pic:pic>
              </a:graphicData>
            </a:graphic>
          </wp:inline>
        </w:drawing>
      </w:r>
      <w:r>
        <w:rPr>
          <w:b/>
          <w:i/>
          <w:color w:val="231F20"/>
          <w:spacing w:val="12"/>
          <w:position w:val="-8"/>
          <w:sz w:val="20"/>
        </w:rPr>
      </w:r>
      <w:r>
        <w:rPr>
          <w:color w:val="231F20"/>
          <w:spacing w:val="-12"/>
          <w:position w:val="-11"/>
          <w:sz w:val="20"/>
        </w:rPr>
        <w:t> </w:t>
      </w:r>
      <w:r>
        <w:rPr>
          <w:b/>
          <w:i/>
          <w:color w:val="231F20"/>
          <w:position w:val="-11"/>
          <w:sz w:val="20"/>
        </w:rPr>
        <w:t>W</w:t>
      </w:r>
      <w:r>
        <w:rPr>
          <w:b/>
          <w:i/>
          <w:color w:val="231F20"/>
          <w:spacing w:val="40"/>
          <w:position w:val="-11"/>
          <w:sz w:val="20"/>
        </w:rPr>
        <w:t> </w:t>
      </w:r>
      <w:r>
        <w:rPr>
          <w:b/>
          <w:i/>
          <w:color w:val="231F20"/>
          <w:spacing w:val="-5"/>
          <w:position w:val="-11"/>
          <w:sz w:val="20"/>
        </w:rPr>
        <w:drawing>
          <wp:inline distT="0" distB="0" distL="0" distR="0">
            <wp:extent cx="90919" cy="84086"/>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1" cstate="print"/>
                    <a:stretch>
                      <a:fillRect/>
                    </a:stretch>
                  </pic:blipFill>
                  <pic:spPr>
                    <a:xfrm>
                      <a:off x="0" y="0"/>
                      <a:ext cx="90919" cy="84086"/>
                    </a:xfrm>
                    <a:prstGeom prst="rect">
                      <a:avLst/>
                    </a:prstGeom>
                  </pic:spPr>
                </pic:pic>
              </a:graphicData>
            </a:graphic>
          </wp:inline>
        </w:drawing>
      </w:r>
      <w:r>
        <w:rPr>
          <w:b/>
          <w:i/>
          <w:color w:val="231F20"/>
          <w:spacing w:val="-5"/>
          <w:position w:val="-11"/>
          <w:sz w:val="20"/>
        </w:rPr>
      </w:r>
      <w:r>
        <w:rPr>
          <w:color w:val="231F20"/>
          <w:sz w:val="20"/>
        </w:rPr>
        <w:tab/>
      </w:r>
      <w:r>
        <w:rPr>
          <w:i/>
          <w:color w:val="231F20"/>
          <w:spacing w:val="-5"/>
          <w:sz w:val="20"/>
        </w:rPr>
        <w:t>(5)</w:t>
      </w:r>
    </w:p>
    <w:p>
      <w:pPr>
        <w:pStyle w:val="BodyText"/>
        <w:spacing w:before="123"/>
        <w:rPr>
          <w:i/>
        </w:rPr>
      </w:pPr>
    </w:p>
    <w:p>
      <w:pPr>
        <w:pStyle w:val="BodyText"/>
        <w:spacing w:line="249" w:lineRule="auto"/>
        <w:ind w:left="351" w:right="625"/>
        <w:jc w:val="both"/>
      </w:pPr>
      <w:r>
        <w:rPr>
          <w:color w:val="231F20"/>
        </w:rPr>
        <w:t>where </w:t>
      </w:r>
      <w:r>
        <w:rPr>
          <w:b/>
          <w:i/>
          <w:color w:val="231F20"/>
        </w:rPr>
        <w:t>u</w:t>
      </w:r>
      <w:r>
        <w:rPr>
          <w:color w:val="231F20"/>
        </w:rPr>
        <w:t>, </w:t>
      </w:r>
      <w:r>
        <w:rPr>
          <w:b/>
          <w:i/>
          <w:color w:val="231F20"/>
        </w:rPr>
        <w:t>v </w:t>
      </w:r>
      <w:r>
        <w:rPr>
          <w:color w:val="231F20"/>
        </w:rPr>
        <w:t>are the vectors that represent the induced velocity components of all the collocation points along the </w:t>
      </w:r>
      <w:r>
        <w:rPr>
          <w:i/>
          <w:color w:val="231F20"/>
        </w:rPr>
        <w:t>x </w:t>
      </w:r>
      <w:r>
        <w:rPr>
          <w:color w:val="231F20"/>
        </w:rPr>
        <w:t>axis and </w:t>
      </w:r>
      <w:r>
        <w:rPr>
          <w:i/>
          <w:color w:val="231F20"/>
        </w:rPr>
        <w:t>y </w:t>
      </w:r>
      <w:r>
        <w:rPr>
          <w:color w:val="231F20"/>
        </w:rPr>
        <w:t>axis, respectively; </w:t>
      </w:r>
      <w:r>
        <w:rPr>
          <w:b/>
          <w:i/>
          <w:color w:val="231F20"/>
        </w:rPr>
        <w:t>W</w:t>
      </w:r>
      <w:r>
        <w:rPr>
          <w:i/>
          <w:color w:val="231F20"/>
          <w:vertAlign w:val="subscript"/>
        </w:rPr>
        <w:t>x</w:t>
      </w:r>
      <w:r>
        <w:rPr>
          <w:color w:val="231F20"/>
          <w:vertAlign w:val="baseline"/>
        </w:rPr>
        <w:t>, </w:t>
      </w:r>
      <w:r>
        <w:rPr>
          <w:b/>
          <w:i/>
          <w:color w:val="231F20"/>
          <w:vertAlign w:val="baseline"/>
        </w:rPr>
        <w:t>W</w:t>
      </w:r>
      <w:r>
        <w:rPr>
          <w:i/>
          <w:color w:val="231F20"/>
          <w:vertAlign w:val="subscript"/>
        </w:rPr>
        <w:t>y</w:t>
      </w:r>
      <w:r>
        <w:rPr>
          <w:i/>
          <w:color w:val="231F20"/>
          <w:vertAlign w:val="baseline"/>
        </w:rPr>
        <w:t> </w:t>
      </w:r>
      <w:r>
        <w:rPr>
          <w:color w:val="231F20"/>
          <w:vertAlign w:val="baseline"/>
        </w:rPr>
        <w:t>are their influence coefficients matrixes; and </w:t>
      </w:r>
      <w:r>
        <w:rPr>
          <w:color w:val="231F20"/>
          <w:spacing w:val="5"/>
          <w:vertAlign w:val="baseline"/>
        </w:rPr>
        <w:drawing>
          <wp:inline distT="0" distB="0" distL="0" distR="0">
            <wp:extent cx="91097" cy="84251"/>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2" cstate="print"/>
                    <a:stretch>
                      <a:fillRect/>
                    </a:stretch>
                  </pic:blipFill>
                  <pic:spPr>
                    <a:xfrm>
                      <a:off x="0" y="0"/>
                      <a:ext cx="91097" cy="84251"/>
                    </a:xfrm>
                    <a:prstGeom prst="rect">
                      <a:avLst/>
                    </a:prstGeom>
                  </pic:spPr>
                </pic:pic>
              </a:graphicData>
            </a:graphic>
          </wp:inline>
        </w:drawing>
      </w:r>
      <w:r>
        <w:rPr>
          <w:color w:val="231F20"/>
          <w:spacing w:val="5"/>
          <w:vertAlign w:val="baseline"/>
        </w:rPr>
      </w:r>
      <w:r>
        <w:rPr>
          <w:color w:val="231F20"/>
          <w:spacing w:val="-8"/>
          <w:vertAlign w:val="baseline"/>
        </w:rPr>
        <w:t> </w:t>
      </w:r>
      <w:r>
        <w:rPr>
          <w:color w:val="231F20"/>
          <w:vertAlign w:val="baseline"/>
        </w:rPr>
        <w:t>is vortex strength vector of all the vortex elements.</w:t>
      </w:r>
    </w:p>
    <w:p>
      <w:pPr>
        <w:pStyle w:val="BodyText"/>
        <w:spacing w:before="3"/>
        <w:ind w:left="589"/>
        <w:jc w:val="both"/>
      </w:pPr>
      <w:r>
        <w:rPr>
          <w:color w:val="231F20"/>
        </w:rPr>
        <w:t>To</w:t>
      </w:r>
      <w:r>
        <w:rPr>
          <w:color w:val="231F20"/>
          <w:spacing w:val="1"/>
        </w:rPr>
        <w:t> </w:t>
      </w:r>
      <w:r>
        <w:rPr>
          <w:color w:val="231F20"/>
        </w:rPr>
        <w:t>search for</w:t>
      </w:r>
      <w:r>
        <w:rPr>
          <w:color w:val="231F20"/>
          <w:spacing w:val="2"/>
        </w:rPr>
        <w:t> </w:t>
      </w:r>
      <w:r>
        <w:rPr>
          <w:color w:val="231F20"/>
        </w:rPr>
        <w:t>a</w:t>
      </w:r>
      <w:r>
        <w:rPr>
          <w:color w:val="231F20"/>
          <w:spacing w:val="-1"/>
        </w:rPr>
        <w:t> </w:t>
      </w:r>
      <w:r>
        <w:rPr>
          <w:color w:val="231F20"/>
        </w:rPr>
        <w:t>singularity</w:t>
      </w:r>
      <w:r>
        <w:rPr>
          <w:color w:val="231F20"/>
          <w:spacing w:val="2"/>
        </w:rPr>
        <w:t> </w:t>
      </w:r>
      <w:r>
        <w:rPr>
          <w:color w:val="231F20"/>
        </w:rPr>
        <w:t>distribution</w:t>
      </w:r>
      <w:r>
        <w:rPr>
          <w:color w:val="231F20"/>
          <w:spacing w:val="1"/>
        </w:rPr>
        <w:t> </w:t>
      </w:r>
      <w:r>
        <w:rPr>
          <w:color w:val="231F20"/>
        </w:rPr>
        <w:t>that</w:t>
      </w:r>
      <w:r>
        <w:rPr>
          <w:color w:val="231F20"/>
          <w:spacing w:val="2"/>
        </w:rPr>
        <w:t> </w:t>
      </w:r>
      <w:r>
        <w:rPr>
          <w:color w:val="231F20"/>
        </w:rPr>
        <w:t>creates</w:t>
      </w:r>
      <w:r>
        <w:rPr>
          <w:color w:val="231F20"/>
          <w:spacing w:val="1"/>
        </w:rPr>
        <w:t> </w:t>
      </w:r>
      <w:r>
        <w:rPr>
          <w:color w:val="231F20"/>
        </w:rPr>
        <w:t>enclosed</w:t>
      </w:r>
      <w:r>
        <w:rPr>
          <w:color w:val="231F20"/>
          <w:spacing w:val="1"/>
        </w:rPr>
        <w:t> </w:t>
      </w:r>
      <w:r>
        <w:rPr>
          <w:color w:val="231F20"/>
        </w:rPr>
        <w:t>streamlines,</w:t>
      </w:r>
      <w:r>
        <w:rPr>
          <w:color w:val="231F20"/>
          <w:spacing w:val="1"/>
        </w:rPr>
        <w:t> </w:t>
      </w:r>
      <w:r>
        <w:rPr>
          <w:color w:val="231F20"/>
        </w:rPr>
        <w:t>the</w:t>
      </w:r>
      <w:r>
        <w:rPr>
          <w:color w:val="231F20"/>
          <w:spacing w:val="2"/>
        </w:rPr>
        <w:t> </w:t>
      </w:r>
      <w:r>
        <w:rPr>
          <w:color w:val="231F20"/>
        </w:rPr>
        <w:t>Neumann boundary</w:t>
      </w:r>
      <w:r>
        <w:rPr>
          <w:color w:val="231F20"/>
          <w:spacing w:val="2"/>
        </w:rPr>
        <w:t> </w:t>
      </w:r>
      <w:r>
        <w:rPr>
          <w:color w:val="231F20"/>
          <w:spacing w:val="-2"/>
        </w:rPr>
        <w:t>condition</w:t>
      </w:r>
    </w:p>
    <w:p>
      <w:pPr>
        <w:pStyle w:val="BodyText"/>
        <w:spacing w:before="10"/>
        <w:ind w:left="351"/>
        <w:jc w:val="both"/>
      </w:pPr>
      <w:r>
        <w:rPr>
          <w:color w:val="231F20"/>
        </w:rPr>
        <w:t>[5]</w:t>
      </w:r>
      <w:r>
        <w:rPr>
          <w:color w:val="231F20"/>
          <w:spacing w:val="-6"/>
        </w:rPr>
        <w:t> </w:t>
      </w:r>
      <w:r>
        <w:rPr>
          <w:color w:val="231F20"/>
        </w:rPr>
        <w:t>is</w:t>
      </w:r>
      <w:r>
        <w:rPr>
          <w:color w:val="231F20"/>
          <w:spacing w:val="-5"/>
        </w:rPr>
        <w:t> </w:t>
      </w:r>
      <w:r>
        <w:rPr>
          <w:color w:val="231F20"/>
        </w:rPr>
        <w:t>used.</w:t>
      </w:r>
      <w:r>
        <w:rPr>
          <w:color w:val="231F20"/>
          <w:spacing w:val="-4"/>
        </w:rPr>
        <w:t> </w:t>
      </w:r>
      <w:r>
        <w:rPr>
          <w:color w:val="231F20"/>
        </w:rPr>
        <w:t>For</w:t>
      </w:r>
      <w:r>
        <w:rPr>
          <w:color w:val="231F20"/>
          <w:spacing w:val="-4"/>
        </w:rPr>
        <w:t> </w:t>
      </w:r>
      <w:r>
        <w:rPr>
          <w:color w:val="231F20"/>
        </w:rPr>
        <w:t>the</w:t>
      </w:r>
      <w:r>
        <w:rPr>
          <w:color w:val="231F20"/>
          <w:spacing w:val="-4"/>
        </w:rPr>
        <w:t> </w:t>
      </w:r>
      <w:r>
        <w:rPr>
          <w:color w:val="231F20"/>
        </w:rPr>
        <w:t>collocation</w:t>
      </w:r>
      <w:r>
        <w:rPr>
          <w:color w:val="231F20"/>
          <w:spacing w:val="-5"/>
        </w:rPr>
        <w:t> </w:t>
      </w:r>
      <w:r>
        <w:rPr>
          <w:color w:val="231F20"/>
        </w:rPr>
        <w:t>point</w:t>
      </w:r>
      <w:r>
        <w:rPr>
          <w:color w:val="231F20"/>
          <w:spacing w:val="-3"/>
        </w:rPr>
        <w:t> </w:t>
      </w:r>
      <w:r>
        <w:rPr>
          <w:color w:val="231F20"/>
        </w:rPr>
        <w:t>of</w:t>
      </w:r>
      <w:r>
        <w:rPr>
          <w:color w:val="231F20"/>
          <w:spacing w:val="-4"/>
        </w:rPr>
        <w:t> </w:t>
      </w:r>
      <w:r>
        <w:rPr>
          <w:color w:val="231F20"/>
        </w:rPr>
        <w:t>the</w:t>
      </w:r>
      <w:r>
        <w:rPr>
          <w:color w:val="231F20"/>
          <w:spacing w:val="-4"/>
        </w:rPr>
        <w:t> </w:t>
      </w:r>
      <w:r>
        <w:rPr>
          <w:i/>
          <w:color w:val="231F20"/>
        </w:rPr>
        <w:t>i</w:t>
      </w:r>
      <w:r>
        <w:rPr>
          <w:color w:val="231F20"/>
        </w:rPr>
        <w:t>th</w:t>
      </w:r>
      <w:r>
        <w:rPr>
          <w:color w:val="231F20"/>
          <w:spacing w:val="-3"/>
        </w:rPr>
        <w:t> </w:t>
      </w:r>
      <w:r>
        <w:rPr>
          <w:color w:val="231F20"/>
        </w:rPr>
        <w:t>vortex</w:t>
      </w:r>
      <w:r>
        <w:rPr>
          <w:color w:val="231F20"/>
          <w:spacing w:val="-4"/>
        </w:rPr>
        <w:t> </w:t>
      </w:r>
      <w:r>
        <w:rPr>
          <w:color w:val="231F20"/>
        </w:rPr>
        <w:t>element,</w:t>
      </w:r>
      <w:r>
        <w:rPr>
          <w:color w:val="231F20"/>
          <w:spacing w:val="-4"/>
        </w:rPr>
        <w:t> </w:t>
      </w:r>
      <w:r>
        <w:rPr>
          <w:color w:val="231F20"/>
        </w:rPr>
        <w:t>there</w:t>
      </w:r>
      <w:r>
        <w:rPr>
          <w:color w:val="231F20"/>
          <w:spacing w:val="-3"/>
        </w:rPr>
        <w:t> </w:t>
      </w:r>
      <w:r>
        <w:rPr>
          <w:color w:val="231F20"/>
          <w:spacing w:val="-5"/>
        </w:rPr>
        <w:t>is</w:t>
      </w:r>
    </w:p>
    <w:p>
      <w:pPr>
        <w:pStyle w:val="BodyText"/>
        <w:spacing w:before="6"/>
        <w:rPr>
          <w:sz w:val="14"/>
        </w:rPr>
      </w:pPr>
    </w:p>
    <w:p>
      <w:pPr>
        <w:spacing w:after="0"/>
        <w:rPr>
          <w:sz w:val="14"/>
        </w:rPr>
        <w:sectPr>
          <w:type w:val="continuous"/>
          <w:pgSz w:w="10890" w:h="14860"/>
          <w:pgMar w:header="713" w:footer="0" w:top="780" w:bottom="280" w:left="520" w:right="540"/>
        </w:sectPr>
      </w:pPr>
    </w:p>
    <w:p>
      <w:pPr>
        <w:spacing w:before="91"/>
        <w:ind w:left="0" w:right="0" w:firstLine="0"/>
        <w:jc w:val="right"/>
        <w:rPr>
          <w:sz w:val="20"/>
        </w:rPr>
      </w:pPr>
      <w:r>
        <w:rPr>
          <w:color w:val="231F20"/>
          <w:sz w:val="20"/>
        </w:rPr>
        <w:t>(</w:t>
      </w:r>
      <w:r>
        <w:rPr>
          <w:b/>
          <w:i/>
          <w:color w:val="231F20"/>
          <w:sz w:val="20"/>
        </w:rPr>
        <w:t>V</w:t>
      </w:r>
      <w:r>
        <w:rPr>
          <w:b/>
          <w:i/>
          <w:color w:val="231F20"/>
          <w:spacing w:val="-3"/>
          <w:position w:val="-3"/>
          <w:sz w:val="20"/>
        </w:rPr>
        <w:drawing>
          <wp:inline distT="0" distB="0" distL="0" distR="0">
            <wp:extent cx="164985" cy="9339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3" cstate="print"/>
                    <a:stretch>
                      <a:fillRect/>
                    </a:stretch>
                  </pic:blipFill>
                  <pic:spPr>
                    <a:xfrm>
                      <a:off x="0" y="0"/>
                      <a:ext cx="164985" cy="93395"/>
                    </a:xfrm>
                    <a:prstGeom prst="rect">
                      <a:avLst/>
                    </a:prstGeom>
                  </pic:spPr>
                </pic:pic>
              </a:graphicData>
            </a:graphic>
          </wp:inline>
        </w:drawing>
      </w:r>
      <w:r>
        <w:rPr>
          <w:b/>
          <w:i/>
          <w:color w:val="231F20"/>
          <w:spacing w:val="-3"/>
          <w:position w:val="-3"/>
          <w:sz w:val="20"/>
        </w:rPr>
      </w:r>
      <w:r>
        <w:rPr>
          <w:b/>
          <w:i/>
          <w:color w:val="231F20"/>
          <w:sz w:val="20"/>
        </w:rPr>
        <w:t>V</w:t>
      </w:r>
      <w:r>
        <w:rPr>
          <w:i/>
          <w:color w:val="231F20"/>
          <w:position w:val="-4"/>
          <w:sz w:val="13"/>
        </w:rPr>
        <w:t>i</w:t>
      </w:r>
      <w:r>
        <w:rPr>
          <w:i/>
          <w:color w:val="231F20"/>
          <w:spacing w:val="-9"/>
          <w:position w:val="-4"/>
          <w:sz w:val="13"/>
        </w:rPr>
        <w:t> </w:t>
      </w:r>
      <w:r>
        <w:rPr>
          <w:color w:val="231F20"/>
          <w:sz w:val="20"/>
        </w:rPr>
        <w:t>)</w:t>
      </w:r>
      <w:r>
        <w:rPr>
          <w:b/>
          <w:i/>
          <w:color w:val="231F20"/>
          <w:sz w:val="20"/>
        </w:rPr>
        <w:t>n</w:t>
      </w:r>
      <w:r>
        <w:rPr>
          <w:i/>
          <w:color w:val="231F20"/>
          <w:position w:val="-4"/>
          <w:sz w:val="13"/>
        </w:rPr>
        <w:t>i</w:t>
      </w:r>
      <w:r>
        <w:rPr>
          <w:i/>
          <w:color w:val="231F20"/>
          <w:spacing w:val="30"/>
          <w:position w:val="-4"/>
          <w:sz w:val="13"/>
        </w:rPr>
        <w:t> </w:t>
      </w:r>
      <w:r>
        <w:rPr>
          <w:i/>
          <w:color w:val="231F20"/>
          <w:spacing w:val="16"/>
          <w:position w:val="3"/>
          <w:sz w:val="13"/>
        </w:rPr>
        <w:drawing>
          <wp:inline distT="0" distB="0" distL="0" distR="0">
            <wp:extent cx="65138" cy="29286"/>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39" cstate="print"/>
                    <a:stretch>
                      <a:fillRect/>
                    </a:stretch>
                  </pic:blipFill>
                  <pic:spPr>
                    <a:xfrm>
                      <a:off x="0" y="0"/>
                      <a:ext cx="65138" cy="29286"/>
                    </a:xfrm>
                    <a:prstGeom prst="rect">
                      <a:avLst/>
                    </a:prstGeom>
                  </pic:spPr>
                </pic:pic>
              </a:graphicData>
            </a:graphic>
          </wp:inline>
        </w:drawing>
      </w:r>
      <w:r>
        <w:rPr>
          <w:i/>
          <w:color w:val="231F20"/>
          <w:spacing w:val="16"/>
          <w:position w:val="3"/>
          <w:sz w:val="13"/>
        </w:rPr>
      </w:r>
      <w:r>
        <w:rPr>
          <w:color w:val="231F20"/>
          <w:spacing w:val="-6"/>
          <w:sz w:val="13"/>
        </w:rPr>
        <w:t> </w:t>
      </w:r>
      <w:r>
        <w:rPr>
          <w:color w:val="231F20"/>
          <w:spacing w:val="-10"/>
          <w:sz w:val="20"/>
        </w:rPr>
        <w:t>0</w:t>
      </w:r>
    </w:p>
    <w:p>
      <w:pPr>
        <w:spacing w:before="108"/>
        <w:ind w:left="0" w:right="625"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520" w:right="540"/>
          <w:cols w:num="2" w:equalWidth="0">
            <w:col w:w="5377" w:space="40"/>
            <w:col w:w="4413"/>
          </w:cols>
        </w:sectPr>
      </w:pPr>
    </w:p>
    <w:p>
      <w:pPr>
        <w:pStyle w:val="BodyText"/>
        <w:spacing w:before="37"/>
        <w:rPr>
          <w:i/>
        </w:rPr>
      </w:pPr>
    </w:p>
    <w:p>
      <w:pPr>
        <w:pStyle w:val="BodyText"/>
        <w:spacing w:line="249" w:lineRule="auto"/>
        <w:ind w:left="351" w:right="20" w:firstLine="237"/>
      </w:pPr>
      <w:r>
        <w:rPr>
          <w:color w:val="231F20"/>
        </w:rPr>
        <w:t>where,</w:t>
      </w:r>
      <w:r>
        <w:rPr>
          <w:color w:val="231F20"/>
          <w:spacing w:val="27"/>
        </w:rPr>
        <w:t> </w:t>
      </w:r>
      <w:r>
        <w:rPr>
          <w:b/>
          <w:i/>
          <w:color w:val="231F20"/>
        </w:rPr>
        <w:t>V</w:t>
      </w:r>
      <w:r>
        <w:rPr>
          <w:i/>
          <w:color w:val="231F20"/>
          <w:vertAlign w:val="subscript"/>
        </w:rPr>
        <w:t>i</w:t>
      </w:r>
      <w:r>
        <w:rPr>
          <w:i/>
          <w:color w:val="231F20"/>
          <w:spacing w:val="28"/>
          <w:vertAlign w:val="baseline"/>
        </w:rPr>
        <w:t> </w:t>
      </w:r>
      <w:r>
        <w:rPr>
          <w:color w:val="231F20"/>
          <w:vertAlign w:val="baseline"/>
        </w:rPr>
        <w:t>is</w:t>
      </w:r>
      <w:r>
        <w:rPr>
          <w:color w:val="231F20"/>
          <w:spacing w:val="28"/>
          <w:vertAlign w:val="baseline"/>
        </w:rPr>
        <w:t> </w:t>
      </w:r>
      <w:r>
        <w:rPr>
          <w:color w:val="231F20"/>
          <w:vertAlign w:val="baseline"/>
        </w:rPr>
        <w:t>the</w:t>
      </w:r>
      <w:r>
        <w:rPr>
          <w:color w:val="231F20"/>
          <w:spacing w:val="28"/>
          <w:vertAlign w:val="baseline"/>
        </w:rPr>
        <w:t> </w:t>
      </w:r>
      <w:r>
        <w:rPr>
          <w:color w:val="231F20"/>
          <w:vertAlign w:val="baseline"/>
        </w:rPr>
        <w:t>induced</w:t>
      </w:r>
      <w:r>
        <w:rPr>
          <w:color w:val="231F20"/>
          <w:spacing w:val="26"/>
          <w:vertAlign w:val="baseline"/>
        </w:rPr>
        <w:t> </w:t>
      </w:r>
      <w:r>
        <w:rPr>
          <w:color w:val="231F20"/>
          <w:vertAlign w:val="baseline"/>
        </w:rPr>
        <w:t>velocity</w:t>
      </w:r>
      <w:r>
        <w:rPr>
          <w:color w:val="231F20"/>
          <w:spacing w:val="28"/>
          <w:vertAlign w:val="baseline"/>
        </w:rPr>
        <w:t> </w:t>
      </w:r>
      <w:r>
        <w:rPr>
          <w:color w:val="231F20"/>
          <w:vertAlign w:val="baseline"/>
        </w:rPr>
        <w:t>at</w:t>
      </w:r>
      <w:r>
        <w:rPr>
          <w:color w:val="231F20"/>
          <w:spacing w:val="28"/>
          <w:vertAlign w:val="baseline"/>
        </w:rPr>
        <w:t> </w:t>
      </w:r>
      <w:r>
        <w:rPr>
          <w:color w:val="231F20"/>
          <w:vertAlign w:val="baseline"/>
        </w:rPr>
        <w:t>the</w:t>
      </w:r>
      <w:r>
        <w:rPr>
          <w:color w:val="231F20"/>
          <w:spacing w:val="27"/>
          <w:vertAlign w:val="baseline"/>
        </w:rPr>
        <w:t> </w:t>
      </w:r>
      <w:r>
        <w:rPr>
          <w:i/>
          <w:color w:val="231F20"/>
          <w:vertAlign w:val="baseline"/>
        </w:rPr>
        <w:t>i</w:t>
      </w:r>
      <w:r>
        <w:rPr>
          <w:color w:val="231F20"/>
          <w:vertAlign w:val="baseline"/>
        </w:rPr>
        <w:t>th</w:t>
      </w:r>
      <w:r>
        <w:rPr>
          <w:color w:val="231F20"/>
          <w:spacing w:val="28"/>
          <w:vertAlign w:val="baseline"/>
        </w:rPr>
        <w:t> </w:t>
      </w:r>
      <w:r>
        <w:rPr>
          <w:color w:val="231F20"/>
          <w:vertAlign w:val="baseline"/>
        </w:rPr>
        <w:t>colocation</w:t>
      </w:r>
      <w:r>
        <w:rPr>
          <w:color w:val="231F20"/>
          <w:spacing w:val="27"/>
          <w:vertAlign w:val="baseline"/>
        </w:rPr>
        <w:t> </w:t>
      </w:r>
      <w:r>
        <w:rPr>
          <w:color w:val="231F20"/>
          <w:vertAlign w:val="baseline"/>
        </w:rPr>
        <w:t>point,</w:t>
      </w:r>
      <w:r>
        <w:rPr>
          <w:color w:val="231F20"/>
          <w:spacing w:val="27"/>
          <w:vertAlign w:val="baseline"/>
        </w:rPr>
        <w:t> </w:t>
      </w:r>
      <w:r>
        <w:rPr>
          <w:b/>
          <w:i/>
          <w:color w:val="231F20"/>
          <w:vertAlign w:val="baseline"/>
        </w:rPr>
        <w:t>V</w:t>
      </w:r>
      <w:r>
        <w:rPr>
          <w:i/>
          <w:color w:val="231F20"/>
          <w:vertAlign w:val="subscript"/>
        </w:rPr>
        <w:t>i</w:t>
      </w:r>
      <w:r>
        <w:rPr>
          <w:color w:val="231F20"/>
          <w:vertAlign w:val="baseline"/>
        </w:rPr>
        <w:t>=</w:t>
      </w:r>
      <w:r>
        <w:rPr>
          <w:color w:val="231F20"/>
          <w:spacing w:val="28"/>
          <w:vertAlign w:val="baseline"/>
        </w:rPr>
        <w:t> </w:t>
      </w:r>
      <w:r>
        <w:rPr>
          <w:color w:val="231F20"/>
          <w:vertAlign w:val="baseline"/>
        </w:rPr>
        <w:t>[</w:t>
      </w:r>
      <w:r>
        <w:rPr>
          <w:i/>
          <w:color w:val="231F20"/>
          <w:vertAlign w:val="baseline"/>
        </w:rPr>
        <w:t>u</w:t>
      </w:r>
      <w:r>
        <w:rPr>
          <w:i/>
          <w:color w:val="231F20"/>
          <w:vertAlign w:val="subscript"/>
        </w:rPr>
        <w:t>i</w:t>
      </w:r>
      <w:r>
        <w:rPr>
          <w:i/>
          <w:color w:val="231F20"/>
          <w:spacing w:val="28"/>
          <w:vertAlign w:val="baseline"/>
        </w:rPr>
        <w:t> </w:t>
      </w:r>
      <w:r>
        <w:rPr>
          <w:i/>
          <w:color w:val="231F20"/>
          <w:vertAlign w:val="baseline"/>
        </w:rPr>
        <w:t>v</w:t>
      </w:r>
      <w:r>
        <w:rPr>
          <w:i/>
          <w:color w:val="231F20"/>
          <w:vertAlign w:val="subscript"/>
        </w:rPr>
        <w:t>i</w:t>
      </w:r>
      <w:r>
        <w:rPr>
          <w:color w:val="231F20"/>
          <w:vertAlign w:val="baseline"/>
        </w:rPr>
        <w:t>]</w:t>
      </w:r>
      <w:r>
        <w:rPr>
          <w:color w:val="231F20"/>
          <w:vertAlign w:val="superscript"/>
        </w:rPr>
        <w:t>T</w:t>
      </w:r>
      <w:r>
        <w:rPr>
          <w:color w:val="231F20"/>
          <w:vertAlign w:val="baseline"/>
        </w:rPr>
        <w:t>.</w:t>
      </w:r>
      <w:r>
        <w:rPr>
          <w:color w:val="231F20"/>
          <w:spacing w:val="28"/>
          <w:vertAlign w:val="baseline"/>
        </w:rPr>
        <w:t> </w:t>
      </w:r>
      <w:r>
        <w:rPr>
          <w:b/>
          <w:i/>
          <w:color w:val="231F20"/>
          <w:vertAlign w:val="baseline"/>
        </w:rPr>
        <w:t>n</w:t>
      </w:r>
      <w:r>
        <w:rPr>
          <w:i/>
          <w:color w:val="231F20"/>
          <w:vertAlign w:val="subscript"/>
        </w:rPr>
        <w:t>i</w:t>
      </w:r>
      <w:r>
        <w:rPr>
          <w:i/>
          <w:color w:val="231F20"/>
          <w:spacing w:val="28"/>
          <w:vertAlign w:val="baseline"/>
        </w:rPr>
        <w:t> </w:t>
      </w:r>
      <w:r>
        <w:rPr>
          <w:color w:val="231F20"/>
          <w:vertAlign w:val="baseline"/>
        </w:rPr>
        <w:t>is</w:t>
      </w:r>
      <w:r>
        <w:rPr>
          <w:color w:val="231F20"/>
          <w:spacing w:val="28"/>
          <w:vertAlign w:val="baseline"/>
        </w:rPr>
        <w:t> </w:t>
      </w:r>
      <w:r>
        <w:rPr>
          <w:color w:val="231F20"/>
          <w:vertAlign w:val="baseline"/>
        </w:rPr>
        <w:t>the</w:t>
      </w:r>
      <w:r>
        <w:rPr>
          <w:color w:val="231F20"/>
          <w:spacing w:val="25"/>
          <w:vertAlign w:val="baseline"/>
        </w:rPr>
        <w:t> </w:t>
      </w:r>
      <w:r>
        <w:rPr>
          <w:color w:val="231F20"/>
          <w:vertAlign w:val="baseline"/>
        </w:rPr>
        <w:t>normal</w:t>
      </w:r>
      <w:r>
        <w:rPr>
          <w:color w:val="231F20"/>
          <w:spacing w:val="28"/>
          <w:vertAlign w:val="baseline"/>
        </w:rPr>
        <w:t> </w:t>
      </w:r>
      <w:r>
        <w:rPr>
          <w:color w:val="231F20"/>
          <w:vertAlign w:val="baseline"/>
        </w:rPr>
        <w:t>vector</w:t>
      </w:r>
      <w:r>
        <w:rPr>
          <w:color w:val="231F20"/>
          <w:spacing w:val="28"/>
          <w:vertAlign w:val="baseline"/>
        </w:rPr>
        <w:t> </w:t>
      </w:r>
      <w:r>
        <w:rPr>
          <w:color w:val="231F20"/>
          <w:vertAlign w:val="baseline"/>
        </w:rPr>
        <w:t>at</w:t>
      </w:r>
      <w:r>
        <w:rPr>
          <w:color w:val="231F20"/>
          <w:spacing w:val="26"/>
          <w:vertAlign w:val="baseline"/>
        </w:rPr>
        <w:t> </w:t>
      </w:r>
      <w:r>
        <w:rPr>
          <w:i/>
          <w:color w:val="231F20"/>
          <w:vertAlign w:val="baseline"/>
        </w:rPr>
        <w:t>i</w:t>
      </w:r>
      <w:r>
        <w:rPr>
          <w:color w:val="231F20"/>
          <w:vertAlign w:val="baseline"/>
        </w:rPr>
        <w:t>th element, </w:t>
      </w:r>
      <w:r>
        <w:rPr>
          <w:b/>
          <w:i/>
          <w:color w:val="231F20"/>
          <w:vertAlign w:val="baseline"/>
        </w:rPr>
        <w:t>n</w:t>
      </w:r>
      <w:r>
        <w:rPr>
          <w:i/>
          <w:color w:val="231F20"/>
          <w:vertAlign w:val="subscript"/>
        </w:rPr>
        <w:t>i</w:t>
      </w:r>
      <w:r>
        <w:rPr>
          <w:color w:val="231F20"/>
          <w:vertAlign w:val="baseline"/>
        </w:rPr>
        <w:t>=[</w:t>
      </w:r>
      <w:r>
        <w:rPr>
          <w:i/>
          <w:color w:val="231F20"/>
          <w:vertAlign w:val="baseline"/>
        </w:rPr>
        <w:t>n</w:t>
      </w:r>
      <w:r>
        <w:rPr>
          <w:i/>
          <w:color w:val="231F20"/>
          <w:vertAlign w:val="subscript"/>
        </w:rPr>
        <w:t>xi</w:t>
      </w:r>
      <w:r>
        <w:rPr>
          <w:i/>
          <w:color w:val="231F20"/>
          <w:vertAlign w:val="baseline"/>
        </w:rPr>
        <w:t> n</w:t>
      </w:r>
      <w:r>
        <w:rPr>
          <w:i/>
          <w:color w:val="231F20"/>
          <w:vertAlign w:val="subscript"/>
        </w:rPr>
        <w:t>yi</w:t>
      </w:r>
      <w:r>
        <w:rPr>
          <w:color w:val="231F20"/>
          <w:vertAlign w:val="baseline"/>
        </w:rPr>
        <w:t>]</w:t>
      </w:r>
      <w:r>
        <w:rPr>
          <w:color w:val="231F20"/>
          <w:vertAlign w:val="superscript"/>
        </w:rPr>
        <w:t>T</w:t>
      </w:r>
      <w:r>
        <w:rPr>
          <w:color w:val="231F20"/>
          <w:vertAlign w:val="baseline"/>
        </w:rPr>
        <w:t>. Then expanding eq. (6) yields</w:t>
      </w:r>
    </w:p>
    <w:p>
      <w:pPr>
        <w:spacing w:after="0" w:line="249" w:lineRule="auto"/>
        <w:sectPr>
          <w:type w:val="continuous"/>
          <w:pgSz w:w="10890" w:h="14860"/>
          <w:pgMar w:header="713" w:footer="0" w:top="780" w:bottom="280" w:left="520" w:right="540"/>
        </w:sectPr>
      </w:pPr>
    </w:p>
    <w:p>
      <w:pPr>
        <w:pStyle w:val="BodyText"/>
        <w:spacing w:before="18"/>
      </w:pPr>
    </w:p>
    <w:p>
      <w:pPr>
        <w:spacing w:after="0"/>
        <w:sectPr>
          <w:pgSz w:w="10890" w:h="14860"/>
          <w:pgMar w:header="713" w:footer="0" w:top="900" w:bottom="280" w:left="520" w:right="540"/>
        </w:sectPr>
      </w:pPr>
    </w:p>
    <w:p>
      <w:pPr>
        <w:spacing w:before="93"/>
        <w:ind w:left="0" w:right="0" w:firstLine="0"/>
        <w:jc w:val="right"/>
        <w:rPr>
          <w:i/>
          <w:sz w:val="13"/>
        </w:rPr>
      </w:pPr>
      <w:r>
        <w:rPr>
          <w:i/>
          <w:color w:val="231F20"/>
          <w:spacing w:val="-2"/>
          <w:position w:val="5"/>
          <w:sz w:val="20"/>
        </w:rPr>
        <w:t>u</w:t>
      </w:r>
      <w:r>
        <w:rPr>
          <w:i/>
          <w:color w:val="231F20"/>
          <w:spacing w:val="-2"/>
          <w:sz w:val="13"/>
        </w:rPr>
        <w:t>i</w:t>
      </w:r>
      <w:r>
        <w:rPr>
          <w:i/>
          <w:color w:val="231F20"/>
          <w:spacing w:val="-13"/>
          <w:sz w:val="13"/>
        </w:rPr>
        <w:t> </w:t>
      </w:r>
      <w:r>
        <w:rPr>
          <w:i/>
          <w:color w:val="231F20"/>
          <w:spacing w:val="-5"/>
          <w:position w:val="5"/>
          <w:sz w:val="20"/>
        </w:rPr>
        <w:t>n</w:t>
      </w:r>
      <w:r>
        <w:rPr>
          <w:i/>
          <w:color w:val="231F20"/>
          <w:spacing w:val="-5"/>
          <w:sz w:val="13"/>
        </w:rPr>
        <w:t>xi</w:t>
      </w:r>
    </w:p>
    <w:p>
      <w:pPr>
        <w:spacing w:before="93"/>
        <w:ind w:left="26" w:right="0" w:firstLine="0"/>
        <w:jc w:val="left"/>
        <w:rPr>
          <w:i/>
          <w:sz w:val="13"/>
        </w:rPr>
      </w:pPr>
      <w:r>
        <w:rPr/>
        <w:br w:type="column"/>
      </w:r>
      <w:r>
        <w:rPr>
          <w:position w:val="5"/>
        </w:rPr>
        <w:drawing>
          <wp:inline distT="0" distB="0" distL="0" distR="0">
            <wp:extent cx="65138" cy="6513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4" cstate="print"/>
                    <a:stretch>
                      <a:fillRect/>
                    </a:stretch>
                  </pic:blipFill>
                  <pic:spPr>
                    <a:xfrm>
                      <a:off x="0" y="0"/>
                      <a:ext cx="65138" cy="65138"/>
                    </a:xfrm>
                    <a:prstGeom prst="rect">
                      <a:avLst/>
                    </a:prstGeom>
                  </pic:spPr>
                </pic:pic>
              </a:graphicData>
            </a:graphic>
          </wp:inline>
        </w:drawing>
      </w:r>
      <w:r>
        <w:rPr>
          <w:position w:val="5"/>
        </w:rPr>
      </w:r>
      <w:r>
        <w:rPr>
          <w:spacing w:val="-13"/>
          <w:position w:val="5"/>
          <w:sz w:val="20"/>
        </w:rPr>
        <w:t> </w:t>
      </w:r>
      <w:r>
        <w:rPr>
          <w:i/>
          <w:color w:val="231F20"/>
          <w:position w:val="5"/>
          <w:sz w:val="20"/>
        </w:rPr>
        <w:t>v</w:t>
      </w:r>
      <w:r>
        <w:rPr>
          <w:i/>
          <w:color w:val="231F20"/>
          <w:sz w:val="13"/>
        </w:rPr>
        <w:t>i</w:t>
      </w:r>
      <w:r>
        <w:rPr>
          <w:i/>
          <w:color w:val="231F20"/>
          <w:position w:val="5"/>
          <w:sz w:val="20"/>
        </w:rPr>
        <w:t>n</w:t>
      </w:r>
      <w:r>
        <w:rPr>
          <w:i/>
          <w:color w:val="231F20"/>
          <w:sz w:val="13"/>
        </w:rPr>
        <w:t>yi</w:t>
      </w:r>
    </w:p>
    <w:p>
      <w:pPr>
        <w:spacing w:before="93"/>
        <w:ind w:left="42" w:right="0" w:firstLine="0"/>
        <w:jc w:val="left"/>
        <w:rPr>
          <w:i/>
          <w:sz w:val="13"/>
        </w:rPr>
      </w:pPr>
      <w:r>
        <w:rPr/>
        <w:br w:type="column"/>
      </w:r>
      <w:r>
        <w:rPr>
          <w:position w:val="8"/>
        </w:rPr>
        <w:drawing>
          <wp:inline distT="0" distB="0" distL="0" distR="0">
            <wp:extent cx="166382" cy="29286"/>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5" cstate="print"/>
                    <a:stretch>
                      <a:fillRect/>
                    </a:stretch>
                  </pic:blipFill>
                  <pic:spPr>
                    <a:xfrm>
                      <a:off x="0" y="0"/>
                      <a:ext cx="166382" cy="29286"/>
                    </a:xfrm>
                    <a:prstGeom prst="rect">
                      <a:avLst/>
                    </a:prstGeom>
                  </pic:spPr>
                </pic:pic>
              </a:graphicData>
            </a:graphic>
          </wp:inline>
        </w:drawing>
      </w:r>
      <w:r>
        <w:rPr>
          <w:position w:val="8"/>
        </w:rPr>
      </w:r>
      <w:r>
        <w:rPr>
          <w:i/>
          <w:color w:val="231F20"/>
          <w:position w:val="5"/>
          <w:sz w:val="20"/>
        </w:rPr>
        <w:t>u</w:t>
      </w:r>
      <w:r>
        <w:rPr>
          <w:color w:val="231F20"/>
          <w:sz w:val="13"/>
        </w:rPr>
        <w:t>0</w:t>
      </w:r>
      <w:r>
        <w:rPr>
          <w:color w:val="231F20"/>
          <w:spacing w:val="-18"/>
          <w:sz w:val="13"/>
        </w:rPr>
        <w:t> </w:t>
      </w:r>
      <w:r>
        <w:rPr>
          <w:i/>
          <w:color w:val="231F20"/>
          <w:spacing w:val="-5"/>
          <w:position w:val="5"/>
          <w:sz w:val="20"/>
        </w:rPr>
        <w:t>n</w:t>
      </w:r>
      <w:r>
        <w:rPr>
          <w:i/>
          <w:color w:val="231F20"/>
          <w:spacing w:val="-5"/>
          <w:sz w:val="13"/>
        </w:rPr>
        <w:t>xi</w:t>
      </w:r>
    </w:p>
    <w:p>
      <w:pPr>
        <w:spacing w:before="93"/>
        <w:ind w:left="26" w:right="0" w:firstLine="0"/>
        <w:jc w:val="left"/>
        <w:rPr>
          <w:i/>
          <w:sz w:val="13"/>
        </w:rPr>
      </w:pPr>
      <w:r>
        <w:rPr/>
        <w:br w:type="column"/>
      </w:r>
      <w:r>
        <w:rPr>
          <w:position w:val="10"/>
        </w:rPr>
        <w:drawing>
          <wp:inline distT="0" distB="0" distL="0" distR="0">
            <wp:extent cx="65138" cy="6146"/>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6" cstate="print"/>
                    <a:stretch>
                      <a:fillRect/>
                    </a:stretch>
                  </pic:blipFill>
                  <pic:spPr>
                    <a:xfrm>
                      <a:off x="0" y="0"/>
                      <a:ext cx="65138" cy="6146"/>
                    </a:xfrm>
                    <a:prstGeom prst="rect">
                      <a:avLst/>
                    </a:prstGeom>
                  </pic:spPr>
                </pic:pic>
              </a:graphicData>
            </a:graphic>
          </wp:inline>
        </w:drawing>
      </w:r>
      <w:r>
        <w:rPr>
          <w:position w:val="10"/>
        </w:rPr>
      </w:r>
      <w:r>
        <w:rPr>
          <w:spacing w:val="-12"/>
          <w:position w:val="5"/>
          <w:sz w:val="20"/>
        </w:rPr>
        <w:t> </w:t>
      </w:r>
      <w:r>
        <w:rPr>
          <w:i/>
          <w:color w:val="231F20"/>
          <w:spacing w:val="-2"/>
          <w:position w:val="5"/>
          <w:sz w:val="20"/>
        </w:rPr>
        <w:t>v</w:t>
      </w:r>
      <w:r>
        <w:rPr>
          <w:color w:val="231F20"/>
          <w:spacing w:val="-2"/>
          <w:sz w:val="13"/>
        </w:rPr>
        <w:t>0</w:t>
      </w:r>
      <w:r>
        <w:rPr>
          <w:color w:val="231F20"/>
          <w:spacing w:val="-19"/>
          <w:sz w:val="13"/>
        </w:rPr>
        <w:t> </w:t>
      </w:r>
      <w:r>
        <w:rPr>
          <w:i/>
          <w:color w:val="231F20"/>
          <w:position w:val="5"/>
          <w:sz w:val="20"/>
        </w:rPr>
        <w:t>n</w:t>
      </w:r>
      <w:r>
        <w:rPr>
          <w:i/>
          <w:color w:val="231F20"/>
          <w:sz w:val="13"/>
        </w:rPr>
        <w:t>yi</w:t>
      </w:r>
    </w:p>
    <w:p>
      <w:pPr>
        <w:spacing w:before="129"/>
        <w:ind w:left="0" w:right="680" w:firstLine="0"/>
        <w:jc w:val="right"/>
        <w:rPr>
          <w:i/>
          <w:sz w:val="20"/>
        </w:rPr>
      </w:pPr>
      <w:r>
        <w:rPr/>
        <w:br w:type="column"/>
      </w:r>
      <w:r>
        <w:rPr>
          <w:i/>
          <w:color w:val="231F20"/>
          <w:spacing w:val="-5"/>
          <w:sz w:val="20"/>
        </w:rPr>
        <w:t>(7)</w:t>
      </w:r>
    </w:p>
    <w:p>
      <w:pPr>
        <w:spacing w:after="0"/>
        <w:jc w:val="right"/>
        <w:rPr>
          <w:sz w:val="20"/>
        </w:rPr>
        <w:sectPr>
          <w:type w:val="continuous"/>
          <w:pgSz w:w="10890" w:h="14860"/>
          <w:pgMar w:header="713" w:footer="0" w:top="780" w:bottom="280" w:left="520" w:right="540"/>
          <w:cols w:num="5" w:equalWidth="0">
            <w:col w:w="4309" w:space="40"/>
            <w:col w:w="510" w:space="39"/>
            <w:col w:w="687" w:space="39"/>
            <w:col w:w="535" w:space="39"/>
            <w:col w:w="3632"/>
          </w:cols>
        </w:sectPr>
      </w:pPr>
    </w:p>
    <w:p>
      <w:pPr>
        <w:pStyle w:val="BodyText"/>
        <w:spacing w:before="76"/>
        <w:rPr>
          <w:i/>
        </w:rPr>
      </w:pPr>
    </w:p>
    <w:p>
      <w:pPr>
        <w:pStyle w:val="BodyText"/>
        <w:ind w:left="532"/>
      </w:pPr>
      <w:r>
        <w:rPr>
          <w:color w:val="231F20"/>
        </w:rPr>
        <w:t>Express</w:t>
      </w:r>
      <w:r>
        <w:rPr>
          <w:color w:val="231F20"/>
          <w:spacing w:val="-7"/>
        </w:rPr>
        <w:t> </w:t>
      </w:r>
      <w:r>
        <w:rPr>
          <w:color w:val="231F20"/>
        </w:rPr>
        <w:t>the</w:t>
      </w:r>
      <w:r>
        <w:rPr>
          <w:color w:val="231F20"/>
          <w:spacing w:val="-5"/>
        </w:rPr>
        <w:t> </w:t>
      </w:r>
      <w:r>
        <w:rPr>
          <w:color w:val="231F20"/>
        </w:rPr>
        <w:t>boundary</w:t>
      </w:r>
      <w:r>
        <w:rPr>
          <w:color w:val="231F20"/>
          <w:spacing w:val="-4"/>
        </w:rPr>
        <w:t> </w:t>
      </w:r>
      <w:r>
        <w:rPr>
          <w:color w:val="231F20"/>
        </w:rPr>
        <w:t>condition</w:t>
      </w:r>
      <w:r>
        <w:rPr>
          <w:color w:val="231F20"/>
          <w:spacing w:val="-5"/>
        </w:rPr>
        <w:t> </w:t>
      </w:r>
      <w:r>
        <w:rPr>
          <w:color w:val="231F20"/>
        </w:rPr>
        <w:t>equations</w:t>
      </w:r>
      <w:r>
        <w:rPr>
          <w:color w:val="231F20"/>
          <w:spacing w:val="-4"/>
        </w:rPr>
        <w:t> </w:t>
      </w:r>
      <w:r>
        <w:rPr>
          <w:color w:val="231F20"/>
        </w:rPr>
        <w:t>of</w:t>
      </w:r>
      <w:r>
        <w:rPr>
          <w:color w:val="231F20"/>
          <w:spacing w:val="-2"/>
        </w:rPr>
        <w:t> </w:t>
      </w:r>
      <w:r>
        <w:rPr>
          <w:color w:val="231F20"/>
        </w:rPr>
        <w:t>all</w:t>
      </w:r>
      <w:r>
        <w:rPr>
          <w:color w:val="231F20"/>
          <w:spacing w:val="-4"/>
        </w:rPr>
        <w:t> </w:t>
      </w:r>
      <w:r>
        <w:rPr>
          <w:color w:val="231F20"/>
        </w:rPr>
        <w:t>the</w:t>
      </w:r>
      <w:r>
        <w:rPr>
          <w:color w:val="231F20"/>
          <w:spacing w:val="-5"/>
        </w:rPr>
        <w:t> </w:t>
      </w:r>
      <w:r>
        <w:rPr>
          <w:color w:val="231F20"/>
        </w:rPr>
        <w:t>collocation</w:t>
      </w:r>
      <w:r>
        <w:rPr>
          <w:color w:val="231F20"/>
          <w:spacing w:val="-4"/>
        </w:rPr>
        <w:t> </w:t>
      </w:r>
      <w:r>
        <w:rPr>
          <w:color w:val="231F20"/>
        </w:rPr>
        <w:t>points</w:t>
      </w:r>
      <w:r>
        <w:rPr>
          <w:color w:val="231F20"/>
          <w:spacing w:val="-5"/>
        </w:rPr>
        <w:t> </w:t>
      </w:r>
      <w:r>
        <w:rPr>
          <w:color w:val="231F20"/>
        </w:rPr>
        <w:t>by</w:t>
      </w:r>
      <w:r>
        <w:rPr>
          <w:color w:val="231F20"/>
          <w:spacing w:val="-4"/>
        </w:rPr>
        <w:t> </w:t>
      </w:r>
      <w:r>
        <w:rPr>
          <w:color w:val="231F20"/>
          <w:spacing w:val="-2"/>
        </w:rPr>
        <w:t>matrix,</w:t>
      </w:r>
    </w:p>
    <w:p>
      <w:pPr>
        <w:pStyle w:val="BodyText"/>
        <w:spacing w:before="6"/>
        <w:rPr>
          <w:sz w:val="14"/>
        </w:rPr>
      </w:pPr>
    </w:p>
    <w:p>
      <w:pPr>
        <w:spacing w:after="0"/>
        <w:rPr>
          <w:sz w:val="14"/>
        </w:rPr>
        <w:sectPr>
          <w:type w:val="continuous"/>
          <w:pgSz w:w="10890" w:h="14860"/>
          <w:pgMar w:header="713" w:footer="0" w:top="780" w:bottom="280" w:left="520" w:right="540"/>
        </w:sectPr>
      </w:pPr>
    </w:p>
    <w:p>
      <w:pPr>
        <w:spacing w:before="93"/>
        <w:ind w:left="0" w:right="0" w:firstLine="0"/>
        <w:jc w:val="right"/>
        <w:rPr>
          <w:sz w:val="13"/>
        </w:rPr>
      </w:pPr>
      <w:r>
        <w:rPr>
          <w:b/>
          <w:i/>
          <w:color w:val="231F20"/>
          <w:spacing w:val="-2"/>
          <w:w w:val="105"/>
          <w:position w:val="5"/>
          <w:sz w:val="20"/>
        </w:rPr>
        <w:t>A</w:t>
      </w:r>
      <w:r>
        <w:rPr>
          <w:color w:val="231F20"/>
          <w:spacing w:val="-2"/>
          <w:w w:val="105"/>
          <w:sz w:val="13"/>
        </w:rPr>
        <w:t>AIC</w:t>
      </w:r>
      <w:r>
        <w:rPr>
          <w:color w:val="231F20"/>
          <w:spacing w:val="-19"/>
          <w:w w:val="105"/>
          <w:sz w:val="13"/>
        </w:rPr>
        <w:t> </w:t>
      </w:r>
      <w:r>
        <w:rPr>
          <w:color w:val="231F20"/>
          <w:spacing w:val="-17"/>
          <w:position w:val="5"/>
          <w:sz w:val="13"/>
        </w:rPr>
        <w:drawing>
          <wp:inline distT="0" distB="0" distL="0" distR="0">
            <wp:extent cx="194919" cy="84086"/>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7" cstate="print"/>
                    <a:stretch>
                      <a:fillRect/>
                    </a:stretch>
                  </pic:blipFill>
                  <pic:spPr>
                    <a:xfrm>
                      <a:off x="0" y="0"/>
                      <a:ext cx="194919" cy="84086"/>
                    </a:xfrm>
                    <a:prstGeom prst="rect">
                      <a:avLst/>
                    </a:prstGeom>
                  </pic:spPr>
                </pic:pic>
              </a:graphicData>
            </a:graphic>
          </wp:inline>
        </w:drawing>
      </w:r>
      <w:r>
        <w:rPr>
          <w:color w:val="231F20"/>
          <w:spacing w:val="-17"/>
          <w:position w:val="5"/>
          <w:sz w:val="13"/>
        </w:rPr>
      </w:r>
      <w:r>
        <w:rPr>
          <w:color w:val="231F20"/>
          <w:spacing w:val="27"/>
          <w:w w:val="105"/>
          <w:position w:val="5"/>
          <w:sz w:val="13"/>
        </w:rPr>
        <w:t> </w:t>
      </w:r>
      <w:r>
        <w:rPr>
          <w:b/>
          <w:i/>
          <w:color w:val="231F20"/>
          <w:spacing w:val="-5"/>
          <w:w w:val="105"/>
          <w:position w:val="5"/>
          <w:sz w:val="20"/>
        </w:rPr>
        <w:t>A</w:t>
      </w:r>
      <w:r>
        <w:rPr>
          <w:color w:val="231F20"/>
          <w:spacing w:val="-5"/>
          <w:w w:val="105"/>
          <w:sz w:val="13"/>
        </w:rPr>
        <w:t>0</w:t>
      </w:r>
    </w:p>
    <w:p>
      <w:pPr>
        <w:spacing w:before="108"/>
        <w:ind w:left="0" w:right="682" w:firstLine="0"/>
        <w:jc w:val="right"/>
        <w:rPr>
          <w:i/>
          <w:sz w:val="20"/>
        </w:rPr>
      </w:pPr>
      <w:r>
        <w:rPr/>
        <w:br w:type="column"/>
      </w:r>
      <w:r>
        <w:rPr>
          <w:i/>
          <w:color w:val="231F20"/>
          <w:spacing w:val="-5"/>
          <w:sz w:val="20"/>
        </w:rPr>
        <w:t>(8)</w:t>
      </w:r>
    </w:p>
    <w:p>
      <w:pPr>
        <w:spacing w:after="0"/>
        <w:jc w:val="right"/>
        <w:rPr>
          <w:sz w:val="20"/>
        </w:rPr>
        <w:sectPr>
          <w:type w:val="continuous"/>
          <w:pgSz w:w="10890" w:h="14860"/>
          <w:pgMar w:header="713" w:footer="0" w:top="780" w:bottom="280" w:left="520" w:right="540"/>
          <w:cols w:num="2" w:equalWidth="0">
            <w:col w:w="5265" w:space="40"/>
            <w:col w:w="4525"/>
          </w:cols>
        </w:sectPr>
      </w:pPr>
    </w:p>
    <w:p>
      <w:pPr>
        <w:pStyle w:val="BodyText"/>
        <w:spacing w:before="35"/>
        <w:rPr>
          <w:i/>
        </w:rPr>
      </w:pPr>
    </w:p>
    <w:p>
      <w:pPr>
        <w:pStyle w:val="BodyText"/>
        <w:spacing w:line="249" w:lineRule="auto"/>
        <w:ind w:left="294" w:right="682"/>
        <w:jc w:val="both"/>
      </w:pPr>
      <w:r>
        <w:rPr>
          <w:color w:val="231F20"/>
        </w:rPr>
        <w:t>where, </w:t>
      </w:r>
      <w:r>
        <w:rPr>
          <w:b/>
          <w:i/>
          <w:color w:val="231F20"/>
        </w:rPr>
        <w:t>A</w:t>
      </w:r>
      <w:r>
        <w:rPr>
          <w:i/>
          <w:color w:val="231F20"/>
          <w:vertAlign w:val="subscript"/>
        </w:rPr>
        <w:t>AIC</w:t>
      </w:r>
      <w:r>
        <w:rPr>
          <w:i/>
          <w:color w:val="231F20"/>
          <w:vertAlign w:val="baseline"/>
        </w:rPr>
        <w:t> </w:t>
      </w:r>
      <w:r>
        <w:rPr>
          <w:color w:val="231F20"/>
          <w:vertAlign w:val="baseline"/>
        </w:rPr>
        <w:t>is influence coefficient matrix of the normal induced velocity; </w:t>
      </w:r>
      <w:r>
        <w:rPr>
          <w:b/>
          <w:i/>
          <w:color w:val="231F20"/>
          <w:vertAlign w:val="baseline"/>
        </w:rPr>
        <w:t>A</w:t>
      </w:r>
      <w:r>
        <w:rPr>
          <w:i/>
          <w:color w:val="231F20"/>
          <w:vertAlign w:val="subscript"/>
        </w:rPr>
        <w:t>0</w:t>
      </w:r>
      <w:r>
        <w:rPr>
          <w:i/>
          <w:color w:val="231F20"/>
          <w:vertAlign w:val="baseline"/>
        </w:rPr>
        <w:t> </w:t>
      </w:r>
      <w:r>
        <w:rPr>
          <w:color w:val="231F20"/>
          <w:vertAlign w:val="baseline"/>
        </w:rPr>
        <w:t>is constant coefficients vector that relative to the normal direction of the elements and the free stream velocity. Then the strength of the vortexes could be solved as</w:t>
      </w:r>
    </w:p>
    <w:p>
      <w:pPr>
        <w:pStyle w:val="BodyText"/>
        <w:spacing w:before="4"/>
        <w:rPr>
          <w:sz w:val="14"/>
        </w:rPr>
      </w:pPr>
    </w:p>
    <w:p>
      <w:pPr>
        <w:spacing w:after="0"/>
        <w:rPr>
          <w:sz w:val="14"/>
        </w:rPr>
        <w:sectPr>
          <w:type w:val="continuous"/>
          <w:pgSz w:w="10890" w:h="14860"/>
          <w:pgMar w:header="713" w:footer="0" w:top="780" w:bottom="280" w:left="520" w:right="540"/>
        </w:sectPr>
      </w:pPr>
    </w:p>
    <w:p>
      <w:pPr>
        <w:spacing w:line="142" w:lineRule="exact" w:before="100"/>
        <w:ind w:left="0" w:right="0" w:firstLine="0"/>
        <w:jc w:val="right"/>
        <w:rPr>
          <w:sz w:val="13"/>
        </w:rPr>
      </w:pPr>
      <w:r>
        <w:rPr/>
        <mc:AlternateContent>
          <mc:Choice Requires="wps">
            <w:drawing>
              <wp:anchor distT="0" distB="0" distL="0" distR="0" allowOverlap="1" layoutInCell="1" locked="0" behindDoc="0" simplePos="0" relativeHeight="15737856">
                <wp:simplePos x="0" y="0"/>
                <wp:positionH relativeFrom="page">
                  <wp:posOffset>2951086</wp:posOffset>
                </wp:positionH>
                <wp:positionV relativeFrom="paragraph">
                  <wp:posOffset>113847</wp:posOffset>
                </wp:positionV>
                <wp:extent cx="194945" cy="8445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94945" cy="84455"/>
                          <a:chExt cx="194945" cy="84455"/>
                        </a:xfrm>
                      </wpg:grpSpPr>
                      <wps:wsp>
                        <wps:cNvPr id="92" name="Graphic 92"/>
                        <wps:cNvSpPr/>
                        <wps:spPr>
                          <a:xfrm>
                            <a:off x="129768" y="36893"/>
                            <a:ext cx="65405" cy="29845"/>
                          </a:xfrm>
                          <a:custGeom>
                            <a:avLst/>
                            <a:gdLst/>
                            <a:ahLst/>
                            <a:cxnLst/>
                            <a:rect l="l" t="t" r="r" b="b"/>
                            <a:pathLst>
                              <a:path w="65405" h="29845">
                                <a:moveTo>
                                  <a:pt x="65138" y="0"/>
                                </a:moveTo>
                                <a:lnTo>
                                  <a:pt x="0" y="0"/>
                                </a:lnTo>
                                <a:lnTo>
                                  <a:pt x="0" y="6019"/>
                                </a:lnTo>
                                <a:lnTo>
                                  <a:pt x="65138" y="6019"/>
                                </a:lnTo>
                                <a:lnTo>
                                  <a:pt x="65138" y="0"/>
                                </a:lnTo>
                                <a:close/>
                              </a:path>
                              <a:path w="65405" h="29845">
                                <a:moveTo>
                                  <a:pt x="65138" y="23139"/>
                                </a:moveTo>
                                <a:lnTo>
                                  <a:pt x="0" y="23139"/>
                                </a:lnTo>
                                <a:lnTo>
                                  <a:pt x="0" y="29286"/>
                                </a:lnTo>
                                <a:lnTo>
                                  <a:pt x="65138" y="29286"/>
                                </a:lnTo>
                                <a:lnTo>
                                  <a:pt x="65138" y="23139"/>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48" cstate="print"/>
                          <a:stretch>
                            <a:fillRect/>
                          </a:stretch>
                        </pic:blipFill>
                        <pic:spPr>
                          <a:xfrm>
                            <a:off x="0" y="0"/>
                            <a:ext cx="90805" cy="83985"/>
                          </a:xfrm>
                          <a:prstGeom prst="rect">
                            <a:avLst/>
                          </a:prstGeom>
                        </pic:spPr>
                      </pic:pic>
                    </wpg:wgp>
                  </a:graphicData>
                </a:graphic>
              </wp:anchor>
            </w:drawing>
          </mc:Choice>
          <mc:Fallback>
            <w:pict>
              <v:group style="position:absolute;margin-left:232.369003pt;margin-top:8.964354pt;width:15.35pt;height:6.65pt;mso-position-horizontal-relative:page;mso-position-vertical-relative:paragraph;z-index:15737856" id="docshapegroup48" coordorigin="4647,179" coordsize="307,133">
                <v:shape style="position:absolute;left:4851;top:237;width:103;height:47" id="docshape49" coordorigin="4852,237" coordsize="103,47" path="m4954,237l4852,237,4852,247,4954,247,4954,237xm4954,274l4852,274,4852,284,4954,284,4954,274xe" filled="true" fillcolor="#000000" stroked="false">
                  <v:path arrowok="t"/>
                  <v:fill type="solid"/>
                </v:shape>
                <v:shape style="position:absolute;left:4647;top:179;width:143;height:133" type="#_x0000_t75" id="docshape50" stroked="false">
                  <v:imagedata r:id="rId48" o:title=""/>
                </v:shape>
                <w10:wrap type="none"/>
              </v:group>
            </w:pict>
          </mc:Fallback>
        </mc:AlternateContent>
      </w:r>
      <w:r>
        <w:rPr>
          <w:b/>
          <w:i/>
          <w:color w:val="231F20"/>
          <w:spacing w:val="-4"/>
          <w:position w:val="-8"/>
          <w:sz w:val="20"/>
        </w:rPr>
        <w:t>A</w:t>
      </w:r>
      <w:r>
        <w:rPr>
          <w:color w:val="231F20"/>
          <w:spacing w:val="-4"/>
          <w:sz w:val="13"/>
        </w:rPr>
        <w:t>-</w:t>
      </w:r>
      <w:r>
        <w:rPr>
          <w:color w:val="231F20"/>
          <w:spacing w:val="-10"/>
          <w:sz w:val="13"/>
        </w:rPr>
        <w:t>1</w:t>
      </w:r>
    </w:p>
    <w:p>
      <w:pPr>
        <w:tabs>
          <w:tab w:pos="4125" w:val="left" w:leader="none"/>
        </w:tabs>
        <w:spacing w:line="118" w:lineRule="exact" w:before="125"/>
        <w:ind w:left="95" w:right="0" w:firstLine="0"/>
        <w:jc w:val="left"/>
        <w:rPr>
          <w:i/>
          <w:sz w:val="20"/>
        </w:rPr>
      </w:pPr>
      <w:r>
        <w:rPr/>
        <w:br w:type="column"/>
      </w:r>
      <w:r>
        <w:rPr>
          <w:b/>
          <w:i/>
          <w:color w:val="231F20"/>
          <w:spacing w:val="-10"/>
          <w:sz w:val="20"/>
        </w:rPr>
        <w:t>A</w:t>
      </w:r>
      <w:r>
        <w:rPr>
          <w:b/>
          <w:i/>
          <w:color w:val="231F20"/>
          <w:sz w:val="20"/>
        </w:rPr>
        <w:tab/>
      </w:r>
      <w:r>
        <w:rPr>
          <w:i/>
          <w:color w:val="231F20"/>
          <w:spacing w:val="-5"/>
          <w:sz w:val="20"/>
        </w:rPr>
        <w:t>(9)</w:t>
      </w:r>
    </w:p>
    <w:p>
      <w:pPr>
        <w:spacing w:after="0" w:line="118" w:lineRule="exact"/>
        <w:jc w:val="left"/>
        <w:rPr>
          <w:sz w:val="20"/>
        </w:rPr>
        <w:sectPr>
          <w:type w:val="continuous"/>
          <w:pgSz w:w="10890" w:h="14860"/>
          <w:pgMar w:header="713" w:footer="0" w:top="780" w:bottom="280" w:left="520" w:right="540"/>
          <w:cols w:num="2" w:equalWidth="0">
            <w:col w:w="4744" w:space="40"/>
            <w:col w:w="5046"/>
          </w:cols>
        </w:sectPr>
      </w:pPr>
    </w:p>
    <w:p>
      <w:pPr>
        <w:spacing w:line="149" w:lineRule="exact" w:before="0"/>
        <w:ind w:left="0" w:right="134" w:firstLine="0"/>
        <w:jc w:val="center"/>
        <w:rPr>
          <w:sz w:val="13"/>
        </w:rPr>
      </w:pPr>
      <w:r>
        <w:rPr>
          <w:color w:val="231F20"/>
          <w:w w:val="105"/>
          <w:sz w:val="13"/>
        </w:rPr>
        <w:t>AIC</w:t>
      </w:r>
      <w:r>
        <w:rPr>
          <w:color w:val="231F20"/>
          <w:spacing w:val="34"/>
          <w:w w:val="105"/>
          <w:sz w:val="13"/>
        </w:rPr>
        <w:t>  </w:t>
      </w:r>
      <w:r>
        <w:rPr>
          <w:color w:val="231F20"/>
          <w:spacing w:val="-10"/>
          <w:w w:val="105"/>
          <w:sz w:val="13"/>
        </w:rPr>
        <w:t>0</w:t>
      </w:r>
    </w:p>
    <w:p>
      <w:pPr>
        <w:pStyle w:val="BodyText"/>
        <w:spacing w:before="36"/>
      </w:pPr>
    </w:p>
    <w:p>
      <w:pPr>
        <w:pStyle w:val="BodyText"/>
        <w:spacing w:line="249" w:lineRule="auto"/>
        <w:ind w:left="294" w:right="680" w:firstLine="237"/>
      </w:pPr>
      <w:r>
        <w:rPr>
          <w:color w:val="231F20"/>
        </w:rPr>
        <w:t>Superposition of the effects of uniform free stream and two-dimensional vortexes, the stream function of</w:t>
      </w:r>
      <w:r>
        <w:rPr>
          <w:color w:val="231F20"/>
          <w:spacing w:val="40"/>
        </w:rPr>
        <w:t> </w:t>
      </w:r>
      <w:r>
        <w:rPr>
          <w:color w:val="231F20"/>
        </w:rPr>
        <w:t>the wind field with complex terrains could be represented as</w:t>
      </w:r>
    </w:p>
    <w:p>
      <w:pPr>
        <w:pStyle w:val="BodyText"/>
        <w:spacing w:before="5"/>
        <w:rPr>
          <w:sz w:val="14"/>
        </w:rPr>
      </w:pPr>
    </w:p>
    <w:p>
      <w:pPr>
        <w:spacing w:after="0"/>
        <w:rPr>
          <w:sz w:val="14"/>
        </w:rPr>
        <w:sectPr>
          <w:type w:val="continuous"/>
          <w:pgSz w:w="10890" w:h="14860"/>
          <w:pgMar w:header="713" w:footer="0" w:top="780" w:bottom="280" w:left="520" w:right="540"/>
        </w:sectPr>
      </w:pPr>
    </w:p>
    <w:p>
      <w:pPr>
        <w:pStyle w:val="BodyText"/>
        <w:rPr>
          <w:sz w:val="10"/>
        </w:rPr>
      </w:pPr>
    </w:p>
    <w:p>
      <w:pPr>
        <w:pStyle w:val="BodyText"/>
        <w:spacing w:before="62"/>
        <w:rPr>
          <w:sz w:val="10"/>
        </w:rPr>
      </w:pPr>
    </w:p>
    <w:p>
      <w:pPr>
        <w:spacing w:before="0"/>
        <w:ind w:left="0" w:right="0" w:firstLine="0"/>
        <w:jc w:val="right"/>
        <w:rPr>
          <w:sz w:val="10"/>
        </w:rPr>
      </w:pPr>
      <w:r>
        <w:rPr>
          <w:position w:val="1"/>
        </w:rPr>
        <w:drawing>
          <wp:inline distT="0" distB="0" distL="0" distR="0">
            <wp:extent cx="74269" cy="7735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9" cstate="print"/>
                    <a:stretch>
                      <a:fillRect/>
                    </a:stretch>
                  </pic:blipFill>
                  <pic:spPr>
                    <a:xfrm>
                      <a:off x="0" y="0"/>
                      <a:ext cx="74269" cy="77355"/>
                    </a:xfrm>
                    <a:prstGeom prst="rect">
                      <a:avLst/>
                    </a:prstGeom>
                  </pic:spPr>
                </pic:pic>
              </a:graphicData>
            </a:graphic>
          </wp:inline>
        </w:drawing>
      </w:r>
      <w:r>
        <w:rPr>
          <w:position w:val="1"/>
        </w:rPr>
      </w:r>
      <w:r>
        <w:rPr>
          <w:spacing w:val="40"/>
          <w:position w:val="1"/>
          <w:sz w:val="20"/>
        </w:rPr>
        <w:t> </w:t>
      </w:r>
      <w:r>
        <w:rPr>
          <w:spacing w:val="-22"/>
          <w:position w:val="1"/>
          <w:sz w:val="20"/>
        </w:rPr>
        <w:drawing>
          <wp:inline distT="0" distB="0" distL="0" distR="0">
            <wp:extent cx="172847" cy="7735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50" cstate="print"/>
                    <a:stretch>
                      <a:fillRect/>
                    </a:stretch>
                  </pic:blipFill>
                  <pic:spPr>
                    <a:xfrm>
                      <a:off x="0" y="0"/>
                      <a:ext cx="172847" cy="77355"/>
                    </a:xfrm>
                    <a:prstGeom prst="rect">
                      <a:avLst/>
                    </a:prstGeom>
                  </pic:spPr>
                </pic:pic>
              </a:graphicData>
            </a:graphic>
          </wp:inline>
        </w:drawing>
      </w:r>
      <w:r>
        <w:rPr>
          <w:spacing w:val="-22"/>
          <w:position w:val="1"/>
          <w:sz w:val="20"/>
        </w:rPr>
      </w:r>
      <w:r>
        <w:rPr>
          <w:sz w:val="20"/>
        </w:rPr>
        <w:t> </w:t>
      </w:r>
      <w:r>
        <w:rPr>
          <w:color w:val="231F20"/>
          <w:w w:val="105"/>
          <w:sz w:val="10"/>
        </w:rPr>
        <w:t>0</w:t>
      </w:r>
    </w:p>
    <w:p>
      <w:pPr>
        <w:spacing w:before="100"/>
        <w:ind w:left="0" w:right="17" w:firstLine="0"/>
        <w:jc w:val="center"/>
        <w:rPr>
          <w:i/>
          <w:sz w:val="10"/>
        </w:rPr>
      </w:pPr>
      <w:r>
        <w:rPr/>
        <w:br w:type="column"/>
      </w:r>
      <w:r>
        <w:rPr>
          <w:i/>
          <w:color w:val="231F20"/>
          <w:spacing w:val="-10"/>
          <w:w w:val="105"/>
          <w:sz w:val="10"/>
        </w:rPr>
        <w:t>n</w:t>
      </w:r>
    </w:p>
    <w:p>
      <w:pPr>
        <w:spacing w:before="114"/>
        <w:ind w:left="0" w:right="0" w:firstLine="0"/>
        <w:jc w:val="right"/>
        <w:rPr>
          <w:i/>
          <w:sz w:val="10"/>
        </w:rPr>
      </w:pPr>
      <w:r>
        <w:rPr/>
        <mc:AlternateContent>
          <mc:Choice Requires="wps">
            <w:drawing>
              <wp:anchor distT="0" distB="0" distL="0" distR="0" allowOverlap="1" layoutInCell="1" locked="0" behindDoc="0" simplePos="0" relativeHeight="15738368">
                <wp:simplePos x="0" y="0"/>
                <wp:positionH relativeFrom="page">
                  <wp:posOffset>3283216</wp:posOffset>
                </wp:positionH>
                <wp:positionV relativeFrom="paragraph">
                  <wp:posOffset>891</wp:posOffset>
                </wp:positionV>
                <wp:extent cx="318135" cy="224154"/>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18135" cy="224154"/>
                          <a:chExt cx="318135" cy="224154"/>
                        </a:xfrm>
                      </wpg:grpSpPr>
                      <pic:pic>
                        <pic:nvPicPr>
                          <pic:cNvPr id="97" name="Image 97"/>
                          <pic:cNvPicPr/>
                        </pic:nvPicPr>
                        <pic:blipFill>
                          <a:blip r:embed="rId51" cstate="print"/>
                          <a:stretch>
                            <a:fillRect/>
                          </a:stretch>
                        </pic:blipFill>
                        <pic:spPr>
                          <a:xfrm>
                            <a:off x="243433" y="48399"/>
                            <a:ext cx="74269" cy="77355"/>
                          </a:xfrm>
                          <a:prstGeom prst="rect">
                            <a:avLst/>
                          </a:prstGeom>
                        </pic:spPr>
                      </pic:pic>
                      <wps:wsp>
                        <wps:cNvPr id="98" name="Graphic 98"/>
                        <wps:cNvSpPr/>
                        <wps:spPr>
                          <a:xfrm>
                            <a:off x="0" y="42493"/>
                            <a:ext cx="172720" cy="158115"/>
                          </a:xfrm>
                          <a:custGeom>
                            <a:avLst/>
                            <a:gdLst/>
                            <a:ahLst/>
                            <a:cxnLst/>
                            <a:rect l="l" t="t" r="r" b="b"/>
                            <a:pathLst>
                              <a:path w="172720" h="158115">
                                <a:moveTo>
                                  <a:pt x="58597" y="26682"/>
                                </a:moveTo>
                                <a:lnTo>
                                  <a:pt x="32092" y="26682"/>
                                </a:lnTo>
                                <a:lnTo>
                                  <a:pt x="32092" y="0"/>
                                </a:lnTo>
                                <a:lnTo>
                                  <a:pt x="26619" y="0"/>
                                </a:lnTo>
                                <a:lnTo>
                                  <a:pt x="26619" y="26682"/>
                                </a:lnTo>
                                <a:lnTo>
                                  <a:pt x="0" y="26682"/>
                                </a:lnTo>
                                <a:lnTo>
                                  <a:pt x="0" y="32092"/>
                                </a:lnTo>
                                <a:lnTo>
                                  <a:pt x="26619" y="32092"/>
                                </a:lnTo>
                                <a:lnTo>
                                  <a:pt x="26619" y="58597"/>
                                </a:lnTo>
                                <a:lnTo>
                                  <a:pt x="32092" y="58597"/>
                                </a:lnTo>
                                <a:lnTo>
                                  <a:pt x="32092" y="32092"/>
                                </a:lnTo>
                                <a:lnTo>
                                  <a:pt x="58597" y="32092"/>
                                </a:lnTo>
                                <a:lnTo>
                                  <a:pt x="58597" y="26682"/>
                                </a:lnTo>
                                <a:close/>
                              </a:path>
                              <a:path w="172720" h="158115">
                                <a:moveTo>
                                  <a:pt x="172554" y="154343"/>
                                </a:moveTo>
                                <a:lnTo>
                                  <a:pt x="138671" y="154343"/>
                                </a:lnTo>
                                <a:lnTo>
                                  <a:pt x="138671" y="157530"/>
                                </a:lnTo>
                                <a:lnTo>
                                  <a:pt x="172554" y="157530"/>
                                </a:lnTo>
                                <a:lnTo>
                                  <a:pt x="172554" y="154343"/>
                                </a:lnTo>
                                <a:close/>
                              </a:path>
                              <a:path w="172720" h="158115">
                                <a:moveTo>
                                  <a:pt x="172554" y="142303"/>
                                </a:moveTo>
                                <a:lnTo>
                                  <a:pt x="138671" y="142303"/>
                                </a:lnTo>
                                <a:lnTo>
                                  <a:pt x="138671" y="145427"/>
                                </a:lnTo>
                                <a:lnTo>
                                  <a:pt x="172554" y="145427"/>
                                </a:lnTo>
                                <a:lnTo>
                                  <a:pt x="172554" y="142303"/>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52" cstate="print"/>
                          <a:stretch>
                            <a:fillRect/>
                          </a:stretch>
                        </pic:blipFill>
                        <pic:spPr>
                          <a:xfrm>
                            <a:off x="94589" y="0"/>
                            <a:ext cx="115277" cy="144068"/>
                          </a:xfrm>
                          <a:prstGeom prst="rect">
                            <a:avLst/>
                          </a:prstGeom>
                        </pic:spPr>
                      </pic:pic>
                      <wps:wsp>
                        <wps:cNvPr id="100" name="Textbox 100"/>
                        <wps:cNvSpPr txBox="1"/>
                        <wps:spPr>
                          <a:xfrm>
                            <a:off x="0" y="0"/>
                            <a:ext cx="318135" cy="224154"/>
                          </a:xfrm>
                          <a:prstGeom prst="rect">
                            <a:avLst/>
                          </a:prstGeom>
                        </wps:spPr>
                        <wps:txbx>
                          <w:txbxContent>
                            <w:p>
                              <w:pPr>
                                <w:spacing w:line="240" w:lineRule="auto" w:before="0"/>
                                <w:rPr>
                                  <w:sz w:val="10"/>
                                </w:rPr>
                              </w:pPr>
                            </w:p>
                            <w:p>
                              <w:pPr>
                                <w:spacing w:line="240" w:lineRule="auto" w:before="6"/>
                                <w:rPr>
                                  <w:sz w:val="10"/>
                                </w:rPr>
                              </w:pPr>
                            </w:p>
                            <w:p>
                              <w:pPr>
                                <w:spacing w:before="0"/>
                                <w:ind w:left="0" w:right="0" w:firstLine="0"/>
                                <w:jc w:val="center"/>
                                <w:rPr>
                                  <w:sz w:val="10"/>
                                </w:rPr>
                              </w:pPr>
                              <w:r>
                                <w:rPr>
                                  <w:i/>
                                  <w:color w:val="231F20"/>
                                  <w:w w:val="105"/>
                                  <w:sz w:val="10"/>
                                </w:rPr>
                                <w:t>i</w:t>
                              </w:r>
                              <w:r>
                                <w:rPr>
                                  <w:i/>
                                  <w:color w:val="231F20"/>
                                  <w:spacing w:val="48"/>
                                  <w:w w:val="105"/>
                                  <w:sz w:val="10"/>
                                </w:rPr>
                                <w:t> </w:t>
                              </w:r>
                              <w:r>
                                <w:rPr>
                                  <w:color w:val="231F20"/>
                                  <w:spacing w:val="-10"/>
                                  <w:w w:val="105"/>
                                  <w:sz w:val="10"/>
                                </w:rPr>
                                <w:t>1</w:t>
                              </w:r>
                            </w:p>
                          </w:txbxContent>
                        </wps:txbx>
                        <wps:bodyPr wrap="square" lIns="0" tIns="0" rIns="0" bIns="0" rtlCol="0">
                          <a:noAutofit/>
                        </wps:bodyPr>
                      </wps:wsp>
                    </wpg:wgp>
                  </a:graphicData>
                </a:graphic>
              </wp:anchor>
            </w:drawing>
          </mc:Choice>
          <mc:Fallback>
            <w:pict>
              <v:group style="position:absolute;margin-left:258.520996pt;margin-top:.070164pt;width:25.05pt;height:17.650pt;mso-position-horizontal-relative:page;mso-position-vertical-relative:paragraph;z-index:15738368" id="docshapegroup51" coordorigin="5170,1" coordsize="501,353">
                <v:shape style="position:absolute;left:5553;top:77;width:117;height:122" type="#_x0000_t75" id="docshape52" stroked="false">
                  <v:imagedata r:id="rId51" o:title=""/>
                </v:shape>
                <v:shape style="position:absolute;left:5170;top:68;width:272;height:249" id="docshape53" coordorigin="5170,68" coordsize="272,249" path="m5263,110l5221,110,5221,68,5212,68,5212,110,5170,110,5170,119,5212,119,5212,161,5221,161,5221,119,5263,119,5263,110xm5442,311l5389,311,5389,316,5442,316,5442,311xm5442,292l5389,292,5389,297,5442,297,5442,292xe" filled="true" fillcolor="#000000" stroked="false">
                  <v:path arrowok="t"/>
                  <v:fill type="solid"/>
                </v:shape>
                <v:shape style="position:absolute;left:5319;top:1;width:182;height:227" type="#_x0000_t75" id="docshape54" stroked="false">
                  <v:imagedata r:id="rId52" o:title=""/>
                </v:shape>
                <v:shape style="position:absolute;left:5170;top:1;width:501;height:353" type="#_x0000_t202" id="docshape55" filled="false" stroked="false">
                  <v:textbox inset="0,0,0,0">
                    <w:txbxContent>
                      <w:p>
                        <w:pPr>
                          <w:spacing w:line="240" w:lineRule="auto" w:before="0"/>
                          <w:rPr>
                            <w:sz w:val="10"/>
                          </w:rPr>
                        </w:pPr>
                      </w:p>
                      <w:p>
                        <w:pPr>
                          <w:spacing w:line="240" w:lineRule="auto" w:before="6"/>
                          <w:rPr>
                            <w:sz w:val="10"/>
                          </w:rPr>
                        </w:pPr>
                      </w:p>
                      <w:p>
                        <w:pPr>
                          <w:spacing w:before="0"/>
                          <w:ind w:left="0" w:right="0" w:firstLine="0"/>
                          <w:jc w:val="center"/>
                          <w:rPr>
                            <w:sz w:val="10"/>
                          </w:rPr>
                        </w:pPr>
                        <w:r>
                          <w:rPr>
                            <w:i/>
                            <w:color w:val="231F20"/>
                            <w:w w:val="105"/>
                            <w:sz w:val="10"/>
                          </w:rPr>
                          <w:t>i</w:t>
                        </w:r>
                        <w:r>
                          <w:rPr>
                            <w:i/>
                            <w:color w:val="231F20"/>
                            <w:spacing w:val="48"/>
                            <w:w w:val="105"/>
                            <w:sz w:val="10"/>
                          </w:rPr>
                          <w:t> </w:t>
                        </w:r>
                        <w:r>
                          <w:rPr>
                            <w:color w:val="231F20"/>
                            <w:spacing w:val="-10"/>
                            <w:w w:val="105"/>
                            <w:sz w:val="10"/>
                          </w:rPr>
                          <w:t>1</w:t>
                        </w:r>
                      </w:p>
                    </w:txbxContent>
                  </v:textbox>
                  <w10:wrap type="none"/>
                </v:shape>
                <w10:wrap type="none"/>
              </v:group>
            </w:pict>
          </mc:Fallback>
        </mc:AlternateContent>
      </w:r>
      <w:r>
        <w:rPr>
          <w:i/>
          <w:color w:val="231F20"/>
          <w:spacing w:val="-10"/>
          <w:w w:val="105"/>
          <w:sz w:val="10"/>
        </w:rPr>
        <w:t>i</w:t>
      </w:r>
    </w:p>
    <w:p>
      <w:pPr>
        <w:spacing w:before="211"/>
        <w:ind w:left="0" w:right="682" w:firstLine="0"/>
        <w:jc w:val="right"/>
        <w:rPr>
          <w:i/>
          <w:sz w:val="20"/>
        </w:rPr>
      </w:pPr>
      <w:r>
        <w:rPr/>
        <w:br w:type="column"/>
      </w:r>
      <w:r>
        <w:rPr>
          <w:i/>
          <w:color w:val="231F20"/>
          <w:spacing w:val="-4"/>
          <w:sz w:val="20"/>
        </w:rPr>
        <w:t>(10)</w:t>
      </w:r>
    </w:p>
    <w:p>
      <w:pPr>
        <w:spacing w:after="0"/>
        <w:jc w:val="right"/>
        <w:rPr>
          <w:sz w:val="20"/>
        </w:rPr>
        <w:sectPr>
          <w:type w:val="continuous"/>
          <w:pgSz w:w="10890" w:h="14860"/>
          <w:pgMar w:header="713" w:footer="0" w:top="780" w:bottom="280" w:left="520" w:right="540"/>
          <w:cols w:num="3" w:equalWidth="0">
            <w:col w:w="4583" w:space="39"/>
            <w:col w:w="570" w:space="40"/>
            <w:col w:w="4598"/>
          </w:cols>
        </w:sectPr>
      </w:pPr>
    </w:p>
    <w:p>
      <w:pPr>
        <w:pStyle w:val="BodyText"/>
        <w:spacing w:before="164"/>
        <w:rPr>
          <w:i/>
        </w:rPr>
      </w:pPr>
    </w:p>
    <w:p>
      <w:pPr>
        <w:pStyle w:val="BodyText"/>
        <w:ind w:left="532"/>
      </w:pPr>
      <w:r>
        <w:rPr>
          <w:color w:val="231F20"/>
        </w:rPr>
        <w:t>The</w:t>
      </w:r>
      <w:r>
        <w:rPr>
          <w:color w:val="231F20"/>
          <w:spacing w:val="-5"/>
        </w:rPr>
        <w:t> </w:t>
      </w:r>
      <w:r>
        <w:rPr>
          <w:color w:val="231F20"/>
        </w:rPr>
        <w:t>wind</w:t>
      </w:r>
      <w:r>
        <w:rPr>
          <w:color w:val="231F20"/>
          <w:spacing w:val="-5"/>
        </w:rPr>
        <w:t> </w:t>
      </w:r>
      <w:r>
        <w:rPr>
          <w:color w:val="231F20"/>
        </w:rPr>
        <w:t>velocity</w:t>
      </w:r>
      <w:r>
        <w:rPr>
          <w:color w:val="231F20"/>
          <w:spacing w:val="-4"/>
        </w:rPr>
        <w:t> </w:t>
      </w:r>
      <w:r>
        <w:rPr>
          <w:color w:val="231F20"/>
        </w:rPr>
        <w:t>at</w:t>
      </w:r>
      <w:r>
        <w:rPr>
          <w:color w:val="231F20"/>
          <w:spacing w:val="-3"/>
        </w:rPr>
        <w:t> </w:t>
      </w:r>
      <w:r>
        <w:rPr>
          <w:color w:val="231F20"/>
        </w:rPr>
        <w:t>any</w:t>
      </w:r>
      <w:r>
        <w:rPr>
          <w:color w:val="231F20"/>
          <w:spacing w:val="-4"/>
        </w:rPr>
        <w:t> </w:t>
      </w:r>
      <w:r>
        <w:rPr>
          <w:color w:val="231F20"/>
        </w:rPr>
        <w:t>arbitrary</w:t>
      </w:r>
      <w:r>
        <w:rPr>
          <w:color w:val="231F20"/>
          <w:spacing w:val="-3"/>
        </w:rPr>
        <w:t> </w:t>
      </w:r>
      <w:r>
        <w:rPr>
          <w:color w:val="231F20"/>
        </w:rPr>
        <w:t>position</w:t>
      </w:r>
      <w:r>
        <w:rPr>
          <w:color w:val="231F20"/>
          <w:spacing w:val="-3"/>
        </w:rPr>
        <w:t> </w:t>
      </w:r>
      <w:r>
        <w:rPr>
          <w:color w:val="231F20"/>
        </w:rPr>
        <w:t>could</w:t>
      </w:r>
      <w:r>
        <w:rPr>
          <w:color w:val="231F20"/>
          <w:spacing w:val="-5"/>
        </w:rPr>
        <w:t> </w:t>
      </w:r>
      <w:r>
        <w:rPr>
          <w:color w:val="231F20"/>
        </w:rPr>
        <w:t>be</w:t>
      </w:r>
      <w:r>
        <w:rPr>
          <w:color w:val="231F20"/>
          <w:spacing w:val="-3"/>
        </w:rPr>
        <w:t> </w:t>
      </w:r>
      <w:r>
        <w:rPr>
          <w:color w:val="231F20"/>
        </w:rPr>
        <w:t>solved</w:t>
      </w:r>
      <w:r>
        <w:rPr>
          <w:color w:val="231F20"/>
          <w:spacing w:val="-5"/>
        </w:rPr>
        <w:t> </w:t>
      </w:r>
      <w:r>
        <w:rPr>
          <w:color w:val="231F20"/>
        </w:rPr>
        <w:t>by</w:t>
      </w:r>
      <w:r>
        <w:rPr>
          <w:color w:val="231F20"/>
          <w:spacing w:val="-3"/>
        </w:rPr>
        <w:t> </w:t>
      </w:r>
      <w:r>
        <w:rPr>
          <w:color w:val="231F20"/>
        </w:rPr>
        <w:t>eq.</w:t>
      </w:r>
      <w:r>
        <w:rPr>
          <w:color w:val="231F20"/>
          <w:spacing w:val="-4"/>
        </w:rPr>
        <w:t> </w:t>
      </w:r>
      <w:r>
        <w:rPr>
          <w:color w:val="231F20"/>
          <w:spacing w:val="-2"/>
        </w:rPr>
        <w:t>(10).</w:t>
      </w:r>
    </w:p>
    <w:p>
      <w:pPr>
        <w:pStyle w:val="BodyText"/>
        <w:spacing w:before="20"/>
      </w:pPr>
    </w:p>
    <w:p>
      <w:pPr>
        <w:pStyle w:val="Heading1"/>
        <w:numPr>
          <w:ilvl w:val="0"/>
          <w:numId w:val="1"/>
        </w:numPr>
        <w:tabs>
          <w:tab w:pos="498" w:val="left" w:leader="none"/>
        </w:tabs>
        <w:spacing w:line="240" w:lineRule="auto" w:before="0" w:after="0"/>
        <w:ind w:left="498" w:right="0" w:hanging="204"/>
        <w:jc w:val="left"/>
      </w:pPr>
      <w:r>
        <w:rPr>
          <w:color w:val="231F20"/>
        </w:rPr>
        <w:t>Numerical</w:t>
      </w:r>
      <w:r>
        <w:rPr>
          <w:color w:val="231F20"/>
          <w:spacing w:val="-9"/>
        </w:rPr>
        <w:t> </w:t>
      </w:r>
      <w:r>
        <w:rPr>
          <w:color w:val="231F20"/>
          <w:spacing w:val="-2"/>
        </w:rPr>
        <w:t>examples</w:t>
      </w:r>
    </w:p>
    <w:p>
      <w:pPr>
        <w:pStyle w:val="BodyText"/>
        <w:spacing w:before="20"/>
        <w:rPr>
          <w:b/>
        </w:rPr>
      </w:pPr>
    </w:p>
    <w:p>
      <w:pPr>
        <w:pStyle w:val="BodyText"/>
        <w:spacing w:line="249" w:lineRule="auto"/>
        <w:ind w:left="295" w:right="680" w:firstLine="237"/>
        <w:jc w:val="both"/>
      </w:pPr>
      <w:r>
        <w:rPr>
          <w:color w:val="231F20"/>
        </w:rPr>
        <w:t>Several numerical examples have been studied in this paper, including the examples that proposed by reference [3] and [4].</w:t>
      </w:r>
    </w:p>
    <w:p>
      <w:pPr>
        <w:pStyle w:val="BodyText"/>
        <w:spacing w:before="11"/>
      </w:pPr>
    </w:p>
    <w:p>
      <w:pPr>
        <w:pStyle w:val="ListParagraph"/>
        <w:numPr>
          <w:ilvl w:val="1"/>
          <w:numId w:val="1"/>
        </w:numPr>
        <w:tabs>
          <w:tab w:pos="648" w:val="left" w:leader="none"/>
        </w:tabs>
        <w:spacing w:line="240" w:lineRule="auto" w:before="1" w:after="0"/>
        <w:ind w:left="648" w:right="0" w:hanging="353"/>
        <w:jc w:val="left"/>
        <w:rPr>
          <w:i/>
          <w:sz w:val="20"/>
        </w:rPr>
      </w:pPr>
      <w:r>
        <w:rPr>
          <w:i/>
          <w:color w:val="231F20"/>
          <w:sz w:val="20"/>
        </w:rPr>
        <w:t>Mountain</w:t>
      </w:r>
      <w:r>
        <w:rPr>
          <w:i/>
          <w:color w:val="231F20"/>
          <w:spacing w:val="-9"/>
          <w:sz w:val="20"/>
        </w:rPr>
        <w:t> </w:t>
      </w:r>
      <w:r>
        <w:rPr>
          <w:i/>
          <w:color w:val="231F20"/>
          <w:sz w:val="20"/>
        </w:rPr>
        <w:t>shape</w:t>
      </w:r>
      <w:r>
        <w:rPr>
          <w:i/>
          <w:color w:val="231F20"/>
          <w:spacing w:val="-6"/>
          <w:sz w:val="20"/>
        </w:rPr>
        <w:t> </w:t>
      </w:r>
      <w:r>
        <w:rPr>
          <w:i/>
          <w:color w:val="231F20"/>
          <w:spacing w:val="-2"/>
          <w:sz w:val="20"/>
        </w:rPr>
        <w:t>simulation</w:t>
      </w:r>
    </w:p>
    <w:p>
      <w:pPr>
        <w:pStyle w:val="BodyText"/>
        <w:spacing w:before="19"/>
        <w:rPr>
          <w:i/>
        </w:rPr>
      </w:pPr>
    </w:p>
    <w:p>
      <w:pPr>
        <w:pStyle w:val="BodyText"/>
        <w:spacing w:line="249" w:lineRule="auto" w:before="1"/>
        <w:ind w:left="294" w:right="680" w:firstLine="237"/>
        <w:jc w:val="both"/>
      </w:pPr>
      <w:r>
        <w:rPr>
          <w:color w:val="231F20"/>
        </w:rPr>
        <w:t>In</w:t>
      </w:r>
      <w:r>
        <w:rPr>
          <w:color w:val="231F20"/>
          <w:spacing w:val="-2"/>
        </w:rPr>
        <w:t> </w:t>
      </w:r>
      <w:r>
        <w:rPr>
          <w:color w:val="231F20"/>
        </w:rPr>
        <w:t>reference</w:t>
      </w:r>
      <w:r>
        <w:rPr>
          <w:color w:val="231F20"/>
          <w:spacing w:val="-1"/>
        </w:rPr>
        <w:t> </w:t>
      </w:r>
      <w:r>
        <w:rPr>
          <w:color w:val="231F20"/>
        </w:rPr>
        <w:t>[3],</w:t>
      </w:r>
      <w:r>
        <w:rPr>
          <w:color w:val="231F20"/>
          <w:spacing w:val="-1"/>
        </w:rPr>
        <w:t> </w:t>
      </w:r>
      <w:r>
        <w:rPr>
          <w:color w:val="231F20"/>
        </w:rPr>
        <w:t>the</w:t>
      </w:r>
      <w:r>
        <w:rPr>
          <w:color w:val="231F20"/>
          <w:spacing w:val="-1"/>
        </w:rPr>
        <w:t> </w:t>
      </w:r>
      <w:r>
        <w:rPr>
          <w:color w:val="231F20"/>
        </w:rPr>
        <w:t>airflow</w:t>
      </w:r>
      <w:r>
        <w:rPr>
          <w:color w:val="231F20"/>
          <w:spacing w:val="-2"/>
        </w:rPr>
        <w:t> </w:t>
      </w:r>
      <w:r>
        <w:rPr>
          <w:color w:val="231F20"/>
        </w:rPr>
        <w:t>over</w:t>
      </w:r>
      <w:r>
        <w:rPr>
          <w:color w:val="231F20"/>
          <w:spacing w:val="-1"/>
        </w:rPr>
        <w:t> </w:t>
      </w:r>
      <w:r>
        <w:rPr>
          <w:color w:val="231F20"/>
        </w:rPr>
        <w:t>a</w:t>
      </w:r>
      <w:r>
        <w:rPr>
          <w:color w:val="231F20"/>
          <w:spacing w:val="-2"/>
        </w:rPr>
        <w:t> </w:t>
      </w:r>
      <w:r>
        <w:rPr>
          <w:color w:val="231F20"/>
        </w:rPr>
        <w:t>single</w:t>
      </w:r>
      <w:r>
        <w:rPr>
          <w:color w:val="231F20"/>
          <w:spacing w:val="-1"/>
        </w:rPr>
        <w:t> </w:t>
      </w:r>
      <w:r>
        <w:rPr>
          <w:color w:val="231F20"/>
        </w:rPr>
        <w:t>mountain</w:t>
      </w:r>
      <w:r>
        <w:rPr>
          <w:color w:val="231F20"/>
          <w:spacing w:val="-1"/>
        </w:rPr>
        <w:t> </w:t>
      </w:r>
      <w:r>
        <w:rPr>
          <w:color w:val="231F20"/>
        </w:rPr>
        <w:t>is</w:t>
      </w:r>
      <w:r>
        <w:rPr>
          <w:color w:val="231F20"/>
          <w:spacing w:val="-3"/>
        </w:rPr>
        <w:t> </w:t>
      </w:r>
      <w:r>
        <w:rPr>
          <w:color w:val="231F20"/>
        </w:rPr>
        <w:t>simulated</w:t>
      </w:r>
      <w:r>
        <w:rPr>
          <w:color w:val="231F20"/>
          <w:spacing w:val="-1"/>
        </w:rPr>
        <w:t> </w:t>
      </w:r>
      <w:r>
        <w:rPr>
          <w:color w:val="231F20"/>
        </w:rPr>
        <w:t>by</w:t>
      </w:r>
      <w:r>
        <w:rPr>
          <w:color w:val="231F20"/>
          <w:spacing w:val="-1"/>
        </w:rPr>
        <w:t> </w:t>
      </w:r>
      <w:r>
        <w:rPr>
          <w:color w:val="231F20"/>
        </w:rPr>
        <w:t>the</w:t>
      </w:r>
      <w:r>
        <w:rPr>
          <w:color w:val="231F20"/>
          <w:spacing w:val="-3"/>
        </w:rPr>
        <w:t> </w:t>
      </w:r>
      <w:r>
        <w:rPr>
          <w:color w:val="231F20"/>
        </w:rPr>
        <w:t>ideal</w:t>
      </w:r>
      <w:r>
        <w:rPr>
          <w:color w:val="231F20"/>
          <w:spacing w:val="-1"/>
        </w:rPr>
        <w:t> </w:t>
      </w:r>
      <w:r>
        <w:rPr>
          <w:color w:val="231F20"/>
        </w:rPr>
        <w:t>flow</w:t>
      </w:r>
      <w:r>
        <w:rPr>
          <w:color w:val="231F20"/>
          <w:spacing w:val="-2"/>
        </w:rPr>
        <w:t> </w:t>
      </w:r>
      <w:r>
        <w:rPr>
          <w:color w:val="231F20"/>
        </w:rPr>
        <w:t>around</w:t>
      </w:r>
      <w:r>
        <w:rPr>
          <w:color w:val="231F20"/>
          <w:spacing w:val="-2"/>
        </w:rPr>
        <w:t> </w:t>
      </w:r>
      <w:r>
        <w:rPr>
          <w:color w:val="231F20"/>
        </w:rPr>
        <w:t>a</w:t>
      </w:r>
      <w:r>
        <w:rPr>
          <w:color w:val="231F20"/>
          <w:spacing w:val="-1"/>
        </w:rPr>
        <w:t> </w:t>
      </w:r>
      <w:r>
        <w:rPr>
          <w:color w:val="231F20"/>
        </w:rPr>
        <w:t>cylinder.</w:t>
      </w:r>
      <w:r>
        <w:rPr>
          <w:color w:val="231F20"/>
          <w:spacing w:val="-2"/>
        </w:rPr>
        <w:t> </w:t>
      </w:r>
      <w:r>
        <w:rPr>
          <w:color w:val="231F20"/>
        </w:rPr>
        <w:t>One</w:t>
      </w:r>
      <w:r>
        <w:rPr>
          <w:color w:val="231F20"/>
          <w:spacing w:val="-3"/>
        </w:rPr>
        <w:t> </w:t>
      </w:r>
      <w:r>
        <w:rPr>
          <w:color w:val="231F20"/>
        </w:rPr>
        <w:t>of the streamline has been chosen as the shape of the terrains, a factor </w:t>
      </w:r>
      <w:r>
        <w:rPr>
          <w:i/>
          <w:color w:val="231F20"/>
        </w:rPr>
        <w:t>S </w:t>
      </w:r>
      <w:r>
        <w:rPr>
          <w:color w:val="231F20"/>
        </w:rPr>
        <w:t>is used to get different mountain shapes. And reference [4] simulates the airflow over multiple mountains by superposition of the ideal flow around multiple cylinders. Because of the inherent property of the method, the kind of terrain shapes that could be modelled is limited. Moreover, all the parameters need manual adjustment, in order to get a much more approximate result of the mountain shape.</w:t>
      </w:r>
    </w:p>
    <w:p>
      <w:pPr>
        <w:pStyle w:val="BodyText"/>
        <w:spacing w:line="249" w:lineRule="auto" w:before="5"/>
        <w:ind w:left="294" w:right="680" w:firstLine="238"/>
        <w:jc w:val="both"/>
      </w:pPr>
      <w:r>
        <w:rPr>
          <w:color w:val="231F20"/>
        </w:rPr>
        <w:t>The flow around a cylinder could be solved by superposing two fundamental solutions of potential flow, which are the doublet and the uniform free stream. Write the speed of uniform free stream as </w:t>
      </w:r>
      <w:r>
        <w:rPr>
          <w:i/>
          <w:color w:val="231F20"/>
        </w:rPr>
        <w:t>V</w:t>
      </w:r>
      <w:r>
        <w:rPr>
          <w:i/>
          <w:color w:val="231F20"/>
          <w:spacing w:val="2"/>
          <w:position w:val="-1"/>
        </w:rPr>
        <w:drawing>
          <wp:inline distT="0" distB="0" distL="0" distR="0">
            <wp:extent cx="54368" cy="33629"/>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53" cstate="print"/>
                    <a:stretch>
                      <a:fillRect/>
                    </a:stretch>
                  </pic:blipFill>
                  <pic:spPr>
                    <a:xfrm>
                      <a:off x="0" y="0"/>
                      <a:ext cx="54368" cy="33629"/>
                    </a:xfrm>
                    <a:prstGeom prst="rect">
                      <a:avLst/>
                    </a:prstGeom>
                  </pic:spPr>
                </pic:pic>
              </a:graphicData>
            </a:graphic>
          </wp:inline>
        </w:drawing>
      </w:r>
      <w:r>
        <w:rPr>
          <w:i/>
          <w:color w:val="231F20"/>
          <w:spacing w:val="2"/>
          <w:position w:val="-1"/>
        </w:rPr>
      </w:r>
      <w:r>
        <w:rPr>
          <w:color w:val="231F20"/>
        </w:rPr>
        <w:t>, which is along the </w:t>
      </w:r>
      <w:r>
        <w:rPr>
          <w:i/>
          <w:color w:val="231F20"/>
        </w:rPr>
        <w:t>x </w:t>
      </w:r>
      <w:r>
        <w:rPr>
          <w:color w:val="231F20"/>
        </w:rPr>
        <w:t>axis. The number of doublets is </w:t>
      </w:r>
      <w:r>
        <w:rPr>
          <w:i/>
          <w:color w:val="231F20"/>
        </w:rPr>
        <w:t>l</w:t>
      </w:r>
      <w:r>
        <w:rPr>
          <w:color w:val="231F20"/>
        </w:rPr>
        <w:t>, coordinate of </w:t>
      </w:r>
      <w:r>
        <w:rPr>
          <w:i/>
          <w:color w:val="231F20"/>
        </w:rPr>
        <w:t>i</w:t>
      </w:r>
      <w:r>
        <w:rPr>
          <w:color w:val="231F20"/>
        </w:rPr>
        <w:t>th doublet is (</w:t>
      </w:r>
      <w:r>
        <w:rPr>
          <w:i/>
          <w:color w:val="231F20"/>
        </w:rPr>
        <w:t>x</w:t>
      </w:r>
      <w:r>
        <w:rPr>
          <w:i/>
          <w:color w:val="231F20"/>
          <w:vertAlign w:val="subscript"/>
        </w:rPr>
        <w:t>i</w:t>
      </w:r>
      <w:r>
        <w:rPr>
          <w:color w:val="231F20"/>
          <w:vertAlign w:val="baseline"/>
        </w:rPr>
        <w:t>, </w:t>
      </w:r>
      <w:r>
        <w:rPr>
          <w:i/>
          <w:color w:val="231F20"/>
          <w:vertAlign w:val="baseline"/>
        </w:rPr>
        <w:t>y</w:t>
      </w:r>
      <w:r>
        <w:rPr>
          <w:i/>
          <w:color w:val="231F20"/>
          <w:vertAlign w:val="subscript"/>
        </w:rPr>
        <w:t>i</w:t>
      </w:r>
      <w:r>
        <w:rPr>
          <w:color w:val="231F20"/>
          <w:vertAlign w:val="baseline"/>
        </w:rPr>
        <w:t>), and the radius of the relative cylinder is </w:t>
      </w:r>
      <w:r>
        <w:rPr>
          <w:i/>
          <w:color w:val="231F20"/>
          <w:vertAlign w:val="baseline"/>
        </w:rPr>
        <w:t>R</w:t>
      </w:r>
      <w:r>
        <w:rPr>
          <w:i/>
          <w:color w:val="231F20"/>
          <w:vertAlign w:val="subscript"/>
        </w:rPr>
        <w:t>i</w:t>
      </w:r>
      <w:r>
        <w:rPr>
          <w:color w:val="231F20"/>
          <w:vertAlign w:val="baseline"/>
        </w:rPr>
        <w:t>. Therefore, the stream function of the wind field is,</w:t>
      </w:r>
    </w:p>
    <w:p>
      <w:pPr>
        <w:pStyle w:val="BodyText"/>
        <w:spacing w:before="68"/>
      </w:pPr>
    </w:p>
    <w:p>
      <w:pPr>
        <w:tabs>
          <w:tab w:pos="677" w:val="left" w:leader="none"/>
          <w:tab w:pos="1264" w:val="left" w:leader="none"/>
        </w:tabs>
        <w:spacing w:line="142" w:lineRule="exact" w:before="0"/>
        <w:ind w:left="382" w:right="0" w:firstLine="0"/>
        <w:jc w:val="center"/>
        <w:rPr>
          <w:sz w:val="20"/>
        </w:rPr>
      </w:pPr>
      <w:r>
        <w:rPr/>
        <mc:AlternateContent>
          <mc:Choice Requires="wps">
            <w:drawing>
              <wp:anchor distT="0" distB="0" distL="0" distR="0" allowOverlap="1" layoutInCell="1" locked="0" behindDoc="1" simplePos="0" relativeHeight="486819328">
                <wp:simplePos x="0" y="0"/>
                <wp:positionH relativeFrom="page">
                  <wp:posOffset>2720060</wp:posOffset>
                </wp:positionH>
                <wp:positionV relativeFrom="paragraph">
                  <wp:posOffset>-5300</wp:posOffset>
                </wp:positionV>
                <wp:extent cx="130175" cy="35306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30175" cy="353060"/>
                        </a:xfrm>
                        <a:custGeom>
                          <a:avLst/>
                          <a:gdLst/>
                          <a:ahLst/>
                          <a:cxnLst/>
                          <a:rect l="l" t="t" r="r" b="b"/>
                          <a:pathLst>
                            <a:path w="130175" h="353060">
                              <a:moveTo>
                                <a:pt x="48514" y="218097"/>
                              </a:moveTo>
                              <a:lnTo>
                                <a:pt x="47180" y="214503"/>
                              </a:lnTo>
                              <a:lnTo>
                                <a:pt x="46380" y="213677"/>
                              </a:lnTo>
                              <a:lnTo>
                                <a:pt x="46380" y="226339"/>
                              </a:lnTo>
                              <a:lnTo>
                                <a:pt x="45478" y="228917"/>
                              </a:lnTo>
                              <a:lnTo>
                                <a:pt x="41541" y="233146"/>
                              </a:lnTo>
                              <a:lnTo>
                                <a:pt x="39077" y="234200"/>
                              </a:lnTo>
                              <a:lnTo>
                                <a:pt x="33959" y="234200"/>
                              </a:lnTo>
                              <a:lnTo>
                                <a:pt x="24955" y="224777"/>
                              </a:lnTo>
                              <a:lnTo>
                                <a:pt x="26873" y="219760"/>
                              </a:lnTo>
                              <a:lnTo>
                                <a:pt x="34709" y="210362"/>
                              </a:lnTo>
                              <a:lnTo>
                                <a:pt x="38938" y="210362"/>
                              </a:lnTo>
                              <a:lnTo>
                                <a:pt x="41262" y="211518"/>
                              </a:lnTo>
                              <a:lnTo>
                                <a:pt x="45427" y="216103"/>
                              </a:lnTo>
                              <a:lnTo>
                                <a:pt x="46278" y="218503"/>
                              </a:lnTo>
                              <a:lnTo>
                                <a:pt x="46380" y="226339"/>
                              </a:lnTo>
                              <a:lnTo>
                                <a:pt x="46380" y="213677"/>
                              </a:lnTo>
                              <a:lnTo>
                                <a:pt x="43218" y="210362"/>
                              </a:lnTo>
                              <a:lnTo>
                                <a:pt x="41871" y="208953"/>
                              </a:lnTo>
                              <a:lnTo>
                                <a:pt x="38620" y="207568"/>
                              </a:lnTo>
                              <a:lnTo>
                                <a:pt x="31432" y="207568"/>
                              </a:lnTo>
                              <a:lnTo>
                                <a:pt x="28790" y="208292"/>
                              </a:lnTo>
                              <a:lnTo>
                                <a:pt x="24917" y="211188"/>
                              </a:lnTo>
                              <a:lnTo>
                                <a:pt x="23126" y="213791"/>
                              </a:lnTo>
                              <a:lnTo>
                                <a:pt x="21513" y="217500"/>
                              </a:lnTo>
                              <a:lnTo>
                                <a:pt x="20472" y="215569"/>
                              </a:lnTo>
                              <a:lnTo>
                                <a:pt x="20472" y="220256"/>
                              </a:lnTo>
                              <a:lnTo>
                                <a:pt x="18783" y="225298"/>
                              </a:lnTo>
                              <a:lnTo>
                                <a:pt x="17348" y="228511"/>
                              </a:lnTo>
                              <a:lnTo>
                                <a:pt x="14503" y="231863"/>
                              </a:lnTo>
                              <a:lnTo>
                                <a:pt x="12496" y="232879"/>
                              </a:lnTo>
                              <a:lnTo>
                                <a:pt x="8089" y="232879"/>
                              </a:lnTo>
                              <a:lnTo>
                                <a:pt x="6184" y="231927"/>
                              </a:lnTo>
                              <a:lnTo>
                                <a:pt x="2819" y="228130"/>
                              </a:lnTo>
                              <a:lnTo>
                                <a:pt x="1981" y="225590"/>
                              </a:lnTo>
                              <a:lnTo>
                                <a:pt x="1981" y="219417"/>
                              </a:lnTo>
                              <a:lnTo>
                                <a:pt x="2832" y="217043"/>
                              </a:lnTo>
                              <a:lnTo>
                                <a:pt x="6248" y="213474"/>
                              </a:lnTo>
                              <a:lnTo>
                                <a:pt x="8369" y="212585"/>
                              </a:lnTo>
                              <a:lnTo>
                                <a:pt x="13106" y="212585"/>
                              </a:lnTo>
                              <a:lnTo>
                                <a:pt x="14947" y="213207"/>
                              </a:lnTo>
                              <a:lnTo>
                                <a:pt x="17970" y="215696"/>
                              </a:lnTo>
                              <a:lnTo>
                                <a:pt x="19304" y="217627"/>
                              </a:lnTo>
                              <a:lnTo>
                                <a:pt x="20472" y="220256"/>
                              </a:lnTo>
                              <a:lnTo>
                                <a:pt x="20472" y="215569"/>
                              </a:lnTo>
                              <a:lnTo>
                                <a:pt x="19723" y="214160"/>
                              </a:lnTo>
                              <a:lnTo>
                                <a:pt x="18516" y="212585"/>
                              </a:lnTo>
                              <a:lnTo>
                                <a:pt x="18034" y="211950"/>
                              </a:lnTo>
                              <a:lnTo>
                                <a:pt x="14884" y="209816"/>
                              </a:lnTo>
                              <a:lnTo>
                                <a:pt x="13068" y="209296"/>
                              </a:lnTo>
                              <a:lnTo>
                                <a:pt x="8064" y="209296"/>
                              </a:lnTo>
                              <a:lnTo>
                                <a:pt x="5499" y="210502"/>
                              </a:lnTo>
                              <a:lnTo>
                                <a:pt x="1104" y="215328"/>
                              </a:lnTo>
                              <a:lnTo>
                                <a:pt x="0" y="218503"/>
                              </a:lnTo>
                              <a:lnTo>
                                <a:pt x="0" y="226339"/>
                              </a:lnTo>
                              <a:lnTo>
                                <a:pt x="1193" y="229527"/>
                              </a:lnTo>
                              <a:lnTo>
                                <a:pt x="5943" y="234442"/>
                              </a:lnTo>
                              <a:lnTo>
                                <a:pt x="8864" y="235673"/>
                              </a:lnTo>
                              <a:lnTo>
                                <a:pt x="14884" y="235673"/>
                              </a:lnTo>
                              <a:lnTo>
                                <a:pt x="17081" y="235026"/>
                              </a:lnTo>
                              <a:lnTo>
                                <a:pt x="20066" y="232879"/>
                              </a:lnTo>
                              <a:lnTo>
                                <a:pt x="20713" y="232422"/>
                              </a:lnTo>
                              <a:lnTo>
                                <a:pt x="22390" y="230289"/>
                              </a:lnTo>
                              <a:lnTo>
                                <a:pt x="23914" y="227317"/>
                              </a:lnTo>
                              <a:lnTo>
                                <a:pt x="26238" y="231267"/>
                              </a:lnTo>
                              <a:lnTo>
                                <a:pt x="28067" y="233807"/>
                              </a:lnTo>
                              <a:lnTo>
                                <a:pt x="31432" y="236702"/>
                              </a:lnTo>
                              <a:lnTo>
                                <a:pt x="33629" y="237578"/>
                              </a:lnTo>
                              <a:lnTo>
                                <a:pt x="39179" y="237578"/>
                              </a:lnTo>
                              <a:lnTo>
                                <a:pt x="42049" y="236156"/>
                              </a:lnTo>
                              <a:lnTo>
                                <a:pt x="43827" y="234200"/>
                              </a:lnTo>
                              <a:lnTo>
                                <a:pt x="47218" y="230492"/>
                              </a:lnTo>
                              <a:lnTo>
                                <a:pt x="48514" y="226898"/>
                              </a:lnTo>
                              <a:lnTo>
                                <a:pt x="48514" y="218097"/>
                              </a:lnTo>
                              <a:close/>
                            </a:path>
                            <a:path w="130175" h="353060">
                              <a:moveTo>
                                <a:pt x="130073" y="0"/>
                              </a:moveTo>
                              <a:lnTo>
                                <a:pt x="86461" y="0"/>
                              </a:lnTo>
                              <a:lnTo>
                                <a:pt x="86461" y="6350"/>
                              </a:lnTo>
                              <a:lnTo>
                                <a:pt x="86461" y="120688"/>
                              </a:lnTo>
                              <a:lnTo>
                                <a:pt x="86461" y="353060"/>
                              </a:lnTo>
                              <a:lnTo>
                                <a:pt x="130073" y="353060"/>
                              </a:lnTo>
                              <a:lnTo>
                                <a:pt x="130073" y="346710"/>
                              </a:lnTo>
                              <a:lnTo>
                                <a:pt x="92481" y="346710"/>
                              </a:lnTo>
                              <a:lnTo>
                                <a:pt x="92481" y="224790"/>
                              </a:lnTo>
                              <a:lnTo>
                                <a:pt x="92468" y="128270"/>
                              </a:lnTo>
                              <a:lnTo>
                                <a:pt x="92481" y="6350"/>
                              </a:lnTo>
                              <a:lnTo>
                                <a:pt x="130073" y="6350"/>
                              </a:lnTo>
                              <a:lnTo>
                                <a:pt x="1300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178009pt;margin-top:-.417381pt;width:10.25pt;height:27.8pt;mso-position-horizontal-relative:page;mso-position-vertical-relative:paragraph;z-index:-16497152" id="docshape56" coordorigin="4284,-8" coordsize="205,556" path="m4360,335l4358,329,4357,328,4357,348,4355,352,4349,359,4345,360,4337,360,4334,359,4328,355,4326,351,4325,350,4323,346,4326,338,4327,334,4328,333,4330,328,4332,326,4336,324,4338,323,4345,323,4349,325,4355,332,4356,336,4357,348,4357,328,4352,323,4350,321,4344,319,4333,319,4329,320,4323,324,4320,328,4317,334,4316,331,4316,339,4313,346,4311,352,4306,357,4303,358,4296,358,4293,357,4288,351,4287,347,4287,337,4288,333,4293,328,4297,326,4304,326,4307,327,4312,331,4314,334,4316,339,4316,331,4315,329,4313,326,4312,325,4307,322,4304,321,4296,321,4292,323,4285,331,4284,336,4284,348,4285,353,4293,361,4298,363,4307,363,4310,362,4315,358,4316,358,4319,354,4321,350,4325,356,4328,360,4333,364,4337,366,4345,366,4350,364,4353,360,4358,355,4360,349,4360,335xm4488,-8l4420,-8,4420,2,4420,182,4420,194,4420,346,4420,383,4420,538,4420,548,4488,548,4488,538,4429,538,4429,346,4429,346,4429,194,4429,194,4429,2,4488,2,4488,-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4355452</wp:posOffset>
                </wp:positionH>
                <wp:positionV relativeFrom="paragraph">
                  <wp:posOffset>-5008</wp:posOffset>
                </wp:positionV>
                <wp:extent cx="43815" cy="35306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3815" cy="353060"/>
                        </a:xfrm>
                        <a:custGeom>
                          <a:avLst/>
                          <a:gdLst/>
                          <a:ahLst/>
                          <a:cxnLst/>
                          <a:rect l="l" t="t" r="r" b="b"/>
                          <a:pathLst>
                            <a:path w="43815" h="353060">
                              <a:moveTo>
                                <a:pt x="43611" y="0"/>
                              </a:moveTo>
                              <a:lnTo>
                                <a:pt x="0" y="0"/>
                              </a:lnTo>
                              <a:lnTo>
                                <a:pt x="0" y="6350"/>
                              </a:lnTo>
                              <a:lnTo>
                                <a:pt x="37528" y="6350"/>
                              </a:lnTo>
                              <a:lnTo>
                                <a:pt x="37528" y="128270"/>
                              </a:lnTo>
                              <a:lnTo>
                                <a:pt x="37592" y="224790"/>
                              </a:lnTo>
                              <a:lnTo>
                                <a:pt x="37528" y="346710"/>
                              </a:lnTo>
                              <a:lnTo>
                                <a:pt x="0" y="346710"/>
                              </a:lnTo>
                              <a:lnTo>
                                <a:pt x="0" y="353060"/>
                              </a:lnTo>
                              <a:lnTo>
                                <a:pt x="43611" y="353060"/>
                              </a:lnTo>
                              <a:lnTo>
                                <a:pt x="43611" y="346710"/>
                              </a:lnTo>
                              <a:lnTo>
                                <a:pt x="43611" y="248373"/>
                              </a:lnTo>
                              <a:lnTo>
                                <a:pt x="43611" y="224790"/>
                              </a:lnTo>
                              <a:lnTo>
                                <a:pt x="43611" y="128270"/>
                              </a:lnTo>
                              <a:lnTo>
                                <a:pt x="43611" y="120396"/>
                              </a:lnTo>
                              <a:lnTo>
                                <a:pt x="43611" y="6350"/>
                              </a:lnTo>
                              <a:lnTo>
                                <a:pt x="436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2.949005pt;margin-top:-.394381pt;width:3.45pt;height:27.8pt;mso-position-horizontal-relative:page;mso-position-vertical-relative:paragraph;z-index:15740928" id="docshape57" coordorigin="6859,-8" coordsize="69,556" path="m6928,-8l6859,-8,6859,2,6918,2,6918,194,6918,346,6918,538,6859,538,6859,548,6928,548,6928,538,6928,383,6928,346,6928,194,6928,182,6928,2,6928,-8xe" filled="true" fillcolor="#000000" stroked="false">
                <v:path arrowok="t"/>
                <v:fill type="solid"/>
                <w10:wrap type="none"/>
              </v:shape>
            </w:pict>
          </mc:Fallback>
        </mc:AlternateContent>
      </w:r>
      <w:r>
        <w:rPr>
          <w:i/>
          <w:color w:val="231F20"/>
          <w:spacing w:val="-10"/>
          <w:position w:val="7"/>
          <w:sz w:val="11"/>
        </w:rPr>
        <w:t>l</w:t>
      </w:r>
      <w:r>
        <w:rPr>
          <w:i/>
          <w:color w:val="231F20"/>
          <w:position w:val="7"/>
          <w:sz w:val="11"/>
        </w:rPr>
        <w:tab/>
      </w:r>
      <w:r>
        <w:rPr>
          <w:color w:val="231F20"/>
          <w:spacing w:val="-10"/>
          <w:position w:val="-3"/>
          <w:sz w:val="11"/>
        </w:rPr>
        <w:t>2</w:t>
      </w:r>
      <w:r>
        <w:rPr>
          <w:color w:val="231F20"/>
          <w:position w:val="-3"/>
          <w:sz w:val="11"/>
        </w:rPr>
        <w:tab/>
      </w:r>
      <w:r>
        <w:rPr>
          <w:color w:val="231F20"/>
          <w:sz w:val="20"/>
        </w:rPr>
        <w:t>(</w:t>
      </w:r>
      <w:r>
        <w:rPr>
          <w:color w:val="231F20"/>
          <w:spacing w:val="-27"/>
          <w:sz w:val="20"/>
        </w:rPr>
        <w:t> </w:t>
      </w:r>
      <w:r>
        <w:rPr>
          <w:i/>
          <w:color w:val="231F20"/>
          <w:sz w:val="20"/>
        </w:rPr>
        <w:t>y</w:t>
      </w:r>
      <w:r>
        <w:rPr>
          <w:i/>
          <w:color w:val="231F20"/>
          <w:spacing w:val="-7"/>
          <w:sz w:val="20"/>
        </w:rPr>
        <w:t> </w:t>
      </w:r>
      <w:r>
        <w:rPr>
          <w:i/>
          <w:color w:val="231F20"/>
          <w:spacing w:val="-6"/>
          <w:position w:val="5"/>
          <w:sz w:val="20"/>
        </w:rPr>
        <w:drawing>
          <wp:inline distT="0" distB="0" distL="0" distR="0">
            <wp:extent cx="65138" cy="6146"/>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0" cstate="print"/>
                    <a:stretch>
                      <a:fillRect/>
                    </a:stretch>
                  </pic:blipFill>
                  <pic:spPr>
                    <a:xfrm>
                      <a:off x="0" y="0"/>
                      <a:ext cx="65138" cy="6146"/>
                    </a:xfrm>
                    <a:prstGeom prst="rect">
                      <a:avLst/>
                    </a:prstGeom>
                  </pic:spPr>
                </pic:pic>
              </a:graphicData>
            </a:graphic>
          </wp:inline>
        </w:drawing>
      </w:r>
      <w:r>
        <w:rPr>
          <w:i/>
          <w:color w:val="231F20"/>
          <w:spacing w:val="-6"/>
          <w:position w:val="5"/>
          <w:sz w:val="20"/>
        </w:rPr>
      </w:r>
      <w:r>
        <w:rPr>
          <w:color w:val="231F20"/>
          <w:spacing w:val="13"/>
          <w:sz w:val="20"/>
        </w:rPr>
        <w:t> </w:t>
      </w:r>
      <w:r>
        <w:rPr>
          <w:i/>
          <w:color w:val="231F20"/>
          <w:sz w:val="20"/>
        </w:rPr>
        <w:t>y</w:t>
      </w:r>
      <w:r>
        <w:rPr>
          <w:i/>
          <w:color w:val="231F20"/>
          <w:position w:val="-4"/>
          <w:sz w:val="11"/>
        </w:rPr>
        <w:t>i</w:t>
      </w:r>
      <w:r>
        <w:rPr>
          <w:i/>
          <w:color w:val="231F20"/>
          <w:spacing w:val="2"/>
          <w:position w:val="-4"/>
          <w:sz w:val="11"/>
        </w:rPr>
        <w:t> </w:t>
      </w:r>
      <w:r>
        <w:rPr>
          <w:color w:val="231F20"/>
          <w:spacing w:val="-10"/>
          <w:sz w:val="20"/>
        </w:rPr>
        <w:t>)</w:t>
      </w:r>
    </w:p>
    <w:p>
      <w:pPr>
        <w:spacing w:after="0" w:line="142" w:lineRule="exact"/>
        <w:jc w:val="center"/>
        <w:rPr>
          <w:sz w:val="20"/>
        </w:rPr>
        <w:sectPr>
          <w:type w:val="continuous"/>
          <w:pgSz w:w="10890" w:h="14860"/>
          <w:pgMar w:header="713" w:footer="0" w:top="780" w:bottom="280" w:left="520" w:right="540"/>
        </w:sectPr>
      </w:pPr>
    </w:p>
    <w:p>
      <w:pPr>
        <w:tabs>
          <w:tab w:pos="357" w:val="left" w:leader="none"/>
        </w:tabs>
        <w:spacing w:line="254" w:lineRule="exact" w:before="0"/>
        <w:ind w:left="0" w:right="0" w:firstLine="0"/>
        <w:jc w:val="right"/>
        <w:rPr>
          <w:i/>
          <w:sz w:val="11"/>
        </w:rPr>
      </w:pPr>
      <w:r>
        <w:rPr/>
        <mc:AlternateContent>
          <mc:Choice Requires="wps">
            <w:drawing>
              <wp:anchor distT="0" distB="0" distL="0" distR="0" allowOverlap="1" layoutInCell="1" locked="0" behindDoc="0" simplePos="0" relativeHeight="15738880">
                <wp:simplePos x="0" y="0"/>
                <wp:positionH relativeFrom="page">
                  <wp:posOffset>3358972</wp:posOffset>
                </wp:positionH>
                <wp:positionV relativeFrom="paragraph">
                  <wp:posOffset>81377</wp:posOffset>
                </wp:positionV>
                <wp:extent cx="98425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984250" cy="1270"/>
                        </a:xfrm>
                        <a:custGeom>
                          <a:avLst/>
                          <a:gdLst/>
                          <a:ahLst/>
                          <a:cxnLst/>
                          <a:rect l="l" t="t" r="r" b="b"/>
                          <a:pathLst>
                            <a:path w="984250" h="0">
                              <a:moveTo>
                                <a:pt x="0" y="0"/>
                              </a:moveTo>
                              <a:lnTo>
                                <a:pt x="983741"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64.485992pt,6.407641pt" to="341.945992pt,6.407641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2436075</wp:posOffset>
                </wp:positionH>
                <wp:positionV relativeFrom="paragraph">
                  <wp:posOffset>54808</wp:posOffset>
                </wp:positionV>
                <wp:extent cx="187325" cy="8636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87325" cy="86360"/>
                          <a:chExt cx="187325" cy="86360"/>
                        </a:xfrm>
                      </wpg:grpSpPr>
                      <pic:pic>
                        <pic:nvPicPr>
                          <pic:cNvPr id="107" name="Image 107"/>
                          <pic:cNvPicPr/>
                        </pic:nvPicPr>
                        <pic:blipFill>
                          <a:blip r:embed="rId54" cstate="print"/>
                          <a:stretch>
                            <a:fillRect/>
                          </a:stretch>
                        </pic:blipFill>
                        <pic:spPr>
                          <a:xfrm>
                            <a:off x="0" y="0"/>
                            <a:ext cx="82562" cy="85979"/>
                          </a:xfrm>
                          <a:prstGeom prst="rect">
                            <a:avLst/>
                          </a:prstGeom>
                        </pic:spPr>
                      </pic:pic>
                      <wps:wsp>
                        <wps:cNvPr id="108" name="Graphic 108"/>
                        <wps:cNvSpPr/>
                        <wps:spPr>
                          <a:xfrm>
                            <a:off x="122034" y="11493"/>
                            <a:ext cx="65405" cy="29845"/>
                          </a:xfrm>
                          <a:custGeom>
                            <a:avLst/>
                            <a:gdLst/>
                            <a:ahLst/>
                            <a:cxnLst/>
                            <a:rect l="l" t="t" r="r" b="b"/>
                            <a:pathLst>
                              <a:path w="65405" h="29845">
                                <a:moveTo>
                                  <a:pt x="65138" y="0"/>
                                </a:moveTo>
                                <a:lnTo>
                                  <a:pt x="0" y="0"/>
                                </a:lnTo>
                                <a:lnTo>
                                  <a:pt x="0" y="6019"/>
                                </a:lnTo>
                                <a:lnTo>
                                  <a:pt x="65138" y="6019"/>
                                </a:lnTo>
                                <a:lnTo>
                                  <a:pt x="65138" y="0"/>
                                </a:lnTo>
                                <a:close/>
                              </a:path>
                              <a:path w="65405" h="29845">
                                <a:moveTo>
                                  <a:pt x="65138" y="23139"/>
                                </a:moveTo>
                                <a:lnTo>
                                  <a:pt x="0" y="23139"/>
                                </a:lnTo>
                                <a:lnTo>
                                  <a:pt x="0" y="29286"/>
                                </a:lnTo>
                                <a:lnTo>
                                  <a:pt x="65138" y="29286"/>
                                </a:lnTo>
                                <a:lnTo>
                                  <a:pt x="65138" y="2313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1.817001pt;margin-top:4.315641pt;width:14.75pt;height:6.8pt;mso-position-horizontal-relative:page;mso-position-vertical-relative:paragraph;z-index:15739392" id="docshapegroup58" coordorigin="3836,86" coordsize="295,136">
                <v:shape style="position:absolute;left:3836;top:86;width:131;height:136" type="#_x0000_t75" id="docshape59" stroked="false">
                  <v:imagedata r:id="rId54" o:title=""/>
                </v:shape>
                <v:shape style="position:absolute;left:4028;top:104;width:103;height:47" id="docshape60" coordorigin="4029,104" coordsize="103,47" path="m4131,104l4029,104,4029,114,4131,114,4131,104xm4131,141l4029,141,4029,151,4131,151,4131,141xe" filled="true" fillcolor="#000000" stroked="false">
                  <v:path arrowok="t"/>
                  <v:fill type="solid"/>
                </v:shape>
                <w10:wrap type="none"/>
              </v:group>
            </w:pict>
          </mc:Fallback>
        </mc:AlternateContent>
      </w:r>
      <w:r>
        <w:rPr>
          <w:i/>
          <w:color w:val="231F20"/>
          <w:spacing w:val="-10"/>
          <w:sz w:val="20"/>
        </w:rPr>
        <w:t>V</w:t>
      </w:r>
      <w:r>
        <w:rPr>
          <w:i/>
          <w:color w:val="231F20"/>
          <w:sz w:val="20"/>
        </w:rPr>
        <w:tab/>
        <w:t>y</w:t>
      </w:r>
      <w:r>
        <w:rPr>
          <w:i/>
          <w:color w:val="231F20"/>
          <w:spacing w:val="-8"/>
          <w:sz w:val="20"/>
        </w:rPr>
        <w:t> </w:t>
      </w:r>
      <w:r>
        <w:rPr>
          <w:i/>
          <w:color w:val="231F20"/>
          <w:spacing w:val="-6"/>
          <w:position w:val="-7"/>
          <w:sz w:val="20"/>
        </w:rPr>
        <w:drawing>
          <wp:inline distT="0" distB="0" distL="0" distR="0">
            <wp:extent cx="221335" cy="160083"/>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55" cstate="print"/>
                    <a:stretch>
                      <a:fillRect/>
                    </a:stretch>
                  </pic:blipFill>
                  <pic:spPr>
                    <a:xfrm>
                      <a:off x="0" y="0"/>
                      <a:ext cx="221335" cy="160083"/>
                    </a:xfrm>
                    <a:prstGeom prst="rect">
                      <a:avLst/>
                    </a:prstGeom>
                  </pic:spPr>
                </pic:pic>
              </a:graphicData>
            </a:graphic>
          </wp:inline>
        </w:drawing>
      </w:r>
      <w:r>
        <w:rPr>
          <w:i/>
          <w:color w:val="231F20"/>
          <w:spacing w:val="-6"/>
          <w:position w:val="-7"/>
          <w:sz w:val="20"/>
        </w:rPr>
      </w:r>
      <w:r>
        <w:rPr>
          <w:color w:val="231F20"/>
          <w:spacing w:val="-5"/>
          <w:sz w:val="20"/>
        </w:rPr>
        <w:t> </w:t>
      </w:r>
      <w:r>
        <w:rPr>
          <w:i/>
          <w:color w:val="231F20"/>
          <w:spacing w:val="-5"/>
          <w:sz w:val="20"/>
        </w:rPr>
        <w:t>R</w:t>
      </w:r>
      <w:r>
        <w:rPr>
          <w:i/>
          <w:color w:val="231F20"/>
          <w:spacing w:val="-5"/>
          <w:position w:val="-4"/>
          <w:sz w:val="11"/>
        </w:rPr>
        <w:t>i</w:t>
      </w:r>
    </w:p>
    <w:p>
      <w:pPr>
        <w:spacing w:line="116" w:lineRule="exact" w:before="149"/>
        <w:ind w:left="70" w:right="0" w:firstLine="0"/>
        <w:jc w:val="left"/>
        <w:rPr>
          <w:sz w:val="20"/>
        </w:rPr>
      </w:pPr>
      <w:r>
        <w:rPr/>
        <w:br w:type="column"/>
      </w:r>
      <w:r>
        <w:rPr>
          <w:color w:val="231F20"/>
          <w:sz w:val="20"/>
        </w:rPr>
        <w:t>(</w:t>
      </w:r>
      <w:r>
        <w:rPr>
          <w:i/>
          <w:color w:val="231F20"/>
          <w:sz w:val="20"/>
        </w:rPr>
        <w:t>x</w:t>
      </w:r>
      <w:r>
        <w:rPr>
          <w:i/>
          <w:color w:val="231F20"/>
          <w:spacing w:val="-6"/>
          <w:sz w:val="20"/>
        </w:rPr>
        <w:t> </w:t>
      </w:r>
      <w:r>
        <w:rPr>
          <w:i/>
          <w:color w:val="231F20"/>
          <w:spacing w:val="-9"/>
          <w:position w:val="5"/>
          <w:sz w:val="20"/>
        </w:rPr>
        <w:drawing>
          <wp:inline distT="0" distB="0" distL="0" distR="0">
            <wp:extent cx="65138" cy="6146"/>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5" cstate="print"/>
                    <a:stretch>
                      <a:fillRect/>
                    </a:stretch>
                  </pic:blipFill>
                  <pic:spPr>
                    <a:xfrm>
                      <a:off x="0" y="0"/>
                      <a:ext cx="65138" cy="6146"/>
                    </a:xfrm>
                    <a:prstGeom prst="rect">
                      <a:avLst/>
                    </a:prstGeom>
                  </pic:spPr>
                </pic:pic>
              </a:graphicData>
            </a:graphic>
          </wp:inline>
        </w:drawing>
      </w:r>
      <w:r>
        <w:rPr>
          <w:i/>
          <w:color w:val="231F20"/>
          <w:spacing w:val="-9"/>
          <w:position w:val="5"/>
          <w:sz w:val="20"/>
        </w:rPr>
      </w:r>
      <w:r>
        <w:rPr>
          <w:color w:val="231F20"/>
          <w:spacing w:val="11"/>
          <w:sz w:val="20"/>
        </w:rPr>
        <w:t> </w:t>
      </w:r>
      <w:r>
        <w:rPr>
          <w:i/>
          <w:color w:val="231F20"/>
          <w:sz w:val="20"/>
        </w:rPr>
        <w:t>x</w:t>
      </w:r>
      <w:r>
        <w:rPr>
          <w:i/>
          <w:color w:val="231F20"/>
          <w:spacing w:val="12"/>
          <w:sz w:val="20"/>
        </w:rPr>
        <w:t> </w:t>
      </w:r>
      <w:r>
        <w:rPr>
          <w:color w:val="231F20"/>
          <w:spacing w:val="-9"/>
          <w:sz w:val="20"/>
        </w:rPr>
        <w:t>)</w:t>
      </w:r>
      <w:r>
        <w:rPr>
          <w:color w:val="231F20"/>
          <w:spacing w:val="-9"/>
          <w:sz w:val="20"/>
          <w:vertAlign w:val="superscript"/>
        </w:rPr>
        <w:t>2</w:t>
      </w:r>
    </w:p>
    <w:p>
      <w:pPr>
        <w:spacing w:line="116" w:lineRule="exact" w:before="149"/>
        <w:ind w:left="22" w:right="0" w:firstLine="0"/>
        <w:jc w:val="left"/>
        <w:rPr>
          <w:sz w:val="20"/>
        </w:rPr>
      </w:pPr>
      <w:r>
        <w:rPr/>
        <w:br w:type="column"/>
      </w:r>
      <w:r>
        <w:rPr/>
        <w:drawing>
          <wp:inline distT="0" distB="0" distL="0" distR="0">
            <wp:extent cx="65138" cy="6513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56" cstate="print"/>
                    <a:stretch>
                      <a:fillRect/>
                    </a:stretch>
                  </pic:blipFill>
                  <pic:spPr>
                    <a:xfrm>
                      <a:off x="0" y="0"/>
                      <a:ext cx="65138" cy="65138"/>
                    </a:xfrm>
                    <a:prstGeom prst="rect">
                      <a:avLst/>
                    </a:prstGeom>
                  </pic:spPr>
                </pic:pic>
              </a:graphicData>
            </a:graphic>
          </wp:inline>
        </w:drawing>
      </w:r>
      <w:r>
        <w:rPr/>
      </w:r>
      <w:r>
        <w:rPr>
          <w:spacing w:val="-12"/>
          <w:sz w:val="20"/>
        </w:rPr>
        <w:t> </w:t>
      </w:r>
      <w:r>
        <w:rPr>
          <w:color w:val="231F20"/>
          <w:sz w:val="20"/>
        </w:rPr>
        <w:t>(</w:t>
      </w:r>
      <w:r>
        <w:rPr>
          <w:color w:val="231F20"/>
          <w:spacing w:val="-26"/>
          <w:sz w:val="20"/>
        </w:rPr>
        <w:t> </w:t>
      </w:r>
      <w:r>
        <w:rPr>
          <w:i/>
          <w:color w:val="231F20"/>
          <w:sz w:val="20"/>
        </w:rPr>
        <w:t>y</w:t>
      </w:r>
      <w:r>
        <w:rPr>
          <w:i/>
          <w:color w:val="231F20"/>
          <w:spacing w:val="-6"/>
          <w:sz w:val="20"/>
        </w:rPr>
        <w:t> </w:t>
      </w:r>
      <w:r>
        <w:rPr>
          <w:i/>
          <w:color w:val="231F20"/>
          <w:spacing w:val="-6"/>
          <w:position w:val="5"/>
          <w:sz w:val="20"/>
        </w:rPr>
        <w:drawing>
          <wp:inline distT="0" distB="0" distL="0" distR="0">
            <wp:extent cx="65138" cy="6146"/>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35" cstate="print"/>
                    <a:stretch>
                      <a:fillRect/>
                    </a:stretch>
                  </pic:blipFill>
                  <pic:spPr>
                    <a:xfrm>
                      <a:off x="0" y="0"/>
                      <a:ext cx="65138" cy="6146"/>
                    </a:xfrm>
                    <a:prstGeom prst="rect">
                      <a:avLst/>
                    </a:prstGeom>
                  </pic:spPr>
                </pic:pic>
              </a:graphicData>
            </a:graphic>
          </wp:inline>
        </w:drawing>
      </w:r>
      <w:r>
        <w:rPr>
          <w:i/>
          <w:color w:val="231F20"/>
          <w:spacing w:val="-6"/>
          <w:position w:val="5"/>
          <w:sz w:val="20"/>
        </w:rPr>
      </w:r>
      <w:r>
        <w:rPr>
          <w:color w:val="231F20"/>
          <w:spacing w:val="12"/>
          <w:sz w:val="20"/>
        </w:rPr>
        <w:t> </w:t>
      </w:r>
      <w:r>
        <w:rPr>
          <w:i/>
          <w:color w:val="231F20"/>
          <w:sz w:val="20"/>
        </w:rPr>
        <w:t>y</w:t>
      </w:r>
      <w:r>
        <w:rPr>
          <w:i/>
          <w:color w:val="231F20"/>
          <w:spacing w:val="9"/>
          <w:sz w:val="20"/>
        </w:rPr>
        <w:t> </w:t>
      </w:r>
      <w:r>
        <w:rPr>
          <w:color w:val="231F20"/>
          <w:spacing w:val="-7"/>
          <w:sz w:val="20"/>
        </w:rPr>
        <w:t>)</w:t>
      </w:r>
      <w:r>
        <w:rPr>
          <w:color w:val="231F20"/>
          <w:spacing w:val="-7"/>
          <w:sz w:val="20"/>
          <w:vertAlign w:val="superscript"/>
        </w:rPr>
        <w:t>2</w:t>
      </w:r>
    </w:p>
    <w:p>
      <w:pPr>
        <w:spacing w:before="8"/>
        <w:ind w:left="0" w:right="680" w:firstLine="0"/>
        <w:jc w:val="right"/>
        <w:rPr>
          <w:i/>
          <w:sz w:val="20"/>
        </w:rPr>
      </w:pPr>
      <w:r>
        <w:rPr/>
        <w:br w:type="column"/>
      </w:r>
      <w:r>
        <w:rPr>
          <w:i/>
          <w:color w:val="231F20"/>
          <w:spacing w:val="-4"/>
          <w:sz w:val="20"/>
        </w:rPr>
        <w:t>(11)</w:t>
      </w:r>
    </w:p>
    <w:p>
      <w:pPr>
        <w:spacing w:after="0"/>
        <w:jc w:val="right"/>
        <w:rPr>
          <w:sz w:val="20"/>
        </w:rPr>
        <w:sectPr>
          <w:type w:val="continuous"/>
          <w:pgSz w:w="10890" w:h="14860"/>
          <w:pgMar w:header="713" w:footer="0" w:top="780" w:bottom="280" w:left="520" w:right="540"/>
          <w:cols w:num="4" w:equalWidth="0">
            <w:col w:w="4669" w:space="40"/>
            <w:col w:w="710" w:space="39"/>
            <w:col w:w="829" w:space="39"/>
            <w:col w:w="3504"/>
          </w:cols>
        </w:sectPr>
      </w:pPr>
    </w:p>
    <w:p>
      <w:pPr>
        <w:tabs>
          <w:tab w:pos="1523" w:val="left" w:leader="none"/>
          <w:tab w:pos="2391" w:val="left" w:leader="none"/>
        </w:tabs>
        <w:spacing w:before="0"/>
        <w:ind w:left="605" w:right="0" w:firstLine="0"/>
        <w:jc w:val="center"/>
        <w:rPr>
          <w:i/>
          <w:sz w:val="11"/>
        </w:rPr>
      </w:pPr>
      <w:r>
        <w:rPr/>
        <mc:AlternateContent>
          <mc:Choice Requires="wps">
            <w:drawing>
              <wp:anchor distT="0" distB="0" distL="0" distR="0" allowOverlap="1" layoutInCell="1" locked="0" behindDoc="1" simplePos="0" relativeHeight="486819840">
                <wp:simplePos x="0" y="0"/>
                <wp:positionH relativeFrom="page">
                  <wp:posOffset>3094354</wp:posOffset>
                </wp:positionH>
                <wp:positionV relativeFrom="paragraph">
                  <wp:posOffset>38276</wp:posOffset>
                </wp:positionV>
                <wp:extent cx="38100" cy="1714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8100" cy="17145"/>
                        </a:xfrm>
                        <a:custGeom>
                          <a:avLst/>
                          <a:gdLst/>
                          <a:ahLst/>
                          <a:cxnLst/>
                          <a:rect l="l" t="t" r="r" b="b"/>
                          <a:pathLst>
                            <a:path w="38100" h="17145">
                              <a:moveTo>
                                <a:pt x="37642" y="0"/>
                              </a:moveTo>
                              <a:lnTo>
                                <a:pt x="0" y="0"/>
                              </a:lnTo>
                              <a:lnTo>
                                <a:pt x="0" y="3479"/>
                              </a:lnTo>
                              <a:lnTo>
                                <a:pt x="37642" y="3479"/>
                              </a:lnTo>
                              <a:lnTo>
                                <a:pt x="37642" y="0"/>
                              </a:lnTo>
                              <a:close/>
                            </a:path>
                            <a:path w="38100" h="17145">
                              <a:moveTo>
                                <a:pt x="37642" y="13373"/>
                              </a:moveTo>
                              <a:lnTo>
                                <a:pt x="0" y="13373"/>
                              </a:lnTo>
                              <a:lnTo>
                                <a:pt x="0" y="16916"/>
                              </a:lnTo>
                              <a:lnTo>
                                <a:pt x="37642" y="16916"/>
                              </a:lnTo>
                              <a:lnTo>
                                <a:pt x="37642" y="133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3.649994pt;margin-top:3.013902pt;width:3pt;height:1.35pt;mso-position-horizontal-relative:page;mso-position-vertical-relative:paragraph;z-index:-16496640" id="docshape61" coordorigin="4873,60" coordsize="60,27" path="m4932,60l4873,60,4873,66,4932,66,4932,60xm4932,81l4873,81,4873,87,4932,87,4932,81xe" filled="true" fillcolor="#000000" stroked="false">
                <v:path arrowok="t"/>
                <v:fill type="solid"/>
                <w10:wrap type="none"/>
              </v:shape>
            </w:pict>
          </mc:Fallback>
        </mc:AlternateContent>
      </w:r>
      <w:r>
        <w:rPr>
          <w:i/>
          <w:color w:val="231F20"/>
          <w:w w:val="105"/>
          <w:position w:val="2"/>
          <w:sz w:val="11"/>
        </w:rPr>
        <w:t>i</w:t>
      </w:r>
      <w:r>
        <w:rPr>
          <w:i/>
          <w:color w:val="231F20"/>
          <w:spacing w:val="42"/>
          <w:w w:val="105"/>
          <w:position w:val="2"/>
          <w:sz w:val="11"/>
        </w:rPr>
        <w:t> </w:t>
      </w:r>
      <w:r>
        <w:rPr>
          <w:color w:val="231F20"/>
          <w:spacing w:val="-10"/>
          <w:w w:val="105"/>
          <w:position w:val="2"/>
          <w:sz w:val="11"/>
        </w:rPr>
        <w:t>1</w:t>
      </w:r>
      <w:r>
        <w:rPr>
          <w:color w:val="231F20"/>
          <w:position w:val="2"/>
          <w:sz w:val="11"/>
        </w:rPr>
        <w:tab/>
      </w:r>
      <w:r>
        <w:rPr>
          <w:i/>
          <w:color w:val="231F20"/>
          <w:spacing w:val="-10"/>
          <w:w w:val="105"/>
          <w:sz w:val="11"/>
        </w:rPr>
        <w:t>i</w:t>
      </w:r>
      <w:r>
        <w:rPr>
          <w:i/>
          <w:color w:val="231F20"/>
          <w:sz w:val="11"/>
        </w:rPr>
        <w:tab/>
      </w:r>
      <w:r>
        <w:rPr>
          <w:i/>
          <w:color w:val="231F20"/>
          <w:spacing w:val="-10"/>
          <w:w w:val="105"/>
          <w:sz w:val="11"/>
        </w:rPr>
        <w:t>i</w:t>
      </w:r>
    </w:p>
    <w:p>
      <w:pPr>
        <w:pStyle w:val="BodyText"/>
        <w:spacing w:before="61"/>
        <w:rPr>
          <w:i/>
        </w:rPr>
      </w:pPr>
    </w:p>
    <w:p>
      <w:pPr>
        <w:pStyle w:val="ListParagraph"/>
        <w:numPr>
          <w:ilvl w:val="1"/>
          <w:numId w:val="1"/>
        </w:numPr>
        <w:tabs>
          <w:tab w:pos="648" w:val="left" w:leader="none"/>
        </w:tabs>
        <w:spacing w:line="240" w:lineRule="auto" w:before="1" w:after="0"/>
        <w:ind w:left="648" w:right="0" w:hanging="353"/>
        <w:jc w:val="left"/>
        <w:rPr>
          <w:i/>
          <w:sz w:val="20"/>
        </w:rPr>
      </w:pPr>
      <w:r>
        <w:rPr>
          <w:i/>
          <w:color w:val="231F20"/>
          <w:sz w:val="20"/>
        </w:rPr>
        <w:t>Results</w:t>
      </w:r>
      <w:r>
        <w:rPr>
          <w:i/>
          <w:color w:val="231F20"/>
          <w:spacing w:val="-6"/>
          <w:sz w:val="20"/>
        </w:rPr>
        <w:t> </w:t>
      </w:r>
      <w:r>
        <w:rPr>
          <w:i/>
          <w:color w:val="231F20"/>
          <w:spacing w:val="-2"/>
          <w:sz w:val="20"/>
        </w:rPr>
        <w:t>comparison</w:t>
      </w:r>
    </w:p>
    <w:p>
      <w:pPr>
        <w:pStyle w:val="BodyText"/>
        <w:spacing w:before="19"/>
        <w:rPr>
          <w:i/>
        </w:rPr>
      </w:pPr>
    </w:p>
    <w:p>
      <w:pPr>
        <w:pStyle w:val="BodyText"/>
        <w:spacing w:before="1"/>
        <w:ind w:left="534"/>
      </w:pPr>
      <w:r>
        <w:rPr/>
        <mc:AlternateContent>
          <mc:Choice Requires="wps">
            <w:drawing>
              <wp:anchor distT="0" distB="0" distL="0" distR="0" allowOverlap="1" layoutInCell="1" locked="0" behindDoc="0" simplePos="0" relativeHeight="15741440">
                <wp:simplePos x="0" y="0"/>
                <wp:positionH relativeFrom="page">
                  <wp:posOffset>524065</wp:posOffset>
                </wp:positionH>
                <wp:positionV relativeFrom="paragraph">
                  <wp:posOffset>60659</wp:posOffset>
                </wp:positionV>
                <wp:extent cx="45720" cy="4572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40" y="43205"/>
                              </a:lnTo>
                              <a:lnTo>
                                <a:pt x="43205" y="34340"/>
                              </a:lnTo>
                              <a:lnTo>
                                <a:pt x="45415" y="28981"/>
                              </a:lnTo>
                              <a:lnTo>
                                <a:pt x="45415" y="22682"/>
                              </a:lnTo>
                              <a:lnTo>
                                <a:pt x="45415" y="16433"/>
                              </a:lnTo>
                              <a:lnTo>
                                <a:pt x="43205" y="11087"/>
                              </a:lnTo>
                              <a:lnTo>
                                <a:pt x="34340" y="2222"/>
                              </a:lnTo>
                              <a:lnTo>
                                <a:pt x="28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264999pt;margin-top:4.776369pt;width:3.6pt;height:3.6pt;mso-position-horizontal-relative:page;mso-position-vertical-relative:paragraph;z-index:15741440" id="docshape62" coordorigin="825,96" coordsize="72,72" path="m871,96l851,96,843,99,829,113,825,121,825,141,829,150,843,164,851,167,871,167,879,164,893,150,897,141,897,131,897,121,893,113,879,99,871,96xe" filled="true" fillcolor="#000000" stroked="false">
                <v:path arrowok="t"/>
                <v:fill type="solid"/>
                <w10:wrap type="none"/>
              </v:shape>
            </w:pict>
          </mc:Fallback>
        </mc:AlternateContent>
      </w:r>
      <w:r>
        <w:rPr>
          <w:color w:val="231F20"/>
        </w:rPr>
        <w:t>The</w:t>
      </w:r>
      <w:r>
        <w:rPr>
          <w:color w:val="231F20"/>
          <w:spacing w:val="-5"/>
        </w:rPr>
        <w:t> </w:t>
      </w:r>
      <w:r>
        <w:rPr>
          <w:color w:val="231F20"/>
        </w:rPr>
        <w:t>results</w:t>
      </w:r>
      <w:r>
        <w:rPr>
          <w:color w:val="231F20"/>
          <w:spacing w:val="-4"/>
        </w:rPr>
        <w:t> </w:t>
      </w:r>
      <w:r>
        <w:rPr>
          <w:color w:val="231F20"/>
        </w:rPr>
        <w:t>of</w:t>
      </w:r>
      <w:r>
        <w:rPr>
          <w:color w:val="231F20"/>
          <w:spacing w:val="-4"/>
        </w:rPr>
        <w:t> </w:t>
      </w:r>
      <w:r>
        <w:rPr>
          <w:color w:val="231F20"/>
        </w:rPr>
        <w:t>airflow</w:t>
      </w:r>
      <w:r>
        <w:rPr>
          <w:color w:val="231F20"/>
          <w:spacing w:val="-4"/>
        </w:rPr>
        <w:t> </w:t>
      </w:r>
      <w:r>
        <w:rPr>
          <w:color w:val="231F20"/>
        </w:rPr>
        <w:t>around</w:t>
      </w:r>
      <w:r>
        <w:rPr>
          <w:color w:val="231F20"/>
          <w:spacing w:val="-3"/>
        </w:rPr>
        <w:t> </w:t>
      </w:r>
      <w:r>
        <w:rPr>
          <w:color w:val="231F20"/>
        </w:rPr>
        <w:t>a</w:t>
      </w:r>
      <w:r>
        <w:rPr>
          <w:color w:val="231F20"/>
          <w:spacing w:val="-4"/>
        </w:rPr>
        <w:t> </w:t>
      </w:r>
      <w:r>
        <w:rPr>
          <w:color w:val="231F20"/>
        </w:rPr>
        <w:t>single</w:t>
      </w:r>
      <w:r>
        <w:rPr>
          <w:color w:val="231F20"/>
          <w:spacing w:val="-3"/>
        </w:rPr>
        <w:t> </w:t>
      </w:r>
      <w:r>
        <w:rPr>
          <w:color w:val="231F20"/>
          <w:spacing w:val="-2"/>
        </w:rPr>
        <w:t>cylinder</w:t>
      </w:r>
    </w:p>
    <w:p>
      <w:pPr>
        <w:spacing w:after="0"/>
        <w:sectPr>
          <w:type w:val="continuous"/>
          <w:pgSz w:w="10890" w:h="14860"/>
          <w:pgMar w:header="713" w:footer="0" w:top="780" w:bottom="280" w:left="520" w:right="540"/>
        </w:sectPr>
      </w:pPr>
    </w:p>
    <w:p>
      <w:pPr>
        <w:pStyle w:val="BodyText"/>
        <w:spacing w:before="159"/>
      </w:pPr>
    </w:p>
    <w:p>
      <w:pPr>
        <w:pStyle w:val="BodyText"/>
        <w:spacing w:line="249" w:lineRule="auto"/>
        <w:ind w:left="295" w:right="678" w:firstLine="237"/>
      </w:pPr>
      <w:r>
        <w:rPr>
          <w:color w:val="231F20"/>
        </w:rPr>
        <w:t>Set</w:t>
      </w:r>
      <w:r>
        <w:rPr>
          <w:color w:val="231F20"/>
          <w:spacing w:val="15"/>
        </w:rPr>
        <w:t> </w:t>
      </w:r>
      <w:r>
        <w:rPr>
          <w:color w:val="231F20"/>
        </w:rPr>
        <w:t>the</w:t>
      </w:r>
      <w:r>
        <w:rPr>
          <w:color w:val="231F20"/>
          <w:spacing w:val="14"/>
        </w:rPr>
        <w:t> </w:t>
      </w:r>
      <w:r>
        <w:rPr>
          <w:color w:val="231F20"/>
        </w:rPr>
        <w:t>position</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cylinder</w:t>
      </w:r>
      <w:r>
        <w:rPr>
          <w:color w:val="231F20"/>
          <w:spacing w:val="15"/>
        </w:rPr>
        <w:t> </w:t>
      </w:r>
      <w:r>
        <w:rPr>
          <w:color w:val="231F20"/>
        </w:rPr>
        <w:t>as</w:t>
      </w:r>
      <w:r>
        <w:rPr>
          <w:color w:val="231F20"/>
          <w:spacing w:val="14"/>
        </w:rPr>
        <w:t> </w:t>
      </w:r>
      <w:r>
        <w:rPr>
          <w:color w:val="231F20"/>
        </w:rPr>
        <w:t>(0,</w:t>
      </w:r>
      <w:r>
        <w:rPr>
          <w:color w:val="231F20"/>
          <w:spacing w:val="15"/>
        </w:rPr>
        <w:t> </w:t>
      </w:r>
      <w:r>
        <w:rPr>
          <w:color w:val="231F20"/>
        </w:rPr>
        <w:t>-300),</w:t>
      </w:r>
      <w:r>
        <w:rPr>
          <w:color w:val="231F20"/>
          <w:spacing w:val="15"/>
        </w:rPr>
        <w:t> </w:t>
      </w:r>
      <w:r>
        <w:rPr>
          <w:color w:val="231F20"/>
        </w:rPr>
        <w:t>and</w:t>
      </w:r>
      <w:r>
        <w:rPr>
          <w:color w:val="231F20"/>
          <w:spacing w:val="17"/>
        </w:rPr>
        <w:t> </w:t>
      </w:r>
      <w:r>
        <w:rPr>
          <w:i/>
          <w:color w:val="231F20"/>
        </w:rPr>
        <w:t>R</w:t>
      </w:r>
      <w:r>
        <w:rPr>
          <w:color w:val="231F20"/>
        </w:rPr>
        <w:t>=200m.</w:t>
      </w:r>
      <w:r>
        <w:rPr>
          <w:color w:val="231F20"/>
          <w:spacing w:val="16"/>
        </w:rPr>
        <w:t> </w:t>
      </w:r>
      <w:r>
        <w:rPr>
          <w:color w:val="231F20"/>
        </w:rPr>
        <w:t>Select</w:t>
      </w:r>
      <w:r>
        <w:rPr>
          <w:color w:val="231F20"/>
          <w:spacing w:val="16"/>
        </w:rPr>
        <w:t> </w:t>
      </w:r>
      <w:r>
        <w:rPr>
          <w:color w:val="231F20"/>
        </w:rPr>
        <w:t>the</w:t>
      </w:r>
      <w:r>
        <w:rPr>
          <w:color w:val="231F20"/>
          <w:spacing w:val="15"/>
        </w:rPr>
        <w:t> </w:t>
      </w:r>
      <w:r>
        <w:rPr>
          <w:color w:val="231F20"/>
        </w:rPr>
        <w:t>streamline</w:t>
      </w:r>
      <w:r>
        <w:rPr>
          <w:color w:val="231F20"/>
          <w:spacing w:val="16"/>
        </w:rPr>
        <w:t> </w:t>
      </w:r>
      <w:r>
        <w:rPr>
          <w:color w:val="231F20"/>
        </w:rPr>
        <w:t>passes</w:t>
      </w:r>
      <w:r>
        <w:rPr>
          <w:color w:val="231F20"/>
          <w:spacing w:val="13"/>
        </w:rPr>
        <w:t> </w:t>
      </w:r>
      <w:r>
        <w:rPr>
          <w:color w:val="231F20"/>
        </w:rPr>
        <w:t>through</w:t>
      </w:r>
      <w:r>
        <w:rPr>
          <w:color w:val="231F20"/>
          <w:spacing w:val="16"/>
        </w:rPr>
        <w:t> </w:t>
      </w:r>
      <w:r>
        <w:rPr>
          <w:color w:val="231F20"/>
        </w:rPr>
        <w:t>the</w:t>
      </w:r>
      <w:r>
        <w:rPr>
          <w:color w:val="231F20"/>
          <w:spacing w:val="15"/>
        </w:rPr>
        <w:t> </w:t>
      </w:r>
      <w:r>
        <w:rPr>
          <w:color w:val="231F20"/>
        </w:rPr>
        <w:t>point (-</w:t>
      </w:r>
      <w:r>
        <w:rPr>
          <w:color w:val="231F20"/>
          <w:spacing w:val="5"/>
          <w:position w:val="1"/>
        </w:rPr>
        <w:drawing>
          <wp:inline distT="0" distB="0" distL="0" distR="0">
            <wp:extent cx="84137" cy="52044"/>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57" cstate="print"/>
                    <a:stretch>
                      <a:fillRect/>
                    </a:stretch>
                  </pic:blipFill>
                  <pic:spPr>
                    <a:xfrm>
                      <a:off x="0" y="0"/>
                      <a:ext cx="84137" cy="52044"/>
                    </a:xfrm>
                    <a:prstGeom prst="rect">
                      <a:avLst/>
                    </a:prstGeom>
                  </pic:spPr>
                </pic:pic>
              </a:graphicData>
            </a:graphic>
          </wp:inline>
        </w:drawing>
      </w:r>
      <w:r>
        <w:rPr>
          <w:color w:val="231F20"/>
          <w:spacing w:val="5"/>
          <w:position w:val="1"/>
        </w:rPr>
      </w:r>
      <w:r>
        <w:rPr>
          <w:color w:val="231F20"/>
        </w:rPr>
        <w:t>, 0) as the terrain shape. It could be expressed as</w:t>
      </w:r>
    </w:p>
    <w:p>
      <w:pPr>
        <w:pStyle w:val="BodyText"/>
        <w:spacing w:before="9"/>
        <w:rPr>
          <w:sz w:val="14"/>
        </w:rPr>
      </w:pPr>
    </w:p>
    <w:p>
      <w:pPr>
        <w:spacing w:after="0"/>
        <w:rPr>
          <w:sz w:val="14"/>
        </w:rPr>
        <w:sectPr>
          <w:pgSz w:w="10890" w:h="14860"/>
          <w:pgMar w:header="713" w:footer="0" w:top="900" w:bottom="280" w:left="520" w:right="540"/>
        </w:sectPr>
      </w:pPr>
    </w:p>
    <w:p>
      <w:pPr>
        <w:pStyle w:val="BodyText"/>
        <w:spacing w:before="86"/>
        <w:rPr>
          <w:sz w:val="11"/>
        </w:rPr>
      </w:pPr>
    </w:p>
    <w:p>
      <w:pPr>
        <w:spacing w:line="158" w:lineRule="exact" w:before="0"/>
        <w:ind w:left="0" w:right="0" w:firstLine="0"/>
        <w:jc w:val="right"/>
        <w:rPr>
          <w:sz w:val="11"/>
        </w:rPr>
      </w:pPr>
      <w:r>
        <w:rPr/>
        <w:drawing>
          <wp:anchor distT="0" distB="0" distL="0" distR="0" allowOverlap="1" layoutInCell="1" locked="0" behindDoc="1" simplePos="0" relativeHeight="486821888">
            <wp:simplePos x="0" y="0"/>
            <wp:positionH relativeFrom="page">
              <wp:posOffset>2737827</wp:posOffset>
            </wp:positionH>
            <wp:positionV relativeFrom="paragraph">
              <wp:posOffset>-20063</wp:posOffset>
            </wp:positionV>
            <wp:extent cx="82562" cy="85978"/>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58" cstate="print"/>
                    <a:stretch>
                      <a:fillRect/>
                    </a:stretch>
                  </pic:blipFill>
                  <pic:spPr>
                    <a:xfrm>
                      <a:off x="0" y="0"/>
                      <a:ext cx="82562" cy="85978"/>
                    </a:xfrm>
                    <a:prstGeom prst="rect">
                      <a:avLst/>
                    </a:prstGeom>
                  </pic:spPr>
                </pic:pic>
              </a:graphicData>
            </a:graphic>
          </wp:anchor>
        </w:drawing>
      </w:r>
      <w:r>
        <w:rPr>
          <w:color w:val="231F20"/>
          <w:spacing w:val="41"/>
          <w:w w:val="105"/>
          <w:sz w:val="11"/>
          <w:u w:val="single" w:color="000000"/>
        </w:rPr>
        <w:t>  </w:t>
      </w:r>
      <w:r>
        <w:rPr>
          <w:color w:val="231F20"/>
          <w:w w:val="105"/>
          <w:sz w:val="11"/>
          <w:u w:val="single" w:color="000000"/>
        </w:rPr>
        <w:t>0</w:t>
      </w:r>
      <w:r>
        <w:rPr>
          <w:color w:val="231F20"/>
          <w:spacing w:val="3"/>
          <w:w w:val="105"/>
          <w:sz w:val="11"/>
          <w:u w:val="single" w:color="000000"/>
        </w:rPr>
        <w:t> </w:t>
      </w:r>
      <w:r>
        <w:rPr>
          <w:color w:val="231F20"/>
          <w:spacing w:val="31"/>
          <w:w w:val="105"/>
          <w:sz w:val="11"/>
          <w:u w:val="none"/>
        </w:rPr>
        <w:t> </w:t>
      </w:r>
      <w:r>
        <w:rPr>
          <w:color w:val="231F20"/>
          <w:spacing w:val="6"/>
          <w:position w:val="-4"/>
          <w:sz w:val="11"/>
          <w:u w:val="none"/>
        </w:rPr>
        <w:drawing>
          <wp:inline distT="0" distB="0" distL="0" distR="0">
            <wp:extent cx="65138" cy="29286"/>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39" cstate="print"/>
                    <a:stretch>
                      <a:fillRect/>
                    </a:stretch>
                  </pic:blipFill>
                  <pic:spPr>
                    <a:xfrm>
                      <a:off x="0" y="0"/>
                      <a:ext cx="65138" cy="29286"/>
                    </a:xfrm>
                    <a:prstGeom prst="rect">
                      <a:avLst/>
                    </a:prstGeom>
                  </pic:spPr>
                </pic:pic>
              </a:graphicData>
            </a:graphic>
          </wp:inline>
        </w:drawing>
      </w:r>
      <w:r>
        <w:rPr>
          <w:color w:val="231F20"/>
          <w:spacing w:val="6"/>
          <w:position w:val="-4"/>
          <w:sz w:val="11"/>
          <w:u w:val="none"/>
        </w:rPr>
      </w:r>
      <w:r>
        <w:rPr>
          <w:color w:val="231F20"/>
          <w:spacing w:val="36"/>
          <w:w w:val="105"/>
          <w:position w:val="-7"/>
          <w:sz w:val="11"/>
          <w:u w:val="none"/>
        </w:rPr>
        <w:t> </w:t>
      </w:r>
      <w:r>
        <w:rPr>
          <w:i/>
          <w:color w:val="231F20"/>
          <w:w w:val="105"/>
          <w:position w:val="-7"/>
          <w:sz w:val="20"/>
          <w:u w:val="none"/>
        </w:rPr>
        <w:t>y</w:t>
      </w:r>
      <w:r>
        <w:rPr>
          <w:i/>
          <w:color w:val="231F20"/>
          <w:spacing w:val="-10"/>
          <w:w w:val="105"/>
          <w:position w:val="-7"/>
          <w:sz w:val="20"/>
          <w:u w:val="none"/>
        </w:rPr>
        <w:t> </w:t>
      </w:r>
      <w:r>
        <w:rPr>
          <w:i/>
          <w:color w:val="231F20"/>
          <w:spacing w:val="-7"/>
          <w:position w:val="-2"/>
          <w:sz w:val="20"/>
          <w:u w:val="none"/>
        </w:rPr>
        <w:drawing>
          <wp:inline distT="0" distB="0" distL="0" distR="0">
            <wp:extent cx="65138" cy="6146"/>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59" cstate="print"/>
                    <a:stretch>
                      <a:fillRect/>
                    </a:stretch>
                  </pic:blipFill>
                  <pic:spPr>
                    <a:xfrm>
                      <a:off x="0" y="0"/>
                      <a:ext cx="65138" cy="6146"/>
                    </a:xfrm>
                    <a:prstGeom prst="rect">
                      <a:avLst/>
                    </a:prstGeom>
                  </pic:spPr>
                </pic:pic>
              </a:graphicData>
            </a:graphic>
          </wp:inline>
        </w:drawing>
      </w:r>
      <w:r>
        <w:rPr>
          <w:i/>
          <w:color w:val="231F20"/>
          <w:spacing w:val="-7"/>
          <w:position w:val="-2"/>
          <w:sz w:val="20"/>
          <w:u w:val="none"/>
        </w:rPr>
      </w:r>
      <w:r>
        <w:rPr>
          <w:color w:val="231F20"/>
          <w:spacing w:val="-1"/>
          <w:w w:val="105"/>
          <w:position w:val="-7"/>
          <w:sz w:val="20"/>
          <w:u w:val="none"/>
        </w:rPr>
        <w:t> </w:t>
      </w:r>
      <w:r>
        <w:rPr>
          <w:i/>
          <w:color w:val="231F20"/>
          <w:spacing w:val="-5"/>
          <w:w w:val="105"/>
          <w:position w:val="-7"/>
          <w:sz w:val="20"/>
          <w:u w:val="none"/>
        </w:rPr>
        <w:t>R</w:t>
      </w:r>
      <w:r>
        <w:rPr>
          <w:color w:val="231F20"/>
          <w:spacing w:val="-5"/>
          <w:w w:val="105"/>
          <w:position w:val="1"/>
          <w:sz w:val="11"/>
          <w:u w:val="none"/>
        </w:rPr>
        <w:t>2</w:t>
      </w:r>
    </w:p>
    <w:p>
      <w:pPr>
        <w:spacing w:before="92"/>
        <w:ind w:left="344" w:right="0" w:firstLine="0"/>
        <w:jc w:val="left"/>
        <w:rPr>
          <w:sz w:val="20"/>
        </w:rPr>
      </w:pPr>
      <w:r>
        <w:rPr/>
        <w:br w:type="column"/>
      </w:r>
      <w:r>
        <w:rPr>
          <w:i/>
          <w:color w:val="231F20"/>
          <w:sz w:val="20"/>
        </w:rPr>
        <w:t>y</w:t>
      </w:r>
      <w:r>
        <w:rPr>
          <w:i/>
          <w:color w:val="231F20"/>
          <w:spacing w:val="-8"/>
          <w:sz w:val="20"/>
        </w:rPr>
        <w:t> </w:t>
      </w:r>
      <w:r>
        <w:rPr>
          <w:i/>
          <w:color w:val="231F20"/>
          <w:spacing w:val="-6"/>
          <w:sz w:val="20"/>
        </w:rPr>
        <w:drawing>
          <wp:inline distT="0" distB="0" distL="0" distR="0">
            <wp:extent cx="65138" cy="6513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56" cstate="print"/>
                    <a:stretch>
                      <a:fillRect/>
                    </a:stretch>
                  </pic:blipFill>
                  <pic:spPr>
                    <a:xfrm>
                      <a:off x="0" y="0"/>
                      <a:ext cx="65138" cy="65138"/>
                    </a:xfrm>
                    <a:prstGeom prst="rect">
                      <a:avLst/>
                    </a:prstGeom>
                  </pic:spPr>
                </pic:pic>
              </a:graphicData>
            </a:graphic>
          </wp:inline>
        </w:drawing>
      </w:r>
      <w:r>
        <w:rPr>
          <w:i/>
          <w:color w:val="231F20"/>
          <w:spacing w:val="-6"/>
          <w:sz w:val="20"/>
        </w:rPr>
      </w:r>
      <w:r>
        <w:rPr>
          <w:color w:val="231F20"/>
          <w:spacing w:val="-9"/>
          <w:sz w:val="20"/>
        </w:rPr>
        <w:t> </w:t>
      </w:r>
      <w:r>
        <w:rPr>
          <w:color w:val="231F20"/>
          <w:spacing w:val="-6"/>
          <w:sz w:val="20"/>
        </w:rPr>
        <w:t>300</w:t>
      </w:r>
    </w:p>
    <w:p>
      <w:pPr>
        <w:spacing w:line="240" w:lineRule="auto" w:before="17"/>
        <w:rPr>
          <w:sz w:val="20"/>
        </w:rPr>
      </w:pPr>
      <w:r>
        <w:rPr/>
        <w:br w:type="column"/>
      </w:r>
      <w:r>
        <w:rPr>
          <w:sz w:val="20"/>
        </w:rPr>
      </w:r>
    </w:p>
    <w:p>
      <w:pPr>
        <w:spacing w:line="124" w:lineRule="exact" w:before="0"/>
        <w:ind w:left="0" w:right="680" w:firstLine="0"/>
        <w:jc w:val="right"/>
        <w:rPr>
          <w:i/>
          <w:sz w:val="20"/>
        </w:rPr>
      </w:pPr>
      <w:r>
        <w:rPr>
          <w:i/>
          <w:color w:val="231F20"/>
          <w:spacing w:val="-4"/>
          <w:sz w:val="20"/>
        </w:rPr>
        <w:t>(12)</w:t>
      </w:r>
    </w:p>
    <w:p>
      <w:pPr>
        <w:spacing w:after="0" w:line="124" w:lineRule="exact"/>
        <w:jc w:val="right"/>
        <w:rPr>
          <w:sz w:val="20"/>
        </w:rPr>
        <w:sectPr>
          <w:type w:val="continuous"/>
          <w:pgSz w:w="10890" w:h="14860"/>
          <w:pgMar w:header="713" w:footer="0" w:top="780" w:bottom="280" w:left="520" w:right="540"/>
          <w:cols w:num="3" w:equalWidth="0">
            <w:col w:w="4718" w:space="40"/>
            <w:col w:w="917" w:space="39"/>
            <w:col w:w="4116"/>
          </w:cols>
        </w:sectPr>
      </w:pPr>
    </w:p>
    <w:p>
      <w:pPr>
        <w:pStyle w:val="BodyText"/>
        <w:spacing w:line="20" w:lineRule="exact"/>
        <w:ind w:left="4772"/>
        <w:rPr>
          <w:sz w:val="2"/>
        </w:rPr>
      </w:pPr>
      <w:r>
        <w:rPr>
          <w:sz w:val="2"/>
        </w:rPr>
        <mc:AlternateContent>
          <mc:Choice Requires="wps">
            <w:drawing>
              <wp:inline distT="0" distB="0" distL="0" distR="0">
                <wp:extent cx="767080" cy="6350"/>
                <wp:effectExtent l="9525" t="0" r="0" b="3175"/>
                <wp:docPr id="120" name="Group 120"/>
                <wp:cNvGraphicFramePr>
                  <a:graphicFrameLocks/>
                </wp:cNvGraphicFramePr>
                <a:graphic>
                  <a:graphicData uri="http://schemas.microsoft.com/office/word/2010/wordprocessingGroup">
                    <wpg:wgp>
                      <wpg:cNvPr id="120" name="Group 120"/>
                      <wpg:cNvGrpSpPr/>
                      <wpg:grpSpPr>
                        <a:xfrm>
                          <a:off x="0" y="0"/>
                          <a:ext cx="767080" cy="6350"/>
                          <a:chExt cx="767080" cy="6350"/>
                        </a:xfrm>
                      </wpg:grpSpPr>
                      <wps:wsp>
                        <wps:cNvPr id="121" name="Graphic 121"/>
                        <wps:cNvSpPr/>
                        <wps:spPr>
                          <a:xfrm>
                            <a:off x="0" y="3168"/>
                            <a:ext cx="767080" cy="1270"/>
                          </a:xfrm>
                          <a:custGeom>
                            <a:avLst/>
                            <a:gdLst/>
                            <a:ahLst/>
                            <a:cxnLst/>
                            <a:rect l="l" t="t" r="r" b="b"/>
                            <a:pathLst>
                              <a:path w="767080" h="0">
                                <a:moveTo>
                                  <a:pt x="0" y="0"/>
                                </a:moveTo>
                                <a:lnTo>
                                  <a:pt x="76657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4pt;height:.5pt;mso-position-horizontal-relative:char;mso-position-vertical-relative:line" id="docshapegroup63" coordorigin="0,0" coordsize="1208,10">
                <v:line style="position:absolute" from="0,5" to="1207,5" stroked="true" strokeweight=".499pt" strokecolor="#000000">
                  <v:stroke dashstyle="solid"/>
                </v:line>
              </v:group>
            </w:pict>
          </mc:Fallback>
        </mc:AlternateContent>
      </w:r>
      <w:r>
        <w:rPr>
          <w:sz w:val="2"/>
        </w:rPr>
      </w:r>
    </w:p>
    <w:p>
      <w:pPr>
        <w:tabs>
          <w:tab w:pos="4793" w:val="left" w:leader="none"/>
        </w:tabs>
        <w:spacing w:before="0"/>
        <w:ind w:left="3774" w:right="0" w:firstLine="0"/>
        <w:jc w:val="left"/>
        <w:rPr>
          <w:sz w:val="20"/>
        </w:rPr>
      </w:pPr>
      <w:r>
        <w:rPr/>
        <mc:AlternateContent>
          <mc:Choice Requires="wps">
            <w:drawing>
              <wp:anchor distT="0" distB="0" distL="0" distR="0" allowOverlap="1" layoutInCell="1" locked="0" behindDoc="1" simplePos="0" relativeHeight="486822400">
                <wp:simplePos x="0" y="0"/>
                <wp:positionH relativeFrom="page">
                  <wp:posOffset>2801594</wp:posOffset>
                </wp:positionH>
                <wp:positionV relativeFrom="paragraph">
                  <wp:posOffset>109004</wp:posOffset>
                </wp:positionV>
                <wp:extent cx="48895" cy="3048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8895" cy="30480"/>
                        </a:xfrm>
                        <a:custGeom>
                          <a:avLst/>
                          <a:gdLst/>
                          <a:ahLst/>
                          <a:cxnLst/>
                          <a:rect l="l" t="t" r="r" b="b"/>
                          <a:pathLst>
                            <a:path w="48895" h="30480">
                              <a:moveTo>
                                <a:pt x="26173" y="19748"/>
                              </a:moveTo>
                              <a:lnTo>
                                <a:pt x="23914" y="19748"/>
                              </a:lnTo>
                              <a:lnTo>
                                <a:pt x="26238" y="23698"/>
                              </a:lnTo>
                              <a:lnTo>
                                <a:pt x="28066" y="26238"/>
                              </a:lnTo>
                              <a:lnTo>
                                <a:pt x="31432" y="29133"/>
                              </a:lnTo>
                              <a:lnTo>
                                <a:pt x="33629" y="30010"/>
                              </a:lnTo>
                              <a:lnTo>
                                <a:pt x="39179" y="30010"/>
                              </a:lnTo>
                              <a:lnTo>
                                <a:pt x="42049" y="28587"/>
                              </a:lnTo>
                              <a:lnTo>
                                <a:pt x="43834" y="26631"/>
                              </a:lnTo>
                              <a:lnTo>
                                <a:pt x="33959" y="26631"/>
                              </a:lnTo>
                              <a:lnTo>
                                <a:pt x="32003" y="25996"/>
                              </a:lnTo>
                              <a:lnTo>
                                <a:pt x="28511" y="23444"/>
                              </a:lnTo>
                              <a:lnTo>
                                <a:pt x="26740" y="20929"/>
                              </a:lnTo>
                              <a:lnTo>
                                <a:pt x="26173" y="19748"/>
                              </a:lnTo>
                              <a:close/>
                            </a:path>
                            <a:path w="48895" h="30480">
                              <a:moveTo>
                                <a:pt x="13068" y="1727"/>
                              </a:moveTo>
                              <a:lnTo>
                                <a:pt x="8064" y="1727"/>
                              </a:lnTo>
                              <a:lnTo>
                                <a:pt x="5499" y="2933"/>
                              </a:lnTo>
                              <a:lnTo>
                                <a:pt x="1104" y="7759"/>
                              </a:lnTo>
                              <a:lnTo>
                                <a:pt x="0" y="10934"/>
                              </a:lnTo>
                              <a:lnTo>
                                <a:pt x="0" y="18770"/>
                              </a:lnTo>
                              <a:lnTo>
                                <a:pt x="1193" y="21958"/>
                              </a:lnTo>
                              <a:lnTo>
                                <a:pt x="5943" y="26873"/>
                              </a:lnTo>
                              <a:lnTo>
                                <a:pt x="8864" y="28105"/>
                              </a:lnTo>
                              <a:lnTo>
                                <a:pt x="14884" y="28105"/>
                              </a:lnTo>
                              <a:lnTo>
                                <a:pt x="17081" y="27457"/>
                              </a:lnTo>
                              <a:lnTo>
                                <a:pt x="20075" y="25311"/>
                              </a:lnTo>
                              <a:lnTo>
                                <a:pt x="8089" y="25311"/>
                              </a:lnTo>
                              <a:lnTo>
                                <a:pt x="6184" y="24358"/>
                              </a:lnTo>
                              <a:lnTo>
                                <a:pt x="2819" y="20561"/>
                              </a:lnTo>
                              <a:lnTo>
                                <a:pt x="1981" y="18021"/>
                              </a:lnTo>
                              <a:lnTo>
                                <a:pt x="1981" y="11849"/>
                              </a:lnTo>
                              <a:lnTo>
                                <a:pt x="2832" y="9474"/>
                              </a:lnTo>
                              <a:lnTo>
                                <a:pt x="6248" y="5905"/>
                              </a:lnTo>
                              <a:lnTo>
                                <a:pt x="8369" y="5016"/>
                              </a:lnTo>
                              <a:lnTo>
                                <a:pt x="18519" y="5016"/>
                              </a:lnTo>
                              <a:lnTo>
                                <a:pt x="18033" y="4381"/>
                              </a:lnTo>
                              <a:lnTo>
                                <a:pt x="14884" y="2247"/>
                              </a:lnTo>
                              <a:lnTo>
                                <a:pt x="13068" y="1727"/>
                              </a:lnTo>
                              <a:close/>
                            </a:path>
                            <a:path w="48895" h="30480">
                              <a:moveTo>
                                <a:pt x="43220" y="2794"/>
                              </a:moveTo>
                              <a:lnTo>
                                <a:pt x="38938" y="2794"/>
                              </a:lnTo>
                              <a:lnTo>
                                <a:pt x="41262" y="3949"/>
                              </a:lnTo>
                              <a:lnTo>
                                <a:pt x="45427" y="8534"/>
                              </a:lnTo>
                              <a:lnTo>
                                <a:pt x="46287" y="10934"/>
                              </a:lnTo>
                              <a:lnTo>
                                <a:pt x="46380" y="18770"/>
                              </a:lnTo>
                              <a:lnTo>
                                <a:pt x="45478" y="21348"/>
                              </a:lnTo>
                              <a:lnTo>
                                <a:pt x="41541" y="25577"/>
                              </a:lnTo>
                              <a:lnTo>
                                <a:pt x="39077" y="26631"/>
                              </a:lnTo>
                              <a:lnTo>
                                <a:pt x="43834" y="26631"/>
                              </a:lnTo>
                              <a:lnTo>
                                <a:pt x="47218" y="22923"/>
                              </a:lnTo>
                              <a:lnTo>
                                <a:pt x="48513" y="19329"/>
                              </a:lnTo>
                              <a:lnTo>
                                <a:pt x="48513" y="10528"/>
                              </a:lnTo>
                              <a:lnTo>
                                <a:pt x="47180" y="6934"/>
                              </a:lnTo>
                              <a:lnTo>
                                <a:pt x="43220" y="2794"/>
                              </a:lnTo>
                              <a:close/>
                            </a:path>
                            <a:path w="48895" h="30480">
                              <a:moveTo>
                                <a:pt x="18519" y="5016"/>
                              </a:moveTo>
                              <a:lnTo>
                                <a:pt x="13106" y="5016"/>
                              </a:lnTo>
                              <a:lnTo>
                                <a:pt x="14947" y="5638"/>
                              </a:lnTo>
                              <a:lnTo>
                                <a:pt x="17970" y="8128"/>
                              </a:lnTo>
                              <a:lnTo>
                                <a:pt x="19303" y="10058"/>
                              </a:lnTo>
                              <a:lnTo>
                                <a:pt x="20472" y="12687"/>
                              </a:lnTo>
                              <a:lnTo>
                                <a:pt x="18783" y="17729"/>
                              </a:lnTo>
                              <a:lnTo>
                                <a:pt x="17362" y="20942"/>
                              </a:lnTo>
                              <a:lnTo>
                                <a:pt x="14503" y="24295"/>
                              </a:lnTo>
                              <a:lnTo>
                                <a:pt x="12496" y="25311"/>
                              </a:lnTo>
                              <a:lnTo>
                                <a:pt x="20075" y="25311"/>
                              </a:lnTo>
                              <a:lnTo>
                                <a:pt x="20713" y="24853"/>
                              </a:lnTo>
                              <a:lnTo>
                                <a:pt x="22390" y="22720"/>
                              </a:lnTo>
                              <a:lnTo>
                                <a:pt x="23914" y="19748"/>
                              </a:lnTo>
                              <a:lnTo>
                                <a:pt x="26173" y="19748"/>
                              </a:lnTo>
                              <a:lnTo>
                                <a:pt x="24955" y="17208"/>
                              </a:lnTo>
                              <a:lnTo>
                                <a:pt x="26873" y="12192"/>
                              </a:lnTo>
                              <a:lnTo>
                                <a:pt x="27786" y="9931"/>
                              </a:lnTo>
                              <a:lnTo>
                                <a:pt x="21513" y="9931"/>
                              </a:lnTo>
                              <a:lnTo>
                                <a:pt x="19723" y="6591"/>
                              </a:lnTo>
                              <a:lnTo>
                                <a:pt x="18519" y="5016"/>
                              </a:lnTo>
                              <a:close/>
                            </a:path>
                            <a:path w="48895" h="30480">
                              <a:moveTo>
                                <a:pt x="38620" y="0"/>
                              </a:moveTo>
                              <a:lnTo>
                                <a:pt x="31432" y="0"/>
                              </a:lnTo>
                              <a:lnTo>
                                <a:pt x="28790" y="723"/>
                              </a:lnTo>
                              <a:lnTo>
                                <a:pt x="24917" y="3619"/>
                              </a:lnTo>
                              <a:lnTo>
                                <a:pt x="23128" y="6223"/>
                              </a:lnTo>
                              <a:lnTo>
                                <a:pt x="21513" y="9931"/>
                              </a:lnTo>
                              <a:lnTo>
                                <a:pt x="27786" y="9931"/>
                              </a:lnTo>
                              <a:lnTo>
                                <a:pt x="28105" y="9144"/>
                              </a:lnTo>
                              <a:lnTo>
                                <a:pt x="29713" y="6197"/>
                              </a:lnTo>
                              <a:lnTo>
                                <a:pt x="30810" y="4889"/>
                              </a:lnTo>
                              <a:lnTo>
                                <a:pt x="33261" y="3213"/>
                              </a:lnTo>
                              <a:lnTo>
                                <a:pt x="34709" y="2794"/>
                              </a:lnTo>
                              <a:lnTo>
                                <a:pt x="43220" y="2794"/>
                              </a:lnTo>
                              <a:lnTo>
                                <a:pt x="41871" y="1384"/>
                              </a:lnTo>
                              <a:lnTo>
                                <a:pt x="38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598007pt;margin-top:8.583013pt;width:3.85pt;height:2.4pt;mso-position-horizontal-relative:page;mso-position-vertical-relative:paragraph;z-index:-16494080" id="docshape64" coordorigin="4412,172" coordsize="77,48" path="m4453,203l4450,203,4453,209,4456,213,4461,218,4465,219,4474,219,4478,217,4481,214,4465,214,4462,213,4457,209,4454,205,4453,203xm4433,174l4425,174,4421,176,4414,184,4412,189,4412,201,4414,206,4421,214,4426,216,4435,216,4439,215,4444,212,4425,212,4422,210,4416,204,4415,200,4415,190,4416,187,4422,181,4425,180,4441,180,4440,179,4435,175,4433,174xm4480,176l4473,176,4477,178,4484,185,4485,189,4485,201,4484,205,4477,212,4474,214,4481,214,4486,208,4488,202,4488,188,4486,183,4480,176xm4441,180l4433,180,4436,181,4440,184,4442,188,4444,192,4442,200,4439,205,4435,210,4432,212,4444,212,4445,211,4447,207,4450,203,4453,203,4451,199,4454,191,4456,187,4446,187,4443,182,4441,180xm4473,172l4461,172,4457,173,4451,177,4448,181,4446,187,4456,187,4456,186,4459,181,4460,179,4464,177,4467,176,4480,176,4478,174,4473,172xe" filled="true" fillcolor="#000000" stroked="false">
                <v:path arrowok="t"/>
                <v:fill type="solid"/>
                <w10:wrap type="none"/>
              </v:shape>
            </w:pict>
          </mc:Fallback>
        </mc:AlternateContent>
      </w:r>
      <w:r>
        <w:rPr>
          <w:i/>
          <w:color w:val="231F20"/>
          <w:spacing w:val="-10"/>
          <w:sz w:val="20"/>
        </w:rPr>
        <w:t>V</w:t>
      </w:r>
      <w:r>
        <w:rPr>
          <w:i/>
          <w:color w:val="231F20"/>
          <w:sz w:val="20"/>
        </w:rPr>
        <w:tab/>
        <w:t>x</w:t>
      </w:r>
      <w:r>
        <w:rPr>
          <w:color w:val="231F20"/>
          <w:sz w:val="20"/>
          <w:vertAlign w:val="superscript"/>
        </w:rPr>
        <w:t>2</w:t>
      </w:r>
      <w:r>
        <w:rPr>
          <w:color w:val="231F20"/>
          <w:spacing w:val="13"/>
          <w:sz w:val="20"/>
          <w:vertAlign w:val="baseline"/>
        </w:rPr>
        <w:t> </w:t>
      </w:r>
      <w:r>
        <w:rPr>
          <w:color w:val="231F20"/>
          <w:spacing w:val="12"/>
          <w:sz w:val="20"/>
          <w:vertAlign w:val="baseline"/>
        </w:rPr>
        <w:drawing>
          <wp:inline distT="0" distB="0" distL="0" distR="0">
            <wp:extent cx="65138" cy="6513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30" cstate="print"/>
                    <a:stretch>
                      <a:fillRect/>
                    </a:stretch>
                  </pic:blipFill>
                  <pic:spPr>
                    <a:xfrm>
                      <a:off x="0" y="0"/>
                      <a:ext cx="65138" cy="65138"/>
                    </a:xfrm>
                    <a:prstGeom prst="rect">
                      <a:avLst/>
                    </a:prstGeom>
                  </pic:spPr>
                </pic:pic>
              </a:graphicData>
            </a:graphic>
          </wp:inline>
        </w:drawing>
      </w:r>
      <w:r>
        <w:rPr>
          <w:color w:val="231F20"/>
          <w:spacing w:val="12"/>
          <w:sz w:val="20"/>
          <w:vertAlign w:val="baseline"/>
        </w:rPr>
      </w:r>
      <w:r>
        <w:rPr>
          <w:color w:val="231F20"/>
          <w:spacing w:val="-22"/>
          <w:sz w:val="20"/>
          <w:vertAlign w:val="baseline"/>
        </w:rPr>
        <w:t> </w:t>
      </w:r>
      <w:r>
        <w:rPr>
          <w:color w:val="231F20"/>
          <w:sz w:val="20"/>
          <w:vertAlign w:val="baseline"/>
        </w:rPr>
        <w:t>(</w:t>
      </w:r>
      <w:r>
        <w:rPr>
          <w:color w:val="231F20"/>
          <w:spacing w:val="-27"/>
          <w:sz w:val="20"/>
          <w:vertAlign w:val="baseline"/>
        </w:rPr>
        <w:t> </w:t>
      </w:r>
      <w:r>
        <w:rPr>
          <w:i/>
          <w:color w:val="231F20"/>
          <w:sz w:val="20"/>
          <w:vertAlign w:val="baseline"/>
        </w:rPr>
        <w:t>y</w:t>
      </w:r>
      <w:r>
        <w:rPr>
          <w:i/>
          <w:color w:val="231F20"/>
          <w:spacing w:val="-5"/>
          <w:sz w:val="20"/>
          <w:vertAlign w:val="baseline"/>
        </w:rPr>
        <w:t> </w:t>
      </w:r>
      <w:r>
        <w:rPr>
          <w:i/>
          <w:color w:val="231F20"/>
          <w:spacing w:val="-6"/>
          <w:sz w:val="20"/>
          <w:vertAlign w:val="baseline"/>
        </w:rPr>
        <w:drawing>
          <wp:inline distT="0" distB="0" distL="0" distR="0">
            <wp:extent cx="65138" cy="6513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56" cstate="print"/>
                    <a:stretch>
                      <a:fillRect/>
                    </a:stretch>
                  </pic:blipFill>
                  <pic:spPr>
                    <a:xfrm>
                      <a:off x="0" y="0"/>
                      <a:ext cx="65138" cy="65138"/>
                    </a:xfrm>
                    <a:prstGeom prst="rect">
                      <a:avLst/>
                    </a:prstGeom>
                  </pic:spPr>
                </pic:pic>
              </a:graphicData>
            </a:graphic>
          </wp:inline>
        </w:drawing>
      </w:r>
      <w:r>
        <w:rPr>
          <w:i/>
          <w:color w:val="231F20"/>
          <w:spacing w:val="-6"/>
          <w:sz w:val="20"/>
          <w:vertAlign w:val="baseline"/>
        </w:rPr>
      </w:r>
      <w:r>
        <w:rPr>
          <w:color w:val="231F20"/>
          <w:spacing w:val="-7"/>
          <w:sz w:val="20"/>
          <w:vertAlign w:val="baseline"/>
        </w:rPr>
        <w:t> </w:t>
      </w:r>
      <w:r>
        <w:rPr>
          <w:color w:val="231F20"/>
          <w:spacing w:val="-4"/>
          <w:sz w:val="20"/>
          <w:vertAlign w:val="baseline"/>
        </w:rPr>
        <w:t>300)</w:t>
      </w:r>
      <w:r>
        <w:rPr>
          <w:color w:val="231F20"/>
          <w:spacing w:val="-4"/>
          <w:sz w:val="20"/>
          <w:vertAlign w:val="superscript"/>
        </w:rPr>
        <w:t>2</w:t>
      </w:r>
    </w:p>
    <w:p>
      <w:pPr>
        <w:pStyle w:val="BodyText"/>
        <w:spacing w:before="60"/>
      </w:pPr>
    </w:p>
    <w:p>
      <w:pPr>
        <w:pStyle w:val="BodyText"/>
        <w:ind w:left="295"/>
      </w:pPr>
      <w:r>
        <w:rPr>
          <w:color w:val="231F20"/>
        </w:rPr>
        <w:t>where,</w:t>
      </w:r>
      <w:r>
        <w:rPr>
          <w:color w:val="231F20"/>
          <w:spacing w:val="9"/>
        </w:rPr>
        <w:t> </w:t>
      </w:r>
      <w:r>
        <w:rPr>
          <w:color w:val="231F20"/>
          <w:spacing w:val="13"/>
          <w:position w:val="-3"/>
        </w:rPr>
        <w:drawing>
          <wp:inline distT="0" distB="0" distL="0" distR="0">
            <wp:extent cx="73507" cy="8351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0" cstate="print"/>
                    <a:stretch>
                      <a:fillRect/>
                    </a:stretch>
                  </pic:blipFill>
                  <pic:spPr>
                    <a:xfrm>
                      <a:off x="0" y="0"/>
                      <a:ext cx="73507" cy="83515"/>
                    </a:xfrm>
                    <a:prstGeom prst="rect">
                      <a:avLst/>
                    </a:prstGeom>
                  </pic:spPr>
                </pic:pic>
              </a:graphicData>
            </a:graphic>
          </wp:inline>
        </w:drawing>
      </w:r>
      <w:r>
        <w:rPr>
          <w:color w:val="231F20"/>
          <w:spacing w:val="13"/>
          <w:position w:val="-3"/>
        </w:rPr>
      </w:r>
      <w:r>
        <w:rPr>
          <w:color w:val="231F20"/>
          <w:position w:val="-3"/>
          <w:vertAlign w:val="subscript"/>
        </w:rPr>
        <w:t>0</w:t>
      </w:r>
      <w:r>
        <w:rPr>
          <w:color w:val="231F20"/>
          <w:spacing w:val="-4"/>
          <w:position w:val="-3"/>
          <w:vertAlign w:val="baseline"/>
        </w:rPr>
        <w:t> </w:t>
      </w:r>
      <w:r>
        <w:rPr>
          <w:color w:val="231F20"/>
          <w:vertAlign w:val="baseline"/>
        </w:rPr>
        <w:t>is</w:t>
      </w:r>
      <w:r>
        <w:rPr>
          <w:color w:val="231F20"/>
          <w:spacing w:val="-5"/>
          <w:vertAlign w:val="baseline"/>
        </w:rPr>
        <w:t> </w:t>
      </w:r>
      <w:r>
        <w:rPr>
          <w:color w:val="231F20"/>
          <w:vertAlign w:val="baseline"/>
        </w:rPr>
        <w:t>stream</w:t>
      </w:r>
      <w:r>
        <w:rPr>
          <w:color w:val="231F20"/>
          <w:spacing w:val="-6"/>
          <w:vertAlign w:val="baseline"/>
        </w:rPr>
        <w:t> </w:t>
      </w:r>
      <w:r>
        <w:rPr>
          <w:color w:val="231F20"/>
          <w:vertAlign w:val="baseline"/>
        </w:rPr>
        <w:t>function</w:t>
      </w:r>
      <w:r>
        <w:rPr>
          <w:color w:val="231F20"/>
          <w:spacing w:val="-3"/>
          <w:vertAlign w:val="baseline"/>
        </w:rPr>
        <w:t> </w:t>
      </w:r>
      <w:r>
        <w:rPr>
          <w:color w:val="231F20"/>
          <w:vertAlign w:val="baseline"/>
        </w:rPr>
        <w:t>value,</w:t>
      </w:r>
      <w:r>
        <w:rPr>
          <w:color w:val="231F20"/>
          <w:spacing w:val="-3"/>
          <w:vertAlign w:val="baseline"/>
        </w:rPr>
        <w:t> </w:t>
      </w:r>
      <w:r>
        <w:rPr>
          <w:color w:val="231F20"/>
          <w:vertAlign w:val="baseline"/>
        </w:rPr>
        <w:t>and</w:t>
      </w:r>
      <w:r>
        <w:rPr>
          <w:color w:val="231F20"/>
          <w:spacing w:val="-4"/>
          <w:vertAlign w:val="baseline"/>
        </w:rPr>
        <w:t> </w:t>
      </w:r>
      <w:r>
        <w:rPr>
          <w:color w:val="231F20"/>
          <w:vertAlign w:val="baseline"/>
        </w:rPr>
        <w:t>the</w:t>
      </w:r>
      <w:r>
        <w:rPr>
          <w:color w:val="231F20"/>
          <w:spacing w:val="-3"/>
          <w:vertAlign w:val="baseline"/>
        </w:rPr>
        <w:t> </w:t>
      </w:r>
      <w:r>
        <w:rPr>
          <w:color w:val="231F20"/>
          <w:vertAlign w:val="baseline"/>
        </w:rPr>
        <w:t>attitude</w:t>
      </w:r>
      <w:r>
        <w:rPr>
          <w:color w:val="231F20"/>
          <w:spacing w:val="-3"/>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3"/>
          <w:vertAlign w:val="baseline"/>
        </w:rPr>
        <w:t> </w:t>
      </w:r>
      <w:r>
        <w:rPr>
          <w:color w:val="231F20"/>
          <w:vertAlign w:val="baseline"/>
        </w:rPr>
        <w:t>mountain</w:t>
      </w:r>
      <w:r>
        <w:rPr>
          <w:color w:val="231F20"/>
          <w:spacing w:val="-3"/>
          <w:vertAlign w:val="baseline"/>
        </w:rPr>
        <w:t> </w:t>
      </w:r>
      <w:r>
        <w:rPr>
          <w:color w:val="231F20"/>
          <w:vertAlign w:val="baseline"/>
        </w:rPr>
        <w:t>is</w:t>
      </w:r>
      <w:r>
        <w:rPr>
          <w:color w:val="231F20"/>
          <w:spacing w:val="-3"/>
          <w:vertAlign w:val="baseline"/>
        </w:rPr>
        <w:t> </w:t>
      </w:r>
      <w:r>
        <w:rPr>
          <w:color w:val="231F20"/>
          <w:spacing w:val="-2"/>
          <w:vertAlign w:val="baseline"/>
        </w:rPr>
        <w:t>100m.</w:t>
      </w:r>
    </w:p>
    <w:p>
      <w:pPr>
        <w:spacing w:before="216"/>
        <w:ind w:left="294" w:right="0" w:firstLine="0"/>
        <w:jc w:val="left"/>
        <w:rPr>
          <w:sz w:val="16"/>
        </w:rPr>
      </w:pPr>
      <w:r>
        <w:rPr>
          <w:color w:val="231F20"/>
          <w:sz w:val="16"/>
        </w:rPr>
        <w:t>Table</w:t>
      </w:r>
      <w:r>
        <w:rPr>
          <w:color w:val="231F20"/>
          <w:spacing w:val="-5"/>
          <w:sz w:val="16"/>
        </w:rPr>
        <w:t> </w:t>
      </w:r>
      <w:r>
        <w:rPr>
          <w:color w:val="231F20"/>
          <w:sz w:val="16"/>
        </w:rPr>
        <w:t>1</w:t>
      </w:r>
      <w:r>
        <w:rPr>
          <w:color w:val="231F20"/>
          <w:spacing w:val="-4"/>
          <w:sz w:val="16"/>
        </w:rPr>
        <w:t> </w:t>
      </w:r>
      <w:r>
        <w:rPr>
          <w:color w:val="231F20"/>
          <w:sz w:val="16"/>
        </w:rPr>
        <w:t>Numerical</w:t>
      </w:r>
      <w:r>
        <w:rPr>
          <w:color w:val="231F20"/>
          <w:spacing w:val="-4"/>
          <w:sz w:val="16"/>
        </w:rPr>
        <w:t> </w:t>
      </w:r>
      <w:r>
        <w:rPr>
          <w:color w:val="231F20"/>
          <w:sz w:val="16"/>
        </w:rPr>
        <w:t>results</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wind</w:t>
      </w:r>
      <w:r>
        <w:rPr>
          <w:color w:val="231F20"/>
          <w:spacing w:val="-4"/>
          <w:sz w:val="16"/>
        </w:rPr>
        <w:t> </w:t>
      </w:r>
      <w:r>
        <w:rPr>
          <w:color w:val="231F20"/>
          <w:sz w:val="16"/>
        </w:rPr>
        <w:t>velocity</w:t>
      </w:r>
      <w:r>
        <w:rPr>
          <w:color w:val="231F20"/>
          <w:spacing w:val="-4"/>
          <w:sz w:val="16"/>
        </w:rPr>
        <w:t> </w:t>
      </w:r>
      <w:r>
        <w:rPr>
          <w:color w:val="231F20"/>
          <w:sz w:val="16"/>
        </w:rPr>
        <w:t>that</w:t>
      </w:r>
      <w:r>
        <w:rPr>
          <w:color w:val="231F20"/>
          <w:spacing w:val="-2"/>
          <w:sz w:val="16"/>
        </w:rPr>
        <w:t> </w:t>
      </w:r>
      <w:r>
        <w:rPr>
          <w:color w:val="231F20"/>
          <w:sz w:val="16"/>
        </w:rPr>
        <w:t>affected</w:t>
      </w:r>
      <w:r>
        <w:rPr>
          <w:color w:val="231F20"/>
          <w:spacing w:val="-5"/>
          <w:sz w:val="16"/>
        </w:rPr>
        <w:t> </w:t>
      </w:r>
      <w:r>
        <w:rPr>
          <w:color w:val="231F20"/>
          <w:sz w:val="16"/>
        </w:rPr>
        <w:t>by</w:t>
      </w:r>
      <w:r>
        <w:rPr>
          <w:color w:val="231F20"/>
          <w:spacing w:val="-4"/>
          <w:sz w:val="16"/>
        </w:rPr>
        <w:t> </w:t>
      </w:r>
      <w:r>
        <w:rPr>
          <w:color w:val="231F20"/>
          <w:sz w:val="16"/>
        </w:rPr>
        <w:t>the</w:t>
      </w:r>
      <w:r>
        <w:rPr>
          <w:color w:val="231F20"/>
          <w:spacing w:val="-4"/>
          <w:sz w:val="16"/>
        </w:rPr>
        <w:t> </w:t>
      </w:r>
      <w:r>
        <w:rPr>
          <w:color w:val="231F20"/>
          <w:sz w:val="16"/>
        </w:rPr>
        <w:t>single</w:t>
      </w:r>
      <w:r>
        <w:rPr>
          <w:color w:val="231F20"/>
          <w:spacing w:val="-1"/>
          <w:sz w:val="16"/>
        </w:rPr>
        <w:t> </w:t>
      </w:r>
      <w:r>
        <w:rPr>
          <w:color w:val="231F20"/>
          <w:spacing w:val="-2"/>
          <w:sz w:val="16"/>
        </w:rPr>
        <w:t>mountain</w:t>
      </w:r>
    </w:p>
    <w:p>
      <w:pPr>
        <w:pStyle w:val="BodyText"/>
        <w:spacing w:before="21"/>
      </w:pPr>
    </w:p>
    <w:tbl>
      <w:tblPr>
        <w:tblW w:w="0" w:type="auto"/>
        <w:jc w:val="left"/>
        <w:tblInd w:w="2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488"/>
        <w:gridCol w:w="662"/>
        <w:gridCol w:w="551"/>
        <w:gridCol w:w="631"/>
        <w:gridCol w:w="683"/>
      </w:tblGrid>
      <w:tr>
        <w:trPr>
          <w:trHeight w:val="288" w:hRule="atLeast"/>
        </w:trPr>
        <w:tc>
          <w:tcPr>
            <w:tcW w:w="598" w:type="dxa"/>
            <w:tcBorders>
              <w:top w:val="single" w:sz="4" w:space="0" w:color="000000"/>
              <w:bottom w:val="single" w:sz="4" w:space="0" w:color="000000"/>
            </w:tcBorders>
          </w:tcPr>
          <w:p>
            <w:pPr>
              <w:pStyle w:val="TableParagraph"/>
              <w:ind w:left="115"/>
              <w:rPr>
                <w:i/>
                <w:sz w:val="16"/>
              </w:rPr>
            </w:pPr>
            <w:r>
              <w:rPr>
                <w:i/>
                <w:color w:val="231F20"/>
                <w:sz w:val="16"/>
              </w:rPr>
              <w:t>x</w:t>
            </w:r>
            <w:r>
              <w:rPr>
                <w:i/>
                <w:color w:val="231F20"/>
                <w:spacing w:val="-2"/>
                <w:sz w:val="16"/>
              </w:rPr>
              <w:t> </w:t>
            </w:r>
            <w:r>
              <w:rPr>
                <w:i/>
                <w:color w:val="231F20"/>
                <w:sz w:val="16"/>
              </w:rPr>
              <w:t>/</w:t>
            </w:r>
            <w:r>
              <w:rPr>
                <w:i/>
                <w:color w:val="231F20"/>
                <w:spacing w:val="-2"/>
                <w:sz w:val="16"/>
              </w:rPr>
              <w:t> </w:t>
            </w:r>
            <w:r>
              <w:rPr>
                <w:i/>
                <w:color w:val="231F20"/>
                <w:spacing w:val="-10"/>
                <w:sz w:val="16"/>
              </w:rPr>
              <w:t>m</w:t>
            </w:r>
          </w:p>
        </w:tc>
        <w:tc>
          <w:tcPr>
            <w:tcW w:w="488" w:type="dxa"/>
            <w:tcBorders>
              <w:top w:val="single" w:sz="4" w:space="0" w:color="000000"/>
              <w:bottom w:val="single" w:sz="4" w:space="0" w:color="000000"/>
            </w:tcBorders>
          </w:tcPr>
          <w:p>
            <w:pPr>
              <w:pStyle w:val="TableParagraph"/>
              <w:ind w:left="29" w:right="29"/>
              <w:jc w:val="center"/>
              <w:rPr>
                <w:i/>
                <w:sz w:val="16"/>
              </w:rPr>
            </w:pPr>
            <w:r>
              <w:rPr>
                <w:i/>
                <w:color w:val="231F20"/>
                <w:sz w:val="16"/>
              </w:rPr>
              <w:t>y</w:t>
            </w:r>
            <w:r>
              <w:rPr>
                <w:i/>
                <w:color w:val="231F20"/>
                <w:spacing w:val="-2"/>
                <w:sz w:val="16"/>
              </w:rPr>
              <w:t> </w:t>
            </w:r>
            <w:r>
              <w:rPr>
                <w:i/>
                <w:color w:val="231F20"/>
                <w:spacing w:val="-5"/>
                <w:sz w:val="16"/>
              </w:rPr>
              <w:t>/m</w:t>
            </w:r>
          </w:p>
        </w:tc>
        <w:tc>
          <w:tcPr>
            <w:tcW w:w="662" w:type="dxa"/>
            <w:tcBorders>
              <w:top w:val="single" w:sz="4" w:space="0" w:color="000000"/>
              <w:bottom w:val="single" w:sz="4" w:space="0" w:color="000000"/>
            </w:tcBorders>
          </w:tcPr>
          <w:p>
            <w:pPr>
              <w:pStyle w:val="TableParagraph"/>
              <w:ind w:left="108"/>
              <w:rPr>
                <w:i/>
                <w:sz w:val="16"/>
              </w:rPr>
            </w:pPr>
            <w:r>
              <w:rPr>
                <w:i/>
                <w:color w:val="231F20"/>
                <w:sz w:val="16"/>
              </w:rPr>
              <w:t>V</w:t>
            </w:r>
            <w:r>
              <w:rPr>
                <w:i/>
                <w:color w:val="231F20"/>
                <w:spacing w:val="-2"/>
                <w:sz w:val="16"/>
              </w:rPr>
              <w:t> </w:t>
            </w:r>
            <w:r>
              <w:rPr>
                <w:i/>
                <w:color w:val="231F20"/>
                <w:sz w:val="16"/>
              </w:rPr>
              <w:t>/</w:t>
            </w:r>
            <w:r>
              <w:rPr>
                <w:i/>
                <w:color w:val="231F20"/>
                <w:spacing w:val="-2"/>
                <w:sz w:val="16"/>
              </w:rPr>
              <w:t> </w:t>
            </w:r>
            <w:r>
              <w:rPr>
                <w:i/>
                <w:color w:val="231F20"/>
                <w:spacing w:val="-5"/>
                <w:sz w:val="16"/>
              </w:rPr>
              <w:t>m/s</w:t>
            </w:r>
          </w:p>
        </w:tc>
        <w:tc>
          <w:tcPr>
            <w:tcW w:w="551" w:type="dxa"/>
            <w:tcBorders>
              <w:top w:val="single" w:sz="4" w:space="0" w:color="000000"/>
              <w:bottom w:val="single" w:sz="4" w:space="0" w:color="000000"/>
            </w:tcBorders>
          </w:tcPr>
          <w:p>
            <w:pPr>
              <w:pStyle w:val="TableParagraph"/>
              <w:ind w:left="34" w:right="1"/>
              <w:jc w:val="center"/>
              <w:rPr>
                <w:i/>
                <w:sz w:val="16"/>
              </w:rPr>
            </w:pPr>
            <w:r>
              <w:rPr/>
              <mc:AlternateContent>
                <mc:Choice Requires="wps">
                  <w:drawing>
                    <wp:anchor distT="0" distB="0" distL="0" distR="0" allowOverlap="1" layoutInCell="1" locked="0" behindDoc="1" simplePos="0" relativeHeight="486822912">
                      <wp:simplePos x="0" y="0"/>
                      <wp:positionH relativeFrom="column">
                        <wp:posOffset>73785</wp:posOffset>
                      </wp:positionH>
                      <wp:positionV relativeFrom="paragraph">
                        <wp:posOffset>54962</wp:posOffset>
                      </wp:positionV>
                      <wp:extent cx="46990" cy="7175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46990" cy="71755"/>
                                <a:chExt cx="46990" cy="71755"/>
                              </a:xfrm>
                            </wpg:grpSpPr>
                            <wps:wsp>
                              <wps:cNvPr id="127" name="Graphic 127"/>
                              <wps:cNvSpPr/>
                              <wps:spPr>
                                <a:xfrm>
                                  <a:off x="0" y="0"/>
                                  <a:ext cx="46990" cy="71755"/>
                                </a:xfrm>
                                <a:custGeom>
                                  <a:avLst/>
                                  <a:gdLst/>
                                  <a:ahLst/>
                                  <a:cxnLst/>
                                  <a:rect l="l" t="t" r="r" b="b"/>
                                  <a:pathLst>
                                    <a:path w="46990" h="71755">
                                      <a:moveTo>
                                        <a:pt x="42379" y="0"/>
                                      </a:moveTo>
                                      <a:lnTo>
                                        <a:pt x="28917" y="0"/>
                                      </a:lnTo>
                                      <a:lnTo>
                                        <a:pt x="24536" y="2019"/>
                                      </a:lnTo>
                                      <a:lnTo>
                                        <a:pt x="749" y="45135"/>
                                      </a:lnTo>
                                      <a:lnTo>
                                        <a:pt x="0" y="49784"/>
                                      </a:lnTo>
                                      <a:lnTo>
                                        <a:pt x="0" y="58394"/>
                                      </a:lnTo>
                                      <a:lnTo>
                                        <a:pt x="1295" y="62776"/>
                                      </a:lnTo>
                                      <a:lnTo>
                                        <a:pt x="6477" y="69799"/>
                                      </a:lnTo>
                                      <a:lnTo>
                                        <a:pt x="9842" y="71551"/>
                                      </a:lnTo>
                                      <a:lnTo>
                                        <a:pt x="19011" y="71551"/>
                                      </a:lnTo>
                                      <a:lnTo>
                                        <a:pt x="23475" y="69481"/>
                                      </a:lnTo>
                                      <a:lnTo>
                                        <a:pt x="12230" y="69481"/>
                                      </a:lnTo>
                                      <a:lnTo>
                                        <a:pt x="10210" y="68427"/>
                                      </a:lnTo>
                                      <a:lnTo>
                                        <a:pt x="7505" y="64236"/>
                                      </a:lnTo>
                                      <a:lnTo>
                                        <a:pt x="6832" y="61544"/>
                                      </a:lnTo>
                                      <a:lnTo>
                                        <a:pt x="6832" y="53200"/>
                                      </a:lnTo>
                                      <a:lnTo>
                                        <a:pt x="8356" y="45935"/>
                                      </a:lnTo>
                                      <a:lnTo>
                                        <a:pt x="11391" y="36474"/>
                                      </a:lnTo>
                                      <a:lnTo>
                                        <a:pt x="44059" y="36474"/>
                                      </a:lnTo>
                                      <a:lnTo>
                                        <a:pt x="44818" y="33655"/>
                                      </a:lnTo>
                                      <a:lnTo>
                                        <a:pt x="12331" y="33655"/>
                                      </a:lnTo>
                                      <a:lnTo>
                                        <a:pt x="15328" y="23850"/>
                                      </a:lnTo>
                                      <a:lnTo>
                                        <a:pt x="18630" y="16141"/>
                                      </a:lnTo>
                                      <a:lnTo>
                                        <a:pt x="25819" y="4889"/>
                                      </a:lnTo>
                                      <a:lnTo>
                                        <a:pt x="29476" y="2082"/>
                                      </a:lnTo>
                                      <a:lnTo>
                                        <a:pt x="43898" y="2082"/>
                                      </a:lnTo>
                                      <a:lnTo>
                                        <a:pt x="42379" y="0"/>
                                      </a:lnTo>
                                      <a:close/>
                                    </a:path>
                                    <a:path w="46990" h="71755">
                                      <a:moveTo>
                                        <a:pt x="44059" y="36474"/>
                                      </a:moveTo>
                                      <a:lnTo>
                                        <a:pt x="35344" y="36474"/>
                                      </a:lnTo>
                                      <a:lnTo>
                                        <a:pt x="33032" y="44119"/>
                                      </a:lnTo>
                                      <a:lnTo>
                                        <a:pt x="30568" y="50660"/>
                                      </a:lnTo>
                                      <a:lnTo>
                                        <a:pt x="25321" y="61544"/>
                                      </a:lnTo>
                                      <a:lnTo>
                                        <a:pt x="23088" y="65062"/>
                                      </a:lnTo>
                                      <a:lnTo>
                                        <a:pt x="19189" y="68592"/>
                                      </a:lnTo>
                                      <a:lnTo>
                                        <a:pt x="17106" y="69481"/>
                                      </a:lnTo>
                                      <a:lnTo>
                                        <a:pt x="23475" y="69481"/>
                                      </a:lnTo>
                                      <a:lnTo>
                                        <a:pt x="43835" y="37306"/>
                                      </a:lnTo>
                                      <a:lnTo>
                                        <a:pt x="44059" y="36474"/>
                                      </a:lnTo>
                                      <a:close/>
                                    </a:path>
                                    <a:path w="46990" h="71755">
                                      <a:moveTo>
                                        <a:pt x="43898" y="2082"/>
                                      </a:moveTo>
                                      <a:lnTo>
                                        <a:pt x="37465" y="2082"/>
                                      </a:lnTo>
                                      <a:lnTo>
                                        <a:pt x="39598" y="5842"/>
                                      </a:lnTo>
                                      <a:lnTo>
                                        <a:pt x="39598" y="19926"/>
                                      </a:lnTo>
                                      <a:lnTo>
                                        <a:pt x="38493" y="26682"/>
                                      </a:lnTo>
                                      <a:lnTo>
                                        <a:pt x="36283" y="33655"/>
                                      </a:lnTo>
                                      <a:lnTo>
                                        <a:pt x="44818" y="33655"/>
                                      </a:lnTo>
                                      <a:lnTo>
                                        <a:pt x="45573" y="30848"/>
                                      </a:lnTo>
                                      <a:lnTo>
                                        <a:pt x="46616" y="24695"/>
                                      </a:lnTo>
                                      <a:lnTo>
                                        <a:pt x="46900" y="19926"/>
                                      </a:lnTo>
                                      <a:lnTo>
                                        <a:pt x="46964" y="6286"/>
                                      </a:lnTo>
                                      <a:lnTo>
                                        <a:pt x="43898"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09865pt;margin-top:4.327779pt;width:3.7pt;height:5.65pt;mso-position-horizontal-relative:column;mso-position-vertical-relative:paragraph;z-index:-16493568" id="docshapegroup65" coordorigin="116,87" coordsize="74,113">
                      <v:shape style="position:absolute;left:116;top:86;width:74;height:113" id="docshape66" coordorigin="116,87" coordsize="74,113" path="m183,87l162,87,155,90,141,102,135,110,126,129,122,139,117,158,116,165,116,179,118,185,126,196,132,199,146,199,153,196,135,196,132,194,128,188,127,183,127,170,129,159,134,144,186,144,187,140,136,140,140,124,146,112,157,94,163,90,185,90,183,87xm186,144l172,144,168,156,164,166,156,183,153,189,146,195,143,196,153,196,154,196,169,181,176,170,181,156,185,145,186,144xm185,90l175,90,179,96,179,118,177,129,173,140,187,140,188,135,190,125,190,118,190,96,185,90xe" filled="true" fillcolor="#000000" stroked="false">
                        <v:path arrowok="t"/>
                        <v:fill type="solid"/>
                      </v:shape>
                      <w10:wrap type="none"/>
                    </v:group>
                  </w:pict>
                </mc:Fallback>
              </mc:AlternateContent>
            </w:r>
            <w:r>
              <w:rPr>
                <w:i/>
                <w:color w:val="231F20"/>
                <w:sz w:val="16"/>
              </w:rPr>
              <w:t>/</w:t>
            </w:r>
            <w:r>
              <w:rPr>
                <w:i/>
                <w:color w:val="231F20"/>
                <w:spacing w:val="-1"/>
                <w:sz w:val="16"/>
              </w:rPr>
              <w:t> </w:t>
            </w:r>
            <w:r>
              <w:rPr>
                <w:i/>
                <w:color w:val="231F20"/>
                <w:spacing w:val="-10"/>
                <w:sz w:val="16"/>
              </w:rPr>
              <w:t>º</w:t>
            </w:r>
          </w:p>
        </w:tc>
        <w:tc>
          <w:tcPr>
            <w:tcW w:w="631" w:type="dxa"/>
            <w:tcBorders>
              <w:top w:val="single" w:sz="4" w:space="0" w:color="000000"/>
              <w:bottom w:val="single" w:sz="4" w:space="0" w:color="000000"/>
            </w:tcBorders>
          </w:tcPr>
          <w:p>
            <w:pPr>
              <w:pStyle w:val="TableParagraph"/>
              <w:ind w:left="199"/>
              <w:rPr>
                <w:i/>
                <w:sz w:val="16"/>
              </w:rPr>
            </w:pPr>
            <w:r>
              <w:rPr/>
              <mc:AlternateContent>
                <mc:Choice Requires="wps">
                  <w:drawing>
                    <wp:anchor distT="0" distB="0" distL="0" distR="0" allowOverlap="1" layoutInCell="1" locked="0" behindDoc="1" simplePos="0" relativeHeight="486823424">
                      <wp:simplePos x="0" y="0"/>
                      <wp:positionH relativeFrom="column">
                        <wp:posOffset>64233</wp:posOffset>
                      </wp:positionH>
                      <wp:positionV relativeFrom="paragraph">
                        <wp:posOffset>56689</wp:posOffset>
                      </wp:positionV>
                      <wp:extent cx="56515" cy="6921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56515" cy="69215"/>
                                <a:chExt cx="56515" cy="69215"/>
                              </a:xfrm>
                            </wpg:grpSpPr>
                            <wps:wsp>
                              <wps:cNvPr id="129" name="Graphic 129"/>
                              <wps:cNvSpPr/>
                              <wps:spPr>
                                <a:xfrm>
                                  <a:off x="0" y="0"/>
                                  <a:ext cx="56515" cy="69215"/>
                                </a:xfrm>
                                <a:custGeom>
                                  <a:avLst/>
                                  <a:gdLst/>
                                  <a:ahLst/>
                                  <a:cxnLst/>
                                  <a:rect l="l" t="t" r="r" b="b"/>
                                  <a:pathLst>
                                    <a:path w="56515" h="69215">
                                      <a:moveTo>
                                        <a:pt x="56210" y="0"/>
                                      </a:moveTo>
                                      <a:lnTo>
                                        <a:pt x="54533" y="0"/>
                                      </a:lnTo>
                                      <a:lnTo>
                                        <a:pt x="0" y="68630"/>
                                      </a:lnTo>
                                      <a:lnTo>
                                        <a:pt x="51117" y="68630"/>
                                      </a:lnTo>
                                      <a:lnTo>
                                        <a:pt x="51363" y="65316"/>
                                      </a:lnTo>
                                      <a:lnTo>
                                        <a:pt x="7175" y="65316"/>
                                      </a:lnTo>
                                      <a:lnTo>
                                        <a:pt x="46862" y="15087"/>
                                      </a:lnTo>
                                      <a:lnTo>
                                        <a:pt x="55090" y="15087"/>
                                      </a:lnTo>
                                      <a:lnTo>
                                        <a:pt x="56210" y="0"/>
                                      </a:lnTo>
                                      <a:close/>
                                    </a:path>
                                    <a:path w="56515" h="69215">
                                      <a:moveTo>
                                        <a:pt x="55090" y="15087"/>
                                      </a:moveTo>
                                      <a:lnTo>
                                        <a:pt x="46862" y="15087"/>
                                      </a:lnTo>
                                      <a:lnTo>
                                        <a:pt x="42951" y="65316"/>
                                      </a:lnTo>
                                      <a:lnTo>
                                        <a:pt x="51363" y="65316"/>
                                      </a:lnTo>
                                      <a:lnTo>
                                        <a:pt x="55090" y="150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7773pt;margin-top:4.463779pt;width:4.45pt;height:5.45pt;mso-position-horizontal-relative:column;mso-position-vertical-relative:paragraph;z-index:-16493056" id="docshapegroup67" coordorigin="101,89" coordsize="89,109">
                      <v:shape style="position:absolute;left:101;top:89;width:89;height:109" id="docshape68" coordorigin="101,89" coordsize="89,109" path="m190,89l187,89,101,197,182,197,182,192,112,192,175,113,188,113,190,89xm188,113l175,113,169,192,182,192,188,113xe" filled="true" fillcolor="#000000" stroked="false">
                        <v:path arrowok="t"/>
                        <v:fill type="solid"/>
                      </v:shape>
                      <w10:wrap type="none"/>
                    </v:group>
                  </w:pict>
                </mc:Fallback>
              </mc:AlternateContent>
            </w:r>
            <w:r>
              <w:rPr>
                <w:i/>
                <w:color w:val="231F20"/>
                <w:spacing w:val="-10"/>
                <w:sz w:val="16"/>
              </w:rPr>
              <w:t>V</w:t>
            </w:r>
          </w:p>
        </w:tc>
        <w:tc>
          <w:tcPr>
            <w:tcW w:w="683" w:type="dxa"/>
            <w:tcBorders>
              <w:top w:val="single" w:sz="4" w:space="0" w:color="000000"/>
              <w:bottom w:val="single" w:sz="4" w:space="0" w:color="000000"/>
            </w:tcBorders>
          </w:tcPr>
          <w:p>
            <w:pPr>
              <w:pStyle w:val="TableParagraph"/>
              <w:spacing w:before="6"/>
              <w:rPr>
                <w:sz w:val="7"/>
              </w:rPr>
            </w:pPr>
          </w:p>
          <w:p>
            <w:pPr>
              <w:pStyle w:val="TableParagraph"/>
              <w:spacing w:line="112" w:lineRule="exact" w:before="0"/>
              <w:ind w:left="97"/>
              <w:rPr>
                <w:sz w:val="11"/>
              </w:rPr>
            </w:pPr>
            <w:r>
              <w:rPr>
                <w:position w:val="-1"/>
                <w:sz w:val="11"/>
              </w:rPr>
              <w:drawing>
                <wp:inline distT="0" distB="0" distL="0" distR="0">
                  <wp:extent cx="114979" cy="71437"/>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61" cstate="print"/>
                          <a:stretch>
                            <a:fillRect/>
                          </a:stretch>
                        </pic:blipFill>
                        <pic:spPr>
                          <a:xfrm>
                            <a:off x="0" y="0"/>
                            <a:ext cx="114979" cy="71437"/>
                          </a:xfrm>
                          <a:prstGeom prst="rect">
                            <a:avLst/>
                          </a:prstGeom>
                        </pic:spPr>
                      </pic:pic>
                    </a:graphicData>
                  </a:graphic>
                </wp:inline>
              </w:drawing>
            </w:r>
            <w:r>
              <w:rPr>
                <w:position w:val="-1"/>
                <w:sz w:val="11"/>
              </w:rPr>
            </w:r>
          </w:p>
        </w:tc>
      </w:tr>
      <w:tr>
        <w:trPr>
          <w:trHeight w:val="269" w:hRule="atLeast"/>
        </w:trPr>
        <w:tc>
          <w:tcPr>
            <w:tcW w:w="598" w:type="dxa"/>
            <w:tcBorders>
              <w:top w:val="single" w:sz="4" w:space="0" w:color="000000"/>
            </w:tcBorders>
          </w:tcPr>
          <w:p>
            <w:pPr>
              <w:pStyle w:val="TableParagraph"/>
              <w:spacing w:before="10"/>
              <w:ind w:left="115"/>
              <w:rPr>
                <w:sz w:val="16"/>
              </w:rPr>
            </w:pPr>
            <w:r>
              <w:rPr>
                <w:color w:val="231F20"/>
                <w:spacing w:val="-2"/>
                <w:sz w:val="16"/>
              </w:rPr>
              <w:t>-</w:t>
            </w:r>
            <w:r>
              <w:rPr>
                <w:color w:val="231F20"/>
                <w:spacing w:val="-4"/>
                <w:sz w:val="16"/>
              </w:rPr>
              <w:t>2000</w:t>
            </w:r>
          </w:p>
        </w:tc>
        <w:tc>
          <w:tcPr>
            <w:tcW w:w="488" w:type="dxa"/>
            <w:tcBorders>
              <w:top w:val="single" w:sz="4" w:space="0" w:color="000000"/>
            </w:tcBorders>
          </w:tcPr>
          <w:p>
            <w:pPr>
              <w:pStyle w:val="TableParagraph"/>
              <w:spacing w:before="10"/>
              <w:ind w:right="29"/>
              <w:jc w:val="center"/>
              <w:rPr>
                <w:sz w:val="16"/>
              </w:rPr>
            </w:pPr>
            <w:r>
              <w:rPr>
                <w:color w:val="231F20"/>
                <w:spacing w:val="-5"/>
                <w:sz w:val="16"/>
              </w:rPr>
              <w:t>300</w:t>
            </w:r>
          </w:p>
        </w:tc>
        <w:tc>
          <w:tcPr>
            <w:tcW w:w="662" w:type="dxa"/>
            <w:tcBorders>
              <w:top w:val="single" w:sz="4" w:space="0" w:color="000000"/>
            </w:tcBorders>
          </w:tcPr>
          <w:p>
            <w:pPr>
              <w:pStyle w:val="TableParagraph"/>
              <w:spacing w:before="10"/>
              <w:ind w:left="107"/>
              <w:rPr>
                <w:sz w:val="16"/>
              </w:rPr>
            </w:pPr>
            <w:r>
              <w:rPr>
                <w:color w:val="231F20"/>
                <w:spacing w:val="-4"/>
                <w:sz w:val="16"/>
              </w:rPr>
              <w:t>4.97</w:t>
            </w:r>
          </w:p>
        </w:tc>
        <w:tc>
          <w:tcPr>
            <w:tcW w:w="551" w:type="dxa"/>
            <w:tcBorders>
              <w:top w:val="single" w:sz="4" w:space="0" w:color="000000"/>
            </w:tcBorders>
          </w:tcPr>
          <w:p>
            <w:pPr>
              <w:pStyle w:val="TableParagraph"/>
              <w:ind w:left="33" w:right="33"/>
              <w:jc w:val="center"/>
              <w:rPr>
                <w:sz w:val="16"/>
              </w:rPr>
            </w:pPr>
            <w:r>
              <w:rPr>
                <w:color w:val="231F20"/>
                <w:spacing w:val="-4"/>
                <w:sz w:val="16"/>
              </w:rPr>
              <w:t>0.29</w:t>
            </w:r>
          </w:p>
        </w:tc>
        <w:tc>
          <w:tcPr>
            <w:tcW w:w="631" w:type="dxa"/>
            <w:tcBorders>
              <w:top w:val="single" w:sz="4" w:space="0" w:color="000000"/>
            </w:tcBorders>
          </w:tcPr>
          <w:p>
            <w:pPr>
              <w:pStyle w:val="TableParagraph"/>
              <w:ind w:left="105"/>
              <w:rPr>
                <w:sz w:val="16"/>
              </w:rPr>
            </w:pPr>
            <w:r>
              <w:rPr>
                <w:color w:val="231F20"/>
                <w:spacing w:val="-2"/>
                <w:sz w:val="16"/>
              </w:rPr>
              <w:t>0.24%</w:t>
            </w:r>
          </w:p>
        </w:tc>
        <w:tc>
          <w:tcPr>
            <w:tcW w:w="683" w:type="dxa"/>
            <w:tcBorders>
              <w:top w:val="single" w:sz="4" w:space="0" w:color="000000"/>
            </w:tcBorders>
          </w:tcPr>
          <w:p>
            <w:pPr>
              <w:pStyle w:val="TableParagraph"/>
              <w:ind w:left="1" w:right="5"/>
              <w:jc w:val="center"/>
              <w:rPr>
                <w:sz w:val="16"/>
              </w:rPr>
            </w:pPr>
            <w:r>
              <w:rPr>
                <w:color w:val="231F20"/>
                <w:spacing w:val="-2"/>
                <w:sz w:val="16"/>
              </w:rPr>
              <w:t>0.32%</w:t>
            </w:r>
          </w:p>
        </w:tc>
      </w:tr>
      <w:tr>
        <w:trPr>
          <w:trHeight w:val="289" w:hRule="atLeast"/>
        </w:trPr>
        <w:tc>
          <w:tcPr>
            <w:tcW w:w="598" w:type="dxa"/>
          </w:tcPr>
          <w:p>
            <w:pPr>
              <w:pStyle w:val="TableParagraph"/>
              <w:spacing w:before="30"/>
              <w:ind w:left="115"/>
              <w:rPr>
                <w:sz w:val="16"/>
              </w:rPr>
            </w:pPr>
            <w:r>
              <w:rPr>
                <w:color w:val="231F20"/>
                <w:spacing w:val="-2"/>
                <w:sz w:val="16"/>
              </w:rPr>
              <w:t>-</w:t>
            </w:r>
            <w:r>
              <w:rPr>
                <w:color w:val="231F20"/>
                <w:spacing w:val="-4"/>
                <w:sz w:val="16"/>
              </w:rPr>
              <w:t>1000</w:t>
            </w:r>
          </w:p>
        </w:tc>
        <w:tc>
          <w:tcPr>
            <w:tcW w:w="488" w:type="dxa"/>
          </w:tcPr>
          <w:p>
            <w:pPr>
              <w:pStyle w:val="TableParagraph"/>
              <w:spacing w:before="30"/>
              <w:ind w:right="29"/>
              <w:jc w:val="center"/>
              <w:rPr>
                <w:sz w:val="16"/>
              </w:rPr>
            </w:pPr>
            <w:r>
              <w:rPr>
                <w:color w:val="231F20"/>
                <w:spacing w:val="-5"/>
                <w:sz w:val="16"/>
              </w:rPr>
              <w:t>300</w:t>
            </w:r>
          </w:p>
        </w:tc>
        <w:tc>
          <w:tcPr>
            <w:tcW w:w="662" w:type="dxa"/>
          </w:tcPr>
          <w:p>
            <w:pPr>
              <w:pStyle w:val="TableParagraph"/>
              <w:spacing w:before="30"/>
              <w:ind w:left="107"/>
              <w:rPr>
                <w:sz w:val="16"/>
              </w:rPr>
            </w:pPr>
            <w:r>
              <w:rPr>
                <w:color w:val="231F20"/>
                <w:spacing w:val="-4"/>
                <w:sz w:val="16"/>
              </w:rPr>
              <w:t>4.94</w:t>
            </w:r>
          </w:p>
        </w:tc>
        <w:tc>
          <w:tcPr>
            <w:tcW w:w="551" w:type="dxa"/>
          </w:tcPr>
          <w:p>
            <w:pPr>
              <w:pStyle w:val="TableParagraph"/>
              <w:spacing w:before="68"/>
              <w:ind w:left="33" w:right="33"/>
              <w:jc w:val="center"/>
              <w:rPr>
                <w:sz w:val="16"/>
              </w:rPr>
            </w:pPr>
            <w:r>
              <w:rPr>
                <w:color w:val="231F20"/>
                <w:spacing w:val="-4"/>
                <w:sz w:val="16"/>
              </w:rPr>
              <w:t>1.47</w:t>
            </w:r>
          </w:p>
        </w:tc>
        <w:tc>
          <w:tcPr>
            <w:tcW w:w="631" w:type="dxa"/>
          </w:tcPr>
          <w:p>
            <w:pPr>
              <w:pStyle w:val="TableParagraph"/>
              <w:spacing w:before="68"/>
              <w:ind w:left="105"/>
              <w:rPr>
                <w:sz w:val="16"/>
              </w:rPr>
            </w:pPr>
            <w:r>
              <w:rPr>
                <w:color w:val="231F20"/>
                <w:spacing w:val="-2"/>
                <w:sz w:val="16"/>
              </w:rPr>
              <w:t>0.20%</w:t>
            </w:r>
          </w:p>
        </w:tc>
        <w:tc>
          <w:tcPr>
            <w:tcW w:w="683" w:type="dxa"/>
          </w:tcPr>
          <w:p>
            <w:pPr>
              <w:pStyle w:val="TableParagraph"/>
              <w:spacing w:before="68"/>
              <w:ind w:left="1" w:right="5"/>
              <w:jc w:val="center"/>
              <w:rPr>
                <w:sz w:val="16"/>
              </w:rPr>
            </w:pPr>
            <w:r>
              <w:rPr>
                <w:color w:val="231F20"/>
                <w:spacing w:val="-2"/>
                <w:sz w:val="16"/>
              </w:rPr>
              <w:t>-2.71%</w:t>
            </w:r>
          </w:p>
        </w:tc>
      </w:tr>
      <w:tr>
        <w:trPr>
          <w:trHeight w:val="289" w:hRule="atLeast"/>
        </w:trPr>
        <w:tc>
          <w:tcPr>
            <w:tcW w:w="598" w:type="dxa"/>
          </w:tcPr>
          <w:p>
            <w:pPr>
              <w:pStyle w:val="TableParagraph"/>
              <w:spacing w:before="30"/>
              <w:ind w:left="115"/>
              <w:rPr>
                <w:sz w:val="16"/>
              </w:rPr>
            </w:pPr>
            <w:r>
              <w:rPr>
                <w:color w:val="231F20"/>
                <w:spacing w:val="-10"/>
                <w:sz w:val="16"/>
              </w:rPr>
              <w:t>0</w:t>
            </w:r>
          </w:p>
        </w:tc>
        <w:tc>
          <w:tcPr>
            <w:tcW w:w="488" w:type="dxa"/>
          </w:tcPr>
          <w:p>
            <w:pPr>
              <w:pStyle w:val="TableParagraph"/>
              <w:spacing w:before="30"/>
              <w:ind w:right="29"/>
              <w:jc w:val="center"/>
              <w:rPr>
                <w:sz w:val="16"/>
              </w:rPr>
            </w:pPr>
            <w:r>
              <w:rPr>
                <w:color w:val="231F20"/>
                <w:spacing w:val="-5"/>
                <w:sz w:val="16"/>
              </w:rPr>
              <w:t>300</w:t>
            </w:r>
          </w:p>
        </w:tc>
        <w:tc>
          <w:tcPr>
            <w:tcW w:w="662" w:type="dxa"/>
          </w:tcPr>
          <w:p>
            <w:pPr>
              <w:pStyle w:val="TableParagraph"/>
              <w:spacing w:before="30"/>
              <w:ind w:left="107"/>
              <w:rPr>
                <w:sz w:val="16"/>
              </w:rPr>
            </w:pPr>
            <w:r>
              <w:rPr>
                <w:color w:val="231F20"/>
                <w:spacing w:val="-4"/>
                <w:sz w:val="16"/>
              </w:rPr>
              <w:t>5.56</w:t>
            </w:r>
          </w:p>
        </w:tc>
        <w:tc>
          <w:tcPr>
            <w:tcW w:w="551" w:type="dxa"/>
          </w:tcPr>
          <w:p>
            <w:pPr>
              <w:pStyle w:val="TableParagraph"/>
              <w:spacing w:before="68"/>
              <w:ind w:left="33" w:right="33"/>
              <w:jc w:val="center"/>
              <w:rPr>
                <w:sz w:val="16"/>
              </w:rPr>
            </w:pPr>
            <w:r>
              <w:rPr>
                <w:color w:val="231F20"/>
                <w:spacing w:val="-4"/>
                <w:sz w:val="16"/>
              </w:rPr>
              <w:t>0.26</w:t>
            </w:r>
          </w:p>
        </w:tc>
        <w:tc>
          <w:tcPr>
            <w:tcW w:w="631" w:type="dxa"/>
          </w:tcPr>
          <w:p>
            <w:pPr>
              <w:pStyle w:val="TableParagraph"/>
              <w:spacing w:before="68"/>
              <w:ind w:left="105"/>
              <w:rPr>
                <w:sz w:val="16"/>
              </w:rPr>
            </w:pPr>
            <w:r>
              <w:rPr>
                <w:color w:val="231F20"/>
                <w:spacing w:val="-2"/>
                <w:sz w:val="16"/>
              </w:rPr>
              <w:t>0.16%</w:t>
            </w:r>
          </w:p>
        </w:tc>
        <w:tc>
          <w:tcPr>
            <w:tcW w:w="683" w:type="dxa"/>
          </w:tcPr>
          <w:p>
            <w:pPr>
              <w:pStyle w:val="TableParagraph"/>
              <w:spacing w:before="68"/>
              <w:ind w:right="5"/>
              <w:jc w:val="center"/>
              <w:rPr>
                <w:sz w:val="16"/>
              </w:rPr>
            </w:pPr>
            <w:r>
              <w:rPr>
                <w:color w:val="231F20"/>
                <w:spacing w:val="-10"/>
                <w:sz w:val="16"/>
              </w:rPr>
              <w:t>-</w:t>
            </w:r>
          </w:p>
        </w:tc>
      </w:tr>
      <w:tr>
        <w:trPr>
          <w:trHeight w:val="287" w:hRule="atLeast"/>
        </w:trPr>
        <w:tc>
          <w:tcPr>
            <w:tcW w:w="598" w:type="dxa"/>
          </w:tcPr>
          <w:p>
            <w:pPr>
              <w:pStyle w:val="TableParagraph"/>
              <w:spacing w:before="30"/>
              <w:ind w:left="115"/>
              <w:rPr>
                <w:sz w:val="16"/>
              </w:rPr>
            </w:pPr>
            <w:r>
              <w:rPr>
                <w:color w:val="231F20"/>
                <w:spacing w:val="-4"/>
                <w:sz w:val="16"/>
              </w:rPr>
              <w:t>1000</w:t>
            </w:r>
          </w:p>
        </w:tc>
        <w:tc>
          <w:tcPr>
            <w:tcW w:w="488" w:type="dxa"/>
          </w:tcPr>
          <w:p>
            <w:pPr>
              <w:pStyle w:val="TableParagraph"/>
              <w:spacing w:before="30"/>
              <w:ind w:right="29"/>
              <w:jc w:val="center"/>
              <w:rPr>
                <w:sz w:val="16"/>
              </w:rPr>
            </w:pPr>
            <w:r>
              <w:rPr>
                <w:color w:val="231F20"/>
                <w:spacing w:val="-5"/>
                <w:sz w:val="16"/>
              </w:rPr>
              <w:t>300</w:t>
            </w:r>
          </w:p>
        </w:tc>
        <w:tc>
          <w:tcPr>
            <w:tcW w:w="662" w:type="dxa"/>
          </w:tcPr>
          <w:p>
            <w:pPr>
              <w:pStyle w:val="TableParagraph"/>
              <w:spacing w:before="30"/>
              <w:ind w:left="107"/>
              <w:rPr>
                <w:sz w:val="16"/>
              </w:rPr>
            </w:pPr>
            <w:r>
              <w:rPr>
                <w:color w:val="231F20"/>
                <w:spacing w:val="-4"/>
                <w:sz w:val="16"/>
              </w:rPr>
              <w:t>4.94</w:t>
            </w:r>
          </w:p>
        </w:tc>
        <w:tc>
          <w:tcPr>
            <w:tcW w:w="551" w:type="dxa"/>
          </w:tcPr>
          <w:p>
            <w:pPr>
              <w:pStyle w:val="TableParagraph"/>
              <w:spacing w:before="67"/>
              <w:ind w:left="33" w:right="34"/>
              <w:jc w:val="center"/>
              <w:rPr>
                <w:sz w:val="16"/>
              </w:rPr>
            </w:pPr>
            <w:r>
              <w:rPr>
                <w:color w:val="231F20"/>
                <w:spacing w:val="-2"/>
                <w:sz w:val="16"/>
              </w:rPr>
              <w:t>-</w:t>
            </w:r>
            <w:r>
              <w:rPr>
                <w:color w:val="231F20"/>
                <w:spacing w:val="-4"/>
                <w:sz w:val="16"/>
              </w:rPr>
              <w:t>1.55</w:t>
            </w:r>
          </w:p>
        </w:tc>
        <w:tc>
          <w:tcPr>
            <w:tcW w:w="631" w:type="dxa"/>
          </w:tcPr>
          <w:p>
            <w:pPr>
              <w:pStyle w:val="TableParagraph"/>
              <w:spacing w:before="67"/>
              <w:ind w:left="105"/>
              <w:rPr>
                <w:sz w:val="16"/>
              </w:rPr>
            </w:pPr>
            <w:r>
              <w:rPr>
                <w:color w:val="231F20"/>
                <w:spacing w:val="-2"/>
                <w:sz w:val="16"/>
              </w:rPr>
              <w:t>0.22%</w:t>
            </w:r>
          </w:p>
        </w:tc>
        <w:tc>
          <w:tcPr>
            <w:tcW w:w="683" w:type="dxa"/>
          </w:tcPr>
          <w:p>
            <w:pPr>
              <w:pStyle w:val="TableParagraph"/>
              <w:spacing w:before="67"/>
              <w:ind w:left="1" w:right="5"/>
              <w:jc w:val="center"/>
              <w:rPr>
                <w:sz w:val="16"/>
              </w:rPr>
            </w:pPr>
            <w:r>
              <w:rPr>
                <w:color w:val="231F20"/>
                <w:spacing w:val="-2"/>
                <w:sz w:val="16"/>
              </w:rPr>
              <w:t>3.12%</w:t>
            </w:r>
          </w:p>
        </w:tc>
      </w:tr>
      <w:tr>
        <w:trPr>
          <w:trHeight w:val="309" w:hRule="atLeast"/>
        </w:trPr>
        <w:tc>
          <w:tcPr>
            <w:tcW w:w="598" w:type="dxa"/>
            <w:tcBorders>
              <w:bottom w:val="single" w:sz="4" w:space="0" w:color="000000"/>
            </w:tcBorders>
          </w:tcPr>
          <w:p>
            <w:pPr>
              <w:pStyle w:val="TableParagraph"/>
              <w:spacing w:before="30"/>
              <w:ind w:left="115"/>
              <w:rPr>
                <w:sz w:val="16"/>
              </w:rPr>
            </w:pPr>
            <w:r>
              <w:rPr>
                <w:color w:val="231F20"/>
                <w:spacing w:val="-4"/>
                <w:sz w:val="16"/>
              </w:rPr>
              <w:t>2000</w:t>
            </w:r>
          </w:p>
        </w:tc>
        <w:tc>
          <w:tcPr>
            <w:tcW w:w="488" w:type="dxa"/>
            <w:tcBorders>
              <w:bottom w:val="single" w:sz="4" w:space="0" w:color="000000"/>
            </w:tcBorders>
          </w:tcPr>
          <w:p>
            <w:pPr>
              <w:pStyle w:val="TableParagraph"/>
              <w:spacing w:before="30"/>
              <w:ind w:right="29"/>
              <w:jc w:val="center"/>
              <w:rPr>
                <w:sz w:val="16"/>
              </w:rPr>
            </w:pPr>
            <w:r>
              <w:rPr>
                <w:color w:val="231F20"/>
                <w:spacing w:val="-5"/>
                <w:sz w:val="16"/>
              </w:rPr>
              <w:t>300</w:t>
            </w:r>
          </w:p>
        </w:tc>
        <w:tc>
          <w:tcPr>
            <w:tcW w:w="662" w:type="dxa"/>
            <w:tcBorders>
              <w:bottom w:val="single" w:sz="4" w:space="0" w:color="000000"/>
            </w:tcBorders>
          </w:tcPr>
          <w:p>
            <w:pPr>
              <w:pStyle w:val="TableParagraph"/>
              <w:spacing w:before="30"/>
              <w:ind w:left="107"/>
              <w:rPr>
                <w:sz w:val="16"/>
              </w:rPr>
            </w:pPr>
            <w:r>
              <w:rPr>
                <w:color w:val="231F20"/>
                <w:spacing w:val="-4"/>
                <w:sz w:val="16"/>
              </w:rPr>
              <w:t>4.97</w:t>
            </w:r>
          </w:p>
        </w:tc>
        <w:tc>
          <w:tcPr>
            <w:tcW w:w="551" w:type="dxa"/>
            <w:tcBorders>
              <w:bottom w:val="single" w:sz="4" w:space="0" w:color="000000"/>
            </w:tcBorders>
          </w:tcPr>
          <w:p>
            <w:pPr>
              <w:pStyle w:val="TableParagraph"/>
              <w:spacing w:before="68"/>
              <w:ind w:left="33" w:right="34"/>
              <w:jc w:val="center"/>
              <w:rPr>
                <w:sz w:val="16"/>
              </w:rPr>
            </w:pPr>
            <w:r>
              <w:rPr>
                <w:color w:val="231F20"/>
                <w:spacing w:val="-2"/>
                <w:sz w:val="16"/>
              </w:rPr>
              <w:t>-</w:t>
            </w:r>
            <w:r>
              <w:rPr>
                <w:color w:val="231F20"/>
                <w:spacing w:val="-4"/>
                <w:sz w:val="16"/>
              </w:rPr>
              <w:t>0.30</w:t>
            </w:r>
          </w:p>
        </w:tc>
        <w:tc>
          <w:tcPr>
            <w:tcW w:w="631" w:type="dxa"/>
            <w:tcBorders>
              <w:bottom w:val="single" w:sz="4" w:space="0" w:color="000000"/>
            </w:tcBorders>
          </w:tcPr>
          <w:p>
            <w:pPr>
              <w:pStyle w:val="TableParagraph"/>
              <w:spacing w:before="68"/>
              <w:ind w:left="105"/>
              <w:rPr>
                <w:sz w:val="16"/>
              </w:rPr>
            </w:pPr>
            <w:r>
              <w:rPr>
                <w:color w:val="231F20"/>
                <w:spacing w:val="-2"/>
                <w:sz w:val="16"/>
              </w:rPr>
              <w:t>0.22%</w:t>
            </w:r>
          </w:p>
        </w:tc>
        <w:tc>
          <w:tcPr>
            <w:tcW w:w="683" w:type="dxa"/>
            <w:tcBorders>
              <w:bottom w:val="single" w:sz="4" w:space="0" w:color="000000"/>
            </w:tcBorders>
          </w:tcPr>
          <w:p>
            <w:pPr>
              <w:pStyle w:val="TableParagraph"/>
              <w:spacing w:before="68"/>
              <w:ind w:left="1" w:right="5"/>
              <w:jc w:val="center"/>
              <w:rPr>
                <w:sz w:val="16"/>
              </w:rPr>
            </w:pPr>
            <w:r>
              <w:rPr>
                <w:color w:val="231F20"/>
                <w:spacing w:val="-2"/>
                <w:sz w:val="16"/>
              </w:rPr>
              <w:t>4.28%</w:t>
            </w:r>
          </w:p>
        </w:tc>
      </w:tr>
    </w:tbl>
    <w:p>
      <w:pPr>
        <w:pStyle w:val="BodyText"/>
        <w:spacing w:line="249" w:lineRule="auto" w:before="3"/>
        <w:ind w:left="294" w:right="631" w:firstLine="237"/>
        <w:jc w:val="both"/>
      </w:pPr>
      <w:r>
        <w:rPr/>
        <mc:AlternateContent>
          <mc:Choice Requires="wps">
            <w:drawing>
              <wp:anchor distT="0" distB="0" distL="0" distR="0" allowOverlap="1" layoutInCell="1" locked="0" behindDoc="1" simplePos="0" relativeHeight="486823936">
                <wp:simplePos x="0" y="0"/>
                <wp:positionH relativeFrom="page">
                  <wp:posOffset>3100323</wp:posOffset>
                </wp:positionH>
                <wp:positionV relativeFrom="paragraph">
                  <wp:posOffset>91770</wp:posOffset>
                </wp:positionV>
                <wp:extent cx="20955" cy="3492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119995pt;margin-top:7.226pt;width:1.65pt;height:2.75pt;mso-position-horizontal-relative:page;mso-position-vertical-relative:paragraph;z-index:-16492544" id="docshape69" coordorigin="4882,145" coordsize="33,55" path="m4900,145l4896,145,4889,150,4888,152,4887,157,4887,159,4888,165,4890,167,4894,170,4897,171,4902,171,4900,177,4897,183,4892,190,4889,193,4882,198,4883,199,4915,158,4912,149,4909,147,4900,145xe" filled="true" fillcolor="#000000" stroked="false">
                <v:path arrowok="t"/>
                <v:fill type="solid"/>
                <w10:wrap type="none"/>
              </v:shape>
            </w:pict>
          </mc:Fallback>
        </mc:AlternateContent>
      </w:r>
      <w:r>
        <w:rPr>
          <w:color w:val="231F20"/>
        </w:rPr>
        <w:t>The wind field is defined as </w:t>
      </w:r>
      <w:r>
        <w:rPr>
          <w:i/>
          <w:color w:val="231F20"/>
        </w:rPr>
        <w:t>x</w:t>
      </w:r>
      <w:r>
        <w:rPr>
          <w:i/>
          <w:color w:val="231F20"/>
          <w:spacing w:val="-13"/>
        </w:rPr>
        <w:t> </w:t>
      </w:r>
      <w:r>
        <w:rPr>
          <w:i/>
          <w:color w:val="231F20"/>
          <w:spacing w:val="-13"/>
          <w:position w:val="2"/>
        </w:rPr>
        <w:drawing>
          <wp:inline distT="0" distB="0" distL="0" distR="0">
            <wp:extent cx="78536" cy="68097"/>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62" cstate="print"/>
                    <a:stretch>
                      <a:fillRect/>
                    </a:stretch>
                  </pic:blipFill>
                  <pic:spPr>
                    <a:xfrm>
                      <a:off x="0" y="0"/>
                      <a:ext cx="78536" cy="68097"/>
                    </a:xfrm>
                    <a:prstGeom prst="rect">
                      <a:avLst/>
                    </a:prstGeom>
                  </pic:spPr>
                </pic:pic>
              </a:graphicData>
            </a:graphic>
          </wp:inline>
        </w:drawing>
      </w:r>
      <w:r>
        <w:rPr>
          <w:i/>
          <w:color w:val="231F20"/>
          <w:spacing w:val="-13"/>
          <w:position w:val="2"/>
        </w:rPr>
      </w:r>
      <w:r>
        <w:rPr>
          <w:color w:val="231F20"/>
          <w:spacing w:val="3"/>
        </w:rPr>
        <w:t> </w:t>
      </w:r>
      <w:r>
        <w:rPr>
          <w:color w:val="231F20"/>
        </w:rPr>
        <w:t>[-3000,3000]</w:t>
      </w:r>
      <w:r>
        <w:rPr>
          <w:color w:val="231F20"/>
          <w:spacing w:val="80"/>
        </w:rPr>
        <w:t> </w:t>
      </w:r>
      <w:r>
        <w:rPr>
          <w:i/>
          <w:color w:val="231F20"/>
        </w:rPr>
        <w:t>y</w:t>
      </w:r>
      <w:r>
        <w:rPr>
          <w:i/>
          <w:color w:val="231F20"/>
          <w:spacing w:val="-12"/>
        </w:rPr>
        <w:t> </w:t>
      </w:r>
      <w:r>
        <w:rPr>
          <w:i/>
          <w:color w:val="231F20"/>
          <w:spacing w:val="-12"/>
          <w:position w:val="2"/>
        </w:rPr>
        <w:drawing>
          <wp:inline distT="0" distB="0" distL="0" distR="0">
            <wp:extent cx="78536" cy="68097"/>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2" cstate="print"/>
                    <a:stretch>
                      <a:fillRect/>
                    </a:stretch>
                  </pic:blipFill>
                  <pic:spPr>
                    <a:xfrm>
                      <a:off x="0" y="0"/>
                      <a:ext cx="78536" cy="68097"/>
                    </a:xfrm>
                    <a:prstGeom prst="rect">
                      <a:avLst/>
                    </a:prstGeom>
                  </pic:spPr>
                </pic:pic>
              </a:graphicData>
            </a:graphic>
          </wp:inline>
        </w:drawing>
      </w:r>
      <w:r>
        <w:rPr>
          <w:i/>
          <w:color w:val="231F20"/>
          <w:spacing w:val="-12"/>
          <w:position w:val="2"/>
        </w:rPr>
      </w:r>
      <w:r>
        <w:rPr>
          <w:color w:val="231F20"/>
        </w:rPr>
        <w:t> [0,500]. In this area, the terrain is divided into 100 elements. Set </w:t>
      </w:r>
      <w:r>
        <w:rPr>
          <w:b/>
          <w:i/>
          <w:color w:val="231F20"/>
        </w:rPr>
        <w:t>V</w:t>
      </w:r>
      <w:r>
        <w:rPr>
          <w:b/>
          <w:i/>
          <w:color w:val="231F20"/>
          <w:spacing w:val="2"/>
          <w:position w:val="-1"/>
        </w:rPr>
        <w:drawing>
          <wp:inline distT="0" distB="0" distL="0" distR="0">
            <wp:extent cx="54368" cy="33629"/>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3" cstate="print"/>
                    <a:stretch>
                      <a:fillRect/>
                    </a:stretch>
                  </pic:blipFill>
                  <pic:spPr>
                    <a:xfrm>
                      <a:off x="0" y="0"/>
                      <a:ext cx="54368" cy="33629"/>
                    </a:xfrm>
                    <a:prstGeom prst="rect">
                      <a:avLst/>
                    </a:prstGeom>
                  </pic:spPr>
                </pic:pic>
              </a:graphicData>
            </a:graphic>
          </wp:inline>
        </w:drawing>
      </w:r>
      <w:r>
        <w:rPr>
          <w:b/>
          <w:i/>
          <w:color w:val="231F20"/>
          <w:spacing w:val="2"/>
          <w:position w:val="-1"/>
        </w:rPr>
      </w:r>
      <w:r>
        <w:rPr>
          <w:color w:val="231F20"/>
        </w:rPr>
        <w:t>=5 m/s. Fig.2 shows the distribution of the wind velocity over the terrains, and Fig.3 shows streamlines calculated by the proposed method and the analytical solution of the flow around a cylinder. Viscous effects are both not considered. Table 1 lists the magnitude and direction of the wind velocities at several</w:t>
      </w:r>
      <w:r>
        <w:rPr>
          <w:color w:val="231F20"/>
          <w:spacing w:val="-1"/>
        </w:rPr>
        <w:t> </w:t>
      </w:r>
      <w:r>
        <w:rPr>
          <w:color w:val="231F20"/>
        </w:rPr>
        <w:t>positions; it also lists the difference</w:t>
      </w:r>
      <w:r>
        <w:rPr>
          <w:color w:val="231F20"/>
          <w:spacing w:val="-1"/>
        </w:rPr>
        <w:t> </w:t>
      </w:r>
      <w:r>
        <w:rPr>
          <w:color w:val="231F20"/>
        </w:rPr>
        <w:t>between</w:t>
      </w:r>
      <w:r>
        <w:rPr>
          <w:color w:val="231F20"/>
          <w:spacing w:val="-1"/>
        </w:rPr>
        <w:t> </w:t>
      </w:r>
      <w:r>
        <w:rPr>
          <w:color w:val="231F20"/>
        </w:rPr>
        <w:t>the numerical results</w:t>
      </w:r>
      <w:r>
        <w:rPr>
          <w:color w:val="231F20"/>
          <w:spacing w:val="-1"/>
        </w:rPr>
        <w:t> </w:t>
      </w:r>
      <w:r>
        <w:rPr>
          <w:color w:val="231F20"/>
        </w:rPr>
        <w:t>and the analytical results.</w:t>
      </w:r>
      <w:r>
        <w:rPr>
          <w:color w:val="231F20"/>
          <w:spacing w:val="-1"/>
        </w:rPr>
        <w:t> </w:t>
      </w:r>
      <w:r>
        <w:rPr>
          <w:color w:val="231F20"/>
        </w:rPr>
        <w:t>Where,</w:t>
      </w:r>
      <w:r>
        <w:rPr>
          <w:color w:val="231F20"/>
          <w:spacing w:val="-1"/>
        </w:rPr>
        <w:t> </w:t>
      </w:r>
      <w:r>
        <w:rPr>
          <w:color w:val="231F20"/>
        </w:rPr>
        <w:t>(</w:t>
      </w:r>
      <w:r>
        <w:rPr>
          <w:i/>
          <w:color w:val="231F20"/>
        </w:rPr>
        <w:t>x</w:t>
      </w:r>
      <w:r>
        <w:rPr>
          <w:color w:val="231F20"/>
        </w:rPr>
        <w:t>, </w:t>
      </w:r>
      <w:r>
        <w:rPr>
          <w:i/>
          <w:color w:val="231F20"/>
        </w:rPr>
        <w:t>y</w:t>
      </w:r>
      <w:r>
        <w:rPr>
          <w:color w:val="231F20"/>
        </w:rPr>
        <w:t>) is coordinates of the position has been analysed, and </w:t>
      </w:r>
      <w:r>
        <w:rPr>
          <w:i/>
          <w:color w:val="231F20"/>
        </w:rPr>
        <w:t>V </w:t>
      </w:r>
      <w:r>
        <w:rPr>
          <w:color w:val="231F20"/>
        </w:rPr>
        <w:t>is magnitude of the wind velocity, and </w:t>
      </w:r>
      <w:r>
        <w:rPr>
          <w:color w:val="231F20"/>
          <w:spacing w:val="5"/>
        </w:rPr>
        <w:drawing>
          <wp:inline distT="0" distB="0" distL="0" distR="0">
            <wp:extent cx="58946" cy="8992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64" cstate="print"/>
                    <a:stretch>
                      <a:fillRect/>
                    </a:stretch>
                  </pic:blipFill>
                  <pic:spPr>
                    <a:xfrm>
                      <a:off x="0" y="0"/>
                      <a:ext cx="58946" cy="89928"/>
                    </a:xfrm>
                    <a:prstGeom prst="rect">
                      <a:avLst/>
                    </a:prstGeom>
                  </pic:spPr>
                </pic:pic>
              </a:graphicData>
            </a:graphic>
          </wp:inline>
        </w:drawing>
      </w:r>
      <w:r>
        <w:rPr>
          <w:color w:val="231F20"/>
          <w:spacing w:val="5"/>
        </w:rPr>
      </w:r>
      <w:r>
        <w:rPr>
          <w:color w:val="231F20"/>
          <w:spacing w:val="-6"/>
        </w:rPr>
        <w:t> </w:t>
      </w:r>
      <w:r>
        <w:rPr>
          <w:color w:val="231F20"/>
        </w:rPr>
        <w:t>is the angle between the </w:t>
      </w:r>
      <w:r>
        <w:rPr>
          <w:i/>
          <w:color w:val="231F20"/>
        </w:rPr>
        <w:t>x </w:t>
      </w:r>
      <w:r>
        <w:rPr>
          <w:color w:val="231F20"/>
        </w:rPr>
        <w:t>axis and the wind velocity.</w:t>
      </w:r>
    </w:p>
    <w:p>
      <w:pPr>
        <w:pStyle w:val="BodyText"/>
        <w:spacing w:before="35"/>
        <w:rPr>
          <w:sz w:val="8"/>
        </w:rPr>
      </w:pPr>
    </w:p>
    <w:p>
      <w:pPr>
        <w:spacing w:before="0"/>
        <w:ind w:left="382" w:right="2959" w:firstLine="0"/>
        <w:jc w:val="center"/>
        <w:rPr>
          <w:rFonts w:ascii="Arial"/>
          <w:sz w:val="8"/>
        </w:rPr>
      </w:pPr>
      <w:r>
        <w:rPr/>
        <mc:AlternateContent>
          <mc:Choice Requires="wps">
            <w:drawing>
              <wp:anchor distT="0" distB="0" distL="0" distR="0" allowOverlap="1" layoutInCell="1" locked="0" behindDoc="1" simplePos="0" relativeHeight="486824448">
                <wp:simplePos x="0" y="0"/>
                <wp:positionH relativeFrom="page">
                  <wp:posOffset>2644978</wp:posOffset>
                </wp:positionH>
                <wp:positionV relativeFrom="paragraph">
                  <wp:posOffset>-23749</wp:posOffset>
                </wp:positionV>
                <wp:extent cx="1563370" cy="137731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563370" cy="1377315"/>
                          <a:chExt cx="1563370" cy="1377315"/>
                        </a:xfrm>
                      </wpg:grpSpPr>
                      <pic:pic>
                        <pic:nvPicPr>
                          <pic:cNvPr id="137" name="Image 137"/>
                          <pic:cNvPicPr/>
                        </pic:nvPicPr>
                        <pic:blipFill>
                          <a:blip r:embed="rId65" cstate="print"/>
                          <a:stretch>
                            <a:fillRect/>
                          </a:stretch>
                        </pic:blipFill>
                        <pic:spPr>
                          <a:xfrm>
                            <a:off x="45262" y="0"/>
                            <a:ext cx="1518056" cy="1360449"/>
                          </a:xfrm>
                          <a:prstGeom prst="rect">
                            <a:avLst/>
                          </a:prstGeom>
                        </pic:spPr>
                      </pic:pic>
                      <wps:wsp>
                        <wps:cNvPr id="138" name="Graphic 138"/>
                        <wps:cNvSpPr/>
                        <wps:spPr>
                          <a:xfrm>
                            <a:off x="0" y="1340453"/>
                            <a:ext cx="29209" cy="36830"/>
                          </a:xfrm>
                          <a:custGeom>
                            <a:avLst/>
                            <a:gdLst/>
                            <a:ahLst/>
                            <a:cxnLst/>
                            <a:rect l="l" t="t" r="r" b="b"/>
                            <a:pathLst>
                              <a:path w="29209" h="36830">
                                <a:moveTo>
                                  <a:pt x="28956" y="0"/>
                                </a:moveTo>
                                <a:lnTo>
                                  <a:pt x="0" y="0"/>
                                </a:lnTo>
                                <a:lnTo>
                                  <a:pt x="0" y="36575"/>
                                </a:lnTo>
                                <a:lnTo>
                                  <a:pt x="28956" y="36575"/>
                                </a:lnTo>
                                <a:lnTo>
                                  <a:pt x="2895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08.266006pt;margin-top:-1.87pt;width:123.1pt;height:108.45pt;mso-position-horizontal-relative:page;mso-position-vertical-relative:paragraph;z-index:-16492032" id="docshapegroup70" coordorigin="4165,-37" coordsize="2462,2169">
                <v:shape style="position:absolute;left:4236;top:-38;width:2391;height:2143" type="#_x0000_t75" id="docshape71" stroked="false">
                  <v:imagedata r:id="rId65" o:title=""/>
                </v:shape>
                <v:rect style="position:absolute;left:4165;top:2073;width:46;height:58" id="docshape72" filled="true" fillcolor="#ffffff" stroked="false">
                  <v:fill type="solid"/>
                </v:rect>
                <w10:wrap type="none"/>
              </v:group>
            </w:pict>
          </mc:Fallback>
        </mc:AlternateContent>
      </w:r>
      <w:r>
        <w:rPr>
          <w:rFonts w:ascii="Arial"/>
          <w:color w:val="231F20"/>
          <w:spacing w:val="-5"/>
          <w:sz w:val="8"/>
        </w:rPr>
        <w:t>500</w:t>
      </w:r>
    </w:p>
    <w:p>
      <w:pPr>
        <w:pStyle w:val="BodyText"/>
        <w:rPr>
          <w:rFonts w:ascii="Arial"/>
          <w:sz w:val="8"/>
        </w:rPr>
      </w:pPr>
    </w:p>
    <w:p>
      <w:pPr>
        <w:pStyle w:val="BodyText"/>
        <w:rPr>
          <w:rFonts w:ascii="Arial"/>
          <w:sz w:val="8"/>
        </w:rPr>
      </w:pPr>
    </w:p>
    <w:p>
      <w:pPr>
        <w:pStyle w:val="BodyText"/>
        <w:spacing w:before="44"/>
        <w:rPr>
          <w:rFonts w:ascii="Arial"/>
          <w:sz w:val="8"/>
        </w:rPr>
      </w:pPr>
    </w:p>
    <w:p>
      <w:pPr>
        <w:spacing w:before="0"/>
        <w:ind w:left="382" w:right="2959" w:firstLine="0"/>
        <w:jc w:val="center"/>
        <w:rPr>
          <w:rFonts w:ascii="Arial"/>
          <w:sz w:val="8"/>
        </w:rPr>
      </w:pPr>
      <w:r>
        <w:rPr>
          <w:rFonts w:ascii="Arial"/>
          <w:color w:val="231F20"/>
          <w:spacing w:val="-5"/>
          <w:sz w:val="8"/>
        </w:rPr>
        <w:t>400</w:t>
      </w:r>
    </w:p>
    <w:p>
      <w:pPr>
        <w:pStyle w:val="BodyText"/>
        <w:rPr>
          <w:rFonts w:ascii="Arial"/>
          <w:sz w:val="8"/>
        </w:rPr>
      </w:pPr>
    </w:p>
    <w:p>
      <w:pPr>
        <w:pStyle w:val="BodyText"/>
        <w:rPr>
          <w:rFonts w:ascii="Arial"/>
          <w:sz w:val="8"/>
        </w:rPr>
      </w:pPr>
    </w:p>
    <w:p>
      <w:pPr>
        <w:pStyle w:val="BodyText"/>
        <w:spacing w:before="43"/>
        <w:rPr>
          <w:rFonts w:ascii="Arial"/>
          <w:sz w:val="8"/>
        </w:rPr>
      </w:pPr>
    </w:p>
    <w:p>
      <w:pPr>
        <w:spacing w:before="0"/>
        <w:ind w:left="382" w:right="2959" w:firstLine="0"/>
        <w:jc w:val="center"/>
        <w:rPr>
          <w:rFonts w:ascii="Arial"/>
          <w:sz w:val="8"/>
        </w:rPr>
      </w:pPr>
      <w:r>
        <w:rPr/>
        <mc:AlternateContent>
          <mc:Choice Requires="wps">
            <w:drawing>
              <wp:anchor distT="0" distB="0" distL="0" distR="0" allowOverlap="1" layoutInCell="1" locked="0" behindDoc="0" simplePos="0" relativeHeight="15745536">
                <wp:simplePos x="0" y="0"/>
                <wp:positionH relativeFrom="page">
                  <wp:posOffset>2507897</wp:posOffset>
                </wp:positionH>
                <wp:positionV relativeFrom="paragraph">
                  <wp:posOffset>61403</wp:posOffset>
                </wp:positionV>
                <wp:extent cx="97155" cy="1473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7155" cy="147320"/>
                        </a:xfrm>
                        <a:prstGeom prst="rect">
                          <a:avLst/>
                        </a:prstGeom>
                      </wps:spPr>
                      <wps:txbx>
                        <w:txbxContent>
                          <w:p>
                            <w:pPr>
                              <w:spacing w:before="17"/>
                              <w:ind w:left="20" w:right="0" w:firstLine="0"/>
                              <w:jc w:val="left"/>
                              <w:rPr>
                                <w:i/>
                                <w:sz w:val="10"/>
                              </w:rPr>
                            </w:pPr>
                            <w:r>
                              <w:rPr>
                                <w:i/>
                                <w:color w:val="231F20"/>
                                <w:sz w:val="10"/>
                              </w:rPr>
                              <w:t>y</w:t>
                            </w:r>
                            <w:r>
                              <w:rPr>
                                <w:i/>
                                <w:color w:val="231F20"/>
                                <w:spacing w:val="-1"/>
                                <w:sz w:val="10"/>
                              </w:rPr>
                              <w:t> </w:t>
                            </w:r>
                            <w:r>
                              <w:rPr>
                                <w:i/>
                                <w:color w:val="231F20"/>
                                <w:sz w:val="10"/>
                              </w:rPr>
                              <w:t>/</w:t>
                            </w:r>
                            <w:r>
                              <w:rPr>
                                <w:i/>
                                <w:color w:val="231F20"/>
                                <w:spacing w:val="-2"/>
                                <w:sz w:val="10"/>
                              </w:rPr>
                              <w:t> </w:t>
                            </w:r>
                            <w:r>
                              <w:rPr>
                                <w:i/>
                                <w:color w:val="231F20"/>
                                <w:spacing w:val="-10"/>
                                <w:sz w:val="10"/>
                              </w:rPr>
                              <w:t>m</w:t>
                            </w:r>
                          </w:p>
                        </w:txbxContent>
                      </wps:txbx>
                      <wps:bodyPr wrap="square" lIns="0" tIns="0" rIns="0" bIns="0" rtlCol="0" vert="vert270">
                        <a:noAutofit/>
                      </wps:bodyPr>
                    </wps:wsp>
                  </a:graphicData>
                </a:graphic>
              </wp:anchor>
            </w:drawing>
          </mc:Choice>
          <mc:Fallback>
            <w:pict>
              <v:shape style="position:absolute;margin-left:197.472244pt;margin-top:4.834946pt;width:7.65pt;height:11.6pt;mso-position-horizontal-relative:page;mso-position-vertical-relative:paragraph;z-index:15745536" type="#_x0000_t202" id="docshape73" filled="false" stroked="false">
                <v:textbox inset="0,0,0,0" style="layout-flow:vertical;mso-layout-flow-alt:bottom-to-top">
                  <w:txbxContent>
                    <w:p>
                      <w:pPr>
                        <w:spacing w:before="17"/>
                        <w:ind w:left="20" w:right="0" w:firstLine="0"/>
                        <w:jc w:val="left"/>
                        <w:rPr>
                          <w:i/>
                          <w:sz w:val="10"/>
                        </w:rPr>
                      </w:pPr>
                      <w:r>
                        <w:rPr>
                          <w:i/>
                          <w:color w:val="231F20"/>
                          <w:sz w:val="10"/>
                        </w:rPr>
                        <w:t>y</w:t>
                      </w:r>
                      <w:r>
                        <w:rPr>
                          <w:i/>
                          <w:color w:val="231F20"/>
                          <w:spacing w:val="-1"/>
                          <w:sz w:val="10"/>
                        </w:rPr>
                        <w:t> </w:t>
                      </w:r>
                      <w:r>
                        <w:rPr>
                          <w:i/>
                          <w:color w:val="231F20"/>
                          <w:sz w:val="10"/>
                        </w:rPr>
                        <w:t>/</w:t>
                      </w:r>
                      <w:r>
                        <w:rPr>
                          <w:i/>
                          <w:color w:val="231F20"/>
                          <w:spacing w:val="-2"/>
                          <w:sz w:val="10"/>
                        </w:rPr>
                        <w:t> </w:t>
                      </w:r>
                      <w:r>
                        <w:rPr>
                          <w:i/>
                          <w:color w:val="231F20"/>
                          <w:spacing w:val="-10"/>
                          <w:sz w:val="10"/>
                        </w:rPr>
                        <w:t>m</w:t>
                      </w:r>
                    </w:p>
                  </w:txbxContent>
                </v:textbox>
                <w10:wrap type="none"/>
              </v:shape>
            </w:pict>
          </mc:Fallback>
        </mc:AlternateContent>
      </w:r>
      <w:r>
        <w:rPr>
          <w:rFonts w:ascii="Arial"/>
          <w:color w:val="231F20"/>
          <w:spacing w:val="-5"/>
          <w:sz w:val="8"/>
        </w:rPr>
        <w:t>300</w:t>
      </w:r>
    </w:p>
    <w:p>
      <w:pPr>
        <w:pStyle w:val="BodyText"/>
        <w:rPr>
          <w:rFonts w:ascii="Arial"/>
          <w:sz w:val="8"/>
        </w:rPr>
      </w:pPr>
    </w:p>
    <w:p>
      <w:pPr>
        <w:pStyle w:val="BodyText"/>
        <w:rPr>
          <w:rFonts w:ascii="Arial"/>
          <w:sz w:val="8"/>
        </w:rPr>
      </w:pPr>
    </w:p>
    <w:p>
      <w:pPr>
        <w:pStyle w:val="BodyText"/>
        <w:spacing w:before="43"/>
        <w:rPr>
          <w:rFonts w:ascii="Arial"/>
          <w:sz w:val="8"/>
        </w:rPr>
      </w:pPr>
    </w:p>
    <w:p>
      <w:pPr>
        <w:spacing w:before="0"/>
        <w:ind w:left="382" w:right="2959" w:firstLine="0"/>
        <w:jc w:val="center"/>
        <w:rPr>
          <w:rFonts w:ascii="Arial"/>
          <w:sz w:val="8"/>
        </w:rPr>
      </w:pPr>
      <w:r>
        <w:rPr>
          <w:rFonts w:ascii="Arial"/>
          <w:color w:val="231F20"/>
          <w:spacing w:val="-5"/>
          <w:sz w:val="8"/>
        </w:rPr>
        <w:t>200</w:t>
      </w:r>
    </w:p>
    <w:p>
      <w:pPr>
        <w:pStyle w:val="BodyText"/>
        <w:rPr>
          <w:rFonts w:ascii="Arial"/>
          <w:sz w:val="8"/>
        </w:rPr>
      </w:pPr>
    </w:p>
    <w:p>
      <w:pPr>
        <w:pStyle w:val="BodyText"/>
        <w:rPr>
          <w:rFonts w:ascii="Arial"/>
          <w:sz w:val="8"/>
        </w:rPr>
      </w:pPr>
    </w:p>
    <w:p>
      <w:pPr>
        <w:pStyle w:val="BodyText"/>
        <w:spacing w:before="43"/>
        <w:rPr>
          <w:rFonts w:ascii="Arial"/>
          <w:sz w:val="8"/>
        </w:rPr>
      </w:pPr>
    </w:p>
    <w:p>
      <w:pPr>
        <w:spacing w:before="1"/>
        <w:ind w:left="382" w:right="2959" w:firstLine="0"/>
        <w:jc w:val="center"/>
        <w:rPr>
          <w:rFonts w:ascii="Arial"/>
          <w:sz w:val="8"/>
        </w:rPr>
      </w:pPr>
      <w:r>
        <w:rPr>
          <w:rFonts w:ascii="Arial"/>
          <w:color w:val="231F20"/>
          <w:spacing w:val="-5"/>
          <w:sz w:val="8"/>
        </w:rPr>
        <w:t>100</w:t>
      </w:r>
    </w:p>
    <w:p>
      <w:pPr>
        <w:pStyle w:val="BodyText"/>
        <w:rPr>
          <w:rFonts w:ascii="Arial"/>
          <w:sz w:val="8"/>
        </w:rPr>
      </w:pPr>
    </w:p>
    <w:p>
      <w:pPr>
        <w:pStyle w:val="BodyText"/>
        <w:rPr>
          <w:rFonts w:ascii="Arial"/>
          <w:sz w:val="8"/>
        </w:rPr>
      </w:pPr>
    </w:p>
    <w:p>
      <w:pPr>
        <w:pStyle w:val="BodyText"/>
        <w:spacing w:before="42"/>
        <w:rPr>
          <w:rFonts w:ascii="Arial"/>
          <w:sz w:val="8"/>
        </w:rPr>
      </w:pPr>
    </w:p>
    <w:p>
      <w:pPr>
        <w:spacing w:line="75" w:lineRule="exact" w:before="0"/>
        <w:ind w:left="3646" w:right="0" w:firstLine="0"/>
        <w:jc w:val="left"/>
        <w:rPr>
          <w:rFonts w:ascii="Arial"/>
          <w:sz w:val="8"/>
        </w:rPr>
      </w:pPr>
      <w:r>
        <w:rPr>
          <w:rFonts w:ascii="Arial"/>
          <w:color w:val="231F20"/>
          <w:spacing w:val="-10"/>
          <w:sz w:val="8"/>
        </w:rPr>
        <w:t>0</w:t>
      </w:r>
    </w:p>
    <w:p>
      <w:pPr>
        <w:tabs>
          <w:tab w:pos="4889" w:val="left" w:leader="none"/>
          <w:tab w:pos="5217" w:val="left" w:leader="none"/>
          <w:tab w:pos="5614" w:val="left" w:leader="none"/>
          <w:tab w:pos="6010" w:val="left" w:leader="none"/>
        </w:tabs>
        <w:spacing w:line="68" w:lineRule="exact" w:before="0"/>
        <w:ind w:left="3617" w:right="0" w:firstLine="0"/>
        <w:jc w:val="left"/>
        <w:rPr>
          <w:rFonts w:ascii="Arial"/>
          <w:sz w:val="8"/>
        </w:rPr>
      </w:pPr>
      <w:r>
        <w:rPr>
          <w:rFonts w:ascii="Arial"/>
          <w:color w:val="231F20"/>
          <w:sz w:val="8"/>
        </w:rPr>
        <w:t>-3000</w:t>
      </w:r>
      <w:r>
        <w:rPr>
          <w:rFonts w:ascii="Arial"/>
          <w:color w:val="231F20"/>
          <w:spacing w:val="71"/>
          <w:sz w:val="8"/>
        </w:rPr>
        <w:t>  </w:t>
      </w:r>
      <w:r>
        <w:rPr>
          <w:rFonts w:ascii="Arial"/>
          <w:color w:val="231F20"/>
          <w:sz w:val="8"/>
        </w:rPr>
        <w:t>-2000</w:t>
      </w:r>
      <w:r>
        <w:rPr>
          <w:rFonts w:ascii="Arial"/>
          <w:color w:val="231F20"/>
          <w:spacing w:val="72"/>
          <w:sz w:val="8"/>
        </w:rPr>
        <w:t>  </w:t>
      </w:r>
      <w:r>
        <w:rPr>
          <w:rFonts w:ascii="Arial"/>
          <w:color w:val="231F20"/>
          <w:sz w:val="8"/>
        </w:rPr>
        <w:t>-</w:t>
      </w:r>
      <w:r>
        <w:rPr>
          <w:rFonts w:ascii="Arial"/>
          <w:color w:val="231F20"/>
          <w:spacing w:val="-4"/>
          <w:sz w:val="8"/>
        </w:rPr>
        <w:t>1000</w:t>
      </w:r>
      <w:r>
        <w:rPr>
          <w:rFonts w:ascii="Arial"/>
          <w:color w:val="231F20"/>
          <w:sz w:val="8"/>
        </w:rPr>
        <w:tab/>
      </w:r>
      <w:r>
        <w:rPr>
          <w:rFonts w:ascii="Arial"/>
          <w:color w:val="231F20"/>
          <w:spacing w:val="-10"/>
          <w:sz w:val="8"/>
        </w:rPr>
        <w:t>0</w:t>
      </w:r>
      <w:r>
        <w:rPr>
          <w:rFonts w:ascii="Arial"/>
          <w:color w:val="231F20"/>
          <w:sz w:val="8"/>
        </w:rPr>
        <w:tab/>
      </w:r>
      <w:r>
        <w:rPr>
          <w:rFonts w:ascii="Arial"/>
          <w:color w:val="231F20"/>
          <w:spacing w:val="-4"/>
          <w:sz w:val="8"/>
        </w:rPr>
        <w:t>1000</w:t>
      </w:r>
      <w:r>
        <w:rPr>
          <w:rFonts w:ascii="Arial"/>
          <w:color w:val="231F20"/>
          <w:sz w:val="8"/>
        </w:rPr>
        <w:tab/>
      </w:r>
      <w:r>
        <w:rPr>
          <w:rFonts w:ascii="Arial"/>
          <w:color w:val="231F20"/>
          <w:spacing w:val="-4"/>
          <w:sz w:val="8"/>
        </w:rPr>
        <w:t>2000</w:t>
      </w:r>
      <w:r>
        <w:rPr>
          <w:rFonts w:ascii="Arial"/>
          <w:color w:val="231F20"/>
          <w:sz w:val="8"/>
        </w:rPr>
        <w:tab/>
      </w:r>
      <w:r>
        <w:rPr>
          <w:rFonts w:ascii="Arial"/>
          <w:color w:val="231F20"/>
          <w:spacing w:val="-4"/>
          <w:sz w:val="8"/>
        </w:rPr>
        <w:t>3000</w:t>
      </w:r>
    </w:p>
    <w:p>
      <w:pPr>
        <w:spacing w:line="108" w:lineRule="exact" w:before="0"/>
        <w:ind w:left="0" w:right="1" w:firstLine="0"/>
        <w:jc w:val="center"/>
        <w:rPr>
          <w:i/>
          <w:sz w:val="10"/>
        </w:rPr>
      </w:pPr>
      <w:r>
        <w:rPr>
          <w:i/>
          <w:color w:val="231F20"/>
          <w:spacing w:val="11"/>
          <w:sz w:val="10"/>
        </w:rPr>
        <w:t>x/</w:t>
      </w:r>
      <w:r>
        <w:rPr>
          <w:i/>
          <w:color w:val="231F20"/>
          <w:spacing w:val="-4"/>
          <w:sz w:val="10"/>
        </w:rPr>
        <w:t> </w:t>
      </w:r>
      <w:r>
        <w:rPr>
          <w:i/>
          <w:color w:val="231F20"/>
          <w:spacing w:val="-12"/>
          <w:sz w:val="10"/>
        </w:rPr>
        <w:t>m</w:t>
      </w:r>
    </w:p>
    <w:p>
      <w:pPr>
        <w:pStyle w:val="BodyText"/>
        <w:spacing w:before="32"/>
        <w:rPr>
          <w:i/>
          <w:sz w:val="16"/>
        </w:rPr>
      </w:pPr>
    </w:p>
    <w:p>
      <w:pPr>
        <w:spacing w:before="1"/>
        <w:ind w:left="294" w:right="0" w:firstLine="0"/>
        <w:jc w:val="left"/>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Wind</w:t>
      </w:r>
      <w:r>
        <w:rPr>
          <w:color w:val="231F20"/>
          <w:spacing w:val="-4"/>
          <w:sz w:val="16"/>
        </w:rPr>
        <w:t> </w:t>
      </w:r>
      <w:r>
        <w:rPr>
          <w:color w:val="231F20"/>
          <w:sz w:val="16"/>
        </w:rPr>
        <w:t>velocity</w:t>
      </w:r>
      <w:r>
        <w:rPr>
          <w:color w:val="231F20"/>
          <w:spacing w:val="-5"/>
          <w:sz w:val="16"/>
        </w:rPr>
        <w:t> </w:t>
      </w:r>
      <w:r>
        <w:rPr>
          <w:color w:val="231F20"/>
          <w:sz w:val="16"/>
        </w:rPr>
        <w:t>over</w:t>
      </w:r>
      <w:r>
        <w:rPr>
          <w:color w:val="231F20"/>
          <w:spacing w:val="-4"/>
          <w:sz w:val="16"/>
        </w:rPr>
        <w:t> </w:t>
      </w:r>
      <w:r>
        <w:rPr>
          <w:color w:val="231F20"/>
          <w:sz w:val="16"/>
        </w:rPr>
        <w:t>the</w:t>
      </w:r>
      <w:r>
        <w:rPr>
          <w:color w:val="231F20"/>
          <w:spacing w:val="-4"/>
          <w:sz w:val="16"/>
        </w:rPr>
        <w:t> </w:t>
      </w:r>
      <w:r>
        <w:rPr>
          <w:color w:val="231F20"/>
          <w:sz w:val="16"/>
        </w:rPr>
        <w:t>single</w:t>
      </w:r>
      <w:r>
        <w:rPr>
          <w:color w:val="231F20"/>
          <w:spacing w:val="-2"/>
          <w:sz w:val="16"/>
        </w:rPr>
        <w:t> mountain;</w:t>
      </w:r>
    </w:p>
    <w:p>
      <w:pPr>
        <w:spacing w:after="0"/>
        <w:jc w:val="left"/>
        <w:rPr>
          <w:sz w:val="16"/>
        </w:rPr>
        <w:sectPr>
          <w:type w:val="continuous"/>
          <w:pgSz w:w="10890" w:h="14860"/>
          <w:pgMar w:header="713" w:footer="0" w:top="780" w:bottom="280" w:left="520" w:right="540"/>
        </w:sect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18"/>
        <w:rPr>
          <w:sz w:val="7"/>
        </w:rPr>
      </w:pPr>
    </w:p>
    <w:p>
      <w:pPr>
        <w:spacing w:before="0"/>
        <w:ind w:left="382" w:right="2883" w:firstLine="0"/>
        <w:jc w:val="center"/>
        <w:rPr>
          <w:rFonts w:ascii="Arial"/>
          <w:sz w:val="7"/>
        </w:rPr>
      </w:pPr>
      <w:r>
        <w:rPr/>
        <mc:AlternateContent>
          <mc:Choice Requires="wps">
            <w:drawing>
              <wp:anchor distT="0" distB="0" distL="0" distR="0" allowOverlap="1" layoutInCell="1" locked="0" behindDoc="0" simplePos="0" relativeHeight="15752192">
                <wp:simplePos x="0" y="0"/>
                <wp:positionH relativeFrom="page">
                  <wp:posOffset>2711996</wp:posOffset>
                </wp:positionH>
                <wp:positionV relativeFrom="paragraph">
                  <wp:posOffset>-63430</wp:posOffset>
                </wp:positionV>
                <wp:extent cx="1501775" cy="131508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501775" cy="1315085"/>
                          <a:chExt cx="1501775" cy="1315085"/>
                        </a:xfrm>
                      </wpg:grpSpPr>
                      <pic:pic>
                        <pic:nvPicPr>
                          <pic:cNvPr id="141" name="Image 141"/>
                          <pic:cNvPicPr/>
                        </pic:nvPicPr>
                        <pic:blipFill>
                          <a:blip r:embed="rId66" cstate="print"/>
                          <a:stretch>
                            <a:fillRect/>
                          </a:stretch>
                        </pic:blipFill>
                        <pic:spPr>
                          <a:xfrm>
                            <a:off x="13754" y="88670"/>
                            <a:ext cx="1475232" cy="1224534"/>
                          </a:xfrm>
                          <a:prstGeom prst="rect">
                            <a:avLst/>
                          </a:prstGeom>
                        </pic:spPr>
                      </pic:pic>
                      <pic:pic>
                        <pic:nvPicPr>
                          <pic:cNvPr id="142" name="Image 142"/>
                          <pic:cNvPicPr/>
                        </pic:nvPicPr>
                        <pic:blipFill>
                          <a:blip r:embed="rId67" cstate="print"/>
                          <a:stretch>
                            <a:fillRect/>
                          </a:stretch>
                        </pic:blipFill>
                        <pic:spPr>
                          <a:xfrm>
                            <a:off x="0" y="33044"/>
                            <a:ext cx="1501178" cy="1281722"/>
                          </a:xfrm>
                          <a:prstGeom prst="rect">
                            <a:avLst/>
                          </a:prstGeom>
                        </pic:spPr>
                      </pic:pic>
                      <wps:wsp>
                        <wps:cNvPr id="143" name="Textbox 143"/>
                        <wps:cNvSpPr txBox="1"/>
                        <wps:spPr>
                          <a:xfrm>
                            <a:off x="0" y="0"/>
                            <a:ext cx="1501775" cy="1315085"/>
                          </a:xfrm>
                          <a:prstGeom prst="rect">
                            <a:avLst/>
                          </a:prstGeom>
                        </wps:spPr>
                        <wps:txbx>
                          <w:txbxContent>
                            <w:p>
                              <w:pPr>
                                <w:tabs>
                                  <w:tab w:pos="303" w:val="left" w:leader="none"/>
                                </w:tabs>
                                <w:spacing w:line="87" w:lineRule="exact" w:before="0"/>
                                <w:ind w:left="0" w:right="49" w:firstLine="0"/>
                                <w:jc w:val="right"/>
                                <w:rPr>
                                  <w:sz w:val="8"/>
                                </w:rPr>
                              </w:pPr>
                              <w:r>
                                <w:rPr>
                                  <w:color w:val="231F20"/>
                                  <w:sz w:val="8"/>
                                  <w:u w:val="single" w:color="000000"/>
                                </w:rPr>
                                <w:tab/>
                              </w:r>
                              <w:r>
                                <w:rPr>
                                  <w:color w:val="231F20"/>
                                  <w:spacing w:val="17"/>
                                  <w:sz w:val="8"/>
                                  <w:u w:val="none"/>
                                </w:rPr>
                                <w:t> </w:t>
                              </w:r>
                              <w:r>
                                <w:rPr>
                                  <w:color w:val="231F20"/>
                                  <w:spacing w:val="-2"/>
                                  <w:sz w:val="8"/>
                                  <w:u w:val="none"/>
                                </w:rPr>
                                <w:t>Numerical </w:t>
                              </w:r>
                              <w:r>
                                <w:rPr>
                                  <w:color w:val="231F20"/>
                                  <w:sz w:val="8"/>
                                  <w:u w:val="none"/>
                                </w:rPr>
                                <w:t>result</w:t>
                              </w:r>
                            </w:p>
                            <w:p>
                              <w:pPr>
                                <w:spacing w:before="34"/>
                                <w:ind w:left="0" w:right="49" w:firstLine="0"/>
                                <w:jc w:val="right"/>
                                <w:rPr>
                                  <w:sz w:val="8"/>
                                </w:rPr>
                              </w:pPr>
                              <w:r>
                                <w:rPr>
                                  <w:color w:val="231F20"/>
                                  <w:spacing w:val="-2"/>
                                  <w:sz w:val="8"/>
                                </w:rPr>
                                <w:t>Analytical</w:t>
                              </w:r>
                              <w:r>
                                <w:rPr>
                                  <w:color w:val="231F20"/>
                                  <w:spacing w:val="6"/>
                                  <w:sz w:val="8"/>
                                </w:rPr>
                                <w:t> </w:t>
                              </w:r>
                              <w:r>
                                <w:rPr>
                                  <w:color w:val="231F20"/>
                                  <w:spacing w:val="-2"/>
                                  <w:sz w:val="8"/>
                                </w:rPr>
                                <w:t>result</w:t>
                              </w:r>
                            </w:p>
                          </w:txbxContent>
                        </wps:txbx>
                        <wps:bodyPr wrap="square" lIns="0" tIns="0" rIns="0" bIns="0" rtlCol="0">
                          <a:noAutofit/>
                        </wps:bodyPr>
                      </wps:wsp>
                    </wpg:wgp>
                  </a:graphicData>
                </a:graphic>
              </wp:anchor>
            </w:drawing>
          </mc:Choice>
          <mc:Fallback>
            <w:pict>
              <v:group style="position:absolute;margin-left:213.542999pt;margin-top:-4.994504pt;width:118.25pt;height:103.55pt;mso-position-horizontal-relative:page;mso-position-vertical-relative:paragraph;z-index:15752192" id="docshapegroup74" coordorigin="4271,-100" coordsize="2365,2071">
                <v:shape style="position:absolute;left:4292;top:39;width:2324;height:1929" type="#_x0000_t75" id="docshape75" stroked="false">
                  <v:imagedata r:id="rId66" o:title=""/>
                </v:shape>
                <v:shape style="position:absolute;left:4270;top:-48;width:2365;height:2019" type="#_x0000_t75" id="docshape76" stroked="false">
                  <v:imagedata r:id="rId67" o:title=""/>
                </v:shape>
                <v:shape style="position:absolute;left:4270;top:-100;width:2365;height:2071" type="#_x0000_t202" id="docshape77" filled="false" stroked="false">
                  <v:textbox inset="0,0,0,0">
                    <w:txbxContent>
                      <w:p>
                        <w:pPr>
                          <w:tabs>
                            <w:tab w:pos="303" w:val="left" w:leader="none"/>
                          </w:tabs>
                          <w:spacing w:line="87" w:lineRule="exact" w:before="0"/>
                          <w:ind w:left="0" w:right="49" w:firstLine="0"/>
                          <w:jc w:val="right"/>
                          <w:rPr>
                            <w:sz w:val="8"/>
                          </w:rPr>
                        </w:pPr>
                        <w:r>
                          <w:rPr>
                            <w:color w:val="231F20"/>
                            <w:sz w:val="8"/>
                            <w:u w:val="single" w:color="000000"/>
                          </w:rPr>
                          <w:tab/>
                        </w:r>
                        <w:r>
                          <w:rPr>
                            <w:color w:val="231F20"/>
                            <w:spacing w:val="17"/>
                            <w:sz w:val="8"/>
                            <w:u w:val="none"/>
                          </w:rPr>
                          <w:t> </w:t>
                        </w:r>
                        <w:r>
                          <w:rPr>
                            <w:color w:val="231F20"/>
                            <w:spacing w:val="-2"/>
                            <w:sz w:val="8"/>
                            <w:u w:val="none"/>
                          </w:rPr>
                          <w:t>Numerical </w:t>
                        </w:r>
                        <w:r>
                          <w:rPr>
                            <w:color w:val="231F20"/>
                            <w:sz w:val="8"/>
                            <w:u w:val="none"/>
                          </w:rPr>
                          <w:t>result</w:t>
                        </w:r>
                      </w:p>
                      <w:p>
                        <w:pPr>
                          <w:spacing w:before="34"/>
                          <w:ind w:left="0" w:right="49" w:firstLine="0"/>
                          <w:jc w:val="right"/>
                          <w:rPr>
                            <w:sz w:val="8"/>
                          </w:rPr>
                        </w:pPr>
                        <w:r>
                          <w:rPr>
                            <w:color w:val="231F20"/>
                            <w:spacing w:val="-2"/>
                            <w:sz w:val="8"/>
                          </w:rPr>
                          <w:t>Analytical</w:t>
                        </w:r>
                        <w:r>
                          <w:rPr>
                            <w:color w:val="231F20"/>
                            <w:spacing w:val="6"/>
                            <w:sz w:val="8"/>
                          </w:rPr>
                          <w:t> </w:t>
                        </w:r>
                        <w:r>
                          <w:rPr>
                            <w:color w:val="231F20"/>
                            <w:spacing w:val="-2"/>
                            <w:sz w:val="8"/>
                          </w:rPr>
                          <w:t>result</w:t>
                        </w:r>
                      </w:p>
                    </w:txbxContent>
                  </v:textbox>
                  <w10:wrap type="none"/>
                </v:shape>
                <w10:wrap type="none"/>
              </v:group>
            </w:pict>
          </mc:Fallback>
        </mc:AlternateContent>
      </w:r>
      <w:r>
        <w:rPr>
          <w:rFonts w:ascii="Arial"/>
          <w:color w:val="231F20"/>
          <w:spacing w:val="-5"/>
          <w:w w:val="110"/>
          <w:sz w:val="7"/>
        </w:rPr>
        <w:t>500</w:t>
      </w:r>
    </w:p>
    <w:p>
      <w:pPr>
        <w:pStyle w:val="BodyText"/>
        <w:rPr>
          <w:rFonts w:ascii="Arial"/>
          <w:sz w:val="7"/>
        </w:rPr>
      </w:pPr>
    </w:p>
    <w:p>
      <w:pPr>
        <w:pStyle w:val="BodyText"/>
        <w:rPr>
          <w:rFonts w:ascii="Arial"/>
          <w:sz w:val="7"/>
        </w:rPr>
      </w:pPr>
    </w:p>
    <w:p>
      <w:pPr>
        <w:pStyle w:val="BodyText"/>
        <w:spacing w:before="63"/>
        <w:rPr>
          <w:rFonts w:ascii="Arial"/>
          <w:sz w:val="7"/>
        </w:rPr>
      </w:pPr>
    </w:p>
    <w:p>
      <w:pPr>
        <w:spacing w:before="0"/>
        <w:ind w:left="382" w:right="2883" w:firstLine="0"/>
        <w:jc w:val="center"/>
        <w:rPr>
          <w:rFonts w:ascii="Arial"/>
          <w:sz w:val="7"/>
        </w:rPr>
      </w:pPr>
      <w:r>
        <w:rPr>
          <w:rFonts w:ascii="Arial"/>
          <w:color w:val="231F20"/>
          <w:spacing w:val="-5"/>
          <w:w w:val="110"/>
          <w:sz w:val="7"/>
        </w:rPr>
        <w:t>400</w:t>
      </w:r>
    </w:p>
    <w:p>
      <w:pPr>
        <w:pStyle w:val="BodyText"/>
        <w:rPr>
          <w:rFonts w:ascii="Arial"/>
          <w:sz w:val="7"/>
        </w:rPr>
      </w:pPr>
    </w:p>
    <w:p>
      <w:pPr>
        <w:pStyle w:val="BodyText"/>
        <w:rPr>
          <w:rFonts w:ascii="Arial"/>
          <w:sz w:val="7"/>
        </w:rPr>
      </w:pPr>
    </w:p>
    <w:p>
      <w:pPr>
        <w:pStyle w:val="BodyText"/>
        <w:spacing w:before="65"/>
        <w:rPr>
          <w:rFonts w:ascii="Arial"/>
          <w:sz w:val="7"/>
        </w:rPr>
      </w:pPr>
    </w:p>
    <w:p>
      <w:pPr>
        <w:spacing w:before="0"/>
        <w:ind w:left="382" w:right="2883" w:firstLine="0"/>
        <w:jc w:val="center"/>
        <w:rPr>
          <w:rFonts w:ascii="Arial"/>
          <w:sz w:val="7"/>
        </w:rPr>
      </w:pPr>
      <w:r>
        <w:rPr/>
        <mc:AlternateContent>
          <mc:Choice Requires="wps">
            <w:drawing>
              <wp:anchor distT="0" distB="0" distL="0" distR="0" allowOverlap="1" layoutInCell="1" locked="0" behindDoc="0" simplePos="0" relativeHeight="15753216">
                <wp:simplePos x="0" y="0"/>
                <wp:positionH relativeFrom="page">
                  <wp:posOffset>2541304</wp:posOffset>
                </wp:positionH>
                <wp:positionV relativeFrom="paragraph">
                  <wp:posOffset>52063</wp:posOffset>
                </wp:positionV>
                <wp:extent cx="89535" cy="13716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89535" cy="137160"/>
                        </a:xfrm>
                        <a:prstGeom prst="rect">
                          <a:avLst/>
                        </a:prstGeom>
                      </wps:spPr>
                      <wps:txbx>
                        <w:txbxContent>
                          <w:p>
                            <w:pPr>
                              <w:spacing w:before="17"/>
                              <w:ind w:left="20" w:right="0" w:firstLine="0"/>
                              <w:jc w:val="left"/>
                              <w:rPr>
                                <w:i/>
                                <w:sz w:val="9"/>
                              </w:rPr>
                            </w:pPr>
                            <w:r>
                              <w:rPr>
                                <w:i/>
                                <w:color w:val="231F20"/>
                                <w:spacing w:val="11"/>
                                <w:sz w:val="9"/>
                              </w:rPr>
                              <w:t>y/</w:t>
                            </w:r>
                            <w:r>
                              <w:rPr>
                                <w:i/>
                                <w:color w:val="231F20"/>
                                <w:spacing w:val="-1"/>
                                <w:sz w:val="9"/>
                              </w:rPr>
                              <w:t> </w:t>
                            </w:r>
                            <w:r>
                              <w:rPr>
                                <w:i/>
                                <w:color w:val="231F20"/>
                                <w:spacing w:val="-10"/>
                                <w:sz w:val="9"/>
                              </w:rPr>
                              <w:t>m</w:t>
                            </w:r>
                          </w:p>
                        </w:txbxContent>
                      </wps:txbx>
                      <wps:bodyPr wrap="square" lIns="0" tIns="0" rIns="0" bIns="0" rtlCol="0" vert="vert270">
                        <a:noAutofit/>
                      </wps:bodyPr>
                    </wps:wsp>
                  </a:graphicData>
                </a:graphic>
              </wp:anchor>
            </w:drawing>
          </mc:Choice>
          <mc:Fallback>
            <w:pict>
              <v:shape style="position:absolute;margin-left:200.102753pt;margin-top:4.099487pt;width:7.05pt;height:10.8pt;mso-position-horizontal-relative:page;mso-position-vertical-relative:paragraph;z-index:15753216" type="#_x0000_t202" id="docshape78" filled="false" stroked="false">
                <v:textbox inset="0,0,0,0" style="layout-flow:vertical;mso-layout-flow-alt:bottom-to-top">
                  <w:txbxContent>
                    <w:p>
                      <w:pPr>
                        <w:spacing w:before="17"/>
                        <w:ind w:left="20" w:right="0" w:firstLine="0"/>
                        <w:jc w:val="left"/>
                        <w:rPr>
                          <w:i/>
                          <w:sz w:val="9"/>
                        </w:rPr>
                      </w:pPr>
                      <w:r>
                        <w:rPr>
                          <w:i/>
                          <w:color w:val="231F20"/>
                          <w:spacing w:val="11"/>
                          <w:sz w:val="9"/>
                        </w:rPr>
                        <w:t>y/</w:t>
                      </w:r>
                      <w:r>
                        <w:rPr>
                          <w:i/>
                          <w:color w:val="231F20"/>
                          <w:spacing w:val="-1"/>
                          <w:sz w:val="9"/>
                        </w:rPr>
                        <w:t> </w:t>
                      </w:r>
                      <w:r>
                        <w:rPr>
                          <w:i/>
                          <w:color w:val="231F20"/>
                          <w:spacing w:val="-10"/>
                          <w:sz w:val="9"/>
                        </w:rPr>
                        <w:t>m</w:t>
                      </w:r>
                    </w:p>
                  </w:txbxContent>
                </v:textbox>
                <w10:wrap type="none"/>
              </v:shape>
            </w:pict>
          </mc:Fallback>
        </mc:AlternateContent>
      </w:r>
      <w:r>
        <w:rPr>
          <w:rFonts w:ascii="Arial"/>
          <w:color w:val="231F20"/>
          <w:spacing w:val="-5"/>
          <w:w w:val="110"/>
          <w:sz w:val="7"/>
        </w:rPr>
        <w:t>300</w:t>
      </w:r>
    </w:p>
    <w:p>
      <w:pPr>
        <w:pStyle w:val="BodyText"/>
        <w:rPr>
          <w:rFonts w:ascii="Arial"/>
          <w:sz w:val="7"/>
        </w:rPr>
      </w:pPr>
    </w:p>
    <w:p>
      <w:pPr>
        <w:pStyle w:val="BodyText"/>
        <w:rPr>
          <w:rFonts w:ascii="Arial"/>
          <w:sz w:val="7"/>
        </w:rPr>
      </w:pPr>
    </w:p>
    <w:p>
      <w:pPr>
        <w:pStyle w:val="BodyText"/>
        <w:spacing w:before="63"/>
        <w:rPr>
          <w:rFonts w:ascii="Arial"/>
          <w:sz w:val="7"/>
        </w:rPr>
      </w:pPr>
    </w:p>
    <w:p>
      <w:pPr>
        <w:spacing w:before="0"/>
        <w:ind w:left="382" w:right="2883" w:firstLine="0"/>
        <w:jc w:val="center"/>
        <w:rPr>
          <w:rFonts w:ascii="Arial"/>
          <w:sz w:val="7"/>
        </w:rPr>
      </w:pPr>
      <w:r>
        <w:rPr>
          <w:rFonts w:ascii="Arial"/>
          <w:color w:val="231F20"/>
          <w:spacing w:val="-5"/>
          <w:w w:val="110"/>
          <w:sz w:val="7"/>
        </w:rPr>
        <w:t>200</w:t>
      </w:r>
    </w:p>
    <w:p>
      <w:pPr>
        <w:pStyle w:val="BodyText"/>
        <w:rPr>
          <w:rFonts w:ascii="Arial"/>
          <w:sz w:val="7"/>
        </w:rPr>
      </w:pPr>
    </w:p>
    <w:p>
      <w:pPr>
        <w:pStyle w:val="BodyText"/>
        <w:rPr>
          <w:rFonts w:ascii="Arial"/>
          <w:sz w:val="7"/>
        </w:rPr>
      </w:pPr>
    </w:p>
    <w:p>
      <w:pPr>
        <w:pStyle w:val="BodyText"/>
        <w:spacing w:before="64"/>
        <w:rPr>
          <w:rFonts w:ascii="Arial"/>
          <w:sz w:val="7"/>
        </w:rPr>
      </w:pPr>
    </w:p>
    <w:p>
      <w:pPr>
        <w:spacing w:before="0"/>
        <w:ind w:left="382" w:right="2883" w:firstLine="0"/>
        <w:jc w:val="center"/>
        <w:rPr>
          <w:rFonts w:ascii="Arial"/>
          <w:sz w:val="7"/>
        </w:rPr>
      </w:pPr>
      <w:r>
        <w:rPr>
          <w:rFonts w:ascii="Arial"/>
          <w:color w:val="231F20"/>
          <w:spacing w:val="-5"/>
          <w:w w:val="110"/>
          <w:sz w:val="7"/>
        </w:rPr>
        <w:t>100</w:t>
      </w:r>
    </w:p>
    <w:p>
      <w:pPr>
        <w:pStyle w:val="BodyText"/>
        <w:rPr>
          <w:rFonts w:ascii="Arial"/>
          <w:sz w:val="7"/>
        </w:rPr>
      </w:pPr>
    </w:p>
    <w:p>
      <w:pPr>
        <w:pStyle w:val="BodyText"/>
        <w:rPr>
          <w:rFonts w:ascii="Arial"/>
          <w:sz w:val="7"/>
        </w:rPr>
      </w:pPr>
    </w:p>
    <w:p>
      <w:pPr>
        <w:pStyle w:val="BodyText"/>
        <w:spacing w:before="64"/>
        <w:rPr>
          <w:rFonts w:ascii="Arial"/>
          <w:sz w:val="7"/>
        </w:rPr>
      </w:pPr>
    </w:p>
    <w:p>
      <w:pPr>
        <w:spacing w:line="65" w:lineRule="exact" w:before="0"/>
        <w:ind w:left="3682" w:right="0" w:firstLine="0"/>
        <w:jc w:val="left"/>
        <w:rPr>
          <w:rFonts w:ascii="Arial"/>
          <w:sz w:val="7"/>
        </w:rPr>
      </w:pPr>
      <w:r>
        <w:rPr>
          <w:rFonts w:ascii="Arial"/>
          <w:color w:val="231F20"/>
          <w:spacing w:val="-10"/>
          <w:w w:val="110"/>
          <w:sz w:val="7"/>
        </w:rPr>
        <w:t>0</w:t>
      </w:r>
    </w:p>
    <w:p>
      <w:pPr>
        <w:tabs>
          <w:tab w:pos="4913" w:val="left" w:leader="none"/>
          <w:tab w:pos="5236" w:val="left" w:leader="none"/>
          <w:tab w:pos="5624" w:val="left" w:leader="none"/>
          <w:tab w:pos="6011" w:val="left" w:leader="none"/>
        </w:tabs>
        <w:spacing w:line="59" w:lineRule="exact" w:before="0"/>
        <w:ind w:left="3675" w:right="0" w:firstLine="0"/>
        <w:jc w:val="left"/>
        <w:rPr>
          <w:rFonts w:ascii="Arial"/>
          <w:sz w:val="7"/>
        </w:rPr>
      </w:pPr>
      <w:r>
        <w:rPr>
          <w:rFonts w:ascii="Arial"/>
          <w:color w:val="231F20"/>
          <w:w w:val="110"/>
          <w:sz w:val="7"/>
        </w:rPr>
        <w:t>-3000</w:t>
      </w:r>
      <w:r>
        <w:rPr>
          <w:rFonts w:ascii="Arial"/>
          <w:color w:val="231F20"/>
          <w:spacing w:val="71"/>
          <w:w w:val="110"/>
          <w:sz w:val="7"/>
        </w:rPr>
        <w:t>  </w:t>
      </w:r>
      <w:r>
        <w:rPr>
          <w:rFonts w:ascii="Arial"/>
          <w:color w:val="231F20"/>
          <w:w w:val="110"/>
          <w:sz w:val="7"/>
        </w:rPr>
        <w:t>-2000</w:t>
      </w:r>
      <w:r>
        <w:rPr>
          <w:rFonts w:ascii="Arial"/>
          <w:color w:val="231F20"/>
          <w:spacing w:val="71"/>
          <w:w w:val="110"/>
          <w:sz w:val="7"/>
        </w:rPr>
        <w:t>  </w:t>
      </w:r>
      <w:r>
        <w:rPr>
          <w:rFonts w:ascii="Arial"/>
          <w:color w:val="231F20"/>
          <w:w w:val="110"/>
          <w:sz w:val="7"/>
        </w:rPr>
        <w:t>-</w:t>
      </w:r>
      <w:r>
        <w:rPr>
          <w:rFonts w:ascii="Arial"/>
          <w:color w:val="231F20"/>
          <w:spacing w:val="-4"/>
          <w:w w:val="110"/>
          <w:sz w:val="7"/>
        </w:rPr>
        <w:t>1000</w:t>
      </w:r>
      <w:r>
        <w:rPr>
          <w:rFonts w:ascii="Arial"/>
          <w:color w:val="231F20"/>
          <w:sz w:val="7"/>
        </w:rPr>
        <w:tab/>
      </w:r>
      <w:r>
        <w:rPr>
          <w:rFonts w:ascii="Arial"/>
          <w:color w:val="231F20"/>
          <w:spacing w:val="-10"/>
          <w:w w:val="110"/>
          <w:sz w:val="7"/>
        </w:rPr>
        <w:t>0</w:t>
      </w:r>
      <w:r>
        <w:rPr>
          <w:rFonts w:ascii="Arial"/>
          <w:color w:val="231F20"/>
          <w:sz w:val="7"/>
        </w:rPr>
        <w:tab/>
      </w:r>
      <w:r>
        <w:rPr>
          <w:rFonts w:ascii="Arial"/>
          <w:color w:val="231F20"/>
          <w:spacing w:val="-4"/>
          <w:w w:val="110"/>
          <w:sz w:val="7"/>
        </w:rPr>
        <w:t>1000</w:t>
      </w:r>
      <w:r>
        <w:rPr>
          <w:rFonts w:ascii="Arial"/>
          <w:color w:val="231F20"/>
          <w:sz w:val="7"/>
        </w:rPr>
        <w:tab/>
      </w:r>
      <w:r>
        <w:rPr>
          <w:rFonts w:ascii="Arial"/>
          <w:color w:val="231F20"/>
          <w:spacing w:val="-4"/>
          <w:w w:val="110"/>
          <w:sz w:val="7"/>
        </w:rPr>
        <w:t>2000</w:t>
      </w:r>
      <w:r>
        <w:rPr>
          <w:rFonts w:ascii="Arial"/>
          <w:color w:val="231F20"/>
          <w:sz w:val="7"/>
        </w:rPr>
        <w:tab/>
      </w:r>
      <w:r>
        <w:rPr>
          <w:rFonts w:ascii="Arial"/>
          <w:color w:val="231F20"/>
          <w:spacing w:val="-4"/>
          <w:w w:val="110"/>
          <w:sz w:val="7"/>
        </w:rPr>
        <w:t>3000</w:t>
      </w:r>
    </w:p>
    <w:p>
      <w:pPr>
        <w:spacing w:line="97" w:lineRule="exact" w:before="0"/>
        <w:ind w:left="44" w:right="0" w:firstLine="0"/>
        <w:jc w:val="center"/>
        <w:rPr>
          <w:i/>
          <w:sz w:val="9"/>
        </w:rPr>
      </w:pPr>
      <w:r>
        <w:rPr>
          <w:i/>
          <w:color w:val="231F20"/>
          <w:spacing w:val="11"/>
          <w:sz w:val="9"/>
        </w:rPr>
        <w:t>x/</w:t>
      </w:r>
      <w:r>
        <w:rPr>
          <w:i/>
          <w:color w:val="231F20"/>
          <w:sz w:val="9"/>
        </w:rPr>
        <w:t> </w:t>
      </w:r>
      <w:r>
        <w:rPr>
          <w:i/>
          <w:color w:val="231F20"/>
          <w:spacing w:val="-10"/>
          <w:sz w:val="9"/>
        </w:rPr>
        <w:t>m</w:t>
      </w:r>
    </w:p>
    <w:p>
      <w:pPr>
        <w:pStyle w:val="BodyText"/>
        <w:spacing w:before="18"/>
        <w:rPr>
          <w:i/>
          <w:sz w:val="18"/>
        </w:rPr>
      </w:pPr>
    </w:p>
    <w:p>
      <w:pPr>
        <w:spacing w:before="0"/>
        <w:ind w:left="294" w:right="0" w:firstLine="0"/>
        <w:jc w:val="left"/>
        <w:rPr>
          <w:sz w:val="18"/>
        </w:rPr>
      </w:pPr>
      <w:r>
        <w:rPr>
          <w:color w:val="231F20"/>
          <w:sz w:val="16"/>
        </w:rPr>
        <w:t>Fig.</w:t>
      </w:r>
      <w:r>
        <w:rPr>
          <w:color w:val="231F20"/>
          <w:spacing w:val="-2"/>
          <w:sz w:val="16"/>
        </w:rPr>
        <w:t> </w:t>
      </w:r>
      <w:r>
        <w:rPr>
          <w:color w:val="231F20"/>
          <w:sz w:val="16"/>
        </w:rPr>
        <w:t>3</w:t>
      </w:r>
      <w:r>
        <w:rPr>
          <w:color w:val="231F20"/>
          <w:spacing w:val="5"/>
          <w:sz w:val="16"/>
        </w:rPr>
        <w:t> </w:t>
      </w:r>
      <w:r>
        <w:rPr>
          <w:color w:val="231F20"/>
          <w:sz w:val="18"/>
        </w:rPr>
        <w:t>Streamline</w:t>
      </w:r>
      <w:r>
        <w:rPr>
          <w:color w:val="231F20"/>
          <w:spacing w:val="-1"/>
          <w:sz w:val="18"/>
        </w:rPr>
        <w:t> </w:t>
      </w:r>
      <w:r>
        <w:rPr>
          <w:color w:val="231F20"/>
          <w:sz w:val="18"/>
        </w:rPr>
        <w:t>over</w:t>
      </w:r>
      <w:r>
        <w:rPr>
          <w:color w:val="231F20"/>
          <w:spacing w:val="-2"/>
          <w:sz w:val="18"/>
        </w:rPr>
        <w:t> </w:t>
      </w:r>
      <w:r>
        <w:rPr>
          <w:color w:val="231F20"/>
          <w:sz w:val="18"/>
        </w:rPr>
        <w:t>the</w:t>
      </w:r>
      <w:r>
        <w:rPr>
          <w:color w:val="231F20"/>
          <w:spacing w:val="-1"/>
          <w:sz w:val="18"/>
        </w:rPr>
        <w:t> </w:t>
      </w:r>
      <w:r>
        <w:rPr>
          <w:color w:val="231F20"/>
          <w:sz w:val="18"/>
        </w:rPr>
        <w:t>single</w:t>
      </w:r>
      <w:r>
        <w:rPr>
          <w:color w:val="231F20"/>
          <w:spacing w:val="-2"/>
          <w:sz w:val="18"/>
        </w:rPr>
        <w:t> mountain</w:t>
      </w:r>
    </w:p>
    <w:p>
      <w:pPr>
        <w:pStyle w:val="BodyText"/>
        <w:spacing w:before="17"/>
      </w:pPr>
    </w:p>
    <w:p>
      <w:pPr>
        <w:pStyle w:val="BodyText"/>
        <w:ind w:left="305"/>
      </w:pPr>
      <w:r>
        <w:rPr>
          <w:position w:val="2"/>
        </w:rPr>
        <w:drawing>
          <wp:inline distT="0" distB="0" distL="0" distR="0">
            <wp:extent cx="45415" cy="45427"/>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68"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The results of airflow around multiple cylinders</w:t>
      </w:r>
    </w:p>
    <w:p>
      <w:pPr>
        <w:pStyle w:val="BodyText"/>
        <w:spacing w:line="249" w:lineRule="auto" w:before="10"/>
        <w:ind w:left="295" w:firstLine="237"/>
      </w:pPr>
      <w:r>
        <w:rPr>
          <w:color w:val="231F20"/>
        </w:rPr>
        <w:t>The position coordinates and geometric parameters of three cylinders are listed in table 2. Also choose the streamline that pass through the point (-</w:t>
      </w:r>
      <w:r>
        <w:rPr>
          <w:color w:val="231F20"/>
          <w:spacing w:val="3"/>
          <w:position w:val="1"/>
        </w:rPr>
        <w:drawing>
          <wp:inline distT="0" distB="0" distL="0" distR="0">
            <wp:extent cx="84137" cy="52044"/>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69" cstate="print"/>
                    <a:stretch>
                      <a:fillRect/>
                    </a:stretch>
                  </pic:blipFill>
                  <pic:spPr>
                    <a:xfrm>
                      <a:off x="0" y="0"/>
                      <a:ext cx="84137" cy="52044"/>
                    </a:xfrm>
                    <a:prstGeom prst="rect">
                      <a:avLst/>
                    </a:prstGeom>
                  </pic:spPr>
                </pic:pic>
              </a:graphicData>
            </a:graphic>
          </wp:inline>
        </w:drawing>
      </w:r>
      <w:r>
        <w:rPr>
          <w:color w:val="231F20"/>
          <w:spacing w:val="3"/>
          <w:position w:val="1"/>
        </w:rPr>
      </w:r>
      <w:r>
        <w:rPr>
          <w:color w:val="231F20"/>
        </w:rPr>
        <w:t>, 0) as the terrain shape, then the streamline can be expressed as</w:t>
      </w:r>
    </w:p>
    <w:p>
      <w:pPr>
        <w:pStyle w:val="BodyText"/>
        <w:spacing w:before="4"/>
        <w:rPr>
          <w:sz w:val="14"/>
        </w:rPr>
      </w:pPr>
    </w:p>
    <w:p>
      <w:pPr>
        <w:spacing w:after="0"/>
        <w:rPr>
          <w:sz w:val="14"/>
        </w:rPr>
        <w:sectPr>
          <w:pgSz w:w="10890" w:h="14860"/>
          <w:pgMar w:header="713" w:footer="0" w:top="900" w:bottom="280" w:left="520" w:right="540"/>
        </w:sectPr>
      </w:pPr>
    </w:p>
    <w:p>
      <w:pPr>
        <w:spacing w:line="119" w:lineRule="exact" w:before="106"/>
        <w:ind w:left="0" w:right="300" w:firstLine="0"/>
        <w:jc w:val="right"/>
        <w:rPr>
          <w:sz w:val="11"/>
        </w:rPr>
      </w:pPr>
      <w:r>
        <w:rPr/>
        <w:drawing>
          <wp:anchor distT="0" distB="0" distL="0" distR="0" allowOverlap="1" layoutInCell="1" locked="0" behindDoc="1" simplePos="0" relativeHeight="486827008">
            <wp:simplePos x="0" y="0"/>
            <wp:positionH relativeFrom="page">
              <wp:posOffset>2477985</wp:posOffset>
            </wp:positionH>
            <wp:positionV relativeFrom="paragraph">
              <wp:posOffset>118152</wp:posOffset>
            </wp:positionV>
            <wp:extent cx="82562" cy="85978"/>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70" cstate="print"/>
                    <a:stretch>
                      <a:fillRect/>
                    </a:stretch>
                  </pic:blipFill>
                  <pic:spPr>
                    <a:xfrm>
                      <a:off x="0" y="0"/>
                      <a:ext cx="82562" cy="85978"/>
                    </a:xfrm>
                    <a:prstGeom prst="rect">
                      <a:avLst/>
                    </a:prstGeom>
                  </pic:spPr>
                </pic:pic>
              </a:graphicData>
            </a:graphic>
          </wp:anchor>
        </w:drawing>
      </w:r>
      <w:r>
        <w:rPr>
          <w:color w:val="231F20"/>
          <w:spacing w:val="-10"/>
          <w:w w:val="105"/>
          <w:sz w:val="11"/>
        </w:rPr>
        <w:t>3</w:t>
      </w:r>
    </w:p>
    <w:p>
      <w:pPr>
        <w:tabs>
          <w:tab w:pos="989" w:val="left" w:leader="none"/>
        </w:tabs>
        <w:spacing w:line="35" w:lineRule="exact" w:before="0"/>
        <w:ind w:left="0" w:right="0" w:firstLine="0"/>
        <w:jc w:val="right"/>
        <w:rPr>
          <w:sz w:val="11"/>
        </w:rPr>
      </w:pPr>
      <w:r>
        <w:rPr/>
        <mc:AlternateContent>
          <mc:Choice Requires="wps">
            <w:drawing>
              <wp:anchor distT="0" distB="0" distL="0" distR="0" allowOverlap="1" layoutInCell="1" locked="0" behindDoc="1" simplePos="0" relativeHeight="486828544">
                <wp:simplePos x="0" y="0"/>
                <wp:positionH relativeFrom="page">
                  <wp:posOffset>2850629</wp:posOffset>
                </wp:positionH>
                <wp:positionV relativeFrom="paragraph">
                  <wp:posOffset>5991</wp:posOffset>
                </wp:positionV>
                <wp:extent cx="221615" cy="16065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221615" cy="160655"/>
                          <a:chExt cx="221615" cy="160655"/>
                        </a:xfrm>
                      </wpg:grpSpPr>
                      <wps:wsp>
                        <wps:cNvPr id="149" name="Graphic 149"/>
                        <wps:cNvSpPr/>
                        <wps:spPr>
                          <a:xfrm>
                            <a:off x="0" y="76415"/>
                            <a:ext cx="65405" cy="6350"/>
                          </a:xfrm>
                          <a:custGeom>
                            <a:avLst/>
                            <a:gdLst/>
                            <a:ahLst/>
                            <a:cxnLst/>
                            <a:rect l="l" t="t" r="r" b="b"/>
                            <a:pathLst>
                              <a:path w="65405" h="6350">
                                <a:moveTo>
                                  <a:pt x="65138" y="0"/>
                                </a:moveTo>
                                <a:lnTo>
                                  <a:pt x="0" y="0"/>
                                </a:lnTo>
                                <a:lnTo>
                                  <a:pt x="0" y="6146"/>
                                </a:lnTo>
                                <a:lnTo>
                                  <a:pt x="65138" y="6146"/>
                                </a:lnTo>
                                <a:lnTo>
                                  <a:pt x="65138" y="0"/>
                                </a:lnTo>
                                <a:close/>
                              </a:path>
                            </a:pathLst>
                          </a:custGeom>
                          <a:solidFill>
                            <a:srgbClr val="000000"/>
                          </a:solidFill>
                        </wps:spPr>
                        <wps:bodyPr wrap="square" lIns="0" tIns="0" rIns="0" bIns="0" rtlCol="0">
                          <a:prstTxWarp prst="textNoShape">
                            <a:avLst/>
                          </a:prstTxWarp>
                          <a:noAutofit/>
                        </wps:bodyPr>
                      </wps:wsp>
                      <pic:pic>
                        <pic:nvPicPr>
                          <pic:cNvPr id="150" name="Image 150"/>
                          <pic:cNvPicPr/>
                        </pic:nvPicPr>
                        <pic:blipFill>
                          <a:blip r:embed="rId71" cstate="print"/>
                          <a:stretch>
                            <a:fillRect/>
                          </a:stretch>
                        </pic:blipFill>
                        <pic:spPr>
                          <a:xfrm>
                            <a:off x="93243" y="0"/>
                            <a:ext cx="128092" cy="160083"/>
                          </a:xfrm>
                          <a:prstGeom prst="rect">
                            <a:avLst/>
                          </a:prstGeom>
                        </pic:spPr>
                      </pic:pic>
                    </wpg:wgp>
                  </a:graphicData>
                </a:graphic>
              </wp:anchor>
            </w:drawing>
          </mc:Choice>
          <mc:Fallback>
            <w:pict>
              <v:group style="position:absolute;margin-left:224.459pt;margin-top:.471798pt;width:17.45pt;height:12.65pt;mso-position-horizontal-relative:page;mso-position-vertical-relative:paragraph;z-index:-16487936" id="docshapegroup79" coordorigin="4489,9" coordsize="349,253">
                <v:rect style="position:absolute;left:4489;top:129;width:103;height:10" id="docshape80" filled="true" fillcolor="#000000" stroked="false">
                  <v:fill type="solid"/>
                </v:rect>
                <v:shape style="position:absolute;left:4636;top:9;width:202;height:253" type="#_x0000_t75" id="docshape81" stroked="false">
                  <v:imagedata r:id="rId71" o:title=""/>
                </v:shape>
                <w10:wrap type="none"/>
              </v:group>
            </w:pict>
          </mc:Fallback>
        </mc:AlternateContent>
      </w:r>
      <w:r>
        <w:rPr>
          <w:color w:val="231F20"/>
          <w:spacing w:val="42"/>
          <w:w w:val="105"/>
          <w:sz w:val="11"/>
          <w:u w:val="single" w:color="000000"/>
        </w:rPr>
        <w:t>  </w:t>
      </w:r>
      <w:r>
        <w:rPr>
          <w:color w:val="231F20"/>
          <w:w w:val="105"/>
          <w:sz w:val="11"/>
          <w:u w:val="single" w:color="000000"/>
        </w:rPr>
        <w:t>0</w:t>
      </w:r>
      <w:r>
        <w:rPr>
          <w:color w:val="231F20"/>
          <w:spacing w:val="3"/>
          <w:w w:val="105"/>
          <w:sz w:val="11"/>
          <w:u w:val="single" w:color="000000"/>
        </w:rPr>
        <w:t> </w:t>
      </w:r>
      <w:r>
        <w:rPr>
          <w:color w:val="231F20"/>
          <w:spacing w:val="32"/>
          <w:w w:val="105"/>
          <w:sz w:val="11"/>
          <w:u w:val="none"/>
        </w:rPr>
        <w:t> </w:t>
      </w:r>
      <w:r>
        <w:rPr>
          <w:color w:val="231F20"/>
          <w:spacing w:val="6"/>
          <w:position w:val="-4"/>
          <w:sz w:val="11"/>
          <w:u w:val="none"/>
        </w:rPr>
        <w:drawing>
          <wp:inline distT="0" distB="0" distL="0" distR="0">
            <wp:extent cx="65138" cy="29273"/>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36" cstate="print"/>
                    <a:stretch>
                      <a:fillRect/>
                    </a:stretch>
                  </pic:blipFill>
                  <pic:spPr>
                    <a:xfrm>
                      <a:off x="0" y="0"/>
                      <a:ext cx="65138" cy="29273"/>
                    </a:xfrm>
                    <a:prstGeom prst="rect">
                      <a:avLst/>
                    </a:prstGeom>
                  </pic:spPr>
                </pic:pic>
              </a:graphicData>
            </a:graphic>
          </wp:inline>
        </w:drawing>
      </w:r>
      <w:r>
        <w:rPr>
          <w:color w:val="231F20"/>
          <w:spacing w:val="6"/>
          <w:position w:val="-4"/>
          <w:sz w:val="11"/>
          <w:u w:val="none"/>
        </w:rPr>
      </w:r>
      <w:r>
        <w:rPr>
          <w:color w:val="231F20"/>
          <w:spacing w:val="36"/>
          <w:w w:val="105"/>
          <w:position w:val="-7"/>
          <w:sz w:val="11"/>
          <w:u w:val="none"/>
        </w:rPr>
        <w:t> </w:t>
      </w:r>
      <w:r>
        <w:rPr>
          <w:i/>
          <w:color w:val="231F20"/>
          <w:spacing w:val="-10"/>
          <w:w w:val="105"/>
          <w:position w:val="-7"/>
          <w:sz w:val="20"/>
          <w:u w:val="none"/>
        </w:rPr>
        <w:t>y</w:t>
      </w:r>
      <w:r>
        <w:rPr>
          <w:i/>
          <w:color w:val="231F20"/>
          <w:position w:val="-7"/>
          <w:sz w:val="20"/>
          <w:u w:val="none"/>
        </w:rPr>
        <w:tab/>
      </w:r>
      <w:r>
        <w:rPr>
          <w:i/>
          <w:color w:val="231F20"/>
          <w:spacing w:val="-5"/>
          <w:w w:val="105"/>
          <w:position w:val="-7"/>
          <w:sz w:val="20"/>
          <w:u w:val="none"/>
        </w:rPr>
        <w:t>R</w:t>
      </w:r>
      <w:r>
        <w:rPr>
          <w:color w:val="231F20"/>
          <w:spacing w:val="-5"/>
          <w:w w:val="105"/>
          <w:position w:val="1"/>
          <w:sz w:val="11"/>
          <w:u w:val="none"/>
        </w:rPr>
        <w:t>2</w:t>
      </w:r>
    </w:p>
    <w:p>
      <w:pPr>
        <w:spacing w:line="169" w:lineRule="exact" w:before="91"/>
        <w:ind w:left="578" w:right="0" w:firstLine="0"/>
        <w:jc w:val="left"/>
        <w:rPr>
          <w:i/>
          <w:sz w:val="11"/>
        </w:rPr>
      </w:pPr>
      <w:r>
        <w:rPr/>
        <w:br w:type="column"/>
      </w:r>
      <w:r>
        <w:rPr>
          <w:i/>
          <w:color w:val="231F20"/>
          <w:sz w:val="20"/>
        </w:rPr>
        <w:t>y</w:t>
      </w:r>
      <w:r>
        <w:rPr>
          <w:i/>
          <w:color w:val="231F20"/>
          <w:spacing w:val="-6"/>
          <w:sz w:val="20"/>
        </w:rPr>
        <w:t> </w:t>
      </w:r>
      <w:r>
        <w:rPr>
          <w:i/>
          <w:color w:val="231F20"/>
          <w:spacing w:val="-6"/>
          <w:position w:val="5"/>
          <w:sz w:val="20"/>
        </w:rPr>
        <w:drawing>
          <wp:inline distT="0" distB="0" distL="0" distR="0">
            <wp:extent cx="65138" cy="6146"/>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59" cstate="print"/>
                    <a:stretch>
                      <a:fillRect/>
                    </a:stretch>
                  </pic:blipFill>
                  <pic:spPr>
                    <a:xfrm>
                      <a:off x="0" y="0"/>
                      <a:ext cx="65138" cy="6146"/>
                    </a:xfrm>
                    <a:prstGeom prst="rect">
                      <a:avLst/>
                    </a:prstGeom>
                  </pic:spPr>
                </pic:pic>
              </a:graphicData>
            </a:graphic>
          </wp:inline>
        </w:drawing>
      </w:r>
      <w:r>
        <w:rPr>
          <w:i/>
          <w:color w:val="231F20"/>
          <w:spacing w:val="-6"/>
          <w:position w:val="5"/>
          <w:sz w:val="20"/>
        </w:rPr>
      </w:r>
      <w:r>
        <w:rPr>
          <w:color w:val="231F20"/>
          <w:spacing w:val="14"/>
          <w:sz w:val="20"/>
        </w:rPr>
        <w:t> </w:t>
      </w:r>
      <w:r>
        <w:rPr>
          <w:i/>
          <w:color w:val="231F20"/>
          <w:spacing w:val="-5"/>
          <w:sz w:val="20"/>
        </w:rPr>
        <w:t>y</w:t>
      </w:r>
      <w:r>
        <w:rPr>
          <w:i/>
          <w:color w:val="231F20"/>
          <w:spacing w:val="-5"/>
          <w:position w:val="-4"/>
          <w:sz w:val="11"/>
        </w:rPr>
        <w:t>i</w:t>
      </w:r>
    </w:p>
    <w:p>
      <w:pPr>
        <w:spacing w:after="0" w:line="169" w:lineRule="exact"/>
        <w:jc w:val="left"/>
        <w:rPr>
          <w:sz w:val="11"/>
        </w:rPr>
        <w:sectPr>
          <w:type w:val="continuous"/>
          <w:pgSz w:w="10890" w:h="14860"/>
          <w:pgMar w:header="713" w:footer="0" w:top="780" w:bottom="280" w:left="520" w:right="540"/>
          <w:cols w:num="2" w:equalWidth="0">
            <w:col w:w="4549" w:space="40"/>
            <w:col w:w="5241"/>
          </w:cols>
        </w:sectPr>
      </w:pPr>
    </w:p>
    <w:p>
      <w:pPr>
        <w:tabs>
          <w:tab w:pos="4469" w:val="left" w:leader="none"/>
        </w:tabs>
        <w:spacing w:line="115" w:lineRule="exact" w:before="123"/>
        <w:ind w:left="3365" w:right="0" w:firstLine="0"/>
        <w:jc w:val="left"/>
        <w:rPr>
          <w:sz w:val="20"/>
        </w:rPr>
      </w:pPr>
      <w:r>
        <w:rPr/>
        <mc:AlternateContent>
          <mc:Choice Requires="wps">
            <w:drawing>
              <wp:anchor distT="0" distB="0" distL="0" distR="0" allowOverlap="1" layoutInCell="1" locked="0" behindDoc="0" simplePos="0" relativeHeight="15747072">
                <wp:simplePos x="0" y="0"/>
                <wp:positionH relativeFrom="page">
                  <wp:posOffset>3252292</wp:posOffset>
                </wp:positionH>
                <wp:positionV relativeFrom="paragraph">
                  <wp:posOffset>64720</wp:posOffset>
                </wp:positionV>
                <wp:extent cx="98425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984250" cy="1270"/>
                        </a:xfrm>
                        <a:custGeom>
                          <a:avLst/>
                          <a:gdLst/>
                          <a:ahLst/>
                          <a:cxnLst/>
                          <a:rect l="l" t="t" r="r" b="b"/>
                          <a:pathLst>
                            <a:path w="984250" h="0">
                              <a:moveTo>
                                <a:pt x="0" y="0"/>
                              </a:moveTo>
                              <a:lnTo>
                                <a:pt x="983741"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56.085999pt,5.096119pt" to="333.545999pt,5.096119pt" stroked="true" strokeweight=".499pt" strokecolor="#000000">
                <v:stroke dashstyle="solid"/>
                <w10:wrap type="none"/>
              </v:line>
            </w:pict>
          </mc:Fallback>
        </mc:AlternateContent>
      </w:r>
      <w:r>
        <w:rPr>
          <w:i/>
          <w:color w:val="231F20"/>
          <w:spacing w:val="-10"/>
          <w:sz w:val="20"/>
        </w:rPr>
        <w:t>V</w:t>
      </w:r>
      <w:r>
        <w:rPr>
          <w:i/>
          <w:color w:val="231F20"/>
          <w:sz w:val="20"/>
        </w:rPr>
        <w:tab/>
      </w:r>
      <w:r>
        <w:rPr>
          <w:i/>
          <w:color w:val="231F20"/>
          <w:sz w:val="20"/>
          <w:vertAlign w:val="superscript"/>
        </w:rPr>
        <w:t>i</w:t>
      </w:r>
      <w:r>
        <w:rPr>
          <w:i/>
          <w:color w:val="231F20"/>
          <w:spacing w:val="62"/>
          <w:sz w:val="20"/>
          <w:vertAlign w:val="baseline"/>
        </w:rPr>
        <w:t> </w:t>
      </w:r>
      <w:r>
        <w:rPr>
          <w:color w:val="231F20"/>
          <w:sz w:val="20"/>
          <w:vertAlign w:val="baseline"/>
        </w:rPr>
        <w:t>(</w:t>
      </w:r>
      <w:r>
        <w:rPr>
          <w:i/>
          <w:color w:val="231F20"/>
          <w:sz w:val="20"/>
          <w:vertAlign w:val="baseline"/>
        </w:rPr>
        <w:t>x</w:t>
      </w:r>
      <w:r>
        <w:rPr>
          <w:i/>
          <w:color w:val="231F20"/>
          <w:spacing w:val="-9"/>
          <w:sz w:val="20"/>
          <w:vertAlign w:val="baseline"/>
        </w:rPr>
        <w:t> </w:t>
      </w:r>
      <w:r>
        <w:rPr>
          <w:i/>
          <w:color w:val="231F20"/>
          <w:spacing w:val="-10"/>
          <w:position w:val="5"/>
          <w:sz w:val="20"/>
          <w:vertAlign w:val="baseline"/>
        </w:rPr>
        <w:drawing>
          <wp:inline distT="0" distB="0" distL="0" distR="0">
            <wp:extent cx="65138" cy="6146"/>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59" cstate="print"/>
                    <a:stretch>
                      <a:fillRect/>
                    </a:stretch>
                  </pic:blipFill>
                  <pic:spPr>
                    <a:xfrm>
                      <a:off x="0" y="0"/>
                      <a:ext cx="65138" cy="6146"/>
                    </a:xfrm>
                    <a:prstGeom prst="rect">
                      <a:avLst/>
                    </a:prstGeom>
                  </pic:spPr>
                </pic:pic>
              </a:graphicData>
            </a:graphic>
          </wp:inline>
        </w:drawing>
      </w:r>
      <w:r>
        <w:rPr>
          <w:i/>
          <w:color w:val="231F20"/>
          <w:spacing w:val="-10"/>
          <w:position w:val="5"/>
          <w:sz w:val="20"/>
          <w:vertAlign w:val="baseline"/>
        </w:rPr>
      </w:r>
      <w:r>
        <w:rPr>
          <w:color w:val="231F20"/>
          <w:spacing w:val="8"/>
          <w:sz w:val="20"/>
          <w:vertAlign w:val="baseline"/>
        </w:rPr>
        <w:t> </w:t>
      </w:r>
      <w:r>
        <w:rPr>
          <w:i/>
          <w:color w:val="231F20"/>
          <w:sz w:val="20"/>
          <w:vertAlign w:val="baseline"/>
        </w:rPr>
        <w:t>x</w:t>
      </w:r>
      <w:r>
        <w:rPr>
          <w:i/>
          <w:color w:val="231F20"/>
          <w:spacing w:val="9"/>
          <w:sz w:val="20"/>
          <w:vertAlign w:val="baseline"/>
        </w:rPr>
        <w:t> </w:t>
      </w:r>
      <w:r>
        <w:rPr>
          <w:color w:val="231F20"/>
          <w:sz w:val="20"/>
          <w:vertAlign w:val="baseline"/>
        </w:rPr>
        <w:t>)</w:t>
      </w:r>
      <w:r>
        <w:rPr>
          <w:color w:val="231F20"/>
          <w:sz w:val="20"/>
          <w:vertAlign w:val="superscript"/>
        </w:rPr>
        <w:t>2</w:t>
      </w:r>
      <w:r>
        <w:rPr>
          <w:color w:val="231F20"/>
          <w:spacing w:val="12"/>
          <w:sz w:val="20"/>
          <w:vertAlign w:val="baseline"/>
        </w:rPr>
        <w:t> </w:t>
      </w:r>
      <w:r>
        <w:rPr>
          <w:color w:val="231F20"/>
          <w:spacing w:val="11"/>
          <w:sz w:val="20"/>
          <w:vertAlign w:val="baseline"/>
        </w:rPr>
        <w:drawing>
          <wp:inline distT="0" distB="0" distL="0" distR="0">
            <wp:extent cx="65138" cy="6513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30" cstate="print"/>
                    <a:stretch>
                      <a:fillRect/>
                    </a:stretch>
                  </pic:blipFill>
                  <pic:spPr>
                    <a:xfrm>
                      <a:off x="0" y="0"/>
                      <a:ext cx="65138" cy="65138"/>
                    </a:xfrm>
                    <a:prstGeom prst="rect">
                      <a:avLst/>
                    </a:prstGeom>
                  </pic:spPr>
                </pic:pic>
              </a:graphicData>
            </a:graphic>
          </wp:inline>
        </w:drawing>
      </w:r>
      <w:r>
        <w:rPr>
          <w:color w:val="231F20"/>
          <w:spacing w:val="11"/>
          <w:sz w:val="20"/>
          <w:vertAlign w:val="baseline"/>
        </w:rPr>
      </w:r>
      <w:r>
        <w:rPr>
          <w:color w:val="231F20"/>
          <w:spacing w:val="-23"/>
          <w:sz w:val="20"/>
          <w:vertAlign w:val="baseline"/>
        </w:rPr>
        <w:t> </w:t>
      </w:r>
      <w:r>
        <w:rPr>
          <w:color w:val="231F20"/>
          <w:sz w:val="20"/>
          <w:vertAlign w:val="baseline"/>
        </w:rPr>
        <w:t>(</w:t>
      </w:r>
      <w:r>
        <w:rPr>
          <w:color w:val="231F20"/>
          <w:spacing w:val="-25"/>
          <w:sz w:val="20"/>
          <w:vertAlign w:val="baseline"/>
        </w:rPr>
        <w:t> </w:t>
      </w:r>
      <w:r>
        <w:rPr>
          <w:i/>
          <w:color w:val="231F20"/>
          <w:sz w:val="20"/>
          <w:vertAlign w:val="baseline"/>
        </w:rPr>
        <w:t>y</w:t>
      </w:r>
      <w:r>
        <w:rPr>
          <w:i/>
          <w:color w:val="231F20"/>
          <w:spacing w:val="-5"/>
          <w:sz w:val="20"/>
          <w:vertAlign w:val="baseline"/>
        </w:rPr>
        <w:t> </w:t>
      </w:r>
      <w:r>
        <w:rPr>
          <w:i/>
          <w:color w:val="231F20"/>
          <w:spacing w:val="-6"/>
          <w:position w:val="5"/>
          <w:sz w:val="20"/>
          <w:vertAlign w:val="baseline"/>
        </w:rPr>
        <w:drawing>
          <wp:inline distT="0" distB="0" distL="0" distR="0">
            <wp:extent cx="65138" cy="6146"/>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59" cstate="print"/>
                    <a:stretch>
                      <a:fillRect/>
                    </a:stretch>
                  </pic:blipFill>
                  <pic:spPr>
                    <a:xfrm>
                      <a:off x="0" y="0"/>
                      <a:ext cx="65138" cy="6146"/>
                    </a:xfrm>
                    <a:prstGeom prst="rect">
                      <a:avLst/>
                    </a:prstGeom>
                  </pic:spPr>
                </pic:pic>
              </a:graphicData>
            </a:graphic>
          </wp:inline>
        </w:drawing>
      </w:r>
      <w:r>
        <w:rPr>
          <w:i/>
          <w:color w:val="231F20"/>
          <w:spacing w:val="-6"/>
          <w:position w:val="5"/>
          <w:sz w:val="20"/>
          <w:vertAlign w:val="baseline"/>
        </w:rPr>
      </w:r>
      <w:r>
        <w:rPr>
          <w:color w:val="231F20"/>
          <w:spacing w:val="15"/>
          <w:sz w:val="20"/>
          <w:vertAlign w:val="baseline"/>
        </w:rPr>
        <w:t> </w:t>
      </w:r>
      <w:r>
        <w:rPr>
          <w:i/>
          <w:color w:val="231F20"/>
          <w:sz w:val="20"/>
          <w:vertAlign w:val="baseline"/>
        </w:rPr>
        <w:t>y</w:t>
      </w:r>
      <w:r>
        <w:rPr>
          <w:i/>
          <w:color w:val="231F20"/>
          <w:spacing w:val="12"/>
          <w:sz w:val="20"/>
          <w:vertAlign w:val="baseline"/>
        </w:rPr>
        <w:t> </w:t>
      </w:r>
      <w:r>
        <w:rPr>
          <w:color w:val="231F20"/>
          <w:spacing w:val="-8"/>
          <w:sz w:val="20"/>
          <w:vertAlign w:val="baseline"/>
        </w:rPr>
        <w:t>)</w:t>
      </w:r>
      <w:r>
        <w:rPr>
          <w:color w:val="231F20"/>
          <w:spacing w:val="-8"/>
          <w:sz w:val="20"/>
          <w:vertAlign w:val="superscript"/>
        </w:rPr>
        <w:t>2</w:t>
      </w:r>
    </w:p>
    <w:p>
      <w:pPr>
        <w:spacing w:line="222" w:lineRule="exact" w:before="0"/>
        <w:ind w:left="0" w:right="680" w:firstLine="0"/>
        <w:jc w:val="right"/>
        <w:rPr>
          <w:i/>
          <w:sz w:val="20"/>
        </w:rPr>
      </w:pPr>
      <w:r>
        <w:rPr/>
        <w:br w:type="column"/>
      </w:r>
      <w:r>
        <w:rPr>
          <w:i/>
          <w:color w:val="231F20"/>
          <w:spacing w:val="-4"/>
          <w:sz w:val="20"/>
        </w:rPr>
        <w:t>(13)</w:t>
      </w:r>
    </w:p>
    <w:p>
      <w:pPr>
        <w:spacing w:after="0" w:line="222" w:lineRule="exact"/>
        <w:jc w:val="right"/>
        <w:rPr>
          <w:sz w:val="20"/>
        </w:rPr>
        <w:sectPr>
          <w:type w:val="continuous"/>
          <w:pgSz w:w="10890" w:h="14860"/>
          <w:pgMar w:header="713" w:footer="0" w:top="780" w:bottom="280" w:left="520" w:right="540"/>
          <w:cols w:num="2" w:equalWidth="0">
            <w:col w:w="6119" w:space="40"/>
            <w:col w:w="3671"/>
          </w:cols>
        </w:sectPr>
      </w:pPr>
    </w:p>
    <w:p>
      <w:pPr>
        <w:tabs>
          <w:tab w:pos="1188" w:val="left" w:leader="none"/>
          <w:tab w:pos="2057" w:val="left" w:leader="none"/>
        </w:tabs>
        <w:spacing w:before="0"/>
        <w:ind w:left="270" w:right="0" w:firstLine="0"/>
        <w:jc w:val="center"/>
        <w:rPr>
          <w:i/>
          <w:sz w:val="11"/>
        </w:rPr>
      </w:pPr>
      <w:r>
        <w:rPr/>
        <mc:AlternateContent>
          <mc:Choice Requires="wps">
            <w:drawing>
              <wp:anchor distT="0" distB="0" distL="0" distR="0" allowOverlap="1" layoutInCell="1" locked="0" behindDoc="1" simplePos="0" relativeHeight="486827520">
                <wp:simplePos x="0" y="0"/>
                <wp:positionH relativeFrom="page">
                  <wp:posOffset>2987687</wp:posOffset>
                </wp:positionH>
                <wp:positionV relativeFrom="paragraph">
                  <wp:posOffset>38218</wp:posOffset>
                </wp:positionV>
                <wp:extent cx="38100" cy="1714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8100" cy="17145"/>
                        </a:xfrm>
                        <a:custGeom>
                          <a:avLst/>
                          <a:gdLst/>
                          <a:ahLst/>
                          <a:cxnLst/>
                          <a:rect l="l" t="t" r="r" b="b"/>
                          <a:pathLst>
                            <a:path w="38100" h="17145">
                              <a:moveTo>
                                <a:pt x="37642" y="0"/>
                              </a:moveTo>
                              <a:lnTo>
                                <a:pt x="0" y="0"/>
                              </a:lnTo>
                              <a:lnTo>
                                <a:pt x="0" y="3479"/>
                              </a:lnTo>
                              <a:lnTo>
                                <a:pt x="37642" y="3479"/>
                              </a:lnTo>
                              <a:lnTo>
                                <a:pt x="37642" y="0"/>
                              </a:lnTo>
                              <a:close/>
                            </a:path>
                            <a:path w="38100" h="17145">
                              <a:moveTo>
                                <a:pt x="37642" y="13373"/>
                              </a:moveTo>
                              <a:lnTo>
                                <a:pt x="0" y="13373"/>
                              </a:lnTo>
                              <a:lnTo>
                                <a:pt x="0" y="16929"/>
                              </a:lnTo>
                              <a:lnTo>
                                <a:pt x="37642" y="16929"/>
                              </a:lnTo>
                              <a:lnTo>
                                <a:pt x="37642" y="133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51007pt;margin-top:3.009315pt;width:3pt;height:1.35pt;mso-position-horizontal-relative:page;mso-position-vertical-relative:paragraph;z-index:-16488960" id="docshape82" coordorigin="4705,60" coordsize="60,27" path="m4764,60l4705,60,4705,66,4764,66,4764,60xm4764,81l4705,81,4705,87,4764,87,4764,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2541752</wp:posOffset>
                </wp:positionH>
                <wp:positionV relativeFrom="paragraph">
                  <wp:posOffset>44542</wp:posOffset>
                </wp:positionV>
                <wp:extent cx="48895" cy="3048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8895" cy="30480"/>
                        </a:xfrm>
                        <a:custGeom>
                          <a:avLst/>
                          <a:gdLst/>
                          <a:ahLst/>
                          <a:cxnLst/>
                          <a:rect l="l" t="t" r="r" b="b"/>
                          <a:pathLst>
                            <a:path w="48895" h="30480">
                              <a:moveTo>
                                <a:pt x="26173" y="19748"/>
                              </a:moveTo>
                              <a:lnTo>
                                <a:pt x="23914" y="19748"/>
                              </a:lnTo>
                              <a:lnTo>
                                <a:pt x="26238" y="23698"/>
                              </a:lnTo>
                              <a:lnTo>
                                <a:pt x="28066" y="26238"/>
                              </a:lnTo>
                              <a:lnTo>
                                <a:pt x="31432" y="29133"/>
                              </a:lnTo>
                              <a:lnTo>
                                <a:pt x="33629" y="30010"/>
                              </a:lnTo>
                              <a:lnTo>
                                <a:pt x="39179" y="30010"/>
                              </a:lnTo>
                              <a:lnTo>
                                <a:pt x="42049" y="28587"/>
                              </a:lnTo>
                              <a:lnTo>
                                <a:pt x="43834" y="26631"/>
                              </a:lnTo>
                              <a:lnTo>
                                <a:pt x="33959" y="26631"/>
                              </a:lnTo>
                              <a:lnTo>
                                <a:pt x="32003" y="25996"/>
                              </a:lnTo>
                              <a:lnTo>
                                <a:pt x="28511" y="23444"/>
                              </a:lnTo>
                              <a:lnTo>
                                <a:pt x="26740" y="20929"/>
                              </a:lnTo>
                              <a:lnTo>
                                <a:pt x="26173" y="19748"/>
                              </a:lnTo>
                              <a:close/>
                            </a:path>
                            <a:path w="48895" h="30480">
                              <a:moveTo>
                                <a:pt x="13068" y="1727"/>
                              </a:moveTo>
                              <a:lnTo>
                                <a:pt x="8064" y="1727"/>
                              </a:lnTo>
                              <a:lnTo>
                                <a:pt x="5499" y="2933"/>
                              </a:lnTo>
                              <a:lnTo>
                                <a:pt x="1104" y="7759"/>
                              </a:lnTo>
                              <a:lnTo>
                                <a:pt x="0" y="10934"/>
                              </a:lnTo>
                              <a:lnTo>
                                <a:pt x="0" y="18770"/>
                              </a:lnTo>
                              <a:lnTo>
                                <a:pt x="1193" y="21958"/>
                              </a:lnTo>
                              <a:lnTo>
                                <a:pt x="5943" y="26873"/>
                              </a:lnTo>
                              <a:lnTo>
                                <a:pt x="8864" y="28105"/>
                              </a:lnTo>
                              <a:lnTo>
                                <a:pt x="14884" y="28105"/>
                              </a:lnTo>
                              <a:lnTo>
                                <a:pt x="17081" y="27457"/>
                              </a:lnTo>
                              <a:lnTo>
                                <a:pt x="20075" y="25311"/>
                              </a:lnTo>
                              <a:lnTo>
                                <a:pt x="8089" y="25311"/>
                              </a:lnTo>
                              <a:lnTo>
                                <a:pt x="6184" y="24358"/>
                              </a:lnTo>
                              <a:lnTo>
                                <a:pt x="2819" y="20561"/>
                              </a:lnTo>
                              <a:lnTo>
                                <a:pt x="1981" y="18021"/>
                              </a:lnTo>
                              <a:lnTo>
                                <a:pt x="1981" y="11849"/>
                              </a:lnTo>
                              <a:lnTo>
                                <a:pt x="2832" y="9474"/>
                              </a:lnTo>
                              <a:lnTo>
                                <a:pt x="6248" y="5905"/>
                              </a:lnTo>
                              <a:lnTo>
                                <a:pt x="8369" y="5016"/>
                              </a:lnTo>
                              <a:lnTo>
                                <a:pt x="18519" y="5016"/>
                              </a:lnTo>
                              <a:lnTo>
                                <a:pt x="18033" y="4381"/>
                              </a:lnTo>
                              <a:lnTo>
                                <a:pt x="14884" y="2247"/>
                              </a:lnTo>
                              <a:lnTo>
                                <a:pt x="13068" y="1727"/>
                              </a:lnTo>
                              <a:close/>
                            </a:path>
                            <a:path w="48895" h="30480">
                              <a:moveTo>
                                <a:pt x="43220" y="2793"/>
                              </a:moveTo>
                              <a:lnTo>
                                <a:pt x="38938" y="2793"/>
                              </a:lnTo>
                              <a:lnTo>
                                <a:pt x="41262" y="3949"/>
                              </a:lnTo>
                              <a:lnTo>
                                <a:pt x="45427" y="8534"/>
                              </a:lnTo>
                              <a:lnTo>
                                <a:pt x="46291" y="10934"/>
                              </a:lnTo>
                              <a:lnTo>
                                <a:pt x="46380" y="18770"/>
                              </a:lnTo>
                              <a:lnTo>
                                <a:pt x="45478" y="21348"/>
                              </a:lnTo>
                              <a:lnTo>
                                <a:pt x="41541" y="25577"/>
                              </a:lnTo>
                              <a:lnTo>
                                <a:pt x="39077" y="26631"/>
                              </a:lnTo>
                              <a:lnTo>
                                <a:pt x="43834" y="26631"/>
                              </a:lnTo>
                              <a:lnTo>
                                <a:pt x="47218" y="22923"/>
                              </a:lnTo>
                              <a:lnTo>
                                <a:pt x="48513" y="19329"/>
                              </a:lnTo>
                              <a:lnTo>
                                <a:pt x="48513" y="10528"/>
                              </a:lnTo>
                              <a:lnTo>
                                <a:pt x="47180" y="6934"/>
                              </a:lnTo>
                              <a:lnTo>
                                <a:pt x="43220" y="2793"/>
                              </a:lnTo>
                              <a:close/>
                            </a:path>
                            <a:path w="48895" h="30480">
                              <a:moveTo>
                                <a:pt x="18519" y="5016"/>
                              </a:moveTo>
                              <a:lnTo>
                                <a:pt x="13106" y="5016"/>
                              </a:lnTo>
                              <a:lnTo>
                                <a:pt x="14947" y="5638"/>
                              </a:lnTo>
                              <a:lnTo>
                                <a:pt x="17970" y="8127"/>
                              </a:lnTo>
                              <a:lnTo>
                                <a:pt x="19303" y="10058"/>
                              </a:lnTo>
                              <a:lnTo>
                                <a:pt x="20472" y="12687"/>
                              </a:lnTo>
                              <a:lnTo>
                                <a:pt x="18783" y="17729"/>
                              </a:lnTo>
                              <a:lnTo>
                                <a:pt x="17362" y="20942"/>
                              </a:lnTo>
                              <a:lnTo>
                                <a:pt x="14503" y="24295"/>
                              </a:lnTo>
                              <a:lnTo>
                                <a:pt x="12496" y="25311"/>
                              </a:lnTo>
                              <a:lnTo>
                                <a:pt x="20075" y="25311"/>
                              </a:lnTo>
                              <a:lnTo>
                                <a:pt x="20713" y="24853"/>
                              </a:lnTo>
                              <a:lnTo>
                                <a:pt x="22390" y="22720"/>
                              </a:lnTo>
                              <a:lnTo>
                                <a:pt x="23914" y="19748"/>
                              </a:lnTo>
                              <a:lnTo>
                                <a:pt x="26173" y="19748"/>
                              </a:lnTo>
                              <a:lnTo>
                                <a:pt x="24955" y="17208"/>
                              </a:lnTo>
                              <a:lnTo>
                                <a:pt x="26873" y="12191"/>
                              </a:lnTo>
                              <a:lnTo>
                                <a:pt x="27786" y="9931"/>
                              </a:lnTo>
                              <a:lnTo>
                                <a:pt x="21513" y="9931"/>
                              </a:lnTo>
                              <a:lnTo>
                                <a:pt x="19723" y="6591"/>
                              </a:lnTo>
                              <a:lnTo>
                                <a:pt x="18519" y="5016"/>
                              </a:lnTo>
                              <a:close/>
                            </a:path>
                            <a:path w="48895" h="30480">
                              <a:moveTo>
                                <a:pt x="38620" y="0"/>
                              </a:moveTo>
                              <a:lnTo>
                                <a:pt x="31432" y="0"/>
                              </a:lnTo>
                              <a:lnTo>
                                <a:pt x="28790" y="723"/>
                              </a:lnTo>
                              <a:lnTo>
                                <a:pt x="24917" y="3619"/>
                              </a:lnTo>
                              <a:lnTo>
                                <a:pt x="23128" y="6222"/>
                              </a:lnTo>
                              <a:lnTo>
                                <a:pt x="21513" y="9931"/>
                              </a:lnTo>
                              <a:lnTo>
                                <a:pt x="27786" y="9931"/>
                              </a:lnTo>
                              <a:lnTo>
                                <a:pt x="28105" y="9143"/>
                              </a:lnTo>
                              <a:lnTo>
                                <a:pt x="29713" y="6197"/>
                              </a:lnTo>
                              <a:lnTo>
                                <a:pt x="30810" y="4889"/>
                              </a:lnTo>
                              <a:lnTo>
                                <a:pt x="33261" y="3213"/>
                              </a:lnTo>
                              <a:lnTo>
                                <a:pt x="34709" y="2793"/>
                              </a:lnTo>
                              <a:lnTo>
                                <a:pt x="43220" y="2793"/>
                              </a:lnTo>
                              <a:lnTo>
                                <a:pt x="41871" y="1384"/>
                              </a:lnTo>
                              <a:lnTo>
                                <a:pt x="38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0.138pt;margin-top:3.507314pt;width:3.85pt;height:2.4pt;mso-position-horizontal-relative:page;mso-position-vertical-relative:paragraph;z-index:15748608" id="docshape83" coordorigin="4003,70" coordsize="77,48" path="m4044,101l4040,101,4044,107,4047,111,4052,116,4056,117,4064,117,4069,115,4072,112,4056,112,4053,111,4048,107,4045,103,4044,101xm4023,73l4015,73,4011,75,4005,82,4003,87,4003,100,4005,105,4012,112,4017,114,4026,114,4030,113,4034,110,4016,110,4013,109,4007,103,4006,99,4006,89,4007,85,4013,79,4016,78,4032,78,4031,77,4026,74,4023,73xm4071,75l4064,75,4068,76,4074,84,4076,87,4076,100,4074,104,4068,110,4064,112,4072,112,4077,106,4079,101,4079,87,4077,81,4071,75xm4032,78l4023,78,4026,79,4031,83,4033,86,4035,90,4032,98,4030,103,4026,108,4022,110,4034,110,4035,109,4038,106,4040,101,4044,101,4042,97,4045,89,4047,86,4037,86,4034,81,4032,78xm4064,70l4052,70,4048,71,4042,76,4039,80,4037,86,4047,86,4047,85,4050,80,4051,78,4055,75,4057,75,4071,75,4069,72,4064,70xe" filled="true" fillcolor="#000000" stroked="false">
                <v:path arrowok="t"/>
                <v:fill type="solid"/>
                <w10:wrap type="none"/>
              </v:shape>
            </w:pict>
          </mc:Fallback>
        </mc:AlternateContent>
      </w:r>
      <w:r>
        <w:rPr>
          <w:i/>
          <w:color w:val="231F20"/>
          <w:w w:val="105"/>
          <w:position w:val="2"/>
          <w:sz w:val="11"/>
        </w:rPr>
        <w:t>i</w:t>
      </w:r>
      <w:r>
        <w:rPr>
          <w:i/>
          <w:color w:val="231F20"/>
          <w:spacing w:val="42"/>
          <w:w w:val="105"/>
          <w:position w:val="2"/>
          <w:sz w:val="11"/>
        </w:rPr>
        <w:t> </w:t>
      </w:r>
      <w:r>
        <w:rPr>
          <w:color w:val="231F20"/>
          <w:spacing w:val="-10"/>
          <w:w w:val="105"/>
          <w:position w:val="2"/>
          <w:sz w:val="11"/>
        </w:rPr>
        <w:t>1</w:t>
      </w:r>
      <w:r>
        <w:rPr>
          <w:color w:val="231F20"/>
          <w:position w:val="2"/>
          <w:sz w:val="11"/>
        </w:rPr>
        <w:tab/>
      </w:r>
      <w:r>
        <w:rPr>
          <w:i/>
          <w:color w:val="231F20"/>
          <w:spacing w:val="-12"/>
          <w:w w:val="105"/>
          <w:sz w:val="11"/>
        </w:rPr>
        <w:t>i</w:t>
      </w:r>
      <w:r>
        <w:rPr>
          <w:i/>
          <w:color w:val="231F20"/>
          <w:sz w:val="11"/>
        </w:rPr>
        <w:tab/>
      </w:r>
      <w:r>
        <w:rPr>
          <w:i/>
          <w:color w:val="231F20"/>
          <w:spacing w:val="-10"/>
          <w:w w:val="105"/>
          <w:sz w:val="11"/>
        </w:rPr>
        <w:t>i</w:t>
      </w:r>
    </w:p>
    <w:p>
      <w:pPr>
        <w:pStyle w:val="BodyText"/>
        <w:spacing w:before="42"/>
        <w:rPr>
          <w:i/>
        </w:rPr>
      </w:pPr>
    </w:p>
    <w:p>
      <w:pPr>
        <w:pStyle w:val="BodyText"/>
        <w:spacing w:line="249" w:lineRule="auto"/>
        <w:ind w:left="294" w:right="680" w:hanging="1"/>
      </w:pPr>
      <w:r>
        <w:rPr/>
        <mc:AlternateContent>
          <mc:Choice Requires="wps">
            <w:drawing>
              <wp:anchor distT="0" distB="0" distL="0" distR="0" allowOverlap="1" layoutInCell="1" locked="0" behindDoc="1" simplePos="0" relativeHeight="486829056">
                <wp:simplePos x="0" y="0"/>
                <wp:positionH relativeFrom="page">
                  <wp:posOffset>629919</wp:posOffset>
                </wp:positionH>
                <wp:positionV relativeFrom="paragraph">
                  <wp:posOffset>242377</wp:posOffset>
                </wp:positionV>
                <wp:extent cx="20955" cy="3492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599998pt;margin-top:19.084827pt;width:1.65pt;height:2.75pt;mso-position-horizontal-relative:page;mso-position-vertical-relative:paragraph;z-index:-16487424" id="docshape84" coordorigin="992,382" coordsize="33,55" path="m1009,382l1005,382,999,387,997,389,996,394,996,397,998,402,999,404,1003,407,1007,408,1012,408,1009,415,1007,420,1001,427,998,430,992,435,993,436,1025,395,1022,386,1019,384,1009,38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1255522</wp:posOffset>
                </wp:positionH>
                <wp:positionV relativeFrom="paragraph">
                  <wp:posOffset>242377</wp:posOffset>
                </wp:positionV>
                <wp:extent cx="20955" cy="3492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860001pt;margin-top:19.084827pt;width:1.65pt;height:2.75pt;mso-position-horizontal-relative:page;mso-position-vertical-relative:paragraph;z-index:-16486912" id="docshape85" coordorigin="1977,382" coordsize="33,55" path="m1994,382l1991,382,1984,387,1982,389,1981,394,1982,397,1983,402,1985,404,1989,407,1992,408,1997,408,1995,415,1992,420,1986,427,1983,430,1977,435,1978,436,2010,395,2007,386,2004,384,1994,382xe" filled="true" fillcolor="#000000" stroked="false">
                <v:path arrowok="t"/>
                <v:fill type="solid"/>
                <w10:wrap type="none"/>
              </v:shape>
            </w:pict>
          </mc:Fallback>
        </mc:AlternateContent>
      </w:r>
      <w:r>
        <w:rPr>
          <w:color w:val="231F20"/>
        </w:rPr>
        <w:t>Similarly,</w:t>
      </w:r>
      <w:r>
        <w:rPr>
          <w:color w:val="231F20"/>
          <w:spacing w:val="14"/>
        </w:rPr>
        <w:t> </w:t>
      </w:r>
      <w:r>
        <w:rPr>
          <w:color w:val="231F20"/>
          <w:spacing w:val="16"/>
          <w:position w:val="-3"/>
        </w:rPr>
        <w:drawing>
          <wp:inline distT="0" distB="0" distL="0" distR="0">
            <wp:extent cx="73507" cy="8351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72" cstate="print"/>
                    <a:stretch>
                      <a:fillRect/>
                    </a:stretch>
                  </pic:blipFill>
                  <pic:spPr>
                    <a:xfrm>
                      <a:off x="0" y="0"/>
                      <a:ext cx="73507" cy="83515"/>
                    </a:xfrm>
                    <a:prstGeom prst="rect">
                      <a:avLst/>
                    </a:prstGeom>
                  </pic:spPr>
                </pic:pic>
              </a:graphicData>
            </a:graphic>
          </wp:inline>
        </w:drawing>
      </w:r>
      <w:r>
        <w:rPr>
          <w:color w:val="231F20"/>
          <w:spacing w:val="16"/>
          <w:position w:val="-3"/>
        </w:rPr>
      </w:r>
      <w:r>
        <w:rPr>
          <w:color w:val="231F20"/>
          <w:position w:val="-3"/>
          <w:vertAlign w:val="subscript"/>
        </w:rPr>
        <w:t>0</w:t>
      </w:r>
      <w:r>
        <w:rPr>
          <w:color w:val="231F20"/>
          <w:position w:val="-3"/>
          <w:vertAlign w:val="baseline"/>
        </w:rPr>
        <w:t> </w:t>
      </w:r>
      <w:r>
        <w:rPr>
          <w:color w:val="231F20"/>
          <w:vertAlign w:val="baseline"/>
        </w:rPr>
        <w:t>is the stream</w:t>
      </w:r>
      <w:r>
        <w:rPr>
          <w:color w:val="231F20"/>
          <w:spacing w:val="-1"/>
          <w:vertAlign w:val="baseline"/>
        </w:rPr>
        <w:t> </w:t>
      </w:r>
      <w:r>
        <w:rPr>
          <w:color w:val="231F20"/>
          <w:vertAlign w:val="baseline"/>
        </w:rPr>
        <w:t>function value. It could be solved that the altitude of the three mountain are</w:t>
      </w:r>
      <w:r>
        <w:rPr>
          <w:color w:val="231F20"/>
          <w:spacing w:val="-3"/>
          <w:vertAlign w:val="baseline"/>
        </w:rPr>
        <w:t> </w:t>
      </w:r>
      <w:r>
        <w:rPr>
          <w:i/>
          <w:color w:val="231F20"/>
          <w:vertAlign w:val="baseline"/>
        </w:rPr>
        <w:t>h</w:t>
      </w:r>
      <w:r>
        <w:rPr>
          <w:color w:val="231F20"/>
          <w:vertAlign w:val="subscript"/>
        </w:rPr>
        <w:t>1</w:t>
      </w:r>
      <w:r>
        <w:rPr>
          <w:color w:val="231F20"/>
          <w:vertAlign w:val="baseline"/>
        </w:rPr>
        <w:t>=110 m</w:t>
      </w:r>
      <w:r>
        <w:rPr>
          <w:color w:val="231F20"/>
          <w:spacing w:val="80"/>
          <w:w w:val="150"/>
          <w:vertAlign w:val="baseline"/>
        </w:rPr>
        <w:t> </w:t>
      </w:r>
      <w:r>
        <w:rPr>
          <w:i/>
          <w:color w:val="231F20"/>
          <w:vertAlign w:val="baseline"/>
        </w:rPr>
        <w:t>h</w:t>
      </w:r>
      <w:r>
        <w:rPr>
          <w:color w:val="231F20"/>
          <w:vertAlign w:val="subscript"/>
        </w:rPr>
        <w:t>2</w:t>
      </w:r>
      <w:r>
        <w:rPr>
          <w:color w:val="231F20"/>
          <w:vertAlign w:val="baseline"/>
        </w:rPr>
        <w:t>=170 m</w:t>
      </w:r>
      <w:r>
        <w:rPr>
          <w:color w:val="231F20"/>
          <w:spacing w:val="80"/>
          <w:w w:val="150"/>
          <w:vertAlign w:val="baseline"/>
        </w:rPr>
        <w:t> </w:t>
      </w:r>
      <w:r>
        <w:rPr>
          <w:i/>
          <w:color w:val="231F20"/>
          <w:vertAlign w:val="baseline"/>
        </w:rPr>
        <w:t>h</w:t>
      </w:r>
      <w:r>
        <w:rPr>
          <w:color w:val="231F20"/>
          <w:vertAlign w:val="subscript"/>
        </w:rPr>
        <w:t>3</w:t>
      </w:r>
      <w:r>
        <w:rPr>
          <w:color w:val="231F20"/>
          <w:vertAlign w:val="baseline"/>
        </w:rPr>
        <w:t>=210 m, respectively.</w:t>
      </w:r>
    </w:p>
    <w:p>
      <w:pPr>
        <w:spacing w:before="207"/>
        <w:ind w:left="294" w:right="0" w:firstLine="0"/>
        <w:jc w:val="left"/>
        <w:rPr>
          <w:sz w:val="16"/>
        </w:rPr>
      </w:pPr>
      <w:r>
        <w:rPr>
          <w:color w:val="231F20"/>
          <w:sz w:val="16"/>
        </w:rPr>
        <w:t>Table</w:t>
      </w:r>
      <w:r>
        <w:rPr>
          <w:color w:val="231F20"/>
          <w:spacing w:val="-5"/>
          <w:sz w:val="16"/>
        </w:rPr>
        <w:t> </w:t>
      </w:r>
      <w:r>
        <w:rPr>
          <w:color w:val="231F20"/>
          <w:sz w:val="16"/>
        </w:rPr>
        <w:t>2</w:t>
      </w:r>
      <w:r>
        <w:rPr>
          <w:color w:val="231F20"/>
          <w:spacing w:val="-5"/>
          <w:sz w:val="16"/>
        </w:rPr>
        <w:t> </w:t>
      </w:r>
      <w:r>
        <w:rPr>
          <w:color w:val="231F20"/>
          <w:sz w:val="16"/>
        </w:rPr>
        <w:t>Position</w:t>
      </w:r>
      <w:r>
        <w:rPr>
          <w:color w:val="231F20"/>
          <w:spacing w:val="-5"/>
          <w:sz w:val="16"/>
        </w:rPr>
        <w:t> </w:t>
      </w:r>
      <w:r>
        <w:rPr>
          <w:color w:val="231F20"/>
          <w:sz w:val="16"/>
        </w:rPr>
        <w:t>and</w:t>
      </w:r>
      <w:r>
        <w:rPr>
          <w:color w:val="231F20"/>
          <w:spacing w:val="-5"/>
          <w:sz w:val="16"/>
        </w:rPr>
        <w:t> </w:t>
      </w:r>
      <w:r>
        <w:rPr>
          <w:color w:val="231F20"/>
          <w:sz w:val="16"/>
        </w:rPr>
        <w:t>geometric</w:t>
      </w:r>
      <w:r>
        <w:rPr>
          <w:color w:val="231F20"/>
          <w:spacing w:val="-5"/>
          <w:sz w:val="16"/>
        </w:rPr>
        <w:t> </w:t>
      </w:r>
      <w:r>
        <w:rPr>
          <w:color w:val="231F20"/>
          <w:sz w:val="16"/>
        </w:rPr>
        <w:t>parameters</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pacing w:val="-2"/>
          <w:sz w:val="16"/>
        </w:rPr>
        <w:t>cylinders</w:t>
      </w:r>
    </w:p>
    <w:p>
      <w:pPr>
        <w:pStyle w:val="BodyText"/>
        <w:spacing w:before="3"/>
        <w:rPr>
          <w:sz w:val="19"/>
        </w:rPr>
      </w:pPr>
      <w:r>
        <w:rPr/>
        <mc:AlternateContent>
          <mc:Choice Requires="wps">
            <w:drawing>
              <wp:anchor distT="0" distB="0" distL="0" distR="0" allowOverlap="1" layoutInCell="1" locked="0" behindDoc="1" simplePos="0" relativeHeight="487605248">
                <wp:simplePos x="0" y="0"/>
                <wp:positionH relativeFrom="page">
                  <wp:posOffset>2146630</wp:posOffset>
                </wp:positionH>
                <wp:positionV relativeFrom="paragraph">
                  <wp:posOffset>155976</wp:posOffset>
                </wp:positionV>
                <wp:extent cx="2357755" cy="635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2357755" cy="6350"/>
                        </a:xfrm>
                        <a:custGeom>
                          <a:avLst/>
                          <a:gdLst/>
                          <a:ahLst/>
                          <a:cxnLst/>
                          <a:rect l="l" t="t" r="r" b="b"/>
                          <a:pathLst>
                            <a:path w="2357755" h="6350">
                              <a:moveTo>
                                <a:pt x="2357628" y="0"/>
                              </a:moveTo>
                              <a:lnTo>
                                <a:pt x="0" y="0"/>
                              </a:lnTo>
                              <a:lnTo>
                                <a:pt x="0" y="6096"/>
                              </a:lnTo>
                              <a:lnTo>
                                <a:pt x="2357628" y="6096"/>
                              </a:lnTo>
                              <a:lnTo>
                                <a:pt x="23576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9.026001pt;margin-top:12.281641pt;width:185.64pt;height:.48pt;mso-position-horizontal-relative:page;mso-position-vertical-relative:paragraph;z-index:-15711232;mso-wrap-distance-left:0;mso-wrap-distance-right:0" id="docshape86" filled="true" fillcolor="#000000" stroked="false">
                <v:fill type="solid"/>
                <w10:wrap type="topAndBottom"/>
              </v:rect>
            </w:pict>
          </mc:Fallback>
        </mc:AlternateContent>
      </w:r>
    </w:p>
    <w:p>
      <w:pPr>
        <w:tabs>
          <w:tab w:pos="4889" w:val="left" w:leader="none"/>
          <w:tab w:pos="5664" w:val="left" w:leader="none"/>
        </w:tabs>
        <w:spacing w:before="0"/>
        <w:ind w:left="3819" w:right="0" w:firstLine="0"/>
        <w:jc w:val="left"/>
        <w:rPr>
          <w:sz w:val="16"/>
        </w:rPr>
      </w:pPr>
      <w:r>
        <w:rPr>
          <w:color w:val="231F20"/>
          <w:spacing w:val="-10"/>
          <w:sz w:val="16"/>
        </w:rPr>
        <w:t>1</w:t>
      </w:r>
      <w:r>
        <w:rPr>
          <w:color w:val="231F20"/>
          <w:sz w:val="16"/>
        </w:rPr>
        <w:tab/>
      </w:r>
      <w:r>
        <w:rPr>
          <w:color w:val="231F20"/>
          <w:spacing w:val="-10"/>
          <w:sz w:val="16"/>
        </w:rPr>
        <w:t>2</w:t>
      </w:r>
      <w:r>
        <w:rPr>
          <w:color w:val="231F20"/>
          <w:sz w:val="16"/>
        </w:rPr>
        <w:tab/>
      </w:r>
      <w:r>
        <w:rPr>
          <w:color w:val="231F20"/>
          <w:spacing w:val="-10"/>
          <w:sz w:val="16"/>
        </w:rPr>
        <w:t>3</w:t>
      </w:r>
    </w:p>
    <w:p>
      <w:pPr>
        <w:pStyle w:val="BodyText"/>
        <w:rPr>
          <w:sz w:val="7"/>
        </w:rPr>
      </w:pPr>
      <w:r>
        <w:rPr/>
        <mc:AlternateContent>
          <mc:Choice Requires="wps">
            <w:drawing>
              <wp:anchor distT="0" distB="0" distL="0" distR="0" allowOverlap="1" layoutInCell="1" locked="0" behindDoc="1" simplePos="0" relativeHeight="487605760">
                <wp:simplePos x="0" y="0"/>
                <wp:positionH relativeFrom="page">
                  <wp:posOffset>2146630</wp:posOffset>
                </wp:positionH>
                <wp:positionV relativeFrom="paragraph">
                  <wp:posOffset>66811</wp:posOffset>
                </wp:positionV>
                <wp:extent cx="2357755" cy="635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2357755" cy="6350"/>
                        </a:xfrm>
                        <a:custGeom>
                          <a:avLst/>
                          <a:gdLst/>
                          <a:ahLst/>
                          <a:cxnLst/>
                          <a:rect l="l" t="t" r="r" b="b"/>
                          <a:pathLst>
                            <a:path w="2357755" h="6350">
                              <a:moveTo>
                                <a:pt x="2357628" y="0"/>
                              </a:moveTo>
                              <a:lnTo>
                                <a:pt x="0" y="0"/>
                              </a:lnTo>
                              <a:lnTo>
                                <a:pt x="0" y="6096"/>
                              </a:lnTo>
                              <a:lnTo>
                                <a:pt x="2357628" y="6096"/>
                              </a:lnTo>
                              <a:lnTo>
                                <a:pt x="23576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9.026001pt;margin-top:5.260781pt;width:185.64pt;height:.48pt;mso-position-horizontal-relative:page;mso-position-vertical-relative:paragraph;z-index:-15710720;mso-wrap-distance-left:0;mso-wrap-distance-right:0" id="docshape87" filled="true" fillcolor="#000000" stroked="false">
                <v:fill type="solid"/>
                <w10:wrap type="topAndBottom"/>
              </v:rect>
            </w:pict>
          </mc:Fallback>
        </mc:AlternateContent>
      </w:r>
    </w:p>
    <w:p>
      <w:pPr>
        <w:tabs>
          <w:tab w:pos="3818" w:val="left" w:leader="none"/>
          <w:tab w:pos="4889" w:val="left" w:leader="none"/>
          <w:tab w:pos="5665" w:val="left" w:leader="none"/>
        </w:tabs>
        <w:spacing w:before="0"/>
        <w:ind w:left="2969" w:right="0" w:firstLine="0"/>
        <w:jc w:val="left"/>
        <w:rPr>
          <w:sz w:val="16"/>
        </w:rPr>
      </w:pPr>
      <w:r>
        <w:rPr>
          <w:color w:val="231F20"/>
          <w:sz w:val="16"/>
        </w:rPr>
        <w:t>(</w:t>
      </w:r>
      <w:r>
        <w:rPr>
          <w:i/>
          <w:color w:val="231F20"/>
          <w:sz w:val="16"/>
        </w:rPr>
        <w:t>x</w:t>
      </w:r>
      <w:r>
        <w:rPr>
          <w:i/>
          <w:color w:val="231F20"/>
          <w:sz w:val="16"/>
          <w:vertAlign w:val="subscript"/>
        </w:rPr>
        <w:t>i</w:t>
      </w:r>
      <w:r>
        <w:rPr>
          <w:color w:val="231F20"/>
          <w:sz w:val="16"/>
          <w:vertAlign w:val="baseline"/>
        </w:rPr>
        <w:t>,</w:t>
      </w:r>
      <w:r>
        <w:rPr>
          <w:color w:val="231F20"/>
          <w:spacing w:val="-3"/>
          <w:sz w:val="16"/>
          <w:vertAlign w:val="baseline"/>
        </w:rPr>
        <w:t> </w:t>
      </w:r>
      <w:r>
        <w:rPr>
          <w:i/>
          <w:color w:val="231F20"/>
          <w:sz w:val="16"/>
          <w:vertAlign w:val="baseline"/>
        </w:rPr>
        <w:t>y</w:t>
      </w:r>
      <w:r>
        <w:rPr>
          <w:i/>
          <w:color w:val="231F20"/>
          <w:sz w:val="16"/>
          <w:vertAlign w:val="subscript"/>
        </w:rPr>
        <w:t>i</w:t>
      </w:r>
      <w:r>
        <w:rPr>
          <w:color w:val="231F20"/>
          <w:sz w:val="16"/>
          <w:vertAlign w:val="baseline"/>
        </w:rPr>
        <w:t>)</w:t>
      </w:r>
      <w:r>
        <w:rPr>
          <w:color w:val="231F20"/>
          <w:spacing w:val="-4"/>
          <w:sz w:val="16"/>
          <w:vertAlign w:val="baseline"/>
        </w:rPr>
        <w:t> </w:t>
      </w:r>
      <w:r>
        <w:rPr>
          <w:color w:val="231F20"/>
          <w:sz w:val="16"/>
          <w:vertAlign w:val="baseline"/>
        </w:rPr>
        <w:t>/</w:t>
      </w:r>
      <w:r>
        <w:rPr>
          <w:color w:val="231F20"/>
          <w:spacing w:val="-1"/>
          <w:sz w:val="16"/>
          <w:vertAlign w:val="baseline"/>
        </w:rPr>
        <w:t> </w:t>
      </w:r>
      <w:r>
        <w:rPr>
          <w:color w:val="231F20"/>
          <w:spacing w:val="-12"/>
          <w:sz w:val="16"/>
          <w:vertAlign w:val="baseline"/>
        </w:rPr>
        <w:t>m</w:t>
      </w:r>
      <w:r>
        <w:rPr>
          <w:color w:val="231F20"/>
          <w:sz w:val="16"/>
          <w:vertAlign w:val="baseline"/>
        </w:rPr>
        <w:tab/>
        <w:t>(-1500,</w:t>
      </w:r>
      <w:r>
        <w:rPr>
          <w:color w:val="231F20"/>
          <w:spacing w:val="-10"/>
          <w:sz w:val="16"/>
          <w:vertAlign w:val="baseline"/>
        </w:rPr>
        <w:t> </w:t>
      </w:r>
      <w:r>
        <w:rPr>
          <w:color w:val="231F20"/>
          <w:sz w:val="16"/>
          <w:vertAlign w:val="baseline"/>
        </w:rPr>
        <w:t>-</w:t>
      </w:r>
      <w:r>
        <w:rPr>
          <w:color w:val="231F20"/>
          <w:spacing w:val="-4"/>
          <w:sz w:val="16"/>
          <w:vertAlign w:val="baseline"/>
        </w:rPr>
        <w:t>300)</w:t>
      </w:r>
      <w:r>
        <w:rPr>
          <w:color w:val="231F20"/>
          <w:sz w:val="16"/>
          <w:vertAlign w:val="baseline"/>
        </w:rPr>
        <w:tab/>
        <w:t>(0,</w:t>
      </w:r>
      <w:r>
        <w:rPr>
          <w:color w:val="231F20"/>
          <w:spacing w:val="-6"/>
          <w:sz w:val="16"/>
          <w:vertAlign w:val="baseline"/>
        </w:rPr>
        <w:t> </w:t>
      </w:r>
      <w:r>
        <w:rPr>
          <w:color w:val="231F20"/>
          <w:sz w:val="16"/>
          <w:vertAlign w:val="baseline"/>
        </w:rPr>
        <w:t>-</w:t>
      </w:r>
      <w:r>
        <w:rPr>
          <w:color w:val="231F20"/>
          <w:spacing w:val="-4"/>
          <w:sz w:val="16"/>
          <w:vertAlign w:val="baseline"/>
        </w:rPr>
        <w:t>300)</w:t>
      </w:r>
      <w:r>
        <w:rPr>
          <w:color w:val="231F20"/>
          <w:sz w:val="16"/>
          <w:vertAlign w:val="baseline"/>
        </w:rPr>
        <w:tab/>
        <w:t>(1500,</w:t>
      </w:r>
      <w:r>
        <w:rPr>
          <w:color w:val="231F20"/>
          <w:spacing w:val="-8"/>
          <w:sz w:val="16"/>
          <w:vertAlign w:val="baseline"/>
        </w:rPr>
        <w:t> </w:t>
      </w:r>
      <w:r>
        <w:rPr>
          <w:color w:val="231F20"/>
          <w:sz w:val="16"/>
          <w:vertAlign w:val="baseline"/>
        </w:rPr>
        <w:t>-</w:t>
      </w:r>
      <w:r>
        <w:rPr>
          <w:color w:val="231F20"/>
          <w:spacing w:val="-4"/>
          <w:sz w:val="16"/>
          <w:vertAlign w:val="baseline"/>
        </w:rPr>
        <w:t>300)</w:t>
      </w:r>
    </w:p>
    <w:p>
      <w:pPr>
        <w:tabs>
          <w:tab w:pos="3819" w:val="left" w:leader="none"/>
          <w:tab w:pos="4889" w:val="left" w:leader="none"/>
          <w:tab w:pos="5905" w:val="right" w:leader="none"/>
        </w:tabs>
        <w:spacing w:before="101"/>
        <w:ind w:left="2969" w:right="0" w:firstLine="0"/>
        <w:jc w:val="left"/>
        <w:rPr>
          <w:sz w:val="16"/>
        </w:rPr>
      </w:pPr>
      <w:r>
        <w:rPr>
          <w:i/>
          <w:color w:val="231F20"/>
          <w:sz w:val="16"/>
        </w:rPr>
        <w:t>R</w:t>
      </w:r>
      <w:r>
        <w:rPr>
          <w:i/>
          <w:color w:val="231F20"/>
          <w:sz w:val="16"/>
          <w:vertAlign w:val="subscript"/>
        </w:rPr>
        <w:t>i</w:t>
      </w:r>
      <w:r>
        <w:rPr>
          <w:color w:val="231F20"/>
          <w:sz w:val="16"/>
          <w:vertAlign w:val="baseline"/>
        </w:rPr>
        <w:t>/</w:t>
      </w:r>
      <w:r>
        <w:rPr>
          <w:color w:val="231F20"/>
          <w:spacing w:val="-2"/>
          <w:sz w:val="16"/>
          <w:vertAlign w:val="baseline"/>
        </w:rPr>
        <w:t> </w:t>
      </w:r>
      <w:r>
        <w:rPr>
          <w:color w:val="231F20"/>
          <w:spacing w:val="-10"/>
          <w:sz w:val="16"/>
          <w:vertAlign w:val="baseline"/>
        </w:rPr>
        <w:t>m</w:t>
      </w:r>
      <w:r>
        <w:rPr>
          <w:color w:val="231F20"/>
          <w:sz w:val="16"/>
          <w:vertAlign w:val="baseline"/>
        </w:rPr>
        <w:tab/>
      </w:r>
      <w:r>
        <w:rPr>
          <w:color w:val="231F20"/>
          <w:spacing w:val="-5"/>
          <w:sz w:val="16"/>
          <w:vertAlign w:val="baseline"/>
        </w:rPr>
        <w:t>200</w:t>
      </w:r>
      <w:r>
        <w:rPr>
          <w:color w:val="231F20"/>
          <w:sz w:val="16"/>
          <w:vertAlign w:val="baseline"/>
        </w:rPr>
        <w:tab/>
      </w:r>
      <w:r>
        <w:rPr>
          <w:color w:val="231F20"/>
          <w:spacing w:val="-5"/>
          <w:sz w:val="16"/>
          <w:vertAlign w:val="baseline"/>
        </w:rPr>
        <w:t>260</w:t>
      </w:r>
      <w:r>
        <w:rPr>
          <w:color w:val="231F20"/>
          <w:sz w:val="16"/>
          <w:vertAlign w:val="baseline"/>
        </w:rPr>
        <w:tab/>
      </w:r>
      <w:r>
        <w:rPr>
          <w:color w:val="231F20"/>
          <w:spacing w:val="-5"/>
          <w:sz w:val="16"/>
          <w:vertAlign w:val="baseline"/>
        </w:rPr>
        <w:t>320</w:t>
      </w:r>
    </w:p>
    <w:p>
      <w:pPr>
        <w:pStyle w:val="BodyText"/>
        <w:spacing w:line="249" w:lineRule="auto" w:before="125"/>
        <w:ind w:left="294" w:right="678" w:firstLine="237"/>
        <w:jc w:val="both"/>
      </w:pPr>
      <w:r>
        <w:rPr/>
        <mc:AlternateContent>
          <mc:Choice Requires="wps">
            <w:drawing>
              <wp:anchor distT="0" distB="0" distL="0" distR="0" allowOverlap="1" layoutInCell="1" locked="0" behindDoc="1" simplePos="0" relativeHeight="486830080">
                <wp:simplePos x="0" y="0"/>
                <wp:positionH relativeFrom="page">
                  <wp:posOffset>2137486</wp:posOffset>
                </wp:positionH>
                <wp:positionV relativeFrom="paragraph">
                  <wp:posOffset>70250</wp:posOffset>
                </wp:positionV>
                <wp:extent cx="2367280" cy="13335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367280" cy="133350"/>
                          <a:chExt cx="2367280" cy="133350"/>
                        </a:xfrm>
                      </wpg:grpSpPr>
                      <wps:wsp>
                        <wps:cNvPr id="165" name="Graphic 165"/>
                        <wps:cNvSpPr/>
                        <wps:spPr>
                          <a:xfrm>
                            <a:off x="0" y="0"/>
                            <a:ext cx="2367280" cy="6350"/>
                          </a:xfrm>
                          <a:custGeom>
                            <a:avLst/>
                            <a:gdLst/>
                            <a:ahLst/>
                            <a:cxnLst/>
                            <a:rect l="l" t="t" r="r" b="b"/>
                            <a:pathLst>
                              <a:path w="2367280" h="6350">
                                <a:moveTo>
                                  <a:pt x="2366772" y="0"/>
                                </a:moveTo>
                                <a:lnTo>
                                  <a:pt x="2366772" y="0"/>
                                </a:lnTo>
                                <a:lnTo>
                                  <a:pt x="0" y="0"/>
                                </a:lnTo>
                                <a:lnTo>
                                  <a:pt x="0" y="6096"/>
                                </a:lnTo>
                                <a:lnTo>
                                  <a:pt x="2366772" y="6096"/>
                                </a:lnTo>
                                <a:lnTo>
                                  <a:pt x="2366772" y="0"/>
                                </a:lnTo>
                                <a:close/>
                              </a:path>
                            </a:pathLst>
                          </a:custGeom>
                          <a:solidFill>
                            <a:srgbClr val="000000"/>
                          </a:solidFill>
                        </wps:spPr>
                        <wps:bodyPr wrap="square" lIns="0" tIns="0" rIns="0" bIns="0" rtlCol="0">
                          <a:prstTxWarp prst="textNoShape">
                            <a:avLst/>
                          </a:prstTxWarp>
                          <a:noAutofit/>
                        </wps:bodyPr>
                      </wps:wsp>
                      <pic:pic>
                        <pic:nvPicPr>
                          <pic:cNvPr id="166" name="Image 166"/>
                          <pic:cNvPicPr/>
                        </pic:nvPicPr>
                        <pic:blipFill>
                          <a:blip r:embed="rId73" cstate="print"/>
                          <a:stretch>
                            <a:fillRect/>
                          </a:stretch>
                        </pic:blipFill>
                        <pic:spPr>
                          <a:xfrm>
                            <a:off x="116827" y="48475"/>
                            <a:ext cx="78536" cy="68097"/>
                          </a:xfrm>
                          <a:prstGeom prst="rect">
                            <a:avLst/>
                          </a:prstGeom>
                        </pic:spPr>
                      </pic:pic>
                      <wps:wsp>
                        <wps:cNvPr id="167" name="Graphic 167"/>
                        <wps:cNvSpPr/>
                        <wps:spPr>
                          <a:xfrm>
                            <a:off x="901877" y="99009"/>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74" cstate="print"/>
                          <a:stretch>
                            <a:fillRect/>
                          </a:stretch>
                        </pic:blipFill>
                        <pic:spPr>
                          <a:xfrm>
                            <a:off x="1094473" y="48475"/>
                            <a:ext cx="78536" cy="68097"/>
                          </a:xfrm>
                          <a:prstGeom prst="rect">
                            <a:avLst/>
                          </a:prstGeom>
                        </pic:spPr>
                      </pic:pic>
                    </wpg:wgp>
                  </a:graphicData>
                </a:graphic>
              </wp:anchor>
            </w:drawing>
          </mc:Choice>
          <mc:Fallback>
            <w:pict>
              <v:group style="position:absolute;margin-left:168.306pt;margin-top:5.531562pt;width:186.4pt;height:10.5pt;mso-position-horizontal-relative:page;mso-position-vertical-relative:paragraph;z-index:-16486400" id="docshapegroup88" coordorigin="3366,111" coordsize="3728,210">
                <v:rect style="position:absolute;left:3366;top:110;width:3728;height:10" id="docshape89" filled="true" fillcolor="#000000" stroked="false">
                  <v:fill type="solid"/>
                </v:rect>
                <v:shape style="position:absolute;left:3550;top:186;width:124;height:108" type="#_x0000_t75" id="docshape90" stroked="false">
                  <v:imagedata r:id="rId73" o:title=""/>
                </v:shape>
                <v:shape style="position:absolute;left:4786;top:266;width:33;height:55" id="docshape91" coordorigin="4786,267" coordsize="33,55" path="m4804,267l4800,267,4793,272,4792,274,4791,279,4791,281,4792,287,4794,289,4798,292,4801,293,4806,293,4804,299,4801,305,4796,312,4793,315,4786,320,4787,321,4819,280,4816,271,4813,269,4804,267xe" filled="true" fillcolor="#000000" stroked="false">
                  <v:path arrowok="t"/>
                  <v:fill type="solid"/>
                </v:shape>
                <v:shape style="position:absolute;left:5089;top:186;width:124;height:108" type="#_x0000_t75" id="docshape92" stroked="false">
                  <v:imagedata r:id="rId74" o:title=""/>
                </v:shape>
                <w10:wrap type="none"/>
              </v:group>
            </w:pict>
          </mc:Fallback>
        </mc:AlternateContent>
      </w:r>
      <w:r>
        <w:rPr/>
        <mc:AlternateContent>
          <mc:Choice Requires="wps">
            <w:drawing>
              <wp:anchor distT="0" distB="0" distL="0" distR="0" allowOverlap="1" layoutInCell="1" locked="0" behindDoc="1" simplePos="0" relativeHeight="486830592">
                <wp:simplePos x="0" y="0"/>
                <wp:positionH relativeFrom="page">
                  <wp:posOffset>4069588</wp:posOffset>
                </wp:positionH>
                <wp:positionV relativeFrom="paragraph">
                  <wp:posOffset>474060</wp:posOffset>
                </wp:positionV>
                <wp:extent cx="20955" cy="3492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440002pt;margin-top:37.327564pt;width:1.65pt;height:2.75pt;mso-position-horizontal-relative:page;mso-position-vertical-relative:paragraph;z-index:-16485888" id="docshape93" coordorigin="6409,747" coordsize="33,55" path="m6426,747l6422,747,6416,752,6414,754,6413,759,6413,761,6415,767,6416,769,6420,772,6424,773,6428,773,6426,779,6424,785,6418,792,6415,795,6409,800,6409,801,6442,760,6439,751,6435,749,6426,747xe" filled="true" fillcolor="#000000" stroked="false">
                <v:path arrowok="t"/>
                <v:fill type="solid"/>
                <w10:wrap type="none"/>
              </v:shape>
            </w:pict>
          </mc:Fallback>
        </mc:AlternateContent>
      </w:r>
      <w:r>
        <w:rPr>
          <w:color w:val="231F20"/>
        </w:rPr>
        <w:t>The wind</w:t>
      </w:r>
      <w:r>
        <w:rPr>
          <w:color w:val="231F20"/>
          <w:spacing w:val="14"/>
        </w:rPr>
        <w:t> </w:t>
      </w:r>
      <w:r>
        <w:rPr>
          <w:color w:val="231F20"/>
        </w:rPr>
        <w:t>field</w:t>
      </w:r>
      <w:r>
        <w:rPr>
          <w:color w:val="231F20"/>
          <w:spacing w:val="14"/>
        </w:rPr>
        <w:t> </w:t>
      </w:r>
      <w:r>
        <w:rPr>
          <w:color w:val="231F20"/>
        </w:rPr>
        <w:t>is</w:t>
      </w:r>
      <w:r>
        <w:rPr>
          <w:color w:val="231F20"/>
          <w:spacing w:val="14"/>
        </w:rPr>
        <w:t> </w:t>
      </w:r>
      <w:r>
        <w:rPr>
          <w:color w:val="231F20"/>
        </w:rPr>
        <w:t>defined</w:t>
      </w:r>
      <w:r>
        <w:rPr>
          <w:color w:val="231F20"/>
          <w:spacing w:val="14"/>
        </w:rPr>
        <w:t> </w:t>
      </w:r>
      <w:r>
        <w:rPr>
          <w:color w:val="231F20"/>
        </w:rPr>
        <w:t>as </w:t>
      </w:r>
      <w:r>
        <w:rPr>
          <w:i/>
          <w:color w:val="231F20"/>
        </w:rPr>
        <w:t>x</w:t>
      </w:r>
      <w:r>
        <w:rPr>
          <w:i/>
          <w:color w:val="231F20"/>
          <w:spacing w:val="80"/>
          <w:w w:val="150"/>
        </w:rPr>
        <w:t> </w:t>
      </w:r>
      <w:r>
        <w:rPr>
          <w:color w:val="231F20"/>
        </w:rPr>
        <w:t>[-5000,6000]</w:t>
      </w:r>
      <w:r>
        <w:rPr>
          <w:color w:val="231F20"/>
          <w:spacing w:val="80"/>
          <w:w w:val="150"/>
        </w:rPr>
        <w:t> </w:t>
      </w:r>
      <w:r>
        <w:rPr>
          <w:i/>
          <w:color w:val="231F20"/>
        </w:rPr>
        <w:t>y</w:t>
      </w:r>
      <w:r>
        <w:rPr>
          <w:i/>
          <w:color w:val="231F20"/>
          <w:spacing w:val="80"/>
          <w:w w:val="150"/>
        </w:rPr>
        <w:t> </w:t>
      </w:r>
      <w:r>
        <w:rPr>
          <w:color w:val="231F20"/>
        </w:rPr>
        <w:t>[0,1000].</w:t>
      </w:r>
      <w:r>
        <w:rPr>
          <w:color w:val="231F20"/>
          <w:spacing w:val="14"/>
        </w:rPr>
        <w:t> </w:t>
      </w:r>
      <w:r>
        <w:rPr>
          <w:color w:val="231F20"/>
        </w:rPr>
        <w:t>Velocity</w:t>
      </w:r>
      <w:r>
        <w:rPr>
          <w:color w:val="231F20"/>
          <w:spacing w:val="14"/>
        </w:rPr>
        <w:t> </w:t>
      </w:r>
      <w:r>
        <w:rPr>
          <w:color w:val="231F20"/>
        </w:rPr>
        <w:t>of</w:t>
      </w:r>
      <w:r>
        <w:rPr>
          <w:color w:val="231F20"/>
          <w:spacing w:val="14"/>
        </w:rPr>
        <w:t> </w:t>
      </w:r>
      <w:r>
        <w:rPr>
          <w:color w:val="231F20"/>
        </w:rPr>
        <w:t>uniform free stream is</w:t>
      </w:r>
      <w:r>
        <w:rPr>
          <w:color w:val="231F20"/>
          <w:spacing w:val="14"/>
        </w:rPr>
        <w:t> </w:t>
      </w:r>
      <w:r>
        <w:rPr>
          <w:color w:val="231F20"/>
        </w:rPr>
        <w:t>5</w:t>
      </w:r>
      <w:r>
        <w:rPr>
          <w:color w:val="231F20"/>
          <w:spacing w:val="16"/>
        </w:rPr>
        <w:t> </w:t>
      </w:r>
      <w:r>
        <w:rPr>
          <w:color w:val="231F20"/>
        </w:rPr>
        <w:t>m/s.</w:t>
      </w:r>
      <w:r>
        <w:rPr>
          <w:color w:val="231F20"/>
          <w:spacing w:val="14"/>
        </w:rPr>
        <w:t> </w:t>
      </w:r>
      <w:r>
        <w:rPr>
          <w:color w:val="231F20"/>
        </w:rPr>
        <w:t>In this area, the curve of terrain is divided into 200 elements. Fig.4 and Fig.5 shows the results of wind velocity and streamlines over the multiple mountains. As same as table 1</w:t>
      </w:r>
      <w:r>
        <w:rPr>
          <w:color w:val="231F20"/>
          <w:spacing w:val="80"/>
        </w:rPr>
        <w:t> </w:t>
      </w:r>
      <w:r>
        <w:rPr>
          <w:color w:val="231F20"/>
        </w:rPr>
        <w:t>table 3 also lists the magnitude and</w:t>
      </w:r>
      <w:r>
        <w:rPr>
          <w:color w:val="231F20"/>
          <w:spacing w:val="80"/>
        </w:rPr>
        <w:t> </w:t>
      </w:r>
      <w:r>
        <w:rPr>
          <w:color w:val="231F20"/>
        </w:rPr>
        <w:t>direction of the wind velocities at several positions, it also lists the difference between the numerical results and the analytical results.</w:t>
      </w:r>
    </w:p>
    <w:p>
      <w:pPr>
        <w:spacing w:before="94"/>
        <w:ind w:left="382" w:right="2939" w:firstLine="0"/>
        <w:jc w:val="center"/>
        <w:rPr>
          <w:rFonts w:ascii="Arial"/>
          <w:sz w:val="8"/>
        </w:rPr>
      </w:pPr>
      <w:r>
        <w:rPr/>
        <mc:AlternateContent>
          <mc:Choice Requires="wps">
            <w:drawing>
              <wp:anchor distT="0" distB="0" distL="0" distR="0" allowOverlap="1" layoutInCell="1" locked="0" behindDoc="1" simplePos="0" relativeHeight="486831104">
                <wp:simplePos x="0" y="0"/>
                <wp:positionH relativeFrom="page">
                  <wp:posOffset>2713380</wp:posOffset>
                </wp:positionH>
                <wp:positionV relativeFrom="paragraph">
                  <wp:posOffset>42248</wp:posOffset>
                </wp:positionV>
                <wp:extent cx="1524000" cy="137604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524000" cy="1376045"/>
                          <a:chExt cx="1524000" cy="1376045"/>
                        </a:xfrm>
                      </wpg:grpSpPr>
                      <pic:pic>
                        <pic:nvPicPr>
                          <pic:cNvPr id="171" name="Image 171"/>
                          <pic:cNvPicPr/>
                        </pic:nvPicPr>
                        <pic:blipFill>
                          <a:blip r:embed="rId75" cstate="print"/>
                          <a:stretch>
                            <a:fillRect/>
                          </a:stretch>
                        </pic:blipFill>
                        <pic:spPr>
                          <a:xfrm>
                            <a:off x="1701" y="47243"/>
                            <a:ext cx="1454658" cy="1326642"/>
                          </a:xfrm>
                          <a:prstGeom prst="rect">
                            <a:avLst/>
                          </a:prstGeom>
                        </pic:spPr>
                      </pic:pic>
                      <pic:pic>
                        <pic:nvPicPr>
                          <pic:cNvPr id="172" name="Image 172"/>
                          <pic:cNvPicPr/>
                        </pic:nvPicPr>
                        <pic:blipFill>
                          <a:blip r:embed="rId76" cstate="print"/>
                          <a:stretch>
                            <a:fillRect/>
                          </a:stretch>
                        </pic:blipFill>
                        <pic:spPr>
                          <a:xfrm>
                            <a:off x="0" y="0"/>
                            <a:ext cx="1523415" cy="1375587"/>
                          </a:xfrm>
                          <a:prstGeom prst="rect">
                            <a:avLst/>
                          </a:prstGeom>
                        </pic:spPr>
                      </pic:pic>
                    </wpg:wgp>
                  </a:graphicData>
                </a:graphic>
              </wp:anchor>
            </w:drawing>
          </mc:Choice>
          <mc:Fallback>
            <w:pict>
              <v:group style="position:absolute;margin-left:213.651993pt;margin-top:3.326641pt;width:120pt;height:108.35pt;mso-position-horizontal-relative:page;mso-position-vertical-relative:paragraph;z-index:-16485376" id="docshapegroup94" coordorigin="4273,67" coordsize="2400,2167">
                <v:shape style="position:absolute;left:4275;top:140;width:2291;height:2090" type="#_x0000_t75" id="docshape95" stroked="false">
                  <v:imagedata r:id="rId75" o:title=""/>
                </v:shape>
                <v:shape style="position:absolute;left:4273;top:66;width:2400;height:2167" type="#_x0000_t75" id="docshape96" stroked="false">
                  <v:imagedata r:id="rId76" o:title=""/>
                </v:shape>
                <w10:wrap type="none"/>
              </v:group>
            </w:pict>
          </mc:Fallback>
        </mc:AlternateContent>
      </w:r>
      <w:r>
        <w:rPr>
          <w:rFonts w:ascii="Arial"/>
          <w:color w:val="231F20"/>
          <w:spacing w:val="-4"/>
          <w:sz w:val="8"/>
        </w:rPr>
        <w:t>1000</w:t>
      </w:r>
    </w:p>
    <w:p>
      <w:pPr>
        <w:spacing w:before="326"/>
        <w:ind w:left="382" w:right="2894" w:firstLine="0"/>
        <w:jc w:val="center"/>
        <w:rPr>
          <w:rFonts w:ascii="Arial"/>
          <w:sz w:val="8"/>
        </w:rPr>
      </w:pPr>
      <w:r>
        <w:rPr>
          <w:rFonts w:ascii="Arial"/>
          <w:color w:val="231F20"/>
          <w:spacing w:val="-5"/>
          <w:sz w:val="8"/>
        </w:rPr>
        <w:t>800</w:t>
      </w:r>
    </w:p>
    <w:p>
      <w:pPr>
        <w:spacing w:before="326"/>
        <w:ind w:left="382" w:right="2894" w:firstLine="0"/>
        <w:jc w:val="center"/>
        <w:rPr>
          <w:rFonts w:ascii="Arial"/>
          <w:sz w:val="8"/>
        </w:rPr>
      </w:pPr>
      <w:r>
        <w:rPr/>
        <mc:AlternateContent>
          <mc:Choice Requires="wps">
            <w:drawing>
              <wp:anchor distT="0" distB="0" distL="0" distR="0" allowOverlap="1" layoutInCell="1" locked="0" behindDoc="0" simplePos="0" relativeHeight="15752704">
                <wp:simplePos x="0" y="0"/>
                <wp:positionH relativeFrom="page">
                  <wp:posOffset>2529964</wp:posOffset>
                </wp:positionH>
                <wp:positionV relativeFrom="paragraph">
                  <wp:posOffset>257401</wp:posOffset>
                </wp:positionV>
                <wp:extent cx="95250" cy="16256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95250" cy="162560"/>
                        </a:xfrm>
                        <a:prstGeom prst="rect">
                          <a:avLst/>
                        </a:prstGeom>
                      </wps:spPr>
                      <wps:txbx>
                        <w:txbxContent>
                          <w:p>
                            <w:pPr>
                              <w:spacing w:before="14"/>
                              <w:ind w:left="20" w:right="0" w:firstLine="0"/>
                              <w:jc w:val="left"/>
                              <w:rPr>
                                <w:i/>
                                <w:sz w:val="10"/>
                              </w:rPr>
                            </w:pPr>
                            <w:r>
                              <w:rPr>
                                <w:i/>
                                <w:color w:val="231F20"/>
                                <w:spacing w:val="11"/>
                                <w:sz w:val="10"/>
                              </w:rPr>
                              <w:t>y/m</w:t>
                            </w:r>
                            <w:r>
                              <w:rPr>
                                <w:i/>
                                <w:color w:val="231F20"/>
                                <w:spacing w:val="40"/>
                                <w:sz w:val="10"/>
                              </w:rPr>
                              <w:t> </w:t>
                            </w:r>
                          </w:p>
                        </w:txbxContent>
                      </wps:txbx>
                      <wps:bodyPr wrap="square" lIns="0" tIns="0" rIns="0" bIns="0" rtlCol="0" vert="vert270">
                        <a:noAutofit/>
                      </wps:bodyPr>
                    </wps:wsp>
                  </a:graphicData>
                </a:graphic>
              </wp:anchor>
            </w:drawing>
          </mc:Choice>
          <mc:Fallback>
            <w:pict>
              <v:shape style="position:absolute;margin-left:199.209778pt;margin-top:20.267864pt;width:7.5pt;height:12.8pt;mso-position-horizontal-relative:page;mso-position-vertical-relative:paragraph;z-index:15752704" type="#_x0000_t202" id="docshape97" filled="false" stroked="false">
                <v:textbox inset="0,0,0,0" style="layout-flow:vertical;mso-layout-flow-alt:bottom-to-top">
                  <w:txbxContent>
                    <w:p>
                      <w:pPr>
                        <w:spacing w:before="14"/>
                        <w:ind w:left="20" w:right="0" w:firstLine="0"/>
                        <w:jc w:val="left"/>
                        <w:rPr>
                          <w:i/>
                          <w:sz w:val="10"/>
                        </w:rPr>
                      </w:pPr>
                      <w:r>
                        <w:rPr>
                          <w:i/>
                          <w:color w:val="231F20"/>
                          <w:spacing w:val="11"/>
                          <w:sz w:val="10"/>
                        </w:rPr>
                        <w:t>y/m</w:t>
                      </w:r>
                      <w:r>
                        <w:rPr>
                          <w:i/>
                          <w:color w:val="231F20"/>
                          <w:spacing w:val="40"/>
                          <w:sz w:val="10"/>
                        </w:rPr>
                        <w:t> </w:t>
                      </w:r>
                    </w:p>
                  </w:txbxContent>
                </v:textbox>
                <w10:wrap type="none"/>
              </v:shape>
            </w:pict>
          </mc:Fallback>
        </mc:AlternateContent>
      </w:r>
      <w:r>
        <w:rPr>
          <w:rFonts w:ascii="Arial"/>
          <w:color w:val="231F20"/>
          <w:spacing w:val="-5"/>
          <w:sz w:val="8"/>
        </w:rPr>
        <w:t>600</w:t>
      </w:r>
    </w:p>
    <w:p>
      <w:pPr>
        <w:spacing w:before="326"/>
        <w:ind w:left="382" w:right="2894" w:firstLine="0"/>
        <w:jc w:val="center"/>
        <w:rPr>
          <w:rFonts w:ascii="Arial"/>
          <w:sz w:val="8"/>
        </w:rPr>
      </w:pPr>
      <w:r>
        <w:rPr>
          <w:rFonts w:ascii="Arial"/>
          <w:color w:val="231F20"/>
          <w:spacing w:val="-5"/>
          <w:sz w:val="8"/>
        </w:rPr>
        <w:t>400</w:t>
      </w:r>
    </w:p>
    <w:p>
      <w:pPr>
        <w:spacing w:before="326"/>
        <w:ind w:left="382" w:right="2894" w:firstLine="0"/>
        <w:jc w:val="center"/>
        <w:rPr>
          <w:rFonts w:ascii="Arial"/>
          <w:sz w:val="8"/>
        </w:rPr>
      </w:pPr>
      <w:r>
        <w:rPr>
          <w:rFonts w:ascii="Arial"/>
          <w:color w:val="231F20"/>
          <w:spacing w:val="-5"/>
          <w:sz w:val="8"/>
        </w:rPr>
        <w:t>200</w:t>
      </w:r>
    </w:p>
    <w:p>
      <w:pPr>
        <w:tabs>
          <w:tab w:pos="4275" w:val="left" w:leader="none"/>
          <w:tab w:pos="4774" w:val="left" w:leader="none"/>
          <w:tab w:pos="5121" w:val="left" w:leader="none"/>
          <w:tab w:pos="5537" w:val="left" w:leader="none"/>
          <w:tab w:pos="5954" w:val="left" w:leader="none"/>
        </w:tabs>
        <w:spacing w:line="144" w:lineRule="exact" w:before="321"/>
        <w:ind w:left="3678" w:right="0" w:firstLine="0"/>
        <w:jc w:val="left"/>
        <w:rPr>
          <w:rFonts w:ascii="Arial"/>
          <w:sz w:val="8"/>
        </w:rPr>
      </w:pPr>
      <w:r>
        <w:rPr>
          <w:rFonts w:ascii="Arial"/>
          <w:color w:val="231F20"/>
          <w:position w:val="6"/>
          <w:sz w:val="8"/>
        </w:rPr>
        <w:t>0</w:t>
      </w:r>
      <w:r>
        <w:rPr>
          <w:rFonts w:ascii="Arial"/>
          <w:color w:val="231F20"/>
          <w:spacing w:val="45"/>
          <w:position w:val="6"/>
          <w:sz w:val="8"/>
        </w:rPr>
        <w:t>  </w:t>
      </w:r>
      <w:r>
        <w:rPr>
          <w:rFonts w:ascii="Arial"/>
          <w:color w:val="231F20"/>
          <w:sz w:val="8"/>
        </w:rPr>
        <w:t>-</w:t>
      </w:r>
      <w:r>
        <w:rPr>
          <w:rFonts w:ascii="Arial"/>
          <w:color w:val="231F20"/>
          <w:spacing w:val="-4"/>
          <w:sz w:val="8"/>
        </w:rPr>
        <w:t>4000</w:t>
      </w:r>
      <w:r>
        <w:rPr>
          <w:rFonts w:ascii="Arial"/>
          <w:color w:val="231F20"/>
          <w:sz w:val="8"/>
        </w:rPr>
        <w:tab/>
      </w:r>
      <w:r>
        <w:rPr>
          <w:rFonts w:ascii="Arial"/>
          <w:color w:val="231F20"/>
          <w:spacing w:val="-2"/>
          <w:sz w:val="8"/>
        </w:rPr>
        <w:t>-</w:t>
      </w:r>
      <w:r>
        <w:rPr>
          <w:rFonts w:ascii="Arial"/>
          <w:color w:val="231F20"/>
          <w:spacing w:val="-4"/>
          <w:sz w:val="8"/>
        </w:rPr>
        <w:t>2000</w:t>
      </w:r>
      <w:r>
        <w:rPr>
          <w:rFonts w:ascii="Arial"/>
          <w:color w:val="231F20"/>
          <w:sz w:val="8"/>
        </w:rPr>
        <w:tab/>
      </w:r>
      <w:r>
        <w:rPr>
          <w:rFonts w:ascii="Arial"/>
          <w:color w:val="231F20"/>
          <w:spacing w:val="-10"/>
          <w:sz w:val="8"/>
        </w:rPr>
        <w:t>0</w:t>
      </w:r>
      <w:r>
        <w:rPr>
          <w:rFonts w:ascii="Arial"/>
          <w:color w:val="231F20"/>
          <w:sz w:val="8"/>
        </w:rPr>
        <w:tab/>
      </w:r>
      <w:r>
        <w:rPr>
          <w:rFonts w:ascii="Arial"/>
          <w:color w:val="231F20"/>
          <w:spacing w:val="-4"/>
          <w:sz w:val="8"/>
        </w:rPr>
        <w:t>2000</w:t>
      </w:r>
      <w:r>
        <w:rPr>
          <w:rFonts w:ascii="Arial"/>
          <w:color w:val="231F20"/>
          <w:sz w:val="8"/>
        </w:rPr>
        <w:tab/>
      </w:r>
      <w:r>
        <w:rPr>
          <w:rFonts w:ascii="Arial"/>
          <w:color w:val="231F20"/>
          <w:spacing w:val="-4"/>
          <w:sz w:val="8"/>
        </w:rPr>
        <w:t>4000</w:t>
      </w:r>
      <w:r>
        <w:rPr>
          <w:rFonts w:ascii="Arial"/>
          <w:color w:val="231F20"/>
          <w:sz w:val="8"/>
        </w:rPr>
        <w:tab/>
      </w:r>
      <w:r>
        <w:rPr>
          <w:rFonts w:ascii="Arial"/>
          <w:color w:val="231F20"/>
          <w:spacing w:val="-4"/>
          <w:sz w:val="8"/>
        </w:rPr>
        <w:t>6000</w:t>
      </w:r>
    </w:p>
    <w:p>
      <w:pPr>
        <w:spacing w:line="107" w:lineRule="exact" w:before="0"/>
        <w:ind w:left="81" w:right="0" w:firstLine="0"/>
        <w:jc w:val="center"/>
        <w:rPr>
          <w:i/>
          <w:sz w:val="10"/>
        </w:rPr>
      </w:pPr>
      <w:r>
        <w:rPr>
          <w:i/>
          <w:color w:val="231F20"/>
          <w:spacing w:val="11"/>
          <w:sz w:val="10"/>
        </w:rPr>
        <w:t>x/</w:t>
      </w:r>
      <w:r>
        <w:rPr>
          <w:i/>
          <w:color w:val="231F20"/>
          <w:spacing w:val="-2"/>
          <w:sz w:val="10"/>
        </w:rPr>
        <w:t> </w:t>
      </w:r>
      <w:r>
        <w:rPr>
          <w:i/>
          <w:color w:val="231F20"/>
          <w:spacing w:val="-10"/>
          <w:sz w:val="10"/>
        </w:rPr>
        <w:t>m</w:t>
      </w:r>
    </w:p>
    <w:p>
      <w:pPr>
        <w:spacing w:before="200"/>
        <w:ind w:left="294" w:right="0" w:firstLine="0"/>
        <w:jc w:val="left"/>
        <w:rPr>
          <w:sz w:val="18"/>
        </w:rPr>
      </w:pPr>
      <w:r>
        <w:rPr>
          <w:color w:val="231F20"/>
          <w:sz w:val="16"/>
        </w:rPr>
        <w:t>Fig.</w:t>
      </w:r>
      <w:r>
        <w:rPr>
          <w:color w:val="231F20"/>
          <w:spacing w:val="-2"/>
          <w:sz w:val="16"/>
        </w:rPr>
        <w:t> </w:t>
      </w:r>
      <w:r>
        <w:rPr>
          <w:color w:val="231F20"/>
          <w:sz w:val="16"/>
        </w:rPr>
        <w:t>4</w:t>
      </w:r>
      <w:r>
        <w:rPr>
          <w:color w:val="231F20"/>
          <w:spacing w:val="5"/>
          <w:sz w:val="16"/>
        </w:rPr>
        <w:t> </w:t>
      </w:r>
      <w:r>
        <w:rPr>
          <w:color w:val="231F20"/>
          <w:sz w:val="18"/>
        </w:rPr>
        <w:t>Wind</w:t>
      </w:r>
      <w:r>
        <w:rPr>
          <w:color w:val="231F20"/>
          <w:spacing w:val="-1"/>
          <w:sz w:val="18"/>
        </w:rPr>
        <w:t> </w:t>
      </w:r>
      <w:r>
        <w:rPr>
          <w:color w:val="231F20"/>
          <w:sz w:val="18"/>
        </w:rPr>
        <w:t>velocity</w:t>
      </w:r>
      <w:r>
        <w:rPr>
          <w:color w:val="231F20"/>
          <w:spacing w:val="-1"/>
          <w:sz w:val="18"/>
        </w:rPr>
        <w:t> </w:t>
      </w:r>
      <w:r>
        <w:rPr>
          <w:color w:val="231F20"/>
          <w:sz w:val="18"/>
        </w:rPr>
        <w:t>over</w:t>
      </w:r>
      <w:r>
        <w:rPr>
          <w:color w:val="231F20"/>
          <w:spacing w:val="-1"/>
          <w:sz w:val="18"/>
        </w:rPr>
        <w:t> </w:t>
      </w:r>
      <w:r>
        <w:rPr>
          <w:color w:val="231F20"/>
          <w:sz w:val="18"/>
        </w:rPr>
        <w:t>the</w:t>
      </w:r>
      <w:r>
        <w:rPr>
          <w:color w:val="231F20"/>
          <w:spacing w:val="-1"/>
          <w:sz w:val="18"/>
        </w:rPr>
        <w:t> </w:t>
      </w:r>
      <w:r>
        <w:rPr>
          <w:color w:val="231F20"/>
          <w:sz w:val="18"/>
        </w:rPr>
        <w:t>multiple</w:t>
      </w:r>
      <w:r>
        <w:rPr>
          <w:color w:val="231F20"/>
          <w:spacing w:val="-1"/>
          <w:sz w:val="18"/>
        </w:rPr>
        <w:t> </w:t>
      </w:r>
      <w:r>
        <w:rPr>
          <w:color w:val="231F20"/>
          <w:spacing w:val="-2"/>
          <w:sz w:val="18"/>
        </w:rPr>
        <w:t>mountains;</w:t>
      </w:r>
    </w:p>
    <w:p>
      <w:pPr>
        <w:spacing w:after="0"/>
        <w:jc w:val="left"/>
        <w:rPr>
          <w:sz w:val="18"/>
        </w:rPr>
        <w:sectPr>
          <w:type w:val="continuous"/>
          <w:pgSz w:w="10890" w:h="14860"/>
          <w:pgMar w:header="713" w:footer="0" w:top="780" w:bottom="280" w:left="520" w:right="540"/>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46"/>
        <w:rPr>
          <w:sz w:val="8"/>
        </w:rPr>
      </w:pPr>
    </w:p>
    <w:p>
      <w:pPr>
        <w:tabs>
          <w:tab w:pos="4210" w:val="left" w:leader="none"/>
          <w:tab w:pos="4712" w:val="left" w:leader="none"/>
          <w:tab w:pos="5064" w:val="left" w:leader="none"/>
          <w:tab w:pos="5484" w:val="left" w:leader="none"/>
          <w:tab w:pos="5904" w:val="left" w:leader="none"/>
        </w:tabs>
        <w:spacing w:line="137" w:lineRule="exact" w:before="0"/>
        <w:ind w:left="3609" w:right="0" w:firstLine="0"/>
        <w:jc w:val="left"/>
        <w:rPr>
          <w:rFonts w:ascii="Arial"/>
          <w:sz w:val="8"/>
        </w:rPr>
      </w:pPr>
      <w:r>
        <w:rPr/>
        <mc:AlternateContent>
          <mc:Choice Requires="wps">
            <w:drawing>
              <wp:anchor distT="0" distB="0" distL="0" distR="0" allowOverlap="1" layoutInCell="1" locked="0" behindDoc="1" simplePos="0" relativeHeight="486833152">
                <wp:simplePos x="0" y="0"/>
                <wp:positionH relativeFrom="page">
                  <wp:posOffset>2535250</wp:posOffset>
                </wp:positionH>
                <wp:positionV relativeFrom="paragraph">
                  <wp:posOffset>-1328200</wp:posOffset>
                </wp:positionV>
                <wp:extent cx="1670050" cy="135826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670050" cy="1358265"/>
                          <a:chExt cx="1670050" cy="1358265"/>
                        </a:xfrm>
                      </wpg:grpSpPr>
                      <pic:pic>
                        <pic:nvPicPr>
                          <pic:cNvPr id="175" name="Image 175"/>
                          <pic:cNvPicPr/>
                        </pic:nvPicPr>
                        <pic:blipFill>
                          <a:blip r:embed="rId77" cstate="print"/>
                          <a:stretch>
                            <a:fillRect/>
                          </a:stretch>
                        </pic:blipFill>
                        <pic:spPr>
                          <a:xfrm>
                            <a:off x="134873" y="107966"/>
                            <a:ext cx="1466850" cy="1221485"/>
                          </a:xfrm>
                          <a:prstGeom prst="rect">
                            <a:avLst/>
                          </a:prstGeom>
                        </pic:spPr>
                      </pic:pic>
                      <pic:pic>
                        <pic:nvPicPr>
                          <pic:cNvPr id="176" name="Image 176"/>
                          <pic:cNvPicPr/>
                        </pic:nvPicPr>
                        <pic:blipFill>
                          <a:blip r:embed="rId78" cstate="print"/>
                          <a:stretch>
                            <a:fillRect/>
                          </a:stretch>
                        </pic:blipFill>
                        <pic:spPr>
                          <a:xfrm>
                            <a:off x="133203" y="27048"/>
                            <a:ext cx="1502048" cy="1330744"/>
                          </a:xfrm>
                          <a:prstGeom prst="rect">
                            <a:avLst/>
                          </a:prstGeom>
                        </pic:spPr>
                      </pic:pic>
                      <wps:wsp>
                        <wps:cNvPr id="177" name="Textbox 177"/>
                        <wps:cNvSpPr txBox="1"/>
                        <wps:spPr>
                          <a:xfrm>
                            <a:off x="0" y="0"/>
                            <a:ext cx="128905" cy="57150"/>
                          </a:xfrm>
                          <a:prstGeom prst="rect">
                            <a:avLst/>
                          </a:prstGeom>
                        </wps:spPr>
                        <wps:txbx>
                          <w:txbxContent>
                            <w:p>
                              <w:pPr>
                                <w:spacing w:line="90" w:lineRule="exact" w:before="0"/>
                                <w:ind w:left="0" w:right="0" w:firstLine="0"/>
                                <w:jc w:val="left"/>
                                <w:rPr>
                                  <w:rFonts w:ascii="Arial"/>
                                  <w:sz w:val="8"/>
                                </w:rPr>
                              </w:pPr>
                              <w:r>
                                <w:rPr>
                                  <w:rFonts w:ascii="Arial"/>
                                  <w:color w:val="231F20"/>
                                  <w:spacing w:val="-4"/>
                                  <w:sz w:val="8"/>
                                </w:rPr>
                                <w:t>1000</w:t>
                              </w:r>
                            </w:p>
                          </w:txbxContent>
                        </wps:txbx>
                        <wps:bodyPr wrap="square" lIns="0" tIns="0" rIns="0" bIns="0" rtlCol="0">
                          <a:noAutofit/>
                        </wps:bodyPr>
                      </wps:wsp>
                      <wps:wsp>
                        <wps:cNvPr id="178" name="Textbox 178"/>
                        <wps:cNvSpPr txBox="1"/>
                        <wps:spPr>
                          <a:xfrm>
                            <a:off x="1085088" y="9599"/>
                            <a:ext cx="584835" cy="138430"/>
                          </a:xfrm>
                          <a:prstGeom prst="rect">
                            <a:avLst/>
                          </a:prstGeom>
                        </wps:spPr>
                        <wps:txbx>
                          <w:txbxContent>
                            <w:p>
                              <w:pPr>
                                <w:tabs>
                                  <w:tab w:pos="289" w:val="left" w:leader="none"/>
                                </w:tabs>
                                <w:spacing w:before="0"/>
                                <w:ind w:left="0" w:right="0" w:firstLine="0"/>
                                <w:jc w:val="left"/>
                                <w:rPr>
                                  <w:sz w:val="8"/>
                                </w:rPr>
                              </w:pPr>
                              <w:r>
                                <w:rPr>
                                  <w:color w:val="231F20"/>
                                  <w:sz w:val="8"/>
                                  <w:u w:val="single" w:color="000000"/>
                                </w:rPr>
                                <w:tab/>
                              </w:r>
                              <w:r>
                                <w:rPr>
                                  <w:color w:val="231F20"/>
                                  <w:spacing w:val="35"/>
                                  <w:sz w:val="8"/>
                                  <w:u w:val="none"/>
                                </w:rPr>
                                <w:t> </w:t>
                              </w:r>
                              <w:r>
                                <w:rPr>
                                  <w:color w:val="231F20"/>
                                  <w:sz w:val="8"/>
                                  <w:u w:val="none"/>
                                </w:rPr>
                                <w:t>Numerical result</w:t>
                              </w:r>
                            </w:p>
                            <w:p>
                              <w:pPr>
                                <w:tabs>
                                  <w:tab w:pos="289" w:val="left" w:leader="none"/>
                                </w:tabs>
                                <w:spacing w:before="32"/>
                                <w:ind w:left="0" w:right="0" w:firstLine="0"/>
                                <w:jc w:val="left"/>
                                <w:rPr>
                                  <w:sz w:val="8"/>
                                </w:rPr>
                              </w:pPr>
                              <w:r>
                                <w:rPr>
                                  <w:color w:val="231F20"/>
                                  <w:sz w:val="8"/>
                                  <w:u w:val="single" w:color="D20000"/>
                                </w:rPr>
                                <w:tab/>
                              </w:r>
                              <w:r>
                                <w:rPr>
                                  <w:color w:val="231F20"/>
                                  <w:spacing w:val="33"/>
                                  <w:w w:val="105"/>
                                  <w:sz w:val="8"/>
                                  <w:u w:val="none"/>
                                </w:rPr>
                                <w:t> </w:t>
                              </w:r>
                              <w:r>
                                <w:rPr>
                                  <w:color w:val="231F20"/>
                                  <w:spacing w:val="-2"/>
                                  <w:w w:val="105"/>
                                  <w:sz w:val="8"/>
                                  <w:u w:val="none"/>
                                </w:rPr>
                                <w:t>Analytical </w:t>
                              </w:r>
                              <w:r>
                                <w:rPr>
                                  <w:color w:val="231F20"/>
                                  <w:w w:val="105"/>
                                  <w:sz w:val="8"/>
                                  <w:u w:val="none"/>
                                </w:rPr>
                                <w:t>result</w:t>
                              </w:r>
                            </w:p>
                          </w:txbxContent>
                        </wps:txbx>
                        <wps:bodyPr wrap="square" lIns="0" tIns="0" rIns="0" bIns="0" rtlCol="0">
                          <a:noAutofit/>
                        </wps:bodyPr>
                      </wps:wsp>
                      <wps:wsp>
                        <wps:cNvPr id="179" name="Textbox 179"/>
                        <wps:cNvSpPr txBox="1"/>
                        <wps:spPr>
                          <a:xfrm>
                            <a:off x="28955" y="265938"/>
                            <a:ext cx="99695" cy="853440"/>
                          </a:xfrm>
                          <a:prstGeom prst="rect">
                            <a:avLst/>
                          </a:prstGeom>
                        </wps:spPr>
                        <wps:txbx>
                          <w:txbxContent>
                            <w:p>
                              <w:pPr>
                                <w:spacing w:line="90" w:lineRule="exact" w:before="0"/>
                                <w:ind w:left="0" w:right="0" w:firstLine="0"/>
                                <w:jc w:val="left"/>
                                <w:rPr>
                                  <w:rFonts w:ascii="Arial"/>
                                  <w:sz w:val="8"/>
                                </w:rPr>
                              </w:pPr>
                              <w:r>
                                <w:rPr>
                                  <w:rFonts w:ascii="Arial"/>
                                  <w:color w:val="231F20"/>
                                  <w:spacing w:val="-5"/>
                                  <w:sz w:val="8"/>
                                </w:rPr>
                                <w:t>800</w:t>
                              </w:r>
                            </w:p>
                            <w:p>
                              <w:pPr>
                                <w:spacing w:line="240" w:lineRule="auto" w:before="0"/>
                                <w:rPr>
                                  <w:rFonts w:ascii="Arial"/>
                                  <w:sz w:val="8"/>
                                </w:rPr>
                              </w:pPr>
                            </w:p>
                            <w:p>
                              <w:pPr>
                                <w:spacing w:line="240" w:lineRule="auto" w:before="0"/>
                                <w:rPr>
                                  <w:rFonts w:ascii="Arial"/>
                                  <w:sz w:val="8"/>
                                </w:rPr>
                              </w:pPr>
                            </w:p>
                            <w:p>
                              <w:pPr>
                                <w:spacing w:line="240" w:lineRule="auto" w:before="49"/>
                                <w:rPr>
                                  <w:rFonts w:ascii="Arial"/>
                                  <w:sz w:val="8"/>
                                </w:rPr>
                              </w:pPr>
                            </w:p>
                            <w:p>
                              <w:pPr>
                                <w:spacing w:before="0"/>
                                <w:ind w:left="0" w:right="0" w:firstLine="0"/>
                                <w:jc w:val="left"/>
                                <w:rPr>
                                  <w:rFonts w:ascii="Arial"/>
                                  <w:sz w:val="8"/>
                                </w:rPr>
                              </w:pPr>
                              <w:r>
                                <w:rPr>
                                  <w:rFonts w:ascii="Arial"/>
                                  <w:color w:val="231F20"/>
                                  <w:spacing w:val="-5"/>
                                  <w:sz w:val="8"/>
                                </w:rPr>
                                <w:t>600</w:t>
                              </w:r>
                            </w:p>
                            <w:p>
                              <w:pPr>
                                <w:spacing w:line="240" w:lineRule="auto" w:before="0"/>
                                <w:rPr>
                                  <w:rFonts w:ascii="Arial"/>
                                  <w:sz w:val="8"/>
                                </w:rPr>
                              </w:pPr>
                            </w:p>
                            <w:p>
                              <w:pPr>
                                <w:spacing w:line="240" w:lineRule="auto" w:before="0"/>
                                <w:rPr>
                                  <w:rFonts w:ascii="Arial"/>
                                  <w:sz w:val="8"/>
                                </w:rPr>
                              </w:pPr>
                            </w:p>
                            <w:p>
                              <w:pPr>
                                <w:spacing w:line="240" w:lineRule="auto" w:before="50"/>
                                <w:rPr>
                                  <w:rFonts w:ascii="Arial"/>
                                  <w:sz w:val="8"/>
                                </w:rPr>
                              </w:pPr>
                            </w:p>
                            <w:p>
                              <w:pPr>
                                <w:spacing w:before="0"/>
                                <w:ind w:left="0" w:right="0" w:firstLine="0"/>
                                <w:jc w:val="left"/>
                                <w:rPr>
                                  <w:rFonts w:ascii="Arial"/>
                                  <w:sz w:val="8"/>
                                </w:rPr>
                              </w:pPr>
                              <w:r>
                                <w:rPr>
                                  <w:rFonts w:ascii="Arial"/>
                                  <w:color w:val="231F20"/>
                                  <w:spacing w:val="-5"/>
                                  <w:sz w:val="8"/>
                                </w:rPr>
                                <w:t>400</w:t>
                              </w:r>
                            </w:p>
                            <w:p>
                              <w:pPr>
                                <w:spacing w:line="240" w:lineRule="auto" w:before="0"/>
                                <w:rPr>
                                  <w:rFonts w:ascii="Arial"/>
                                  <w:sz w:val="8"/>
                                </w:rPr>
                              </w:pPr>
                            </w:p>
                            <w:p>
                              <w:pPr>
                                <w:spacing w:line="240" w:lineRule="auto" w:before="0"/>
                                <w:rPr>
                                  <w:rFonts w:ascii="Arial"/>
                                  <w:sz w:val="8"/>
                                </w:rPr>
                              </w:pPr>
                            </w:p>
                            <w:p>
                              <w:pPr>
                                <w:spacing w:line="240" w:lineRule="auto" w:before="51"/>
                                <w:rPr>
                                  <w:rFonts w:ascii="Arial"/>
                                  <w:sz w:val="8"/>
                                </w:rPr>
                              </w:pPr>
                            </w:p>
                            <w:p>
                              <w:pPr>
                                <w:spacing w:before="0"/>
                                <w:ind w:left="0" w:right="0" w:firstLine="0"/>
                                <w:jc w:val="left"/>
                                <w:rPr>
                                  <w:rFonts w:ascii="Arial"/>
                                  <w:sz w:val="8"/>
                                </w:rPr>
                              </w:pPr>
                              <w:r>
                                <w:rPr>
                                  <w:rFonts w:ascii="Arial"/>
                                  <w:color w:val="231F20"/>
                                  <w:spacing w:val="-5"/>
                                  <w:sz w:val="8"/>
                                </w:rPr>
                                <w:t>200</w:t>
                              </w:r>
                            </w:p>
                          </w:txbxContent>
                        </wps:txbx>
                        <wps:bodyPr wrap="square" lIns="0" tIns="0" rIns="0" bIns="0" rtlCol="0">
                          <a:noAutofit/>
                        </wps:bodyPr>
                      </wps:wsp>
                    </wpg:wgp>
                  </a:graphicData>
                </a:graphic>
              </wp:anchor>
            </w:drawing>
          </mc:Choice>
          <mc:Fallback>
            <w:pict>
              <v:group style="position:absolute;margin-left:199.626007pt;margin-top:-104.582733pt;width:131.5pt;height:106.95pt;mso-position-horizontal-relative:page;mso-position-vertical-relative:paragraph;z-index:-16483328" id="docshapegroup98" coordorigin="3993,-2092" coordsize="2630,2139">
                <v:shape style="position:absolute;left:4204;top:-1922;width:2310;height:1924" type="#_x0000_t75" id="docshape99" stroked="false">
                  <v:imagedata r:id="rId77" o:title=""/>
                </v:shape>
                <v:shape style="position:absolute;left:4202;top:-2050;width:2366;height:2096" type="#_x0000_t75" id="docshape100" stroked="false">
                  <v:imagedata r:id="rId78" o:title=""/>
                </v:shape>
                <v:shape style="position:absolute;left:3992;top:-2092;width:203;height:90" type="#_x0000_t202" id="docshape101" filled="false" stroked="false">
                  <v:textbox inset="0,0,0,0">
                    <w:txbxContent>
                      <w:p>
                        <w:pPr>
                          <w:spacing w:line="90" w:lineRule="exact" w:before="0"/>
                          <w:ind w:left="0" w:right="0" w:firstLine="0"/>
                          <w:jc w:val="left"/>
                          <w:rPr>
                            <w:rFonts w:ascii="Arial"/>
                            <w:sz w:val="8"/>
                          </w:rPr>
                        </w:pPr>
                        <w:r>
                          <w:rPr>
                            <w:rFonts w:ascii="Arial"/>
                            <w:color w:val="231F20"/>
                            <w:spacing w:val="-4"/>
                            <w:sz w:val="8"/>
                          </w:rPr>
                          <w:t>1000</w:t>
                        </w:r>
                      </w:p>
                    </w:txbxContent>
                  </v:textbox>
                  <w10:wrap type="none"/>
                </v:shape>
                <v:shape style="position:absolute;left:5701;top:-2077;width:921;height:218" type="#_x0000_t202" id="docshape102" filled="false" stroked="false">
                  <v:textbox inset="0,0,0,0">
                    <w:txbxContent>
                      <w:p>
                        <w:pPr>
                          <w:tabs>
                            <w:tab w:pos="289" w:val="left" w:leader="none"/>
                          </w:tabs>
                          <w:spacing w:before="0"/>
                          <w:ind w:left="0" w:right="0" w:firstLine="0"/>
                          <w:jc w:val="left"/>
                          <w:rPr>
                            <w:sz w:val="8"/>
                          </w:rPr>
                        </w:pPr>
                        <w:r>
                          <w:rPr>
                            <w:color w:val="231F20"/>
                            <w:sz w:val="8"/>
                            <w:u w:val="single" w:color="000000"/>
                          </w:rPr>
                          <w:tab/>
                        </w:r>
                        <w:r>
                          <w:rPr>
                            <w:color w:val="231F20"/>
                            <w:spacing w:val="35"/>
                            <w:sz w:val="8"/>
                            <w:u w:val="none"/>
                          </w:rPr>
                          <w:t> </w:t>
                        </w:r>
                        <w:r>
                          <w:rPr>
                            <w:color w:val="231F20"/>
                            <w:sz w:val="8"/>
                            <w:u w:val="none"/>
                          </w:rPr>
                          <w:t>Numerical result</w:t>
                        </w:r>
                      </w:p>
                      <w:p>
                        <w:pPr>
                          <w:tabs>
                            <w:tab w:pos="289" w:val="left" w:leader="none"/>
                          </w:tabs>
                          <w:spacing w:before="32"/>
                          <w:ind w:left="0" w:right="0" w:firstLine="0"/>
                          <w:jc w:val="left"/>
                          <w:rPr>
                            <w:sz w:val="8"/>
                          </w:rPr>
                        </w:pPr>
                        <w:r>
                          <w:rPr>
                            <w:color w:val="231F20"/>
                            <w:sz w:val="8"/>
                            <w:u w:val="single" w:color="D20000"/>
                          </w:rPr>
                          <w:tab/>
                        </w:r>
                        <w:r>
                          <w:rPr>
                            <w:color w:val="231F20"/>
                            <w:spacing w:val="33"/>
                            <w:w w:val="105"/>
                            <w:sz w:val="8"/>
                            <w:u w:val="none"/>
                          </w:rPr>
                          <w:t> </w:t>
                        </w:r>
                        <w:r>
                          <w:rPr>
                            <w:color w:val="231F20"/>
                            <w:spacing w:val="-2"/>
                            <w:w w:val="105"/>
                            <w:sz w:val="8"/>
                            <w:u w:val="none"/>
                          </w:rPr>
                          <w:t>Analytical </w:t>
                        </w:r>
                        <w:r>
                          <w:rPr>
                            <w:color w:val="231F20"/>
                            <w:w w:val="105"/>
                            <w:sz w:val="8"/>
                            <w:u w:val="none"/>
                          </w:rPr>
                          <w:t>result</w:t>
                        </w:r>
                      </w:p>
                    </w:txbxContent>
                  </v:textbox>
                  <w10:wrap type="none"/>
                </v:shape>
                <v:shape style="position:absolute;left:4038;top:-1673;width:157;height:1344" type="#_x0000_t202" id="docshape103" filled="false" stroked="false">
                  <v:textbox inset="0,0,0,0">
                    <w:txbxContent>
                      <w:p>
                        <w:pPr>
                          <w:spacing w:line="90" w:lineRule="exact" w:before="0"/>
                          <w:ind w:left="0" w:right="0" w:firstLine="0"/>
                          <w:jc w:val="left"/>
                          <w:rPr>
                            <w:rFonts w:ascii="Arial"/>
                            <w:sz w:val="8"/>
                          </w:rPr>
                        </w:pPr>
                        <w:r>
                          <w:rPr>
                            <w:rFonts w:ascii="Arial"/>
                            <w:color w:val="231F20"/>
                            <w:spacing w:val="-5"/>
                            <w:sz w:val="8"/>
                          </w:rPr>
                          <w:t>800</w:t>
                        </w:r>
                      </w:p>
                      <w:p>
                        <w:pPr>
                          <w:spacing w:line="240" w:lineRule="auto" w:before="0"/>
                          <w:rPr>
                            <w:rFonts w:ascii="Arial"/>
                            <w:sz w:val="8"/>
                          </w:rPr>
                        </w:pPr>
                      </w:p>
                      <w:p>
                        <w:pPr>
                          <w:spacing w:line="240" w:lineRule="auto" w:before="0"/>
                          <w:rPr>
                            <w:rFonts w:ascii="Arial"/>
                            <w:sz w:val="8"/>
                          </w:rPr>
                        </w:pPr>
                      </w:p>
                      <w:p>
                        <w:pPr>
                          <w:spacing w:line="240" w:lineRule="auto" w:before="49"/>
                          <w:rPr>
                            <w:rFonts w:ascii="Arial"/>
                            <w:sz w:val="8"/>
                          </w:rPr>
                        </w:pPr>
                      </w:p>
                      <w:p>
                        <w:pPr>
                          <w:spacing w:before="0"/>
                          <w:ind w:left="0" w:right="0" w:firstLine="0"/>
                          <w:jc w:val="left"/>
                          <w:rPr>
                            <w:rFonts w:ascii="Arial"/>
                            <w:sz w:val="8"/>
                          </w:rPr>
                        </w:pPr>
                        <w:r>
                          <w:rPr>
                            <w:rFonts w:ascii="Arial"/>
                            <w:color w:val="231F20"/>
                            <w:spacing w:val="-5"/>
                            <w:sz w:val="8"/>
                          </w:rPr>
                          <w:t>600</w:t>
                        </w:r>
                      </w:p>
                      <w:p>
                        <w:pPr>
                          <w:spacing w:line="240" w:lineRule="auto" w:before="0"/>
                          <w:rPr>
                            <w:rFonts w:ascii="Arial"/>
                            <w:sz w:val="8"/>
                          </w:rPr>
                        </w:pPr>
                      </w:p>
                      <w:p>
                        <w:pPr>
                          <w:spacing w:line="240" w:lineRule="auto" w:before="0"/>
                          <w:rPr>
                            <w:rFonts w:ascii="Arial"/>
                            <w:sz w:val="8"/>
                          </w:rPr>
                        </w:pPr>
                      </w:p>
                      <w:p>
                        <w:pPr>
                          <w:spacing w:line="240" w:lineRule="auto" w:before="50"/>
                          <w:rPr>
                            <w:rFonts w:ascii="Arial"/>
                            <w:sz w:val="8"/>
                          </w:rPr>
                        </w:pPr>
                      </w:p>
                      <w:p>
                        <w:pPr>
                          <w:spacing w:before="0"/>
                          <w:ind w:left="0" w:right="0" w:firstLine="0"/>
                          <w:jc w:val="left"/>
                          <w:rPr>
                            <w:rFonts w:ascii="Arial"/>
                            <w:sz w:val="8"/>
                          </w:rPr>
                        </w:pPr>
                        <w:r>
                          <w:rPr>
                            <w:rFonts w:ascii="Arial"/>
                            <w:color w:val="231F20"/>
                            <w:spacing w:val="-5"/>
                            <w:sz w:val="8"/>
                          </w:rPr>
                          <w:t>400</w:t>
                        </w:r>
                      </w:p>
                      <w:p>
                        <w:pPr>
                          <w:spacing w:line="240" w:lineRule="auto" w:before="0"/>
                          <w:rPr>
                            <w:rFonts w:ascii="Arial"/>
                            <w:sz w:val="8"/>
                          </w:rPr>
                        </w:pPr>
                      </w:p>
                      <w:p>
                        <w:pPr>
                          <w:spacing w:line="240" w:lineRule="auto" w:before="0"/>
                          <w:rPr>
                            <w:rFonts w:ascii="Arial"/>
                            <w:sz w:val="8"/>
                          </w:rPr>
                        </w:pPr>
                      </w:p>
                      <w:p>
                        <w:pPr>
                          <w:spacing w:line="240" w:lineRule="auto" w:before="51"/>
                          <w:rPr>
                            <w:rFonts w:ascii="Arial"/>
                            <w:sz w:val="8"/>
                          </w:rPr>
                        </w:pPr>
                      </w:p>
                      <w:p>
                        <w:pPr>
                          <w:spacing w:before="0"/>
                          <w:ind w:left="0" w:right="0" w:firstLine="0"/>
                          <w:jc w:val="left"/>
                          <w:rPr>
                            <w:rFonts w:ascii="Arial"/>
                            <w:sz w:val="8"/>
                          </w:rPr>
                        </w:pPr>
                        <w:r>
                          <w:rPr>
                            <w:rFonts w:ascii="Arial"/>
                            <w:color w:val="231F20"/>
                            <w:spacing w:val="-5"/>
                            <w:sz w:val="8"/>
                          </w:rPr>
                          <w:t>200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2487737</wp:posOffset>
                </wp:positionH>
                <wp:positionV relativeFrom="paragraph">
                  <wp:posOffset>-722153</wp:posOffset>
                </wp:positionV>
                <wp:extent cx="93345" cy="15875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93345" cy="158750"/>
                        </a:xfrm>
                        <a:prstGeom prst="rect">
                          <a:avLst/>
                        </a:prstGeom>
                      </wps:spPr>
                      <wps:txbx>
                        <w:txbxContent>
                          <w:p>
                            <w:pPr>
                              <w:spacing w:before="22"/>
                              <w:ind w:left="20" w:right="0" w:firstLine="0"/>
                              <w:jc w:val="left"/>
                              <w:rPr>
                                <w:i/>
                                <w:sz w:val="9"/>
                              </w:rPr>
                            </w:pPr>
                            <w:r>
                              <w:rPr>
                                <w:i/>
                                <w:color w:val="231F20"/>
                                <w:w w:val="105"/>
                                <w:sz w:val="9"/>
                              </w:rPr>
                              <w:t>y</w:t>
                            </w:r>
                            <w:r>
                              <w:rPr>
                                <w:i/>
                                <w:color w:val="231F20"/>
                                <w:spacing w:val="-1"/>
                                <w:w w:val="105"/>
                                <w:sz w:val="9"/>
                              </w:rPr>
                              <w:t> </w:t>
                            </w:r>
                            <w:r>
                              <w:rPr>
                                <w:i/>
                                <w:color w:val="231F20"/>
                                <w:w w:val="105"/>
                                <w:sz w:val="9"/>
                              </w:rPr>
                              <w:t>/ </w:t>
                            </w:r>
                            <w:r>
                              <w:rPr>
                                <w:i/>
                                <w:color w:val="231F20"/>
                                <w:spacing w:val="-10"/>
                                <w:w w:val="105"/>
                                <w:sz w:val="9"/>
                              </w:rPr>
                              <w:t>m</w:t>
                            </w:r>
                            <w:r>
                              <w:rPr>
                                <w:i/>
                                <w:color w:val="231F20"/>
                                <w:spacing w:val="40"/>
                                <w:w w:val="105"/>
                                <w:sz w:val="9"/>
                              </w:rPr>
                              <w:t> </w:t>
                            </w:r>
                          </w:p>
                        </w:txbxContent>
                      </wps:txbx>
                      <wps:bodyPr wrap="square" lIns="0" tIns="0" rIns="0" bIns="0" rtlCol="0" vert="vert270">
                        <a:noAutofit/>
                      </wps:bodyPr>
                    </wps:wsp>
                  </a:graphicData>
                </a:graphic>
              </wp:anchor>
            </w:drawing>
          </mc:Choice>
          <mc:Fallback>
            <w:pict>
              <v:shape style="position:absolute;margin-left:195.884857pt;margin-top:-56.86248pt;width:7.35pt;height:12.5pt;mso-position-horizontal-relative:page;mso-position-vertical-relative:paragraph;z-index:15756800" type="#_x0000_t202" id="docshape104" filled="false" stroked="false">
                <v:textbox inset="0,0,0,0" style="layout-flow:vertical;mso-layout-flow-alt:bottom-to-top">
                  <w:txbxContent>
                    <w:p>
                      <w:pPr>
                        <w:spacing w:before="22"/>
                        <w:ind w:left="20" w:right="0" w:firstLine="0"/>
                        <w:jc w:val="left"/>
                        <w:rPr>
                          <w:i/>
                          <w:sz w:val="9"/>
                        </w:rPr>
                      </w:pPr>
                      <w:r>
                        <w:rPr>
                          <w:i/>
                          <w:color w:val="231F20"/>
                          <w:w w:val="105"/>
                          <w:sz w:val="9"/>
                        </w:rPr>
                        <w:t>y</w:t>
                      </w:r>
                      <w:r>
                        <w:rPr>
                          <w:i/>
                          <w:color w:val="231F20"/>
                          <w:spacing w:val="-1"/>
                          <w:w w:val="105"/>
                          <w:sz w:val="9"/>
                        </w:rPr>
                        <w:t> </w:t>
                      </w:r>
                      <w:r>
                        <w:rPr>
                          <w:i/>
                          <w:color w:val="231F20"/>
                          <w:w w:val="105"/>
                          <w:sz w:val="9"/>
                        </w:rPr>
                        <w:t>/ </w:t>
                      </w:r>
                      <w:r>
                        <w:rPr>
                          <w:i/>
                          <w:color w:val="231F20"/>
                          <w:spacing w:val="-10"/>
                          <w:w w:val="105"/>
                          <w:sz w:val="9"/>
                        </w:rPr>
                        <w:t>m</w:t>
                      </w:r>
                      <w:r>
                        <w:rPr>
                          <w:i/>
                          <w:color w:val="231F20"/>
                          <w:spacing w:val="40"/>
                          <w:w w:val="105"/>
                          <w:sz w:val="9"/>
                        </w:rPr>
                        <w:t> </w:t>
                      </w:r>
                    </w:p>
                  </w:txbxContent>
                </v:textbox>
                <w10:wrap type="none"/>
              </v:shape>
            </w:pict>
          </mc:Fallback>
        </mc:AlternateContent>
      </w:r>
      <w:r>
        <w:rPr>
          <w:rFonts w:ascii="Arial"/>
          <w:color w:val="231F20"/>
          <w:position w:val="5"/>
          <w:sz w:val="8"/>
        </w:rPr>
        <w:t>0</w:t>
      </w:r>
      <w:r>
        <w:rPr>
          <w:rFonts w:ascii="Arial"/>
          <w:color w:val="231F20"/>
          <w:spacing w:val="45"/>
          <w:position w:val="5"/>
          <w:sz w:val="8"/>
        </w:rPr>
        <w:t>  </w:t>
      </w:r>
      <w:r>
        <w:rPr>
          <w:rFonts w:ascii="Arial"/>
          <w:color w:val="231F20"/>
          <w:sz w:val="8"/>
        </w:rPr>
        <w:t>-</w:t>
      </w:r>
      <w:r>
        <w:rPr>
          <w:rFonts w:ascii="Arial"/>
          <w:color w:val="231F20"/>
          <w:spacing w:val="-4"/>
          <w:sz w:val="8"/>
        </w:rPr>
        <w:t>4000</w:t>
      </w:r>
      <w:r>
        <w:rPr>
          <w:rFonts w:ascii="Arial"/>
          <w:color w:val="231F20"/>
          <w:sz w:val="8"/>
        </w:rPr>
        <w:tab/>
        <w:t>-</w:t>
      </w:r>
      <w:r>
        <w:rPr>
          <w:rFonts w:ascii="Arial"/>
          <w:color w:val="231F20"/>
          <w:spacing w:val="-4"/>
          <w:sz w:val="8"/>
        </w:rPr>
        <w:t>2000</w:t>
      </w:r>
      <w:r>
        <w:rPr>
          <w:rFonts w:ascii="Arial"/>
          <w:color w:val="231F20"/>
          <w:sz w:val="8"/>
        </w:rPr>
        <w:tab/>
      </w:r>
      <w:r>
        <w:rPr>
          <w:rFonts w:ascii="Arial"/>
          <w:color w:val="231F20"/>
          <w:spacing w:val="-10"/>
          <w:sz w:val="8"/>
        </w:rPr>
        <w:t>0</w:t>
      </w:r>
      <w:r>
        <w:rPr>
          <w:rFonts w:ascii="Arial"/>
          <w:color w:val="231F20"/>
          <w:sz w:val="8"/>
        </w:rPr>
        <w:tab/>
      </w:r>
      <w:r>
        <w:rPr>
          <w:rFonts w:ascii="Arial"/>
          <w:color w:val="231F20"/>
          <w:spacing w:val="-4"/>
          <w:sz w:val="8"/>
        </w:rPr>
        <w:t>2000</w:t>
      </w:r>
      <w:r>
        <w:rPr>
          <w:rFonts w:ascii="Arial"/>
          <w:color w:val="231F20"/>
          <w:sz w:val="8"/>
        </w:rPr>
        <w:tab/>
      </w:r>
      <w:r>
        <w:rPr>
          <w:rFonts w:ascii="Arial"/>
          <w:color w:val="231F20"/>
          <w:spacing w:val="-4"/>
          <w:sz w:val="8"/>
        </w:rPr>
        <w:t>4000</w:t>
      </w:r>
      <w:r>
        <w:rPr>
          <w:rFonts w:ascii="Arial"/>
          <w:color w:val="231F20"/>
          <w:sz w:val="8"/>
        </w:rPr>
        <w:tab/>
      </w:r>
      <w:r>
        <w:rPr>
          <w:rFonts w:ascii="Arial"/>
          <w:color w:val="231F20"/>
          <w:spacing w:val="-4"/>
          <w:sz w:val="8"/>
        </w:rPr>
        <w:t>6000</w:t>
      </w:r>
    </w:p>
    <w:p>
      <w:pPr>
        <w:spacing w:line="99" w:lineRule="exact" w:before="0"/>
        <w:ind w:left="0" w:right="91" w:firstLine="0"/>
        <w:jc w:val="center"/>
        <w:rPr>
          <w:i/>
          <w:sz w:val="9"/>
        </w:rPr>
      </w:pPr>
      <w:r>
        <w:rPr>
          <w:i/>
          <w:color w:val="231F20"/>
          <w:w w:val="105"/>
          <w:sz w:val="9"/>
        </w:rPr>
        <w:t>x / </w:t>
      </w:r>
      <w:r>
        <w:rPr>
          <w:i/>
          <w:color w:val="231F20"/>
          <w:spacing w:val="-10"/>
          <w:w w:val="105"/>
          <w:sz w:val="9"/>
        </w:rPr>
        <w:t>m</w:t>
      </w:r>
    </w:p>
    <w:p>
      <w:pPr>
        <w:spacing w:before="196"/>
        <w:ind w:left="294" w:right="0" w:firstLine="0"/>
        <w:jc w:val="left"/>
        <w:rPr>
          <w:sz w:val="18"/>
        </w:rPr>
      </w:pPr>
      <w:r>
        <w:rPr>
          <w:color w:val="231F20"/>
          <w:sz w:val="16"/>
        </w:rPr>
        <w:t>Fig.</w:t>
      </w:r>
      <w:r>
        <w:rPr>
          <w:color w:val="231F20"/>
          <w:spacing w:val="-2"/>
          <w:sz w:val="16"/>
        </w:rPr>
        <w:t> </w:t>
      </w:r>
      <w:r>
        <w:rPr>
          <w:color w:val="231F20"/>
          <w:sz w:val="16"/>
        </w:rPr>
        <w:t>5</w:t>
      </w:r>
      <w:r>
        <w:rPr>
          <w:color w:val="231F20"/>
          <w:spacing w:val="4"/>
          <w:sz w:val="16"/>
        </w:rPr>
        <w:t> </w:t>
      </w:r>
      <w:r>
        <w:rPr>
          <w:color w:val="231F20"/>
          <w:sz w:val="18"/>
        </w:rPr>
        <w:t>Streamline</w:t>
      </w:r>
      <w:r>
        <w:rPr>
          <w:color w:val="231F20"/>
          <w:spacing w:val="-1"/>
          <w:sz w:val="18"/>
        </w:rPr>
        <w:t> </w:t>
      </w:r>
      <w:r>
        <w:rPr>
          <w:color w:val="231F20"/>
          <w:sz w:val="18"/>
        </w:rPr>
        <w:t>over</w:t>
      </w:r>
      <w:r>
        <w:rPr>
          <w:color w:val="231F20"/>
          <w:spacing w:val="-1"/>
          <w:sz w:val="18"/>
        </w:rPr>
        <w:t> </w:t>
      </w:r>
      <w:r>
        <w:rPr>
          <w:color w:val="231F20"/>
          <w:sz w:val="18"/>
        </w:rPr>
        <w:t>multiple</w:t>
      </w:r>
      <w:r>
        <w:rPr>
          <w:color w:val="231F20"/>
          <w:spacing w:val="-1"/>
          <w:sz w:val="18"/>
        </w:rPr>
        <w:t> </w:t>
      </w:r>
      <w:r>
        <w:rPr>
          <w:color w:val="231F20"/>
          <w:spacing w:val="-2"/>
          <w:sz w:val="18"/>
        </w:rPr>
        <w:t>mountains</w:t>
      </w:r>
    </w:p>
    <w:p>
      <w:pPr>
        <w:pStyle w:val="BodyText"/>
        <w:spacing w:before="43"/>
        <w:rPr>
          <w:sz w:val="18"/>
        </w:rPr>
      </w:pPr>
    </w:p>
    <w:p>
      <w:pPr>
        <w:spacing w:before="0"/>
        <w:ind w:left="294" w:right="0" w:firstLine="0"/>
        <w:jc w:val="left"/>
        <w:rPr>
          <w:sz w:val="16"/>
        </w:rPr>
      </w:pPr>
      <w:r>
        <w:rPr>
          <w:color w:val="231F20"/>
          <w:sz w:val="16"/>
        </w:rPr>
        <w:t>Table</w:t>
      </w:r>
      <w:r>
        <w:rPr>
          <w:color w:val="231F20"/>
          <w:spacing w:val="-5"/>
          <w:sz w:val="16"/>
        </w:rPr>
        <w:t> </w:t>
      </w:r>
      <w:r>
        <w:rPr>
          <w:color w:val="231F20"/>
          <w:sz w:val="16"/>
        </w:rPr>
        <w:t>3</w:t>
      </w:r>
      <w:r>
        <w:rPr>
          <w:color w:val="231F20"/>
          <w:spacing w:val="-5"/>
          <w:sz w:val="16"/>
        </w:rPr>
        <w:t> </w:t>
      </w:r>
      <w:r>
        <w:rPr>
          <w:color w:val="231F20"/>
          <w:sz w:val="16"/>
        </w:rPr>
        <w:t>Numerical</w:t>
      </w:r>
      <w:r>
        <w:rPr>
          <w:color w:val="231F20"/>
          <w:spacing w:val="-3"/>
          <w:sz w:val="16"/>
        </w:rPr>
        <w:t> </w:t>
      </w:r>
      <w:r>
        <w:rPr>
          <w:color w:val="231F20"/>
          <w:sz w:val="16"/>
        </w:rPr>
        <w:t>results</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wind</w:t>
      </w:r>
      <w:r>
        <w:rPr>
          <w:color w:val="231F20"/>
          <w:spacing w:val="-5"/>
          <w:sz w:val="16"/>
        </w:rPr>
        <w:t> </w:t>
      </w:r>
      <w:r>
        <w:rPr>
          <w:color w:val="231F20"/>
          <w:sz w:val="16"/>
        </w:rPr>
        <w:t>velocity</w:t>
      </w:r>
      <w:r>
        <w:rPr>
          <w:color w:val="231F20"/>
          <w:spacing w:val="-4"/>
          <w:sz w:val="16"/>
        </w:rPr>
        <w:t> </w:t>
      </w:r>
      <w:r>
        <w:rPr>
          <w:color w:val="231F20"/>
          <w:sz w:val="16"/>
        </w:rPr>
        <w:t>that</w:t>
      </w:r>
      <w:r>
        <w:rPr>
          <w:color w:val="231F20"/>
          <w:spacing w:val="-4"/>
          <w:sz w:val="16"/>
        </w:rPr>
        <w:t> </w:t>
      </w:r>
      <w:r>
        <w:rPr>
          <w:color w:val="231F20"/>
          <w:sz w:val="16"/>
        </w:rPr>
        <w:t>affected</w:t>
      </w:r>
      <w:r>
        <w:rPr>
          <w:color w:val="231F20"/>
          <w:spacing w:val="-4"/>
          <w:sz w:val="16"/>
        </w:rPr>
        <w:t> </w:t>
      </w:r>
      <w:r>
        <w:rPr>
          <w:color w:val="231F20"/>
          <w:sz w:val="16"/>
        </w:rPr>
        <w:t>by</w:t>
      </w:r>
      <w:r>
        <w:rPr>
          <w:color w:val="231F20"/>
          <w:spacing w:val="-2"/>
          <w:sz w:val="16"/>
        </w:rPr>
        <w:t> </w:t>
      </w:r>
      <w:r>
        <w:rPr>
          <w:color w:val="231F20"/>
          <w:sz w:val="16"/>
        </w:rPr>
        <w:t>multiple</w:t>
      </w:r>
      <w:r>
        <w:rPr>
          <w:color w:val="231F20"/>
          <w:spacing w:val="-3"/>
          <w:sz w:val="16"/>
        </w:rPr>
        <w:t> </w:t>
      </w:r>
      <w:r>
        <w:rPr>
          <w:color w:val="231F20"/>
          <w:spacing w:val="-2"/>
          <w:sz w:val="16"/>
        </w:rPr>
        <w:t>mountain</w:t>
      </w:r>
    </w:p>
    <w:p>
      <w:pPr>
        <w:pStyle w:val="BodyText"/>
        <w:spacing w:before="21"/>
      </w:pPr>
    </w:p>
    <w:tbl>
      <w:tblPr>
        <w:tblW w:w="0" w:type="auto"/>
        <w:jc w:val="left"/>
        <w:tblInd w:w="2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
        <w:gridCol w:w="586"/>
        <w:gridCol w:w="716"/>
        <w:gridCol w:w="637"/>
        <w:gridCol w:w="767"/>
        <w:gridCol w:w="1047"/>
      </w:tblGrid>
      <w:tr>
        <w:trPr>
          <w:trHeight w:val="298" w:hRule="atLeast"/>
        </w:trPr>
        <w:tc>
          <w:tcPr>
            <w:tcW w:w="541" w:type="dxa"/>
            <w:tcBorders>
              <w:top w:val="single" w:sz="4" w:space="0" w:color="000000"/>
              <w:bottom w:val="single" w:sz="4" w:space="0" w:color="000000"/>
            </w:tcBorders>
          </w:tcPr>
          <w:p>
            <w:pPr>
              <w:pStyle w:val="TableParagraph"/>
              <w:spacing w:before="58"/>
              <w:ind w:left="16"/>
              <w:rPr>
                <w:i/>
                <w:sz w:val="16"/>
              </w:rPr>
            </w:pPr>
            <w:r>
              <w:rPr>
                <w:i/>
                <w:color w:val="231F20"/>
                <w:sz w:val="16"/>
              </w:rPr>
              <w:t>x</w:t>
            </w:r>
            <w:r>
              <w:rPr>
                <w:i/>
                <w:color w:val="231F20"/>
                <w:spacing w:val="-2"/>
                <w:sz w:val="16"/>
              </w:rPr>
              <w:t> </w:t>
            </w:r>
            <w:r>
              <w:rPr>
                <w:i/>
                <w:color w:val="231F20"/>
                <w:sz w:val="16"/>
              </w:rPr>
              <w:t>/</w:t>
            </w:r>
            <w:r>
              <w:rPr>
                <w:i/>
                <w:color w:val="231F20"/>
                <w:spacing w:val="-2"/>
                <w:sz w:val="16"/>
              </w:rPr>
              <w:t> </w:t>
            </w:r>
            <w:r>
              <w:rPr>
                <w:i/>
                <w:color w:val="231F20"/>
                <w:spacing w:val="-10"/>
                <w:sz w:val="16"/>
              </w:rPr>
              <w:t>m</w:t>
            </w:r>
          </w:p>
        </w:tc>
        <w:tc>
          <w:tcPr>
            <w:tcW w:w="586" w:type="dxa"/>
            <w:tcBorders>
              <w:top w:val="single" w:sz="4" w:space="0" w:color="000000"/>
              <w:bottom w:val="single" w:sz="4" w:space="0" w:color="000000"/>
            </w:tcBorders>
          </w:tcPr>
          <w:p>
            <w:pPr>
              <w:pStyle w:val="TableParagraph"/>
              <w:spacing w:before="58"/>
              <w:ind w:left="29" w:right="45"/>
              <w:jc w:val="center"/>
              <w:rPr>
                <w:i/>
                <w:sz w:val="16"/>
              </w:rPr>
            </w:pPr>
            <w:r>
              <w:rPr>
                <w:i/>
                <w:color w:val="231F20"/>
                <w:sz w:val="16"/>
              </w:rPr>
              <w:t>y</w:t>
            </w:r>
            <w:r>
              <w:rPr>
                <w:i/>
                <w:color w:val="231F20"/>
                <w:spacing w:val="-2"/>
                <w:sz w:val="16"/>
              </w:rPr>
              <w:t> </w:t>
            </w:r>
            <w:r>
              <w:rPr>
                <w:i/>
                <w:color w:val="231F20"/>
                <w:spacing w:val="-5"/>
                <w:sz w:val="16"/>
              </w:rPr>
              <w:t>/m</w:t>
            </w:r>
          </w:p>
        </w:tc>
        <w:tc>
          <w:tcPr>
            <w:tcW w:w="716" w:type="dxa"/>
            <w:tcBorders>
              <w:top w:val="single" w:sz="4" w:space="0" w:color="000000"/>
              <w:bottom w:val="single" w:sz="4" w:space="0" w:color="000000"/>
            </w:tcBorders>
          </w:tcPr>
          <w:p>
            <w:pPr>
              <w:pStyle w:val="TableParagraph"/>
              <w:spacing w:before="58"/>
              <w:ind w:left="165"/>
              <w:rPr>
                <w:i/>
                <w:sz w:val="16"/>
              </w:rPr>
            </w:pPr>
            <w:r>
              <w:rPr>
                <w:i/>
                <w:color w:val="231F20"/>
                <w:sz w:val="16"/>
              </w:rPr>
              <w:t>V</w:t>
            </w:r>
            <w:r>
              <w:rPr>
                <w:i/>
                <w:color w:val="231F20"/>
                <w:spacing w:val="-2"/>
                <w:sz w:val="16"/>
              </w:rPr>
              <w:t> </w:t>
            </w:r>
            <w:r>
              <w:rPr>
                <w:i/>
                <w:color w:val="231F20"/>
                <w:sz w:val="16"/>
              </w:rPr>
              <w:t>/</w:t>
            </w:r>
            <w:r>
              <w:rPr>
                <w:i/>
                <w:color w:val="231F20"/>
                <w:spacing w:val="-2"/>
                <w:sz w:val="16"/>
              </w:rPr>
              <w:t> </w:t>
            </w:r>
            <w:r>
              <w:rPr>
                <w:i/>
                <w:color w:val="231F20"/>
                <w:spacing w:val="-5"/>
                <w:sz w:val="16"/>
              </w:rPr>
              <w:t>m/s</w:t>
            </w:r>
          </w:p>
        </w:tc>
        <w:tc>
          <w:tcPr>
            <w:tcW w:w="637" w:type="dxa"/>
            <w:tcBorders>
              <w:top w:val="single" w:sz="4" w:space="0" w:color="000000"/>
              <w:bottom w:val="single" w:sz="4" w:space="0" w:color="000000"/>
            </w:tcBorders>
          </w:tcPr>
          <w:p>
            <w:pPr>
              <w:pStyle w:val="TableParagraph"/>
              <w:spacing w:before="58"/>
              <w:ind w:right="56"/>
              <w:jc w:val="center"/>
              <w:rPr>
                <w:i/>
                <w:sz w:val="16"/>
              </w:rPr>
            </w:pPr>
            <w:r>
              <w:rPr/>
              <mc:AlternateContent>
                <mc:Choice Requires="wps">
                  <w:drawing>
                    <wp:anchor distT="0" distB="0" distL="0" distR="0" allowOverlap="1" layoutInCell="1" locked="0" behindDoc="1" simplePos="0" relativeHeight="486833664">
                      <wp:simplePos x="0" y="0"/>
                      <wp:positionH relativeFrom="column">
                        <wp:posOffset>72148</wp:posOffset>
                      </wp:positionH>
                      <wp:positionV relativeFrom="paragraph">
                        <wp:posOffset>61312</wp:posOffset>
                      </wp:positionV>
                      <wp:extent cx="46990" cy="7175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46990" cy="71755"/>
                                <a:chExt cx="46990" cy="71755"/>
                              </a:xfrm>
                            </wpg:grpSpPr>
                            <wps:wsp>
                              <wps:cNvPr id="182" name="Graphic 182"/>
                              <wps:cNvSpPr/>
                              <wps:spPr>
                                <a:xfrm>
                                  <a:off x="0" y="0"/>
                                  <a:ext cx="46990" cy="71755"/>
                                </a:xfrm>
                                <a:custGeom>
                                  <a:avLst/>
                                  <a:gdLst/>
                                  <a:ahLst/>
                                  <a:cxnLst/>
                                  <a:rect l="l" t="t" r="r" b="b"/>
                                  <a:pathLst>
                                    <a:path w="46990" h="71755">
                                      <a:moveTo>
                                        <a:pt x="42379" y="0"/>
                                      </a:moveTo>
                                      <a:lnTo>
                                        <a:pt x="28917" y="0"/>
                                      </a:lnTo>
                                      <a:lnTo>
                                        <a:pt x="24536" y="2019"/>
                                      </a:lnTo>
                                      <a:lnTo>
                                        <a:pt x="749" y="45135"/>
                                      </a:lnTo>
                                      <a:lnTo>
                                        <a:pt x="0" y="49784"/>
                                      </a:lnTo>
                                      <a:lnTo>
                                        <a:pt x="0" y="58394"/>
                                      </a:lnTo>
                                      <a:lnTo>
                                        <a:pt x="1295" y="62776"/>
                                      </a:lnTo>
                                      <a:lnTo>
                                        <a:pt x="6477" y="69799"/>
                                      </a:lnTo>
                                      <a:lnTo>
                                        <a:pt x="9842" y="71551"/>
                                      </a:lnTo>
                                      <a:lnTo>
                                        <a:pt x="19011" y="71551"/>
                                      </a:lnTo>
                                      <a:lnTo>
                                        <a:pt x="23475" y="69481"/>
                                      </a:lnTo>
                                      <a:lnTo>
                                        <a:pt x="12230" y="69481"/>
                                      </a:lnTo>
                                      <a:lnTo>
                                        <a:pt x="10210" y="68427"/>
                                      </a:lnTo>
                                      <a:lnTo>
                                        <a:pt x="7505" y="64236"/>
                                      </a:lnTo>
                                      <a:lnTo>
                                        <a:pt x="6832" y="61544"/>
                                      </a:lnTo>
                                      <a:lnTo>
                                        <a:pt x="6832" y="53200"/>
                                      </a:lnTo>
                                      <a:lnTo>
                                        <a:pt x="8356" y="45935"/>
                                      </a:lnTo>
                                      <a:lnTo>
                                        <a:pt x="11391" y="36474"/>
                                      </a:lnTo>
                                      <a:lnTo>
                                        <a:pt x="44059" y="36474"/>
                                      </a:lnTo>
                                      <a:lnTo>
                                        <a:pt x="44818" y="33655"/>
                                      </a:lnTo>
                                      <a:lnTo>
                                        <a:pt x="12331" y="33655"/>
                                      </a:lnTo>
                                      <a:lnTo>
                                        <a:pt x="15328" y="23850"/>
                                      </a:lnTo>
                                      <a:lnTo>
                                        <a:pt x="18630" y="16141"/>
                                      </a:lnTo>
                                      <a:lnTo>
                                        <a:pt x="25819" y="4889"/>
                                      </a:lnTo>
                                      <a:lnTo>
                                        <a:pt x="29476" y="2082"/>
                                      </a:lnTo>
                                      <a:lnTo>
                                        <a:pt x="43898" y="2082"/>
                                      </a:lnTo>
                                      <a:lnTo>
                                        <a:pt x="42379" y="0"/>
                                      </a:lnTo>
                                      <a:close/>
                                    </a:path>
                                    <a:path w="46990" h="71755">
                                      <a:moveTo>
                                        <a:pt x="44059" y="36474"/>
                                      </a:moveTo>
                                      <a:lnTo>
                                        <a:pt x="35344" y="36474"/>
                                      </a:lnTo>
                                      <a:lnTo>
                                        <a:pt x="33032" y="44119"/>
                                      </a:lnTo>
                                      <a:lnTo>
                                        <a:pt x="30568" y="50660"/>
                                      </a:lnTo>
                                      <a:lnTo>
                                        <a:pt x="25321" y="61544"/>
                                      </a:lnTo>
                                      <a:lnTo>
                                        <a:pt x="23088" y="65062"/>
                                      </a:lnTo>
                                      <a:lnTo>
                                        <a:pt x="19189" y="68592"/>
                                      </a:lnTo>
                                      <a:lnTo>
                                        <a:pt x="17106" y="69481"/>
                                      </a:lnTo>
                                      <a:lnTo>
                                        <a:pt x="23475" y="69481"/>
                                      </a:lnTo>
                                      <a:lnTo>
                                        <a:pt x="43835" y="37306"/>
                                      </a:lnTo>
                                      <a:lnTo>
                                        <a:pt x="44059" y="36474"/>
                                      </a:lnTo>
                                      <a:close/>
                                    </a:path>
                                    <a:path w="46990" h="71755">
                                      <a:moveTo>
                                        <a:pt x="43898" y="2082"/>
                                      </a:moveTo>
                                      <a:lnTo>
                                        <a:pt x="37465" y="2082"/>
                                      </a:lnTo>
                                      <a:lnTo>
                                        <a:pt x="39598" y="5842"/>
                                      </a:lnTo>
                                      <a:lnTo>
                                        <a:pt x="39598" y="19926"/>
                                      </a:lnTo>
                                      <a:lnTo>
                                        <a:pt x="38493" y="26695"/>
                                      </a:lnTo>
                                      <a:lnTo>
                                        <a:pt x="36283" y="33655"/>
                                      </a:lnTo>
                                      <a:lnTo>
                                        <a:pt x="44818" y="33655"/>
                                      </a:lnTo>
                                      <a:lnTo>
                                        <a:pt x="45573" y="30849"/>
                                      </a:lnTo>
                                      <a:lnTo>
                                        <a:pt x="46616" y="24700"/>
                                      </a:lnTo>
                                      <a:lnTo>
                                        <a:pt x="46901" y="19926"/>
                                      </a:lnTo>
                                      <a:lnTo>
                                        <a:pt x="46964" y="6286"/>
                                      </a:lnTo>
                                      <a:lnTo>
                                        <a:pt x="43898"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81pt;margin-top:4.827762pt;width:3.7pt;height:5.65pt;mso-position-horizontal-relative:column;mso-position-vertical-relative:paragraph;z-index:-16482816" id="docshapegroup105" coordorigin="114,97" coordsize="74,113">
                      <v:shape style="position:absolute;left:113;top:96;width:74;height:113" id="docshape106" coordorigin="114,97" coordsize="74,113" path="m180,97l159,97,152,100,138,112,132,120,123,139,119,149,115,168,114,175,114,189,116,195,124,206,129,209,144,209,151,206,133,206,130,204,125,198,124,193,124,180,127,169,132,154,183,154,184,150,133,150,138,134,143,122,154,104,160,100,183,100,180,97xm183,154l169,154,166,166,162,176,153,193,150,199,144,205,141,206,151,206,151,206,166,191,173,180,179,166,183,155,183,154xm183,100l173,100,176,106,176,128,174,139,171,150,184,150,185,145,187,135,187,128,188,106,183,100xe" filled="true" fillcolor="#000000" stroked="false">
                        <v:path arrowok="t"/>
                        <v:fill type="solid"/>
                      </v:shape>
                      <w10:wrap type="none"/>
                    </v:group>
                  </w:pict>
                </mc:Fallback>
              </mc:AlternateContent>
            </w:r>
            <w:r>
              <w:rPr>
                <w:i/>
                <w:color w:val="231F20"/>
                <w:sz w:val="16"/>
              </w:rPr>
              <w:t>/</w:t>
            </w:r>
            <w:r>
              <w:rPr>
                <w:i/>
                <w:color w:val="231F20"/>
                <w:spacing w:val="-1"/>
                <w:sz w:val="16"/>
              </w:rPr>
              <w:t> </w:t>
            </w:r>
            <w:r>
              <w:rPr>
                <w:i/>
                <w:color w:val="231F20"/>
                <w:spacing w:val="-10"/>
                <w:sz w:val="16"/>
              </w:rPr>
              <w:t>º</w:t>
            </w:r>
          </w:p>
        </w:tc>
        <w:tc>
          <w:tcPr>
            <w:tcW w:w="767" w:type="dxa"/>
            <w:tcBorders>
              <w:top w:val="single" w:sz="4" w:space="0" w:color="000000"/>
              <w:bottom w:val="single" w:sz="4" w:space="0" w:color="000000"/>
            </w:tcBorders>
          </w:tcPr>
          <w:p>
            <w:pPr>
              <w:pStyle w:val="TableParagraph"/>
              <w:spacing w:before="58"/>
              <w:ind w:right="93"/>
              <w:jc w:val="center"/>
              <w:rPr>
                <w:i/>
                <w:sz w:val="16"/>
              </w:rPr>
            </w:pPr>
            <w:r>
              <w:rPr/>
              <mc:AlternateContent>
                <mc:Choice Requires="wps">
                  <w:drawing>
                    <wp:anchor distT="0" distB="0" distL="0" distR="0" allowOverlap="1" layoutInCell="1" locked="0" behindDoc="1" simplePos="0" relativeHeight="486834176">
                      <wp:simplePos x="0" y="0"/>
                      <wp:positionH relativeFrom="column">
                        <wp:posOffset>120311</wp:posOffset>
                      </wp:positionH>
                      <wp:positionV relativeFrom="paragraph">
                        <wp:posOffset>63039</wp:posOffset>
                      </wp:positionV>
                      <wp:extent cx="56515" cy="6921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56515" cy="69215"/>
                                <a:chExt cx="56515" cy="69215"/>
                              </a:xfrm>
                            </wpg:grpSpPr>
                            <wps:wsp>
                              <wps:cNvPr id="184" name="Graphic 184"/>
                              <wps:cNvSpPr/>
                              <wps:spPr>
                                <a:xfrm>
                                  <a:off x="0" y="0"/>
                                  <a:ext cx="56515" cy="69215"/>
                                </a:xfrm>
                                <a:custGeom>
                                  <a:avLst/>
                                  <a:gdLst/>
                                  <a:ahLst/>
                                  <a:cxnLst/>
                                  <a:rect l="l" t="t" r="r" b="b"/>
                                  <a:pathLst>
                                    <a:path w="56515" h="69215">
                                      <a:moveTo>
                                        <a:pt x="56210" y="0"/>
                                      </a:moveTo>
                                      <a:lnTo>
                                        <a:pt x="54533" y="0"/>
                                      </a:lnTo>
                                      <a:lnTo>
                                        <a:pt x="0" y="68630"/>
                                      </a:lnTo>
                                      <a:lnTo>
                                        <a:pt x="51117" y="68630"/>
                                      </a:lnTo>
                                      <a:lnTo>
                                        <a:pt x="51363" y="65316"/>
                                      </a:lnTo>
                                      <a:lnTo>
                                        <a:pt x="7175" y="65316"/>
                                      </a:lnTo>
                                      <a:lnTo>
                                        <a:pt x="46862" y="15087"/>
                                      </a:lnTo>
                                      <a:lnTo>
                                        <a:pt x="55090" y="15087"/>
                                      </a:lnTo>
                                      <a:lnTo>
                                        <a:pt x="56210" y="0"/>
                                      </a:lnTo>
                                      <a:close/>
                                    </a:path>
                                    <a:path w="56515" h="69215">
                                      <a:moveTo>
                                        <a:pt x="55090" y="15087"/>
                                      </a:moveTo>
                                      <a:lnTo>
                                        <a:pt x="46862" y="15087"/>
                                      </a:lnTo>
                                      <a:lnTo>
                                        <a:pt x="42951" y="65316"/>
                                      </a:lnTo>
                                      <a:lnTo>
                                        <a:pt x="51363" y="65316"/>
                                      </a:lnTo>
                                      <a:lnTo>
                                        <a:pt x="55090" y="150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473316pt;margin-top:4.963762pt;width:4.45pt;height:5.45pt;mso-position-horizontal-relative:column;mso-position-vertical-relative:paragraph;z-index:-16482304" id="docshapegroup107" coordorigin="189,99" coordsize="89,109">
                      <v:shape style="position:absolute;left:189;top:99;width:89;height:109" id="docshape108" coordorigin="189,99" coordsize="89,109" path="m278,99l275,99,189,207,270,207,270,202,201,202,263,123,276,123,278,99xm276,123l263,123,257,202,270,202,276,123xe" filled="true" fillcolor="#000000" stroked="false">
                        <v:path arrowok="t"/>
                        <v:fill type="solid"/>
                      </v:shape>
                      <w10:wrap type="none"/>
                    </v:group>
                  </w:pict>
                </mc:Fallback>
              </mc:AlternateContent>
            </w:r>
            <w:r>
              <w:rPr>
                <w:i/>
                <w:color w:val="231F20"/>
                <w:spacing w:val="-10"/>
                <w:sz w:val="16"/>
              </w:rPr>
              <w:t>V</w:t>
            </w:r>
          </w:p>
        </w:tc>
        <w:tc>
          <w:tcPr>
            <w:tcW w:w="1047" w:type="dxa"/>
            <w:tcBorders>
              <w:top w:val="single" w:sz="4" w:space="0" w:color="000000"/>
              <w:bottom w:val="single" w:sz="4" w:space="0" w:color="000000"/>
            </w:tcBorders>
          </w:tcPr>
          <w:p>
            <w:pPr>
              <w:pStyle w:val="TableParagraph"/>
              <w:spacing w:before="4"/>
              <w:rPr>
                <w:sz w:val="8"/>
              </w:rPr>
            </w:pPr>
          </w:p>
          <w:p>
            <w:pPr>
              <w:pStyle w:val="TableParagraph"/>
              <w:spacing w:line="112" w:lineRule="exact" w:before="0"/>
              <w:ind w:left="144"/>
              <w:rPr>
                <w:sz w:val="11"/>
              </w:rPr>
            </w:pPr>
            <w:r>
              <w:rPr>
                <w:position w:val="-1"/>
                <w:sz w:val="11"/>
              </w:rPr>
              <w:drawing>
                <wp:inline distT="0" distB="0" distL="0" distR="0">
                  <wp:extent cx="114966" cy="71437"/>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79" cstate="print"/>
                          <a:stretch>
                            <a:fillRect/>
                          </a:stretch>
                        </pic:blipFill>
                        <pic:spPr>
                          <a:xfrm>
                            <a:off x="0" y="0"/>
                            <a:ext cx="114966" cy="71437"/>
                          </a:xfrm>
                          <a:prstGeom prst="rect">
                            <a:avLst/>
                          </a:prstGeom>
                        </pic:spPr>
                      </pic:pic>
                    </a:graphicData>
                  </a:graphic>
                </wp:inline>
              </w:drawing>
            </w:r>
            <w:r>
              <w:rPr>
                <w:position w:val="-1"/>
                <w:sz w:val="11"/>
              </w:rPr>
            </w:r>
          </w:p>
        </w:tc>
      </w:tr>
      <w:tr>
        <w:trPr>
          <w:trHeight w:val="293" w:hRule="atLeast"/>
        </w:trPr>
        <w:tc>
          <w:tcPr>
            <w:tcW w:w="541" w:type="dxa"/>
            <w:tcBorders>
              <w:top w:val="single" w:sz="4" w:space="0" w:color="000000"/>
            </w:tcBorders>
          </w:tcPr>
          <w:p>
            <w:pPr>
              <w:pStyle w:val="TableParagraph"/>
              <w:ind w:left="16"/>
              <w:rPr>
                <w:sz w:val="16"/>
              </w:rPr>
            </w:pPr>
            <w:r>
              <w:rPr>
                <w:color w:val="231F20"/>
                <w:spacing w:val="-2"/>
                <w:sz w:val="16"/>
              </w:rPr>
              <w:t>-</w:t>
            </w:r>
            <w:r>
              <w:rPr>
                <w:color w:val="231F20"/>
                <w:spacing w:val="-4"/>
                <w:sz w:val="16"/>
              </w:rPr>
              <w:t>3000</w:t>
            </w:r>
          </w:p>
        </w:tc>
        <w:tc>
          <w:tcPr>
            <w:tcW w:w="586" w:type="dxa"/>
            <w:tcBorders>
              <w:top w:val="single" w:sz="4" w:space="0" w:color="000000"/>
            </w:tcBorders>
          </w:tcPr>
          <w:p>
            <w:pPr>
              <w:pStyle w:val="TableParagraph"/>
              <w:ind w:left="1" w:right="45"/>
              <w:jc w:val="center"/>
              <w:rPr>
                <w:sz w:val="16"/>
              </w:rPr>
            </w:pPr>
            <w:r>
              <w:rPr>
                <w:color w:val="231F20"/>
                <w:spacing w:val="-5"/>
                <w:sz w:val="16"/>
              </w:rPr>
              <w:t>600</w:t>
            </w:r>
          </w:p>
        </w:tc>
        <w:tc>
          <w:tcPr>
            <w:tcW w:w="716" w:type="dxa"/>
            <w:tcBorders>
              <w:top w:val="single" w:sz="4" w:space="0" w:color="000000"/>
            </w:tcBorders>
          </w:tcPr>
          <w:p>
            <w:pPr>
              <w:pStyle w:val="TableParagraph"/>
              <w:ind w:left="165"/>
              <w:rPr>
                <w:sz w:val="16"/>
              </w:rPr>
            </w:pPr>
            <w:r>
              <w:rPr>
                <w:color w:val="231F20"/>
                <w:spacing w:val="-4"/>
                <w:sz w:val="16"/>
              </w:rPr>
              <w:t>4.94</w:t>
            </w:r>
          </w:p>
        </w:tc>
        <w:tc>
          <w:tcPr>
            <w:tcW w:w="637" w:type="dxa"/>
            <w:tcBorders>
              <w:top w:val="single" w:sz="4" w:space="0" w:color="000000"/>
            </w:tcBorders>
          </w:tcPr>
          <w:p>
            <w:pPr>
              <w:pStyle w:val="TableParagraph"/>
              <w:ind w:left="104"/>
              <w:rPr>
                <w:sz w:val="16"/>
              </w:rPr>
            </w:pPr>
            <w:r>
              <w:rPr>
                <w:color w:val="231F20"/>
                <w:spacing w:val="-4"/>
                <w:sz w:val="16"/>
              </w:rPr>
              <w:t>0.97</w:t>
            </w:r>
          </w:p>
        </w:tc>
        <w:tc>
          <w:tcPr>
            <w:tcW w:w="767" w:type="dxa"/>
            <w:tcBorders>
              <w:top w:val="single" w:sz="4" w:space="0" w:color="000000"/>
            </w:tcBorders>
          </w:tcPr>
          <w:p>
            <w:pPr>
              <w:pStyle w:val="TableParagraph"/>
              <w:ind w:left="193"/>
              <w:rPr>
                <w:sz w:val="16"/>
              </w:rPr>
            </w:pPr>
            <w:r>
              <w:rPr>
                <w:color w:val="231F20"/>
                <w:spacing w:val="-2"/>
                <w:sz w:val="16"/>
              </w:rPr>
              <w:t>0.41%</w:t>
            </w:r>
          </w:p>
        </w:tc>
        <w:tc>
          <w:tcPr>
            <w:tcW w:w="1047" w:type="dxa"/>
            <w:tcBorders>
              <w:top w:val="single" w:sz="4" w:space="0" w:color="000000"/>
            </w:tcBorders>
          </w:tcPr>
          <w:p>
            <w:pPr>
              <w:pStyle w:val="TableParagraph"/>
              <w:ind w:left="150"/>
              <w:rPr>
                <w:sz w:val="16"/>
              </w:rPr>
            </w:pPr>
            <w:r>
              <w:rPr>
                <w:color w:val="231F20"/>
                <w:spacing w:val="-2"/>
                <w:sz w:val="16"/>
              </w:rPr>
              <w:t>-3.23%</w:t>
            </w:r>
          </w:p>
        </w:tc>
      </w:tr>
      <w:tr>
        <w:trPr>
          <w:trHeight w:val="299" w:hRule="atLeast"/>
        </w:trPr>
        <w:tc>
          <w:tcPr>
            <w:tcW w:w="541" w:type="dxa"/>
          </w:tcPr>
          <w:p>
            <w:pPr>
              <w:pStyle w:val="TableParagraph"/>
              <w:spacing w:before="54"/>
              <w:ind w:left="16"/>
              <w:rPr>
                <w:sz w:val="16"/>
              </w:rPr>
            </w:pPr>
            <w:r>
              <w:rPr>
                <w:color w:val="231F20"/>
                <w:spacing w:val="-2"/>
                <w:sz w:val="16"/>
              </w:rPr>
              <w:t>-</w:t>
            </w:r>
            <w:r>
              <w:rPr>
                <w:color w:val="231F20"/>
                <w:spacing w:val="-4"/>
                <w:sz w:val="16"/>
              </w:rPr>
              <w:t>1500</w:t>
            </w:r>
          </w:p>
        </w:tc>
        <w:tc>
          <w:tcPr>
            <w:tcW w:w="586" w:type="dxa"/>
          </w:tcPr>
          <w:p>
            <w:pPr>
              <w:pStyle w:val="TableParagraph"/>
              <w:spacing w:before="54"/>
              <w:ind w:left="1" w:right="45"/>
              <w:jc w:val="center"/>
              <w:rPr>
                <w:sz w:val="16"/>
              </w:rPr>
            </w:pPr>
            <w:r>
              <w:rPr>
                <w:color w:val="231F20"/>
                <w:spacing w:val="-5"/>
                <w:sz w:val="16"/>
              </w:rPr>
              <w:t>600</w:t>
            </w:r>
          </w:p>
        </w:tc>
        <w:tc>
          <w:tcPr>
            <w:tcW w:w="716" w:type="dxa"/>
          </w:tcPr>
          <w:p>
            <w:pPr>
              <w:pStyle w:val="TableParagraph"/>
              <w:spacing w:before="54"/>
              <w:ind w:left="165"/>
              <w:rPr>
                <w:sz w:val="16"/>
              </w:rPr>
            </w:pPr>
            <w:r>
              <w:rPr>
                <w:color w:val="231F20"/>
                <w:spacing w:val="-4"/>
                <w:sz w:val="16"/>
              </w:rPr>
              <w:t>5.17</w:t>
            </w:r>
          </w:p>
        </w:tc>
        <w:tc>
          <w:tcPr>
            <w:tcW w:w="637" w:type="dxa"/>
          </w:tcPr>
          <w:p>
            <w:pPr>
              <w:pStyle w:val="TableParagraph"/>
              <w:spacing w:before="54"/>
              <w:ind w:left="104"/>
              <w:rPr>
                <w:sz w:val="16"/>
              </w:rPr>
            </w:pPr>
            <w:r>
              <w:rPr>
                <w:color w:val="231F20"/>
                <w:spacing w:val="-4"/>
                <w:sz w:val="16"/>
              </w:rPr>
              <w:t>1.39</w:t>
            </w:r>
          </w:p>
        </w:tc>
        <w:tc>
          <w:tcPr>
            <w:tcW w:w="767" w:type="dxa"/>
          </w:tcPr>
          <w:p>
            <w:pPr>
              <w:pStyle w:val="TableParagraph"/>
              <w:spacing w:before="54"/>
              <w:ind w:left="193"/>
              <w:rPr>
                <w:sz w:val="16"/>
              </w:rPr>
            </w:pPr>
            <w:r>
              <w:rPr>
                <w:color w:val="231F20"/>
                <w:spacing w:val="-2"/>
                <w:sz w:val="16"/>
              </w:rPr>
              <w:t>0.35%</w:t>
            </w:r>
          </w:p>
        </w:tc>
        <w:tc>
          <w:tcPr>
            <w:tcW w:w="1047" w:type="dxa"/>
          </w:tcPr>
          <w:p>
            <w:pPr>
              <w:pStyle w:val="TableParagraph"/>
              <w:spacing w:before="54"/>
              <w:ind w:left="150"/>
              <w:rPr>
                <w:sz w:val="16"/>
              </w:rPr>
            </w:pPr>
            <w:r>
              <w:rPr>
                <w:color w:val="231F20"/>
                <w:spacing w:val="-2"/>
                <w:sz w:val="16"/>
              </w:rPr>
              <w:t>-1.10%</w:t>
            </w:r>
          </w:p>
        </w:tc>
      </w:tr>
      <w:tr>
        <w:trPr>
          <w:trHeight w:val="299" w:hRule="atLeast"/>
        </w:trPr>
        <w:tc>
          <w:tcPr>
            <w:tcW w:w="541" w:type="dxa"/>
          </w:tcPr>
          <w:p>
            <w:pPr>
              <w:pStyle w:val="TableParagraph"/>
              <w:spacing w:before="54"/>
              <w:ind w:left="16"/>
              <w:rPr>
                <w:sz w:val="16"/>
              </w:rPr>
            </w:pPr>
            <w:r>
              <w:rPr>
                <w:color w:val="231F20"/>
                <w:spacing w:val="-10"/>
                <w:sz w:val="16"/>
              </w:rPr>
              <w:t>0</w:t>
            </w:r>
          </w:p>
        </w:tc>
        <w:tc>
          <w:tcPr>
            <w:tcW w:w="586" w:type="dxa"/>
          </w:tcPr>
          <w:p>
            <w:pPr>
              <w:pStyle w:val="TableParagraph"/>
              <w:spacing w:before="54"/>
              <w:ind w:left="1" w:right="45"/>
              <w:jc w:val="center"/>
              <w:rPr>
                <w:sz w:val="16"/>
              </w:rPr>
            </w:pPr>
            <w:r>
              <w:rPr>
                <w:color w:val="231F20"/>
                <w:spacing w:val="-5"/>
                <w:sz w:val="16"/>
              </w:rPr>
              <w:t>600</w:t>
            </w:r>
          </w:p>
        </w:tc>
        <w:tc>
          <w:tcPr>
            <w:tcW w:w="716" w:type="dxa"/>
          </w:tcPr>
          <w:p>
            <w:pPr>
              <w:pStyle w:val="TableParagraph"/>
              <w:spacing w:before="54"/>
              <w:ind w:left="165"/>
              <w:rPr>
                <w:sz w:val="16"/>
              </w:rPr>
            </w:pPr>
            <w:r>
              <w:rPr>
                <w:color w:val="231F20"/>
                <w:spacing w:val="-4"/>
                <w:sz w:val="16"/>
              </w:rPr>
              <w:t>5.32</w:t>
            </w:r>
          </w:p>
        </w:tc>
        <w:tc>
          <w:tcPr>
            <w:tcW w:w="637" w:type="dxa"/>
          </w:tcPr>
          <w:p>
            <w:pPr>
              <w:pStyle w:val="TableParagraph"/>
              <w:spacing w:before="54"/>
              <w:ind w:left="104"/>
              <w:rPr>
                <w:sz w:val="16"/>
              </w:rPr>
            </w:pPr>
            <w:r>
              <w:rPr>
                <w:color w:val="231F20"/>
                <w:spacing w:val="-4"/>
                <w:sz w:val="16"/>
              </w:rPr>
              <w:t>1.02</w:t>
            </w:r>
          </w:p>
        </w:tc>
        <w:tc>
          <w:tcPr>
            <w:tcW w:w="767" w:type="dxa"/>
          </w:tcPr>
          <w:p>
            <w:pPr>
              <w:pStyle w:val="TableParagraph"/>
              <w:spacing w:before="54"/>
              <w:ind w:left="193"/>
              <w:rPr>
                <w:sz w:val="16"/>
              </w:rPr>
            </w:pPr>
            <w:r>
              <w:rPr>
                <w:color w:val="231F20"/>
                <w:spacing w:val="-2"/>
                <w:sz w:val="16"/>
              </w:rPr>
              <w:t>0.27%</w:t>
            </w:r>
          </w:p>
        </w:tc>
        <w:tc>
          <w:tcPr>
            <w:tcW w:w="1047" w:type="dxa"/>
          </w:tcPr>
          <w:p>
            <w:pPr>
              <w:pStyle w:val="TableParagraph"/>
              <w:spacing w:before="54"/>
              <w:ind w:left="151"/>
              <w:rPr>
                <w:sz w:val="16"/>
              </w:rPr>
            </w:pPr>
            <w:r>
              <w:rPr>
                <w:color w:val="231F20"/>
                <w:spacing w:val="-2"/>
                <w:sz w:val="16"/>
              </w:rPr>
              <w:t>4.81%</w:t>
            </w:r>
          </w:p>
        </w:tc>
      </w:tr>
      <w:tr>
        <w:trPr>
          <w:trHeight w:val="294" w:hRule="atLeast"/>
        </w:trPr>
        <w:tc>
          <w:tcPr>
            <w:tcW w:w="541" w:type="dxa"/>
            <w:tcBorders>
              <w:bottom w:val="single" w:sz="4" w:space="0" w:color="000000"/>
            </w:tcBorders>
          </w:tcPr>
          <w:p>
            <w:pPr>
              <w:pStyle w:val="TableParagraph"/>
              <w:spacing w:before="54"/>
              <w:ind w:left="16"/>
              <w:rPr>
                <w:sz w:val="16"/>
              </w:rPr>
            </w:pPr>
            <w:r>
              <w:rPr>
                <w:color w:val="231F20"/>
                <w:spacing w:val="-4"/>
                <w:sz w:val="16"/>
              </w:rPr>
              <w:t>1500</w:t>
            </w:r>
          </w:p>
        </w:tc>
        <w:tc>
          <w:tcPr>
            <w:tcW w:w="586" w:type="dxa"/>
            <w:tcBorders>
              <w:bottom w:val="single" w:sz="4" w:space="0" w:color="000000"/>
            </w:tcBorders>
          </w:tcPr>
          <w:p>
            <w:pPr>
              <w:pStyle w:val="TableParagraph"/>
              <w:spacing w:before="54"/>
              <w:ind w:right="45"/>
              <w:jc w:val="center"/>
              <w:rPr>
                <w:sz w:val="16"/>
              </w:rPr>
            </w:pPr>
            <w:r>
              <w:rPr>
                <w:color w:val="231F20"/>
                <w:spacing w:val="-5"/>
                <w:sz w:val="16"/>
              </w:rPr>
              <w:t>600</w:t>
            </w:r>
          </w:p>
        </w:tc>
        <w:tc>
          <w:tcPr>
            <w:tcW w:w="716" w:type="dxa"/>
            <w:tcBorders>
              <w:bottom w:val="single" w:sz="4" w:space="0" w:color="000000"/>
            </w:tcBorders>
          </w:tcPr>
          <w:p>
            <w:pPr>
              <w:pStyle w:val="TableParagraph"/>
              <w:spacing w:before="54"/>
              <w:ind w:left="165"/>
              <w:rPr>
                <w:sz w:val="16"/>
              </w:rPr>
            </w:pPr>
            <w:r>
              <w:rPr>
                <w:color w:val="231F20"/>
                <w:spacing w:val="-4"/>
                <w:sz w:val="16"/>
              </w:rPr>
              <w:t>5.58</w:t>
            </w:r>
          </w:p>
        </w:tc>
        <w:tc>
          <w:tcPr>
            <w:tcW w:w="637" w:type="dxa"/>
            <w:tcBorders>
              <w:bottom w:val="single" w:sz="4" w:space="0" w:color="000000"/>
            </w:tcBorders>
          </w:tcPr>
          <w:p>
            <w:pPr>
              <w:pStyle w:val="TableParagraph"/>
              <w:spacing w:before="54"/>
              <w:ind w:left="104"/>
              <w:rPr>
                <w:sz w:val="16"/>
              </w:rPr>
            </w:pPr>
            <w:r>
              <w:rPr>
                <w:color w:val="231F20"/>
                <w:spacing w:val="-2"/>
                <w:sz w:val="16"/>
              </w:rPr>
              <w:t>-</w:t>
            </w:r>
            <w:r>
              <w:rPr>
                <w:color w:val="231F20"/>
                <w:spacing w:val="-4"/>
                <w:sz w:val="16"/>
              </w:rPr>
              <w:t>0.85</w:t>
            </w:r>
          </w:p>
        </w:tc>
        <w:tc>
          <w:tcPr>
            <w:tcW w:w="767" w:type="dxa"/>
            <w:tcBorders>
              <w:bottom w:val="single" w:sz="4" w:space="0" w:color="000000"/>
            </w:tcBorders>
          </w:tcPr>
          <w:p>
            <w:pPr>
              <w:pStyle w:val="TableParagraph"/>
              <w:spacing w:before="54"/>
              <w:ind w:left="193"/>
              <w:rPr>
                <w:sz w:val="16"/>
              </w:rPr>
            </w:pPr>
            <w:r>
              <w:rPr>
                <w:color w:val="231F20"/>
                <w:spacing w:val="-2"/>
                <w:sz w:val="16"/>
              </w:rPr>
              <w:t>0.30%</w:t>
            </w:r>
          </w:p>
        </w:tc>
        <w:tc>
          <w:tcPr>
            <w:tcW w:w="1047" w:type="dxa"/>
            <w:tcBorders>
              <w:bottom w:val="single" w:sz="4" w:space="0" w:color="000000"/>
            </w:tcBorders>
          </w:tcPr>
          <w:p>
            <w:pPr>
              <w:pStyle w:val="TableParagraph"/>
              <w:spacing w:before="54"/>
              <w:ind w:left="151"/>
              <w:rPr>
                <w:sz w:val="16"/>
              </w:rPr>
            </w:pPr>
            <w:r>
              <w:rPr>
                <w:color w:val="231F20"/>
                <w:spacing w:val="-2"/>
                <w:sz w:val="16"/>
              </w:rPr>
              <w:t>-24.05%</w:t>
            </w:r>
          </w:p>
        </w:tc>
      </w:tr>
    </w:tbl>
    <w:p>
      <w:pPr>
        <w:pStyle w:val="BodyText"/>
        <w:spacing w:line="249" w:lineRule="auto" w:before="2"/>
        <w:ind w:left="294" w:right="677" w:firstLine="237"/>
        <w:jc w:val="both"/>
      </w:pPr>
      <w:r>
        <w:rPr>
          <w:color w:val="231F20"/>
        </w:rPr>
        <w:t>Fig. 2 ~ Fig. 5 indicates that, the methods mentioned in reference [3] and [4] could only get the</w:t>
      </w:r>
      <w:r>
        <w:rPr>
          <w:color w:val="231F20"/>
          <w:spacing w:val="40"/>
        </w:rPr>
        <w:t> </w:t>
      </w:r>
      <w:r>
        <w:rPr>
          <w:color w:val="231F20"/>
        </w:rPr>
        <w:t>symmetrical terrain models. Compared with the analytical results, the numerical results obtained by the proposed method match it very well, the errors of the velocity magnitudes are all less than 1%. And the absolute values of the error of the velocity direction are about 5%. And the error could be decreased by increasing the elements number.</w:t>
      </w:r>
    </w:p>
    <w:p>
      <w:pPr>
        <w:pStyle w:val="BodyText"/>
        <w:spacing w:before="14"/>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Wind</w:t>
      </w:r>
      <w:r>
        <w:rPr>
          <w:i/>
          <w:color w:val="231F20"/>
          <w:spacing w:val="-2"/>
          <w:sz w:val="20"/>
        </w:rPr>
        <w:t> </w:t>
      </w:r>
      <w:r>
        <w:rPr>
          <w:i/>
          <w:color w:val="231F20"/>
          <w:sz w:val="20"/>
        </w:rPr>
        <w:t>field</w:t>
      </w:r>
      <w:r>
        <w:rPr>
          <w:i/>
          <w:color w:val="231F20"/>
          <w:spacing w:val="-1"/>
          <w:sz w:val="20"/>
        </w:rPr>
        <w:t> </w:t>
      </w:r>
      <w:r>
        <w:rPr>
          <w:i/>
          <w:color w:val="231F20"/>
          <w:sz w:val="20"/>
        </w:rPr>
        <w:t>over</w:t>
      </w:r>
      <w:r>
        <w:rPr>
          <w:i/>
          <w:color w:val="231F20"/>
          <w:spacing w:val="-1"/>
          <w:sz w:val="20"/>
        </w:rPr>
        <w:t> </w:t>
      </w:r>
      <w:r>
        <w:rPr>
          <w:i/>
          <w:color w:val="231F20"/>
          <w:sz w:val="20"/>
        </w:rPr>
        <w:t>arbitrary</w:t>
      </w:r>
      <w:r>
        <w:rPr>
          <w:i/>
          <w:color w:val="231F20"/>
          <w:spacing w:val="-2"/>
          <w:sz w:val="20"/>
        </w:rPr>
        <w:t> terrains</w:t>
      </w:r>
    </w:p>
    <w:p>
      <w:pPr>
        <w:pStyle w:val="BodyText"/>
        <w:spacing w:before="20"/>
        <w:rPr>
          <w:i/>
        </w:rPr>
      </w:pPr>
    </w:p>
    <w:p>
      <w:pPr>
        <w:pStyle w:val="BodyText"/>
        <w:spacing w:line="249" w:lineRule="auto"/>
        <w:ind w:left="294" w:right="680" w:firstLine="237"/>
        <w:jc w:val="both"/>
      </w:pPr>
      <w:r>
        <w:rPr>
          <w:color w:val="231F20"/>
        </w:rPr>
        <w:t>Because the ideal flow over a cylinder has a fixed type, the terrain shapes that could be simulated by this method are still limited, even the shape factor is used. Therefore, a lot of parameter adjusting work will be needed for the multiple cylinders superposition method to simulate an arbitrary terrain as shown in fig.1, and</w:t>
      </w:r>
      <w:r>
        <w:rPr>
          <w:color w:val="231F20"/>
          <w:spacing w:val="40"/>
        </w:rPr>
        <w:t> </w:t>
      </w:r>
      <w:r>
        <w:rPr>
          <w:color w:val="231F20"/>
        </w:rPr>
        <w:t>it has a pretty low efficiency.</w:t>
      </w:r>
    </w:p>
    <w:p>
      <w:pPr>
        <w:pStyle w:val="BodyText"/>
        <w:spacing w:line="249" w:lineRule="auto" w:before="3"/>
        <w:ind w:left="294" w:right="680" w:firstLine="237"/>
        <w:jc w:val="both"/>
      </w:pPr>
      <w:r>
        <w:rPr/>
        <mc:AlternateContent>
          <mc:Choice Requires="wps">
            <w:drawing>
              <wp:anchor distT="0" distB="0" distL="0" distR="0" allowOverlap="1" layoutInCell="1" locked="0" behindDoc="0" simplePos="0" relativeHeight="15755264">
                <wp:simplePos x="0" y="0"/>
                <wp:positionH relativeFrom="page">
                  <wp:posOffset>2369566</wp:posOffset>
                </wp:positionH>
                <wp:positionV relativeFrom="paragraph">
                  <wp:posOffset>396469</wp:posOffset>
                </wp:positionV>
                <wp:extent cx="20955" cy="3492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580002pt;margin-top:31.218071pt;width:1.65pt;height:2.75pt;mso-position-horizontal-relative:page;mso-position-vertical-relative:paragraph;z-index:15755264" id="docshape109" coordorigin="3732,624" coordsize="33,55" path="m3749,624l3745,625,3739,630,3737,632,3736,637,3736,639,3737,644,3739,647,3743,650,3746,650,3751,650,3749,657,3747,662,3741,670,3738,673,3732,677,3732,678,3764,637,3761,629,3758,626,3749,624xe" filled="true" fillcolor="#000000" stroked="false">
                <v:path arrowok="t"/>
                <v:fill type="solid"/>
                <w10:wrap type="none"/>
              </v:shape>
            </w:pict>
          </mc:Fallback>
        </mc:AlternateContent>
      </w:r>
      <w:r>
        <w:rPr>
          <w:color w:val="231F20"/>
        </w:rPr>
        <w:t>For the terrains shown in fig.1, the sea level range is </w:t>
      </w:r>
      <w:r>
        <w:rPr>
          <w:i/>
          <w:color w:val="231F20"/>
        </w:rPr>
        <w:t>x</w:t>
      </w:r>
      <w:r>
        <w:rPr>
          <w:i/>
          <w:color w:val="231F20"/>
          <w:spacing w:val="-13"/>
        </w:rPr>
        <w:t> </w:t>
      </w:r>
      <w:r>
        <w:rPr>
          <w:i/>
          <w:color w:val="231F20"/>
          <w:spacing w:val="-14"/>
          <w:position w:val="2"/>
        </w:rPr>
        <w:drawing>
          <wp:inline distT="0" distB="0" distL="0" distR="0">
            <wp:extent cx="78536" cy="68097"/>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74" cstate="print"/>
                    <a:stretch>
                      <a:fillRect/>
                    </a:stretch>
                  </pic:blipFill>
                  <pic:spPr>
                    <a:xfrm>
                      <a:off x="0" y="0"/>
                      <a:ext cx="78536" cy="68097"/>
                    </a:xfrm>
                    <a:prstGeom prst="rect">
                      <a:avLst/>
                    </a:prstGeom>
                  </pic:spPr>
                </pic:pic>
              </a:graphicData>
            </a:graphic>
          </wp:inline>
        </w:drawing>
      </w:r>
      <w:r>
        <w:rPr>
          <w:i/>
          <w:color w:val="231F20"/>
          <w:spacing w:val="-14"/>
          <w:position w:val="2"/>
        </w:rPr>
      </w:r>
      <w:r>
        <w:rPr>
          <w:color w:val="231F20"/>
          <w:spacing w:val="2"/>
        </w:rPr>
        <w:t> </w:t>
      </w:r>
      <w:r>
        <w:rPr>
          <w:color w:val="231F20"/>
        </w:rPr>
        <w:t>[-</w:t>
      </w:r>
      <w:r>
        <w:rPr>
          <w:color w:val="231F20"/>
          <w:spacing w:val="4"/>
          <w:position w:val="1"/>
        </w:rPr>
        <w:drawing>
          <wp:inline distT="0" distB="0" distL="0" distR="0">
            <wp:extent cx="84137" cy="52044"/>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80" cstate="print"/>
                    <a:stretch>
                      <a:fillRect/>
                    </a:stretch>
                  </pic:blipFill>
                  <pic:spPr>
                    <a:xfrm>
                      <a:off x="0" y="0"/>
                      <a:ext cx="84137" cy="52044"/>
                    </a:xfrm>
                    <a:prstGeom prst="rect">
                      <a:avLst/>
                    </a:prstGeom>
                  </pic:spPr>
                </pic:pic>
              </a:graphicData>
            </a:graphic>
          </wp:inline>
        </w:drawing>
      </w:r>
      <w:r>
        <w:rPr>
          <w:color w:val="231F20"/>
          <w:spacing w:val="4"/>
          <w:position w:val="1"/>
        </w:rPr>
      </w:r>
      <w:r>
        <w:rPr>
          <w:color w:val="231F20"/>
        </w:rPr>
        <w:t>, 0], with a gentle slope at </w:t>
      </w:r>
      <w:r>
        <w:rPr>
          <w:i/>
          <w:color w:val="231F20"/>
        </w:rPr>
        <w:t>x</w:t>
      </w:r>
      <w:r>
        <w:rPr>
          <w:i/>
          <w:color w:val="231F20"/>
          <w:spacing w:val="-13"/>
        </w:rPr>
        <w:t> </w:t>
      </w:r>
      <w:r>
        <w:rPr>
          <w:i/>
          <w:color w:val="231F20"/>
          <w:spacing w:val="-14"/>
          <w:position w:val="2"/>
        </w:rPr>
        <w:drawing>
          <wp:inline distT="0" distB="0" distL="0" distR="0">
            <wp:extent cx="78536" cy="68097"/>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73" cstate="print"/>
                    <a:stretch>
                      <a:fillRect/>
                    </a:stretch>
                  </pic:blipFill>
                  <pic:spPr>
                    <a:xfrm>
                      <a:off x="0" y="0"/>
                      <a:ext cx="78536" cy="68097"/>
                    </a:xfrm>
                    <a:prstGeom prst="rect">
                      <a:avLst/>
                    </a:prstGeom>
                  </pic:spPr>
                </pic:pic>
              </a:graphicData>
            </a:graphic>
          </wp:inline>
        </w:drawing>
      </w:r>
      <w:r>
        <w:rPr>
          <w:i/>
          <w:color w:val="231F20"/>
          <w:spacing w:val="-14"/>
          <w:position w:val="2"/>
        </w:rPr>
      </w:r>
      <w:r>
        <w:rPr>
          <w:color w:val="231F20"/>
          <w:spacing w:val="2"/>
        </w:rPr>
        <w:t> </w:t>
      </w:r>
      <w:r>
        <w:rPr>
          <w:color w:val="231F20"/>
        </w:rPr>
        <w:t>[0, 1000], it transfers</w:t>
      </w:r>
      <w:r>
        <w:rPr>
          <w:color w:val="231F20"/>
          <w:spacing w:val="-4"/>
        </w:rPr>
        <w:t> </w:t>
      </w:r>
      <w:r>
        <w:rPr>
          <w:color w:val="231F20"/>
        </w:rPr>
        <w:t>to the complex terrains at the range of </w:t>
      </w:r>
      <w:r>
        <w:rPr>
          <w:i/>
          <w:color w:val="231F20"/>
        </w:rPr>
        <w:t>x</w:t>
      </w:r>
      <w:r>
        <w:rPr>
          <w:i/>
          <w:color w:val="231F20"/>
          <w:spacing w:val="-13"/>
        </w:rPr>
        <w:t> </w:t>
      </w:r>
      <w:r>
        <w:rPr>
          <w:i/>
          <w:color w:val="231F20"/>
          <w:spacing w:val="-14"/>
          <w:position w:val="2"/>
        </w:rPr>
        <w:drawing>
          <wp:inline distT="0" distB="0" distL="0" distR="0">
            <wp:extent cx="78536" cy="68097"/>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73" cstate="print"/>
                    <a:stretch>
                      <a:fillRect/>
                    </a:stretch>
                  </pic:blipFill>
                  <pic:spPr>
                    <a:xfrm>
                      <a:off x="0" y="0"/>
                      <a:ext cx="78536" cy="68097"/>
                    </a:xfrm>
                    <a:prstGeom prst="rect">
                      <a:avLst/>
                    </a:prstGeom>
                  </pic:spPr>
                </pic:pic>
              </a:graphicData>
            </a:graphic>
          </wp:inline>
        </w:drawing>
      </w:r>
      <w:r>
        <w:rPr>
          <w:i/>
          <w:color w:val="231F20"/>
          <w:spacing w:val="-14"/>
          <w:position w:val="2"/>
        </w:rPr>
      </w:r>
      <w:r>
        <w:rPr>
          <w:color w:val="231F20"/>
          <w:spacing w:val="2"/>
        </w:rPr>
        <w:t> </w:t>
      </w:r>
      <w:r>
        <w:rPr>
          <w:color w:val="231F20"/>
        </w:rPr>
        <w:t>[1000, 4000]. The plain range is </w:t>
      </w:r>
      <w:r>
        <w:rPr>
          <w:i/>
          <w:color w:val="231F20"/>
        </w:rPr>
        <w:t>x</w:t>
      </w:r>
      <w:r>
        <w:rPr>
          <w:i/>
          <w:color w:val="231F20"/>
          <w:spacing w:val="-13"/>
        </w:rPr>
        <w:t> </w:t>
      </w:r>
      <w:r>
        <w:rPr>
          <w:i/>
          <w:color w:val="231F20"/>
          <w:spacing w:val="-13"/>
          <w:position w:val="2"/>
        </w:rPr>
        <w:drawing>
          <wp:inline distT="0" distB="0" distL="0" distR="0">
            <wp:extent cx="78536" cy="68097"/>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74" cstate="print"/>
                    <a:stretch>
                      <a:fillRect/>
                    </a:stretch>
                  </pic:blipFill>
                  <pic:spPr>
                    <a:xfrm>
                      <a:off x="0" y="0"/>
                      <a:ext cx="78536" cy="68097"/>
                    </a:xfrm>
                    <a:prstGeom prst="rect">
                      <a:avLst/>
                    </a:prstGeom>
                  </pic:spPr>
                </pic:pic>
              </a:graphicData>
            </a:graphic>
          </wp:inline>
        </w:drawing>
      </w:r>
      <w:r>
        <w:rPr>
          <w:i/>
          <w:color w:val="231F20"/>
          <w:spacing w:val="-13"/>
          <w:position w:val="2"/>
        </w:rPr>
      </w:r>
      <w:r>
        <w:rPr>
          <w:color w:val="231F20"/>
          <w:spacing w:val="1"/>
        </w:rPr>
        <w:t> </w:t>
      </w:r>
      <w:r>
        <w:rPr>
          <w:color w:val="231F20"/>
        </w:rPr>
        <w:t>[4000, +</w:t>
      </w:r>
      <w:r>
        <w:rPr>
          <w:color w:val="231F20"/>
          <w:spacing w:val="4"/>
          <w:position w:val="1"/>
        </w:rPr>
        <w:drawing>
          <wp:inline distT="0" distB="0" distL="0" distR="0">
            <wp:extent cx="84137" cy="52044"/>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81" cstate="print"/>
                    <a:stretch>
                      <a:fillRect/>
                    </a:stretch>
                  </pic:blipFill>
                  <pic:spPr>
                    <a:xfrm>
                      <a:off x="0" y="0"/>
                      <a:ext cx="84137" cy="52044"/>
                    </a:xfrm>
                    <a:prstGeom prst="rect">
                      <a:avLst/>
                    </a:prstGeom>
                  </pic:spPr>
                </pic:pic>
              </a:graphicData>
            </a:graphic>
          </wp:inline>
        </w:drawing>
      </w:r>
      <w:r>
        <w:rPr>
          <w:color w:val="231F20"/>
          <w:spacing w:val="4"/>
          <w:position w:val="1"/>
        </w:rPr>
      </w:r>
      <w:r>
        <w:rPr>
          <w:color w:val="231F20"/>
        </w:rPr>
        <w:t>]. The wind field is defined as </w:t>
      </w:r>
      <w:r>
        <w:rPr>
          <w:i/>
          <w:color w:val="231F20"/>
        </w:rPr>
        <w:t>x</w:t>
      </w:r>
      <w:r>
        <w:rPr>
          <w:i/>
          <w:color w:val="231F20"/>
          <w:spacing w:val="-13"/>
        </w:rPr>
        <w:t> </w:t>
      </w:r>
      <w:r>
        <w:rPr>
          <w:i/>
          <w:color w:val="231F20"/>
          <w:spacing w:val="-13"/>
          <w:position w:val="2"/>
        </w:rPr>
        <w:drawing>
          <wp:inline distT="0" distB="0" distL="0" distR="0">
            <wp:extent cx="78536" cy="68097"/>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74" cstate="print"/>
                    <a:stretch>
                      <a:fillRect/>
                    </a:stretch>
                  </pic:blipFill>
                  <pic:spPr>
                    <a:xfrm>
                      <a:off x="0" y="0"/>
                      <a:ext cx="78536" cy="68097"/>
                    </a:xfrm>
                    <a:prstGeom prst="rect">
                      <a:avLst/>
                    </a:prstGeom>
                  </pic:spPr>
                </pic:pic>
              </a:graphicData>
            </a:graphic>
          </wp:inline>
        </w:drawing>
      </w:r>
      <w:r>
        <w:rPr>
          <w:i/>
          <w:color w:val="231F20"/>
          <w:spacing w:val="-13"/>
          <w:position w:val="2"/>
        </w:rPr>
      </w:r>
      <w:r>
        <w:rPr>
          <w:color w:val="231F20"/>
          <w:spacing w:val="1"/>
        </w:rPr>
        <w:t> </w:t>
      </w:r>
      <w:r>
        <w:rPr>
          <w:color w:val="231F20"/>
        </w:rPr>
        <w:t>[-2000,6000]</w:t>
      </w:r>
      <w:r>
        <w:rPr>
          <w:color w:val="231F20"/>
          <w:spacing w:val="80"/>
        </w:rPr>
        <w:t> </w:t>
      </w:r>
      <w:r>
        <w:rPr>
          <w:i/>
          <w:color w:val="231F20"/>
        </w:rPr>
        <w:t>y</w:t>
      </w:r>
      <w:r>
        <w:rPr>
          <w:i/>
          <w:color w:val="231F20"/>
          <w:spacing w:val="-13"/>
        </w:rPr>
        <w:t> </w:t>
      </w:r>
      <w:r>
        <w:rPr>
          <w:i/>
          <w:color w:val="231F20"/>
          <w:spacing w:val="-13"/>
          <w:position w:val="2"/>
        </w:rPr>
        <w:drawing>
          <wp:inline distT="0" distB="0" distL="0" distR="0">
            <wp:extent cx="78536" cy="68097"/>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74" cstate="print"/>
                    <a:stretch>
                      <a:fillRect/>
                    </a:stretch>
                  </pic:blipFill>
                  <pic:spPr>
                    <a:xfrm>
                      <a:off x="0" y="0"/>
                      <a:ext cx="78536" cy="68097"/>
                    </a:xfrm>
                    <a:prstGeom prst="rect">
                      <a:avLst/>
                    </a:prstGeom>
                  </pic:spPr>
                </pic:pic>
              </a:graphicData>
            </a:graphic>
          </wp:inline>
        </w:drawing>
      </w:r>
      <w:r>
        <w:rPr>
          <w:i/>
          <w:color w:val="231F20"/>
          <w:spacing w:val="-13"/>
          <w:position w:val="2"/>
        </w:rPr>
      </w:r>
      <w:r>
        <w:rPr>
          <w:color w:val="231F20"/>
          <w:spacing w:val="1"/>
        </w:rPr>
        <w:t> </w:t>
      </w:r>
      <w:r>
        <w:rPr>
          <w:color w:val="231F20"/>
        </w:rPr>
        <w:t>[0,2000]. Velocity of uniform free stream is still 5 m/s. Using the straight line and cubic spline curve to describe this complex terrain shape, and the curve of terrain is divided into 400 elements. Fig. 6 and Fig.7 shows the results of wind velocity and streamlines over the complex </w:t>
      </w:r>
      <w:r>
        <w:rPr>
          <w:color w:val="231F20"/>
          <w:spacing w:val="-2"/>
        </w:rPr>
        <w:t>terrain.</w:t>
      </w:r>
    </w:p>
    <w:p>
      <w:pPr>
        <w:spacing w:before="60"/>
        <w:ind w:left="2820" w:right="0" w:firstLine="0"/>
        <w:jc w:val="left"/>
        <w:rPr>
          <w:rFonts w:ascii="Arial"/>
          <w:sz w:val="12"/>
        </w:rPr>
      </w:pPr>
      <w:r>
        <w:rPr/>
        <mc:AlternateContent>
          <mc:Choice Requires="wps">
            <w:drawing>
              <wp:anchor distT="0" distB="0" distL="0" distR="0" allowOverlap="1" layoutInCell="1" locked="0" behindDoc="1" simplePos="0" relativeHeight="486835200">
                <wp:simplePos x="0" y="0"/>
                <wp:positionH relativeFrom="page">
                  <wp:posOffset>2255596</wp:posOffset>
                </wp:positionH>
                <wp:positionV relativeFrom="paragraph">
                  <wp:posOffset>77231</wp:posOffset>
                </wp:positionV>
                <wp:extent cx="2458720" cy="72644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2458720" cy="726440"/>
                          <a:chExt cx="2458720" cy="726440"/>
                        </a:xfrm>
                      </wpg:grpSpPr>
                      <pic:pic>
                        <pic:nvPicPr>
                          <pic:cNvPr id="196" name="Image 196"/>
                          <pic:cNvPicPr/>
                        </pic:nvPicPr>
                        <pic:blipFill>
                          <a:blip r:embed="rId82" cstate="print"/>
                          <a:stretch>
                            <a:fillRect/>
                          </a:stretch>
                        </pic:blipFill>
                        <pic:spPr>
                          <a:xfrm>
                            <a:off x="72134" y="0"/>
                            <a:ext cx="2386535" cy="705023"/>
                          </a:xfrm>
                          <a:prstGeom prst="rect">
                            <a:avLst/>
                          </a:prstGeom>
                        </pic:spPr>
                      </pic:pic>
                      <wps:wsp>
                        <wps:cNvPr id="197" name="Graphic 197"/>
                        <wps:cNvSpPr/>
                        <wps:spPr>
                          <a:xfrm>
                            <a:off x="74726" y="699984"/>
                            <a:ext cx="2382520" cy="1270"/>
                          </a:xfrm>
                          <a:custGeom>
                            <a:avLst/>
                            <a:gdLst/>
                            <a:ahLst/>
                            <a:cxnLst/>
                            <a:rect l="l" t="t" r="r" b="b"/>
                            <a:pathLst>
                              <a:path w="2382520" h="0">
                                <a:moveTo>
                                  <a:pt x="0" y="0"/>
                                </a:moveTo>
                                <a:lnTo>
                                  <a:pt x="2382090" y="0"/>
                                </a:lnTo>
                              </a:path>
                            </a:pathLst>
                          </a:custGeom>
                          <a:ln w="4879">
                            <a:solidFill>
                              <a:srgbClr val="000000"/>
                            </a:solidFill>
                            <a:prstDash val="solid"/>
                          </a:ln>
                        </wps:spPr>
                        <wps:bodyPr wrap="square" lIns="0" tIns="0" rIns="0" bIns="0" rtlCol="0">
                          <a:prstTxWarp prst="textNoShape">
                            <a:avLst/>
                          </a:prstTxWarp>
                          <a:noAutofit/>
                        </wps:bodyPr>
                      </wps:wsp>
                      <wps:wsp>
                        <wps:cNvPr id="198" name="Graphic 198"/>
                        <wps:cNvSpPr/>
                        <wps:spPr>
                          <a:xfrm>
                            <a:off x="74726" y="665695"/>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199" name="Graphic 199"/>
                        <wps:cNvSpPr/>
                        <wps:spPr>
                          <a:xfrm>
                            <a:off x="74726" y="630642"/>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0" name="Graphic 200"/>
                        <wps:cNvSpPr/>
                        <wps:spPr>
                          <a:xfrm>
                            <a:off x="74726" y="596352"/>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1" name="Graphic 201"/>
                        <wps:cNvSpPr/>
                        <wps:spPr>
                          <a:xfrm>
                            <a:off x="74726" y="561301"/>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2" name="Graphic 202"/>
                        <wps:cNvSpPr/>
                        <wps:spPr>
                          <a:xfrm>
                            <a:off x="74726" y="491959"/>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3" name="Graphic 203"/>
                        <wps:cNvSpPr/>
                        <wps:spPr>
                          <a:xfrm>
                            <a:off x="74726" y="457681"/>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4" name="Graphic 204"/>
                        <wps:cNvSpPr/>
                        <wps:spPr>
                          <a:xfrm>
                            <a:off x="74726" y="422629"/>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5" name="Graphic 205"/>
                        <wps:cNvSpPr/>
                        <wps:spPr>
                          <a:xfrm>
                            <a:off x="74726" y="387565"/>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6" name="Graphic 206"/>
                        <wps:cNvSpPr/>
                        <wps:spPr>
                          <a:xfrm>
                            <a:off x="74726" y="318235"/>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7" name="Graphic 207"/>
                        <wps:cNvSpPr/>
                        <wps:spPr>
                          <a:xfrm>
                            <a:off x="74726" y="283945"/>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8" name="Graphic 208"/>
                        <wps:cNvSpPr/>
                        <wps:spPr>
                          <a:xfrm>
                            <a:off x="74726" y="248893"/>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09" name="Graphic 209"/>
                        <wps:cNvSpPr/>
                        <wps:spPr>
                          <a:xfrm>
                            <a:off x="74726" y="214603"/>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10" name="Graphic 210"/>
                        <wps:cNvSpPr/>
                        <wps:spPr>
                          <a:xfrm>
                            <a:off x="74726" y="145261"/>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11" name="Graphic 211"/>
                        <wps:cNvSpPr/>
                        <wps:spPr>
                          <a:xfrm>
                            <a:off x="74726" y="110209"/>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12" name="Graphic 212"/>
                        <wps:cNvSpPr/>
                        <wps:spPr>
                          <a:xfrm>
                            <a:off x="74726" y="75919"/>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13" name="Graphic 213"/>
                        <wps:cNvSpPr/>
                        <wps:spPr>
                          <a:xfrm>
                            <a:off x="74726" y="40867"/>
                            <a:ext cx="16510" cy="1270"/>
                          </a:xfrm>
                          <a:custGeom>
                            <a:avLst/>
                            <a:gdLst/>
                            <a:ahLst/>
                            <a:cxnLst/>
                            <a:rect l="l" t="t" r="r" b="b"/>
                            <a:pathLst>
                              <a:path w="16510" h="0">
                                <a:moveTo>
                                  <a:pt x="0" y="0"/>
                                </a:moveTo>
                                <a:lnTo>
                                  <a:pt x="16010" y="0"/>
                                </a:lnTo>
                              </a:path>
                            </a:pathLst>
                          </a:custGeom>
                          <a:ln w="2439">
                            <a:solidFill>
                              <a:srgbClr val="000000"/>
                            </a:solidFill>
                            <a:prstDash val="solid"/>
                          </a:ln>
                        </wps:spPr>
                        <wps:bodyPr wrap="square" lIns="0" tIns="0" rIns="0" bIns="0" rtlCol="0">
                          <a:prstTxWarp prst="textNoShape">
                            <a:avLst/>
                          </a:prstTxWarp>
                          <a:noAutofit/>
                        </wps:bodyPr>
                      </wps:wsp>
                      <wps:wsp>
                        <wps:cNvPr id="214" name="Graphic 214"/>
                        <wps:cNvSpPr/>
                        <wps:spPr>
                          <a:xfrm>
                            <a:off x="74726" y="699984"/>
                            <a:ext cx="26034" cy="1270"/>
                          </a:xfrm>
                          <a:custGeom>
                            <a:avLst/>
                            <a:gdLst/>
                            <a:ahLst/>
                            <a:cxnLst/>
                            <a:rect l="l" t="t" r="r" b="b"/>
                            <a:pathLst>
                              <a:path w="26034" h="0">
                                <a:moveTo>
                                  <a:pt x="0" y="0"/>
                                </a:moveTo>
                                <a:lnTo>
                                  <a:pt x="25907" y="0"/>
                                </a:lnTo>
                              </a:path>
                            </a:pathLst>
                          </a:custGeom>
                          <a:ln w="4879">
                            <a:solidFill>
                              <a:srgbClr val="000000"/>
                            </a:solidFill>
                            <a:prstDash val="solid"/>
                          </a:ln>
                        </wps:spPr>
                        <wps:bodyPr wrap="square" lIns="0" tIns="0" rIns="0" bIns="0" rtlCol="0">
                          <a:prstTxWarp prst="textNoShape">
                            <a:avLst/>
                          </a:prstTxWarp>
                          <a:noAutofit/>
                        </wps:bodyPr>
                      </wps:wsp>
                      <wps:wsp>
                        <wps:cNvPr id="215" name="Graphic 215"/>
                        <wps:cNvSpPr/>
                        <wps:spPr>
                          <a:xfrm>
                            <a:off x="74726" y="527023"/>
                            <a:ext cx="26034" cy="1270"/>
                          </a:xfrm>
                          <a:custGeom>
                            <a:avLst/>
                            <a:gdLst/>
                            <a:ahLst/>
                            <a:cxnLst/>
                            <a:rect l="l" t="t" r="r" b="b"/>
                            <a:pathLst>
                              <a:path w="26034" h="0">
                                <a:moveTo>
                                  <a:pt x="0" y="0"/>
                                </a:moveTo>
                                <a:lnTo>
                                  <a:pt x="25907" y="0"/>
                                </a:lnTo>
                              </a:path>
                            </a:pathLst>
                          </a:custGeom>
                          <a:ln w="4879">
                            <a:solidFill>
                              <a:srgbClr val="000000"/>
                            </a:solidFill>
                            <a:prstDash val="solid"/>
                          </a:ln>
                        </wps:spPr>
                        <wps:bodyPr wrap="square" lIns="0" tIns="0" rIns="0" bIns="0" rtlCol="0">
                          <a:prstTxWarp prst="textNoShape">
                            <a:avLst/>
                          </a:prstTxWarp>
                          <a:noAutofit/>
                        </wps:bodyPr>
                      </wps:wsp>
                      <wps:wsp>
                        <wps:cNvPr id="216" name="Graphic 216"/>
                        <wps:cNvSpPr/>
                        <wps:spPr>
                          <a:xfrm>
                            <a:off x="74726" y="353287"/>
                            <a:ext cx="26034" cy="1270"/>
                          </a:xfrm>
                          <a:custGeom>
                            <a:avLst/>
                            <a:gdLst/>
                            <a:ahLst/>
                            <a:cxnLst/>
                            <a:rect l="l" t="t" r="r" b="b"/>
                            <a:pathLst>
                              <a:path w="26034" h="0">
                                <a:moveTo>
                                  <a:pt x="0" y="0"/>
                                </a:moveTo>
                                <a:lnTo>
                                  <a:pt x="25907" y="0"/>
                                </a:lnTo>
                              </a:path>
                            </a:pathLst>
                          </a:custGeom>
                          <a:ln w="4879">
                            <a:solidFill>
                              <a:srgbClr val="000000"/>
                            </a:solidFill>
                            <a:prstDash val="solid"/>
                          </a:ln>
                        </wps:spPr>
                        <wps:bodyPr wrap="square" lIns="0" tIns="0" rIns="0" bIns="0" rtlCol="0">
                          <a:prstTxWarp prst="textNoShape">
                            <a:avLst/>
                          </a:prstTxWarp>
                          <a:noAutofit/>
                        </wps:bodyPr>
                      </wps:wsp>
                      <wps:wsp>
                        <wps:cNvPr id="217" name="Graphic 217"/>
                        <wps:cNvSpPr/>
                        <wps:spPr>
                          <a:xfrm>
                            <a:off x="74726" y="179551"/>
                            <a:ext cx="26034" cy="1270"/>
                          </a:xfrm>
                          <a:custGeom>
                            <a:avLst/>
                            <a:gdLst/>
                            <a:ahLst/>
                            <a:cxnLst/>
                            <a:rect l="l" t="t" r="r" b="b"/>
                            <a:pathLst>
                              <a:path w="26034" h="0">
                                <a:moveTo>
                                  <a:pt x="0" y="0"/>
                                </a:moveTo>
                                <a:lnTo>
                                  <a:pt x="25907" y="0"/>
                                </a:lnTo>
                              </a:path>
                            </a:pathLst>
                          </a:custGeom>
                          <a:ln w="4879">
                            <a:solidFill>
                              <a:srgbClr val="000000"/>
                            </a:solidFill>
                            <a:prstDash val="solid"/>
                          </a:ln>
                        </wps:spPr>
                        <wps:bodyPr wrap="square" lIns="0" tIns="0" rIns="0" bIns="0" rtlCol="0">
                          <a:prstTxWarp prst="textNoShape">
                            <a:avLst/>
                          </a:prstTxWarp>
                          <a:noAutofit/>
                        </wps:bodyPr>
                      </wps:wsp>
                      <wps:wsp>
                        <wps:cNvPr id="218" name="Graphic 218"/>
                        <wps:cNvSpPr/>
                        <wps:spPr>
                          <a:xfrm>
                            <a:off x="74726" y="6577"/>
                            <a:ext cx="26034" cy="1270"/>
                          </a:xfrm>
                          <a:custGeom>
                            <a:avLst/>
                            <a:gdLst/>
                            <a:ahLst/>
                            <a:cxnLst/>
                            <a:rect l="l" t="t" r="r" b="b"/>
                            <a:pathLst>
                              <a:path w="26034" h="0">
                                <a:moveTo>
                                  <a:pt x="0" y="0"/>
                                </a:moveTo>
                                <a:lnTo>
                                  <a:pt x="25907" y="0"/>
                                </a:lnTo>
                              </a:path>
                            </a:pathLst>
                          </a:custGeom>
                          <a:ln w="4879">
                            <a:solidFill>
                              <a:srgbClr val="000000"/>
                            </a:solidFill>
                            <a:prstDash val="solid"/>
                          </a:ln>
                        </wps:spPr>
                        <wps:bodyPr wrap="square" lIns="0" tIns="0" rIns="0" bIns="0" rtlCol="0">
                          <a:prstTxWarp prst="textNoShape">
                            <a:avLst/>
                          </a:prstTxWarp>
                          <a:noAutofit/>
                        </wps:bodyPr>
                      </wps:wsp>
                      <wps:wsp>
                        <wps:cNvPr id="219" name="Graphic 219"/>
                        <wps:cNvSpPr/>
                        <wps:spPr>
                          <a:xfrm>
                            <a:off x="74726" y="2765"/>
                            <a:ext cx="1270" cy="697230"/>
                          </a:xfrm>
                          <a:custGeom>
                            <a:avLst/>
                            <a:gdLst/>
                            <a:ahLst/>
                            <a:cxnLst/>
                            <a:rect l="l" t="t" r="r" b="b"/>
                            <a:pathLst>
                              <a:path w="0" h="697230">
                                <a:moveTo>
                                  <a:pt x="0" y="697219"/>
                                </a:moveTo>
                                <a:lnTo>
                                  <a:pt x="0" y="0"/>
                                </a:lnTo>
                              </a:path>
                            </a:pathLst>
                          </a:custGeom>
                          <a:ln w="5184">
                            <a:solidFill>
                              <a:srgbClr val="000000"/>
                            </a:solidFill>
                            <a:prstDash val="solid"/>
                          </a:ln>
                        </wps:spPr>
                        <wps:bodyPr wrap="square" lIns="0" tIns="0" rIns="0" bIns="0" rtlCol="0">
                          <a:prstTxWarp prst="textNoShape">
                            <a:avLst/>
                          </a:prstTxWarp>
                          <a:noAutofit/>
                        </wps:bodyPr>
                      </wps:wsp>
                      <wps:wsp>
                        <wps:cNvPr id="220" name="Graphic 220"/>
                        <wps:cNvSpPr/>
                        <wps:spPr>
                          <a:xfrm>
                            <a:off x="0" y="674838"/>
                            <a:ext cx="44450" cy="51435"/>
                          </a:xfrm>
                          <a:custGeom>
                            <a:avLst/>
                            <a:gdLst/>
                            <a:ahLst/>
                            <a:cxnLst/>
                            <a:rect l="l" t="t" r="r" b="b"/>
                            <a:pathLst>
                              <a:path w="44450" h="51435">
                                <a:moveTo>
                                  <a:pt x="44195" y="0"/>
                                </a:moveTo>
                                <a:lnTo>
                                  <a:pt x="0" y="0"/>
                                </a:lnTo>
                                <a:lnTo>
                                  <a:pt x="0" y="51054"/>
                                </a:lnTo>
                                <a:lnTo>
                                  <a:pt x="44195" y="51054"/>
                                </a:lnTo>
                                <a:lnTo>
                                  <a:pt x="4419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77.606003pt;margin-top:6.081234pt;width:193.6pt;height:57.2pt;mso-position-horizontal-relative:page;mso-position-vertical-relative:paragraph;z-index:-16481280" id="docshapegroup110" coordorigin="3552,122" coordsize="3872,1144">
                <v:shape style="position:absolute;left:3665;top:121;width:3759;height:1111" type="#_x0000_t75" id="docshape111" stroked="false">
                  <v:imagedata r:id="rId82" o:title=""/>
                </v:shape>
                <v:line style="position:absolute" from="3670,1224" to="7421,1224" stroked="true" strokeweight=".384175pt" strokecolor="#000000">
                  <v:stroke dashstyle="solid"/>
                </v:line>
                <v:line style="position:absolute" from="3670,1170" to="3695,1170" stroked="true" strokeweight=".192087pt" strokecolor="#000000">
                  <v:stroke dashstyle="solid"/>
                </v:line>
                <v:line style="position:absolute" from="3670,1115" to="3695,1115" stroked="true" strokeweight=".192087pt" strokecolor="#000000">
                  <v:stroke dashstyle="solid"/>
                </v:line>
                <v:line style="position:absolute" from="3670,1061" to="3695,1061" stroked="true" strokeweight=".192087pt" strokecolor="#000000">
                  <v:stroke dashstyle="solid"/>
                </v:line>
                <v:line style="position:absolute" from="3670,1006" to="3695,1006" stroked="true" strokeweight=".192087pt" strokecolor="#000000">
                  <v:stroke dashstyle="solid"/>
                </v:line>
                <v:line style="position:absolute" from="3670,896" to="3695,896" stroked="true" strokeweight=".192087pt" strokecolor="#000000">
                  <v:stroke dashstyle="solid"/>
                </v:line>
                <v:line style="position:absolute" from="3670,842" to="3695,842" stroked="true" strokeweight=".192087pt" strokecolor="#000000">
                  <v:stroke dashstyle="solid"/>
                </v:line>
                <v:line style="position:absolute" from="3670,787" to="3695,787" stroked="true" strokeweight=".192087pt" strokecolor="#000000">
                  <v:stroke dashstyle="solid"/>
                </v:line>
                <v:line style="position:absolute" from="3670,732" to="3695,732" stroked="true" strokeweight=".192087pt" strokecolor="#000000">
                  <v:stroke dashstyle="solid"/>
                </v:line>
                <v:line style="position:absolute" from="3670,623" to="3695,623" stroked="true" strokeweight=".192087pt" strokecolor="#000000">
                  <v:stroke dashstyle="solid"/>
                </v:line>
                <v:line style="position:absolute" from="3670,569" to="3695,569" stroked="true" strokeweight=".192087pt" strokecolor="#000000">
                  <v:stroke dashstyle="solid"/>
                </v:line>
                <v:line style="position:absolute" from="3670,514" to="3695,514" stroked="true" strokeweight=".192087pt" strokecolor="#000000">
                  <v:stroke dashstyle="solid"/>
                </v:line>
                <v:line style="position:absolute" from="3670,460" to="3695,460" stroked="true" strokeweight=".192087pt" strokecolor="#000000">
                  <v:stroke dashstyle="solid"/>
                </v:line>
                <v:line style="position:absolute" from="3670,350" to="3695,350" stroked="true" strokeweight=".192087pt" strokecolor="#000000">
                  <v:stroke dashstyle="solid"/>
                </v:line>
                <v:line style="position:absolute" from="3670,295" to="3695,295" stroked="true" strokeweight=".192087pt" strokecolor="#000000">
                  <v:stroke dashstyle="solid"/>
                </v:line>
                <v:line style="position:absolute" from="3670,241" to="3695,241" stroked="true" strokeweight=".192087pt" strokecolor="#000000">
                  <v:stroke dashstyle="solid"/>
                </v:line>
                <v:line style="position:absolute" from="3670,186" to="3695,186" stroked="true" strokeweight=".192087pt" strokecolor="#000000">
                  <v:stroke dashstyle="solid"/>
                </v:line>
                <v:line style="position:absolute" from="3670,1224" to="3711,1224" stroked="true" strokeweight=".384175pt" strokecolor="#000000">
                  <v:stroke dashstyle="solid"/>
                </v:line>
                <v:line style="position:absolute" from="3670,952" to="3711,952" stroked="true" strokeweight=".384175pt" strokecolor="#000000">
                  <v:stroke dashstyle="solid"/>
                </v:line>
                <v:line style="position:absolute" from="3670,678" to="3711,678" stroked="true" strokeweight=".384175pt" strokecolor="#000000">
                  <v:stroke dashstyle="solid"/>
                </v:line>
                <v:line style="position:absolute" from="3670,404" to="3711,404" stroked="true" strokeweight=".384175pt" strokecolor="#000000">
                  <v:stroke dashstyle="solid"/>
                </v:line>
                <v:line style="position:absolute" from="3670,132" to="3711,132" stroked="true" strokeweight=".384175pt" strokecolor="#000000">
                  <v:stroke dashstyle="solid"/>
                </v:line>
                <v:line style="position:absolute" from="3670,1224" to="3670,126" stroked="true" strokeweight=".408201pt" strokecolor="#000000">
                  <v:stroke dashstyle="solid"/>
                </v:line>
                <v:rect style="position:absolute;left:3552;top:1184;width:70;height:81" id="docshape112" filled="true" fillcolor="#ffffff" stroked="false">
                  <v:fill type="solid"/>
                </v:rect>
                <w10:wrap type="none"/>
              </v:group>
            </w:pict>
          </mc:Fallback>
        </mc:AlternateContent>
      </w:r>
      <w:r>
        <w:rPr>
          <w:rFonts w:ascii="Arial"/>
          <w:color w:val="231F20"/>
          <w:spacing w:val="-4"/>
          <w:w w:val="105"/>
          <w:sz w:val="12"/>
        </w:rPr>
        <w:t>2000</w:t>
      </w:r>
    </w:p>
    <w:p>
      <w:pPr>
        <w:spacing w:before="134"/>
        <w:ind w:left="2820" w:right="0" w:firstLine="0"/>
        <w:jc w:val="left"/>
        <w:rPr>
          <w:rFonts w:ascii="Arial"/>
          <w:sz w:val="12"/>
        </w:rPr>
      </w:pPr>
      <w:r>
        <w:rPr>
          <w:rFonts w:ascii="Arial"/>
          <w:color w:val="231F20"/>
          <w:spacing w:val="-4"/>
          <w:w w:val="105"/>
          <w:sz w:val="12"/>
        </w:rPr>
        <w:t>1500</w:t>
      </w:r>
    </w:p>
    <w:p>
      <w:pPr>
        <w:spacing w:before="136"/>
        <w:ind w:left="2820" w:right="0" w:firstLine="0"/>
        <w:jc w:val="left"/>
        <w:rPr>
          <w:rFonts w:ascii="Arial"/>
          <w:sz w:val="12"/>
        </w:rPr>
      </w:pPr>
      <w:r>
        <w:rPr/>
        <mc:AlternateContent>
          <mc:Choice Requires="wps">
            <w:drawing>
              <wp:anchor distT="0" distB="0" distL="0" distR="0" allowOverlap="1" layoutInCell="1" locked="0" behindDoc="0" simplePos="0" relativeHeight="15756288">
                <wp:simplePos x="0" y="0"/>
                <wp:positionH relativeFrom="page">
                  <wp:posOffset>1998887</wp:posOffset>
                </wp:positionH>
                <wp:positionV relativeFrom="paragraph">
                  <wp:posOffset>27550</wp:posOffset>
                </wp:positionV>
                <wp:extent cx="125095" cy="20256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25095" cy="202565"/>
                        </a:xfrm>
                        <a:prstGeom prst="rect">
                          <a:avLst/>
                        </a:prstGeom>
                      </wps:spPr>
                      <wps:txbx>
                        <w:txbxContent>
                          <w:p>
                            <w:pPr>
                              <w:spacing w:before="15"/>
                              <w:ind w:left="20" w:right="0" w:firstLine="0"/>
                              <w:jc w:val="left"/>
                              <w:rPr>
                                <w:i/>
                                <w:sz w:val="14"/>
                              </w:rPr>
                            </w:pPr>
                            <w:r>
                              <w:rPr>
                                <w:i/>
                                <w:color w:val="231F20"/>
                                <w:spacing w:val="15"/>
                                <w:w w:val="105"/>
                                <w:sz w:val="14"/>
                              </w:rPr>
                              <w:t>y/</w:t>
                            </w:r>
                            <w:r>
                              <w:rPr>
                                <w:i/>
                                <w:color w:val="231F20"/>
                                <w:spacing w:val="-4"/>
                                <w:w w:val="105"/>
                                <w:sz w:val="14"/>
                              </w:rPr>
                              <w:t> </w:t>
                            </w:r>
                            <w:r>
                              <w:rPr>
                                <w:i/>
                                <w:color w:val="231F20"/>
                                <w:spacing w:val="-10"/>
                                <w:w w:val="105"/>
                                <w:sz w:val="14"/>
                              </w:rPr>
                              <w:t>m</w:t>
                            </w:r>
                          </w:p>
                        </w:txbxContent>
                      </wps:txbx>
                      <wps:bodyPr wrap="square" lIns="0" tIns="0" rIns="0" bIns="0" rtlCol="0" vert="vert270">
                        <a:noAutofit/>
                      </wps:bodyPr>
                    </wps:wsp>
                  </a:graphicData>
                </a:graphic>
              </wp:anchor>
            </w:drawing>
          </mc:Choice>
          <mc:Fallback>
            <w:pict>
              <v:shape style="position:absolute;margin-left:157.392731pt;margin-top:2.169337pt;width:9.85pt;height:15.95pt;mso-position-horizontal-relative:page;mso-position-vertical-relative:paragraph;z-index:15756288" type="#_x0000_t202" id="docshape113" filled="false" stroked="false">
                <v:textbox inset="0,0,0,0" style="layout-flow:vertical;mso-layout-flow-alt:bottom-to-top">
                  <w:txbxContent>
                    <w:p>
                      <w:pPr>
                        <w:spacing w:before="15"/>
                        <w:ind w:left="20" w:right="0" w:firstLine="0"/>
                        <w:jc w:val="left"/>
                        <w:rPr>
                          <w:i/>
                          <w:sz w:val="14"/>
                        </w:rPr>
                      </w:pPr>
                      <w:r>
                        <w:rPr>
                          <w:i/>
                          <w:color w:val="231F20"/>
                          <w:spacing w:val="15"/>
                          <w:w w:val="105"/>
                          <w:sz w:val="14"/>
                        </w:rPr>
                        <w:t>y/</w:t>
                      </w:r>
                      <w:r>
                        <w:rPr>
                          <w:i/>
                          <w:color w:val="231F20"/>
                          <w:spacing w:val="-4"/>
                          <w:w w:val="105"/>
                          <w:sz w:val="14"/>
                        </w:rPr>
                        <w:t> </w:t>
                      </w:r>
                      <w:r>
                        <w:rPr>
                          <w:i/>
                          <w:color w:val="231F20"/>
                          <w:spacing w:val="-10"/>
                          <w:w w:val="105"/>
                          <w:sz w:val="14"/>
                        </w:rPr>
                        <w:t>m</w:t>
                      </w:r>
                    </w:p>
                  </w:txbxContent>
                </v:textbox>
                <w10:wrap type="none"/>
              </v:shape>
            </w:pict>
          </mc:Fallback>
        </mc:AlternateContent>
      </w:r>
      <w:r>
        <w:rPr>
          <w:rFonts w:ascii="Arial"/>
          <w:color w:val="231F20"/>
          <w:spacing w:val="-4"/>
          <w:w w:val="105"/>
          <w:sz w:val="12"/>
        </w:rPr>
        <w:t>1000</w:t>
      </w:r>
    </w:p>
    <w:p>
      <w:pPr>
        <w:spacing w:before="134"/>
        <w:ind w:left="2891" w:right="0" w:firstLine="0"/>
        <w:jc w:val="left"/>
        <w:rPr>
          <w:rFonts w:ascii="Arial"/>
          <w:sz w:val="12"/>
        </w:rPr>
      </w:pPr>
      <w:r>
        <w:rPr>
          <w:rFonts w:ascii="Arial"/>
          <w:color w:val="231F20"/>
          <w:spacing w:val="-5"/>
          <w:w w:val="105"/>
          <w:sz w:val="12"/>
        </w:rPr>
        <w:t>500</w:t>
      </w:r>
    </w:p>
    <w:p>
      <w:pPr>
        <w:spacing w:line="109" w:lineRule="exact" w:before="136"/>
        <w:ind w:left="3032" w:right="0" w:firstLine="0"/>
        <w:jc w:val="left"/>
        <w:rPr>
          <w:rFonts w:ascii="Arial"/>
          <w:sz w:val="12"/>
        </w:rPr>
      </w:pPr>
      <w:r>
        <w:rPr>
          <w:rFonts w:ascii="Arial"/>
          <w:color w:val="231F20"/>
          <w:spacing w:val="-10"/>
          <w:w w:val="105"/>
          <w:sz w:val="12"/>
        </w:rPr>
        <w:t>0</w:t>
      </w:r>
    </w:p>
    <w:p>
      <w:pPr>
        <w:tabs>
          <w:tab w:pos="4041" w:val="left" w:leader="none"/>
          <w:tab w:pos="4862" w:val="left" w:leader="none"/>
          <w:tab w:pos="5788" w:val="left" w:leader="none"/>
          <w:tab w:pos="6714" w:val="left" w:leader="none"/>
        </w:tabs>
        <w:spacing w:line="98" w:lineRule="exact" w:before="0"/>
        <w:ind w:left="2987" w:right="0" w:firstLine="0"/>
        <w:jc w:val="left"/>
        <w:rPr>
          <w:rFonts w:ascii="Arial"/>
          <w:sz w:val="12"/>
        </w:rPr>
      </w:pPr>
      <w:r>
        <w:rPr>
          <w:rFonts w:ascii="Arial"/>
          <w:color w:val="231F20"/>
          <w:sz w:val="12"/>
        </w:rPr>
        <w:t>-</w:t>
      </w:r>
      <w:r>
        <w:rPr>
          <w:rFonts w:ascii="Arial"/>
          <w:color w:val="231F20"/>
          <w:spacing w:val="-4"/>
          <w:sz w:val="12"/>
        </w:rPr>
        <w:t>2000</w:t>
      </w:r>
      <w:r>
        <w:rPr>
          <w:rFonts w:ascii="Arial"/>
          <w:color w:val="231F20"/>
          <w:sz w:val="12"/>
        </w:rPr>
        <w:tab/>
      </w:r>
      <w:r>
        <w:rPr>
          <w:rFonts w:ascii="Arial"/>
          <w:color w:val="231F20"/>
          <w:spacing w:val="-10"/>
          <w:sz w:val="12"/>
        </w:rPr>
        <w:t>0</w:t>
      </w:r>
      <w:r>
        <w:rPr>
          <w:rFonts w:ascii="Arial"/>
          <w:color w:val="231F20"/>
          <w:sz w:val="12"/>
        </w:rPr>
        <w:tab/>
      </w:r>
      <w:r>
        <w:rPr>
          <w:rFonts w:ascii="Arial"/>
          <w:color w:val="231F20"/>
          <w:spacing w:val="-4"/>
          <w:sz w:val="12"/>
        </w:rPr>
        <w:t>2000</w:t>
      </w:r>
      <w:r>
        <w:rPr>
          <w:rFonts w:ascii="Arial"/>
          <w:color w:val="231F20"/>
          <w:sz w:val="12"/>
        </w:rPr>
        <w:tab/>
      </w:r>
      <w:r>
        <w:rPr>
          <w:rFonts w:ascii="Arial"/>
          <w:color w:val="231F20"/>
          <w:spacing w:val="-4"/>
          <w:sz w:val="12"/>
        </w:rPr>
        <w:t>4000</w:t>
      </w:r>
      <w:r>
        <w:rPr>
          <w:rFonts w:ascii="Arial"/>
          <w:color w:val="231F20"/>
          <w:sz w:val="12"/>
        </w:rPr>
        <w:tab/>
      </w:r>
      <w:r>
        <w:rPr>
          <w:rFonts w:ascii="Arial"/>
          <w:color w:val="231F20"/>
          <w:spacing w:val="-4"/>
          <w:sz w:val="12"/>
        </w:rPr>
        <w:t>6000</w:t>
      </w:r>
    </w:p>
    <w:p>
      <w:pPr>
        <w:spacing w:line="150" w:lineRule="exact" w:before="0"/>
        <w:ind w:left="224" w:right="0" w:firstLine="0"/>
        <w:jc w:val="center"/>
        <w:rPr>
          <w:i/>
          <w:sz w:val="14"/>
        </w:rPr>
      </w:pPr>
      <w:r>
        <w:rPr>
          <w:i/>
          <w:color w:val="231F20"/>
          <w:w w:val="105"/>
          <w:sz w:val="14"/>
        </w:rPr>
        <w:t>x / </w:t>
      </w:r>
      <w:r>
        <w:rPr>
          <w:i/>
          <w:color w:val="231F20"/>
          <w:spacing w:val="-10"/>
          <w:w w:val="105"/>
          <w:sz w:val="14"/>
        </w:rPr>
        <w:t>m</w:t>
      </w:r>
    </w:p>
    <w:p>
      <w:pPr>
        <w:pStyle w:val="BodyText"/>
        <w:spacing w:before="9"/>
        <w:rPr>
          <w:i/>
          <w:sz w:val="16"/>
        </w:rPr>
      </w:pPr>
    </w:p>
    <w:p>
      <w:pPr>
        <w:spacing w:before="1"/>
        <w:ind w:left="294" w:right="0" w:firstLine="0"/>
        <w:jc w:val="left"/>
        <w:rPr>
          <w:sz w:val="16"/>
        </w:rPr>
      </w:pPr>
      <w:r>
        <w:rPr>
          <w:color w:val="231F20"/>
          <w:sz w:val="16"/>
        </w:rPr>
        <w:t>Fig.</w:t>
      </w:r>
      <w:r>
        <w:rPr>
          <w:color w:val="231F20"/>
          <w:spacing w:val="-5"/>
          <w:sz w:val="16"/>
        </w:rPr>
        <w:t> </w:t>
      </w:r>
      <w:r>
        <w:rPr>
          <w:color w:val="231F20"/>
          <w:sz w:val="16"/>
        </w:rPr>
        <w:t>6</w:t>
      </w:r>
      <w:r>
        <w:rPr>
          <w:color w:val="231F20"/>
          <w:spacing w:val="-4"/>
          <w:sz w:val="16"/>
        </w:rPr>
        <w:t> </w:t>
      </w:r>
      <w:r>
        <w:rPr>
          <w:color w:val="231F20"/>
          <w:sz w:val="16"/>
        </w:rPr>
        <w:t>Wind</w:t>
      </w:r>
      <w:r>
        <w:rPr>
          <w:color w:val="231F20"/>
          <w:spacing w:val="-4"/>
          <w:sz w:val="16"/>
        </w:rPr>
        <w:t> </w:t>
      </w:r>
      <w:r>
        <w:rPr>
          <w:color w:val="231F20"/>
          <w:sz w:val="16"/>
        </w:rPr>
        <w:t>field</w:t>
      </w:r>
      <w:r>
        <w:rPr>
          <w:color w:val="231F20"/>
          <w:spacing w:val="-4"/>
          <w:sz w:val="16"/>
        </w:rPr>
        <w:t> </w:t>
      </w:r>
      <w:r>
        <w:rPr>
          <w:color w:val="231F20"/>
          <w:sz w:val="16"/>
        </w:rPr>
        <w:t>affected</w:t>
      </w:r>
      <w:r>
        <w:rPr>
          <w:color w:val="231F20"/>
          <w:spacing w:val="-4"/>
          <w:sz w:val="16"/>
        </w:rPr>
        <w:t> </w:t>
      </w:r>
      <w:r>
        <w:rPr>
          <w:color w:val="231F20"/>
          <w:sz w:val="16"/>
        </w:rPr>
        <w:t>by</w:t>
      </w:r>
      <w:r>
        <w:rPr>
          <w:color w:val="231F20"/>
          <w:spacing w:val="-5"/>
          <w:sz w:val="16"/>
        </w:rPr>
        <w:t> </w:t>
      </w:r>
      <w:r>
        <w:rPr>
          <w:color w:val="231F20"/>
          <w:sz w:val="16"/>
        </w:rPr>
        <w:t>the</w:t>
      </w:r>
      <w:r>
        <w:rPr>
          <w:color w:val="231F20"/>
          <w:spacing w:val="-4"/>
          <w:sz w:val="16"/>
        </w:rPr>
        <w:t> </w:t>
      </w:r>
      <w:r>
        <w:rPr>
          <w:color w:val="231F20"/>
          <w:sz w:val="16"/>
        </w:rPr>
        <w:t>arbitrary</w:t>
      </w:r>
      <w:r>
        <w:rPr>
          <w:color w:val="231F20"/>
          <w:spacing w:val="-6"/>
          <w:sz w:val="16"/>
        </w:rPr>
        <w:t> </w:t>
      </w:r>
      <w:r>
        <w:rPr>
          <w:color w:val="231F20"/>
          <w:spacing w:val="-2"/>
          <w:sz w:val="16"/>
        </w:rPr>
        <w:t>terrain</w:t>
      </w:r>
    </w:p>
    <w:p>
      <w:pPr>
        <w:spacing w:after="0"/>
        <w:jc w:val="left"/>
        <w:rPr>
          <w:sz w:val="16"/>
        </w:rPr>
        <w:sectPr>
          <w:pgSz w:w="10890" w:h="14860"/>
          <w:pgMar w:header="713" w:footer="0" w:top="900" w:bottom="280" w:left="520" w:right="540"/>
        </w:sectPr>
      </w:pPr>
    </w:p>
    <w:p>
      <w:pPr>
        <w:pStyle w:val="BodyText"/>
        <w:rPr>
          <w:sz w:val="13"/>
        </w:rPr>
      </w:pPr>
    </w:p>
    <w:p>
      <w:pPr>
        <w:pStyle w:val="BodyText"/>
        <w:spacing w:before="79"/>
        <w:rPr>
          <w:sz w:val="13"/>
        </w:rPr>
      </w:pPr>
    </w:p>
    <w:p>
      <w:pPr>
        <w:spacing w:before="0"/>
        <w:ind w:left="2755" w:right="0" w:firstLine="0"/>
        <w:jc w:val="left"/>
        <w:rPr>
          <w:rFonts w:ascii="Arial"/>
          <w:sz w:val="13"/>
        </w:rPr>
      </w:pPr>
      <w:r>
        <w:rPr/>
        <mc:AlternateContent>
          <mc:Choice Requires="wps">
            <w:drawing>
              <wp:anchor distT="0" distB="0" distL="0" distR="0" allowOverlap="1" layoutInCell="1" locked="0" behindDoc="0" simplePos="0" relativeHeight="15757312">
                <wp:simplePos x="0" y="0"/>
                <wp:positionH relativeFrom="page">
                  <wp:posOffset>2296852</wp:posOffset>
                </wp:positionH>
                <wp:positionV relativeFrom="paragraph">
                  <wp:posOffset>43958</wp:posOffset>
                </wp:positionV>
                <wp:extent cx="2364105" cy="85153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2364105" cy="851535"/>
                          <a:chExt cx="2364105" cy="851535"/>
                        </a:xfrm>
                      </wpg:grpSpPr>
                      <wps:wsp>
                        <wps:cNvPr id="223" name="Graphic 223"/>
                        <wps:cNvSpPr/>
                        <wps:spPr>
                          <a:xfrm>
                            <a:off x="592524" y="842772"/>
                            <a:ext cx="6350" cy="3175"/>
                          </a:xfrm>
                          <a:custGeom>
                            <a:avLst/>
                            <a:gdLst/>
                            <a:ahLst/>
                            <a:cxnLst/>
                            <a:rect l="l" t="t" r="r" b="b"/>
                            <a:pathLst>
                              <a:path w="6350" h="3175">
                                <a:moveTo>
                                  <a:pt x="0" y="3048"/>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24" name="Graphic 224"/>
                        <wps:cNvSpPr/>
                        <wps:spPr>
                          <a:xfrm>
                            <a:off x="598620" y="840486"/>
                            <a:ext cx="6350" cy="2540"/>
                          </a:xfrm>
                          <a:custGeom>
                            <a:avLst/>
                            <a:gdLst/>
                            <a:ahLst/>
                            <a:cxnLst/>
                            <a:rect l="l" t="t" r="r" b="b"/>
                            <a:pathLst>
                              <a:path w="6350" h="2540">
                                <a:moveTo>
                                  <a:pt x="0" y="2285"/>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25" name="Graphic 225"/>
                        <wps:cNvSpPr/>
                        <wps:spPr>
                          <a:xfrm>
                            <a:off x="604716" y="509016"/>
                            <a:ext cx="1084580" cy="332740"/>
                          </a:xfrm>
                          <a:custGeom>
                            <a:avLst/>
                            <a:gdLst/>
                            <a:ahLst/>
                            <a:cxnLst/>
                            <a:rect l="l" t="t" r="r" b="b"/>
                            <a:pathLst>
                              <a:path w="1084580" h="332740">
                                <a:moveTo>
                                  <a:pt x="0" y="331470"/>
                                </a:moveTo>
                                <a:lnTo>
                                  <a:pt x="5334" y="328422"/>
                                </a:lnTo>
                                <a:lnTo>
                                  <a:pt x="23622" y="321564"/>
                                </a:lnTo>
                                <a:lnTo>
                                  <a:pt x="28956" y="320040"/>
                                </a:lnTo>
                                <a:lnTo>
                                  <a:pt x="41148" y="316992"/>
                                </a:lnTo>
                                <a:lnTo>
                                  <a:pt x="46482" y="315468"/>
                                </a:lnTo>
                                <a:lnTo>
                                  <a:pt x="52577" y="314706"/>
                                </a:lnTo>
                                <a:lnTo>
                                  <a:pt x="58674" y="313182"/>
                                </a:lnTo>
                                <a:lnTo>
                                  <a:pt x="64769" y="312420"/>
                                </a:lnTo>
                                <a:lnTo>
                                  <a:pt x="70104" y="311658"/>
                                </a:lnTo>
                                <a:lnTo>
                                  <a:pt x="76200" y="311658"/>
                                </a:lnTo>
                                <a:lnTo>
                                  <a:pt x="82296" y="310896"/>
                                </a:lnTo>
                                <a:lnTo>
                                  <a:pt x="87630" y="310134"/>
                                </a:lnTo>
                                <a:lnTo>
                                  <a:pt x="99822" y="310134"/>
                                </a:lnTo>
                                <a:lnTo>
                                  <a:pt x="105918" y="309372"/>
                                </a:lnTo>
                                <a:lnTo>
                                  <a:pt x="129539" y="309372"/>
                                </a:lnTo>
                                <a:lnTo>
                                  <a:pt x="135636" y="308610"/>
                                </a:lnTo>
                                <a:lnTo>
                                  <a:pt x="159258" y="308610"/>
                                </a:lnTo>
                                <a:lnTo>
                                  <a:pt x="164592" y="307848"/>
                                </a:lnTo>
                                <a:lnTo>
                                  <a:pt x="176784" y="307848"/>
                                </a:lnTo>
                                <a:lnTo>
                                  <a:pt x="182118" y="307086"/>
                                </a:lnTo>
                                <a:lnTo>
                                  <a:pt x="188214" y="306324"/>
                                </a:lnTo>
                                <a:lnTo>
                                  <a:pt x="194310" y="306324"/>
                                </a:lnTo>
                                <a:lnTo>
                                  <a:pt x="200406" y="305562"/>
                                </a:lnTo>
                                <a:lnTo>
                                  <a:pt x="205740" y="305562"/>
                                </a:lnTo>
                                <a:lnTo>
                                  <a:pt x="217932" y="304038"/>
                                </a:lnTo>
                                <a:lnTo>
                                  <a:pt x="223265" y="303276"/>
                                </a:lnTo>
                                <a:lnTo>
                                  <a:pt x="241554" y="300990"/>
                                </a:lnTo>
                                <a:lnTo>
                                  <a:pt x="246888" y="299466"/>
                                </a:lnTo>
                                <a:lnTo>
                                  <a:pt x="259079" y="297942"/>
                                </a:lnTo>
                                <a:lnTo>
                                  <a:pt x="271272" y="294894"/>
                                </a:lnTo>
                                <a:lnTo>
                                  <a:pt x="276606" y="294132"/>
                                </a:lnTo>
                                <a:lnTo>
                                  <a:pt x="282702" y="292608"/>
                                </a:lnTo>
                                <a:lnTo>
                                  <a:pt x="288798" y="291846"/>
                                </a:lnTo>
                                <a:lnTo>
                                  <a:pt x="323850" y="274320"/>
                                </a:lnTo>
                                <a:lnTo>
                                  <a:pt x="335280" y="261366"/>
                                </a:lnTo>
                                <a:lnTo>
                                  <a:pt x="341376" y="254508"/>
                                </a:lnTo>
                                <a:lnTo>
                                  <a:pt x="353568" y="237744"/>
                                </a:lnTo>
                                <a:lnTo>
                                  <a:pt x="358902" y="229362"/>
                                </a:lnTo>
                                <a:lnTo>
                                  <a:pt x="371094" y="215646"/>
                                </a:lnTo>
                                <a:lnTo>
                                  <a:pt x="406908" y="197358"/>
                                </a:lnTo>
                                <a:lnTo>
                                  <a:pt x="412242" y="195834"/>
                                </a:lnTo>
                                <a:lnTo>
                                  <a:pt x="418338" y="194310"/>
                                </a:lnTo>
                                <a:lnTo>
                                  <a:pt x="424434" y="193548"/>
                                </a:lnTo>
                                <a:lnTo>
                                  <a:pt x="429768" y="192024"/>
                                </a:lnTo>
                                <a:lnTo>
                                  <a:pt x="435864" y="192024"/>
                                </a:lnTo>
                                <a:lnTo>
                                  <a:pt x="441959" y="191262"/>
                                </a:lnTo>
                                <a:lnTo>
                                  <a:pt x="612648" y="191262"/>
                                </a:lnTo>
                                <a:lnTo>
                                  <a:pt x="618744" y="192024"/>
                                </a:lnTo>
                                <a:lnTo>
                                  <a:pt x="659892" y="192024"/>
                                </a:lnTo>
                                <a:lnTo>
                                  <a:pt x="665988" y="191262"/>
                                </a:lnTo>
                                <a:lnTo>
                                  <a:pt x="672084" y="191262"/>
                                </a:lnTo>
                                <a:lnTo>
                                  <a:pt x="713232" y="173736"/>
                                </a:lnTo>
                                <a:lnTo>
                                  <a:pt x="736854" y="137160"/>
                                </a:lnTo>
                                <a:lnTo>
                                  <a:pt x="742188" y="123444"/>
                                </a:lnTo>
                                <a:lnTo>
                                  <a:pt x="748284" y="109728"/>
                                </a:lnTo>
                                <a:lnTo>
                                  <a:pt x="766572" y="64008"/>
                                </a:lnTo>
                                <a:lnTo>
                                  <a:pt x="771906" y="50292"/>
                                </a:lnTo>
                                <a:lnTo>
                                  <a:pt x="778002" y="37338"/>
                                </a:lnTo>
                                <a:lnTo>
                                  <a:pt x="801624" y="6858"/>
                                </a:lnTo>
                                <a:lnTo>
                                  <a:pt x="825246" y="0"/>
                                </a:lnTo>
                                <a:lnTo>
                                  <a:pt x="831341" y="762"/>
                                </a:lnTo>
                                <a:lnTo>
                                  <a:pt x="860297" y="35814"/>
                                </a:lnTo>
                                <a:lnTo>
                                  <a:pt x="877824" y="80010"/>
                                </a:lnTo>
                                <a:lnTo>
                                  <a:pt x="883919" y="96774"/>
                                </a:lnTo>
                                <a:lnTo>
                                  <a:pt x="890016" y="114300"/>
                                </a:lnTo>
                                <a:lnTo>
                                  <a:pt x="902208" y="147828"/>
                                </a:lnTo>
                                <a:lnTo>
                                  <a:pt x="907541" y="163830"/>
                                </a:lnTo>
                                <a:lnTo>
                                  <a:pt x="913638" y="178308"/>
                                </a:lnTo>
                                <a:lnTo>
                                  <a:pt x="919734" y="192024"/>
                                </a:lnTo>
                                <a:lnTo>
                                  <a:pt x="925830" y="204978"/>
                                </a:lnTo>
                                <a:lnTo>
                                  <a:pt x="931163" y="217170"/>
                                </a:lnTo>
                                <a:lnTo>
                                  <a:pt x="943356" y="238506"/>
                                </a:lnTo>
                                <a:lnTo>
                                  <a:pt x="948690" y="247650"/>
                                </a:lnTo>
                                <a:lnTo>
                                  <a:pt x="960882" y="264414"/>
                                </a:lnTo>
                                <a:lnTo>
                                  <a:pt x="966978" y="272034"/>
                                </a:lnTo>
                                <a:lnTo>
                                  <a:pt x="972312" y="278892"/>
                                </a:lnTo>
                                <a:lnTo>
                                  <a:pt x="989838" y="296418"/>
                                </a:lnTo>
                                <a:lnTo>
                                  <a:pt x="1002030" y="305562"/>
                                </a:lnTo>
                                <a:lnTo>
                                  <a:pt x="1008126" y="309372"/>
                                </a:lnTo>
                                <a:lnTo>
                                  <a:pt x="1014222" y="312420"/>
                                </a:lnTo>
                                <a:lnTo>
                                  <a:pt x="1019556" y="315468"/>
                                </a:lnTo>
                                <a:lnTo>
                                  <a:pt x="1061466" y="329184"/>
                                </a:lnTo>
                                <a:lnTo>
                                  <a:pt x="1078992" y="331470"/>
                                </a:lnTo>
                                <a:lnTo>
                                  <a:pt x="1084326" y="332232"/>
                                </a:lnTo>
                              </a:path>
                            </a:pathLst>
                          </a:custGeom>
                          <a:ln w="11214">
                            <a:solidFill>
                              <a:srgbClr val="000000"/>
                            </a:solidFill>
                            <a:prstDash val="solid"/>
                          </a:ln>
                        </wps:spPr>
                        <wps:bodyPr wrap="square" lIns="0" tIns="0" rIns="0" bIns="0" rtlCol="0">
                          <a:prstTxWarp prst="textNoShape">
                            <a:avLst/>
                          </a:prstTxWarp>
                          <a:noAutofit/>
                        </wps:bodyPr>
                      </wps:wsp>
                      <wps:wsp>
                        <wps:cNvPr id="226" name="Graphic 226"/>
                        <wps:cNvSpPr/>
                        <wps:spPr>
                          <a:xfrm>
                            <a:off x="1689042" y="841247"/>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27" name="Graphic 227"/>
                        <wps:cNvSpPr/>
                        <wps:spPr>
                          <a:xfrm>
                            <a:off x="1695138" y="841247"/>
                            <a:ext cx="6350" cy="1270"/>
                          </a:xfrm>
                          <a:custGeom>
                            <a:avLst/>
                            <a:gdLst/>
                            <a:ahLst/>
                            <a:cxnLst/>
                            <a:rect l="l" t="t" r="r" b="b"/>
                            <a:pathLst>
                              <a:path w="6350" h="1270">
                                <a:moveTo>
                                  <a:pt x="0" y="0"/>
                                </a:moveTo>
                                <a:lnTo>
                                  <a:pt x="6096" y="762"/>
                                </a:lnTo>
                              </a:path>
                            </a:pathLst>
                          </a:custGeom>
                          <a:ln w="11214">
                            <a:solidFill>
                              <a:srgbClr val="000000"/>
                            </a:solidFill>
                            <a:prstDash val="solid"/>
                          </a:ln>
                        </wps:spPr>
                        <wps:bodyPr wrap="square" lIns="0" tIns="0" rIns="0" bIns="0" rtlCol="0">
                          <a:prstTxWarp prst="textNoShape">
                            <a:avLst/>
                          </a:prstTxWarp>
                          <a:noAutofit/>
                        </wps:bodyPr>
                      </wps:wsp>
                      <wps:wsp>
                        <wps:cNvPr id="228" name="Graphic 228"/>
                        <wps:cNvSpPr/>
                        <wps:spPr>
                          <a:xfrm>
                            <a:off x="1701234" y="842010"/>
                            <a:ext cx="6350" cy="1270"/>
                          </a:xfrm>
                          <a:custGeom>
                            <a:avLst/>
                            <a:gdLst/>
                            <a:ahLst/>
                            <a:cxnLst/>
                            <a:rect l="l" t="t" r="r" b="b"/>
                            <a:pathLst>
                              <a:path w="6350" h="1270">
                                <a:moveTo>
                                  <a:pt x="0" y="0"/>
                                </a:moveTo>
                                <a:lnTo>
                                  <a:pt x="6096" y="762"/>
                                </a:lnTo>
                              </a:path>
                            </a:pathLst>
                          </a:custGeom>
                          <a:ln w="11214">
                            <a:solidFill>
                              <a:srgbClr val="000000"/>
                            </a:solidFill>
                            <a:prstDash val="solid"/>
                          </a:ln>
                        </wps:spPr>
                        <wps:bodyPr wrap="square" lIns="0" tIns="0" rIns="0" bIns="0" rtlCol="0">
                          <a:prstTxWarp prst="textNoShape">
                            <a:avLst/>
                          </a:prstTxWarp>
                          <a:noAutofit/>
                        </wps:bodyPr>
                      </wps:wsp>
                      <wps:wsp>
                        <wps:cNvPr id="229" name="Graphic 229"/>
                        <wps:cNvSpPr/>
                        <wps:spPr>
                          <a:xfrm>
                            <a:off x="1707330" y="842772"/>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30" name="Graphic 230"/>
                        <wps:cNvSpPr/>
                        <wps:spPr>
                          <a:xfrm>
                            <a:off x="1712664" y="842772"/>
                            <a:ext cx="6350" cy="1270"/>
                          </a:xfrm>
                          <a:custGeom>
                            <a:avLst/>
                            <a:gdLst/>
                            <a:ahLst/>
                            <a:cxnLst/>
                            <a:rect l="l" t="t" r="r" b="b"/>
                            <a:pathLst>
                              <a:path w="6350" h="1270">
                                <a:moveTo>
                                  <a:pt x="0" y="0"/>
                                </a:moveTo>
                                <a:lnTo>
                                  <a:pt x="6096" y="762"/>
                                </a:lnTo>
                              </a:path>
                            </a:pathLst>
                          </a:custGeom>
                          <a:ln w="11214">
                            <a:solidFill>
                              <a:srgbClr val="000000"/>
                            </a:solidFill>
                            <a:prstDash val="solid"/>
                          </a:ln>
                        </wps:spPr>
                        <wps:bodyPr wrap="square" lIns="0" tIns="0" rIns="0" bIns="0" rtlCol="0">
                          <a:prstTxWarp prst="textNoShape">
                            <a:avLst/>
                          </a:prstTxWarp>
                          <a:noAutofit/>
                        </wps:bodyPr>
                      </wps:wsp>
                      <wps:wsp>
                        <wps:cNvPr id="231" name="Graphic 231"/>
                        <wps:cNvSpPr/>
                        <wps:spPr>
                          <a:xfrm>
                            <a:off x="1718760" y="843533"/>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32" name="Graphic 232"/>
                        <wps:cNvSpPr/>
                        <wps:spPr>
                          <a:xfrm>
                            <a:off x="1724856" y="843533"/>
                            <a:ext cx="5715" cy="1270"/>
                          </a:xfrm>
                          <a:custGeom>
                            <a:avLst/>
                            <a:gdLst/>
                            <a:ahLst/>
                            <a:cxnLst/>
                            <a:rect l="l" t="t" r="r" b="b"/>
                            <a:pathLst>
                              <a:path w="5715" h="1270">
                                <a:moveTo>
                                  <a:pt x="0" y="0"/>
                                </a:moveTo>
                                <a:lnTo>
                                  <a:pt x="5334" y="762"/>
                                </a:lnTo>
                              </a:path>
                            </a:pathLst>
                          </a:custGeom>
                          <a:ln w="11214">
                            <a:solidFill>
                              <a:srgbClr val="000000"/>
                            </a:solidFill>
                            <a:prstDash val="solid"/>
                          </a:ln>
                        </wps:spPr>
                        <wps:bodyPr wrap="square" lIns="0" tIns="0" rIns="0" bIns="0" rtlCol="0">
                          <a:prstTxWarp prst="textNoShape">
                            <a:avLst/>
                          </a:prstTxWarp>
                          <a:noAutofit/>
                        </wps:bodyPr>
                      </wps:wsp>
                      <wps:wsp>
                        <wps:cNvPr id="233" name="Graphic 233"/>
                        <wps:cNvSpPr/>
                        <wps:spPr>
                          <a:xfrm>
                            <a:off x="1730190" y="844296"/>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34" name="Graphic 234"/>
                        <wps:cNvSpPr/>
                        <wps:spPr>
                          <a:xfrm>
                            <a:off x="1736286" y="844296"/>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35" name="Graphic 235"/>
                        <wps:cNvSpPr/>
                        <wps:spPr>
                          <a:xfrm>
                            <a:off x="1742382" y="844296"/>
                            <a:ext cx="6350" cy="1270"/>
                          </a:xfrm>
                          <a:custGeom>
                            <a:avLst/>
                            <a:gdLst/>
                            <a:ahLst/>
                            <a:cxnLst/>
                            <a:rect l="l" t="t" r="r" b="b"/>
                            <a:pathLst>
                              <a:path w="6350" h="1270">
                                <a:moveTo>
                                  <a:pt x="0" y="0"/>
                                </a:moveTo>
                                <a:lnTo>
                                  <a:pt x="6096" y="762"/>
                                </a:lnTo>
                              </a:path>
                            </a:pathLst>
                          </a:custGeom>
                          <a:ln w="11214">
                            <a:solidFill>
                              <a:srgbClr val="000000"/>
                            </a:solidFill>
                            <a:prstDash val="solid"/>
                          </a:ln>
                        </wps:spPr>
                        <wps:bodyPr wrap="square" lIns="0" tIns="0" rIns="0" bIns="0" rtlCol="0">
                          <a:prstTxWarp prst="textNoShape">
                            <a:avLst/>
                          </a:prstTxWarp>
                          <a:noAutofit/>
                        </wps:bodyPr>
                      </wps:wsp>
                      <wps:wsp>
                        <wps:cNvPr id="236" name="Graphic 236"/>
                        <wps:cNvSpPr/>
                        <wps:spPr>
                          <a:xfrm>
                            <a:off x="1748478" y="845058"/>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37" name="Graphic 237"/>
                        <wps:cNvSpPr/>
                        <wps:spPr>
                          <a:xfrm>
                            <a:off x="1754574" y="845058"/>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38" name="Graphic 238"/>
                        <wps:cNvSpPr/>
                        <wps:spPr>
                          <a:xfrm>
                            <a:off x="1759908" y="845058"/>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39" name="Graphic 239"/>
                        <wps:cNvSpPr/>
                        <wps:spPr>
                          <a:xfrm>
                            <a:off x="1766004" y="845058"/>
                            <a:ext cx="6350" cy="1270"/>
                          </a:xfrm>
                          <a:custGeom>
                            <a:avLst/>
                            <a:gdLst/>
                            <a:ahLst/>
                            <a:cxnLst/>
                            <a:rect l="l" t="t" r="r" b="b"/>
                            <a:pathLst>
                              <a:path w="6350" h="1270">
                                <a:moveTo>
                                  <a:pt x="0" y="0"/>
                                </a:moveTo>
                                <a:lnTo>
                                  <a:pt x="6096" y="762"/>
                                </a:lnTo>
                              </a:path>
                            </a:pathLst>
                          </a:custGeom>
                          <a:ln w="11214">
                            <a:solidFill>
                              <a:srgbClr val="000000"/>
                            </a:solidFill>
                            <a:prstDash val="solid"/>
                          </a:ln>
                        </wps:spPr>
                        <wps:bodyPr wrap="square" lIns="0" tIns="0" rIns="0" bIns="0" rtlCol="0">
                          <a:prstTxWarp prst="textNoShape">
                            <a:avLst/>
                          </a:prstTxWarp>
                          <a:noAutofit/>
                        </wps:bodyPr>
                      </wps:wsp>
                      <wps:wsp>
                        <wps:cNvPr id="240" name="Graphic 240"/>
                        <wps:cNvSpPr/>
                        <wps:spPr>
                          <a:xfrm>
                            <a:off x="273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41" name="Graphic 241"/>
                        <wps:cNvSpPr/>
                        <wps:spPr>
                          <a:xfrm>
                            <a:off x="883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42" name="Graphic 242"/>
                        <wps:cNvSpPr/>
                        <wps:spPr>
                          <a:xfrm>
                            <a:off x="1492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43" name="Graphic 243"/>
                        <wps:cNvSpPr/>
                        <wps:spPr>
                          <a:xfrm>
                            <a:off x="2026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44" name="Graphic 244"/>
                        <wps:cNvSpPr/>
                        <wps:spPr>
                          <a:xfrm>
                            <a:off x="2635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45" name="Graphic 245"/>
                        <wps:cNvSpPr/>
                        <wps:spPr>
                          <a:xfrm>
                            <a:off x="3245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46" name="Graphic 246"/>
                        <wps:cNvSpPr/>
                        <wps:spPr>
                          <a:xfrm>
                            <a:off x="3778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47" name="Graphic 247"/>
                        <wps:cNvSpPr/>
                        <wps:spPr>
                          <a:xfrm>
                            <a:off x="4388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48" name="Graphic 248"/>
                        <wps:cNvSpPr/>
                        <wps:spPr>
                          <a:xfrm>
                            <a:off x="4998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49" name="Graphic 249"/>
                        <wps:cNvSpPr/>
                        <wps:spPr>
                          <a:xfrm>
                            <a:off x="5607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50" name="Graphic 250"/>
                        <wps:cNvSpPr/>
                        <wps:spPr>
                          <a:xfrm>
                            <a:off x="6141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51" name="Graphic 251"/>
                        <wps:cNvSpPr/>
                        <wps:spPr>
                          <a:xfrm>
                            <a:off x="6750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52" name="Graphic 252"/>
                        <wps:cNvSpPr/>
                        <wps:spPr>
                          <a:xfrm>
                            <a:off x="7360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53" name="Graphic 253"/>
                        <wps:cNvSpPr/>
                        <wps:spPr>
                          <a:xfrm>
                            <a:off x="7969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54" name="Graphic 254"/>
                        <wps:cNvSpPr/>
                        <wps:spPr>
                          <a:xfrm>
                            <a:off x="8503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55" name="Graphic 255"/>
                        <wps:cNvSpPr/>
                        <wps:spPr>
                          <a:xfrm>
                            <a:off x="9112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56" name="Graphic 256"/>
                        <wps:cNvSpPr/>
                        <wps:spPr>
                          <a:xfrm>
                            <a:off x="9722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57" name="Graphic 257"/>
                        <wps:cNvSpPr/>
                        <wps:spPr>
                          <a:xfrm>
                            <a:off x="10332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58" name="Graphic 258"/>
                        <wps:cNvSpPr/>
                        <wps:spPr>
                          <a:xfrm>
                            <a:off x="10941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59" name="Graphic 259"/>
                        <wps:cNvSpPr/>
                        <wps:spPr>
                          <a:xfrm>
                            <a:off x="11475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60" name="Graphic 260"/>
                        <wps:cNvSpPr/>
                        <wps:spPr>
                          <a:xfrm>
                            <a:off x="12084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61" name="Graphic 261"/>
                        <wps:cNvSpPr/>
                        <wps:spPr>
                          <a:xfrm>
                            <a:off x="12694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62" name="Graphic 262"/>
                        <wps:cNvSpPr/>
                        <wps:spPr>
                          <a:xfrm>
                            <a:off x="13227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63" name="Graphic 263"/>
                        <wps:cNvSpPr/>
                        <wps:spPr>
                          <a:xfrm>
                            <a:off x="13837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64" name="Graphic 264"/>
                        <wps:cNvSpPr/>
                        <wps:spPr>
                          <a:xfrm>
                            <a:off x="14446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65" name="Graphic 265"/>
                        <wps:cNvSpPr/>
                        <wps:spPr>
                          <a:xfrm>
                            <a:off x="15056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66" name="Graphic 266"/>
                        <wps:cNvSpPr/>
                        <wps:spPr>
                          <a:xfrm>
                            <a:off x="15589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67" name="Graphic 267"/>
                        <wps:cNvSpPr/>
                        <wps:spPr>
                          <a:xfrm>
                            <a:off x="16199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68" name="Graphic 268"/>
                        <wps:cNvSpPr/>
                        <wps:spPr>
                          <a:xfrm>
                            <a:off x="16809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69" name="Graphic 269"/>
                        <wps:cNvSpPr/>
                        <wps:spPr>
                          <a:xfrm>
                            <a:off x="17342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0" name="Graphic 270"/>
                        <wps:cNvSpPr/>
                        <wps:spPr>
                          <a:xfrm>
                            <a:off x="17952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1" name="Graphic 271"/>
                        <wps:cNvSpPr/>
                        <wps:spPr>
                          <a:xfrm>
                            <a:off x="18561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2" name="Graphic 272"/>
                        <wps:cNvSpPr/>
                        <wps:spPr>
                          <a:xfrm>
                            <a:off x="19171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73" name="Graphic 273"/>
                        <wps:cNvSpPr/>
                        <wps:spPr>
                          <a:xfrm>
                            <a:off x="19704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4" name="Graphic 274"/>
                        <wps:cNvSpPr/>
                        <wps:spPr>
                          <a:xfrm>
                            <a:off x="20314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5" name="Graphic 275"/>
                        <wps:cNvSpPr/>
                        <wps:spPr>
                          <a:xfrm>
                            <a:off x="20923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6" name="Graphic 276"/>
                        <wps:cNvSpPr/>
                        <wps:spPr>
                          <a:xfrm>
                            <a:off x="21533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7" name="Graphic 277"/>
                        <wps:cNvSpPr/>
                        <wps:spPr>
                          <a:xfrm>
                            <a:off x="22143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78" name="Graphic 278"/>
                        <wps:cNvSpPr/>
                        <wps:spPr>
                          <a:xfrm>
                            <a:off x="22676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79" name="Graphic 279"/>
                        <wps:cNvSpPr/>
                        <wps:spPr>
                          <a:xfrm>
                            <a:off x="23286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80" name="Graphic 280"/>
                        <wps:cNvSpPr/>
                        <wps:spPr>
                          <a:xfrm>
                            <a:off x="23895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81" name="Graphic 281"/>
                        <wps:cNvSpPr/>
                        <wps:spPr>
                          <a:xfrm>
                            <a:off x="24505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82" name="Graphic 282"/>
                        <wps:cNvSpPr/>
                        <wps:spPr>
                          <a:xfrm>
                            <a:off x="25038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83" name="Graphic 283"/>
                        <wps:cNvSpPr/>
                        <wps:spPr>
                          <a:xfrm>
                            <a:off x="25648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84" name="Graphic 284"/>
                        <wps:cNvSpPr/>
                        <wps:spPr>
                          <a:xfrm>
                            <a:off x="26257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85" name="Graphic 285"/>
                        <wps:cNvSpPr/>
                        <wps:spPr>
                          <a:xfrm>
                            <a:off x="26791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86" name="Graphic 286"/>
                        <wps:cNvSpPr/>
                        <wps:spPr>
                          <a:xfrm>
                            <a:off x="27400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87" name="Graphic 287"/>
                        <wps:cNvSpPr/>
                        <wps:spPr>
                          <a:xfrm>
                            <a:off x="28010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88" name="Graphic 288"/>
                        <wps:cNvSpPr/>
                        <wps:spPr>
                          <a:xfrm>
                            <a:off x="28620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89" name="Graphic 289"/>
                        <wps:cNvSpPr/>
                        <wps:spPr>
                          <a:xfrm>
                            <a:off x="29153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0" name="Graphic 290"/>
                        <wps:cNvSpPr/>
                        <wps:spPr>
                          <a:xfrm>
                            <a:off x="29763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1" name="Graphic 291"/>
                        <wps:cNvSpPr/>
                        <wps:spPr>
                          <a:xfrm>
                            <a:off x="30372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92" name="Graphic 292"/>
                        <wps:cNvSpPr/>
                        <wps:spPr>
                          <a:xfrm>
                            <a:off x="30906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3" name="Graphic 293"/>
                        <wps:cNvSpPr/>
                        <wps:spPr>
                          <a:xfrm>
                            <a:off x="31515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4" name="Graphic 294"/>
                        <wps:cNvSpPr/>
                        <wps:spPr>
                          <a:xfrm>
                            <a:off x="32125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5" name="Graphic 295"/>
                        <wps:cNvSpPr/>
                        <wps:spPr>
                          <a:xfrm>
                            <a:off x="32734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296" name="Graphic 296"/>
                        <wps:cNvSpPr/>
                        <wps:spPr>
                          <a:xfrm>
                            <a:off x="33268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7" name="Graphic 297"/>
                        <wps:cNvSpPr/>
                        <wps:spPr>
                          <a:xfrm>
                            <a:off x="33877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8" name="Graphic 298"/>
                        <wps:cNvSpPr/>
                        <wps:spPr>
                          <a:xfrm>
                            <a:off x="34487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299" name="Graphic 299"/>
                        <wps:cNvSpPr/>
                        <wps:spPr>
                          <a:xfrm>
                            <a:off x="35097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00" name="Graphic 300"/>
                        <wps:cNvSpPr/>
                        <wps:spPr>
                          <a:xfrm>
                            <a:off x="35706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01" name="Graphic 301"/>
                        <wps:cNvSpPr/>
                        <wps:spPr>
                          <a:xfrm>
                            <a:off x="36240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02" name="Graphic 302"/>
                        <wps:cNvSpPr/>
                        <wps:spPr>
                          <a:xfrm>
                            <a:off x="36849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03" name="Graphic 303"/>
                        <wps:cNvSpPr/>
                        <wps:spPr>
                          <a:xfrm>
                            <a:off x="37459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04" name="Graphic 304"/>
                        <wps:cNvSpPr/>
                        <wps:spPr>
                          <a:xfrm>
                            <a:off x="37992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05" name="Graphic 305"/>
                        <wps:cNvSpPr/>
                        <wps:spPr>
                          <a:xfrm>
                            <a:off x="38602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06" name="Graphic 306"/>
                        <wps:cNvSpPr/>
                        <wps:spPr>
                          <a:xfrm>
                            <a:off x="39211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07" name="Graphic 307"/>
                        <wps:cNvSpPr/>
                        <wps:spPr>
                          <a:xfrm>
                            <a:off x="39821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08" name="Graphic 308"/>
                        <wps:cNvSpPr/>
                        <wps:spPr>
                          <a:xfrm>
                            <a:off x="40354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09" name="Graphic 309"/>
                        <wps:cNvSpPr/>
                        <wps:spPr>
                          <a:xfrm>
                            <a:off x="40964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10" name="Graphic 310"/>
                        <wps:cNvSpPr/>
                        <wps:spPr>
                          <a:xfrm>
                            <a:off x="41574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11" name="Graphic 311"/>
                        <wps:cNvSpPr/>
                        <wps:spPr>
                          <a:xfrm>
                            <a:off x="42183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12" name="Graphic 312"/>
                        <wps:cNvSpPr/>
                        <wps:spPr>
                          <a:xfrm>
                            <a:off x="42717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13" name="Graphic 313"/>
                        <wps:cNvSpPr/>
                        <wps:spPr>
                          <a:xfrm>
                            <a:off x="43326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14" name="Graphic 314"/>
                        <wps:cNvSpPr/>
                        <wps:spPr>
                          <a:xfrm>
                            <a:off x="43936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15" name="Graphic 315"/>
                        <wps:cNvSpPr/>
                        <wps:spPr>
                          <a:xfrm>
                            <a:off x="44469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16" name="Graphic 316"/>
                        <wps:cNvSpPr/>
                        <wps:spPr>
                          <a:xfrm>
                            <a:off x="45079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17" name="Graphic 317"/>
                        <wps:cNvSpPr/>
                        <wps:spPr>
                          <a:xfrm>
                            <a:off x="45688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18" name="Graphic 318"/>
                        <wps:cNvSpPr/>
                        <wps:spPr>
                          <a:xfrm>
                            <a:off x="46298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19" name="Graphic 319"/>
                        <wps:cNvSpPr/>
                        <wps:spPr>
                          <a:xfrm>
                            <a:off x="46831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0" name="Graphic 320"/>
                        <wps:cNvSpPr/>
                        <wps:spPr>
                          <a:xfrm>
                            <a:off x="47441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1" name="Graphic 321"/>
                        <wps:cNvSpPr/>
                        <wps:spPr>
                          <a:xfrm>
                            <a:off x="48051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2" name="Graphic 322"/>
                        <wps:cNvSpPr/>
                        <wps:spPr>
                          <a:xfrm>
                            <a:off x="48660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3" name="Graphic 323"/>
                        <wps:cNvSpPr/>
                        <wps:spPr>
                          <a:xfrm>
                            <a:off x="49270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24" name="Graphic 324"/>
                        <wps:cNvSpPr/>
                        <wps:spPr>
                          <a:xfrm>
                            <a:off x="49803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5" name="Graphic 325"/>
                        <wps:cNvSpPr/>
                        <wps:spPr>
                          <a:xfrm>
                            <a:off x="50413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6" name="Graphic 326"/>
                        <wps:cNvSpPr/>
                        <wps:spPr>
                          <a:xfrm>
                            <a:off x="51022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27" name="Graphic 327"/>
                        <wps:cNvSpPr/>
                        <wps:spPr>
                          <a:xfrm>
                            <a:off x="51556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8" name="Graphic 328"/>
                        <wps:cNvSpPr/>
                        <wps:spPr>
                          <a:xfrm>
                            <a:off x="52165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29" name="Graphic 329"/>
                        <wps:cNvSpPr/>
                        <wps:spPr>
                          <a:xfrm>
                            <a:off x="52775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30" name="Graphic 330"/>
                        <wps:cNvSpPr/>
                        <wps:spPr>
                          <a:xfrm>
                            <a:off x="53385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31" name="Graphic 331"/>
                        <wps:cNvSpPr/>
                        <wps:spPr>
                          <a:xfrm>
                            <a:off x="53918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32" name="Graphic 332"/>
                        <wps:cNvSpPr/>
                        <wps:spPr>
                          <a:xfrm>
                            <a:off x="54528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33" name="Graphic 333"/>
                        <wps:cNvSpPr/>
                        <wps:spPr>
                          <a:xfrm>
                            <a:off x="55137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34" name="Graphic 334"/>
                        <wps:cNvSpPr/>
                        <wps:spPr>
                          <a:xfrm>
                            <a:off x="55671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35" name="Graphic 335"/>
                        <wps:cNvSpPr/>
                        <wps:spPr>
                          <a:xfrm>
                            <a:off x="56280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36" name="Graphic 336"/>
                        <wps:cNvSpPr/>
                        <wps:spPr>
                          <a:xfrm>
                            <a:off x="56890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37" name="Graphic 337"/>
                        <wps:cNvSpPr/>
                        <wps:spPr>
                          <a:xfrm>
                            <a:off x="57499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38" name="Graphic 338"/>
                        <wps:cNvSpPr/>
                        <wps:spPr>
                          <a:xfrm>
                            <a:off x="58033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39" name="Graphic 339"/>
                        <wps:cNvSpPr/>
                        <wps:spPr>
                          <a:xfrm>
                            <a:off x="58642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40" name="Graphic 340"/>
                        <wps:cNvSpPr/>
                        <wps:spPr>
                          <a:xfrm>
                            <a:off x="177210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41" name="Graphic 341"/>
                        <wps:cNvSpPr/>
                        <wps:spPr>
                          <a:xfrm>
                            <a:off x="177819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42" name="Graphic 342"/>
                        <wps:cNvSpPr/>
                        <wps:spPr>
                          <a:xfrm>
                            <a:off x="178353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43" name="Graphic 343"/>
                        <wps:cNvSpPr/>
                        <wps:spPr>
                          <a:xfrm>
                            <a:off x="178962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44" name="Graphic 344"/>
                        <wps:cNvSpPr/>
                        <wps:spPr>
                          <a:xfrm>
                            <a:off x="179572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45" name="Graphic 345"/>
                        <wps:cNvSpPr/>
                        <wps:spPr>
                          <a:xfrm>
                            <a:off x="180105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46" name="Graphic 346"/>
                        <wps:cNvSpPr/>
                        <wps:spPr>
                          <a:xfrm>
                            <a:off x="180715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47" name="Graphic 347"/>
                        <wps:cNvSpPr/>
                        <wps:spPr>
                          <a:xfrm>
                            <a:off x="181324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48" name="Graphic 348"/>
                        <wps:cNvSpPr/>
                        <wps:spPr>
                          <a:xfrm>
                            <a:off x="181934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49" name="Graphic 349"/>
                        <wps:cNvSpPr/>
                        <wps:spPr>
                          <a:xfrm>
                            <a:off x="182467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0" name="Graphic 350"/>
                        <wps:cNvSpPr/>
                        <wps:spPr>
                          <a:xfrm>
                            <a:off x="183077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1" name="Graphic 351"/>
                        <wps:cNvSpPr/>
                        <wps:spPr>
                          <a:xfrm>
                            <a:off x="183687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52" name="Graphic 352"/>
                        <wps:cNvSpPr/>
                        <wps:spPr>
                          <a:xfrm>
                            <a:off x="184220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3" name="Graphic 353"/>
                        <wps:cNvSpPr/>
                        <wps:spPr>
                          <a:xfrm>
                            <a:off x="184830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4" name="Graphic 354"/>
                        <wps:cNvSpPr/>
                        <wps:spPr>
                          <a:xfrm>
                            <a:off x="185439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5" name="Graphic 355"/>
                        <wps:cNvSpPr/>
                        <wps:spPr>
                          <a:xfrm>
                            <a:off x="186049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6" name="Graphic 356"/>
                        <wps:cNvSpPr/>
                        <wps:spPr>
                          <a:xfrm>
                            <a:off x="186658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57" name="Graphic 357"/>
                        <wps:cNvSpPr/>
                        <wps:spPr>
                          <a:xfrm>
                            <a:off x="187192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8" name="Graphic 358"/>
                        <wps:cNvSpPr/>
                        <wps:spPr>
                          <a:xfrm>
                            <a:off x="187801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59" name="Graphic 359"/>
                        <wps:cNvSpPr/>
                        <wps:spPr>
                          <a:xfrm>
                            <a:off x="188411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60" name="Graphic 360"/>
                        <wps:cNvSpPr/>
                        <wps:spPr>
                          <a:xfrm>
                            <a:off x="189021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61" name="Graphic 361"/>
                        <wps:cNvSpPr/>
                        <wps:spPr>
                          <a:xfrm>
                            <a:off x="189554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62" name="Graphic 362"/>
                        <wps:cNvSpPr/>
                        <wps:spPr>
                          <a:xfrm>
                            <a:off x="190164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63" name="Graphic 363"/>
                        <wps:cNvSpPr/>
                        <wps:spPr>
                          <a:xfrm>
                            <a:off x="190773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64" name="Graphic 364"/>
                        <wps:cNvSpPr/>
                        <wps:spPr>
                          <a:xfrm>
                            <a:off x="191383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65" name="Graphic 365"/>
                        <wps:cNvSpPr/>
                        <wps:spPr>
                          <a:xfrm>
                            <a:off x="191916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66" name="Graphic 366"/>
                        <wps:cNvSpPr/>
                        <wps:spPr>
                          <a:xfrm>
                            <a:off x="192526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67" name="Graphic 367"/>
                        <wps:cNvSpPr/>
                        <wps:spPr>
                          <a:xfrm>
                            <a:off x="193135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68" name="Graphic 368"/>
                        <wps:cNvSpPr/>
                        <wps:spPr>
                          <a:xfrm>
                            <a:off x="193669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69" name="Graphic 369"/>
                        <wps:cNvSpPr/>
                        <wps:spPr>
                          <a:xfrm>
                            <a:off x="194278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0" name="Graphic 370"/>
                        <wps:cNvSpPr/>
                        <wps:spPr>
                          <a:xfrm>
                            <a:off x="194888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1" name="Graphic 371"/>
                        <wps:cNvSpPr/>
                        <wps:spPr>
                          <a:xfrm>
                            <a:off x="195498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72" name="Graphic 372"/>
                        <wps:cNvSpPr/>
                        <wps:spPr>
                          <a:xfrm>
                            <a:off x="196031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3" name="Graphic 373"/>
                        <wps:cNvSpPr/>
                        <wps:spPr>
                          <a:xfrm>
                            <a:off x="196641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4" name="Graphic 374"/>
                        <wps:cNvSpPr/>
                        <wps:spPr>
                          <a:xfrm>
                            <a:off x="197250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75" name="Graphic 375"/>
                        <wps:cNvSpPr/>
                        <wps:spPr>
                          <a:xfrm>
                            <a:off x="197784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6" name="Graphic 376"/>
                        <wps:cNvSpPr/>
                        <wps:spPr>
                          <a:xfrm>
                            <a:off x="198393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7" name="Graphic 377"/>
                        <wps:cNvSpPr/>
                        <wps:spPr>
                          <a:xfrm>
                            <a:off x="199003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8" name="Graphic 378"/>
                        <wps:cNvSpPr/>
                        <wps:spPr>
                          <a:xfrm>
                            <a:off x="199612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79" name="Graphic 379"/>
                        <wps:cNvSpPr/>
                        <wps:spPr>
                          <a:xfrm>
                            <a:off x="200222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80" name="Graphic 380"/>
                        <wps:cNvSpPr/>
                        <wps:spPr>
                          <a:xfrm>
                            <a:off x="200755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81" name="Graphic 381"/>
                        <wps:cNvSpPr/>
                        <wps:spPr>
                          <a:xfrm>
                            <a:off x="201365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82" name="Graphic 382"/>
                        <wps:cNvSpPr/>
                        <wps:spPr>
                          <a:xfrm>
                            <a:off x="201975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83" name="Graphic 383"/>
                        <wps:cNvSpPr/>
                        <wps:spPr>
                          <a:xfrm>
                            <a:off x="202584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84" name="Graphic 384"/>
                        <wps:cNvSpPr/>
                        <wps:spPr>
                          <a:xfrm>
                            <a:off x="203118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85" name="Graphic 385"/>
                        <wps:cNvSpPr/>
                        <wps:spPr>
                          <a:xfrm>
                            <a:off x="203727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86" name="Graphic 386"/>
                        <wps:cNvSpPr/>
                        <wps:spPr>
                          <a:xfrm>
                            <a:off x="204337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87" name="Graphic 387"/>
                        <wps:cNvSpPr/>
                        <wps:spPr>
                          <a:xfrm>
                            <a:off x="204946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88" name="Graphic 388"/>
                        <wps:cNvSpPr/>
                        <wps:spPr>
                          <a:xfrm>
                            <a:off x="205480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89" name="Graphic 389"/>
                        <wps:cNvSpPr/>
                        <wps:spPr>
                          <a:xfrm>
                            <a:off x="206089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90" name="Graphic 390"/>
                        <wps:cNvSpPr/>
                        <wps:spPr>
                          <a:xfrm>
                            <a:off x="206699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91" name="Graphic 391"/>
                        <wps:cNvSpPr/>
                        <wps:spPr>
                          <a:xfrm>
                            <a:off x="207232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92" name="Graphic 392"/>
                        <wps:cNvSpPr/>
                        <wps:spPr>
                          <a:xfrm>
                            <a:off x="207842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93" name="Graphic 393"/>
                        <wps:cNvSpPr/>
                        <wps:spPr>
                          <a:xfrm>
                            <a:off x="208452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94" name="Graphic 394"/>
                        <wps:cNvSpPr/>
                        <wps:spPr>
                          <a:xfrm>
                            <a:off x="209061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95" name="Graphic 395"/>
                        <wps:cNvSpPr/>
                        <wps:spPr>
                          <a:xfrm>
                            <a:off x="209595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96" name="Graphic 396"/>
                        <wps:cNvSpPr/>
                        <wps:spPr>
                          <a:xfrm>
                            <a:off x="210204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97" name="Graphic 397"/>
                        <wps:cNvSpPr/>
                        <wps:spPr>
                          <a:xfrm>
                            <a:off x="210814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398" name="Graphic 398"/>
                        <wps:cNvSpPr/>
                        <wps:spPr>
                          <a:xfrm>
                            <a:off x="211347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399" name="Graphic 399"/>
                        <wps:cNvSpPr/>
                        <wps:spPr>
                          <a:xfrm>
                            <a:off x="211957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0" name="Graphic 400"/>
                        <wps:cNvSpPr/>
                        <wps:spPr>
                          <a:xfrm>
                            <a:off x="212566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1" name="Graphic 401"/>
                        <wps:cNvSpPr/>
                        <wps:spPr>
                          <a:xfrm>
                            <a:off x="213176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2" name="Graphic 402"/>
                        <wps:cNvSpPr/>
                        <wps:spPr>
                          <a:xfrm>
                            <a:off x="213786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03" name="Graphic 403"/>
                        <wps:cNvSpPr/>
                        <wps:spPr>
                          <a:xfrm>
                            <a:off x="214319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4" name="Graphic 404"/>
                        <wps:cNvSpPr/>
                        <wps:spPr>
                          <a:xfrm>
                            <a:off x="214929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5" name="Graphic 405"/>
                        <wps:cNvSpPr/>
                        <wps:spPr>
                          <a:xfrm>
                            <a:off x="215538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6" name="Graphic 406"/>
                        <wps:cNvSpPr/>
                        <wps:spPr>
                          <a:xfrm>
                            <a:off x="216148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07" name="Graphic 407"/>
                        <wps:cNvSpPr/>
                        <wps:spPr>
                          <a:xfrm>
                            <a:off x="216681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8" name="Graphic 408"/>
                        <wps:cNvSpPr/>
                        <wps:spPr>
                          <a:xfrm>
                            <a:off x="217291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09" name="Graphic 409"/>
                        <wps:cNvSpPr/>
                        <wps:spPr>
                          <a:xfrm>
                            <a:off x="217900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10" name="Graphic 410"/>
                        <wps:cNvSpPr/>
                        <wps:spPr>
                          <a:xfrm>
                            <a:off x="218434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11" name="Graphic 411"/>
                        <wps:cNvSpPr/>
                        <wps:spPr>
                          <a:xfrm>
                            <a:off x="219043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12" name="Graphic 412"/>
                        <wps:cNvSpPr/>
                        <wps:spPr>
                          <a:xfrm>
                            <a:off x="219653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13" name="Graphic 413"/>
                        <wps:cNvSpPr/>
                        <wps:spPr>
                          <a:xfrm>
                            <a:off x="2202630"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14" name="Graphic 414"/>
                        <wps:cNvSpPr/>
                        <wps:spPr>
                          <a:xfrm>
                            <a:off x="220796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15" name="Graphic 415"/>
                        <wps:cNvSpPr/>
                        <wps:spPr>
                          <a:xfrm>
                            <a:off x="221406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16" name="Graphic 416"/>
                        <wps:cNvSpPr/>
                        <wps:spPr>
                          <a:xfrm>
                            <a:off x="222015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17" name="Graphic 417"/>
                        <wps:cNvSpPr/>
                        <wps:spPr>
                          <a:xfrm>
                            <a:off x="222549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18" name="Graphic 418"/>
                        <wps:cNvSpPr/>
                        <wps:spPr>
                          <a:xfrm>
                            <a:off x="223158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19" name="Graphic 419"/>
                        <wps:cNvSpPr/>
                        <wps:spPr>
                          <a:xfrm>
                            <a:off x="223768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0" name="Graphic 420"/>
                        <wps:cNvSpPr/>
                        <wps:spPr>
                          <a:xfrm>
                            <a:off x="224377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1" name="Graphic 421"/>
                        <wps:cNvSpPr/>
                        <wps:spPr>
                          <a:xfrm>
                            <a:off x="224987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22" name="Graphic 422"/>
                        <wps:cNvSpPr/>
                        <wps:spPr>
                          <a:xfrm>
                            <a:off x="225520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3" name="Graphic 423"/>
                        <wps:cNvSpPr/>
                        <wps:spPr>
                          <a:xfrm>
                            <a:off x="226130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4" name="Graphic 424"/>
                        <wps:cNvSpPr/>
                        <wps:spPr>
                          <a:xfrm>
                            <a:off x="226740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5" name="Graphic 425"/>
                        <wps:cNvSpPr/>
                        <wps:spPr>
                          <a:xfrm>
                            <a:off x="227349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26" name="Graphic 426"/>
                        <wps:cNvSpPr/>
                        <wps:spPr>
                          <a:xfrm>
                            <a:off x="227883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7" name="Graphic 427"/>
                        <wps:cNvSpPr/>
                        <wps:spPr>
                          <a:xfrm>
                            <a:off x="228492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8" name="Graphic 428"/>
                        <wps:cNvSpPr/>
                        <wps:spPr>
                          <a:xfrm>
                            <a:off x="229102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29" name="Graphic 429"/>
                        <wps:cNvSpPr/>
                        <wps:spPr>
                          <a:xfrm>
                            <a:off x="2297118"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30" name="Graphic 430"/>
                        <wps:cNvSpPr/>
                        <wps:spPr>
                          <a:xfrm>
                            <a:off x="2302452"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31" name="Graphic 431"/>
                        <wps:cNvSpPr/>
                        <wps:spPr>
                          <a:xfrm>
                            <a:off x="230854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32" name="Graphic 432"/>
                        <wps:cNvSpPr/>
                        <wps:spPr>
                          <a:xfrm>
                            <a:off x="2314644"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33" name="Graphic 433"/>
                        <wps:cNvSpPr/>
                        <wps:spPr>
                          <a:xfrm>
                            <a:off x="2319978"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34" name="Graphic 434"/>
                        <wps:cNvSpPr/>
                        <wps:spPr>
                          <a:xfrm>
                            <a:off x="2326074"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35" name="Graphic 435"/>
                        <wps:cNvSpPr/>
                        <wps:spPr>
                          <a:xfrm>
                            <a:off x="233217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36" name="Graphic 436"/>
                        <wps:cNvSpPr/>
                        <wps:spPr>
                          <a:xfrm>
                            <a:off x="2338266"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37" name="Graphic 437"/>
                        <wps:cNvSpPr/>
                        <wps:spPr>
                          <a:xfrm>
                            <a:off x="2343600"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38" name="Graphic 438"/>
                        <wps:cNvSpPr/>
                        <wps:spPr>
                          <a:xfrm>
                            <a:off x="2349696" y="845819"/>
                            <a:ext cx="6350" cy="1270"/>
                          </a:xfrm>
                          <a:custGeom>
                            <a:avLst/>
                            <a:gdLst/>
                            <a:ahLst/>
                            <a:cxnLst/>
                            <a:rect l="l" t="t" r="r" b="b"/>
                            <a:pathLst>
                              <a:path w="6350" h="0">
                                <a:moveTo>
                                  <a:pt x="0" y="0"/>
                                </a:moveTo>
                                <a:lnTo>
                                  <a:pt x="6096" y="0"/>
                                </a:lnTo>
                              </a:path>
                            </a:pathLst>
                          </a:custGeom>
                          <a:ln w="11214">
                            <a:solidFill>
                              <a:srgbClr val="000000"/>
                            </a:solidFill>
                            <a:prstDash val="solid"/>
                          </a:ln>
                        </wps:spPr>
                        <wps:bodyPr wrap="square" lIns="0" tIns="0" rIns="0" bIns="0" rtlCol="0">
                          <a:prstTxWarp prst="textNoShape">
                            <a:avLst/>
                          </a:prstTxWarp>
                          <a:noAutofit/>
                        </wps:bodyPr>
                      </wps:wsp>
                      <wps:wsp>
                        <wps:cNvPr id="439" name="Graphic 439"/>
                        <wps:cNvSpPr/>
                        <wps:spPr>
                          <a:xfrm>
                            <a:off x="2355792" y="845819"/>
                            <a:ext cx="5715" cy="1270"/>
                          </a:xfrm>
                          <a:custGeom>
                            <a:avLst/>
                            <a:gdLst/>
                            <a:ahLst/>
                            <a:cxnLst/>
                            <a:rect l="l" t="t" r="r" b="b"/>
                            <a:pathLst>
                              <a:path w="5715" h="0">
                                <a:moveTo>
                                  <a:pt x="0" y="0"/>
                                </a:moveTo>
                                <a:lnTo>
                                  <a:pt x="5334" y="0"/>
                                </a:lnTo>
                              </a:path>
                            </a:pathLst>
                          </a:custGeom>
                          <a:ln w="11214">
                            <a:solidFill>
                              <a:srgbClr val="000000"/>
                            </a:solidFill>
                            <a:prstDash val="solid"/>
                          </a:ln>
                        </wps:spPr>
                        <wps:bodyPr wrap="square" lIns="0" tIns="0" rIns="0" bIns="0" rtlCol="0">
                          <a:prstTxWarp prst="textNoShape">
                            <a:avLst/>
                          </a:prstTxWarp>
                          <a:noAutofit/>
                        </wps:bodyPr>
                      </wps:wsp>
                      <wps:wsp>
                        <wps:cNvPr id="440" name="Graphic 440"/>
                        <wps:cNvSpPr/>
                        <wps:spPr>
                          <a:xfrm>
                            <a:off x="2736" y="799337"/>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41" name="Graphic 441"/>
                        <wps:cNvSpPr/>
                        <wps:spPr>
                          <a:xfrm>
                            <a:off x="3498" y="799337"/>
                            <a:ext cx="3175" cy="1270"/>
                          </a:xfrm>
                          <a:custGeom>
                            <a:avLst/>
                            <a:gdLst/>
                            <a:ahLst/>
                            <a:cxnLst/>
                            <a:rect l="l" t="t" r="r" b="b"/>
                            <a:pathLst>
                              <a:path w="3175" h="0">
                                <a:moveTo>
                                  <a:pt x="0" y="0"/>
                                </a:moveTo>
                                <a:lnTo>
                                  <a:pt x="3048" y="0"/>
                                </a:lnTo>
                              </a:path>
                            </a:pathLst>
                          </a:custGeom>
                          <a:ln w="2730">
                            <a:solidFill>
                              <a:srgbClr val="000000"/>
                            </a:solidFill>
                            <a:prstDash val="solid"/>
                          </a:ln>
                        </wps:spPr>
                        <wps:bodyPr wrap="square" lIns="0" tIns="0" rIns="0" bIns="0" rtlCol="0">
                          <a:prstTxWarp prst="textNoShape">
                            <a:avLst/>
                          </a:prstTxWarp>
                          <a:noAutofit/>
                        </wps:bodyPr>
                      </wps:wsp>
                      <wps:wsp>
                        <wps:cNvPr id="442" name="Graphic 442"/>
                        <wps:cNvSpPr/>
                        <wps:spPr>
                          <a:xfrm>
                            <a:off x="6546" y="489204"/>
                            <a:ext cx="2353310" cy="310515"/>
                          </a:xfrm>
                          <a:custGeom>
                            <a:avLst/>
                            <a:gdLst/>
                            <a:ahLst/>
                            <a:cxnLst/>
                            <a:rect l="l" t="t" r="r" b="b"/>
                            <a:pathLst>
                              <a:path w="2353310" h="310515">
                                <a:moveTo>
                                  <a:pt x="0" y="310133"/>
                                </a:moveTo>
                                <a:lnTo>
                                  <a:pt x="22098" y="310133"/>
                                </a:lnTo>
                                <a:lnTo>
                                  <a:pt x="29718" y="309371"/>
                                </a:lnTo>
                                <a:lnTo>
                                  <a:pt x="140208" y="309371"/>
                                </a:lnTo>
                                <a:lnTo>
                                  <a:pt x="147828" y="308609"/>
                                </a:lnTo>
                                <a:lnTo>
                                  <a:pt x="272796" y="308609"/>
                                </a:lnTo>
                                <a:lnTo>
                                  <a:pt x="280416" y="307847"/>
                                </a:lnTo>
                                <a:lnTo>
                                  <a:pt x="368808" y="307847"/>
                                </a:lnTo>
                                <a:lnTo>
                                  <a:pt x="375666" y="307085"/>
                                </a:lnTo>
                                <a:lnTo>
                                  <a:pt x="413004" y="307085"/>
                                </a:lnTo>
                                <a:lnTo>
                                  <a:pt x="419862" y="306323"/>
                                </a:lnTo>
                                <a:lnTo>
                                  <a:pt x="457200" y="306323"/>
                                </a:lnTo>
                                <a:lnTo>
                                  <a:pt x="464058" y="305561"/>
                                </a:lnTo>
                                <a:lnTo>
                                  <a:pt x="493776" y="305561"/>
                                </a:lnTo>
                                <a:lnTo>
                                  <a:pt x="501395" y="304799"/>
                                </a:lnTo>
                                <a:lnTo>
                                  <a:pt x="515873" y="304799"/>
                                </a:lnTo>
                                <a:lnTo>
                                  <a:pt x="523494" y="304037"/>
                                </a:lnTo>
                                <a:lnTo>
                                  <a:pt x="530352" y="303275"/>
                                </a:lnTo>
                                <a:lnTo>
                                  <a:pt x="537972" y="303275"/>
                                </a:lnTo>
                                <a:lnTo>
                                  <a:pt x="545592" y="302513"/>
                                </a:lnTo>
                                <a:lnTo>
                                  <a:pt x="552450" y="302513"/>
                                </a:lnTo>
                                <a:lnTo>
                                  <a:pt x="560070" y="301751"/>
                                </a:lnTo>
                                <a:lnTo>
                                  <a:pt x="566928" y="300989"/>
                                </a:lnTo>
                                <a:lnTo>
                                  <a:pt x="582168" y="299465"/>
                                </a:lnTo>
                                <a:lnTo>
                                  <a:pt x="589026" y="297941"/>
                                </a:lnTo>
                                <a:lnTo>
                                  <a:pt x="596646" y="296417"/>
                                </a:lnTo>
                                <a:lnTo>
                                  <a:pt x="603504" y="295655"/>
                                </a:lnTo>
                                <a:lnTo>
                                  <a:pt x="611124" y="294131"/>
                                </a:lnTo>
                                <a:lnTo>
                                  <a:pt x="617982" y="292607"/>
                                </a:lnTo>
                                <a:lnTo>
                                  <a:pt x="625602" y="291083"/>
                                </a:lnTo>
                                <a:lnTo>
                                  <a:pt x="632460" y="289559"/>
                                </a:lnTo>
                                <a:lnTo>
                                  <a:pt x="640080" y="288797"/>
                                </a:lnTo>
                                <a:lnTo>
                                  <a:pt x="647700" y="287273"/>
                                </a:lnTo>
                                <a:lnTo>
                                  <a:pt x="654558" y="286511"/>
                                </a:lnTo>
                                <a:lnTo>
                                  <a:pt x="662178" y="284987"/>
                                </a:lnTo>
                                <a:lnTo>
                                  <a:pt x="669036" y="284225"/>
                                </a:lnTo>
                                <a:lnTo>
                                  <a:pt x="684276" y="282701"/>
                                </a:lnTo>
                                <a:lnTo>
                                  <a:pt x="691134" y="281939"/>
                                </a:lnTo>
                                <a:lnTo>
                                  <a:pt x="698754" y="281177"/>
                                </a:lnTo>
                                <a:lnTo>
                                  <a:pt x="705612" y="280415"/>
                                </a:lnTo>
                                <a:lnTo>
                                  <a:pt x="720852" y="278891"/>
                                </a:lnTo>
                                <a:lnTo>
                                  <a:pt x="727710" y="278129"/>
                                </a:lnTo>
                                <a:lnTo>
                                  <a:pt x="742950" y="276605"/>
                                </a:lnTo>
                                <a:lnTo>
                                  <a:pt x="749808" y="275843"/>
                                </a:lnTo>
                                <a:lnTo>
                                  <a:pt x="765048" y="274319"/>
                                </a:lnTo>
                                <a:lnTo>
                                  <a:pt x="771906" y="273557"/>
                                </a:lnTo>
                                <a:lnTo>
                                  <a:pt x="779526" y="272795"/>
                                </a:lnTo>
                                <a:lnTo>
                                  <a:pt x="786384" y="272033"/>
                                </a:lnTo>
                                <a:lnTo>
                                  <a:pt x="794004" y="270509"/>
                                </a:lnTo>
                                <a:lnTo>
                                  <a:pt x="800862" y="269747"/>
                                </a:lnTo>
                                <a:lnTo>
                                  <a:pt x="808482" y="268223"/>
                                </a:lnTo>
                                <a:lnTo>
                                  <a:pt x="815340" y="267461"/>
                                </a:lnTo>
                                <a:lnTo>
                                  <a:pt x="830580" y="264413"/>
                                </a:lnTo>
                                <a:lnTo>
                                  <a:pt x="837438" y="262127"/>
                                </a:lnTo>
                                <a:lnTo>
                                  <a:pt x="845058" y="260603"/>
                                </a:lnTo>
                                <a:lnTo>
                                  <a:pt x="851916" y="259079"/>
                                </a:lnTo>
                                <a:lnTo>
                                  <a:pt x="859536" y="256793"/>
                                </a:lnTo>
                                <a:lnTo>
                                  <a:pt x="866394" y="254507"/>
                                </a:lnTo>
                                <a:lnTo>
                                  <a:pt x="874013" y="252221"/>
                                </a:lnTo>
                                <a:lnTo>
                                  <a:pt x="880872" y="249173"/>
                                </a:lnTo>
                                <a:lnTo>
                                  <a:pt x="887730" y="246887"/>
                                </a:lnTo>
                                <a:lnTo>
                                  <a:pt x="922019" y="227837"/>
                                </a:lnTo>
                                <a:lnTo>
                                  <a:pt x="928116" y="223265"/>
                                </a:lnTo>
                                <a:lnTo>
                                  <a:pt x="934974" y="218693"/>
                                </a:lnTo>
                                <a:lnTo>
                                  <a:pt x="947166" y="209549"/>
                                </a:lnTo>
                                <a:lnTo>
                                  <a:pt x="960882" y="200405"/>
                                </a:lnTo>
                                <a:lnTo>
                                  <a:pt x="966978" y="196595"/>
                                </a:lnTo>
                                <a:lnTo>
                                  <a:pt x="973836" y="192785"/>
                                </a:lnTo>
                                <a:lnTo>
                                  <a:pt x="981456" y="189737"/>
                                </a:lnTo>
                                <a:lnTo>
                                  <a:pt x="988313" y="186689"/>
                                </a:lnTo>
                                <a:lnTo>
                                  <a:pt x="1002030" y="182117"/>
                                </a:lnTo>
                                <a:lnTo>
                                  <a:pt x="1009650" y="179831"/>
                                </a:lnTo>
                                <a:lnTo>
                                  <a:pt x="1016508" y="178307"/>
                                </a:lnTo>
                                <a:lnTo>
                                  <a:pt x="1024128" y="176783"/>
                                </a:lnTo>
                                <a:lnTo>
                                  <a:pt x="1030986" y="175259"/>
                                </a:lnTo>
                                <a:lnTo>
                                  <a:pt x="1038606" y="173735"/>
                                </a:lnTo>
                                <a:lnTo>
                                  <a:pt x="1045463" y="172973"/>
                                </a:lnTo>
                                <a:lnTo>
                                  <a:pt x="1060704" y="171449"/>
                                </a:lnTo>
                                <a:lnTo>
                                  <a:pt x="1067562" y="170687"/>
                                </a:lnTo>
                                <a:lnTo>
                                  <a:pt x="1075182" y="169925"/>
                                </a:lnTo>
                                <a:lnTo>
                                  <a:pt x="1082040" y="169163"/>
                                </a:lnTo>
                                <a:lnTo>
                                  <a:pt x="1089660" y="168401"/>
                                </a:lnTo>
                                <a:lnTo>
                                  <a:pt x="1097280" y="168401"/>
                                </a:lnTo>
                                <a:lnTo>
                                  <a:pt x="1104138" y="167639"/>
                                </a:lnTo>
                                <a:lnTo>
                                  <a:pt x="1111758" y="167639"/>
                                </a:lnTo>
                                <a:lnTo>
                                  <a:pt x="1118616" y="166877"/>
                                </a:lnTo>
                                <a:lnTo>
                                  <a:pt x="1126236" y="166115"/>
                                </a:lnTo>
                                <a:lnTo>
                                  <a:pt x="1133856" y="166115"/>
                                </a:lnTo>
                                <a:lnTo>
                                  <a:pt x="1140714" y="165353"/>
                                </a:lnTo>
                                <a:lnTo>
                                  <a:pt x="1148334" y="164591"/>
                                </a:lnTo>
                                <a:lnTo>
                                  <a:pt x="1155192" y="163829"/>
                                </a:lnTo>
                                <a:lnTo>
                                  <a:pt x="1170432" y="162305"/>
                                </a:lnTo>
                                <a:lnTo>
                                  <a:pt x="1177290" y="161543"/>
                                </a:lnTo>
                                <a:lnTo>
                                  <a:pt x="1184910" y="160781"/>
                                </a:lnTo>
                                <a:lnTo>
                                  <a:pt x="1191768" y="160019"/>
                                </a:lnTo>
                                <a:lnTo>
                                  <a:pt x="1199388" y="159257"/>
                                </a:lnTo>
                                <a:lnTo>
                                  <a:pt x="1206246" y="157733"/>
                                </a:lnTo>
                                <a:lnTo>
                                  <a:pt x="1213866" y="156971"/>
                                </a:lnTo>
                                <a:lnTo>
                                  <a:pt x="1220724" y="155447"/>
                                </a:lnTo>
                                <a:lnTo>
                                  <a:pt x="1228344" y="153923"/>
                                </a:lnTo>
                                <a:lnTo>
                                  <a:pt x="1235202" y="152399"/>
                                </a:lnTo>
                                <a:lnTo>
                                  <a:pt x="1277874" y="134873"/>
                                </a:lnTo>
                                <a:lnTo>
                                  <a:pt x="1290828" y="125729"/>
                                </a:lnTo>
                                <a:lnTo>
                                  <a:pt x="1296924" y="121157"/>
                                </a:lnTo>
                                <a:lnTo>
                                  <a:pt x="1315212" y="102869"/>
                                </a:lnTo>
                                <a:lnTo>
                                  <a:pt x="1320546" y="96773"/>
                                </a:lnTo>
                                <a:lnTo>
                                  <a:pt x="1341882" y="69341"/>
                                </a:lnTo>
                                <a:lnTo>
                                  <a:pt x="1346454" y="62483"/>
                                </a:lnTo>
                                <a:lnTo>
                                  <a:pt x="1351788" y="54863"/>
                                </a:lnTo>
                                <a:lnTo>
                                  <a:pt x="1357122" y="48005"/>
                                </a:lnTo>
                                <a:lnTo>
                                  <a:pt x="1362456" y="41909"/>
                                </a:lnTo>
                                <a:lnTo>
                                  <a:pt x="1373886" y="30479"/>
                                </a:lnTo>
                                <a:lnTo>
                                  <a:pt x="1379982" y="25145"/>
                                </a:lnTo>
                                <a:lnTo>
                                  <a:pt x="1385316" y="19811"/>
                                </a:lnTo>
                                <a:lnTo>
                                  <a:pt x="1392174" y="15239"/>
                                </a:lnTo>
                                <a:lnTo>
                                  <a:pt x="1398270" y="10667"/>
                                </a:lnTo>
                                <a:lnTo>
                                  <a:pt x="1411986" y="3047"/>
                                </a:lnTo>
                                <a:lnTo>
                                  <a:pt x="1418844" y="761"/>
                                </a:lnTo>
                                <a:lnTo>
                                  <a:pt x="1425702" y="0"/>
                                </a:lnTo>
                                <a:lnTo>
                                  <a:pt x="1433322" y="761"/>
                                </a:lnTo>
                                <a:lnTo>
                                  <a:pt x="1465326" y="22097"/>
                                </a:lnTo>
                                <a:lnTo>
                                  <a:pt x="1492758" y="55625"/>
                                </a:lnTo>
                                <a:lnTo>
                                  <a:pt x="1497330" y="62483"/>
                                </a:lnTo>
                                <a:lnTo>
                                  <a:pt x="1502664" y="70103"/>
                                </a:lnTo>
                                <a:lnTo>
                                  <a:pt x="1507236" y="77723"/>
                                </a:lnTo>
                                <a:lnTo>
                                  <a:pt x="1512570" y="85343"/>
                                </a:lnTo>
                                <a:lnTo>
                                  <a:pt x="1517142" y="92201"/>
                                </a:lnTo>
                                <a:lnTo>
                                  <a:pt x="1521714" y="99821"/>
                                </a:lnTo>
                                <a:lnTo>
                                  <a:pt x="1527048" y="107441"/>
                                </a:lnTo>
                                <a:lnTo>
                                  <a:pt x="1531620" y="115061"/>
                                </a:lnTo>
                                <a:lnTo>
                                  <a:pt x="1536954" y="122681"/>
                                </a:lnTo>
                                <a:lnTo>
                                  <a:pt x="1542288" y="129539"/>
                                </a:lnTo>
                                <a:lnTo>
                                  <a:pt x="1547622" y="137159"/>
                                </a:lnTo>
                                <a:lnTo>
                                  <a:pt x="1552956" y="144017"/>
                                </a:lnTo>
                                <a:lnTo>
                                  <a:pt x="1557528" y="150875"/>
                                </a:lnTo>
                                <a:lnTo>
                                  <a:pt x="1563624" y="157733"/>
                                </a:lnTo>
                                <a:lnTo>
                                  <a:pt x="1574292" y="171449"/>
                                </a:lnTo>
                                <a:lnTo>
                                  <a:pt x="1580388" y="177545"/>
                                </a:lnTo>
                                <a:lnTo>
                                  <a:pt x="1585722" y="184403"/>
                                </a:lnTo>
                                <a:lnTo>
                                  <a:pt x="1591818" y="190499"/>
                                </a:lnTo>
                                <a:lnTo>
                                  <a:pt x="1597914" y="195833"/>
                                </a:lnTo>
                                <a:lnTo>
                                  <a:pt x="1604010" y="201929"/>
                                </a:lnTo>
                                <a:lnTo>
                                  <a:pt x="1610106" y="207263"/>
                                </a:lnTo>
                                <a:lnTo>
                                  <a:pt x="1616964" y="212597"/>
                                </a:lnTo>
                                <a:lnTo>
                                  <a:pt x="1623060" y="217169"/>
                                </a:lnTo>
                                <a:lnTo>
                                  <a:pt x="1629918" y="221741"/>
                                </a:lnTo>
                                <a:lnTo>
                                  <a:pt x="1636014" y="226313"/>
                                </a:lnTo>
                                <a:lnTo>
                                  <a:pt x="1642872" y="230885"/>
                                </a:lnTo>
                                <a:lnTo>
                                  <a:pt x="1656588" y="238505"/>
                                </a:lnTo>
                                <a:lnTo>
                                  <a:pt x="1663445" y="241553"/>
                                </a:lnTo>
                                <a:lnTo>
                                  <a:pt x="1670304" y="245363"/>
                                </a:lnTo>
                                <a:lnTo>
                                  <a:pt x="1677924" y="248411"/>
                                </a:lnTo>
                                <a:lnTo>
                                  <a:pt x="1684782" y="250697"/>
                                </a:lnTo>
                                <a:lnTo>
                                  <a:pt x="1691639" y="253745"/>
                                </a:lnTo>
                                <a:lnTo>
                                  <a:pt x="1699260" y="256031"/>
                                </a:lnTo>
                                <a:lnTo>
                                  <a:pt x="1706118" y="258317"/>
                                </a:lnTo>
                                <a:lnTo>
                                  <a:pt x="1713738" y="259841"/>
                                </a:lnTo>
                                <a:lnTo>
                                  <a:pt x="1720595" y="262127"/>
                                </a:lnTo>
                                <a:lnTo>
                                  <a:pt x="1728216" y="263651"/>
                                </a:lnTo>
                                <a:lnTo>
                                  <a:pt x="1735074" y="265175"/>
                                </a:lnTo>
                                <a:lnTo>
                                  <a:pt x="1742694" y="266699"/>
                                </a:lnTo>
                                <a:lnTo>
                                  <a:pt x="1749552" y="268223"/>
                                </a:lnTo>
                                <a:lnTo>
                                  <a:pt x="1757172" y="269747"/>
                                </a:lnTo>
                                <a:lnTo>
                                  <a:pt x="1764030" y="271271"/>
                                </a:lnTo>
                                <a:lnTo>
                                  <a:pt x="1771650" y="272033"/>
                                </a:lnTo>
                                <a:lnTo>
                                  <a:pt x="1778508" y="272795"/>
                                </a:lnTo>
                                <a:lnTo>
                                  <a:pt x="1786127" y="274319"/>
                                </a:lnTo>
                                <a:lnTo>
                                  <a:pt x="1792986" y="275081"/>
                                </a:lnTo>
                                <a:lnTo>
                                  <a:pt x="1808226" y="276605"/>
                                </a:lnTo>
                                <a:lnTo>
                                  <a:pt x="1815083" y="277367"/>
                                </a:lnTo>
                                <a:lnTo>
                                  <a:pt x="1830324" y="278891"/>
                                </a:lnTo>
                                <a:lnTo>
                                  <a:pt x="1837182" y="278891"/>
                                </a:lnTo>
                                <a:lnTo>
                                  <a:pt x="1844802" y="279653"/>
                                </a:lnTo>
                                <a:lnTo>
                                  <a:pt x="1851660" y="280415"/>
                                </a:lnTo>
                                <a:lnTo>
                                  <a:pt x="1859280" y="281177"/>
                                </a:lnTo>
                                <a:lnTo>
                                  <a:pt x="1866900" y="281177"/>
                                </a:lnTo>
                                <a:lnTo>
                                  <a:pt x="1873758" y="281939"/>
                                </a:lnTo>
                                <a:lnTo>
                                  <a:pt x="1881377" y="281939"/>
                                </a:lnTo>
                                <a:lnTo>
                                  <a:pt x="1888998" y="282701"/>
                                </a:lnTo>
                                <a:lnTo>
                                  <a:pt x="1896618" y="282701"/>
                                </a:lnTo>
                                <a:lnTo>
                                  <a:pt x="1903476" y="283463"/>
                                </a:lnTo>
                                <a:lnTo>
                                  <a:pt x="1911095" y="283463"/>
                                </a:lnTo>
                                <a:lnTo>
                                  <a:pt x="1917954" y="284225"/>
                                </a:lnTo>
                                <a:lnTo>
                                  <a:pt x="1925574" y="284225"/>
                                </a:lnTo>
                                <a:lnTo>
                                  <a:pt x="1933194" y="284987"/>
                                </a:lnTo>
                                <a:lnTo>
                                  <a:pt x="1947672" y="284987"/>
                                </a:lnTo>
                                <a:lnTo>
                                  <a:pt x="1954530" y="285749"/>
                                </a:lnTo>
                                <a:lnTo>
                                  <a:pt x="1969770" y="285749"/>
                                </a:lnTo>
                                <a:lnTo>
                                  <a:pt x="1977389" y="286511"/>
                                </a:lnTo>
                                <a:lnTo>
                                  <a:pt x="1991868" y="286511"/>
                                </a:lnTo>
                                <a:lnTo>
                                  <a:pt x="1999488" y="287273"/>
                                </a:lnTo>
                                <a:lnTo>
                                  <a:pt x="2020824" y="287273"/>
                                </a:lnTo>
                                <a:lnTo>
                                  <a:pt x="2028444" y="288035"/>
                                </a:lnTo>
                                <a:lnTo>
                                  <a:pt x="2058162" y="288035"/>
                                </a:lnTo>
                                <a:lnTo>
                                  <a:pt x="2065782" y="288797"/>
                                </a:lnTo>
                                <a:lnTo>
                                  <a:pt x="2102358" y="288797"/>
                                </a:lnTo>
                                <a:lnTo>
                                  <a:pt x="2109216" y="289559"/>
                                </a:lnTo>
                                <a:lnTo>
                                  <a:pt x="2154174" y="289559"/>
                                </a:lnTo>
                                <a:lnTo>
                                  <a:pt x="2161032" y="290321"/>
                                </a:lnTo>
                                <a:lnTo>
                                  <a:pt x="2197608" y="290321"/>
                                </a:lnTo>
                                <a:lnTo>
                                  <a:pt x="2205228" y="291083"/>
                                </a:lnTo>
                                <a:lnTo>
                                  <a:pt x="2271522" y="291083"/>
                                </a:lnTo>
                                <a:lnTo>
                                  <a:pt x="2279142" y="291845"/>
                                </a:lnTo>
                                <a:lnTo>
                                  <a:pt x="2345436" y="291845"/>
                                </a:lnTo>
                                <a:lnTo>
                                  <a:pt x="2353056" y="292607"/>
                                </a:lnTo>
                              </a:path>
                            </a:pathLst>
                          </a:custGeom>
                          <a:ln w="2730">
                            <a:solidFill>
                              <a:srgbClr val="000000"/>
                            </a:solidFill>
                            <a:prstDash val="solid"/>
                          </a:ln>
                        </wps:spPr>
                        <wps:bodyPr wrap="square" lIns="0" tIns="0" rIns="0" bIns="0" rtlCol="0">
                          <a:prstTxWarp prst="textNoShape">
                            <a:avLst/>
                          </a:prstTxWarp>
                          <a:noAutofit/>
                        </wps:bodyPr>
                      </wps:wsp>
                      <wps:wsp>
                        <wps:cNvPr id="443" name="Graphic 443"/>
                        <wps:cNvSpPr/>
                        <wps:spPr>
                          <a:xfrm>
                            <a:off x="2359602" y="781812"/>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44" name="Graphic 444"/>
                        <wps:cNvSpPr/>
                        <wps:spPr>
                          <a:xfrm>
                            <a:off x="2359761" y="780446"/>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2736" y="754380"/>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46" name="Graphic 446"/>
                        <wps:cNvSpPr/>
                        <wps:spPr>
                          <a:xfrm>
                            <a:off x="3498" y="754380"/>
                            <a:ext cx="6985" cy="1270"/>
                          </a:xfrm>
                          <a:custGeom>
                            <a:avLst/>
                            <a:gdLst/>
                            <a:ahLst/>
                            <a:cxnLst/>
                            <a:rect l="l" t="t" r="r" b="b"/>
                            <a:pathLst>
                              <a:path w="6985" h="0">
                                <a:moveTo>
                                  <a:pt x="0" y="0"/>
                                </a:moveTo>
                                <a:lnTo>
                                  <a:pt x="6858" y="0"/>
                                </a:lnTo>
                              </a:path>
                            </a:pathLst>
                          </a:custGeom>
                          <a:ln w="2730">
                            <a:solidFill>
                              <a:srgbClr val="000000"/>
                            </a:solidFill>
                            <a:prstDash val="solid"/>
                          </a:ln>
                        </wps:spPr>
                        <wps:bodyPr wrap="square" lIns="0" tIns="0" rIns="0" bIns="0" rtlCol="0">
                          <a:prstTxWarp prst="textNoShape">
                            <a:avLst/>
                          </a:prstTxWarp>
                          <a:noAutofit/>
                        </wps:bodyPr>
                      </wps:wsp>
                      <wps:wsp>
                        <wps:cNvPr id="447" name="Graphic 447"/>
                        <wps:cNvSpPr/>
                        <wps:spPr>
                          <a:xfrm>
                            <a:off x="10356" y="472440"/>
                            <a:ext cx="2349500" cy="281940"/>
                          </a:xfrm>
                          <a:custGeom>
                            <a:avLst/>
                            <a:gdLst/>
                            <a:ahLst/>
                            <a:cxnLst/>
                            <a:rect l="l" t="t" r="r" b="b"/>
                            <a:pathLst>
                              <a:path w="2349500" h="281940">
                                <a:moveTo>
                                  <a:pt x="0" y="281940"/>
                                </a:moveTo>
                                <a:lnTo>
                                  <a:pt x="37338" y="281940"/>
                                </a:lnTo>
                                <a:lnTo>
                                  <a:pt x="44196" y="281178"/>
                                </a:lnTo>
                                <a:lnTo>
                                  <a:pt x="103632" y="281178"/>
                                </a:lnTo>
                                <a:lnTo>
                                  <a:pt x="110489" y="280416"/>
                                </a:lnTo>
                                <a:lnTo>
                                  <a:pt x="176784" y="280416"/>
                                </a:lnTo>
                                <a:lnTo>
                                  <a:pt x="184404" y="279654"/>
                                </a:lnTo>
                                <a:lnTo>
                                  <a:pt x="228600" y="279654"/>
                                </a:lnTo>
                                <a:lnTo>
                                  <a:pt x="236220" y="278892"/>
                                </a:lnTo>
                                <a:lnTo>
                                  <a:pt x="287274" y="278892"/>
                                </a:lnTo>
                                <a:lnTo>
                                  <a:pt x="294894" y="278130"/>
                                </a:lnTo>
                                <a:lnTo>
                                  <a:pt x="339090" y="278130"/>
                                </a:lnTo>
                                <a:lnTo>
                                  <a:pt x="346710" y="277368"/>
                                </a:lnTo>
                                <a:lnTo>
                                  <a:pt x="383286" y="277368"/>
                                </a:lnTo>
                                <a:lnTo>
                                  <a:pt x="390906" y="276606"/>
                                </a:lnTo>
                                <a:lnTo>
                                  <a:pt x="405384" y="276606"/>
                                </a:lnTo>
                                <a:lnTo>
                                  <a:pt x="413004" y="275844"/>
                                </a:lnTo>
                                <a:lnTo>
                                  <a:pt x="434340" y="275844"/>
                                </a:lnTo>
                                <a:lnTo>
                                  <a:pt x="441959" y="275082"/>
                                </a:lnTo>
                                <a:lnTo>
                                  <a:pt x="457200" y="275082"/>
                                </a:lnTo>
                                <a:lnTo>
                                  <a:pt x="464058" y="274320"/>
                                </a:lnTo>
                                <a:lnTo>
                                  <a:pt x="479298" y="274320"/>
                                </a:lnTo>
                                <a:lnTo>
                                  <a:pt x="486156" y="273558"/>
                                </a:lnTo>
                                <a:lnTo>
                                  <a:pt x="493776" y="272796"/>
                                </a:lnTo>
                                <a:lnTo>
                                  <a:pt x="500634" y="272796"/>
                                </a:lnTo>
                                <a:lnTo>
                                  <a:pt x="508254" y="272034"/>
                                </a:lnTo>
                                <a:lnTo>
                                  <a:pt x="515873" y="272034"/>
                                </a:lnTo>
                                <a:lnTo>
                                  <a:pt x="522731" y="271272"/>
                                </a:lnTo>
                                <a:lnTo>
                                  <a:pt x="530352" y="271272"/>
                                </a:lnTo>
                                <a:lnTo>
                                  <a:pt x="545592" y="269748"/>
                                </a:lnTo>
                                <a:lnTo>
                                  <a:pt x="552450" y="268986"/>
                                </a:lnTo>
                                <a:lnTo>
                                  <a:pt x="560070" y="268224"/>
                                </a:lnTo>
                                <a:lnTo>
                                  <a:pt x="566928" y="267462"/>
                                </a:lnTo>
                                <a:lnTo>
                                  <a:pt x="582168" y="265938"/>
                                </a:lnTo>
                                <a:lnTo>
                                  <a:pt x="589026" y="264414"/>
                                </a:lnTo>
                                <a:lnTo>
                                  <a:pt x="604266" y="262890"/>
                                </a:lnTo>
                                <a:lnTo>
                                  <a:pt x="611124" y="261366"/>
                                </a:lnTo>
                                <a:lnTo>
                                  <a:pt x="618744" y="260604"/>
                                </a:lnTo>
                                <a:lnTo>
                                  <a:pt x="625602" y="259080"/>
                                </a:lnTo>
                                <a:lnTo>
                                  <a:pt x="640842" y="257556"/>
                                </a:lnTo>
                                <a:lnTo>
                                  <a:pt x="647700" y="256032"/>
                                </a:lnTo>
                                <a:lnTo>
                                  <a:pt x="655320" y="255270"/>
                                </a:lnTo>
                                <a:lnTo>
                                  <a:pt x="662178" y="254508"/>
                                </a:lnTo>
                                <a:lnTo>
                                  <a:pt x="669798" y="253746"/>
                                </a:lnTo>
                                <a:lnTo>
                                  <a:pt x="677418" y="252222"/>
                                </a:lnTo>
                                <a:lnTo>
                                  <a:pt x="684276" y="251460"/>
                                </a:lnTo>
                                <a:lnTo>
                                  <a:pt x="691896" y="250698"/>
                                </a:lnTo>
                                <a:lnTo>
                                  <a:pt x="698754" y="249174"/>
                                </a:lnTo>
                                <a:lnTo>
                                  <a:pt x="713994" y="247650"/>
                                </a:lnTo>
                                <a:lnTo>
                                  <a:pt x="720852" y="246888"/>
                                </a:lnTo>
                                <a:lnTo>
                                  <a:pt x="728472" y="246126"/>
                                </a:lnTo>
                                <a:lnTo>
                                  <a:pt x="735330" y="244602"/>
                                </a:lnTo>
                                <a:lnTo>
                                  <a:pt x="750570" y="243078"/>
                                </a:lnTo>
                                <a:lnTo>
                                  <a:pt x="757428" y="241554"/>
                                </a:lnTo>
                                <a:lnTo>
                                  <a:pt x="765048" y="240792"/>
                                </a:lnTo>
                                <a:lnTo>
                                  <a:pt x="772668" y="239268"/>
                                </a:lnTo>
                                <a:lnTo>
                                  <a:pt x="779526" y="238506"/>
                                </a:lnTo>
                                <a:lnTo>
                                  <a:pt x="787146" y="236982"/>
                                </a:lnTo>
                                <a:lnTo>
                                  <a:pt x="794004" y="235458"/>
                                </a:lnTo>
                                <a:lnTo>
                                  <a:pt x="809244" y="232410"/>
                                </a:lnTo>
                                <a:lnTo>
                                  <a:pt x="816102" y="230886"/>
                                </a:lnTo>
                                <a:lnTo>
                                  <a:pt x="823722" y="229362"/>
                                </a:lnTo>
                                <a:lnTo>
                                  <a:pt x="830580" y="227076"/>
                                </a:lnTo>
                                <a:lnTo>
                                  <a:pt x="837438" y="225552"/>
                                </a:lnTo>
                                <a:lnTo>
                                  <a:pt x="852678" y="220980"/>
                                </a:lnTo>
                                <a:lnTo>
                                  <a:pt x="866394" y="216408"/>
                                </a:lnTo>
                                <a:lnTo>
                                  <a:pt x="874013" y="214122"/>
                                </a:lnTo>
                                <a:lnTo>
                                  <a:pt x="894588" y="204978"/>
                                </a:lnTo>
                                <a:lnTo>
                                  <a:pt x="902208" y="201930"/>
                                </a:lnTo>
                                <a:lnTo>
                                  <a:pt x="909066" y="198882"/>
                                </a:lnTo>
                                <a:lnTo>
                                  <a:pt x="915924" y="195072"/>
                                </a:lnTo>
                                <a:lnTo>
                                  <a:pt x="929640" y="188976"/>
                                </a:lnTo>
                                <a:lnTo>
                                  <a:pt x="936497" y="185166"/>
                                </a:lnTo>
                                <a:lnTo>
                                  <a:pt x="957072" y="176022"/>
                                </a:lnTo>
                                <a:lnTo>
                                  <a:pt x="964691" y="172974"/>
                                </a:lnTo>
                                <a:lnTo>
                                  <a:pt x="971550" y="169926"/>
                                </a:lnTo>
                                <a:lnTo>
                                  <a:pt x="985266" y="165354"/>
                                </a:lnTo>
                                <a:lnTo>
                                  <a:pt x="992886" y="163068"/>
                                </a:lnTo>
                                <a:lnTo>
                                  <a:pt x="999744" y="160782"/>
                                </a:lnTo>
                                <a:lnTo>
                                  <a:pt x="1007363" y="159258"/>
                                </a:lnTo>
                                <a:lnTo>
                                  <a:pt x="1014222" y="156972"/>
                                </a:lnTo>
                                <a:lnTo>
                                  <a:pt x="1021841" y="155448"/>
                                </a:lnTo>
                                <a:lnTo>
                                  <a:pt x="1028700" y="153924"/>
                                </a:lnTo>
                                <a:lnTo>
                                  <a:pt x="1043940" y="150876"/>
                                </a:lnTo>
                                <a:lnTo>
                                  <a:pt x="1050798" y="150114"/>
                                </a:lnTo>
                                <a:lnTo>
                                  <a:pt x="1058418" y="149352"/>
                                </a:lnTo>
                                <a:lnTo>
                                  <a:pt x="1065276" y="147828"/>
                                </a:lnTo>
                                <a:lnTo>
                                  <a:pt x="1072896" y="147066"/>
                                </a:lnTo>
                                <a:lnTo>
                                  <a:pt x="1080516" y="145542"/>
                                </a:lnTo>
                                <a:lnTo>
                                  <a:pt x="1087374" y="144780"/>
                                </a:lnTo>
                                <a:lnTo>
                                  <a:pt x="1094994" y="144018"/>
                                </a:lnTo>
                                <a:lnTo>
                                  <a:pt x="1101852" y="143256"/>
                                </a:lnTo>
                                <a:lnTo>
                                  <a:pt x="1109472" y="142494"/>
                                </a:lnTo>
                                <a:lnTo>
                                  <a:pt x="1116330" y="140970"/>
                                </a:lnTo>
                                <a:lnTo>
                                  <a:pt x="1131570" y="139446"/>
                                </a:lnTo>
                                <a:lnTo>
                                  <a:pt x="1138428" y="137922"/>
                                </a:lnTo>
                                <a:lnTo>
                                  <a:pt x="1146048" y="137160"/>
                                </a:lnTo>
                                <a:lnTo>
                                  <a:pt x="1152906" y="135636"/>
                                </a:lnTo>
                                <a:lnTo>
                                  <a:pt x="1160526" y="134874"/>
                                </a:lnTo>
                                <a:lnTo>
                                  <a:pt x="1167384" y="133350"/>
                                </a:lnTo>
                                <a:lnTo>
                                  <a:pt x="1182624" y="130302"/>
                                </a:lnTo>
                                <a:lnTo>
                                  <a:pt x="1189482" y="128778"/>
                                </a:lnTo>
                                <a:lnTo>
                                  <a:pt x="1197102" y="127254"/>
                                </a:lnTo>
                                <a:lnTo>
                                  <a:pt x="1203960" y="125730"/>
                                </a:lnTo>
                                <a:lnTo>
                                  <a:pt x="1210818" y="123444"/>
                                </a:lnTo>
                                <a:lnTo>
                                  <a:pt x="1218438" y="121158"/>
                                </a:lnTo>
                                <a:lnTo>
                                  <a:pt x="1225296" y="118872"/>
                                </a:lnTo>
                                <a:lnTo>
                                  <a:pt x="1232916" y="116586"/>
                                </a:lnTo>
                                <a:lnTo>
                                  <a:pt x="1253490" y="107442"/>
                                </a:lnTo>
                                <a:lnTo>
                                  <a:pt x="1274064" y="96012"/>
                                </a:lnTo>
                                <a:lnTo>
                                  <a:pt x="1280922" y="91440"/>
                                </a:lnTo>
                                <a:lnTo>
                                  <a:pt x="1287018" y="86868"/>
                                </a:lnTo>
                                <a:lnTo>
                                  <a:pt x="1293876" y="81534"/>
                                </a:lnTo>
                                <a:lnTo>
                                  <a:pt x="1299972" y="76962"/>
                                </a:lnTo>
                                <a:lnTo>
                                  <a:pt x="1312164" y="66294"/>
                                </a:lnTo>
                                <a:lnTo>
                                  <a:pt x="1318260" y="60198"/>
                                </a:lnTo>
                                <a:lnTo>
                                  <a:pt x="1354836" y="28194"/>
                                </a:lnTo>
                                <a:lnTo>
                                  <a:pt x="1361694" y="23622"/>
                                </a:lnTo>
                                <a:lnTo>
                                  <a:pt x="1367790" y="19050"/>
                                </a:lnTo>
                                <a:lnTo>
                                  <a:pt x="1374648" y="14478"/>
                                </a:lnTo>
                                <a:lnTo>
                                  <a:pt x="1416558" y="0"/>
                                </a:lnTo>
                                <a:lnTo>
                                  <a:pt x="1424178" y="762"/>
                                </a:lnTo>
                                <a:lnTo>
                                  <a:pt x="1465326" y="19050"/>
                                </a:lnTo>
                                <a:lnTo>
                                  <a:pt x="1477518" y="29718"/>
                                </a:lnTo>
                                <a:lnTo>
                                  <a:pt x="1483614" y="35052"/>
                                </a:lnTo>
                                <a:lnTo>
                                  <a:pt x="1489710" y="41148"/>
                                </a:lnTo>
                                <a:lnTo>
                                  <a:pt x="1500378" y="53340"/>
                                </a:lnTo>
                                <a:lnTo>
                                  <a:pt x="1506474" y="60198"/>
                                </a:lnTo>
                                <a:lnTo>
                                  <a:pt x="1511808" y="66294"/>
                                </a:lnTo>
                                <a:lnTo>
                                  <a:pt x="1517142" y="73152"/>
                                </a:lnTo>
                                <a:lnTo>
                                  <a:pt x="1523238" y="80010"/>
                                </a:lnTo>
                                <a:lnTo>
                                  <a:pt x="1528572" y="86106"/>
                                </a:lnTo>
                                <a:lnTo>
                                  <a:pt x="1533906" y="92964"/>
                                </a:lnTo>
                                <a:lnTo>
                                  <a:pt x="1540002" y="99060"/>
                                </a:lnTo>
                                <a:lnTo>
                                  <a:pt x="1550670" y="112776"/>
                                </a:lnTo>
                                <a:lnTo>
                                  <a:pt x="1562862" y="124968"/>
                                </a:lnTo>
                                <a:lnTo>
                                  <a:pt x="1568196" y="131064"/>
                                </a:lnTo>
                                <a:lnTo>
                                  <a:pt x="1586484" y="149352"/>
                                </a:lnTo>
                                <a:lnTo>
                                  <a:pt x="1592580" y="154686"/>
                                </a:lnTo>
                                <a:lnTo>
                                  <a:pt x="1598676" y="160782"/>
                                </a:lnTo>
                                <a:lnTo>
                                  <a:pt x="1610868" y="171450"/>
                                </a:lnTo>
                                <a:lnTo>
                                  <a:pt x="1617726" y="176022"/>
                                </a:lnTo>
                                <a:lnTo>
                                  <a:pt x="1623822" y="181356"/>
                                </a:lnTo>
                                <a:lnTo>
                                  <a:pt x="1630680" y="185166"/>
                                </a:lnTo>
                                <a:lnTo>
                                  <a:pt x="1636776" y="190500"/>
                                </a:lnTo>
                                <a:lnTo>
                                  <a:pt x="1657350" y="201930"/>
                                </a:lnTo>
                                <a:lnTo>
                                  <a:pt x="1664208" y="206502"/>
                                </a:lnTo>
                                <a:lnTo>
                                  <a:pt x="1671066" y="209550"/>
                                </a:lnTo>
                                <a:lnTo>
                                  <a:pt x="1678686" y="213360"/>
                                </a:lnTo>
                                <a:lnTo>
                                  <a:pt x="1685544" y="215646"/>
                                </a:lnTo>
                                <a:lnTo>
                                  <a:pt x="1699260" y="221742"/>
                                </a:lnTo>
                                <a:lnTo>
                                  <a:pt x="1706880" y="224028"/>
                                </a:lnTo>
                                <a:lnTo>
                                  <a:pt x="1713738" y="227076"/>
                                </a:lnTo>
                                <a:lnTo>
                                  <a:pt x="1721358" y="229362"/>
                                </a:lnTo>
                                <a:lnTo>
                                  <a:pt x="1728216" y="230886"/>
                                </a:lnTo>
                                <a:lnTo>
                                  <a:pt x="1735074" y="233172"/>
                                </a:lnTo>
                                <a:lnTo>
                                  <a:pt x="1742694" y="235458"/>
                                </a:lnTo>
                                <a:lnTo>
                                  <a:pt x="1749552" y="236982"/>
                                </a:lnTo>
                                <a:lnTo>
                                  <a:pt x="1757172" y="238506"/>
                                </a:lnTo>
                                <a:lnTo>
                                  <a:pt x="1764030" y="240030"/>
                                </a:lnTo>
                                <a:lnTo>
                                  <a:pt x="1771650" y="241554"/>
                                </a:lnTo>
                                <a:lnTo>
                                  <a:pt x="1778508" y="243078"/>
                                </a:lnTo>
                                <a:lnTo>
                                  <a:pt x="1786127" y="244602"/>
                                </a:lnTo>
                                <a:lnTo>
                                  <a:pt x="1793748" y="245364"/>
                                </a:lnTo>
                                <a:lnTo>
                                  <a:pt x="1800606" y="246888"/>
                                </a:lnTo>
                                <a:lnTo>
                                  <a:pt x="1808226" y="247650"/>
                                </a:lnTo>
                                <a:lnTo>
                                  <a:pt x="1815083" y="249174"/>
                                </a:lnTo>
                                <a:lnTo>
                                  <a:pt x="1830324" y="250698"/>
                                </a:lnTo>
                                <a:lnTo>
                                  <a:pt x="1837182" y="251460"/>
                                </a:lnTo>
                                <a:lnTo>
                                  <a:pt x="1844802" y="252222"/>
                                </a:lnTo>
                                <a:lnTo>
                                  <a:pt x="1851660" y="253746"/>
                                </a:lnTo>
                                <a:lnTo>
                                  <a:pt x="1859280" y="254508"/>
                                </a:lnTo>
                                <a:lnTo>
                                  <a:pt x="1866900" y="254508"/>
                                </a:lnTo>
                                <a:lnTo>
                                  <a:pt x="1873758" y="255270"/>
                                </a:lnTo>
                                <a:lnTo>
                                  <a:pt x="1881377" y="256032"/>
                                </a:lnTo>
                                <a:lnTo>
                                  <a:pt x="1888236" y="256794"/>
                                </a:lnTo>
                                <a:lnTo>
                                  <a:pt x="1895856" y="257556"/>
                                </a:lnTo>
                                <a:lnTo>
                                  <a:pt x="1903476" y="257556"/>
                                </a:lnTo>
                                <a:lnTo>
                                  <a:pt x="1910333" y="258318"/>
                                </a:lnTo>
                                <a:lnTo>
                                  <a:pt x="1917954" y="259080"/>
                                </a:lnTo>
                                <a:lnTo>
                                  <a:pt x="1925574" y="259080"/>
                                </a:lnTo>
                                <a:lnTo>
                                  <a:pt x="1933194" y="259842"/>
                                </a:lnTo>
                                <a:lnTo>
                                  <a:pt x="1940052" y="260604"/>
                                </a:lnTo>
                                <a:lnTo>
                                  <a:pt x="1947672" y="260604"/>
                                </a:lnTo>
                                <a:lnTo>
                                  <a:pt x="1954530" y="261366"/>
                                </a:lnTo>
                                <a:lnTo>
                                  <a:pt x="1962150" y="261366"/>
                                </a:lnTo>
                                <a:lnTo>
                                  <a:pt x="1969770" y="262128"/>
                                </a:lnTo>
                                <a:lnTo>
                                  <a:pt x="1984248" y="262128"/>
                                </a:lnTo>
                                <a:lnTo>
                                  <a:pt x="1991868" y="262890"/>
                                </a:lnTo>
                                <a:lnTo>
                                  <a:pt x="1998726" y="263652"/>
                                </a:lnTo>
                                <a:lnTo>
                                  <a:pt x="2013966" y="263652"/>
                                </a:lnTo>
                                <a:lnTo>
                                  <a:pt x="2020824" y="264414"/>
                                </a:lnTo>
                                <a:lnTo>
                                  <a:pt x="2036064" y="264414"/>
                                </a:lnTo>
                                <a:lnTo>
                                  <a:pt x="2042922" y="265176"/>
                                </a:lnTo>
                                <a:lnTo>
                                  <a:pt x="2058162" y="265176"/>
                                </a:lnTo>
                                <a:lnTo>
                                  <a:pt x="2065020" y="265938"/>
                                </a:lnTo>
                                <a:lnTo>
                                  <a:pt x="2087118" y="265938"/>
                                </a:lnTo>
                                <a:lnTo>
                                  <a:pt x="2094738" y="266700"/>
                                </a:lnTo>
                                <a:lnTo>
                                  <a:pt x="2109216" y="266700"/>
                                </a:lnTo>
                                <a:lnTo>
                                  <a:pt x="2116836" y="267462"/>
                                </a:lnTo>
                                <a:lnTo>
                                  <a:pt x="2145792" y="267462"/>
                                </a:lnTo>
                                <a:lnTo>
                                  <a:pt x="2153412" y="268224"/>
                                </a:lnTo>
                                <a:lnTo>
                                  <a:pt x="2183130" y="268224"/>
                                </a:lnTo>
                                <a:lnTo>
                                  <a:pt x="2190750" y="268986"/>
                                </a:lnTo>
                                <a:lnTo>
                                  <a:pt x="2227326" y="268986"/>
                                </a:lnTo>
                                <a:lnTo>
                                  <a:pt x="2234946" y="269748"/>
                                </a:lnTo>
                                <a:lnTo>
                                  <a:pt x="2257044" y="269748"/>
                                </a:lnTo>
                                <a:lnTo>
                                  <a:pt x="2263902" y="270510"/>
                                </a:lnTo>
                                <a:lnTo>
                                  <a:pt x="2308098" y="270510"/>
                                </a:lnTo>
                                <a:lnTo>
                                  <a:pt x="2315718" y="271272"/>
                                </a:lnTo>
                                <a:lnTo>
                                  <a:pt x="2345436" y="271272"/>
                                </a:lnTo>
                                <a:lnTo>
                                  <a:pt x="2349246" y="271272"/>
                                </a:lnTo>
                              </a:path>
                            </a:pathLst>
                          </a:custGeom>
                          <a:ln w="2730">
                            <a:solidFill>
                              <a:srgbClr val="000000"/>
                            </a:solidFill>
                            <a:prstDash val="solid"/>
                          </a:ln>
                        </wps:spPr>
                        <wps:bodyPr wrap="square" lIns="0" tIns="0" rIns="0" bIns="0" rtlCol="0">
                          <a:prstTxWarp prst="textNoShape">
                            <a:avLst/>
                          </a:prstTxWarp>
                          <a:noAutofit/>
                        </wps:bodyPr>
                      </wps:wsp>
                      <wps:wsp>
                        <wps:cNvPr id="448" name="Graphic 448"/>
                        <wps:cNvSpPr/>
                        <wps:spPr>
                          <a:xfrm>
                            <a:off x="2359602" y="743712"/>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49" name="Graphic 449"/>
                        <wps:cNvSpPr/>
                        <wps:spPr>
                          <a:xfrm>
                            <a:off x="2359761" y="742346"/>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2736" y="707136"/>
                            <a:ext cx="7620" cy="1270"/>
                          </a:xfrm>
                          <a:custGeom>
                            <a:avLst/>
                            <a:gdLst/>
                            <a:ahLst/>
                            <a:cxnLst/>
                            <a:rect l="l" t="t" r="r" b="b"/>
                            <a:pathLst>
                              <a:path w="7620" h="1270">
                                <a:moveTo>
                                  <a:pt x="0" y="761"/>
                                </a:moveTo>
                                <a:lnTo>
                                  <a:pt x="7620" y="0"/>
                                </a:lnTo>
                              </a:path>
                            </a:pathLst>
                          </a:custGeom>
                          <a:ln w="2730">
                            <a:solidFill>
                              <a:srgbClr val="000000"/>
                            </a:solidFill>
                            <a:prstDash val="solid"/>
                          </a:ln>
                        </wps:spPr>
                        <wps:bodyPr wrap="square" lIns="0" tIns="0" rIns="0" bIns="0" rtlCol="0">
                          <a:prstTxWarp prst="textNoShape">
                            <a:avLst/>
                          </a:prstTxWarp>
                          <a:noAutofit/>
                        </wps:bodyPr>
                      </wps:wsp>
                      <wps:wsp>
                        <wps:cNvPr id="451" name="Graphic 451"/>
                        <wps:cNvSpPr/>
                        <wps:spPr>
                          <a:xfrm>
                            <a:off x="10356" y="452627"/>
                            <a:ext cx="2348230" cy="254635"/>
                          </a:xfrm>
                          <a:custGeom>
                            <a:avLst/>
                            <a:gdLst/>
                            <a:ahLst/>
                            <a:cxnLst/>
                            <a:rect l="l" t="t" r="r" b="b"/>
                            <a:pathLst>
                              <a:path w="2348230" h="254635">
                                <a:moveTo>
                                  <a:pt x="0" y="254507"/>
                                </a:moveTo>
                                <a:lnTo>
                                  <a:pt x="36576" y="254507"/>
                                </a:lnTo>
                                <a:lnTo>
                                  <a:pt x="44196" y="253745"/>
                                </a:lnTo>
                                <a:lnTo>
                                  <a:pt x="88392" y="253745"/>
                                </a:lnTo>
                                <a:lnTo>
                                  <a:pt x="96012" y="252983"/>
                                </a:lnTo>
                                <a:lnTo>
                                  <a:pt x="124968" y="252983"/>
                                </a:lnTo>
                                <a:lnTo>
                                  <a:pt x="132588" y="252221"/>
                                </a:lnTo>
                                <a:lnTo>
                                  <a:pt x="176784" y="252221"/>
                                </a:lnTo>
                                <a:lnTo>
                                  <a:pt x="184404" y="251459"/>
                                </a:lnTo>
                                <a:lnTo>
                                  <a:pt x="220979" y="251459"/>
                                </a:lnTo>
                                <a:lnTo>
                                  <a:pt x="228600" y="250697"/>
                                </a:lnTo>
                                <a:lnTo>
                                  <a:pt x="265176" y="250697"/>
                                </a:lnTo>
                                <a:lnTo>
                                  <a:pt x="272796" y="249935"/>
                                </a:lnTo>
                                <a:lnTo>
                                  <a:pt x="301752" y="249935"/>
                                </a:lnTo>
                                <a:lnTo>
                                  <a:pt x="309372" y="249173"/>
                                </a:lnTo>
                                <a:lnTo>
                                  <a:pt x="323850" y="249173"/>
                                </a:lnTo>
                                <a:lnTo>
                                  <a:pt x="331470" y="248411"/>
                                </a:lnTo>
                                <a:lnTo>
                                  <a:pt x="361188" y="248411"/>
                                </a:lnTo>
                                <a:lnTo>
                                  <a:pt x="368046" y="247649"/>
                                </a:lnTo>
                                <a:lnTo>
                                  <a:pt x="383286" y="247649"/>
                                </a:lnTo>
                                <a:lnTo>
                                  <a:pt x="390144" y="246887"/>
                                </a:lnTo>
                                <a:lnTo>
                                  <a:pt x="405384" y="246887"/>
                                </a:lnTo>
                                <a:lnTo>
                                  <a:pt x="412242" y="246125"/>
                                </a:lnTo>
                                <a:lnTo>
                                  <a:pt x="419862" y="246125"/>
                                </a:lnTo>
                                <a:lnTo>
                                  <a:pt x="427481" y="245363"/>
                                </a:lnTo>
                                <a:lnTo>
                                  <a:pt x="441959" y="245363"/>
                                </a:lnTo>
                                <a:lnTo>
                                  <a:pt x="449580" y="244601"/>
                                </a:lnTo>
                                <a:lnTo>
                                  <a:pt x="456438" y="244601"/>
                                </a:lnTo>
                                <a:lnTo>
                                  <a:pt x="464058" y="243839"/>
                                </a:lnTo>
                                <a:lnTo>
                                  <a:pt x="471678" y="243839"/>
                                </a:lnTo>
                                <a:lnTo>
                                  <a:pt x="478536" y="243077"/>
                                </a:lnTo>
                                <a:lnTo>
                                  <a:pt x="486156" y="243077"/>
                                </a:lnTo>
                                <a:lnTo>
                                  <a:pt x="493776" y="242315"/>
                                </a:lnTo>
                                <a:lnTo>
                                  <a:pt x="500634" y="241553"/>
                                </a:lnTo>
                                <a:lnTo>
                                  <a:pt x="508254" y="241553"/>
                                </a:lnTo>
                                <a:lnTo>
                                  <a:pt x="515873" y="240791"/>
                                </a:lnTo>
                                <a:lnTo>
                                  <a:pt x="522731" y="240029"/>
                                </a:lnTo>
                                <a:lnTo>
                                  <a:pt x="530352" y="240029"/>
                                </a:lnTo>
                                <a:lnTo>
                                  <a:pt x="537210" y="239267"/>
                                </a:lnTo>
                                <a:lnTo>
                                  <a:pt x="552450" y="237743"/>
                                </a:lnTo>
                                <a:lnTo>
                                  <a:pt x="559308" y="236981"/>
                                </a:lnTo>
                                <a:lnTo>
                                  <a:pt x="574548" y="235457"/>
                                </a:lnTo>
                                <a:lnTo>
                                  <a:pt x="581406" y="234695"/>
                                </a:lnTo>
                                <a:lnTo>
                                  <a:pt x="596646" y="233171"/>
                                </a:lnTo>
                                <a:lnTo>
                                  <a:pt x="603504" y="231647"/>
                                </a:lnTo>
                                <a:lnTo>
                                  <a:pt x="618744" y="230123"/>
                                </a:lnTo>
                                <a:lnTo>
                                  <a:pt x="625602" y="228599"/>
                                </a:lnTo>
                                <a:lnTo>
                                  <a:pt x="640842" y="227075"/>
                                </a:lnTo>
                                <a:lnTo>
                                  <a:pt x="647700" y="226313"/>
                                </a:lnTo>
                                <a:lnTo>
                                  <a:pt x="655320" y="224789"/>
                                </a:lnTo>
                                <a:lnTo>
                                  <a:pt x="662178" y="224027"/>
                                </a:lnTo>
                                <a:lnTo>
                                  <a:pt x="669798" y="223265"/>
                                </a:lnTo>
                                <a:lnTo>
                                  <a:pt x="677418" y="221741"/>
                                </a:lnTo>
                                <a:lnTo>
                                  <a:pt x="684276" y="220979"/>
                                </a:lnTo>
                                <a:lnTo>
                                  <a:pt x="691896" y="220217"/>
                                </a:lnTo>
                                <a:lnTo>
                                  <a:pt x="698754" y="219455"/>
                                </a:lnTo>
                                <a:lnTo>
                                  <a:pt x="706374" y="217931"/>
                                </a:lnTo>
                                <a:lnTo>
                                  <a:pt x="713994" y="217169"/>
                                </a:lnTo>
                                <a:lnTo>
                                  <a:pt x="720852" y="216407"/>
                                </a:lnTo>
                                <a:lnTo>
                                  <a:pt x="728472" y="214883"/>
                                </a:lnTo>
                                <a:lnTo>
                                  <a:pt x="735330" y="214121"/>
                                </a:lnTo>
                                <a:lnTo>
                                  <a:pt x="750570" y="211073"/>
                                </a:lnTo>
                                <a:lnTo>
                                  <a:pt x="757428" y="210311"/>
                                </a:lnTo>
                                <a:lnTo>
                                  <a:pt x="772668" y="207263"/>
                                </a:lnTo>
                                <a:lnTo>
                                  <a:pt x="779526" y="206501"/>
                                </a:lnTo>
                                <a:lnTo>
                                  <a:pt x="787146" y="204977"/>
                                </a:lnTo>
                                <a:lnTo>
                                  <a:pt x="794004" y="203453"/>
                                </a:lnTo>
                                <a:lnTo>
                                  <a:pt x="809244" y="200405"/>
                                </a:lnTo>
                                <a:lnTo>
                                  <a:pt x="816102" y="198119"/>
                                </a:lnTo>
                                <a:lnTo>
                                  <a:pt x="822960" y="196595"/>
                                </a:lnTo>
                                <a:lnTo>
                                  <a:pt x="830580" y="194309"/>
                                </a:lnTo>
                                <a:lnTo>
                                  <a:pt x="837438" y="192785"/>
                                </a:lnTo>
                                <a:lnTo>
                                  <a:pt x="845058" y="190499"/>
                                </a:lnTo>
                                <a:lnTo>
                                  <a:pt x="851916" y="188213"/>
                                </a:lnTo>
                                <a:lnTo>
                                  <a:pt x="859536" y="186689"/>
                                </a:lnTo>
                                <a:lnTo>
                                  <a:pt x="866394" y="184403"/>
                                </a:lnTo>
                                <a:lnTo>
                                  <a:pt x="874013" y="181355"/>
                                </a:lnTo>
                                <a:lnTo>
                                  <a:pt x="887730" y="176783"/>
                                </a:lnTo>
                                <a:lnTo>
                                  <a:pt x="895350" y="174497"/>
                                </a:lnTo>
                                <a:lnTo>
                                  <a:pt x="902208" y="171449"/>
                                </a:lnTo>
                                <a:lnTo>
                                  <a:pt x="909066" y="169163"/>
                                </a:lnTo>
                                <a:lnTo>
                                  <a:pt x="916686" y="166877"/>
                                </a:lnTo>
                                <a:lnTo>
                                  <a:pt x="923544" y="163829"/>
                                </a:lnTo>
                                <a:lnTo>
                                  <a:pt x="930402" y="161543"/>
                                </a:lnTo>
                                <a:lnTo>
                                  <a:pt x="938022" y="158495"/>
                                </a:lnTo>
                                <a:lnTo>
                                  <a:pt x="951738" y="153923"/>
                                </a:lnTo>
                                <a:lnTo>
                                  <a:pt x="959358" y="150875"/>
                                </a:lnTo>
                                <a:lnTo>
                                  <a:pt x="966216" y="149351"/>
                                </a:lnTo>
                                <a:lnTo>
                                  <a:pt x="973074" y="146303"/>
                                </a:lnTo>
                                <a:lnTo>
                                  <a:pt x="980694" y="144779"/>
                                </a:lnTo>
                                <a:lnTo>
                                  <a:pt x="987552" y="142493"/>
                                </a:lnTo>
                                <a:lnTo>
                                  <a:pt x="995172" y="140207"/>
                                </a:lnTo>
                                <a:lnTo>
                                  <a:pt x="1002030" y="138683"/>
                                </a:lnTo>
                                <a:lnTo>
                                  <a:pt x="1009650" y="136397"/>
                                </a:lnTo>
                                <a:lnTo>
                                  <a:pt x="1017269" y="134873"/>
                                </a:lnTo>
                                <a:lnTo>
                                  <a:pt x="1030986" y="131825"/>
                                </a:lnTo>
                                <a:lnTo>
                                  <a:pt x="1038606" y="130301"/>
                                </a:lnTo>
                                <a:lnTo>
                                  <a:pt x="1045463" y="128777"/>
                                </a:lnTo>
                                <a:lnTo>
                                  <a:pt x="1053084" y="127253"/>
                                </a:lnTo>
                                <a:lnTo>
                                  <a:pt x="1060704" y="126491"/>
                                </a:lnTo>
                                <a:lnTo>
                                  <a:pt x="1067562" y="124967"/>
                                </a:lnTo>
                                <a:lnTo>
                                  <a:pt x="1075182" y="123443"/>
                                </a:lnTo>
                                <a:lnTo>
                                  <a:pt x="1082040" y="121919"/>
                                </a:lnTo>
                                <a:lnTo>
                                  <a:pt x="1089660" y="121157"/>
                                </a:lnTo>
                                <a:lnTo>
                                  <a:pt x="1097280" y="119633"/>
                                </a:lnTo>
                                <a:lnTo>
                                  <a:pt x="1104138" y="118871"/>
                                </a:lnTo>
                                <a:lnTo>
                                  <a:pt x="1111758" y="117347"/>
                                </a:lnTo>
                                <a:lnTo>
                                  <a:pt x="1118616" y="115823"/>
                                </a:lnTo>
                                <a:lnTo>
                                  <a:pt x="1126236" y="115061"/>
                                </a:lnTo>
                                <a:lnTo>
                                  <a:pt x="1133856" y="113537"/>
                                </a:lnTo>
                                <a:lnTo>
                                  <a:pt x="1140714" y="112013"/>
                                </a:lnTo>
                                <a:lnTo>
                                  <a:pt x="1148334" y="110489"/>
                                </a:lnTo>
                                <a:lnTo>
                                  <a:pt x="1155192" y="108965"/>
                                </a:lnTo>
                                <a:lnTo>
                                  <a:pt x="1162812" y="107441"/>
                                </a:lnTo>
                                <a:lnTo>
                                  <a:pt x="1169670" y="105917"/>
                                </a:lnTo>
                                <a:lnTo>
                                  <a:pt x="1177290" y="103631"/>
                                </a:lnTo>
                                <a:lnTo>
                                  <a:pt x="1184148" y="102107"/>
                                </a:lnTo>
                                <a:lnTo>
                                  <a:pt x="1191768" y="99821"/>
                                </a:lnTo>
                                <a:lnTo>
                                  <a:pt x="1198626" y="98297"/>
                                </a:lnTo>
                                <a:lnTo>
                                  <a:pt x="1206246" y="96011"/>
                                </a:lnTo>
                                <a:lnTo>
                                  <a:pt x="1219962" y="91439"/>
                                </a:lnTo>
                                <a:lnTo>
                                  <a:pt x="1227582" y="88391"/>
                                </a:lnTo>
                                <a:lnTo>
                                  <a:pt x="1241298" y="82295"/>
                                </a:lnTo>
                                <a:lnTo>
                                  <a:pt x="1248918" y="79247"/>
                                </a:lnTo>
                                <a:lnTo>
                                  <a:pt x="1255776" y="76199"/>
                                </a:lnTo>
                                <a:lnTo>
                                  <a:pt x="1262634" y="72389"/>
                                </a:lnTo>
                                <a:lnTo>
                                  <a:pt x="1269492" y="69341"/>
                                </a:lnTo>
                                <a:lnTo>
                                  <a:pt x="1276350" y="65531"/>
                                </a:lnTo>
                                <a:lnTo>
                                  <a:pt x="1282446" y="61721"/>
                                </a:lnTo>
                                <a:lnTo>
                                  <a:pt x="1289304" y="57149"/>
                                </a:lnTo>
                                <a:lnTo>
                                  <a:pt x="1296162" y="53339"/>
                                </a:lnTo>
                                <a:lnTo>
                                  <a:pt x="1303020" y="48767"/>
                                </a:lnTo>
                                <a:lnTo>
                                  <a:pt x="1309116" y="44957"/>
                                </a:lnTo>
                                <a:lnTo>
                                  <a:pt x="1322832" y="35813"/>
                                </a:lnTo>
                                <a:lnTo>
                                  <a:pt x="1328928" y="32003"/>
                                </a:lnTo>
                                <a:lnTo>
                                  <a:pt x="1335786" y="27431"/>
                                </a:lnTo>
                                <a:lnTo>
                                  <a:pt x="1349502" y="19811"/>
                                </a:lnTo>
                                <a:lnTo>
                                  <a:pt x="1390650" y="3047"/>
                                </a:lnTo>
                                <a:lnTo>
                                  <a:pt x="1412748" y="0"/>
                                </a:lnTo>
                                <a:lnTo>
                                  <a:pt x="1420368" y="0"/>
                                </a:lnTo>
                                <a:lnTo>
                                  <a:pt x="1427226" y="761"/>
                                </a:lnTo>
                                <a:lnTo>
                                  <a:pt x="1434846" y="2285"/>
                                </a:lnTo>
                                <a:lnTo>
                                  <a:pt x="1441704" y="4571"/>
                                </a:lnTo>
                                <a:lnTo>
                                  <a:pt x="1448562" y="6857"/>
                                </a:lnTo>
                                <a:lnTo>
                                  <a:pt x="1456182" y="9143"/>
                                </a:lnTo>
                                <a:lnTo>
                                  <a:pt x="1463040" y="12953"/>
                                </a:lnTo>
                                <a:lnTo>
                                  <a:pt x="1469898" y="16001"/>
                                </a:lnTo>
                                <a:lnTo>
                                  <a:pt x="1476756" y="20573"/>
                                </a:lnTo>
                                <a:lnTo>
                                  <a:pt x="1482852" y="25145"/>
                                </a:lnTo>
                                <a:lnTo>
                                  <a:pt x="1489710" y="29717"/>
                                </a:lnTo>
                                <a:lnTo>
                                  <a:pt x="1495806" y="34289"/>
                                </a:lnTo>
                                <a:lnTo>
                                  <a:pt x="1520190" y="55625"/>
                                </a:lnTo>
                                <a:lnTo>
                                  <a:pt x="1527048" y="61721"/>
                                </a:lnTo>
                                <a:lnTo>
                                  <a:pt x="1539240" y="72389"/>
                                </a:lnTo>
                                <a:lnTo>
                                  <a:pt x="1544574" y="78485"/>
                                </a:lnTo>
                                <a:lnTo>
                                  <a:pt x="1556766" y="89153"/>
                                </a:lnTo>
                                <a:lnTo>
                                  <a:pt x="1563624" y="95249"/>
                                </a:lnTo>
                                <a:lnTo>
                                  <a:pt x="1594104" y="121919"/>
                                </a:lnTo>
                                <a:lnTo>
                                  <a:pt x="1600962" y="126491"/>
                                </a:lnTo>
                                <a:lnTo>
                                  <a:pt x="1607058" y="131825"/>
                                </a:lnTo>
                                <a:lnTo>
                                  <a:pt x="1613916" y="136397"/>
                                </a:lnTo>
                                <a:lnTo>
                                  <a:pt x="1620012" y="140969"/>
                                </a:lnTo>
                                <a:lnTo>
                                  <a:pt x="1626870" y="146303"/>
                                </a:lnTo>
                                <a:lnTo>
                                  <a:pt x="1633727" y="150113"/>
                                </a:lnTo>
                                <a:lnTo>
                                  <a:pt x="1639824" y="154685"/>
                                </a:lnTo>
                                <a:lnTo>
                                  <a:pt x="1646682" y="159257"/>
                                </a:lnTo>
                                <a:lnTo>
                                  <a:pt x="1667256" y="170687"/>
                                </a:lnTo>
                                <a:lnTo>
                                  <a:pt x="1674114" y="173735"/>
                                </a:lnTo>
                                <a:lnTo>
                                  <a:pt x="1680972" y="177545"/>
                                </a:lnTo>
                                <a:lnTo>
                                  <a:pt x="1688592" y="180593"/>
                                </a:lnTo>
                                <a:lnTo>
                                  <a:pt x="1709166" y="189737"/>
                                </a:lnTo>
                                <a:lnTo>
                                  <a:pt x="1716786" y="192023"/>
                                </a:lnTo>
                                <a:lnTo>
                                  <a:pt x="1723644" y="194309"/>
                                </a:lnTo>
                                <a:lnTo>
                                  <a:pt x="1731264" y="197357"/>
                                </a:lnTo>
                                <a:lnTo>
                                  <a:pt x="1738122" y="199643"/>
                                </a:lnTo>
                                <a:lnTo>
                                  <a:pt x="1744980" y="201167"/>
                                </a:lnTo>
                                <a:lnTo>
                                  <a:pt x="1752600" y="203453"/>
                                </a:lnTo>
                                <a:lnTo>
                                  <a:pt x="1759458" y="205739"/>
                                </a:lnTo>
                                <a:lnTo>
                                  <a:pt x="1767077" y="207263"/>
                                </a:lnTo>
                                <a:lnTo>
                                  <a:pt x="1773936" y="209549"/>
                                </a:lnTo>
                                <a:lnTo>
                                  <a:pt x="1781556" y="211073"/>
                                </a:lnTo>
                                <a:lnTo>
                                  <a:pt x="1788414" y="212597"/>
                                </a:lnTo>
                                <a:lnTo>
                                  <a:pt x="1803654" y="215645"/>
                                </a:lnTo>
                                <a:lnTo>
                                  <a:pt x="1810512" y="217169"/>
                                </a:lnTo>
                                <a:lnTo>
                                  <a:pt x="1818132" y="217931"/>
                                </a:lnTo>
                                <a:lnTo>
                                  <a:pt x="1824989" y="219455"/>
                                </a:lnTo>
                                <a:lnTo>
                                  <a:pt x="1832610" y="220217"/>
                                </a:lnTo>
                                <a:lnTo>
                                  <a:pt x="1840230" y="221741"/>
                                </a:lnTo>
                                <a:lnTo>
                                  <a:pt x="1847088" y="222503"/>
                                </a:lnTo>
                                <a:lnTo>
                                  <a:pt x="1854708" y="224027"/>
                                </a:lnTo>
                                <a:lnTo>
                                  <a:pt x="1861566" y="224789"/>
                                </a:lnTo>
                                <a:lnTo>
                                  <a:pt x="1876806" y="226313"/>
                                </a:lnTo>
                                <a:lnTo>
                                  <a:pt x="1883664" y="227075"/>
                                </a:lnTo>
                                <a:lnTo>
                                  <a:pt x="1891283" y="227837"/>
                                </a:lnTo>
                                <a:lnTo>
                                  <a:pt x="1898142" y="228599"/>
                                </a:lnTo>
                                <a:lnTo>
                                  <a:pt x="1913382" y="230123"/>
                                </a:lnTo>
                                <a:lnTo>
                                  <a:pt x="1920239" y="230885"/>
                                </a:lnTo>
                                <a:lnTo>
                                  <a:pt x="1927860" y="231647"/>
                                </a:lnTo>
                                <a:lnTo>
                                  <a:pt x="1934718" y="232409"/>
                                </a:lnTo>
                                <a:lnTo>
                                  <a:pt x="1942338" y="233171"/>
                                </a:lnTo>
                                <a:lnTo>
                                  <a:pt x="1949958" y="233171"/>
                                </a:lnTo>
                                <a:lnTo>
                                  <a:pt x="1957577" y="233933"/>
                                </a:lnTo>
                                <a:lnTo>
                                  <a:pt x="1964436" y="234695"/>
                                </a:lnTo>
                                <a:lnTo>
                                  <a:pt x="1972056" y="234695"/>
                                </a:lnTo>
                                <a:lnTo>
                                  <a:pt x="1979676" y="235457"/>
                                </a:lnTo>
                                <a:lnTo>
                                  <a:pt x="1986533" y="235457"/>
                                </a:lnTo>
                                <a:lnTo>
                                  <a:pt x="2001774" y="236981"/>
                                </a:lnTo>
                                <a:lnTo>
                                  <a:pt x="2008632" y="236981"/>
                                </a:lnTo>
                                <a:lnTo>
                                  <a:pt x="2016252" y="237743"/>
                                </a:lnTo>
                                <a:lnTo>
                                  <a:pt x="2023110" y="237743"/>
                                </a:lnTo>
                                <a:lnTo>
                                  <a:pt x="2030730" y="238505"/>
                                </a:lnTo>
                                <a:lnTo>
                                  <a:pt x="2038350" y="238505"/>
                                </a:lnTo>
                                <a:lnTo>
                                  <a:pt x="2045208" y="239267"/>
                                </a:lnTo>
                                <a:lnTo>
                                  <a:pt x="2052827" y="239267"/>
                                </a:lnTo>
                                <a:lnTo>
                                  <a:pt x="2060448" y="240029"/>
                                </a:lnTo>
                                <a:lnTo>
                                  <a:pt x="2068068" y="240029"/>
                                </a:lnTo>
                                <a:lnTo>
                                  <a:pt x="2074926" y="240791"/>
                                </a:lnTo>
                                <a:lnTo>
                                  <a:pt x="2089404" y="240791"/>
                                </a:lnTo>
                                <a:lnTo>
                                  <a:pt x="2097024" y="241553"/>
                                </a:lnTo>
                                <a:lnTo>
                                  <a:pt x="2111502" y="241553"/>
                                </a:lnTo>
                                <a:lnTo>
                                  <a:pt x="2119122" y="242315"/>
                                </a:lnTo>
                                <a:lnTo>
                                  <a:pt x="2126742" y="242315"/>
                                </a:lnTo>
                                <a:lnTo>
                                  <a:pt x="2133600" y="243077"/>
                                </a:lnTo>
                                <a:lnTo>
                                  <a:pt x="2155698" y="243077"/>
                                </a:lnTo>
                                <a:lnTo>
                                  <a:pt x="2163318" y="243839"/>
                                </a:lnTo>
                                <a:lnTo>
                                  <a:pt x="2185416" y="243839"/>
                                </a:lnTo>
                                <a:lnTo>
                                  <a:pt x="2193036" y="244601"/>
                                </a:lnTo>
                                <a:lnTo>
                                  <a:pt x="2215134" y="244601"/>
                                </a:lnTo>
                                <a:lnTo>
                                  <a:pt x="2221992" y="245363"/>
                                </a:lnTo>
                                <a:lnTo>
                                  <a:pt x="2244090" y="245363"/>
                                </a:lnTo>
                                <a:lnTo>
                                  <a:pt x="2251710" y="246125"/>
                                </a:lnTo>
                                <a:lnTo>
                                  <a:pt x="2273808" y="246125"/>
                                </a:lnTo>
                                <a:lnTo>
                                  <a:pt x="2281428" y="246887"/>
                                </a:lnTo>
                                <a:lnTo>
                                  <a:pt x="2310384" y="246887"/>
                                </a:lnTo>
                                <a:lnTo>
                                  <a:pt x="2318004" y="247649"/>
                                </a:lnTo>
                                <a:lnTo>
                                  <a:pt x="2340102" y="247649"/>
                                </a:lnTo>
                                <a:lnTo>
                                  <a:pt x="2347722" y="247649"/>
                                </a:lnTo>
                              </a:path>
                            </a:pathLst>
                          </a:custGeom>
                          <a:ln w="2730">
                            <a:solidFill>
                              <a:srgbClr val="000000"/>
                            </a:solidFill>
                            <a:prstDash val="solid"/>
                          </a:ln>
                        </wps:spPr>
                        <wps:bodyPr wrap="square" lIns="0" tIns="0" rIns="0" bIns="0" rtlCol="0">
                          <a:prstTxWarp prst="textNoShape">
                            <a:avLst/>
                          </a:prstTxWarp>
                          <a:noAutofit/>
                        </wps:bodyPr>
                      </wps:wsp>
                      <wps:wsp>
                        <wps:cNvPr id="452" name="Graphic 452"/>
                        <wps:cNvSpPr/>
                        <wps:spPr>
                          <a:xfrm>
                            <a:off x="2358078" y="700277"/>
                            <a:ext cx="3175" cy="1270"/>
                          </a:xfrm>
                          <a:custGeom>
                            <a:avLst/>
                            <a:gdLst/>
                            <a:ahLst/>
                            <a:cxnLst/>
                            <a:rect l="l" t="t" r="r" b="b"/>
                            <a:pathLst>
                              <a:path w="3175" h="1270">
                                <a:moveTo>
                                  <a:pt x="0" y="0"/>
                                </a:moveTo>
                                <a:lnTo>
                                  <a:pt x="3048" y="762"/>
                                </a:lnTo>
                              </a:path>
                            </a:pathLst>
                          </a:custGeom>
                          <a:ln w="2730">
                            <a:solidFill>
                              <a:srgbClr val="000000"/>
                            </a:solidFill>
                            <a:prstDash val="solid"/>
                          </a:ln>
                        </wps:spPr>
                        <wps:bodyPr wrap="square" lIns="0" tIns="0" rIns="0" bIns="0" rtlCol="0">
                          <a:prstTxWarp prst="textNoShape">
                            <a:avLst/>
                          </a:prstTxWarp>
                          <a:noAutofit/>
                        </wps:bodyPr>
                      </wps:wsp>
                      <wps:wsp>
                        <wps:cNvPr id="453" name="Graphic 453"/>
                        <wps:cNvSpPr/>
                        <wps:spPr>
                          <a:xfrm>
                            <a:off x="2736" y="660654"/>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54" name="Graphic 454"/>
                        <wps:cNvSpPr/>
                        <wps:spPr>
                          <a:xfrm>
                            <a:off x="2133" y="659288"/>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3498" y="660654"/>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56" name="Graphic 456"/>
                        <wps:cNvSpPr/>
                        <wps:spPr>
                          <a:xfrm>
                            <a:off x="4260" y="660654"/>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57" name="Graphic 457"/>
                        <wps:cNvSpPr/>
                        <wps:spPr>
                          <a:xfrm>
                            <a:off x="5784" y="427481"/>
                            <a:ext cx="2353310" cy="233679"/>
                          </a:xfrm>
                          <a:custGeom>
                            <a:avLst/>
                            <a:gdLst/>
                            <a:ahLst/>
                            <a:cxnLst/>
                            <a:rect l="l" t="t" r="r" b="b"/>
                            <a:pathLst>
                              <a:path w="2353310" h="233679">
                                <a:moveTo>
                                  <a:pt x="0" y="233172"/>
                                </a:moveTo>
                                <a:lnTo>
                                  <a:pt x="15240" y="233172"/>
                                </a:lnTo>
                                <a:lnTo>
                                  <a:pt x="22098" y="232410"/>
                                </a:lnTo>
                                <a:lnTo>
                                  <a:pt x="59436" y="232410"/>
                                </a:lnTo>
                                <a:lnTo>
                                  <a:pt x="67056" y="231648"/>
                                </a:lnTo>
                                <a:lnTo>
                                  <a:pt x="96012" y="231648"/>
                                </a:lnTo>
                                <a:lnTo>
                                  <a:pt x="103632" y="230886"/>
                                </a:lnTo>
                                <a:lnTo>
                                  <a:pt x="125730" y="230886"/>
                                </a:lnTo>
                                <a:lnTo>
                                  <a:pt x="133350" y="230124"/>
                                </a:lnTo>
                                <a:lnTo>
                                  <a:pt x="169926" y="230124"/>
                                </a:lnTo>
                                <a:lnTo>
                                  <a:pt x="176784" y="229362"/>
                                </a:lnTo>
                                <a:lnTo>
                                  <a:pt x="206502" y="229362"/>
                                </a:lnTo>
                                <a:lnTo>
                                  <a:pt x="214122" y="228600"/>
                                </a:lnTo>
                                <a:lnTo>
                                  <a:pt x="243078" y="228600"/>
                                </a:lnTo>
                                <a:lnTo>
                                  <a:pt x="250697" y="227838"/>
                                </a:lnTo>
                                <a:lnTo>
                                  <a:pt x="272796" y="227838"/>
                                </a:lnTo>
                                <a:lnTo>
                                  <a:pt x="280416" y="227076"/>
                                </a:lnTo>
                                <a:lnTo>
                                  <a:pt x="294894" y="227076"/>
                                </a:lnTo>
                                <a:lnTo>
                                  <a:pt x="302514" y="226314"/>
                                </a:lnTo>
                                <a:lnTo>
                                  <a:pt x="324612" y="226314"/>
                                </a:lnTo>
                                <a:lnTo>
                                  <a:pt x="332232" y="225552"/>
                                </a:lnTo>
                                <a:lnTo>
                                  <a:pt x="346710" y="225552"/>
                                </a:lnTo>
                                <a:lnTo>
                                  <a:pt x="353568" y="224790"/>
                                </a:lnTo>
                                <a:lnTo>
                                  <a:pt x="368808" y="224790"/>
                                </a:lnTo>
                                <a:lnTo>
                                  <a:pt x="375666" y="224028"/>
                                </a:lnTo>
                                <a:lnTo>
                                  <a:pt x="383286" y="224028"/>
                                </a:lnTo>
                                <a:lnTo>
                                  <a:pt x="390906" y="223266"/>
                                </a:lnTo>
                                <a:lnTo>
                                  <a:pt x="405384" y="223266"/>
                                </a:lnTo>
                                <a:lnTo>
                                  <a:pt x="413004" y="222504"/>
                                </a:lnTo>
                                <a:lnTo>
                                  <a:pt x="420623" y="222504"/>
                                </a:lnTo>
                                <a:lnTo>
                                  <a:pt x="427481" y="221742"/>
                                </a:lnTo>
                                <a:lnTo>
                                  <a:pt x="435102" y="221742"/>
                                </a:lnTo>
                                <a:lnTo>
                                  <a:pt x="441959" y="220980"/>
                                </a:lnTo>
                                <a:lnTo>
                                  <a:pt x="457200" y="220980"/>
                                </a:lnTo>
                                <a:lnTo>
                                  <a:pt x="464058" y="220218"/>
                                </a:lnTo>
                                <a:lnTo>
                                  <a:pt x="471678" y="219456"/>
                                </a:lnTo>
                                <a:lnTo>
                                  <a:pt x="479298" y="219456"/>
                                </a:lnTo>
                                <a:lnTo>
                                  <a:pt x="486156" y="218694"/>
                                </a:lnTo>
                                <a:lnTo>
                                  <a:pt x="493776" y="217932"/>
                                </a:lnTo>
                                <a:lnTo>
                                  <a:pt x="501395" y="217932"/>
                                </a:lnTo>
                                <a:lnTo>
                                  <a:pt x="508254" y="217170"/>
                                </a:lnTo>
                                <a:lnTo>
                                  <a:pt x="523494" y="215646"/>
                                </a:lnTo>
                                <a:lnTo>
                                  <a:pt x="530352" y="215646"/>
                                </a:lnTo>
                                <a:lnTo>
                                  <a:pt x="537972" y="214884"/>
                                </a:lnTo>
                                <a:lnTo>
                                  <a:pt x="544830" y="214122"/>
                                </a:lnTo>
                                <a:lnTo>
                                  <a:pt x="567690" y="211836"/>
                                </a:lnTo>
                                <a:lnTo>
                                  <a:pt x="574548" y="211074"/>
                                </a:lnTo>
                                <a:lnTo>
                                  <a:pt x="589788" y="209550"/>
                                </a:lnTo>
                                <a:lnTo>
                                  <a:pt x="596646" y="208788"/>
                                </a:lnTo>
                                <a:lnTo>
                                  <a:pt x="604266" y="208026"/>
                                </a:lnTo>
                                <a:lnTo>
                                  <a:pt x="611124" y="206502"/>
                                </a:lnTo>
                                <a:lnTo>
                                  <a:pt x="626364" y="204978"/>
                                </a:lnTo>
                                <a:lnTo>
                                  <a:pt x="633222" y="204216"/>
                                </a:lnTo>
                                <a:lnTo>
                                  <a:pt x="648462" y="202692"/>
                                </a:lnTo>
                                <a:lnTo>
                                  <a:pt x="655320" y="201168"/>
                                </a:lnTo>
                                <a:lnTo>
                                  <a:pt x="662940" y="200406"/>
                                </a:lnTo>
                                <a:lnTo>
                                  <a:pt x="669798" y="199644"/>
                                </a:lnTo>
                                <a:lnTo>
                                  <a:pt x="677418" y="198120"/>
                                </a:lnTo>
                                <a:lnTo>
                                  <a:pt x="685038" y="197358"/>
                                </a:lnTo>
                                <a:lnTo>
                                  <a:pt x="691896" y="196596"/>
                                </a:lnTo>
                                <a:lnTo>
                                  <a:pt x="699516" y="195072"/>
                                </a:lnTo>
                                <a:lnTo>
                                  <a:pt x="706374" y="194310"/>
                                </a:lnTo>
                                <a:lnTo>
                                  <a:pt x="713994" y="192786"/>
                                </a:lnTo>
                                <a:lnTo>
                                  <a:pt x="721614" y="192024"/>
                                </a:lnTo>
                                <a:lnTo>
                                  <a:pt x="728472" y="190500"/>
                                </a:lnTo>
                                <a:lnTo>
                                  <a:pt x="736092" y="189738"/>
                                </a:lnTo>
                                <a:lnTo>
                                  <a:pt x="743712" y="188214"/>
                                </a:lnTo>
                                <a:lnTo>
                                  <a:pt x="750570" y="187452"/>
                                </a:lnTo>
                                <a:lnTo>
                                  <a:pt x="758190" y="185928"/>
                                </a:lnTo>
                                <a:lnTo>
                                  <a:pt x="765048" y="184404"/>
                                </a:lnTo>
                                <a:lnTo>
                                  <a:pt x="772668" y="182880"/>
                                </a:lnTo>
                                <a:lnTo>
                                  <a:pt x="779526" y="182118"/>
                                </a:lnTo>
                                <a:lnTo>
                                  <a:pt x="794766" y="179070"/>
                                </a:lnTo>
                                <a:lnTo>
                                  <a:pt x="801624" y="177546"/>
                                </a:lnTo>
                                <a:lnTo>
                                  <a:pt x="809244" y="175260"/>
                                </a:lnTo>
                                <a:lnTo>
                                  <a:pt x="816102" y="173736"/>
                                </a:lnTo>
                                <a:lnTo>
                                  <a:pt x="831341" y="170688"/>
                                </a:lnTo>
                                <a:lnTo>
                                  <a:pt x="838200" y="168402"/>
                                </a:lnTo>
                                <a:lnTo>
                                  <a:pt x="845058" y="166878"/>
                                </a:lnTo>
                                <a:lnTo>
                                  <a:pt x="852678" y="165354"/>
                                </a:lnTo>
                                <a:lnTo>
                                  <a:pt x="860297" y="163068"/>
                                </a:lnTo>
                                <a:lnTo>
                                  <a:pt x="867156" y="160782"/>
                                </a:lnTo>
                                <a:lnTo>
                                  <a:pt x="874013" y="159258"/>
                                </a:lnTo>
                                <a:lnTo>
                                  <a:pt x="881634" y="156972"/>
                                </a:lnTo>
                                <a:lnTo>
                                  <a:pt x="888491" y="154686"/>
                                </a:lnTo>
                                <a:lnTo>
                                  <a:pt x="896112" y="152400"/>
                                </a:lnTo>
                                <a:lnTo>
                                  <a:pt x="902969" y="150876"/>
                                </a:lnTo>
                                <a:lnTo>
                                  <a:pt x="910590" y="148590"/>
                                </a:lnTo>
                                <a:lnTo>
                                  <a:pt x="924306" y="144018"/>
                                </a:lnTo>
                                <a:lnTo>
                                  <a:pt x="931926" y="141732"/>
                                </a:lnTo>
                                <a:lnTo>
                                  <a:pt x="938784" y="139446"/>
                                </a:lnTo>
                                <a:lnTo>
                                  <a:pt x="946404" y="137160"/>
                                </a:lnTo>
                                <a:lnTo>
                                  <a:pt x="953262" y="135636"/>
                                </a:lnTo>
                                <a:lnTo>
                                  <a:pt x="960882" y="133350"/>
                                </a:lnTo>
                                <a:lnTo>
                                  <a:pt x="974597" y="128778"/>
                                </a:lnTo>
                                <a:lnTo>
                                  <a:pt x="982218" y="127254"/>
                                </a:lnTo>
                                <a:lnTo>
                                  <a:pt x="989838" y="124968"/>
                                </a:lnTo>
                                <a:lnTo>
                                  <a:pt x="1003554" y="121920"/>
                                </a:lnTo>
                                <a:lnTo>
                                  <a:pt x="1011174" y="120396"/>
                                </a:lnTo>
                                <a:lnTo>
                                  <a:pt x="1018794" y="118110"/>
                                </a:lnTo>
                                <a:lnTo>
                                  <a:pt x="1025652" y="116586"/>
                                </a:lnTo>
                                <a:lnTo>
                                  <a:pt x="1033272" y="115062"/>
                                </a:lnTo>
                                <a:lnTo>
                                  <a:pt x="1040130" y="113538"/>
                                </a:lnTo>
                                <a:lnTo>
                                  <a:pt x="1055370" y="110490"/>
                                </a:lnTo>
                                <a:lnTo>
                                  <a:pt x="1062228" y="108966"/>
                                </a:lnTo>
                                <a:lnTo>
                                  <a:pt x="1069848" y="107442"/>
                                </a:lnTo>
                                <a:lnTo>
                                  <a:pt x="1076706" y="105918"/>
                                </a:lnTo>
                                <a:lnTo>
                                  <a:pt x="1084326" y="104394"/>
                                </a:lnTo>
                                <a:lnTo>
                                  <a:pt x="1091184" y="103632"/>
                                </a:lnTo>
                                <a:lnTo>
                                  <a:pt x="1098804" y="101346"/>
                                </a:lnTo>
                                <a:lnTo>
                                  <a:pt x="1105662" y="100584"/>
                                </a:lnTo>
                                <a:lnTo>
                                  <a:pt x="1120902" y="97536"/>
                                </a:lnTo>
                                <a:lnTo>
                                  <a:pt x="1127760" y="96012"/>
                                </a:lnTo>
                                <a:lnTo>
                                  <a:pt x="1135380" y="94488"/>
                                </a:lnTo>
                                <a:lnTo>
                                  <a:pt x="1142238" y="92964"/>
                                </a:lnTo>
                                <a:lnTo>
                                  <a:pt x="1149858" y="91440"/>
                                </a:lnTo>
                                <a:lnTo>
                                  <a:pt x="1156716" y="89916"/>
                                </a:lnTo>
                                <a:lnTo>
                                  <a:pt x="1164336" y="87630"/>
                                </a:lnTo>
                                <a:lnTo>
                                  <a:pt x="1171194" y="86106"/>
                                </a:lnTo>
                                <a:lnTo>
                                  <a:pt x="1178814" y="83820"/>
                                </a:lnTo>
                                <a:lnTo>
                                  <a:pt x="1185672" y="82296"/>
                                </a:lnTo>
                                <a:lnTo>
                                  <a:pt x="1193292" y="80010"/>
                                </a:lnTo>
                                <a:lnTo>
                                  <a:pt x="1200150" y="77724"/>
                                </a:lnTo>
                                <a:lnTo>
                                  <a:pt x="1207770" y="76200"/>
                                </a:lnTo>
                                <a:lnTo>
                                  <a:pt x="1214628" y="73152"/>
                                </a:lnTo>
                                <a:lnTo>
                                  <a:pt x="1222248" y="70866"/>
                                </a:lnTo>
                                <a:lnTo>
                                  <a:pt x="1235964" y="66294"/>
                                </a:lnTo>
                                <a:lnTo>
                                  <a:pt x="1243584" y="63246"/>
                                </a:lnTo>
                                <a:lnTo>
                                  <a:pt x="1277874" y="48006"/>
                                </a:lnTo>
                                <a:lnTo>
                                  <a:pt x="1285494" y="44958"/>
                                </a:lnTo>
                                <a:lnTo>
                                  <a:pt x="1292352" y="41148"/>
                                </a:lnTo>
                                <a:lnTo>
                                  <a:pt x="1306068" y="35052"/>
                                </a:lnTo>
                                <a:lnTo>
                                  <a:pt x="1312926" y="31242"/>
                                </a:lnTo>
                                <a:lnTo>
                                  <a:pt x="1326642" y="25146"/>
                                </a:lnTo>
                                <a:lnTo>
                                  <a:pt x="1333500" y="21336"/>
                                </a:lnTo>
                                <a:lnTo>
                                  <a:pt x="1340358" y="19050"/>
                                </a:lnTo>
                                <a:lnTo>
                                  <a:pt x="1354074" y="12954"/>
                                </a:lnTo>
                                <a:lnTo>
                                  <a:pt x="1361694" y="9906"/>
                                </a:lnTo>
                                <a:lnTo>
                                  <a:pt x="1368552" y="7620"/>
                                </a:lnTo>
                                <a:lnTo>
                                  <a:pt x="1376172" y="6096"/>
                                </a:lnTo>
                                <a:lnTo>
                                  <a:pt x="1383030" y="3810"/>
                                </a:lnTo>
                                <a:lnTo>
                                  <a:pt x="1389888" y="2286"/>
                                </a:lnTo>
                                <a:lnTo>
                                  <a:pt x="1397508" y="762"/>
                                </a:lnTo>
                                <a:lnTo>
                                  <a:pt x="1405128" y="0"/>
                                </a:lnTo>
                                <a:lnTo>
                                  <a:pt x="1426464" y="0"/>
                                </a:lnTo>
                                <a:lnTo>
                                  <a:pt x="1434084" y="762"/>
                                </a:lnTo>
                                <a:lnTo>
                                  <a:pt x="1441704" y="2286"/>
                                </a:lnTo>
                                <a:lnTo>
                                  <a:pt x="1448562" y="3810"/>
                                </a:lnTo>
                                <a:lnTo>
                                  <a:pt x="1456182" y="6096"/>
                                </a:lnTo>
                                <a:lnTo>
                                  <a:pt x="1463040" y="7620"/>
                                </a:lnTo>
                                <a:lnTo>
                                  <a:pt x="1476756" y="13716"/>
                                </a:lnTo>
                                <a:lnTo>
                                  <a:pt x="1484376" y="16764"/>
                                </a:lnTo>
                                <a:lnTo>
                                  <a:pt x="1491234" y="20574"/>
                                </a:lnTo>
                                <a:lnTo>
                                  <a:pt x="1497330" y="24384"/>
                                </a:lnTo>
                                <a:lnTo>
                                  <a:pt x="1511046" y="32004"/>
                                </a:lnTo>
                                <a:lnTo>
                                  <a:pt x="1517904" y="36576"/>
                                </a:lnTo>
                                <a:lnTo>
                                  <a:pt x="1524000" y="41148"/>
                                </a:lnTo>
                                <a:lnTo>
                                  <a:pt x="1530858" y="44958"/>
                                </a:lnTo>
                                <a:lnTo>
                                  <a:pt x="1537716" y="50292"/>
                                </a:lnTo>
                                <a:lnTo>
                                  <a:pt x="1543812" y="54102"/>
                                </a:lnTo>
                                <a:lnTo>
                                  <a:pt x="1550670" y="59436"/>
                                </a:lnTo>
                                <a:lnTo>
                                  <a:pt x="1556766" y="64008"/>
                                </a:lnTo>
                                <a:lnTo>
                                  <a:pt x="1563624" y="68580"/>
                                </a:lnTo>
                                <a:lnTo>
                                  <a:pt x="1575816" y="77724"/>
                                </a:lnTo>
                                <a:lnTo>
                                  <a:pt x="1582674" y="83058"/>
                                </a:lnTo>
                                <a:lnTo>
                                  <a:pt x="1589532" y="87630"/>
                                </a:lnTo>
                                <a:lnTo>
                                  <a:pt x="1595628" y="92202"/>
                                </a:lnTo>
                                <a:lnTo>
                                  <a:pt x="1602486" y="96774"/>
                                </a:lnTo>
                                <a:lnTo>
                                  <a:pt x="1608582" y="101346"/>
                                </a:lnTo>
                                <a:lnTo>
                                  <a:pt x="1615440" y="105156"/>
                                </a:lnTo>
                                <a:lnTo>
                                  <a:pt x="1629156" y="114300"/>
                                </a:lnTo>
                                <a:lnTo>
                                  <a:pt x="1635252" y="118110"/>
                                </a:lnTo>
                                <a:lnTo>
                                  <a:pt x="1642872" y="121920"/>
                                </a:lnTo>
                                <a:lnTo>
                                  <a:pt x="1649730" y="125730"/>
                                </a:lnTo>
                                <a:lnTo>
                                  <a:pt x="1655826" y="130302"/>
                                </a:lnTo>
                                <a:lnTo>
                                  <a:pt x="1662683" y="134112"/>
                                </a:lnTo>
                                <a:lnTo>
                                  <a:pt x="1669542" y="137160"/>
                                </a:lnTo>
                                <a:lnTo>
                                  <a:pt x="1676400" y="140970"/>
                                </a:lnTo>
                                <a:lnTo>
                                  <a:pt x="1684020" y="144018"/>
                                </a:lnTo>
                                <a:lnTo>
                                  <a:pt x="1690877" y="147066"/>
                                </a:lnTo>
                                <a:lnTo>
                                  <a:pt x="1697736" y="150876"/>
                                </a:lnTo>
                                <a:lnTo>
                                  <a:pt x="1704594" y="153924"/>
                                </a:lnTo>
                                <a:lnTo>
                                  <a:pt x="1712214" y="156972"/>
                                </a:lnTo>
                                <a:lnTo>
                                  <a:pt x="1719072" y="159258"/>
                                </a:lnTo>
                                <a:lnTo>
                                  <a:pt x="1725930" y="162306"/>
                                </a:lnTo>
                                <a:lnTo>
                                  <a:pt x="1732788" y="164592"/>
                                </a:lnTo>
                                <a:lnTo>
                                  <a:pt x="1740408" y="166878"/>
                                </a:lnTo>
                                <a:lnTo>
                                  <a:pt x="1747266" y="169164"/>
                                </a:lnTo>
                                <a:lnTo>
                                  <a:pt x="1754886" y="171450"/>
                                </a:lnTo>
                                <a:lnTo>
                                  <a:pt x="1761744" y="173736"/>
                                </a:lnTo>
                                <a:lnTo>
                                  <a:pt x="1769364" y="176022"/>
                                </a:lnTo>
                                <a:lnTo>
                                  <a:pt x="1776222" y="178308"/>
                                </a:lnTo>
                                <a:lnTo>
                                  <a:pt x="1783842" y="179832"/>
                                </a:lnTo>
                                <a:lnTo>
                                  <a:pt x="1790700" y="181356"/>
                                </a:lnTo>
                                <a:lnTo>
                                  <a:pt x="1798320" y="183642"/>
                                </a:lnTo>
                                <a:lnTo>
                                  <a:pt x="1805177" y="185166"/>
                                </a:lnTo>
                                <a:lnTo>
                                  <a:pt x="1812798" y="186690"/>
                                </a:lnTo>
                                <a:lnTo>
                                  <a:pt x="1819656" y="188214"/>
                                </a:lnTo>
                                <a:lnTo>
                                  <a:pt x="1834895" y="191262"/>
                                </a:lnTo>
                                <a:lnTo>
                                  <a:pt x="1841754" y="192024"/>
                                </a:lnTo>
                                <a:lnTo>
                                  <a:pt x="1849374" y="193548"/>
                                </a:lnTo>
                                <a:lnTo>
                                  <a:pt x="1856232" y="195072"/>
                                </a:lnTo>
                                <a:lnTo>
                                  <a:pt x="1863852" y="195834"/>
                                </a:lnTo>
                                <a:lnTo>
                                  <a:pt x="1871472" y="197358"/>
                                </a:lnTo>
                                <a:lnTo>
                                  <a:pt x="1878330" y="198120"/>
                                </a:lnTo>
                                <a:lnTo>
                                  <a:pt x="1885950" y="198882"/>
                                </a:lnTo>
                                <a:lnTo>
                                  <a:pt x="1892808" y="200406"/>
                                </a:lnTo>
                                <a:lnTo>
                                  <a:pt x="1908048" y="201930"/>
                                </a:lnTo>
                                <a:lnTo>
                                  <a:pt x="1914906" y="202692"/>
                                </a:lnTo>
                                <a:lnTo>
                                  <a:pt x="1922526" y="204216"/>
                                </a:lnTo>
                                <a:lnTo>
                                  <a:pt x="1929383" y="204978"/>
                                </a:lnTo>
                                <a:lnTo>
                                  <a:pt x="1937004" y="204978"/>
                                </a:lnTo>
                                <a:lnTo>
                                  <a:pt x="1944624" y="205740"/>
                                </a:lnTo>
                                <a:lnTo>
                                  <a:pt x="1951482" y="206502"/>
                                </a:lnTo>
                                <a:lnTo>
                                  <a:pt x="1966722" y="208026"/>
                                </a:lnTo>
                                <a:lnTo>
                                  <a:pt x="1973580" y="208788"/>
                                </a:lnTo>
                                <a:lnTo>
                                  <a:pt x="1988820" y="210312"/>
                                </a:lnTo>
                                <a:lnTo>
                                  <a:pt x="1995677" y="211074"/>
                                </a:lnTo>
                                <a:lnTo>
                                  <a:pt x="2003298" y="211074"/>
                                </a:lnTo>
                                <a:lnTo>
                                  <a:pt x="2010918" y="211836"/>
                                </a:lnTo>
                                <a:lnTo>
                                  <a:pt x="2017776" y="212598"/>
                                </a:lnTo>
                                <a:lnTo>
                                  <a:pt x="2025395" y="212598"/>
                                </a:lnTo>
                                <a:lnTo>
                                  <a:pt x="2033016" y="213360"/>
                                </a:lnTo>
                                <a:lnTo>
                                  <a:pt x="2039874" y="213360"/>
                                </a:lnTo>
                                <a:lnTo>
                                  <a:pt x="2047494" y="214122"/>
                                </a:lnTo>
                                <a:lnTo>
                                  <a:pt x="2054352" y="214884"/>
                                </a:lnTo>
                                <a:lnTo>
                                  <a:pt x="2061972" y="214884"/>
                                </a:lnTo>
                                <a:lnTo>
                                  <a:pt x="2069592" y="215646"/>
                                </a:lnTo>
                                <a:lnTo>
                                  <a:pt x="2076450" y="215646"/>
                                </a:lnTo>
                                <a:lnTo>
                                  <a:pt x="2084070" y="216408"/>
                                </a:lnTo>
                                <a:lnTo>
                                  <a:pt x="2091689" y="216408"/>
                                </a:lnTo>
                                <a:lnTo>
                                  <a:pt x="2099310" y="217170"/>
                                </a:lnTo>
                                <a:lnTo>
                                  <a:pt x="2106168" y="217170"/>
                                </a:lnTo>
                                <a:lnTo>
                                  <a:pt x="2113788" y="217932"/>
                                </a:lnTo>
                                <a:lnTo>
                                  <a:pt x="2120646" y="217932"/>
                                </a:lnTo>
                                <a:lnTo>
                                  <a:pt x="2128266" y="218694"/>
                                </a:lnTo>
                                <a:lnTo>
                                  <a:pt x="2142744" y="218694"/>
                                </a:lnTo>
                                <a:lnTo>
                                  <a:pt x="2150364" y="219456"/>
                                </a:lnTo>
                                <a:lnTo>
                                  <a:pt x="2165604" y="219456"/>
                                </a:lnTo>
                                <a:lnTo>
                                  <a:pt x="2172462" y="220218"/>
                                </a:lnTo>
                                <a:lnTo>
                                  <a:pt x="2180082" y="220218"/>
                                </a:lnTo>
                                <a:lnTo>
                                  <a:pt x="2186940" y="220980"/>
                                </a:lnTo>
                                <a:lnTo>
                                  <a:pt x="2202180" y="220980"/>
                                </a:lnTo>
                                <a:lnTo>
                                  <a:pt x="2209038" y="221742"/>
                                </a:lnTo>
                                <a:lnTo>
                                  <a:pt x="2224278" y="221742"/>
                                </a:lnTo>
                                <a:lnTo>
                                  <a:pt x="2231136" y="222504"/>
                                </a:lnTo>
                                <a:lnTo>
                                  <a:pt x="2253996" y="222504"/>
                                </a:lnTo>
                                <a:lnTo>
                                  <a:pt x="2260854" y="223266"/>
                                </a:lnTo>
                                <a:lnTo>
                                  <a:pt x="2275332" y="223266"/>
                                </a:lnTo>
                                <a:lnTo>
                                  <a:pt x="2282952" y="224028"/>
                                </a:lnTo>
                                <a:lnTo>
                                  <a:pt x="2297430" y="224028"/>
                                </a:lnTo>
                                <a:lnTo>
                                  <a:pt x="2305050" y="224790"/>
                                </a:lnTo>
                                <a:lnTo>
                                  <a:pt x="2327148" y="224790"/>
                                </a:lnTo>
                                <a:lnTo>
                                  <a:pt x="2334768" y="225552"/>
                                </a:lnTo>
                                <a:lnTo>
                                  <a:pt x="2349246" y="225552"/>
                                </a:lnTo>
                                <a:lnTo>
                                  <a:pt x="2353056" y="225552"/>
                                </a:lnTo>
                              </a:path>
                            </a:pathLst>
                          </a:custGeom>
                          <a:ln w="2730">
                            <a:solidFill>
                              <a:srgbClr val="000000"/>
                            </a:solidFill>
                            <a:prstDash val="solid"/>
                          </a:ln>
                        </wps:spPr>
                        <wps:bodyPr wrap="square" lIns="0" tIns="0" rIns="0" bIns="0" rtlCol="0">
                          <a:prstTxWarp prst="textNoShape">
                            <a:avLst/>
                          </a:prstTxWarp>
                          <a:noAutofit/>
                        </wps:bodyPr>
                      </wps:wsp>
                      <wps:wsp>
                        <wps:cNvPr id="458" name="Graphic 458"/>
                        <wps:cNvSpPr/>
                        <wps:spPr>
                          <a:xfrm>
                            <a:off x="2358840" y="653033"/>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59" name="Graphic 459"/>
                        <wps:cNvSpPr/>
                        <wps:spPr>
                          <a:xfrm>
                            <a:off x="2360364" y="653033"/>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60" name="Graphic 460"/>
                        <wps:cNvSpPr/>
                        <wps:spPr>
                          <a:xfrm>
                            <a:off x="2736" y="609600"/>
                            <a:ext cx="7620" cy="1270"/>
                          </a:xfrm>
                          <a:custGeom>
                            <a:avLst/>
                            <a:gdLst/>
                            <a:ahLst/>
                            <a:cxnLst/>
                            <a:rect l="l" t="t" r="r" b="b"/>
                            <a:pathLst>
                              <a:path w="7620" h="0">
                                <a:moveTo>
                                  <a:pt x="0" y="0"/>
                                </a:moveTo>
                                <a:lnTo>
                                  <a:pt x="7620" y="0"/>
                                </a:lnTo>
                              </a:path>
                            </a:pathLst>
                          </a:custGeom>
                          <a:ln w="2730">
                            <a:solidFill>
                              <a:srgbClr val="000000"/>
                            </a:solidFill>
                            <a:prstDash val="solid"/>
                          </a:ln>
                        </wps:spPr>
                        <wps:bodyPr wrap="square" lIns="0" tIns="0" rIns="0" bIns="0" rtlCol="0">
                          <a:prstTxWarp prst="textNoShape">
                            <a:avLst/>
                          </a:prstTxWarp>
                          <a:noAutofit/>
                        </wps:bodyPr>
                      </wps:wsp>
                      <wps:wsp>
                        <wps:cNvPr id="461" name="Graphic 461"/>
                        <wps:cNvSpPr/>
                        <wps:spPr>
                          <a:xfrm>
                            <a:off x="10356" y="397002"/>
                            <a:ext cx="2346325" cy="212725"/>
                          </a:xfrm>
                          <a:custGeom>
                            <a:avLst/>
                            <a:gdLst/>
                            <a:ahLst/>
                            <a:cxnLst/>
                            <a:rect l="l" t="t" r="r" b="b"/>
                            <a:pathLst>
                              <a:path w="2346325" h="212725">
                                <a:moveTo>
                                  <a:pt x="0" y="212598"/>
                                </a:moveTo>
                                <a:lnTo>
                                  <a:pt x="7620" y="212598"/>
                                </a:lnTo>
                                <a:lnTo>
                                  <a:pt x="14478" y="211836"/>
                                </a:lnTo>
                                <a:lnTo>
                                  <a:pt x="44196" y="211836"/>
                                </a:lnTo>
                                <a:lnTo>
                                  <a:pt x="51053" y="211074"/>
                                </a:lnTo>
                                <a:lnTo>
                                  <a:pt x="80772" y="211074"/>
                                </a:lnTo>
                                <a:lnTo>
                                  <a:pt x="88392" y="210312"/>
                                </a:lnTo>
                                <a:lnTo>
                                  <a:pt x="102870" y="210312"/>
                                </a:lnTo>
                                <a:lnTo>
                                  <a:pt x="110489" y="209550"/>
                                </a:lnTo>
                                <a:lnTo>
                                  <a:pt x="140208" y="209550"/>
                                </a:lnTo>
                                <a:lnTo>
                                  <a:pt x="147066" y="208788"/>
                                </a:lnTo>
                                <a:lnTo>
                                  <a:pt x="169164" y="208788"/>
                                </a:lnTo>
                                <a:lnTo>
                                  <a:pt x="176784" y="208026"/>
                                </a:lnTo>
                                <a:lnTo>
                                  <a:pt x="206502" y="208026"/>
                                </a:lnTo>
                                <a:lnTo>
                                  <a:pt x="213360" y="207264"/>
                                </a:lnTo>
                                <a:lnTo>
                                  <a:pt x="220979" y="207264"/>
                                </a:lnTo>
                                <a:lnTo>
                                  <a:pt x="228600" y="206502"/>
                                </a:lnTo>
                                <a:lnTo>
                                  <a:pt x="250697" y="206502"/>
                                </a:lnTo>
                                <a:lnTo>
                                  <a:pt x="257556" y="205740"/>
                                </a:lnTo>
                                <a:lnTo>
                                  <a:pt x="279654" y="205740"/>
                                </a:lnTo>
                                <a:lnTo>
                                  <a:pt x="287274" y="204978"/>
                                </a:lnTo>
                                <a:lnTo>
                                  <a:pt x="301752" y="204978"/>
                                </a:lnTo>
                                <a:lnTo>
                                  <a:pt x="309372" y="204216"/>
                                </a:lnTo>
                                <a:lnTo>
                                  <a:pt x="316992" y="204216"/>
                                </a:lnTo>
                                <a:lnTo>
                                  <a:pt x="323850" y="203454"/>
                                </a:lnTo>
                                <a:lnTo>
                                  <a:pt x="339090" y="203454"/>
                                </a:lnTo>
                                <a:lnTo>
                                  <a:pt x="345948" y="202692"/>
                                </a:lnTo>
                                <a:lnTo>
                                  <a:pt x="361188" y="202692"/>
                                </a:lnTo>
                                <a:lnTo>
                                  <a:pt x="368046" y="201930"/>
                                </a:lnTo>
                                <a:lnTo>
                                  <a:pt x="375666" y="201930"/>
                                </a:lnTo>
                                <a:lnTo>
                                  <a:pt x="383286" y="201168"/>
                                </a:lnTo>
                                <a:lnTo>
                                  <a:pt x="390144" y="201168"/>
                                </a:lnTo>
                                <a:lnTo>
                                  <a:pt x="397764" y="200406"/>
                                </a:lnTo>
                                <a:lnTo>
                                  <a:pt x="404622" y="200406"/>
                                </a:lnTo>
                                <a:lnTo>
                                  <a:pt x="412242" y="199644"/>
                                </a:lnTo>
                                <a:lnTo>
                                  <a:pt x="419862" y="199644"/>
                                </a:lnTo>
                                <a:lnTo>
                                  <a:pt x="427481" y="198882"/>
                                </a:lnTo>
                                <a:lnTo>
                                  <a:pt x="434340" y="198882"/>
                                </a:lnTo>
                                <a:lnTo>
                                  <a:pt x="441959" y="198120"/>
                                </a:lnTo>
                                <a:lnTo>
                                  <a:pt x="449580" y="198120"/>
                                </a:lnTo>
                                <a:lnTo>
                                  <a:pt x="456438" y="197358"/>
                                </a:lnTo>
                                <a:lnTo>
                                  <a:pt x="464058" y="196596"/>
                                </a:lnTo>
                                <a:lnTo>
                                  <a:pt x="470916" y="196596"/>
                                </a:lnTo>
                                <a:lnTo>
                                  <a:pt x="486156" y="195072"/>
                                </a:lnTo>
                                <a:lnTo>
                                  <a:pt x="493776" y="195072"/>
                                </a:lnTo>
                                <a:lnTo>
                                  <a:pt x="500634" y="194310"/>
                                </a:lnTo>
                                <a:lnTo>
                                  <a:pt x="515873" y="192786"/>
                                </a:lnTo>
                                <a:lnTo>
                                  <a:pt x="522731" y="192024"/>
                                </a:lnTo>
                                <a:lnTo>
                                  <a:pt x="530352" y="192024"/>
                                </a:lnTo>
                                <a:lnTo>
                                  <a:pt x="537210" y="191262"/>
                                </a:lnTo>
                                <a:lnTo>
                                  <a:pt x="552450" y="189738"/>
                                </a:lnTo>
                                <a:lnTo>
                                  <a:pt x="559308" y="188976"/>
                                </a:lnTo>
                                <a:lnTo>
                                  <a:pt x="574548" y="187452"/>
                                </a:lnTo>
                                <a:lnTo>
                                  <a:pt x="581406" y="186690"/>
                                </a:lnTo>
                                <a:lnTo>
                                  <a:pt x="596646" y="185166"/>
                                </a:lnTo>
                                <a:lnTo>
                                  <a:pt x="603504" y="184404"/>
                                </a:lnTo>
                                <a:lnTo>
                                  <a:pt x="611124" y="182880"/>
                                </a:lnTo>
                                <a:lnTo>
                                  <a:pt x="618744" y="182118"/>
                                </a:lnTo>
                                <a:lnTo>
                                  <a:pt x="625602" y="181356"/>
                                </a:lnTo>
                                <a:lnTo>
                                  <a:pt x="640842" y="179832"/>
                                </a:lnTo>
                                <a:lnTo>
                                  <a:pt x="647700" y="178308"/>
                                </a:lnTo>
                                <a:lnTo>
                                  <a:pt x="655320" y="177546"/>
                                </a:lnTo>
                                <a:lnTo>
                                  <a:pt x="662178" y="176784"/>
                                </a:lnTo>
                                <a:lnTo>
                                  <a:pt x="669798" y="175260"/>
                                </a:lnTo>
                                <a:lnTo>
                                  <a:pt x="677418" y="174498"/>
                                </a:lnTo>
                                <a:lnTo>
                                  <a:pt x="684276" y="173736"/>
                                </a:lnTo>
                                <a:lnTo>
                                  <a:pt x="691896" y="172212"/>
                                </a:lnTo>
                                <a:lnTo>
                                  <a:pt x="698754" y="171450"/>
                                </a:lnTo>
                                <a:lnTo>
                                  <a:pt x="706374" y="170688"/>
                                </a:lnTo>
                                <a:lnTo>
                                  <a:pt x="713994" y="169164"/>
                                </a:lnTo>
                                <a:lnTo>
                                  <a:pt x="720852" y="168402"/>
                                </a:lnTo>
                                <a:lnTo>
                                  <a:pt x="728472" y="166878"/>
                                </a:lnTo>
                                <a:lnTo>
                                  <a:pt x="735330" y="165354"/>
                                </a:lnTo>
                                <a:lnTo>
                                  <a:pt x="742950" y="164592"/>
                                </a:lnTo>
                                <a:lnTo>
                                  <a:pt x="750570" y="163068"/>
                                </a:lnTo>
                                <a:lnTo>
                                  <a:pt x="757428" y="161544"/>
                                </a:lnTo>
                                <a:lnTo>
                                  <a:pt x="765048" y="160782"/>
                                </a:lnTo>
                                <a:lnTo>
                                  <a:pt x="772668" y="159258"/>
                                </a:lnTo>
                                <a:lnTo>
                                  <a:pt x="779526" y="157734"/>
                                </a:lnTo>
                                <a:lnTo>
                                  <a:pt x="787146" y="156210"/>
                                </a:lnTo>
                                <a:lnTo>
                                  <a:pt x="794004" y="154686"/>
                                </a:lnTo>
                                <a:lnTo>
                                  <a:pt x="809244" y="151638"/>
                                </a:lnTo>
                                <a:lnTo>
                                  <a:pt x="822960" y="148590"/>
                                </a:lnTo>
                                <a:lnTo>
                                  <a:pt x="830580" y="147066"/>
                                </a:lnTo>
                                <a:lnTo>
                                  <a:pt x="837438" y="145542"/>
                                </a:lnTo>
                                <a:lnTo>
                                  <a:pt x="845058" y="143256"/>
                                </a:lnTo>
                                <a:lnTo>
                                  <a:pt x="852678" y="141732"/>
                                </a:lnTo>
                                <a:lnTo>
                                  <a:pt x="859536" y="140208"/>
                                </a:lnTo>
                                <a:lnTo>
                                  <a:pt x="867156" y="137922"/>
                                </a:lnTo>
                                <a:lnTo>
                                  <a:pt x="880872" y="134874"/>
                                </a:lnTo>
                                <a:lnTo>
                                  <a:pt x="888491" y="132588"/>
                                </a:lnTo>
                                <a:lnTo>
                                  <a:pt x="896112" y="131064"/>
                                </a:lnTo>
                                <a:lnTo>
                                  <a:pt x="902969" y="128778"/>
                                </a:lnTo>
                                <a:lnTo>
                                  <a:pt x="909828" y="127254"/>
                                </a:lnTo>
                                <a:lnTo>
                                  <a:pt x="917447" y="124968"/>
                                </a:lnTo>
                                <a:lnTo>
                                  <a:pt x="925068" y="123444"/>
                                </a:lnTo>
                                <a:lnTo>
                                  <a:pt x="931926" y="121158"/>
                                </a:lnTo>
                                <a:lnTo>
                                  <a:pt x="939546" y="119634"/>
                                </a:lnTo>
                                <a:lnTo>
                                  <a:pt x="946404" y="117348"/>
                                </a:lnTo>
                                <a:lnTo>
                                  <a:pt x="953262" y="115824"/>
                                </a:lnTo>
                                <a:lnTo>
                                  <a:pt x="960882" y="114300"/>
                                </a:lnTo>
                                <a:lnTo>
                                  <a:pt x="968502" y="112014"/>
                                </a:lnTo>
                                <a:lnTo>
                                  <a:pt x="975360" y="110490"/>
                                </a:lnTo>
                                <a:lnTo>
                                  <a:pt x="982980" y="108966"/>
                                </a:lnTo>
                                <a:lnTo>
                                  <a:pt x="989838" y="107442"/>
                                </a:lnTo>
                                <a:lnTo>
                                  <a:pt x="997458" y="105156"/>
                                </a:lnTo>
                                <a:lnTo>
                                  <a:pt x="1004316" y="103632"/>
                                </a:lnTo>
                                <a:lnTo>
                                  <a:pt x="1011936" y="102108"/>
                                </a:lnTo>
                                <a:lnTo>
                                  <a:pt x="1018794" y="100584"/>
                                </a:lnTo>
                                <a:lnTo>
                                  <a:pt x="1034034" y="97536"/>
                                </a:lnTo>
                                <a:lnTo>
                                  <a:pt x="1040891" y="96012"/>
                                </a:lnTo>
                                <a:lnTo>
                                  <a:pt x="1048512" y="94488"/>
                                </a:lnTo>
                                <a:lnTo>
                                  <a:pt x="1055370" y="92964"/>
                                </a:lnTo>
                                <a:lnTo>
                                  <a:pt x="1062990" y="91440"/>
                                </a:lnTo>
                                <a:lnTo>
                                  <a:pt x="1069848" y="89916"/>
                                </a:lnTo>
                                <a:lnTo>
                                  <a:pt x="1077468" y="88392"/>
                                </a:lnTo>
                                <a:lnTo>
                                  <a:pt x="1084326" y="86868"/>
                                </a:lnTo>
                                <a:lnTo>
                                  <a:pt x="1091946" y="85344"/>
                                </a:lnTo>
                                <a:lnTo>
                                  <a:pt x="1098804" y="83820"/>
                                </a:lnTo>
                                <a:lnTo>
                                  <a:pt x="1114044" y="80772"/>
                                </a:lnTo>
                                <a:lnTo>
                                  <a:pt x="1120902" y="79248"/>
                                </a:lnTo>
                                <a:lnTo>
                                  <a:pt x="1128522" y="77724"/>
                                </a:lnTo>
                                <a:lnTo>
                                  <a:pt x="1136142" y="75438"/>
                                </a:lnTo>
                                <a:lnTo>
                                  <a:pt x="1143000" y="73914"/>
                                </a:lnTo>
                                <a:lnTo>
                                  <a:pt x="1150620" y="72390"/>
                                </a:lnTo>
                                <a:lnTo>
                                  <a:pt x="1157478" y="70866"/>
                                </a:lnTo>
                                <a:lnTo>
                                  <a:pt x="1164336" y="68580"/>
                                </a:lnTo>
                                <a:lnTo>
                                  <a:pt x="1171956" y="67056"/>
                                </a:lnTo>
                                <a:lnTo>
                                  <a:pt x="1179576" y="64770"/>
                                </a:lnTo>
                                <a:lnTo>
                                  <a:pt x="1186434" y="63246"/>
                                </a:lnTo>
                                <a:lnTo>
                                  <a:pt x="1193292" y="60960"/>
                                </a:lnTo>
                                <a:lnTo>
                                  <a:pt x="1200912" y="58674"/>
                                </a:lnTo>
                                <a:lnTo>
                                  <a:pt x="1207770" y="57150"/>
                                </a:lnTo>
                                <a:lnTo>
                                  <a:pt x="1215390" y="54864"/>
                                </a:lnTo>
                                <a:lnTo>
                                  <a:pt x="1222248" y="52578"/>
                                </a:lnTo>
                                <a:lnTo>
                                  <a:pt x="1229868" y="50292"/>
                                </a:lnTo>
                                <a:lnTo>
                                  <a:pt x="1236726" y="47244"/>
                                </a:lnTo>
                                <a:lnTo>
                                  <a:pt x="1243584" y="44958"/>
                                </a:lnTo>
                                <a:lnTo>
                                  <a:pt x="1251204" y="42672"/>
                                </a:lnTo>
                                <a:lnTo>
                                  <a:pt x="1258062" y="40386"/>
                                </a:lnTo>
                                <a:lnTo>
                                  <a:pt x="1264920" y="37338"/>
                                </a:lnTo>
                                <a:lnTo>
                                  <a:pt x="1272540" y="35052"/>
                                </a:lnTo>
                                <a:lnTo>
                                  <a:pt x="1279398" y="32766"/>
                                </a:lnTo>
                                <a:lnTo>
                                  <a:pt x="1286256" y="29718"/>
                                </a:lnTo>
                                <a:lnTo>
                                  <a:pt x="1293114" y="27432"/>
                                </a:lnTo>
                                <a:lnTo>
                                  <a:pt x="1300734" y="24384"/>
                                </a:lnTo>
                                <a:lnTo>
                                  <a:pt x="1307592" y="22098"/>
                                </a:lnTo>
                                <a:lnTo>
                                  <a:pt x="1315212" y="19812"/>
                                </a:lnTo>
                                <a:lnTo>
                                  <a:pt x="1322070" y="16764"/>
                                </a:lnTo>
                                <a:lnTo>
                                  <a:pt x="1328928" y="14478"/>
                                </a:lnTo>
                                <a:lnTo>
                                  <a:pt x="1335786" y="12954"/>
                                </a:lnTo>
                                <a:lnTo>
                                  <a:pt x="1343406" y="10668"/>
                                </a:lnTo>
                                <a:lnTo>
                                  <a:pt x="1350264" y="8382"/>
                                </a:lnTo>
                                <a:lnTo>
                                  <a:pt x="1357884" y="6858"/>
                                </a:lnTo>
                                <a:lnTo>
                                  <a:pt x="1364742" y="4572"/>
                                </a:lnTo>
                                <a:lnTo>
                                  <a:pt x="1372362" y="3810"/>
                                </a:lnTo>
                                <a:lnTo>
                                  <a:pt x="1379220" y="2286"/>
                                </a:lnTo>
                                <a:lnTo>
                                  <a:pt x="1394460" y="762"/>
                                </a:lnTo>
                                <a:lnTo>
                                  <a:pt x="1401318" y="0"/>
                                </a:lnTo>
                                <a:lnTo>
                                  <a:pt x="1415796" y="0"/>
                                </a:lnTo>
                                <a:lnTo>
                                  <a:pt x="1423416" y="762"/>
                                </a:lnTo>
                                <a:lnTo>
                                  <a:pt x="1431036" y="762"/>
                                </a:lnTo>
                                <a:lnTo>
                                  <a:pt x="1437894" y="2286"/>
                                </a:lnTo>
                                <a:lnTo>
                                  <a:pt x="1445514" y="3810"/>
                                </a:lnTo>
                                <a:lnTo>
                                  <a:pt x="1452372" y="4572"/>
                                </a:lnTo>
                                <a:lnTo>
                                  <a:pt x="1459992" y="6858"/>
                                </a:lnTo>
                                <a:lnTo>
                                  <a:pt x="1466850" y="9144"/>
                                </a:lnTo>
                                <a:lnTo>
                                  <a:pt x="1474470" y="11430"/>
                                </a:lnTo>
                                <a:lnTo>
                                  <a:pt x="1481328" y="13716"/>
                                </a:lnTo>
                                <a:lnTo>
                                  <a:pt x="1501902" y="22860"/>
                                </a:lnTo>
                                <a:lnTo>
                                  <a:pt x="1509522" y="25908"/>
                                </a:lnTo>
                                <a:lnTo>
                                  <a:pt x="1516380" y="28956"/>
                                </a:lnTo>
                                <a:lnTo>
                                  <a:pt x="1523238" y="32766"/>
                                </a:lnTo>
                                <a:lnTo>
                                  <a:pt x="1530096" y="35814"/>
                                </a:lnTo>
                                <a:lnTo>
                                  <a:pt x="1550670" y="47244"/>
                                </a:lnTo>
                                <a:lnTo>
                                  <a:pt x="1556766" y="51054"/>
                                </a:lnTo>
                                <a:lnTo>
                                  <a:pt x="1570482" y="58674"/>
                                </a:lnTo>
                                <a:lnTo>
                                  <a:pt x="1577340" y="63246"/>
                                </a:lnTo>
                                <a:lnTo>
                                  <a:pt x="1604772" y="78486"/>
                                </a:lnTo>
                                <a:lnTo>
                                  <a:pt x="1610868" y="82296"/>
                                </a:lnTo>
                                <a:lnTo>
                                  <a:pt x="1618488" y="86106"/>
                                </a:lnTo>
                                <a:lnTo>
                                  <a:pt x="1632204" y="93726"/>
                                </a:lnTo>
                                <a:lnTo>
                                  <a:pt x="1639062" y="96774"/>
                                </a:lnTo>
                                <a:lnTo>
                                  <a:pt x="1645920" y="100584"/>
                                </a:lnTo>
                                <a:lnTo>
                                  <a:pt x="1652777" y="103632"/>
                                </a:lnTo>
                                <a:lnTo>
                                  <a:pt x="1659636" y="107442"/>
                                </a:lnTo>
                                <a:lnTo>
                                  <a:pt x="1673352" y="113538"/>
                                </a:lnTo>
                                <a:lnTo>
                                  <a:pt x="1680210" y="117348"/>
                                </a:lnTo>
                                <a:lnTo>
                                  <a:pt x="1687830" y="120396"/>
                                </a:lnTo>
                                <a:lnTo>
                                  <a:pt x="1694688" y="122682"/>
                                </a:lnTo>
                                <a:lnTo>
                                  <a:pt x="1708404" y="128778"/>
                                </a:lnTo>
                                <a:lnTo>
                                  <a:pt x="1716024" y="131064"/>
                                </a:lnTo>
                                <a:lnTo>
                                  <a:pt x="1722882" y="134112"/>
                                </a:lnTo>
                                <a:lnTo>
                                  <a:pt x="1729739" y="136398"/>
                                </a:lnTo>
                                <a:lnTo>
                                  <a:pt x="1737360" y="138684"/>
                                </a:lnTo>
                                <a:lnTo>
                                  <a:pt x="1744218" y="140970"/>
                                </a:lnTo>
                                <a:lnTo>
                                  <a:pt x="1751838" y="144018"/>
                                </a:lnTo>
                                <a:lnTo>
                                  <a:pt x="1758695" y="145542"/>
                                </a:lnTo>
                                <a:lnTo>
                                  <a:pt x="1765554" y="147828"/>
                                </a:lnTo>
                                <a:lnTo>
                                  <a:pt x="1773174" y="150114"/>
                                </a:lnTo>
                                <a:lnTo>
                                  <a:pt x="1780794" y="151638"/>
                                </a:lnTo>
                                <a:lnTo>
                                  <a:pt x="1787652" y="153924"/>
                                </a:lnTo>
                                <a:lnTo>
                                  <a:pt x="1795272" y="155448"/>
                                </a:lnTo>
                                <a:lnTo>
                                  <a:pt x="1802130" y="157734"/>
                                </a:lnTo>
                                <a:lnTo>
                                  <a:pt x="1809750" y="159258"/>
                                </a:lnTo>
                                <a:lnTo>
                                  <a:pt x="1816608" y="160782"/>
                                </a:lnTo>
                                <a:lnTo>
                                  <a:pt x="1824227" y="162306"/>
                                </a:lnTo>
                                <a:lnTo>
                                  <a:pt x="1831086" y="163830"/>
                                </a:lnTo>
                                <a:lnTo>
                                  <a:pt x="1846326" y="166878"/>
                                </a:lnTo>
                                <a:lnTo>
                                  <a:pt x="1853183" y="168402"/>
                                </a:lnTo>
                                <a:lnTo>
                                  <a:pt x="1860804" y="169164"/>
                                </a:lnTo>
                                <a:lnTo>
                                  <a:pt x="1867662" y="170688"/>
                                </a:lnTo>
                                <a:lnTo>
                                  <a:pt x="1875282" y="171450"/>
                                </a:lnTo>
                                <a:lnTo>
                                  <a:pt x="1882902" y="172974"/>
                                </a:lnTo>
                                <a:lnTo>
                                  <a:pt x="1889760" y="174498"/>
                                </a:lnTo>
                                <a:lnTo>
                                  <a:pt x="1897380" y="175260"/>
                                </a:lnTo>
                                <a:lnTo>
                                  <a:pt x="1904238" y="176022"/>
                                </a:lnTo>
                                <a:lnTo>
                                  <a:pt x="1911858" y="177546"/>
                                </a:lnTo>
                                <a:lnTo>
                                  <a:pt x="1919477" y="178308"/>
                                </a:lnTo>
                                <a:lnTo>
                                  <a:pt x="1926336" y="179070"/>
                                </a:lnTo>
                                <a:lnTo>
                                  <a:pt x="1933956" y="179832"/>
                                </a:lnTo>
                                <a:lnTo>
                                  <a:pt x="1940814" y="180594"/>
                                </a:lnTo>
                                <a:lnTo>
                                  <a:pt x="1956054" y="182118"/>
                                </a:lnTo>
                                <a:lnTo>
                                  <a:pt x="1962912" y="182880"/>
                                </a:lnTo>
                                <a:lnTo>
                                  <a:pt x="1970532" y="184404"/>
                                </a:lnTo>
                                <a:lnTo>
                                  <a:pt x="1978152" y="184404"/>
                                </a:lnTo>
                                <a:lnTo>
                                  <a:pt x="1985010" y="185166"/>
                                </a:lnTo>
                                <a:lnTo>
                                  <a:pt x="2000250" y="186690"/>
                                </a:lnTo>
                                <a:lnTo>
                                  <a:pt x="2007108" y="187452"/>
                                </a:lnTo>
                                <a:lnTo>
                                  <a:pt x="2014727" y="188214"/>
                                </a:lnTo>
                                <a:lnTo>
                                  <a:pt x="2022348" y="188214"/>
                                </a:lnTo>
                                <a:lnTo>
                                  <a:pt x="2029206" y="188976"/>
                                </a:lnTo>
                                <a:lnTo>
                                  <a:pt x="2036826" y="189738"/>
                                </a:lnTo>
                                <a:lnTo>
                                  <a:pt x="2043683" y="189738"/>
                                </a:lnTo>
                                <a:lnTo>
                                  <a:pt x="2058924" y="191262"/>
                                </a:lnTo>
                                <a:lnTo>
                                  <a:pt x="2065782" y="192024"/>
                                </a:lnTo>
                                <a:lnTo>
                                  <a:pt x="2073402" y="192024"/>
                                </a:lnTo>
                                <a:lnTo>
                                  <a:pt x="2081022" y="192786"/>
                                </a:lnTo>
                                <a:lnTo>
                                  <a:pt x="2088642" y="192786"/>
                                </a:lnTo>
                                <a:lnTo>
                                  <a:pt x="2095500" y="193548"/>
                                </a:lnTo>
                                <a:lnTo>
                                  <a:pt x="2103120" y="194310"/>
                                </a:lnTo>
                                <a:lnTo>
                                  <a:pt x="2110740" y="194310"/>
                                </a:lnTo>
                                <a:lnTo>
                                  <a:pt x="2117598" y="195072"/>
                                </a:lnTo>
                                <a:lnTo>
                                  <a:pt x="2125218" y="195072"/>
                                </a:lnTo>
                                <a:lnTo>
                                  <a:pt x="2132076" y="195834"/>
                                </a:lnTo>
                                <a:lnTo>
                                  <a:pt x="2139696" y="195834"/>
                                </a:lnTo>
                                <a:lnTo>
                                  <a:pt x="2147316" y="196596"/>
                                </a:lnTo>
                                <a:lnTo>
                                  <a:pt x="2154174" y="196596"/>
                                </a:lnTo>
                                <a:lnTo>
                                  <a:pt x="2161794" y="197358"/>
                                </a:lnTo>
                                <a:lnTo>
                                  <a:pt x="2169414" y="197358"/>
                                </a:lnTo>
                                <a:lnTo>
                                  <a:pt x="2177034" y="198120"/>
                                </a:lnTo>
                                <a:lnTo>
                                  <a:pt x="2191512" y="198120"/>
                                </a:lnTo>
                                <a:lnTo>
                                  <a:pt x="2198370" y="198882"/>
                                </a:lnTo>
                                <a:lnTo>
                                  <a:pt x="2205990" y="198882"/>
                                </a:lnTo>
                                <a:lnTo>
                                  <a:pt x="2213610" y="199644"/>
                                </a:lnTo>
                                <a:lnTo>
                                  <a:pt x="2228088" y="199644"/>
                                </a:lnTo>
                                <a:lnTo>
                                  <a:pt x="2235708" y="200406"/>
                                </a:lnTo>
                                <a:lnTo>
                                  <a:pt x="2243328" y="200406"/>
                                </a:lnTo>
                                <a:lnTo>
                                  <a:pt x="2250186" y="201168"/>
                                </a:lnTo>
                                <a:lnTo>
                                  <a:pt x="2264664" y="201168"/>
                                </a:lnTo>
                                <a:lnTo>
                                  <a:pt x="2272284" y="201930"/>
                                </a:lnTo>
                                <a:lnTo>
                                  <a:pt x="2286762" y="201930"/>
                                </a:lnTo>
                                <a:lnTo>
                                  <a:pt x="2294382" y="202692"/>
                                </a:lnTo>
                                <a:lnTo>
                                  <a:pt x="2316480" y="202692"/>
                                </a:lnTo>
                                <a:lnTo>
                                  <a:pt x="2324100" y="203454"/>
                                </a:lnTo>
                                <a:lnTo>
                                  <a:pt x="2338578" y="203454"/>
                                </a:lnTo>
                                <a:lnTo>
                                  <a:pt x="2346198" y="204216"/>
                                </a:lnTo>
                              </a:path>
                            </a:pathLst>
                          </a:custGeom>
                          <a:ln w="2730">
                            <a:solidFill>
                              <a:srgbClr val="000000"/>
                            </a:solidFill>
                            <a:prstDash val="solid"/>
                          </a:ln>
                        </wps:spPr>
                        <wps:bodyPr wrap="square" lIns="0" tIns="0" rIns="0" bIns="0" rtlCol="0">
                          <a:prstTxWarp prst="textNoShape">
                            <a:avLst/>
                          </a:prstTxWarp>
                          <a:noAutofit/>
                        </wps:bodyPr>
                      </wps:wsp>
                      <wps:wsp>
                        <wps:cNvPr id="462" name="Graphic 462"/>
                        <wps:cNvSpPr/>
                        <wps:spPr>
                          <a:xfrm>
                            <a:off x="2356554" y="601218"/>
                            <a:ext cx="3810" cy="1270"/>
                          </a:xfrm>
                          <a:custGeom>
                            <a:avLst/>
                            <a:gdLst/>
                            <a:ahLst/>
                            <a:cxnLst/>
                            <a:rect l="l" t="t" r="r" b="b"/>
                            <a:pathLst>
                              <a:path w="3810" h="0">
                                <a:moveTo>
                                  <a:pt x="0" y="0"/>
                                </a:moveTo>
                                <a:lnTo>
                                  <a:pt x="3810" y="0"/>
                                </a:lnTo>
                              </a:path>
                            </a:pathLst>
                          </a:custGeom>
                          <a:ln w="2730">
                            <a:solidFill>
                              <a:srgbClr val="000000"/>
                            </a:solidFill>
                            <a:prstDash val="solid"/>
                          </a:ln>
                        </wps:spPr>
                        <wps:bodyPr wrap="square" lIns="0" tIns="0" rIns="0" bIns="0" rtlCol="0">
                          <a:prstTxWarp prst="textNoShape">
                            <a:avLst/>
                          </a:prstTxWarp>
                          <a:noAutofit/>
                        </wps:bodyPr>
                      </wps:wsp>
                      <wps:wsp>
                        <wps:cNvPr id="463" name="Graphic 463"/>
                        <wps:cNvSpPr/>
                        <wps:spPr>
                          <a:xfrm>
                            <a:off x="2360364" y="601218"/>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64" name="Graphic 464"/>
                        <wps:cNvSpPr/>
                        <wps:spPr>
                          <a:xfrm>
                            <a:off x="2359761" y="599852"/>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2736" y="563880"/>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66" name="Graphic 466"/>
                        <wps:cNvSpPr/>
                        <wps:spPr>
                          <a:xfrm>
                            <a:off x="3498" y="563880"/>
                            <a:ext cx="3810" cy="1270"/>
                          </a:xfrm>
                          <a:custGeom>
                            <a:avLst/>
                            <a:gdLst/>
                            <a:ahLst/>
                            <a:cxnLst/>
                            <a:rect l="l" t="t" r="r" b="b"/>
                            <a:pathLst>
                              <a:path w="3810" h="0">
                                <a:moveTo>
                                  <a:pt x="0" y="0"/>
                                </a:moveTo>
                                <a:lnTo>
                                  <a:pt x="3810" y="0"/>
                                </a:lnTo>
                              </a:path>
                            </a:pathLst>
                          </a:custGeom>
                          <a:ln w="2730">
                            <a:solidFill>
                              <a:srgbClr val="000000"/>
                            </a:solidFill>
                            <a:prstDash val="solid"/>
                          </a:ln>
                        </wps:spPr>
                        <wps:bodyPr wrap="square" lIns="0" tIns="0" rIns="0" bIns="0" rtlCol="0">
                          <a:prstTxWarp prst="textNoShape">
                            <a:avLst/>
                          </a:prstTxWarp>
                          <a:noAutofit/>
                        </wps:bodyPr>
                      </wps:wsp>
                      <wps:wsp>
                        <wps:cNvPr id="467" name="Graphic 467"/>
                        <wps:cNvSpPr/>
                        <wps:spPr>
                          <a:xfrm>
                            <a:off x="7308" y="368045"/>
                            <a:ext cx="2345690" cy="196215"/>
                          </a:xfrm>
                          <a:custGeom>
                            <a:avLst/>
                            <a:gdLst/>
                            <a:ahLst/>
                            <a:cxnLst/>
                            <a:rect l="l" t="t" r="r" b="b"/>
                            <a:pathLst>
                              <a:path w="2345690" h="196215">
                                <a:moveTo>
                                  <a:pt x="0" y="195833"/>
                                </a:moveTo>
                                <a:lnTo>
                                  <a:pt x="14478" y="195833"/>
                                </a:lnTo>
                                <a:lnTo>
                                  <a:pt x="22098" y="195071"/>
                                </a:lnTo>
                                <a:lnTo>
                                  <a:pt x="44196" y="195071"/>
                                </a:lnTo>
                                <a:lnTo>
                                  <a:pt x="51053" y="194309"/>
                                </a:lnTo>
                                <a:lnTo>
                                  <a:pt x="73152" y="194309"/>
                                </a:lnTo>
                                <a:lnTo>
                                  <a:pt x="80772" y="193547"/>
                                </a:lnTo>
                                <a:lnTo>
                                  <a:pt x="110489" y="193547"/>
                                </a:lnTo>
                                <a:lnTo>
                                  <a:pt x="117348" y="192785"/>
                                </a:lnTo>
                                <a:lnTo>
                                  <a:pt x="124968" y="192785"/>
                                </a:lnTo>
                                <a:lnTo>
                                  <a:pt x="132588" y="192023"/>
                                </a:lnTo>
                                <a:lnTo>
                                  <a:pt x="162306" y="192023"/>
                                </a:lnTo>
                                <a:lnTo>
                                  <a:pt x="169164" y="191261"/>
                                </a:lnTo>
                                <a:lnTo>
                                  <a:pt x="184404" y="191261"/>
                                </a:lnTo>
                                <a:lnTo>
                                  <a:pt x="191262" y="190499"/>
                                </a:lnTo>
                                <a:lnTo>
                                  <a:pt x="213360" y="190499"/>
                                </a:lnTo>
                                <a:lnTo>
                                  <a:pt x="220979" y="189737"/>
                                </a:lnTo>
                                <a:lnTo>
                                  <a:pt x="243078" y="189737"/>
                                </a:lnTo>
                                <a:lnTo>
                                  <a:pt x="250697" y="188975"/>
                                </a:lnTo>
                                <a:lnTo>
                                  <a:pt x="257556" y="188975"/>
                                </a:lnTo>
                                <a:lnTo>
                                  <a:pt x="265176" y="188213"/>
                                </a:lnTo>
                                <a:lnTo>
                                  <a:pt x="279654" y="188213"/>
                                </a:lnTo>
                                <a:lnTo>
                                  <a:pt x="287274" y="187451"/>
                                </a:lnTo>
                                <a:lnTo>
                                  <a:pt x="301752" y="187451"/>
                                </a:lnTo>
                                <a:lnTo>
                                  <a:pt x="309372" y="186689"/>
                                </a:lnTo>
                                <a:lnTo>
                                  <a:pt x="323850" y="186689"/>
                                </a:lnTo>
                                <a:lnTo>
                                  <a:pt x="331470" y="185927"/>
                                </a:lnTo>
                                <a:lnTo>
                                  <a:pt x="338328" y="185165"/>
                                </a:lnTo>
                                <a:lnTo>
                                  <a:pt x="353568" y="185165"/>
                                </a:lnTo>
                                <a:lnTo>
                                  <a:pt x="360426" y="184403"/>
                                </a:lnTo>
                                <a:lnTo>
                                  <a:pt x="368046" y="184403"/>
                                </a:lnTo>
                                <a:lnTo>
                                  <a:pt x="375666" y="183641"/>
                                </a:lnTo>
                                <a:lnTo>
                                  <a:pt x="383286" y="183641"/>
                                </a:lnTo>
                                <a:lnTo>
                                  <a:pt x="390144" y="182879"/>
                                </a:lnTo>
                                <a:lnTo>
                                  <a:pt x="397764" y="182879"/>
                                </a:lnTo>
                                <a:lnTo>
                                  <a:pt x="404622" y="182117"/>
                                </a:lnTo>
                                <a:lnTo>
                                  <a:pt x="412242" y="182117"/>
                                </a:lnTo>
                                <a:lnTo>
                                  <a:pt x="419862" y="181355"/>
                                </a:lnTo>
                                <a:lnTo>
                                  <a:pt x="426720" y="181355"/>
                                </a:lnTo>
                                <a:lnTo>
                                  <a:pt x="441959" y="179831"/>
                                </a:lnTo>
                                <a:lnTo>
                                  <a:pt x="449580" y="179831"/>
                                </a:lnTo>
                                <a:lnTo>
                                  <a:pt x="456438" y="179069"/>
                                </a:lnTo>
                                <a:lnTo>
                                  <a:pt x="464058" y="178307"/>
                                </a:lnTo>
                                <a:lnTo>
                                  <a:pt x="470916" y="178307"/>
                                </a:lnTo>
                                <a:lnTo>
                                  <a:pt x="486156" y="176783"/>
                                </a:lnTo>
                                <a:lnTo>
                                  <a:pt x="493014" y="176783"/>
                                </a:lnTo>
                                <a:lnTo>
                                  <a:pt x="508254" y="175259"/>
                                </a:lnTo>
                                <a:lnTo>
                                  <a:pt x="515112" y="174497"/>
                                </a:lnTo>
                                <a:lnTo>
                                  <a:pt x="522731" y="173735"/>
                                </a:lnTo>
                                <a:lnTo>
                                  <a:pt x="530352" y="173735"/>
                                </a:lnTo>
                                <a:lnTo>
                                  <a:pt x="537210" y="172973"/>
                                </a:lnTo>
                                <a:lnTo>
                                  <a:pt x="552450" y="171449"/>
                                </a:lnTo>
                                <a:lnTo>
                                  <a:pt x="559308" y="170687"/>
                                </a:lnTo>
                                <a:lnTo>
                                  <a:pt x="574548" y="169163"/>
                                </a:lnTo>
                                <a:lnTo>
                                  <a:pt x="581406" y="168401"/>
                                </a:lnTo>
                                <a:lnTo>
                                  <a:pt x="589026" y="167639"/>
                                </a:lnTo>
                                <a:lnTo>
                                  <a:pt x="595884" y="166877"/>
                                </a:lnTo>
                                <a:lnTo>
                                  <a:pt x="603504" y="166115"/>
                                </a:lnTo>
                                <a:lnTo>
                                  <a:pt x="611124" y="164591"/>
                                </a:lnTo>
                                <a:lnTo>
                                  <a:pt x="617982" y="163829"/>
                                </a:lnTo>
                                <a:lnTo>
                                  <a:pt x="633222" y="162305"/>
                                </a:lnTo>
                                <a:lnTo>
                                  <a:pt x="640080" y="161543"/>
                                </a:lnTo>
                                <a:lnTo>
                                  <a:pt x="655320" y="160019"/>
                                </a:lnTo>
                                <a:lnTo>
                                  <a:pt x="662178" y="158495"/>
                                </a:lnTo>
                                <a:lnTo>
                                  <a:pt x="677418" y="156971"/>
                                </a:lnTo>
                                <a:lnTo>
                                  <a:pt x="684276" y="155447"/>
                                </a:lnTo>
                                <a:lnTo>
                                  <a:pt x="691896" y="154685"/>
                                </a:lnTo>
                                <a:lnTo>
                                  <a:pt x="698754" y="153161"/>
                                </a:lnTo>
                                <a:lnTo>
                                  <a:pt x="706374" y="152399"/>
                                </a:lnTo>
                                <a:lnTo>
                                  <a:pt x="713994" y="150875"/>
                                </a:lnTo>
                                <a:lnTo>
                                  <a:pt x="720852" y="150113"/>
                                </a:lnTo>
                                <a:lnTo>
                                  <a:pt x="728472" y="149351"/>
                                </a:lnTo>
                                <a:lnTo>
                                  <a:pt x="736092" y="147827"/>
                                </a:lnTo>
                                <a:lnTo>
                                  <a:pt x="742950" y="146303"/>
                                </a:lnTo>
                                <a:lnTo>
                                  <a:pt x="750570" y="145541"/>
                                </a:lnTo>
                                <a:lnTo>
                                  <a:pt x="757428" y="144017"/>
                                </a:lnTo>
                                <a:lnTo>
                                  <a:pt x="765048" y="143255"/>
                                </a:lnTo>
                                <a:lnTo>
                                  <a:pt x="772668" y="141731"/>
                                </a:lnTo>
                                <a:lnTo>
                                  <a:pt x="779526" y="140207"/>
                                </a:lnTo>
                                <a:lnTo>
                                  <a:pt x="787146" y="138683"/>
                                </a:lnTo>
                                <a:lnTo>
                                  <a:pt x="794004" y="137159"/>
                                </a:lnTo>
                                <a:lnTo>
                                  <a:pt x="801624" y="136397"/>
                                </a:lnTo>
                                <a:lnTo>
                                  <a:pt x="808482" y="134111"/>
                                </a:lnTo>
                                <a:lnTo>
                                  <a:pt x="816102" y="133349"/>
                                </a:lnTo>
                                <a:lnTo>
                                  <a:pt x="822960" y="131825"/>
                                </a:lnTo>
                                <a:lnTo>
                                  <a:pt x="830580" y="130301"/>
                                </a:lnTo>
                                <a:lnTo>
                                  <a:pt x="837438" y="128015"/>
                                </a:lnTo>
                                <a:lnTo>
                                  <a:pt x="845058" y="127253"/>
                                </a:lnTo>
                                <a:lnTo>
                                  <a:pt x="852678" y="125729"/>
                                </a:lnTo>
                                <a:lnTo>
                                  <a:pt x="859536" y="123443"/>
                                </a:lnTo>
                                <a:lnTo>
                                  <a:pt x="867156" y="121919"/>
                                </a:lnTo>
                                <a:lnTo>
                                  <a:pt x="874013" y="120395"/>
                                </a:lnTo>
                                <a:lnTo>
                                  <a:pt x="881634" y="118871"/>
                                </a:lnTo>
                                <a:lnTo>
                                  <a:pt x="888491" y="117347"/>
                                </a:lnTo>
                                <a:lnTo>
                                  <a:pt x="896112" y="115823"/>
                                </a:lnTo>
                                <a:lnTo>
                                  <a:pt x="902969" y="113537"/>
                                </a:lnTo>
                                <a:lnTo>
                                  <a:pt x="918210" y="110489"/>
                                </a:lnTo>
                                <a:lnTo>
                                  <a:pt x="925068" y="108965"/>
                                </a:lnTo>
                                <a:lnTo>
                                  <a:pt x="932688" y="106679"/>
                                </a:lnTo>
                                <a:lnTo>
                                  <a:pt x="946404" y="103631"/>
                                </a:lnTo>
                                <a:lnTo>
                                  <a:pt x="961644" y="100583"/>
                                </a:lnTo>
                                <a:lnTo>
                                  <a:pt x="968502" y="99059"/>
                                </a:lnTo>
                                <a:lnTo>
                                  <a:pt x="976122" y="96773"/>
                                </a:lnTo>
                                <a:lnTo>
                                  <a:pt x="982980" y="95249"/>
                                </a:lnTo>
                                <a:lnTo>
                                  <a:pt x="990600" y="93725"/>
                                </a:lnTo>
                                <a:lnTo>
                                  <a:pt x="997458" y="92201"/>
                                </a:lnTo>
                                <a:lnTo>
                                  <a:pt x="1005078" y="90677"/>
                                </a:lnTo>
                                <a:lnTo>
                                  <a:pt x="1011936" y="89153"/>
                                </a:lnTo>
                                <a:lnTo>
                                  <a:pt x="1027176" y="86105"/>
                                </a:lnTo>
                                <a:lnTo>
                                  <a:pt x="1034034" y="84581"/>
                                </a:lnTo>
                                <a:lnTo>
                                  <a:pt x="1041654" y="83057"/>
                                </a:lnTo>
                                <a:lnTo>
                                  <a:pt x="1048512" y="81533"/>
                                </a:lnTo>
                                <a:lnTo>
                                  <a:pt x="1063752" y="78485"/>
                                </a:lnTo>
                                <a:lnTo>
                                  <a:pt x="1070610" y="76961"/>
                                </a:lnTo>
                                <a:lnTo>
                                  <a:pt x="1078230" y="75437"/>
                                </a:lnTo>
                                <a:lnTo>
                                  <a:pt x="1085088" y="73913"/>
                                </a:lnTo>
                                <a:lnTo>
                                  <a:pt x="1092708" y="72389"/>
                                </a:lnTo>
                                <a:lnTo>
                                  <a:pt x="1099566" y="70865"/>
                                </a:lnTo>
                                <a:lnTo>
                                  <a:pt x="1107186" y="69341"/>
                                </a:lnTo>
                                <a:lnTo>
                                  <a:pt x="1114044" y="67817"/>
                                </a:lnTo>
                                <a:lnTo>
                                  <a:pt x="1129284" y="64769"/>
                                </a:lnTo>
                                <a:lnTo>
                                  <a:pt x="1136142" y="63245"/>
                                </a:lnTo>
                                <a:lnTo>
                                  <a:pt x="1143762" y="61721"/>
                                </a:lnTo>
                                <a:lnTo>
                                  <a:pt x="1150620" y="59435"/>
                                </a:lnTo>
                                <a:lnTo>
                                  <a:pt x="1158240" y="57911"/>
                                </a:lnTo>
                                <a:lnTo>
                                  <a:pt x="1165098" y="56387"/>
                                </a:lnTo>
                                <a:lnTo>
                                  <a:pt x="1172718" y="54863"/>
                                </a:lnTo>
                                <a:lnTo>
                                  <a:pt x="1179576" y="52577"/>
                                </a:lnTo>
                                <a:lnTo>
                                  <a:pt x="1187196" y="51053"/>
                                </a:lnTo>
                                <a:lnTo>
                                  <a:pt x="1194054" y="48767"/>
                                </a:lnTo>
                                <a:lnTo>
                                  <a:pt x="1201674" y="47243"/>
                                </a:lnTo>
                                <a:lnTo>
                                  <a:pt x="1208532" y="44957"/>
                                </a:lnTo>
                                <a:lnTo>
                                  <a:pt x="1216152" y="43433"/>
                                </a:lnTo>
                                <a:lnTo>
                                  <a:pt x="1223010" y="41147"/>
                                </a:lnTo>
                                <a:lnTo>
                                  <a:pt x="1230630" y="38861"/>
                                </a:lnTo>
                                <a:lnTo>
                                  <a:pt x="1237488" y="37337"/>
                                </a:lnTo>
                                <a:lnTo>
                                  <a:pt x="1245108" y="35051"/>
                                </a:lnTo>
                                <a:lnTo>
                                  <a:pt x="1251966" y="32765"/>
                                </a:lnTo>
                                <a:lnTo>
                                  <a:pt x="1258824" y="31241"/>
                                </a:lnTo>
                                <a:lnTo>
                                  <a:pt x="1266444" y="28955"/>
                                </a:lnTo>
                                <a:lnTo>
                                  <a:pt x="1280160" y="24383"/>
                                </a:lnTo>
                                <a:lnTo>
                                  <a:pt x="1295400" y="19811"/>
                                </a:lnTo>
                                <a:lnTo>
                                  <a:pt x="1302258" y="18287"/>
                                </a:lnTo>
                                <a:lnTo>
                                  <a:pt x="1309116" y="16001"/>
                                </a:lnTo>
                                <a:lnTo>
                                  <a:pt x="1316736" y="14477"/>
                                </a:lnTo>
                                <a:lnTo>
                                  <a:pt x="1323594" y="12191"/>
                                </a:lnTo>
                                <a:lnTo>
                                  <a:pt x="1331214" y="10667"/>
                                </a:lnTo>
                                <a:lnTo>
                                  <a:pt x="1338072" y="8381"/>
                                </a:lnTo>
                                <a:lnTo>
                                  <a:pt x="1345692" y="7619"/>
                                </a:lnTo>
                                <a:lnTo>
                                  <a:pt x="1352550" y="5333"/>
                                </a:lnTo>
                                <a:lnTo>
                                  <a:pt x="1360170" y="4571"/>
                                </a:lnTo>
                                <a:lnTo>
                                  <a:pt x="1367028" y="3047"/>
                                </a:lnTo>
                                <a:lnTo>
                                  <a:pt x="1374648" y="2285"/>
                                </a:lnTo>
                                <a:lnTo>
                                  <a:pt x="1381506" y="1523"/>
                                </a:lnTo>
                                <a:lnTo>
                                  <a:pt x="1396746" y="0"/>
                                </a:lnTo>
                                <a:lnTo>
                                  <a:pt x="1425702" y="0"/>
                                </a:lnTo>
                                <a:lnTo>
                                  <a:pt x="1440942" y="1523"/>
                                </a:lnTo>
                                <a:lnTo>
                                  <a:pt x="1447800" y="3047"/>
                                </a:lnTo>
                                <a:lnTo>
                                  <a:pt x="1455420" y="3809"/>
                                </a:lnTo>
                                <a:lnTo>
                                  <a:pt x="1462278" y="5333"/>
                                </a:lnTo>
                                <a:lnTo>
                                  <a:pt x="1469898" y="6857"/>
                                </a:lnTo>
                                <a:lnTo>
                                  <a:pt x="1476756" y="9143"/>
                                </a:lnTo>
                                <a:lnTo>
                                  <a:pt x="1484376" y="10667"/>
                                </a:lnTo>
                                <a:lnTo>
                                  <a:pt x="1498092" y="15239"/>
                                </a:lnTo>
                                <a:lnTo>
                                  <a:pt x="1505712" y="17525"/>
                                </a:lnTo>
                                <a:lnTo>
                                  <a:pt x="1512570" y="20573"/>
                                </a:lnTo>
                                <a:lnTo>
                                  <a:pt x="1519428" y="22859"/>
                                </a:lnTo>
                                <a:lnTo>
                                  <a:pt x="1527048" y="25907"/>
                                </a:lnTo>
                                <a:lnTo>
                                  <a:pt x="1554480" y="38099"/>
                                </a:lnTo>
                                <a:lnTo>
                                  <a:pt x="1562100" y="41147"/>
                                </a:lnTo>
                                <a:lnTo>
                                  <a:pt x="1568958" y="44957"/>
                                </a:lnTo>
                                <a:lnTo>
                                  <a:pt x="1582674" y="51053"/>
                                </a:lnTo>
                                <a:lnTo>
                                  <a:pt x="1589532" y="54863"/>
                                </a:lnTo>
                                <a:lnTo>
                                  <a:pt x="1596390" y="57911"/>
                                </a:lnTo>
                                <a:lnTo>
                                  <a:pt x="1603248" y="61721"/>
                                </a:lnTo>
                                <a:lnTo>
                                  <a:pt x="1616964" y="67817"/>
                                </a:lnTo>
                                <a:lnTo>
                                  <a:pt x="1623822" y="71627"/>
                                </a:lnTo>
                                <a:lnTo>
                                  <a:pt x="1631442" y="73913"/>
                                </a:lnTo>
                                <a:lnTo>
                                  <a:pt x="1638300" y="77723"/>
                                </a:lnTo>
                                <a:lnTo>
                                  <a:pt x="1658874" y="86867"/>
                                </a:lnTo>
                                <a:lnTo>
                                  <a:pt x="1666494" y="89915"/>
                                </a:lnTo>
                                <a:lnTo>
                                  <a:pt x="1687068" y="99059"/>
                                </a:lnTo>
                                <a:lnTo>
                                  <a:pt x="1694688" y="101345"/>
                                </a:lnTo>
                                <a:lnTo>
                                  <a:pt x="1701545" y="104393"/>
                                </a:lnTo>
                                <a:lnTo>
                                  <a:pt x="1708404" y="106679"/>
                                </a:lnTo>
                                <a:lnTo>
                                  <a:pt x="1716024" y="109727"/>
                                </a:lnTo>
                                <a:lnTo>
                                  <a:pt x="1722882" y="112013"/>
                                </a:lnTo>
                                <a:lnTo>
                                  <a:pt x="1730502" y="114299"/>
                                </a:lnTo>
                                <a:lnTo>
                                  <a:pt x="1744218" y="118871"/>
                                </a:lnTo>
                                <a:lnTo>
                                  <a:pt x="1751838" y="121157"/>
                                </a:lnTo>
                                <a:lnTo>
                                  <a:pt x="1765554" y="125729"/>
                                </a:lnTo>
                                <a:lnTo>
                                  <a:pt x="1773174" y="128015"/>
                                </a:lnTo>
                                <a:lnTo>
                                  <a:pt x="1780794" y="129539"/>
                                </a:lnTo>
                                <a:lnTo>
                                  <a:pt x="1787652" y="131825"/>
                                </a:lnTo>
                                <a:lnTo>
                                  <a:pt x="1794510" y="133349"/>
                                </a:lnTo>
                                <a:lnTo>
                                  <a:pt x="1802130" y="135635"/>
                                </a:lnTo>
                                <a:lnTo>
                                  <a:pt x="1809750" y="137159"/>
                                </a:lnTo>
                                <a:lnTo>
                                  <a:pt x="1816608" y="138683"/>
                                </a:lnTo>
                                <a:lnTo>
                                  <a:pt x="1824227" y="140207"/>
                                </a:lnTo>
                                <a:lnTo>
                                  <a:pt x="1831086" y="141731"/>
                                </a:lnTo>
                                <a:lnTo>
                                  <a:pt x="1846326" y="144779"/>
                                </a:lnTo>
                                <a:lnTo>
                                  <a:pt x="1853183" y="146303"/>
                                </a:lnTo>
                                <a:lnTo>
                                  <a:pt x="1860804" y="147827"/>
                                </a:lnTo>
                                <a:lnTo>
                                  <a:pt x="1867662" y="149351"/>
                                </a:lnTo>
                                <a:lnTo>
                                  <a:pt x="1875282" y="150113"/>
                                </a:lnTo>
                                <a:lnTo>
                                  <a:pt x="1882139" y="151637"/>
                                </a:lnTo>
                                <a:lnTo>
                                  <a:pt x="1889760" y="153161"/>
                                </a:lnTo>
                                <a:lnTo>
                                  <a:pt x="1897380" y="153923"/>
                                </a:lnTo>
                                <a:lnTo>
                                  <a:pt x="1904238" y="154685"/>
                                </a:lnTo>
                                <a:lnTo>
                                  <a:pt x="1911858" y="156209"/>
                                </a:lnTo>
                                <a:lnTo>
                                  <a:pt x="1918716" y="156971"/>
                                </a:lnTo>
                                <a:lnTo>
                                  <a:pt x="1926336" y="158495"/>
                                </a:lnTo>
                                <a:lnTo>
                                  <a:pt x="1933956" y="159257"/>
                                </a:lnTo>
                                <a:lnTo>
                                  <a:pt x="1940814" y="160019"/>
                                </a:lnTo>
                                <a:lnTo>
                                  <a:pt x="1956054" y="161543"/>
                                </a:lnTo>
                                <a:lnTo>
                                  <a:pt x="1962912" y="163067"/>
                                </a:lnTo>
                                <a:lnTo>
                                  <a:pt x="1970532" y="163829"/>
                                </a:lnTo>
                                <a:lnTo>
                                  <a:pt x="1977389" y="164591"/>
                                </a:lnTo>
                                <a:lnTo>
                                  <a:pt x="1992630" y="166115"/>
                                </a:lnTo>
                                <a:lnTo>
                                  <a:pt x="1999488" y="166877"/>
                                </a:lnTo>
                                <a:lnTo>
                                  <a:pt x="2014727" y="168401"/>
                                </a:lnTo>
                                <a:lnTo>
                                  <a:pt x="2021586" y="168401"/>
                                </a:lnTo>
                                <a:lnTo>
                                  <a:pt x="2029206" y="169925"/>
                                </a:lnTo>
                                <a:lnTo>
                                  <a:pt x="2036826" y="169925"/>
                                </a:lnTo>
                                <a:lnTo>
                                  <a:pt x="2043683" y="170687"/>
                                </a:lnTo>
                                <a:lnTo>
                                  <a:pt x="2058924" y="172211"/>
                                </a:lnTo>
                                <a:lnTo>
                                  <a:pt x="2065782" y="172973"/>
                                </a:lnTo>
                                <a:lnTo>
                                  <a:pt x="2073402" y="172973"/>
                                </a:lnTo>
                                <a:lnTo>
                                  <a:pt x="2081022" y="173735"/>
                                </a:lnTo>
                                <a:lnTo>
                                  <a:pt x="2087880" y="173735"/>
                                </a:lnTo>
                                <a:lnTo>
                                  <a:pt x="2095500" y="174497"/>
                                </a:lnTo>
                                <a:lnTo>
                                  <a:pt x="2102358" y="175259"/>
                                </a:lnTo>
                                <a:lnTo>
                                  <a:pt x="2109978" y="176021"/>
                                </a:lnTo>
                                <a:lnTo>
                                  <a:pt x="2117598" y="176021"/>
                                </a:lnTo>
                                <a:lnTo>
                                  <a:pt x="2124456" y="176783"/>
                                </a:lnTo>
                                <a:lnTo>
                                  <a:pt x="2132076" y="176783"/>
                                </a:lnTo>
                                <a:lnTo>
                                  <a:pt x="2139696" y="177545"/>
                                </a:lnTo>
                                <a:lnTo>
                                  <a:pt x="2147316" y="177545"/>
                                </a:lnTo>
                                <a:lnTo>
                                  <a:pt x="2154174" y="178307"/>
                                </a:lnTo>
                                <a:lnTo>
                                  <a:pt x="2161794" y="178307"/>
                                </a:lnTo>
                                <a:lnTo>
                                  <a:pt x="2168652" y="179069"/>
                                </a:lnTo>
                                <a:lnTo>
                                  <a:pt x="2176272" y="179831"/>
                                </a:lnTo>
                                <a:lnTo>
                                  <a:pt x="2183892" y="179831"/>
                                </a:lnTo>
                                <a:lnTo>
                                  <a:pt x="2190750" y="180593"/>
                                </a:lnTo>
                                <a:lnTo>
                                  <a:pt x="2205990" y="180593"/>
                                </a:lnTo>
                                <a:lnTo>
                                  <a:pt x="2213610" y="181355"/>
                                </a:lnTo>
                                <a:lnTo>
                                  <a:pt x="2220468" y="181355"/>
                                </a:lnTo>
                                <a:lnTo>
                                  <a:pt x="2228088" y="182117"/>
                                </a:lnTo>
                                <a:lnTo>
                                  <a:pt x="2234946" y="182117"/>
                                </a:lnTo>
                                <a:lnTo>
                                  <a:pt x="2242566" y="182879"/>
                                </a:lnTo>
                                <a:lnTo>
                                  <a:pt x="2250186" y="182879"/>
                                </a:lnTo>
                                <a:lnTo>
                                  <a:pt x="2257044" y="183641"/>
                                </a:lnTo>
                                <a:lnTo>
                                  <a:pt x="2272284" y="183641"/>
                                </a:lnTo>
                                <a:lnTo>
                                  <a:pt x="2279142" y="184403"/>
                                </a:lnTo>
                                <a:lnTo>
                                  <a:pt x="2294382" y="184403"/>
                                </a:lnTo>
                                <a:lnTo>
                                  <a:pt x="2302002" y="185165"/>
                                </a:lnTo>
                                <a:lnTo>
                                  <a:pt x="2316480" y="185165"/>
                                </a:lnTo>
                                <a:lnTo>
                                  <a:pt x="2323338" y="185927"/>
                                </a:lnTo>
                                <a:lnTo>
                                  <a:pt x="2330958" y="185927"/>
                                </a:lnTo>
                                <a:lnTo>
                                  <a:pt x="2338578" y="186689"/>
                                </a:lnTo>
                                <a:lnTo>
                                  <a:pt x="2345436" y="186689"/>
                                </a:lnTo>
                              </a:path>
                            </a:pathLst>
                          </a:custGeom>
                          <a:ln w="2730">
                            <a:solidFill>
                              <a:srgbClr val="000000"/>
                            </a:solidFill>
                            <a:prstDash val="solid"/>
                          </a:ln>
                        </wps:spPr>
                        <wps:bodyPr wrap="square" lIns="0" tIns="0" rIns="0" bIns="0" rtlCol="0">
                          <a:prstTxWarp prst="textNoShape">
                            <a:avLst/>
                          </a:prstTxWarp>
                          <a:noAutofit/>
                        </wps:bodyPr>
                      </wps:wsp>
                      <wps:wsp>
                        <wps:cNvPr id="468" name="Graphic 468"/>
                        <wps:cNvSpPr/>
                        <wps:spPr>
                          <a:xfrm>
                            <a:off x="2352744" y="554736"/>
                            <a:ext cx="7620" cy="1270"/>
                          </a:xfrm>
                          <a:custGeom>
                            <a:avLst/>
                            <a:gdLst/>
                            <a:ahLst/>
                            <a:cxnLst/>
                            <a:rect l="l" t="t" r="r" b="b"/>
                            <a:pathLst>
                              <a:path w="7620" h="0">
                                <a:moveTo>
                                  <a:pt x="0" y="0"/>
                                </a:moveTo>
                                <a:lnTo>
                                  <a:pt x="7620" y="0"/>
                                </a:lnTo>
                              </a:path>
                            </a:pathLst>
                          </a:custGeom>
                          <a:ln w="2730">
                            <a:solidFill>
                              <a:srgbClr val="000000"/>
                            </a:solidFill>
                            <a:prstDash val="solid"/>
                          </a:ln>
                        </wps:spPr>
                        <wps:bodyPr wrap="square" lIns="0" tIns="0" rIns="0" bIns="0" rtlCol="0">
                          <a:prstTxWarp prst="textNoShape">
                            <a:avLst/>
                          </a:prstTxWarp>
                          <a:noAutofit/>
                        </wps:bodyPr>
                      </wps:wsp>
                      <wps:wsp>
                        <wps:cNvPr id="469" name="Graphic 469"/>
                        <wps:cNvSpPr/>
                        <wps:spPr>
                          <a:xfrm>
                            <a:off x="2360364" y="554736"/>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70" name="Graphic 470"/>
                        <wps:cNvSpPr/>
                        <wps:spPr>
                          <a:xfrm>
                            <a:off x="2736" y="514350"/>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71" name="Graphic 471"/>
                        <wps:cNvSpPr/>
                        <wps:spPr>
                          <a:xfrm>
                            <a:off x="2133" y="512984"/>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3498" y="514350"/>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73" name="Graphic 473"/>
                        <wps:cNvSpPr/>
                        <wps:spPr>
                          <a:xfrm>
                            <a:off x="4260" y="514350"/>
                            <a:ext cx="3810" cy="1270"/>
                          </a:xfrm>
                          <a:custGeom>
                            <a:avLst/>
                            <a:gdLst/>
                            <a:ahLst/>
                            <a:cxnLst/>
                            <a:rect l="l" t="t" r="r" b="b"/>
                            <a:pathLst>
                              <a:path w="3810" h="0">
                                <a:moveTo>
                                  <a:pt x="0" y="0"/>
                                </a:moveTo>
                                <a:lnTo>
                                  <a:pt x="3810" y="0"/>
                                </a:lnTo>
                              </a:path>
                            </a:pathLst>
                          </a:custGeom>
                          <a:ln w="2730">
                            <a:solidFill>
                              <a:srgbClr val="000000"/>
                            </a:solidFill>
                            <a:prstDash val="solid"/>
                          </a:ln>
                        </wps:spPr>
                        <wps:bodyPr wrap="square" lIns="0" tIns="0" rIns="0" bIns="0" rtlCol="0">
                          <a:prstTxWarp prst="textNoShape">
                            <a:avLst/>
                          </a:prstTxWarp>
                          <a:noAutofit/>
                        </wps:bodyPr>
                      </wps:wsp>
                      <wps:wsp>
                        <wps:cNvPr id="474" name="Graphic 474"/>
                        <wps:cNvSpPr/>
                        <wps:spPr>
                          <a:xfrm>
                            <a:off x="8070" y="333756"/>
                            <a:ext cx="2352040" cy="180975"/>
                          </a:xfrm>
                          <a:custGeom>
                            <a:avLst/>
                            <a:gdLst/>
                            <a:ahLst/>
                            <a:cxnLst/>
                            <a:rect l="l" t="t" r="r" b="b"/>
                            <a:pathLst>
                              <a:path w="2352040" h="180975">
                                <a:moveTo>
                                  <a:pt x="0" y="180594"/>
                                </a:moveTo>
                                <a:lnTo>
                                  <a:pt x="22098" y="180594"/>
                                </a:lnTo>
                                <a:lnTo>
                                  <a:pt x="29718" y="179832"/>
                                </a:lnTo>
                                <a:lnTo>
                                  <a:pt x="36576" y="179832"/>
                                </a:lnTo>
                                <a:lnTo>
                                  <a:pt x="44196" y="179070"/>
                                </a:lnTo>
                                <a:lnTo>
                                  <a:pt x="66294" y="179070"/>
                                </a:lnTo>
                                <a:lnTo>
                                  <a:pt x="73914" y="178308"/>
                                </a:lnTo>
                                <a:lnTo>
                                  <a:pt x="96012" y="178308"/>
                                </a:lnTo>
                                <a:lnTo>
                                  <a:pt x="102870" y="177546"/>
                                </a:lnTo>
                                <a:lnTo>
                                  <a:pt x="125730" y="177546"/>
                                </a:lnTo>
                                <a:lnTo>
                                  <a:pt x="132588" y="176784"/>
                                </a:lnTo>
                                <a:lnTo>
                                  <a:pt x="154686" y="176784"/>
                                </a:lnTo>
                                <a:lnTo>
                                  <a:pt x="162306" y="176022"/>
                                </a:lnTo>
                                <a:lnTo>
                                  <a:pt x="169164" y="176022"/>
                                </a:lnTo>
                                <a:lnTo>
                                  <a:pt x="176784" y="175260"/>
                                </a:lnTo>
                                <a:lnTo>
                                  <a:pt x="192024" y="175260"/>
                                </a:lnTo>
                                <a:lnTo>
                                  <a:pt x="198882" y="174498"/>
                                </a:lnTo>
                                <a:lnTo>
                                  <a:pt x="220979" y="174498"/>
                                </a:lnTo>
                                <a:lnTo>
                                  <a:pt x="228600" y="173736"/>
                                </a:lnTo>
                                <a:lnTo>
                                  <a:pt x="243078" y="173736"/>
                                </a:lnTo>
                                <a:lnTo>
                                  <a:pt x="250697" y="172974"/>
                                </a:lnTo>
                                <a:lnTo>
                                  <a:pt x="258318" y="172974"/>
                                </a:lnTo>
                                <a:lnTo>
                                  <a:pt x="265176" y="172212"/>
                                </a:lnTo>
                                <a:lnTo>
                                  <a:pt x="280416" y="172212"/>
                                </a:lnTo>
                                <a:lnTo>
                                  <a:pt x="287274" y="171450"/>
                                </a:lnTo>
                                <a:lnTo>
                                  <a:pt x="294894" y="171450"/>
                                </a:lnTo>
                                <a:lnTo>
                                  <a:pt x="301752" y="170688"/>
                                </a:lnTo>
                                <a:lnTo>
                                  <a:pt x="316992" y="170688"/>
                                </a:lnTo>
                                <a:lnTo>
                                  <a:pt x="323850" y="169926"/>
                                </a:lnTo>
                                <a:lnTo>
                                  <a:pt x="331470" y="169926"/>
                                </a:lnTo>
                                <a:lnTo>
                                  <a:pt x="339090" y="169164"/>
                                </a:lnTo>
                                <a:lnTo>
                                  <a:pt x="346710" y="169164"/>
                                </a:lnTo>
                                <a:lnTo>
                                  <a:pt x="353568" y="168402"/>
                                </a:lnTo>
                                <a:lnTo>
                                  <a:pt x="361188" y="168402"/>
                                </a:lnTo>
                                <a:lnTo>
                                  <a:pt x="368808" y="167640"/>
                                </a:lnTo>
                                <a:lnTo>
                                  <a:pt x="375666" y="167640"/>
                                </a:lnTo>
                                <a:lnTo>
                                  <a:pt x="383286" y="166878"/>
                                </a:lnTo>
                                <a:lnTo>
                                  <a:pt x="390144" y="166878"/>
                                </a:lnTo>
                                <a:lnTo>
                                  <a:pt x="405384" y="165354"/>
                                </a:lnTo>
                                <a:lnTo>
                                  <a:pt x="413004" y="165354"/>
                                </a:lnTo>
                                <a:lnTo>
                                  <a:pt x="419862" y="164592"/>
                                </a:lnTo>
                                <a:lnTo>
                                  <a:pt x="427481" y="164592"/>
                                </a:lnTo>
                                <a:lnTo>
                                  <a:pt x="435102" y="163830"/>
                                </a:lnTo>
                                <a:lnTo>
                                  <a:pt x="441959" y="163830"/>
                                </a:lnTo>
                                <a:lnTo>
                                  <a:pt x="449580" y="163068"/>
                                </a:lnTo>
                                <a:lnTo>
                                  <a:pt x="456438" y="162306"/>
                                </a:lnTo>
                                <a:lnTo>
                                  <a:pt x="464058" y="161544"/>
                                </a:lnTo>
                                <a:lnTo>
                                  <a:pt x="471678" y="161544"/>
                                </a:lnTo>
                                <a:lnTo>
                                  <a:pt x="478536" y="160782"/>
                                </a:lnTo>
                                <a:lnTo>
                                  <a:pt x="486156" y="160020"/>
                                </a:lnTo>
                                <a:lnTo>
                                  <a:pt x="493776" y="160020"/>
                                </a:lnTo>
                                <a:lnTo>
                                  <a:pt x="501395" y="159258"/>
                                </a:lnTo>
                                <a:lnTo>
                                  <a:pt x="508254" y="158496"/>
                                </a:lnTo>
                                <a:lnTo>
                                  <a:pt x="515873" y="157734"/>
                                </a:lnTo>
                                <a:lnTo>
                                  <a:pt x="522731" y="156972"/>
                                </a:lnTo>
                                <a:lnTo>
                                  <a:pt x="537972" y="155448"/>
                                </a:lnTo>
                                <a:lnTo>
                                  <a:pt x="544830" y="154686"/>
                                </a:lnTo>
                                <a:lnTo>
                                  <a:pt x="552450" y="154686"/>
                                </a:lnTo>
                                <a:lnTo>
                                  <a:pt x="560070" y="153924"/>
                                </a:lnTo>
                                <a:lnTo>
                                  <a:pt x="566928" y="153162"/>
                                </a:lnTo>
                                <a:lnTo>
                                  <a:pt x="582168" y="151638"/>
                                </a:lnTo>
                                <a:lnTo>
                                  <a:pt x="589026" y="150876"/>
                                </a:lnTo>
                                <a:lnTo>
                                  <a:pt x="596646" y="150114"/>
                                </a:lnTo>
                                <a:lnTo>
                                  <a:pt x="604266" y="148590"/>
                                </a:lnTo>
                                <a:lnTo>
                                  <a:pt x="611124" y="147828"/>
                                </a:lnTo>
                                <a:lnTo>
                                  <a:pt x="626364" y="146304"/>
                                </a:lnTo>
                                <a:lnTo>
                                  <a:pt x="633222" y="145542"/>
                                </a:lnTo>
                                <a:lnTo>
                                  <a:pt x="640842" y="144780"/>
                                </a:lnTo>
                                <a:lnTo>
                                  <a:pt x="647700" y="144018"/>
                                </a:lnTo>
                                <a:lnTo>
                                  <a:pt x="655320" y="142494"/>
                                </a:lnTo>
                                <a:lnTo>
                                  <a:pt x="662940" y="141732"/>
                                </a:lnTo>
                                <a:lnTo>
                                  <a:pt x="669798" y="140970"/>
                                </a:lnTo>
                                <a:lnTo>
                                  <a:pt x="677418" y="140208"/>
                                </a:lnTo>
                                <a:lnTo>
                                  <a:pt x="684276" y="138684"/>
                                </a:lnTo>
                                <a:lnTo>
                                  <a:pt x="699516" y="137160"/>
                                </a:lnTo>
                                <a:lnTo>
                                  <a:pt x="706374" y="135636"/>
                                </a:lnTo>
                                <a:lnTo>
                                  <a:pt x="713994" y="134874"/>
                                </a:lnTo>
                                <a:lnTo>
                                  <a:pt x="720852" y="133350"/>
                                </a:lnTo>
                                <a:lnTo>
                                  <a:pt x="728472" y="132588"/>
                                </a:lnTo>
                                <a:lnTo>
                                  <a:pt x="736092" y="131064"/>
                                </a:lnTo>
                                <a:lnTo>
                                  <a:pt x="742950" y="130302"/>
                                </a:lnTo>
                                <a:lnTo>
                                  <a:pt x="750570" y="128778"/>
                                </a:lnTo>
                                <a:lnTo>
                                  <a:pt x="757428" y="127254"/>
                                </a:lnTo>
                                <a:lnTo>
                                  <a:pt x="765048" y="126492"/>
                                </a:lnTo>
                                <a:lnTo>
                                  <a:pt x="772668" y="124968"/>
                                </a:lnTo>
                                <a:lnTo>
                                  <a:pt x="779526" y="124206"/>
                                </a:lnTo>
                                <a:lnTo>
                                  <a:pt x="794766" y="121158"/>
                                </a:lnTo>
                                <a:lnTo>
                                  <a:pt x="801624" y="119634"/>
                                </a:lnTo>
                                <a:lnTo>
                                  <a:pt x="809244" y="118872"/>
                                </a:lnTo>
                                <a:lnTo>
                                  <a:pt x="816102" y="117348"/>
                                </a:lnTo>
                                <a:lnTo>
                                  <a:pt x="831341" y="114300"/>
                                </a:lnTo>
                                <a:lnTo>
                                  <a:pt x="838200" y="112776"/>
                                </a:lnTo>
                                <a:lnTo>
                                  <a:pt x="845819" y="111252"/>
                                </a:lnTo>
                                <a:lnTo>
                                  <a:pt x="852678" y="110490"/>
                                </a:lnTo>
                                <a:lnTo>
                                  <a:pt x="860297" y="108204"/>
                                </a:lnTo>
                                <a:lnTo>
                                  <a:pt x="867156" y="107442"/>
                                </a:lnTo>
                                <a:lnTo>
                                  <a:pt x="874776" y="105918"/>
                                </a:lnTo>
                                <a:lnTo>
                                  <a:pt x="881634" y="104394"/>
                                </a:lnTo>
                                <a:lnTo>
                                  <a:pt x="889254" y="102870"/>
                                </a:lnTo>
                                <a:lnTo>
                                  <a:pt x="896112" y="101346"/>
                                </a:lnTo>
                                <a:lnTo>
                                  <a:pt x="911352" y="98298"/>
                                </a:lnTo>
                                <a:lnTo>
                                  <a:pt x="918210" y="96774"/>
                                </a:lnTo>
                                <a:lnTo>
                                  <a:pt x="925830" y="95250"/>
                                </a:lnTo>
                                <a:lnTo>
                                  <a:pt x="932688" y="93726"/>
                                </a:lnTo>
                                <a:lnTo>
                                  <a:pt x="940308" y="91440"/>
                                </a:lnTo>
                                <a:lnTo>
                                  <a:pt x="947928" y="90678"/>
                                </a:lnTo>
                                <a:lnTo>
                                  <a:pt x="954786" y="89154"/>
                                </a:lnTo>
                                <a:lnTo>
                                  <a:pt x="962406" y="87630"/>
                                </a:lnTo>
                                <a:lnTo>
                                  <a:pt x="969263" y="86106"/>
                                </a:lnTo>
                                <a:lnTo>
                                  <a:pt x="976884" y="84582"/>
                                </a:lnTo>
                                <a:lnTo>
                                  <a:pt x="983741" y="83058"/>
                                </a:lnTo>
                                <a:lnTo>
                                  <a:pt x="991362" y="81534"/>
                                </a:lnTo>
                                <a:lnTo>
                                  <a:pt x="998219" y="80010"/>
                                </a:lnTo>
                                <a:lnTo>
                                  <a:pt x="1013460" y="76962"/>
                                </a:lnTo>
                                <a:lnTo>
                                  <a:pt x="1020318" y="75438"/>
                                </a:lnTo>
                                <a:lnTo>
                                  <a:pt x="1027938" y="73914"/>
                                </a:lnTo>
                                <a:lnTo>
                                  <a:pt x="1034796" y="72390"/>
                                </a:lnTo>
                                <a:lnTo>
                                  <a:pt x="1042416" y="70866"/>
                                </a:lnTo>
                                <a:lnTo>
                                  <a:pt x="1049274" y="69342"/>
                                </a:lnTo>
                                <a:lnTo>
                                  <a:pt x="1056894" y="67818"/>
                                </a:lnTo>
                                <a:lnTo>
                                  <a:pt x="1064514" y="67056"/>
                                </a:lnTo>
                                <a:lnTo>
                                  <a:pt x="1071372" y="65532"/>
                                </a:lnTo>
                                <a:lnTo>
                                  <a:pt x="1078992" y="64008"/>
                                </a:lnTo>
                                <a:lnTo>
                                  <a:pt x="1085850" y="62484"/>
                                </a:lnTo>
                                <a:lnTo>
                                  <a:pt x="1093470" y="60960"/>
                                </a:lnTo>
                                <a:lnTo>
                                  <a:pt x="1100328" y="59436"/>
                                </a:lnTo>
                                <a:lnTo>
                                  <a:pt x="1115568" y="56388"/>
                                </a:lnTo>
                                <a:lnTo>
                                  <a:pt x="1122426" y="54864"/>
                                </a:lnTo>
                                <a:lnTo>
                                  <a:pt x="1130046" y="53340"/>
                                </a:lnTo>
                                <a:lnTo>
                                  <a:pt x="1136904" y="51816"/>
                                </a:lnTo>
                                <a:lnTo>
                                  <a:pt x="1144524" y="50292"/>
                                </a:lnTo>
                                <a:lnTo>
                                  <a:pt x="1151382" y="48768"/>
                                </a:lnTo>
                                <a:lnTo>
                                  <a:pt x="1159002" y="47244"/>
                                </a:lnTo>
                                <a:lnTo>
                                  <a:pt x="1165860" y="45720"/>
                                </a:lnTo>
                                <a:lnTo>
                                  <a:pt x="1173480" y="43434"/>
                                </a:lnTo>
                                <a:lnTo>
                                  <a:pt x="1180338" y="41910"/>
                                </a:lnTo>
                                <a:lnTo>
                                  <a:pt x="1195578" y="38862"/>
                                </a:lnTo>
                                <a:lnTo>
                                  <a:pt x="1202436" y="37338"/>
                                </a:lnTo>
                                <a:lnTo>
                                  <a:pt x="1209294" y="35052"/>
                                </a:lnTo>
                                <a:lnTo>
                                  <a:pt x="1224534" y="32004"/>
                                </a:lnTo>
                                <a:lnTo>
                                  <a:pt x="1231392" y="29718"/>
                                </a:lnTo>
                                <a:lnTo>
                                  <a:pt x="1239012" y="28194"/>
                                </a:lnTo>
                                <a:lnTo>
                                  <a:pt x="1252728" y="25146"/>
                                </a:lnTo>
                                <a:lnTo>
                                  <a:pt x="1260348" y="22860"/>
                                </a:lnTo>
                                <a:lnTo>
                                  <a:pt x="1267968" y="21336"/>
                                </a:lnTo>
                                <a:lnTo>
                                  <a:pt x="1274826" y="19812"/>
                                </a:lnTo>
                                <a:lnTo>
                                  <a:pt x="1282446" y="17526"/>
                                </a:lnTo>
                                <a:lnTo>
                                  <a:pt x="1289304" y="16002"/>
                                </a:lnTo>
                                <a:lnTo>
                                  <a:pt x="1296924" y="14478"/>
                                </a:lnTo>
                                <a:lnTo>
                                  <a:pt x="1303782" y="12954"/>
                                </a:lnTo>
                                <a:lnTo>
                                  <a:pt x="1311402" y="11430"/>
                                </a:lnTo>
                                <a:lnTo>
                                  <a:pt x="1318260" y="9906"/>
                                </a:lnTo>
                                <a:lnTo>
                                  <a:pt x="1325880" y="8382"/>
                                </a:lnTo>
                                <a:lnTo>
                                  <a:pt x="1332738" y="6858"/>
                                </a:lnTo>
                                <a:lnTo>
                                  <a:pt x="1340358" y="6096"/>
                                </a:lnTo>
                                <a:lnTo>
                                  <a:pt x="1347216" y="4572"/>
                                </a:lnTo>
                                <a:lnTo>
                                  <a:pt x="1354836" y="3810"/>
                                </a:lnTo>
                                <a:lnTo>
                                  <a:pt x="1361694" y="3048"/>
                                </a:lnTo>
                                <a:lnTo>
                                  <a:pt x="1376934" y="1524"/>
                                </a:lnTo>
                                <a:lnTo>
                                  <a:pt x="1383792" y="762"/>
                                </a:lnTo>
                                <a:lnTo>
                                  <a:pt x="1391412" y="762"/>
                                </a:lnTo>
                                <a:lnTo>
                                  <a:pt x="1399032" y="0"/>
                                </a:lnTo>
                                <a:lnTo>
                                  <a:pt x="1413510" y="0"/>
                                </a:lnTo>
                                <a:lnTo>
                                  <a:pt x="1421130" y="762"/>
                                </a:lnTo>
                                <a:lnTo>
                                  <a:pt x="1427988" y="1524"/>
                                </a:lnTo>
                                <a:lnTo>
                                  <a:pt x="1435608" y="1524"/>
                                </a:lnTo>
                                <a:lnTo>
                                  <a:pt x="1443228" y="2286"/>
                                </a:lnTo>
                                <a:lnTo>
                                  <a:pt x="1450086" y="3048"/>
                                </a:lnTo>
                                <a:lnTo>
                                  <a:pt x="1457706" y="4572"/>
                                </a:lnTo>
                                <a:lnTo>
                                  <a:pt x="1464564" y="5334"/>
                                </a:lnTo>
                                <a:lnTo>
                                  <a:pt x="1479804" y="8382"/>
                                </a:lnTo>
                                <a:lnTo>
                                  <a:pt x="1486662" y="9906"/>
                                </a:lnTo>
                                <a:lnTo>
                                  <a:pt x="1493520" y="12192"/>
                                </a:lnTo>
                                <a:lnTo>
                                  <a:pt x="1501140" y="13716"/>
                                </a:lnTo>
                                <a:lnTo>
                                  <a:pt x="1508760" y="16002"/>
                                </a:lnTo>
                                <a:lnTo>
                                  <a:pt x="1522476" y="20574"/>
                                </a:lnTo>
                                <a:lnTo>
                                  <a:pt x="1530096" y="22860"/>
                                </a:lnTo>
                                <a:lnTo>
                                  <a:pt x="1543812" y="27432"/>
                                </a:lnTo>
                                <a:lnTo>
                                  <a:pt x="1551432" y="30480"/>
                                </a:lnTo>
                                <a:lnTo>
                                  <a:pt x="1558290" y="32766"/>
                                </a:lnTo>
                                <a:lnTo>
                                  <a:pt x="1565148" y="35814"/>
                                </a:lnTo>
                                <a:lnTo>
                                  <a:pt x="1572768" y="38100"/>
                                </a:lnTo>
                                <a:lnTo>
                                  <a:pt x="1579626" y="41148"/>
                                </a:lnTo>
                                <a:lnTo>
                                  <a:pt x="1586484" y="43434"/>
                                </a:lnTo>
                                <a:lnTo>
                                  <a:pt x="1593342" y="46482"/>
                                </a:lnTo>
                                <a:lnTo>
                                  <a:pt x="1600962" y="49530"/>
                                </a:lnTo>
                                <a:lnTo>
                                  <a:pt x="1607820" y="52578"/>
                                </a:lnTo>
                                <a:lnTo>
                                  <a:pt x="1614678" y="54864"/>
                                </a:lnTo>
                                <a:lnTo>
                                  <a:pt x="1621536" y="57912"/>
                                </a:lnTo>
                                <a:lnTo>
                                  <a:pt x="1629156" y="60198"/>
                                </a:lnTo>
                                <a:lnTo>
                                  <a:pt x="1642872" y="66294"/>
                                </a:lnTo>
                                <a:lnTo>
                                  <a:pt x="1650492" y="68580"/>
                                </a:lnTo>
                                <a:lnTo>
                                  <a:pt x="1657350" y="71628"/>
                                </a:lnTo>
                                <a:lnTo>
                                  <a:pt x="1664208" y="73914"/>
                                </a:lnTo>
                                <a:lnTo>
                                  <a:pt x="1671827" y="76962"/>
                                </a:lnTo>
                                <a:lnTo>
                                  <a:pt x="1678686" y="79248"/>
                                </a:lnTo>
                                <a:lnTo>
                                  <a:pt x="1685544" y="82296"/>
                                </a:lnTo>
                                <a:lnTo>
                                  <a:pt x="1692402" y="84582"/>
                                </a:lnTo>
                                <a:lnTo>
                                  <a:pt x="1700022" y="86868"/>
                                </a:lnTo>
                                <a:lnTo>
                                  <a:pt x="1706880" y="89916"/>
                                </a:lnTo>
                                <a:lnTo>
                                  <a:pt x="1714500" y="91440"/>
                                </a:lnTo>
                                <a:lnTo>
                                  <a:pt x="1721358" y="94488"/>
                                </a:lnTo>
                                <a:lnTo>
                                  <a:pt x="1728216" y="96774"/>
                                </a:lnTo>
                                <a:lnTo>
                                  <a:pt x="1735836" y="98298"/>
                                </a:lnTo>
                                <a:lnTo>
                                  <a:pt x="1742694" y="100584"/>
                                </a:lnTo>
                                <a:lnTo>
                                  <a:pt x="1750314" y="102870"/>
                                </a:lnTo>
                                <a:lnTo>
                                  <a:pt x="1757172" y="105156"/>
                                </a:lnTo>
                                <a:lnTo>
                                  <a:pt x="1764792" y="107442"/>
                                </a:lnTo>
                                <a:lnTo>
                                  <a:pt x="1771650" y="108966"/>
                                </a:lnTo>
                                <a:lnTo>
                                  <a:pt x="1779270" y="111252"/>
                                </a:lnTo>
                                <a:lnTo>
                                  <a:pt x="1786127" y="112776"/>
                                </a:lnTo>
                                <a:lnTo>
                                  <a:pt x="1793748" y="115062"/>
                                </a:lnTo>
                                <a:lnTo>
                                  <a:pt x="1800606" y="116586"/>
                                </a:lnTo>
                                <a:lnTo>
                                  <a:pt x="1815845" y="119634"/>
                                </a:lnTo>
                                <a:lnTo>
                                  <a:pt x="1822704" y="121158"/>
                                </a:lnTo>
                                <a:lnTo>
                                  <a:pt x="1830324" y="123444"/>
                                </a:lnTo>
                                <a:lnTo>
                                  <a:pt x="1837182" y="124968"/>
                                </a:lnTo>
                                <a:lnTo>
                                  <a:pt x="1844802" y="126492"/>
                                </a:lnTo>
                                <a:lnTo>
                                  <a:pt x="1851660" y="127254"/>
                                </a:lnTo>
                                <a:lnTo>
                                  <a:pt x="1859280" y="128778"/>
                                </a:lnTo>
                                <a:lnTo>
                                  <a:pt x="1866138" y="130302"/>
                                </a:lnTo>
                                <a:lnTo>
                                  <a:pt x="1873758" y="131826"/>
                                </a:lnTo>
                                <a:lnTo>
                                  <a:pt x="1880616" y="133350"/>
                                </a:lnTo>
                                <a:lnTo>
                                  <a:pt x="1888236" y="134112"/>
                                </a:lnTo>
                                <a:lnTo>
                                  <a:pt x="1895856" y="135636"/>
                                </a:lnTo>
                                <a:lnTo>
                                  <a:pt x="1902714" y="136398"/>
                                </a:lnTo>
                                <a:lnTo>
                                  <a:pt x="1910333" y="137922"/>
                                </a:lnTo>
                                <a:lnTo>
                                  <a:pt x="1917192" y="138684"/>
                                </a:lnTo>
                                <a:lnTo>
                                  <a:pt x="1924812" y="140208"/>
                                </a:lnTo>
                                <a:lnTo>
                                  <a:pt x="1932432" y="140970"/>
                                </a:lnTo>
                                <a:lnTo>
                                  <a:pt x="1939289" y="141732"/>
                                </a:lnTo>
                                <a:lnTo>
                                  <a:pt x="1946910" y="143256"/>
                                </a:lnTo>
                                <a:lnTo>
                                  <a:pt x="1954530" y="144018"/>
                                </a:lnTo>
                                <a:lnTo>
                                  <a:pt x="1961388" y="144780"/>
                                </a:lnTo>
                                <a:lnTo>
                                  <a:pt x="1976627" y="146304"/>
                                </a:lnTo>
                                <a:lnTo>
                                  <a:pt x="1983486" y="147066"/>
                                </a:lnTo>
                                <a:lnTo>
                                  <a:pt x="1998726" y="148590"/>
                                </a:lnTo>
                                <a:lnTo>
                                  <a:pt x="2005583" y="150114"/>
                                </a:lnTo>
                                <a:lnTo>
                                  <a:pt x="2013204" y="150114"/>
                                </a:lnTo>
                                <a:lnTo>
                                  <a:pt x="2020824" y="150876"/>
                                </a:lnTo>
                                <a:lnTo>
                                  <a:pt x="2027682" y="151638"/>
                                </a:lnTo>
                                <a:lnTo>
                                  <a:pt x="2035302" y="152400"/>
                                </a:lnTo>
                                <a:lnTo>
                                  <a:pt x="2042160" y="153162"/>
                                </a:lnTo>
                                <a:lnTo>
                                  <a:pt x="2057400" y="154686"/>
                                </a:lnTo>
                                <a:lnTo>
                                  <a:pt x="2064258" y="155448"/>
                                </a:lnTo>
                                <a:lnTo>
                                  <a:pt x="2071877" y="155448"/>
                                </a:lnTo>
                                <a:lnTo>
                                  <a:pt x="2087118" y="156972"/>
                                </a:lnTo>
                                <a:lnTo>
                                  <a:pt x="2093976" y="157734"/>
                                </a:lnTo>
                                <a:lnTo>
                                  <a:pt x="2101596" y="157734"/>
                                </a:lnTo>
                                <a:lnTo>
                                  <a:pt x="2108454" y="158496"/>
                                </a:lnTo>
                                <a:lnTo>
                                  <a:pt x="2123694" y="160020"/>
                                </a:lnTo>
                                <a:lnTo>
                                  <a:pt x="2130552" y="160020"/>
                                </a:lnTo>
                                <a:lnTo>
                                  <a:pt x="2138172" y="160782"/>
                                </a:lnTo>
                                <a:lnTo>
                                  <a:pt x="2145792" y="160782"/>
                                </a:lnTo>
                                <a:lnTo>
                                  <a:pt x="2152650" y="161544"/>
                                </a:lnTo>
                                <a:lnTo>
                                  <a:pt x="2160270" y="161544"/>
                                </a:lnTo>
                                <a:lnTo>
                                  <a:pt x="2167890" y="162306"/>
                                </a:lnTo>
                                <a:lnTo>
                                  <a:pt x="2174748" y="163068"/>
                                </a:lnTo>
                                <a:lnTo>
                                  <a:pt x="2182368" y="163068"/>
                                </a:lnTo>
                                <a:lnTo>
                                  <a:pt x="2189988" y="163830"/>
                                </a:lnTo>
                                <a:lnTo>
                                  <a:pt x="2196846" y="163830"/>
                                </a:lnTo>
                                <a:lnTo>
                                  <a:pt x="2204466" y="164592"/>
                                </a:lnTo>
                                <a:lnTo>
                                  <a:pt x="2212086" y="164592"/>
                                </a:lnTo>
                                <a:lnTo>
                                  <a:pt x="2218944" y="165354"/>
                                </a:lnTo>
                                <a:lnTo>
                                  <a:pt x="2226564" y="165354"/>
                                </a:lnTo>
                                <a:lnTo>
                                  <a:pt x="2234184" y="166116"/>
                                </a:lnTo>
                                <a:lnTo>
                                  <a:pt x="2241042" y="166116"/>
                                </a:lnTo>
                                <a:lnTo>
                                  <a:pt x="2248662" y="166878"/>
                                </a:lnTo>
                                <a:lnTo>
                                  <a:pt x="2256282" y="166878"/>
                                </a:lnTo>
                                <a:lnTo>
                                  <a:pt x="2263140" y="167640"/>
                                </a:lnTo>
                                <a:lnTo>
                                  <a:pt x="2270760" y="167640"/>
                                </a:lnTo>
                                <a:lnTo>
                                  <a:pt x="2278380" y="168402"/>
                                </a:lnTo>
                                <a:lnTo>
                                  <a:pt x="2292858" y="168402"/>
                                </a:lnTo>
                                <a:lnTo>
                                  <a:pt x="2300478" y="169164"/>
                                </a:lnTo>
                                <a:lnTo>
                                  <a:pt x="2307336" y="169164"/>
                                </a:lnTo>
                                <a:lnTo>
                                  <a:pt x="2314956" y="169926"/>
                                </a:lnTo>
                                <a:lnTo>
                                  <a:pt x="2329434" y="169926"/>
                                </a:lnTo>
                                <a:lnTo>
                                  <a:pt x="2337054" y="170688"/>
                                </a:lnTo>
                                <a:lnTo>
                                  <a:pt x="2344674" y="170688"/>
                                </a:lnTo>
                                <a:lnTo>
                                  <a:pt x="2351532" y="171450"/>
                                </a:lnTo>
                              </a:path>
                            </a:pathLst>
                          </a:custGeom>
                          <a:ln w="2730">
                            <a:solidFill>
                              <a:srgbClr val="000000"/>
                            </a:solidFill>
                            <a:prstDash val="solid"/>
                          </a:ln>
                        </wps:spPr>
                        <wps:bodyPr wrap="square" lIns="0" tIns="0" rIns="0" bIns="0" rtlCol="0">
                          <a:prstTxWarp prst="textNoShape">
                            <a:avLst/>
                          </a:prstTxWarp>
                          <a:noAutofit/>
                        </wps:bodyPr>
                      </wps:wsp>
                      <wps:wsp>
                        <wps:cNvPr id="475" name="Graphic 475"/>
                        <wps:cNvSpPr/>
                        <wps:spPr>
                          <a:xfrm>
                            <a:off x="2359602" y="505205"/>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76" name="Graphic 476"/>
                        <wps:cNvSpPr/>
                        <wps:spPr>
                          <a:xfrm>
                            <a:off x="2360364" y="505205"/>
                            <a:ext cx="1270" cy="1270"/>
                          </a:xfrm>
                          <a:custGeom>
                            <a:avLst/>
                            <a:gdLst/>
                            <a:ahLst/>
                            <a:cxnLst/>
                            <a:rect l="l" t="t" r="r" b="b"/>
                            <a:pathLst>
                              <a:path w="1270" h="0">
                                <a:moveTo>
                                  <a:pt x="0" y="0"/>
                                </a:moveTo>
                                <a:lnTo>
                                  <a:pt x="762" y="0"/>
                                </a:ln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77" name="Graphic 477"/>
                        <wps:cNvSpPr/>
                        <wps:spPr>
                          <a:xfrm>
                            <a:off x="2736" y="466344"/>
                            <a:ext cx="7620" cy="1270"/>
                          </a:xfrm>
                          <a:custGeom>
                            <a:avLst/>
                            <a:gdLst/>
                            <a:ahLst/>
                            <a:cxnLst/>
                            <a:rect l="l" t="t" r="r" b="b"/>
                            <a:pathLst>
                              <a:path w="7620" h="1270">
                                <a:moveTo>
                                  <a:pt x="0" y="761"/>
                                </a:moveTo>
                                <a:lnTo>
                                  <a:pt x="7620" y="0"/>
                                </a:lnTo>
                              </a:path>
                            </a:pathLst>
                          </a:custGeom>
                          <a:ln w="2730">
                            <a:solidFill>
                              <a:srgbClr val="000000"/>
                            </a:solidFill>
                            <a:prstDash val="solid"/>
                          </a:ln>
                        </wps:spPr>
                        <wps:bodyPr wrap="square" lIns="0" tIns="0" rIns="0" bIns="0" rtlCol="0">
                          <a:prstTxWarp prst="textNoShape">
                            <a:avLst/>
                          </a:prstTxWarp>
                          <a:noAutofit/>
                        </wps:bodyPr>
                      </wps:wsp>
                      <wps:wsp>
                        <wps:cNvPr id="478" name="Graphic 478"/>
                        <wps:cNvSpPr/>
                        <wps:spPr>
                          <a:xfrm>
                            <a:off x="10356" y="299465"/>
                            <a:ext cx="2348865" cy="167005"/>
                          </a:xfrm>
                          <a:custGeom>
                            <a:avLst/>
                            <a:gdLst/>
                            <a:ahLst/>
                            <a:cxnLst/>
                            <a:rect l="l" t="t" r="r" b="b"/>
                            <a:pathLst>
                              <a:path w="2348865" h="167005">
                                <a:moveTo>
                                  <a:pt x="0" y="166877"/>
                                </a:moveTo>
                                <a:lnTo>
                                  <a:pt x="14478" y="166877"/>
                                </a:lnTo>
                                <a:lnTo>
                                  <a:pt x="22098" y="166115"/>
                                </a:lnTo>
                                <a:lnTo>
                                  <a:pt x="44196" y="166115"/>
                                </a:lnTo>
                                <a:lnTo>
                                  <a:pt x="51053" y="165353"/>
                                </a:lnTo>
                                <a:lnTo>
                                  <a:pt x="73914" y="165353"/>
                                </a:lnTo>
                                <a:lnTo>
                                  <a:pt x="80772" y="164591"/>
                                </a:lnTo>
                                <a:lnTo>
                                  <a:pt x="96012" y="164591"/>
                                </a:lnTo>
                                <a:lnTo>
                                  <a:pt x="102870" y="163829"/>
                                </a:lnTo>
                                <a:lnTo>
                                  <a:pt x="124968" y="163829"/>
                                </a:lnTo>
                                <a:lnTo>
                                  <a:pt x="132588" y="163067"/>
                                </a:lnTo>
                                <a:lnTo>
                                  <a:pt x="140208" y="163067"/>
                                </a:lnTo>
                                <a:lnTo>
                                  <a:pt x="147066" y="162305"/>
                                </a:lnTo>
                                <a:lnTo>
                                  <a:pt x="162306" y="162305"/>
                                </a:lnTo>
                                <a:lnTo>
                                  <a:pt x="169164" y="161543"/>
                                </a:lnTo>
                                <a:lnTo>
                                  <a:pt x="183642" y="161543"/>
                                </a:lnTo>
                                <a:lnTo>
                                  <a:pt x="191262" y="160781"/>
                                </a:lnTo>
                                <a:lnTo>
                                  <a:pt x="206502" y="160781"/>
                                </a:lnTo>
                                <a:lnTo>
                                  <a:pt x="213360" y="160019"/>
                                </a:lnTo>
                                <a:lnTo>
                                  <a:pt x="220979" y="160019"/>
                                </a:lnTo>
                                <a:lnTo>
                                  <a:pt x="228600" y="159257"/>
                                </a:lnTo>
                                <a:lnTo>
                                  <a:pt x="243078" y="159257"/>
                                </a:lnTo>
                                <a:lnTo>
                                  <a:pt x="250697" y="158495"/>
                                </a:lnTo>
                                <a:lnTo>
                                  <a:pt x="265176" y="158495"/>
                                </a:lnTo>
                                <a:lnTo>
                                  <a:pt x="272796" y="157733"/>
                                </a:lnTo>
                                <a:lnTo>
                                  <a:pt x="279654" y="157733"/>
                                </a:lnTo>
                                <a:lnTo>
                                  <a:pt x="287274" y="156971"/>
                                </a:lnTo>
                                <a:lnTo>
                                  <a:pt x="294894" y="156971"/>
                                </a:lnTo>
                                <a:lnTo>
                                  <a:pt x="301752" y="156209"/>
                                </a:lnTo>
                                <a:lnTo>
                                  <a:pt x="309372" y="156209"/>
                                </a:lnTo>
                                <a:lnTo>
                                  <a:pt x="316992" y="155447"/>
                                </a:lnTo>
                                <a:lnTo>
                                  <a:pt x="331470" y="155447"/>
                                </a:lnTo>
                                <a:lnTo>
                                  <a:pt x="339090" y="154685"/>
                                </a:lnTo>
                                <a:lnTo>
                                  <a:pt x="345948" y="154685"/>
                                </a:lnTo>
                                <a:lnTo>
                                  <a:pt x="353568" y="153923"/>
                                </a:lnTo>
                                <a:lnTo>
                                  <a:pt x="361188" y="153923"/>
                                </a:lnTo>
                                <a:lnTo>
                                  <a:pt x="368046" y="153161"/>
                                </a:lnTo>
                                <a:lnTo>
                                  <a:pt x="375666" y="152399"/>
                                </a:lnTo>
                                <a:lnTo>
                                  <a:pt x="383286" y="152399"/>
                                </a:lnTo>
                                <a:lnTo>
                                  <a:pt x="390144" y="151637"/>
                                </a:lnTo>
                                <a:lnTo>
                                  <a:pt x="397764" y="151637"/>
                                </a:lnTo>
                                <a:lnTo>
                                  <a:pt x="404622" y="150875"/>
                                </a:lnTo>
                                <a:lnTo>
                                  <a:pt x="412242" y="150875"/>
                                </a:lnTo>
                                <a:lnTo>
                                  <a:pt x="427481" y="149351"/>
                                </a:lnTo>
                                <a:lnTo>
                                  <a:pt x="434340" y="149351"/>
                                </a:lnTo>
                                <a:lnTo>
                                  <a:pt x="449580" y="147827"/>
                                </a:lnTo>
                                <a:lnTo>
                                  <a:pt x="456438" y="147827"/>
                                </a:lnTo>
                                <a:lnTo>
                                  <a:pt x="464058" y="147065"/>
                                </a:lnTo>
                                <a:lnTo>
                                  <a:pt x="470916" y="146303"/>
                                </a:lnTo>
                                <a:lnTo>
                                  <a:pt x="478536" y="145541"/>
                                </a:lnTo>
                                <a:lnTo>
                                  <a:pt x="486156" y="145541"/>
                                </a:lnTo>
                                <a:lnTo>
                                  <a:pt x="493014" y="144779"/>
                                </a:lnTo>
                                <a:lnTo>
                                  <a:pt x="515873" y="142493"/>
                                </a:lnTo>
                                <a:lnTo>
                                  <a:pt x="522731" y="141731"/>
                                </a:lnTo>
                                <a:lnTo>
                                  <a:pt x="530352" y="141731"/>
                                </a:lnTo>
                                <a:lnTo>
                                  <a:pt x="537210" y="140969"/>
                                </a:lnTo>
                                <a:lnTo>
                                  <a:pt x="552450" y="139445"/>
                                </a:lnTo>
                                <a:lnTo>
                                  <a:pt x="559308" y="138683"/>
                                </a:lnTo>
                                <a:lnTo>
                                  <a:pt x="574548" y="137159"/>
                                </a:lnTo>
                                <a:lnTo>
                                  <a:pt x="581406" y="136397"/>
                                </a:lnTo>
                                <a:lnTo>
                                  <a:pt x="596646" y="134873"/>
                                </a:lnTo>
                                <a:lnTo>
                                  <a:pt x="603504" y="134111"/>
                                </a:lnTo>
                                <a:lnTo>
                                  <a:pt x="618744" y="132587"/>
                                </a:lnTo>
                                <a:lnTo>
                                  <a:pt x="625602" y="131825"/>
                                </a:lnTo>
                                <a:lnTo>
                                  <a:pt x="633222" y="130301"/>
                                </a:lnTo>
                                <a:lnTo>
                                  <a:pt x="640842" y="129539"/>
                                </a:lnTo>
                                <a:lnTo>
                                  <a:pt x="647700" y="128777"/>
                                </a:lnTo>
                                <a:lnTo>
                                  <a:pt x="655320" y="128015"/>
                                </a:lnTo>
                                <a:lnTo>
                                  <a:pt x="662178" y="127253"/>
                                </a:lnTo>
                                <a:lnTo>
                                  <a:pt x="669798" y="125729"/>
                                </a:lnTo>
                                <a:lnTo>
                                  <a:pt x="677418" y="124967"/>
                                </a:lnTo>
                                <a:lnTo>
                                  <a:pt x="684276" y="124205"/>
                                </a:lnTo>
                                <a:lnTo>
                                  <a:pt x="691896" y="123443"/>
                                </a:lnTo>
                                <a:lnTo>
                                  <a:pt x="698754" y="121919"/>
                                </a:lnTo>
                                <a:lnTo>
                                  <a:pt x="713994" y="120395"/>
                                </a:lnTo>
                                <a:lnTo>
                                  <a:pt x="720852" y="118871"/>
                                </a:lnTo>
                                <a:lnTo>
                                  <a:pt x="728472" y="118109"/>
                                </a:lnTo>
                                <a:lnTo>
                                  <a:pt x="735330" y="116585"/>
                                </a:lnTo>
                                <a:lnTo>
                                  <a:pt x="742950" y="115823"/>
                                </a:lnTo>
                                <a:lnTo>
                                  <a:pt x="750570" y="114299"/>
                                </a:lnTo>
                                <a:lnTo>
                                  <a:pt x="757428" y="113537"/>
                                </a:lnTo>
                                <a:lnTo>
                                  <a:pt x="765048" y="112013"/>
                                </a:lnTo>
                                <a:lnTo>
                                  <a:pt x="772668" y="111251"/>
                                </a:lnTo>
                                <a:lnTo>
                                  <a:pt x="779526" y="109727"/>
                                </a:lnTo>
                                <a:lnTo>
                                  <a:pt x="787146" y="108203"/>
                                </a:lnTo>
                                <a:lnTo>
                                  <a:pt x="794004" y="107441"/>
                                </a:lnTo>
                                <a:lnTo>
                                  <a:pt x="809244" y="104393"/>
                                </a:lnTo>
                                <a:lnTo>
                                  <a:pt x="816102" y="103631"/>
                                </a:lnTo>
                                <a:lnTo>
                                  <a:pt x="823722" y="102107"/>
                                </a:lnTo>
                                <a:lnTo>
                                  <a:pt x="830580" y="100583"/>
                                </a:lnTo>
                                <a:lnTo>
                                  <a:pt x="838200" y="99821"/>
                                </a:lnTo>
                                <a:lnTo>
                                  <a:pt x="845819" y="98297"/>
                                </a:lnTo>
                                <a:lnTo>
                                  <a:pt x="852678" y="96773"/>
                                </a:lnTo>
                                <a:lnTo>
                                  <a:pt x="860297" y="95249"/>
                                </a:lnTo>
                                <a:lnTo>
                                  <a:pt x="867156" y="93725"/>
                                </a:lnTo>
                                <a:lnTo>
                                  <a:pt x="874776" y="92201"/>
                                </a:lnTo>
                                <a:lnTo>
                                  <a:pt x="882396" y="91439"/>
                                </a:lnTo>
                                <a:lnTo>
                                  <a:pt x="889254" y="89915"/>
                                </a:lnTo>
                                <a:lnTo>
                                  <a:pt x="896874" y="88391"/>
                                </a:lnTo>
                                <a:lnTo>
                                  <a:pt x="903732" y="86867"/>
                                </a:lnTo>
                                <a:lnTo>
                                  <a:pt x="911352" y="85343"/>
                                </a:lnTo>
                                <a:lnTo>
                                  <a:pt x="918210" y="84581"/>
                                </a:lnTo>
                                <a:lnTo>
                                  <a:pt x="925830" y="83057"/>
                                </a:lnTo>
                                <a:lnTo>
                                  <a:pt x="932688" y="81533"/>
                                </a:lnTo>
                                <a:lnTo>
                                  <a:pt x="947928" y="78485"/>
                                </a:lnTo>
                                <a:lnTo>
                                  <a:pt x="954786" y="76961"/>
                                </a:lnTo>
                                <a:lnTo>
                                  <a:pt x="962406" y="76199"/>
                                </a:lnTo>
                                <a:lnTo>
                                  <a:pt x="969263" y="74675"/>
                                </a:lnTo>
                                <a:lnTo>
                                  <a:pt x="984504" y="71627"/>
                                </a:lnTo>
                                <a:lnTo>
                                  <a:pt x="991362" y="70103"/>
                                </a:lnTo>
                                <a:lnTo>
                                  <a:pt x="998982" y="68579"/>
                                </a:lnTo>
                                <a:lnTo>
                                  <a:pt x="1005840" y="67817"/>
                                </a:lnTo>
                                <a:lnTo>
                                  <a:pt x="1013460" y="66293"/>
                                </a:lnTo>
                                <a:lnTo>
                                  <a:pt x="1020318" y="64769"/>
                                </a:lnTo>
                                <a:lnTo>
                                  <a:pt x="1027938" y="63245"/>
                                </a:lnTo>
                                <a:lnTo>
                                  <a:pt x="1034796" y="61721"/>
                                </a:lnTo>
                                <a:lnTo>
                                  <a:pt x="1042416" y="60197"/>
                                </a:lnTo>
                                <a:lnTo>
                                  <a:pt x="1050036" y="59435"/>
                                </a:lnTo>
                                <a:lnTo>
                                  <a:pt x="1056894" y="57911"/>
                                </a:lnTo>
                                <a:lnTo>
                                  <a:pt x="1064514" y="56387"/>
                                </a:lnTo>
                                <a:lnTo>
                                  <a:pt x="1071372" y="54863"/>
                                </a:lnTo>
                                <a:lnTo>
                                  <a:pt x="1086612" y="51815"/>
                                </a:lnTo>
                                <a:lnTo>
                                  <a:pt x="1093470" y="51053"/>
                                </a:lnTo>
                                <a:lnTo>
                                  <a:pt x="1101090" y="49529"/>
                                </a:lnTo>
                                <a:lnTo>
                                  <a:pt x="1107948" y="48005"/>
                                </a:lnTo>
                                <a:lnTo>
                                  <a:pt x="1123188" y="44957"/>
                                </a:lnTo>
                                <a:lnTo>
                                  <a:pt x="1130046" y="43433"/>
                                </a:lnTo>
                                <a:lnTo>
                                  <a:pt x="1137666" y="42671"/>
                                </a:lnTo>
                                <a:lnTo>
                                  <a:pt x="1144524" y="40385"/>
                                </a:lnTo>
                                <a:lnTo>
                                  <a:pt x="1152144" y="39623"/>
                                </a:lnTo>
                                <a:lnTo>
                                  <a:pt x="1159002" y="38099"/>
                                </a:lnTo>
                                <a:lnTo>
                                  <a:pt x="1166622" y="36575"/>
                                </a:lnTo>
                                <a:lnTo>
                                  <a:pt x="1173480" y="35051"/>
                                </a:lnTo>
                                <a:lnTo>
                                  <a:pt x="1181100" y="33527"/>
                                </a:lnTo>
                                <a:lnTo>
                                  <a:pt x="1187958" y="32003"/>
                                </a:lnTo>
                                <a:lnTo>
                                  <a:pt x="1203198" y="28955"/>
                                </a:lnTo>
                                <a:lnTo>
                                  <a:pt x="1210056" y="27431"/>
                                </a:lnTo>
                                <a:lnTo>
                                  <a:pt x="1217676" y="25907"/>
                                </a:lnTo>
                                <a:lnTo>
                                  <a:pt x="1224534" y="24383"/>
                                </a:lnTo>
                                <a:lnTo>
                                  <a:pt x="1232154" y="22859"/>
                                </a:lnTo>
                                <a:lnTo>
                                  <a:pt x="1239012" y="21335"/>
                                </a:lnTo>
                                <a:lnTo>
                                  <a:pt x="1246632" y="19811"/>
                                </a:lnTo>
                                <a:lnTo>
                                  <a:pt x="1253490" y="18287"/>
                                </a:lnTo>
                                <a:lnTo>
                                  <a:pt x="1268730" y="15239"/>
                                </a:lnTo>
                                <a:lnTo>
                                  <a:pt x="1275588" y="13715"/>
                                </a:lnTo>
                                <a:lnTo>
                                  <a:pt x="1283208" y="12953"/>
                                </a:lnTo>
                                <a:lnTo>
                                  <a:pt x="1290066" y="11429"/>
                                </a:lnTo>
                                <a:lnTo>
                                  <a:pt x="1297686" y="9905"/>
                                </a:lnTo>
                                <a:lnTo>
                                  <a:pt x="1304544" y="9143"/>
                                </a:lnTo>
                                <a:lnTo>
                                  <a:pt x="1312164" y="7619"/>
                                </a:lnTo>
                                <a:lnTo>
                                  <a:pt x="1319022" y="6857"/>
                                </a:lnTo>
                                <a:lnTo>
                                  <a:pt x="1326642" y="5333"/>
                                </a:lnTo>
                                <a:lnTo>
                                  <a:pt x="1334262" y="4571"/>
                                </a:lnTo>
                                <a:lnTo>
                                  <a:pt x="1341120" y="3809"/>
                                </a:lnTo>
                                <a:lnTo>
                                  <a:pt x="1348740" y="3047"/>
                                </a:lnTo>
                                <a:lnTo>
                                  <a:pt x="1355598" y="2285"/>
                                </a:lnTo>
                                <a:lnTo>
                                  <a:pt x="1370838" y="761"/>
                                </a:lnTo>
                                <a:lnTo>
                                  <a:pt x="1377696" y="761"/>
                                </a:lnTo>
                                <a:lnTo>
                                  <a:pt x="1385316" y="0"/>
                                </a:lnTo>
                                <a:lnTo>
                                  <a:pt x="1407414" y="0"/>
                                </a:lnTo>
                                <a:lnTo>
                                  <a:pt x="1415034" y="761"/>
                                </a:lnTo>
                                <a:lnTo>
                                  <a:pt x="1429512" y="761"/>
                                </a:lnTo>
                                <a:lnTo>
                                  <a:pt x="1437132" y="2285"/>
                                </a:lnTo>
                                <a:lnTo>
                                  <a:pt x="1443990" y="2285"/>
                                </a:lnTo>
                                <a:lnTo>
                                  <a:pt x="1451610" y="3047"/>
                                </a:lnTo>
                                <a:lnTo>
                                  <a:pt x="1458468" y="4571"/>
                                </a:lnTo>
                                <a:lnTo>
                                  <a:pt x="1466088" y="5333"/>
                                </a:lnTo>
                                <a:lnTo>
                                  <a:pt x="1473708" y="6857"/>
                                </a:lnTo>
                                <a:lnTo>
                                  <a:pt x="1480566" y="7619"/>
                                </a:lnTo>
                                <a:lnTo>
                                  <a:pt x="1488186" y="9143"/>
                                </a:lnTo>
                                <a:lnTo>
                                  <a:pt x="1495044" y="10667"/>
                                </a:lnTo>
                                <a:lnTo>
                                  <a:pt x="1502664" y="12191"/>
                                </a:lnTo>
                                <a:lnTo>
                                  <a:pt x="1510284" y="14477"/>
                                </a:lnTo>
                                <a:lnTo>
                                  <a:pt x="1524000" y="17525"/>
                                </a:lnTo>
                                <a:lnTo>
                                  <a:pt x="1539240" y="22097"/>
                                </a:lnTo>
                                <a:lnTo>
                                  <a:pt x="1546098" y="23621"/>
                                </a:lnTo>
                                <a:lnTo>
                                  <a:pt x="1552956" y="25907"/>
                                </a:lnTo>
                                <a:lnTo>
                                  <a:pt x="1560576" y="28193"/>
                                </a:lnTo>
                                <a:lnTo>
                                  <a:pt x="1574292" y="32765"/>
                                </a:lnTo>
                                <a:lnTo>
                                  <a:pt x="1581912" y="35051"/>
                                </a:lnTo>
                                <a:lnTo>
                                  <a:pt x="1588770" y="37337"/>
                                </a:lnTo>
                                <a:lnTo>
                                  <a:pt x="1596390" y="40385"/>
                                </a:lnTo>
                                <a:lnTo>
                                  <a:pt x="1610106" y="44957"/>
                                </a:lnTo>
                                <a:lnTo>
                                  <a:pt x="1617726" y="47243"/>
                                </a:lnTo>
                                <a:lnTo>
                                  <a:pt x="1624584" y="49529"/>
                                </a:lnTo>
                                <a:lnTo>
                                  <a:pt x="1632204" y="51815"/>
                                </a:lnTo>
                                <a:lnTo>
                                  <a:pt x="1639062" y="54101"/>
                                </a:lnTo>
                                <a:lnTo>
                                  <a:pt x="1645920" y="57149"/>
                                </a:lnTo>
                                <a:lnTo>
                                  <a:pt x="1653539" y="59435"/>
                                </a:lnTo>
                                <a:lnTo>
                                  <a:pt x="1660398" y="61721"/>
                                </a:lnTo>
                                <a:lnTo>
                                  <a:pt x="1668018" y="64007"/>
                                </a:lnTo>
                                <a:lnTo>
                                  <a:pt x="1681733" y="68579"/>
                                </a:lnTo>
                                <a:lnTo>
                                  <a:pt x="1689354" y="70865"/>
                                </a:lnTo>
                                <a:lnTo>
                                  <a:pt x="1703070" y="75437"/>
                                </a:lnTo>
                                <a:lnTo>
                                  <a:pt x="1710689" y="77723"/>
                                </a:lnTo>
                                <a:lnTo>
                                  <a:pt x="1717548" y="80009"/>
                                </a:lnTo>
                                <a:lnTo>
                                  <a:pt x="1725168" y="81533"/>
                                </a:lnTo>
                                <a:lnTo>
                                  <a:pt x="1732026" y="83819"/>
                                </a:lnTo>
                                <a:lnTo>
                                  <a:pt x="1739645" y="85343"/>
                                </a:lnTo>
                                <a:lnTo>
                                  <a:pt x="1746504" y="87629"/>
                                </a:lnTo>
                                <a:lnTo>
                                  <a:pt x="1754124" y="89915"/>
                                </a:lnTo>
                                <a:lnTo>
                                  <a:pt x="1760982" y="91439"/>
                                </a:lnTo>
                                <a:lnTo>
                                  <a:pt x="1768602" y="93725"/>
                                </a:lnTo>
                                <a:lnTo>
                                  <a:pt x="1775460" y="95249"/>
                                </a:lnTo>
                                <a:lnTo>
                                  <a:pt x="1783080" y="96773"/>
                                </a:lnTo>
                                <a:lnTo>
                                  <a:pt x="1789938" y="99059"/>
                                </a:lnTo>
                                <a:lnTo>
                                  <a:pt x="1797558" y="100583"/>
                                </a:lnTo>
                                <a:lnTo>
                                  <a:pt x="1804416" y="102107"/>
                                </a:lnTo>
                                <a:lnTo>
                                  <a:pt x="1812036" y="103631"/>
                                </a:lnTo>
                                <a:lnTo>
                                  <a:pt x="1818894" y="105155"/>
                                </a:lnTo>
                                <a:lnTo>
                                  <a:pt x="1834133" y="108203"/>
                                </a:lnTo>
                                <a:lnTo>
                                  <a:pt x="1840992" y="109727"/>
                                </a:lnTo>
                                <a:lnTo>
                                  <a:pt x="1848612" y="111251"/>
                                </a:lnTo>
                                <a:lnTo>
                                  <a:pt x="1855470" y="112775"/>
                                </a:lnTo>
                                <a:lnTo>
                                  <a:pt x="1863089" y="114299"/>
                                </a:lnTo>
                                <a:lnTo>
                                  <a:pt x="1869948" y="115061"/>
                                </a:lnTo>
                                <a:lnTo>
                                  <a:pt x="1885188" y="118109"/>
                                </a:lnTo>
                                <a:lnTo>
                                  <a:pt x="1892045" y="118871"/>
                                </a:lnTo>
                                <a:lnTo>
                                  <a:pt x="1899666" y="120395"/>
                                </a:lnTo>
                                <a:lnTo>
                                  <a:pt x="1906524" y="121157"/>
                                </a:lnTo>
                                <a:lnTo>
                                  <a:pt x="1914144" y="122681"/>
                                </a:lnTo>
                                <a:lnTo>
                                  <a:pt x="1921764" y="123443"/>
                                </a:lnTo>
                                <a:lnTo>
                                  <a:pt x="1928622" y="124967"/>
                                </a:lnTo>
                                <a:lnTo>
                                  <a:pt x="1943862" y="126491"/>
                                </a:lnTo>
                                <a:lnTo>
                                  <a:pt x="1950720" y="128015"/>
                                </a:lnTo>
                                <a:lnTo>
                                  <a:pt x="1965960" y="129539"/>
                                </a:lnTo>
                                <a:lnTo>
                                  <a:pt x="1972818" y="130301"/>
                                </a:lnTo>
                                <a:lnTo>
                                  <a:pt x="1980438" y="131063"/>
                                </a:lnTo>
                                <a:lnTo>
                                  <a:pt x="1987295" y="131825"/>
                                </a:lnTo>
                                <a:lnTo>
                                  <a:pt x="1994916" y="132587"/>
                                </a:lnTo>
                                <a:lnTo>
                                  <a:pt x="2002536" y="134111"/>
                                </a:lnTo>
                                <a:lnTo>
                                  <a:pt x="2009394" y="134873"/>
                                </a:lnTo>
                                <a:lnTo>
                                  <a:pt x="2017014" y="135635"/>
                                </a:lnTo>
                                <a:lnTo>
                                  <a:pt x="2023872" y="136397"/>
                                </a:lnTo>
                                <a:lnTo>
                                  <a:pt x="2039112" y="137921"/>
                                </a:lnTo>
                                <a:lnTo>
                                  <a:pt x="2045970" y="138683"/>
                                </a:lnTo>
                                <a:lnTo>
                                  <a:pt x="2053589" y="138683"/>
                                </a:lnTo>
                                <a:lnTo>
                                  <a:pt x="2061210" y="140207"/>
                                </a:lnTo>
                                <a:lnTo>
                                  <a:pt x="2068830" y="140207"/>
                                </a:lnTo>
                                <a:lnTo>
                                  <a:pt x="2075688" y="140969"/>
                                </a:lnTo>
                                <a:lnTo>
                                  <a:pt x="2090927" y="142493"/>
                                </a:lnTo>
                                <a:lnTo>
                                  <a:pt x="2097786" y="142493"/>
                                </a:lnTo>
                                <a:lnTo>
                                  <a:pt x="2105406" y="143255"/>
                                </a:lnTo>
                                <a:lnTo>
                                  <a:pt x="2112264" y="144017"/>
                                </a:lnTo>
                                <a:lnTo>
                                  <a:pt x="2119884" y="144779"/>
                                </a:lnTo>
                                <a:lnTo>
                                  <a:pt x="2127504" y="144779"/>
                                </a:lnTo>
                                <a:lnTo>
                                  <a:pt x="2134362" y="145541"/>
                                </a:lnTo>
                                <a:lnTo>
                                  <a:pt x="2141982" y="145541"/>
                                </a:lnTo>
                                <a:lnTo>
                                  <a:pt x="2157222" y="147065"/>
                                </a:lnTo>
                                <a:lnTo>
                                  <a:pt x="2164080" y="147827"/>
                                </a:lnTo>
                                <a:lnTo>
                                  <a:pt x="2171700" y="147827"/>
                                </a:lnTo>
                                <a:lnTo>
                                  <a:pt x="2178558" y="148589"/>
                                </a:lnTo>
                                <a:lnTo>
                                  <a:pt x="2186178" y="148589"/>
                                </a:lnTo>
                                <a:lnTo>
                                  <a:pt x="2193798" y="149351"/>
                                </a:lnTo>
                                <a:lnTo>
                                  <a:pt x="2200656" y="149351"/>
                                </a:lnTo>
                                <a:lnTo>
                                  <a:pt x="2215896" y="150875"/>
                                </a:lnTo>
                                <a:lnTo>
                                  <a:pt x="2222754" y="150875"/>
                                </a:lnTo>
                                <a:lnTo>
                                  <a:pt x="2230374" y="151637"/>
                                </a:lnTo>
                                <a:lnTo>
                                  <a:pt x="2237994" y="151637"/>
                                </a:lnTo>
                                <a:lnTo>
                                  <a:pt x="2244852" y="152399"/>
                                </a:lnTo>
                                <a:lnTo>
                                  <a:pt x="2252472" y="152399"/>
                                </a:lnTo>
                                <a:lnTo>
                                  <a:pt x="2260092" y="153161"/>
                                </a:lnTo>
                                <a:lnTo>
                                  <a:pt x="2266950" y="153161"/>
                                </a:lnTo>
                                <a:lnTo>
                                  <a:pt x="2274570" y="153923"/>
                                </a:lnTo>
                                <a:lnTo>
                                  <a:pt x="2281428" y="153923"/>
                                </a:lnTo>
                                <a:lnTo>
                                  <a:pt x="2289048" y="154685"/>
                                </a:lnTo>
                                <a:lnTo>
                                  <a:pt x="2304288" y="154685"/>
                                </a:lnTo>
                                <a:lnTo>
                                  <a:pt x="2311146" y="155447"/>
                                </a:lnTo>
                                <a:lnTo>
                                  <a:pt x="2318766" y="155447"/>
                                </a:lnTo>
                                <a:lnTo>
                                  <a:pt x="2326386" y="156209"/>
                                </a:lnTo>
                                <a:lnTo>
                                  <a:pt x="2340864" y="156209"/>
                                </a:lnTo>
                                <a:lnTo>
                                  <a:pt x="2348484" y="156971"/>
                                </a:lnTo>
                              </a:path>
                            </a:pathLst>
                          </a:custGeom>
                          <a:ln w="2730">
                            <a:solidFill>
                              <a:srgbClr val="000000"/>
                            </a:solidFill>
                            <a:prstDash val="solid"/>
                          </a:ln>
                        </wps:spPr>
                        <wps:bodyPr wrap="square" lIns="0" tIns="0" rIns="0" bIns="0" rtlCol="0">
                          <a:prstTxWarp prst="textNoShape">
                            <a:avLst/>
                          </a:prstTxWarp>
                          <a:noAutofit/>
                        </wps:bodyPr>
                      </wps:wsp>
                      <wps:wsp>
                        <wps:cNvPr id="479" name="Graphic 479"/>
                        <wps:cNvSpPr/>
                        <wps:spPr>
                          <a:xfrm>
                            <a:off x="2358840" y="456437"/>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80" name="Graphic 480"/>
                        <wps:cNvSpPr/>
                        <wps:spPr>
                          <a:xfrm>
                            <a:off x="2360364" y="456437"/>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81" name="Graphic 481"/>
                        <wps:cNvSpPr/>
                        <wps:spPr>
                          <a:xfrm>
                            <a:off x="2359761" y="455072"/>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2736" y="416813"/>
                            <a:ext cx="7620" cy="1270"/>
                          </a:xfrm>
                          <a:custGeom>
                            <a:avLst/>
                            <a:gdLst/>
                            <a:ahLst/>
                            <a:cxnLst/>
                            <a:rect l="l" t="t" r="r" b="b"/>
                            <a:pathLst>
                              <a:path w="7620" h="1270">
                                <a:moveTo>
                                  <a:pt x="0" y="761"/>
                                </a:moveTo>
                                <a:lnTo>
                                  <a:pt x="7620" y="0"/>
                                </a:lnTo>
                              </a:path>
                            </a:pathLst>
                          </a:custGeom>
                          <a:ln w="2730">
                            <a:solidFill>
                              <a:srgbClr val="000000"/>
                            </a:solidFill>
                            <a:prstDash val="solid"/>
                          </a:ln>
                        </wps:spPr>
                        <wps:bodyPr wrap="square" lIns="0" tIns="0" rIns="0" bIns="0" rtlCol="0">
                          <a:prstTxWarp prst="textNoShape">
                            <a:avLst/>
                          </a:prstTxWarp>
                          <a:noAutofit/>
                        </wps:bodyPr>
                      </wps:wsp>
                      <wps:wsp>
                        <wps:cNvPr id="483" name="Graphic 483"/>
                        <wps:cNvSpPr/>
                        <wps:spPr>
                          <a:xfrm>
                            <a:off x="10356" y="262127"/>
                            <a:ext cx="2349500" cy="154940"/>
                          </a:xfrm>
                          <a:custGeom>
                            <a:avLst/>
                            <a:gdLst/>
                            <a:ahLst/>
                            <a:cxnLst/>
                            <a:rect l="l" t="t" r="r" b="b"/>
                            <a:pathLst>
                              <a:path w="2349500" h="154940">
                                <a:moveTo>
                                  <a:pt x="0" y="154685"/>
                                </a:moveTo>
                                <a:lnTo>
                                  <a:pt x="22098" y="154685"/>
                                </a:lnTo>
                                <a:lnTo>
                                  <a:pt x="29718" y="153923"/>
                                </a:lnTo>
                                <a:lnTo>
                                  <a:pt x="36576" y="153923"/>
                                </a:lnTo>
                                <a:lnTo>
                                  <a:pt x="44196" y="153161"/>
                                </a:lnTo>
                                <a:lnTo>
                                  <a:pt x="66294" y="153161"/>
                                </a:lnTo>
                                <a:lnTo>
                                  <a:pt x="73914" y="152399"/>
                                </a:lnTo>
                                <a:lnTo>
                                  <a:pt x="88392" y="152399"/>
                                </a:lnTo>
                                <a:lnTo>
                                  <a:pt x="96012" y="151637"/>
                                </a:lnTo>
                                <a:lnTo>
                                  <a:pt x="117348" y="151637"/>
                                </a:lnTo>
                                <a:lnTo>
                                  <a:pt x="124968" y="150875"/>
                                </a:lnTo>
                                <a:lnTo>
                                  <a:pt x="140208" y="150875"/>
                                </a:lnTo>
                                <a:lnTo>
                                  <a:pt x="147066" y="150113"/>
                                </a:lnTo>
                                <a:lnTo>
                                  <a:pt x="154686" y="150113"/>
                                </a:lnTo>
                                <a:lnTo>
                                  <a:pt x="162306" y="149351"/>
                                </a:lnTo>
                                <a:lnTo>
                                  <a:pt x="176784" y="149351"/>
                                </a:lnTo>
                                <a:lnTo>
                                  <a:pt x="183642" y="148589"/>
                                </a:lnTo>
                                <a:lnTo>
                                  <a:pt x="198882" y="148589"/>
                                </a:lnTo>
                                <a:lnTo>
                                  <a:pt x="206502" y="147827"/>
                                </a:lnTo>
                                <a:lnTo>
                                  <a:pt x="220979" y="147827"/>
                                </a:lnTo>
                                <a:lnTo>
                                  <a:pt x="228600" y="147065"/>
                                </a:lnTo>
                                <a:lnTo>
                                  <a:pt x="235458" y="146303"/>
                                </a:lnTo>
                                <a:lnTo>
                                  <a:pt x="250697" y="146303"/>
                                </a:lnTo>
                                <a:lnTo>
                                  <a:pt x="257556" y="145541"/>
                                </a:lnTo>
                                <a:lnTo>
                                  <a:pt x="272796" y="145541"/>
                                </a:lnTo>
                                <a:lnTo>
                                  <a:pt x="279654" y="144779"/>
                                </a:lnTo>
                                <a:lnTo>
                                  <a:pt x="287274" y="144779"/>
                                </a:lnTo>
                                <a:lnTo>
                                  <a:pt x="294894" y="144017"/>
                                </a:lnTo>
                                <a:lnTo>
                                  <a:pt x="301752" y="144017"/>
                                </a:lnTo>
                                <a:lnTo>
                                  <a:pt x="309372" y="143255"/>
                                </a:lnTo>
                                <a:lnTo>
                                  <a:pt x="316992" y="143255"/>
                                </a:lnTo>
                                <a:lnTo>
                                  <a:pt x="323850" y="142493"/>
                                </a:lnTo>
                                <a:lnTo>
                                  <a:pt x="331470" y="142493"/>
                                </a:lnTo>
                                <a:lnTo>
                                  <a:pt x="338328" y="141731"/>
                                </a:lnTo>
                                <a:lnTo>
                                  <a:pt x="345948" y="141731"/>
                                </a:lnTo>
                                <a:lnTo>
                                  <a:pt x="353568" y="140969"/>
                                </a:lnTo>
                                <a:lnTo>
                                  <a:pt x="361188" y="140969"/>
                                </a:lnTo>
                                <a:lnTo>
                                  <a:pt x="368046" y="140207"/>
                                </a:lnTo>
                                <a:lnTo>
                                  <a:pt x="375666" y="139445"/>
                                </a:lnTo>
                                <a:lnTo>
                                  <a:pt x="383286" y="139445"/>
                                </a:lnTo>
                                <a:lnTo>
                                  <a:pt x="390144" y="138683"/>
                                </a:lnTo>
                                <a:lnTo>
                                  <a:pt x="397764" y="138683"/>
                                </a:lnTo>
                                <a:lnTo>
                                  <a:pt x="404622" y="137921"/>
                                </a:lnTo>
                                <a:lnTo>
                                  <a:pt x="412242" y="137159"/>
                                </a:lnTo>
                                <a:lnTo>
                                  <a:pt x="419862" y="137159"/>
                                </a:lnTo>
                                <a:lnTo>
                                  <a:pt x="427481" y="136397"/>
                                </a:lnTo>
                                <a:lnTo>
                                  <a:pt x="434340" y="135635"/>
                                </a:lnTo>
                                <a:lnTo>
                                  <a:pt x="441959" y="135635"/>
                                </a:lnTo>
                                <a:lnTo>
                                  <a:pt x="449580" y="134873"/>
                                </a:lnTo>
                                <a:lnTo>
                                  <a:pt x="456438" y="134111"/>
                                </a:lnTo>
                                <a:lnTo>
                                  <a:pt x="464058" y="134111"/>
                                </a:lnTo>
                                <a:lnTo>
                                  <a:pt x="470916" y="133349"/>
                                </a:lnTo>
                                <a:lnTo>
                                  <a:pt x="486156" y="131825"/>
                                </a:lnTo>
                                <a:lnTo>
                                  <a:pt x="493014" y="131825"/>
                                </a:lnTo>
                                <a:lnTo>
                                  <a:pt x="515873" y="129539"/>
                                </a:lnTo>
                                <a:lnTo>
                                  <a:pt x="522731" y="128777"/>
                                </a:lnTo>
                                <a:lnTo>
                                  <a:pt x="530352" y="128015"/>
                                </a:lnTo>
                                <a:lnTo>
                                  <a:pt x="537210" y="128015"/>
                                </a:lnTo>
                                <a:lnTo>
                                  <a:pt x="552450" y="126491"/>
                                </a:lnTo>
                                <a:lnTo>
                                  <a:pt x="559308" y="125729"/>
                                </a:lnTo>
                                <a:lnTo>
                                  <a:pt x="574548" y="124205"/>
                                </a:lnTo>
                                <a:lnTo>
                                  <a:pt x="581406" y="123443"/>
                                </a:lnTo>
                                <a:lnTo>
                                  <a:pt x="596646" y="121919"/>
                                </a:lnTo>
                                <a:lnTo>
                                  <a:pt x="603504" y="121157"/>
                                </a:lnTo>
                                <a:lnTo>
                                  <a:pt x="618744" y="119633"/>
                                </a:lnTo>
                                <a:lnTo>
                                  <a:pt x="625602" y="118871"/>
                                </a:lnTo>
                                <a:lnTo>
                                  <a:pt x="633222" y="117347"/>
                                </a:lnTo>
                                <a:lnTo>
                                  <a:pt x="640842" y="116585"/>
                                </a:lnTo>
                                <a:lnTo>
                                  <a:pt x="647700" y="115823"/>
                                </a:lnTo>
                                <a:lnTo>
                                  <a:pt x="655320" y="115061"/>
                                </a:lnTo>
                                <a:lnTo>
                                  <a:pt x="662178" y="114299"/>
                                </a:lnTo>
                                <a:lnTo>
                                  <a:pt x="669798" y="113537"/>
                                </a:lnTo>
                                <a:lnTo>
                                  <a:pt x="677418" y="112013"/>
                                </a:lnTo>
                                <a:lnTo>
                                  <a:pt x="684276" y="111251"/>
                                </a:lnTo>
                                <a:lnTo>
                                  <a:pt x="691896" y="110489"/>
                                </a:lnTo>
                                <a:lnTo>
                                  <a:pt x="698754" y="108965"/>
                                </a:lnTo>
                                <a:lnTo>
                                  <a:pt x="713994" y="107441"/>
                                </a:lnTo>
                                <a:lnTo>
                                  <a:pt x="720852" y="105917"/>
                                </a:lnTo>
                                <a:lnTo>
                                  <a:pt x="728472" y="105155"/>
                                </a:lnTo>
                                <a:lnTo>
                                  <a:pt x="735330" y="104393"/>
                                </a:lnTo>
                                <a:lnTo>
                                  <a:pt x="742950" y="103631"/>
                                </a:lnTo>
                                <a:lnTo>
                                  <a:pt x="750570" y="102107"/>
                                </a:lnTo>
                                <a:lnTo>
                                  <a:pt x="757428" y="101345"/>
                                </a:lnTo>
                                <a:lnTo>
                                  <a:pt x="765048" y="99821"/>
                                </a:lnTo>
                                <a:lnTo>
                                  <a:pt x="772668" y="99059"/>
                                </a:lnTo>
                                <a:lnTo>
                                  <a:pt x="779526" y="97535"/>
                                </a:lnTo>
                                <a:lnTo>
                                  <a:pt x="787146" y="96773"/>
                                </a:lnTo>
                                <a:lnTo>
                                  <a:pt x="794004" y="95249"/>
                                </a:lnTo>
                                <a:lnTo>
                                  <a:pt x="801624" y="94487"/>
                                </a:lnTo>
                                <a:lnTo>
                                  <a:pt x="809244" y="92963"/>
                                </a:lnTo>
                                <a:lnTo>
                                  <a:pt x="816102" y="91439"/>
                                </a:lnTo>
                                <a:lnTo>
                                  <a:pt x="823722" y="90677"/>
                                </a:lnTo>
                                <a:lnTo>
                                  <a:pt x="830580" y="89153"/>
                                </a:lnTo>
                                <a:lnTo>
                                  <a:pt x="838200" y="88391"/>
                                </a:lnTo>
                                <a:lnTo>
                                  <a:pt x="845819" y="86867"/>
                                </a:lnTo>
                                <a:lnTo>
                                  <a:pt x="852678" y="85343"/>
                                </a:lnTo>
                                <a:lnTo>
                                  <a:pt x="860297" y="84581"/>
                                </a:lnTo>
                                <a:lnTo>
                                  <a:pt x="867156" y="83057"/>
                                </a:lnTo>
                                <a:lnTo>
                                  <a:pt x="874776" y="81533"/>
                                </a:lnTo>
                                <a:lnTo>
                                  <a:pt x="882396" y="80771"/>
                                </a:lnTo>
                                <a:lnTo>
                                  <a:pt x="889254" y="79247"/>
                                </a:lnTo>
                                <a:lnTo>
                                  <a:pt x="896874" y="77723"/>
                                </a:lnTo>
                                <a:lnTo>
                                  <a:pt x="903732" y="76961"/>
                                </a:lnTo>
                                <a:lnTo>
                                  <a:pt x="918972" y="73913"/>
                                </a:lnTo>
                                <a:lnTo>
                                  <a:pt x="925830" y="73151"/>
                                </a:lnTo>
                                <a:lnTo>
                                  <a:pt x="933450" y="71627"/>
                                </a:lnTo>
                                <a:lnTo>
                                  <a:pt x="940308" y="70103"/>
                                </a:lnTo>
                                <a:lnTo>
                                  <a:pt x="947928" y="68579"/>
                                </a:lnTo>
                                <a:lnTo>
                                  <a:pt x="955547" y="67817"/>
                                </a:lnTo>
                                <a:lnTo>
                                  <a:pt x="962406" y="66293"/>
                                </a:lnTo>
                                <a:lnTo>
                                  <a:pt x="970026" y="64769"/>
                                </a:lnTo>
                                <a:lnTo>
                                  <a:pt x="976884" y="64007"/>
                                </a:lnTo>
                                <a:lnTo>
                                  <a:pt x="992124" y="60959"/>
                                </a:lnTo>
                                <a:lnTo>
                                  <a:pt x="998982" y="60197"/>
                                </a:lnTo>
                                <a:lnTo>
                                  <a:pt x="1006602" y="58673"/>
                                </a:lnTo>
                                <a:lnTo>
                                  <a:pt x="1013460" y="57149"/>
                                </a:lnTo>
                                <a:lnTo>
                                  <a:pt x="1021080" y="56387"/>
                                </a:lnTo>
                                <a:lnTo>
                                  <a:pt x="1027938" y="54863"/>
                                </a:lnTo>
                                <a:lnTo>
                                  <a:pt x="1035558" y="53339"/>
                                </a:lnTo>
                                <a:lnTo>
                                  <a:pt x="1042416" y="51815"/>
                                </a:lnTo>
                                <a:lnTo>
                                  <a:pt x="1050036" y="51053"/>
                                </a:lnTo>
                                <a:lnTo>
                                  <a:pt x="1057656" y="49529"/>
                                </a:lnTo>
                                <a:lnTo>
                                  <a:pt x="1064514" y="48005"/>
                                </a:lnTo>
                                <a:lnTo>
                                  <a:pt x="1072134" y="47243"/>
                                </a:lnTo>
                                <a:lnTo>
                                  <a:pt x="1078992" y="45719"/>
                                </a:lnTo>
                                <a:lnTo>
                                  <a:pt x="1094232" y="42671"/>
                                </a:lnTo>
                                <a:lnTo>
                                  <a:pt x="1101090" y="41147"/>
                                </a:lnTo>
                                <a:lnTo>
                                  <a:pt x="1108710" y="40385"/>
                                </a:lnTo>
                                <a:lnTo>
                                  <a:pt x="1116330" y="38861"/>
                                </a:lnTo>
                                <a:lnTo>
                                  <a:pt x="1123188" y="37337"/>
                                </a:lnTo>
                                <a:lnTo>
                                  <a:pt x="1130808" y="36575"/>
                                </a:lnTo>
                                <a:lnTo>
                                  <a:pt x="1137666" y="35051"/>
                                </a:lnTo>
                                <a:lnTo>
                                  <a:pt x="1145286" y="33527"/>
                                </a:lnTo>
                                <a:lnTo>
                                  <a:pt x="1152906" y="32765"/>
                                </a:lnTo>
                                <a:lnTo>
                                  <a:pt x="1159764" y="31241"/>
                                </a:lnTo>
                                <a:lnTo>
                                  <a:pt x="1167384" y="29717"/>
                                </a:lnTo>
                                <a:lnTo>
                                  <a:pt x="1174242" y="28193"/>
                                </a:lnTo>
                                <a:lnTo>
                                  <a:pt x="1181862" y="27431"/>
                                </a:lnTo>
                                <a:lnTo>
                                  <a:pt x="1188720" y="25907"/>
                                </a:lnTo>
                                <a:lnTo>
                                  <a:pt x="1196340" y="24383"/>
                                </a:lnTo>
                                <a:lnTo>
                                  <a:pt x="1203198" y="22859"/>
                                </a:lnTo>
                                <a:lnTo>
                                  <a:pt x="1210818" y="21335"/>
                                </a:lnTo>
                                <a:lnTo>
                                  <a:pt x="1217676" y="20573"/>
                                </a:lnTo>
                                <a:lnTo>
                                  <a:pt x="1232916" y="17525"/>
                                </a:lnTo>
                                <a:lnTo>
                                  <a:pt x="1239774" y="16763"/>
                                </a:lnTo>
                                <a:lnTo>
                                  <a:pt x="1247394" y="15239"/>
                                </a:lnTo>
                                <a:lnTo>
                                  <a:pt x="1255014" y="14477"/>
                                </a:lnTo>
                                <a:lnTo>
                                  <a:pt x="1261872" y="12953"/>
                                </a:lnTo>
                                <a:lnTo>
                                  <a:pt x="1269492" y="11429"/>
                                </a:lnTo>
                                <a:lnTo>
                                  <a:pt x="1276350" y="10667"/>
                                </a:lnTo>
                                <a:lnTo>
                                  <a:pt x="1283970" y="9905"/>
                                </a:lnTo>
                                <a:lnTo>
                                  <a:pt x="1291590" y="8381"/>
                                </a:lnTo>
                                <a:lnTo>
                                  <a:pt x="1298448" y="7619"/>
                                </a:lnTo>
                                <a:lnTo>
                                  <a:pt x="1306068" y="6857"/>
                                </a:lnTo>
                                <a:lnTo>
                                  <a:pt x="1312926" y="6095"/>
                                </a:lnTo>
                                <a:lnTo>
                                  <a:pt x="1320546" y="4571"/>
                                </a:lnTo>
                                <a:lnTo>
                                  <a:pt x="1328166" y="3809"/>
                                </a:lnTo>
                                <a:lnTo>
                                  <a:pt x="1335024" y="3047"/>
                                </a:lnTo>
                                <a:lnTo>
                                  <a:pt x="1342644" y="3047"/>
                                </a:lnTo>
                                <a:lnTo>
                                  <a:pt x="1349502" y="2285"/>
                                </a:lnTo>
                                <a:lnTo>
                                  <a:pt x="1364742" y="761"/>
                                </a:lnTo>
                                <a:lnTo>
                                  <a:pt x="1386840" y="761"/>
                                </a:lnTo>
                                <a:lnTo>
                                  <a:pt x="1393698" y="0"/>
                                </a:lnTo>
                                <a:lnTo>
                                  <a:pt x="1401318" y="0"/>
                                </a:lnTo>
                                <a:lnTo>
                                  <a:pt x="1408938" y="761"/>
                                </a:lnTo>
                                <a:lnTo>
                                  <a:pt x="1423416" y="761"/>
                                </a:lnTo>
                                <a:lnTo>
                                  <a:pt x="1431036" y="1523"/>
                                </a:lnTo>
                                <a:lnTo>
                                  <a:pt x="1437894" y="1523"/>
                                </a:lnTo>
                                <a:lnTo>
                                  <a:pt x="1445514" y="3047"/>
                                </a:lnTo>
                                <a:lnTo>
                                  <a:pt x="1452372" y="3047"/>
                                </a:lnTo>
                                <a:lnTo>
                                  <a:pt x="1459992" y="3809"/>
                                </a:lnTo>
                                <a:lnTo>
                                  <a:pt x="1467612" y="5333"/>
                                </a:lnTo>
                                <a:lnTo>
                                  <a:pt x="1474470" y="6095"/>
                                </a:lnTo>
                                <a:lnTo>
                                  <a:pt x="1482090" y="7619"/>
                                </a:lnTo>
                                <a:lnTo>
                                  <a:pt x="1489710" y="8381"/>
                                </a:lnTo>
                                <a:lnTo>
                                  <a:pt x="1496568" y="9905"/>
                                </a:lnTo>
                                <a:lnTo>
                                  <a:pt x="1504188" y="10667"/>
                                </a:lnTo>
                                <a:lnTo>
                                  <a:pt x="1511046" y="12953"/>
                                </a:lnTo>
                                <a:lnTo>
                                  <a:pt x="1518666" y="13715"/>
                                </a:lnTo>
                                <a:lnTo>
                                  <a:pt x="1526286" y="16001"/>
                                </a:lnTo>
                                <a:lnTo>
                                  <a:pt x="1540002" y="19049"/>
                                </a:lnTo>
                                <a:lnTo>
                                  <a:pt x="1547622" y="20573"/>
                                </a:lnTo>
                                <a:lnTo>
                                  <a:pt x="1554480" y="22859"/>
                                </a:lnTo>
                                <a:lnTo>
                                  <a:pt x="1562100" y="24383"/>
                                </a:lnTo>
                                <a:lnTo>
                                  <a:pt x="1568958" y="26669"/>
                                </a:lnTo>
                                <a:lnTo>
                                  <a:pt x="1576578" y="28193"/>
                                </a:lnTo>
                                <a:lnTo>
                                  <a:pt x="1583436" y="30479"/>
                                </a:lnTo>
                                <a:lnTo>
                                  <a:pt x="1591056" y="32003"/>
                                </a:lnTo>
                                <a:lnTo>
                                  <a:pt x="1597914" y="34289"/>
                                </a:lnTo>
                                <a:lnTo>
                                  <a:pt x="1605534" y="36575"/>
                                </a:lnTo>
                                <a:lnTo>
                                  <a:pt x="1612392" y="38099"/>
                                </a:lnTo>
                                <a:lnTo>
                                  <a:pt x="1620012" y="40385"/>
                                </a:lnTo>
                                <a:lnTo>
                                  <a:pt x="1626870" y="41909"/>
                                </a:lnTo>
                                <a:lnTo>
                                  <a:pt x="1633727" y="44195"/>
                                </a:lnTo>
                                <a:lnTo>
                                  <a:pt x="1648968" y="48767"/>
                                </a:lnTo>
                                <a:lnTo>
                                  <a:pt x="1655826" y="51053"/>
                                </a:lnTo>
                                <a:lnTo>
                                  <a:pt x="1662683" y="52577"/>
                                </a:lnTo>
                                <a:lnTo>
                                  <a:pt x="1670304" y="54863"/>
                                </a:lnTo>
                                <a:lnTo>
                                  <a:pt x="1677162" y="57149"/>
                                </a:lnTo>
                                <a:lnTo>
                                  <a:pt x="1684782" y="58673"/>
                                </a:lnTo>
                                <a:lnTo>
                                  <a:pt x="1691639" y="60959"/>
                                </a:lnTo>
                                <a:lnTo>
                                  <a:pt x="1699260" y="63245"/>
                                </a:lnTo>
                                <a:lnTo>
                                  <a:pt x="1706118" y="64769"/>
                                </a:lnTo>
                                <a:lnTo>
                                  <a:pt x="1712976" y="67055"/>
                                </a:lnTo>
                                <a:lnTo>
                                  <a:pt x="1720595" y="68579"/>
                                </a:lnTo>
                                <a:lnTo>
                                  <a:pt x="1728216" y="70865"/>
                                </a:lnTo>
                                <a:lnTo>
                                  <a:pt x="1735074" y="72389"/>
                                </a:lnTo>
                                <a:lnTo>
                                  <a:pt x="1742694" y="73913"/>
                                </a:lnTo>
                                <a:lnTo>
                                  <a:pt x="1749552" y="76199"/>
                                </a:lnTo>
                                <a:lnTo>
                                  <a:pt x="1757172" y="77723"/>
                                </a:lnTo>
                                <a:lnTo>
                                  <a:pt x="1764030" y="80009"/>
                                </a:lnTo>
                                <a:lnTo>
                                  <a:pt x="1771650" y="81533"/>
                                </a:lnTo>
                                <a:lnTo>
                                  <a:pt x="1778508" y="83057"/>
                                </a:lnTo>
                                <a:lnTo>
                                  <a:pt x="1786127" y="84581"/>
                                </a:lnTo>
                                <a:lnTo>
                                  <a:pt x="1792986" y="86105"/>
                                </a:lnTo>
                                <a:lnTo>
                                  <a:pt x="1800606" y="87629"/>
                                </a:lnTo>
                                <a:lnTo>
                                  <a:pt x="1807464" y="89153"/>
                                </a:lnTo>
                                <a:lnTo>
                                  <a:pt x="1815083" y="90677"/>
                                </a:lnTo>
                                <a:lnTo>
                                  <a:pt x="1821942" y="92201"/>
                                </a:lnTo>
                                <a:lnTo>
                                  <a:pt x="1837182" y="95249"/>
                                </a:lnTo>
                                <a:lnTo>
                                  <a:pt x="1844039" y="96773"/>
                                </a:lnTo>
                                <a:lnTo>
                                  <a:pt x="1851660" y="98297"/>
                                </a:lnTo>
                                <a:lnTo>
                                  <a:pt x="1858518" y="99059"/>
                                </a:lnTo>
                                <a:lnTo>
                                  <a:pt x="1873758" y="102107"/>
                                </a:lnTo>
                                <a:lnTo>
                                  <a:pt x="1880616" y="103631"/>
                                </a:lnTo>
                                <a:lnTo>
                                  <a:pt x="1888236" y="104393"/>
                                </a:lnTo>
                                <a:lnTo>
                                  <a:pt x="1895856" y="105917"/>
                                </a:lnTo>
                                <a:lnTo>
                                  <a:pt x="1902714" y="106679"/>
                                </a:lnTo>
                                <a:lnTo>
                                  <a:pt x="1910333" y="108203"/>
                                </a:lnTo>
                                <a:lnTo>
                                  <a:pt x="1917192" y="108965"/>
                                </a:lnTo>
                                <a:lnTo>
                                  <a:pt x="1924812" y="110489"/>
                                </a:lnTo>
                                <a:lnTo>
                                  <a:pt x="1932432" y="111251"/>
                                </a:lnTo>
                                <a:lnTo>
                                  <a:pt x="1939289" y="112013"/>
                                </a:lnTo>
                                <a:lnTo>
                                  <a:pt x="1946910" y="113537"/>
                                </a:lnTo>
                                <a:lnTo>
                                  <a:pt x="1953768" y="114299"/>
                                </a:lnTo>
                                <a:lnTo>
                                  <a:pt x="1969008" y="115823"/>
                                </a:lnTo>
                                <a:lnTo>
                                  <a:pt x="1975866" y="117347"/>
                                </a:lnTo>
                                <a:lnTo>
                                  <a:pt x="1983486" y="118109"/>
                                </a:lnTo>
                                <a:lnTo>
                                  <a:pt x="1990344" y="118871"/>
                                </a:lnTo>
                                <a:lnTo>
                                  <a:pt x="2005583" y="120395"/>
                                </a:lnTo>
                                <a:lnTo>
                                  <a:pt x="2012442" y="121157"/>
                                </a:lnTo>
                                <a:lnTo>
                                  <a:pt x="2035302" y="123443"/>
                                </a:lnTo>
                                <a:lnTo>
                                  <a:pt x="2042160" y="124205"/>
                                </a:lnTo>
                                <a:lnTo>
                                  <a:pt x="2049780" y="124967"/>
                                </a:lnTo>
                                <a:lnTo>
                                  <a:pt x="2056638" y="125729"/>
                                </a:lnTo>
                                <a:lnTo>
                                  <a:pt x="2071877" y="127253"/>
                                </a:lnTo>
                                <a:lnTo>
                                  <a:pt x="2078736" y="127253"/>
                                </a:lnTo>
                                <a:lnTo>
                                  <a:pt x="2086356" y="128015"/>
                                </a:lnTo>
                                <a:lnTo>
                                  <a:pt x="2093214" y="128777"/>
                                </a:lnTo>
                                <a:lnTo>
                                  <a:pt x="2100834" y="129539"/>
                                </a:lnTo>
                                <a:lnTo>
                                  <a:pt x="2108454" y="129539"/>
                                </a:lnTo>
                                <a:lnTo>
                                  <a:pt x="2116074" y="130301"/>
                                </a:lnTo>
                                <a:lnTo>
                                  <a:pt x="2122932" y="131063"/>
                                </a:lnTo>
                                <a:lnTo>
                                  <a:pt x="2138172" y="132587"/>
                                </a:lnTo>
                                <a:lnTo>
                                  <a:pt x="2145030" y="132587"/>
                                </a:lnTo>
                                <a:lnTo>
                                  <a:pt x="2160270" y="134111"/>
                                </a:lnTo>
                                <a:lnTo>
                                  <a:pt x="2167128" y="134111"/>
                                </a:lnTo>
                                <a:lnTo>
                                  <a:pt x="2174748" y="134873"/>
                                </a:lnTo>
                                <a:lnTo>
                                  <a:pt x="2181606" y="135635"/>
                                </a:lnTo>
                                <a:lnTo>
                                  <a:pt x="2189226" y="135635"/>
                                </a:lnTo>
                                <a:lnTo>
                                  <a:pt x="2204466" y="137159"/>
                                </a:lnTo>
                                <a:lnTo>
                                  <a:pt x="2211324" y="137159"/>
                                </a:lnTo>
                                <a:lnTo>
                                  <a:pt x="2218944" y="137921"/>
                                </a:lnTo>
                                <a:lnTo>
                                  <a:pt x="2226564" y="137921"/>
                                </a:lnTo>
                                <a:lnTo>
                                  <a:pt x="2233422" y="138683"/>
                                </a:lnTo>
                                <a:lnTo>
                                  <a:pt x="2241042" y="138683"/>
                                </a:lnTo>
                                <a:lnTo>
                                  <a:pt x="2247900" y="139445"/>
                                </a:lnTo>
                                <a:lnTo>
                                  <a:pt x="2255520" y="139445"/>
                                </a:lnTo>
                                <a:lnTo>
                                  <a:pt x="2263140" y="140207"/>
                                </a:lnTo>
                                <a:lnTo>
                                  <a:pt x="2270760" y="140207"/>
                                </a:lnTo>
                                <a:lnTo>
                                  <a:pt x="2277618" y="140969"/>
                                </a:lnTo>
                                <a:lnTo>
                                  <a:pt x="2285238" y="140969"/>
                                </a:lnTo>
                                <a:lnTo>
                                  <a:pt x="2292858" y="141731"/>
                                </a:lnTo>
                                <a:lnTo>
                                  <a:pt x="2299716" y="141731"/>
                                </a:lnTo>
                                <a:lnTo>
                                  <a:pt x="2307336" y="142493"/>
                                </a:lnTo>
                                <a:lnTo>
                                  <a:pt x="2314194" y="142493"/>
                                </a:lnTo>
                                <a:lnTo>
                                  <a:pt x="2321814" y="143255"/>
                                </a:lnTo>
                                <a:lnTo>
                                  <a:pt x="2329434" y="143255"/>
                                </a:lnTo>
                                <a:lnTo>
                                  <a:pt x="2336292" y="144017"/>
                                </a:lnTo>
                                <a:lnTo>
                                  <a:pt x="2347722" y="144017"/>
                                </a:lnTo>
                                <a:lnTo>
                                  <a:pt x="2349246" y="144017"/>
                                </a:lnTo>
                              </a:path>
                            </a:pathLst>
                          </a:custGeom>
                          <a:ln w="2730">
                            <a:solidFill>
                              <a:srgbClr val="000000"/>
                            </a:solidFill>
                            <a:prstDash val="solid"/>
                          </a:ln>
                        </wps:spPr>
                        <wps:bodyPr wrap="square" lIns="0" tIns="0" rIns="0" bIns="0" rtlCol="0">
                          <a:prstTxWarp prst="textNoShape">
                            <a:avLst/>
                          </a:prstTxWarp>
                          <a:noAutofit/>
                        </wps:bodyPr>
                      </wps:wsp>
                      <wps:wsp>
                        <wps:cNvPr id="484" name="Graphic 484"/>
                        <wps:cNvSpPr/>
                        <wps:spPr>
                          <a:xfrm>
                            <a:off x="2359602" y="406145"/>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85" name="Graphic 485"/>
                        <wps:cNvSpPr/>
                        <wps:spPr>
                          <a:xfrm>
                            <a:off x="2361126" y="406145"/>
                            <a:ext cx="1270" cy="1270"/>
                          </a:xfrm>
                          <a:custGeom>
                            <a:avLst/>
                            <a:gdLst/>
                            <a:ahLst/>
                            <a:cxnLst/>
                            <a:rect l="l" t="t" r="r" b="b"/>
                            <a:pathLst>
                              <a:path w="0" h="1270">
                                <a:moveTo>
                                  <a:pt x="0" y="0"/>
                                </a:moveTo>
                                <a:lnTo>
                                  <a:pt x="0" y="0"/>
                                </a:lnTo>
                                <a:lnTo>
                                  <a:pt x="0" y="762"/>
                                </a:lnTo>
                              </a:path>
                            </a:pathLst>
                          </a:custGeom>
                          <a:ln w="2730">
                            <a:solidFill>
                              <a:srgbClr val="000000"/>
                            </a:solidFill>
                            <a:prstDash val="solid"/>
                          </a:ln>
                        </wps:spPr>
                        <wps:bodyPr wrap="square" lIns="0" tIns="0" rIns="0" bIns="0" rtlCol="0">
                          <a:prstTxWarp prst="textNoShape">
                            <a:avLst/>
                          </a:prstTxWarp>
                          <a:noAutofit/>
                        </wps:bodyPr>
                      </wps:wsp>
                      <wps:wsp>
                        <wps:cNvPr id="486" name="Graphic 486"/>
                        <wps:cNvSpPr/>
                        <wps:spPr>
                          <a:xfrm>
                            <a:off x="2736" y="371093"/>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87" name="Graphic 487"/>
                        <wps:cNvSpPr/>
                        <wps:spPr>
                          <a:xfrm>
                            <a:off x="3498" y="371093"/>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88" name="Graphic 488"/>
                        <wps:cNvSpPr/>
                        <wps:spPr>
                          <a:xfrm>
                            <a:off x="4260" y="371093"/>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89" name="Graphic 489"/>
                        <wps:cNvSpPr/>
                        <wps:spPr>
                          <a:xfrm>
                            <a:off x="5784" y="226313"/>
                            <a:ext cx="2353945" cy="144780"/>
                          </a:xfrm>
                          <a:custGeom>
                            <a:avLst/>
                            <a:gdLst/>
                            <a:ahLst/>
                            <a:cxnLst/>
                            <a:rect l="l" t="t" r="r" b="b"/>
                            <a:pathLst>
                              <a:path w="2353945" h="144780">
                                <a:moveTo>
                                  <a:pt x="0" y="144779"/>
                                </a:moveTo>
                                <a:lnTo>
                                  <a:pt x="7620" y="144017"/>
                                </a:lnTo>
                                <a:lnTo>
                                  <a:pt x="29718" y="144017"/>
                                </a:lnTo>
                                <a:lnTo>
                                  <a:pt x="37338" y="143255"/>
                                </a:lnTo>
                                <a:lnTo>
                                  <a:pt x="51816" y="143255"/>
                                </a:lnTo>
                                <a:lnTo>
                                  <a:pt x="59436" y="142493"/>
                                </a:lnTo>
                                <a:lnTo>
                                  <a:pt x="73914" y="142493"/>
                                </a:lnTo>
                                <a:lnTo>
                                  <a:pt x="81534" y="141731"/>
                                </a:lnTo>
                                <a:lnTo>
                                  <a:pt x="96012" y="141731"/>
                                </a:lnTo>
                                <a:lnTo>
                                  <a:pt x="103632" y="140969"/>
                                </a:lnTo>
                                <a:lnTo>
                                  <a:pt x="118110" y="140969"/>
                                </a:lnTo>
                                <a:lnTo>
                                  <a:pt x="125730" y="140207"/>
                                </a:lnTo>
                                <a:lnTo>
                                  <a:pt x="140208" y="140207"/>
                                </a:lnTo>
                                <a:lnTo>
                                  <a:pt x="147828" y="139445"/>
                                </a:lnTo>
                                <a:lnTo>
                                  <a:pt x="162306" y="139445"/>
                                </a:lnTo>
                                <a:lnTo>
                                  <a:pt x="169926" y="138683"/>
                                </a:lnTo>
                                <a:lnTo>
                                  <a:pt x="176784" y="138683"/>
                                </a:lnTo>
                                <a:lnTo>
                                  <a:pt x="184404" y="137921"/>
                                </a:lnTo>
                                <a:lnTo>
                                  <a:pt x="198882" y="137921"/>
                                </a:lnTo>
                                <a:lnTo>
                                  <a:pt x="206502" y="137159"/>
                                </a:lnTo>
                                <a:lnTo>
                                  <a:pt x="214122" y="137159"/>
                                </a:lnTo>
                                <a:lnTo>
                                  <a:pt x="220979" y="136397"/>
                                </a:lnTo>
                                <a:lnTo>
                                  <a:pt x="236220" y="136397"/>
                                </a:lnTo>
                                <a:lnTo>
                                  <a:pt x="243078" y="135635"/>
                                </a:lnTo>
                                <a:lnTo>
                                  <a:pt x="250697" y="135635"/>
                                </a:lnTo>
                                <a:lnTo>
                                  <a:pt x="258318" y="134873"/>
                                </a:lnTo>
                                <a:lnTo>
                                  <a:pt x="265176" y="134873"/>
                                </a:lnTo>
                                <a:lnTo>
                                  <a:pt x="272796" y="134111"/>
                                </a:lnTo>
                                <a:lnTo>
                                  <a:pt x="280416" y="134111"/>
                                </a:lnTo>
                                <a:lnTo>
                                  <a:pt x="287274" y="133349"/>
                                </a:lnTo>
                                <a:lnTo>
                                  <a:pt x="302514" y="133349"/>
                                </a:lnTo>
                                <a:lnTo>
                                  <a:pt x="309372" y="132587"/>
                                </a:lnTo>
                                <a:lnTo>
                                  <a:pt x="316992" y="132587"/>
                                </a:lnTo>
                                <a:lnTo>
                                  <a:pt x="324612" y="131825"/>
                                </a:lnTo>
                                <a:lnTo>
                                  <a:pt x="331470" y="131063"/>
                                </a:lnTo>
                                <a:lnTo>
                                  <a:pt x="339090" y="131063"/>
                                </a:lnTo>
                                <a:lnTo>
                                  <a:pt x="346710" y="130301"/>
                                </a:lnTo>
                                <a:lnTo>
                                  <a:pt x="353568" y="130301"/>
                                </a:lnTo>
                                <a:lnTo>
                                  <a:pt x="361188" y="129539"/>
                                </a:lnTo>
                                <a:lnTo>
                                  <a:pt x="368808" y="129539"/>
                                </a:lnTo>
                                <a:lnTo>
                                  <a:pt x="375666" y="128777"/>
                                </a:lnTo>
                                <a:lnTo>
                                  <a:pt x="383286" y="128015"/>
                                </a:lnTo>
                                <a:lnTo>
                                  <a:pt x="390906" y="128015"/>
                                </a:lnTo>
                                <a:lnTo>
                                  <a:pt x="397764" y="127253"/>
                                </a:lnTo>
                                <a:lnTo>
                                  <a:pt x="405384" y="127253"/>
                                </a:lnTo>
                                <a:lnTo>
                                  <a:pt x="413004" y="126491"/>
                                </a:lnTo>
                                <a:lnTo>
                                  <a:pt x="419862" y="126491"/>
                                </a:lnTo>
                                <a:lnTo>
                                  <a:pt x="435102" y="124967"/>
                                </a:lnTo>
                                <a:lnTo>
                                  <a:pt x="441959" y="124205"/>
                                </a:lnTo>
                                <a:lnTo>
                                  <a:pt x="449580" y="124205"/>
                                </a:lnTo>
                                <a:lnTo>
                                  <a:pt x="457200" y="123443"/>
                                </a:lnTo>
                                <a:lnTo>
                                  <a:pt x="464058" y="122681"/>
                                </a:lnTo>
                                <a:lnTo>
                                  <a:pt x="471678" y="122681"/>
                                </a:lnTo>
                                <a:lnTo>
                                  <a:pt x="478536" y="121919"/>
                                </a:lnTo>
                                <a:lnTo>
                                  <a:pt x="493776" y="120395"/>
                                </a:lnTo>
                                <a:lnTo>
                                  <a:pt x="501395" y="120395"/>
                                </a:lnTo>
                                <a:lnTo>
                                  <a:pt x="508254" y="119633"/>
                                </a:lnTo>
                                <a:lnTo>
                                  <a:pt x="523494" y="118109"/>
                                </a:lnTo>
                                <a:lnTo>
                                  <a:pt x="530352" y="117347"/>
                                </a:lnTo>
                                <a:lnTo>
                                  <a:pt x="537972" y="116585"/>
                                </a:lnTo>
                                <a:lnTo>
                                  <a:pt x="544830" y="116585"/>
                                </a:lnTo>
                                <a:lnTo>
                                  <a:pt x="560070" y="115061"/>
                                </a:lnTo>
                                <a:lnTo>
                                  <a:pt x="566928" y="114299"/>
                                </a:lnTo>
                                <a:lnTo>
                                  <a:pt x="582168" y="112775"/>
                                </a:lnTo>
                                <a:lnTo>
                                  <a:pt x="589026" y="112013"/>
                                </a:lnTo>
                                <a:lnTo>
                                  <a:pt x="604266" y="110489"/>
                                </a:lnTo>
                                <a:lnTo>
                                  <a:pt x="611124" y="109727"/>
                                </a:lnTo>
                                <a:lnTo>
                                  <a:pt x="626364" y="108203"/>
                                </a:lnTo>
                                <a:lnTo>
                                  <a:pt x="633222" y="107441"/>
                                </a:lnTo>
                                <a:lnTo>
                                  <a:pt x="648462" y="105917"/>
                                </a:lnTo>
                                <a:lnTo>
                                  <a:pt x="655320" y="104393"/>
                                </a:lnTo>
                                <a:lnTo>
                                  <a:pt x="662940" y="103631"/>
                                </a:lnTo>
                                <a:lnTo>
                                  <a:pt x="669798" y="102869"/>
                                </a:lnTo>
                                <a:lnTo>
                                  <a:pt x="685038" y="101345"/>
                                </a:lnTo>
                                <a:lnTo>
                                  <a:pt x="691896" y="100583"/>
                                </a:lnTo>
                                <a:lnTo>
                                  <a:pt x="699516" y="99059"/>
                                </a:lnTo>
                                <a:lnTo>
                                  <a:pt x="707136" y="98297"/>
                                </a:lnTo>
                                <a:lnTo>
                                  <a:pt x="713994" y="97535"/>
                                </a:lnTo>
                                <a:lnTo>
                                  <a:pt x="721614" y="96773"/>
                                </a:lnTo>
                                <a:lnTo>
                                  <a:pt x="728472" y="95249"/>
                                </a:lnTo>
                                <a:lnTo>
                                  <a:pt x="743712" y="93725"/>
                                </a:lnTo>
                                <a:lnTo>
                                  <a:pt x="750570" y="92201"/>
                                </a:lnTo>
                                <a:lnTo>
                                  <a:pt x="765810" y="90677"/>
                                </a:lnTo>
                                <a:lnTo>
                                  <a:pt x="772668" y="89153"/>
                                </a:lnTo>
                                <a:lnTo>
                                  <a:pt x="780288" y="88391"/>
                                </a:lnTo>
                                <a:lnTo>
                                  <a:pt x="787908" y="86867"/>
                                </a:lnTo>
                                <a:lnTo>
                                  <a:pt x="794766" y="86105"/>
                                </a:lnTo>
                                <a:lnTo>
                                  <a:pt x="802386" y="85343"/>
                                </a:lnTo>
                                <a:lnTo>
                                  <a:pt x="809244" y="83819"/>
                                </a:lnTo>
                                <a:lnTo>
                                  <a:pt x="816863" y="83057"/>
                                </a:lnTo>
                                <a:lnTo>
                                  <a:pt x="824484" y="81533"/>
                                </a:lnTo>
                                <a:lnTo>
                                  <a:pt x="831341" y="80771"/>
                                </a:lnTo>
                                <a:lnTo>
                                  <a:pt x="838962" y="79247"/>
                                </a:lnTo>
                                <a:lnTo>
                                  <a:pt x="845819" y="77723"/>
                                </a:lnTo>
                                <a:lnTo>
                                  <a:pt x="861060" y="76199"/>
                                </a:lnTo>
                                <a:lnTo>
                                  <a:pt x="867918" y="74675"/>
                                </a:lnTo>
                                <a:lnTo>
                                  <a:pt x="875538" y="73151"/>
                                </a:lnTo>
                                <a:lnTo>
                                  <a:pt x="883158" y="72389"/>
                                </a:lnTo>
                                <a:lnTo>
                                  <a:pt x="890016" y="70865"/>
                                </a:lnTo>
                                <a:lnTo>
                                  <a:pt x="897636" y="70103"/>
                                </a:lnTo>
                                <a:lnTo>
                                  <a:pt x="904494" y="68579"/>
                                </a:lnTo>
                                <a:lnTo>
                                  <a:pt x="912113" y="67817"/>
                                </a:lnTo>
                                <a:lnTo>
                                  <a:pt x="918972" y="66293"/>
                                </a:lnTo>
                                <a:lnTo>
                                  <a:pt x="926591" y="65531"/>
                                </a:lnTo>
                                <a:lnTo>
                                  <a:pt x="934212" y="64007"/>
                                </a:lnTo>
                                <a:lnTo>
                                  <a:pt x="941069" y="62483"/>
                                </a:lnTo>
                                <a:lnTo>
                                  <a:pt x="948690" y="61721"/>
                                </a:lnTo>
                                <a:lnTo>
                                  <a:pt x="955547" y="60197"/>
                                </a:lnTo>
                                <a:lnTo>
                                  <a:pt x="963168" y="59435"/>
                                </a:lnTo>
                                <a:lnTo>
                                  <a:pt x="970788" y="57911"/>
                                </a:lnTo>
                                <a:lnTo>
                                  <a:pt x="977646" y="56387"/>
                                </a:lnTo>
                                <a:lnTo>
                                  <a:pt x="985266" y="55625"/>
                                </a:lnTo>
                                <a:lnTo>
                                  <a:pt x="992124" y="54101"/>
                                </a:lnTo>
                                <a:lnTo>
                                  <a:pt x="999744" y="53339"/>
                                </a:lnTo>
                                <a:lnTo>
                                  <a:pt x="1006602" y="51815"/>
                                </a:lnTo>
                                <a:lnTo>
                                  <a:pt x="1014222" y="50291"/>
                                </a:lnTo>
                                <a:lnTo>
                                  <a:pt x="1021841" y="49529"/>
                                </a:lnTo>
                                <a:lnTo>
                                  <a:pt x="1028700" y="48005"/>
                                </a:lnTo>
                                <a:lnTo>
                                  <a:pt x="1036319" y="46481"/>
                                </a:lnTo>
                                <a:lnTo>
                                  <a:pt x="1043178" y="45719"/>
                                </a:lnTo>
                                <a:lnTo>
                                  <a:pt x="1050798" y="44957"/>
                                </a:lnTo>
                                <a:lnTo>
                                  <a:pt x="1058418" y="43433"/>
                                </a:lnTo>
                                <a:lnTo>
                                  <a:pt x="1065276" y="41909"/>
                                </a:lnTo>
                                <a:lnTo>
                                  <a:pt x="1072896" y="40385"/>
                                </a:lnTo>
                                <a:lnTo>
                                  <a:pt x="1079754" y="39623"/>
                                </a:lnTo>
                                <a:lnTo>
                                  <a:pt x="1087374" y="38861"/>
                                </a:lnTo>
                                <a:lnTo>
                                  <a:pt x="1094994" y="37337"/>
                                </a:lnTo>
                                <a:lnTo>
                                  <a:pt x="1101852" y="35813"/>
                                </a:lnTo>
                                <a:lnTo>
                                  <a:pt x="1109472" y="35051"/>
                                </a:lnTo>
                                <a:lnTo>
                                  <a:pt x="1116330" y="33527"/>
                                </a:lnTo>
                                <a:lnTo>
                                  <a:pt x="1123950" y="32765"/>
                                </a:lnTo>
                                <a:lnTo>
                                  <a:pt x="1131570" y="31241"/>
                                </a:lnTo>
                                <a:lnTo>
                                  <a:pt x="1138428" y="29717"/>
                                </a:lnTo>
                                <a:lnTo>
                                  <a:pt x="1146048" y="28955"/>
                                </a:lnTo>
                                <a:lnTo>
                                  <a:pt x="1152906" y="27431"/>
                                </a:lnTo>
                                <a:lnTo>
                                  <a:pt x="1160526" y="26669"/>
                                </a:lnTo>
                                <a:lnTo>
                                  <a:pt x="1168146" y="25145"/>
                                </a:lnTo>
                                <a:lnTo>
                                  <a:pt x="1175004" y="23621"/>
                                </a:lnTo>
                                <a:lnTo>
                                  <a:pt x="1190244" y="22097"/>
                                </a:lnTo>
                                <a:lnTo>
                                  <a:pt x="1197102" y="20573"/>
                                </a:lnTo>
                                <a:lnTo>
                                  <a:pt x="1204722" y="19049"/>
                                </a:lnTo>
                                <a:lnTo>
                                  <a:pt x="1211580" y="18287"/>
                                </a:lnTo>
                                <a:lnTo>
                                  <a:pt x="1219200" y="16763"/>
                                </a:lnTo>
                                <a:lnTo>
                                  <a:pt x="1226820" y="16001"/>
                                </a:lnTo>
                                <a:lnTo>
                                  <a:pt x="1233678" y="15239"/>
                                </a:lnTo>
                                <a:lnTo>
                                  <a:pt x="1241298" y="13715"/>
                                </a:lnTo>
                                <a:lnTo>
                                  <a:pt x="1248156" y="12953"/>
                                </a:lnTo>
                                <a:lnTo>
                                  <a:pt x="1255776" y="11429"/>
                                </a:lnTo>
                                <a:lnTo>
                                  <a:pt x="1263396" y="10667"/>
                                </a:lnTo>
                                <a:lnTo>
                                  <a:pt x="1270254" y="9905"/>
                                </a:lnTo>
                                <a:lnTo>
                                  <a:pt x="1277874" y="9143"/>
                                </a:lnTo>
                                <a:lnTo>
                                  <a:pt x="1284732" y="7619"/>
                                </a:lnTo>
                                <a:lnTo>
                                  <a:pt x="1299972" y="6095"/>
                                </a:lnTo>
                                <a:lnTo>
                                  <a:pt x="1306830" y="5333"/>
                                </a:lnTo>
                                <a:lnTo>
                                  <a:pt x="1314450" y="4571"/>
                                </a:lnTo>
                                <a:lnTo>
                                  <a:pt x="1321308" y="3809"/>
                                </a:lnTo>
                                <a:lnTo>
                                  <a:pt x="1336548" y="2285"/>
                                </a:lnTo>
                                <a:lnTo>
                                  <a:pt x="1343406" y="2285"/>
                                </a:lnTo>
                                <a:lnTo>
                                  <a:pt x="1351026" y="1523"/>
                                </a:lnTo>
                                <a:lnTo>
                                  <a:pt x="1358646" y="1523"/>
                                </a:lnTo>
                                <a:lnTo>
                                  <a:pt x="1365504" y="761"/>
                                </a:lnTo>
                                <a:lnTo>
                                  <a:pt x="1373124" y="761"/>
                                </a:lnTo>
                                <a:lnTo>
                                  <a:pt x="1380744" y="0"/>
                                </a:lnTo>
                                <a:lnTo>
                                  <a:pt x="1409700" y="0"/>
                                </a:lnTo>
                                <a:lnTo>
                                  <a:pt x="1417320" y="761"/>
                                </a:lnTo>
                                <a:lnTo>
                                  <a:pt x="1424940" y="761"/>
                                </a:lnTo>
                                <a:lnTo>
                                  <a:pt x="1431798" y="1523"/>
                                </a:lnTo>
                                <a:lnTo>
                                  <a:pt x="1439418" y="1523"/>
                                </a:lnTo>
                                <a:lnTo>
                                  <a:pt x="1447038" y="2285"/>
                                </a:lnTo>
                                <a:lnTo>
                                  <a:pt x="1453896" y="3047"/>
                                </a:lnTo>
                                <a:lnTo>
                                  <a:pt x="1461516" y="3047"/>
                                </a:lnTo>
                                <a:lnTo>
                                  <a:pt x="1469136" y="4571"/>
                                </a:lnTo>
                                <a:lnTo>
                                  <a:pt x="1475994" y="5333"/>
                                </a:lnTo>
                                <a:lnTo>
                                  <a:pt x="1491234" y="6857"/>
                                </a:lnTo>
                                <a:lnTo>
                                  <a:pt x="1498092" y="8381"/>
                                </a:lnTo>
                                <a:lnTo>
                                  <a:pt x="1505712" y="9143"/>
                                </a:lnTo>
                                <a:lnTo>
                                  <a:pt x="1512570" y="9905"/>
                                </a:lnTo>
                                <a:lnTo>
                                  <a:pt x="1520190" y="11429"/>
                                </a:lnTo>
                                <a:lnTo>
                                  <a:pt x="1527048" y="12953"/>
                                </a:lnTo>
                                <a:lnTo>
                                  <a:pt x="1534668" y="13715"/>
                                </a:lnTo>
                                <a:lnTo>
                                  <a:pt x="1541526" y="16001"/>
                                </a:lnTo>
                                <a:lnTo>
                                  <a:pt x="1549146" y="16763"/>
                                </a:lnTo>
                                <a:lnTo>
                                  <a:pt x="1556004" y="18287"/>
                                </a:lnTo>
                                <a:lnTo>
                                  <a:pt x="1563624" y="19811"/>
                                </a:lnTo>
                                <a:lnTo>
                                  <a:pt x="1571244" y="22097"/>
                                </a:lnTo>
                                <a:lnTo>
                                  <a:pt x="1578102" y="23621"/>
                                </a:lnTo>
                                <a:lnTo>
                                  <a:pt x="1585722" y="25145"/>
                                </a:lnTo>
                                <a:lnTo>
                                  <a:pt x="1592580" y="26669"/>
                                </a:lnTo>
                                <a:lnTo>
                                  <a:pt x="1600200" y="28193"/>
                                </a:lnTo>
                                <a:lnTo>
                                  <a:pt x="1607058" y="30479"/>
                                </a:lnTo>
                                <a:lnTo>
                                  <a:pt x="1614678" y="32003"/>
                                </a:lnTo>
                                <a:lnTo>
                                  <a:pt x="1621536" y="33527"/>
                                </a:lnTo>
                                <a:lnTo>
                                  <a:pt x="1629156" y="35813"/>
                                </a:lnTo>
                                <a:lnTo>
                                  <a:pt x="1636014" y="37337"/>
                                </a:lnTo>
                                <a:lnTo>
                                  <a:pt x="1643633" y="38861"/>
                                </a:lnTo>
                                <a:lnTo>
                                  <a:pt x="1650492" y="41147"/>
                                </a:lnTo>
                                <a:lnTo>
                                  <a:pt x="1658112" y="42671"/>
                                </a:lnTo>
                                <a:lnTo>
                                  <a:pt x="1664970" y="44957"/>
                                </a:lnTo>
                                <a:lnTo>
                                  <a:pt x="1672589" y="46481"/>
                                </a:lnTo>
                                <a:lnTo>
                                  <a:pt x="1679448" y="48005"/>
                                </a:lnTo>
                                <a:lnTo>
                                  <a:pt x="1687068" y="50291"/>
                                </a:lnTo>
                                <a:lnTo>
                                  <a:pt x="1693926" y="51815"/>
                                </a:lnTo>
                                <a:lnTo>
                                  <a:pt x="1701545" y="53339"/>
                                </a:lnTo>
                                <a:lnTo>
                                  <a:pt x="1708404" y="55625"/>
                                </a:lnTo>
                                <a:lnTo>
                                  <a:pt x="1716024" y="57149"/>
                                </a:lnTo>
                                <a:lnTo>
                                  <a:pt x="1722882" y="58673"/>
                                </a:lnTo>
                                <a:lnTo>
                                  <a:pt x="1730502" y="60197"/>
                                </a:lnTo>
                                <a:lnTo>
                                  <a:pt x="1737360" y="62483"/>
                                </a:lnTo>
                                <a:lnTo>
                                  <a:pt x="1752600" y="65531"/>
                                </a:lnTo>
                                <a:lnTo>
                                  <a:pt x="1759458" y="67055"/>
                                </a:lnTo>
                                <a:lnTo>
                                  <a:pt x="1766316" y="69341"/>
                                </a:lnTo>
                                <a:lnTo>
                                  <a:pt x="1773936" y="70103"/>
                                </a:lnTo>
                                <a:lnTo>
                                  <a:pt x="1781556" y="72389"/>
                                </a:lnTo>
                                <a:lnTo>
                                  <a:pt x="1788414" y="73913"/>
                                </a:lnTo>
                                <a:lnTo>
                                  <a:pt x="1796033" y="75437"/>
                                </a:lnTo>
                                <a:lnTo>
                                  <a:pt x="1802892" y="76961"/>
                                </a:lnTo>
                                <a:lnTo>
                                  <a:pt x="1810512" y="77723"/>
                                </a:lnTo>
                                <a:lnTo>
                                  <a:pt x="1818132" y="79247"/>
                                </a:lnTo>
                                <a:lnTo>
                                  <a:pt x="1824989" y="80771"/>
                                </a:lnTo>
                                <a:lnTo>
                                  <a:pt x="1832610" y="82295"/>
                                </a:lnTo>
                                <a:lnTo>
                                  <a:pt x="1839468" y="83819"/>
                                </a:lnTo>
                                <a:lnTo>
                                  <a:pt x="1847088" y="85343"/>
                                </a:lnTo>
                                <a:lnTo>
                                  <a:pt x="1853945" y="86105"/>
                                </a:lnTo>
                                <a:lnTo>
                                  <a:pt x="1869186" y="89153"/>
                                </a:lnTo>
                                <a:lnTo>
                                  <a:pt x="1876044" y="89915"/>
                                </a:lnTo>
                                <a:lnTo>
                                  <a:pt x="1883664" y="91439"/>
                                </a:lnTo>
                                <a:lnTo>
                                  <a:pt x="1890522" y="92963"/>
                                </a:lnTo>
                                <a:lnTo>
                                  <a:pt x="1905762" y="94487"/>
                                </a:lnTo>
                                <a:lnTo>
                                  <a:pt x="1912620" y="96011"/>
                                </a:lnTo>
                                <a:lnTo>
                                  <a:pt x="1920239" y="96773"/>
                                </a:lnTo>
                                <a:lnTo>
                                  <a:pt x="1927098" y="98297"/>
                                </a:lnTo>
                                <a:lnTo>
                                  <a:pt x="1942338" y="99821"/>
                                </a:lnTo>
                                <a:lnTo>
                                  <a:pt x="1949195" y="101345"/>
                                </a:lnTo>
                                <a:lnTo>
                                  <a:pt x="1964436" y="102869"/>
                                </a:lnTo>
                                <a:lnTo>
                                  <a:pt x="1971294" y="103631"/>
                                </a:lnTo>
                                <a:lnTo>
                                  <a:pt x="1978914" y="105155"/>
                                </a:lnTo>
                                <a:lnTo>
                                  <a:pt x="1986533" y="105917"/>
                                </a:lnTo>
                                <a:lnTo>
                                  <a:pt x="1993392" y="106679"/>
                                </a:lnTo>
                                <a:lnTo>
                                  <a:pt x="2001012" y="107441"/>
                                </a:lnTo>
                                <a:lnTo>
                                  <a:pt x="2007870" y="108203"/>
                                </a:lnTo>
                                <a:lnTo>
                                  <a:pt x="2023110" y="109727"/>
                                </a:lnTo>
                                <a:lnTo>
                                  <a:pt x="2029968" y="110489"/>
                                </a:lnTo>
                                <a:lnTo>
                                  <a:pt x="2037588" y="111251"/>
                                </a:lnTo>
                                <a:lnTo>
                                  <a:pt x="2044445" y="112013"/>
                                </a:lnTo>
                                <a:lnTo>
                                  <a:pt x="2067306" y="114299"/>
                                </a:lnTo>
                                <a:lnTo>
                                  <a:pt x="2074164" y="115061"/>
                                </a:lnTo>
                                <a:lnTo>
                                  <a:pt x="2089404" y="116585"/>
                                </a:lnTo>
                                <a:lnTo>
                                  <a:pt x="2096262" y="117347"/>
                                </a:lnTo>
                                <a:lnTo>
                                  <a:pt x="2103882" y="117347"/>
                                </a:lnTo>
                                <a:lnTo>
                                  <a:pt x="2110740" y="118109"/>
                                </a:lnTo>
                                <a:lnTo>
                                  <a:pt x="2125980" y="119633"/>
                                </a:lnTo>
                                <a:lnTo>
                                  <a:pt x="2132838" y="120395"/>
                                </a:lnTo>
                                <a:lnTo>
                                  <a:pt x="2140458" y="120395"/>
                                </a:lnTo>
                                <a:lnTo>
                                  <a:pt x="2155698" y="121919"/>
                                </a:lnTo>
                                <a:lnTo>
                                  <a:pt x="2162556" y="122681"/>
                                </a:lnTo>
                                <a:lnTo>
                                  <a:pt x="2170176" y="122681"/>
                                </a:lnTo>
                                <a:lnTo>
                                  <a:pt x="2177034" y="123443"/>
                                </a:lnTo>
                                <a:lnTo>
                                  <a:pt x="2184654" y="123443"/>
                                </a:lnTo>
                                <a:lnTo>
                                  <a:pt x="2192274" y="124205"/>
                                </a:lnTo>
                                <a:lnTo>
                                  <a:pt x="2199132" y="124967"/>
                                </a:lnTo>
                                <a:lnTo>
                                  <a:pt x="2206752" y="124967"/>
                                </a:lnTo>
                                <a:lnTo>
                                  <a:pt x="2214372" y="125729"/>
                                </a:lnTo>
                                <a:lnTo>
                                  <a:pt x="2221230" y="126491"/>
                                </a:lnTo>
                                <a:lnTo>
                                  <a:pt x="2228850" y="126491"/>
                                </a:lnTo>
                                <a:lnTo>
                                  <a:pt x="2236470" y="127253"/>
                                </a:lnTo>
                                <a:lnTo>
                                  <a:pt x="2244090" y="127253"/>
                                </a:lnTo>
                                <a:lnTo>
                                  <a:pt x="2250948" y="128015"/>
                                </a:lnTo>
                                <a:lnTo>
                                  <a:pt x="2258568" y="128015"/>
                                </a:lnTo>
                                <a:lnTo>
                                  <a:pt x="2265426" y="128777"/>
                                </a:lnTo>
                                <a:lnTo>
                                  <a:pt x="2273046" y="129539"/>
                                </a:lnTo>
                                <a:lnTo>
                                  <a:pt x="2280666" y="129539"/>
                                </a:lnTo>
                                <a:lnTo>
                                  <a:pt x="2287524" y="130301"/>
                                </a:lnTo>
                                <a:lnTo>
                                  <a:pt x="2295144" y="130301"/>
                                </a:lnTo>
                                <a:lnTo>
                                  <a:pt x="2302764" y="131063"/>
                                </a:lnTo>
                                <a:lnTo>
                                  <a:pt x="2317242" y="131063"/>
                                </a:lnTo>
                                <a:lnTo>
                                  <a:pt x="2324862" y="131825"/>
                                </a:lnTo>
                                <a:lnTo>
                                  <a:pt x="2331720" y="132587"/>
                                </a:lnTo>
                                <a:lnTo>
                                  <a:pt x="2339340" y="132587"/>
                                </a:lnTo>
                                <a:lnTo>
                                  <a:pt x="2346960" y="133349"/>
                                </a:lnTo>
                                <a:lnTo>
                                  <a:pt x="2353818" y="133349"/>
                                </a:lnTo>
                              </a:path>
                            </a:pathLst>
                          </a:custGeom>
                          <a:ln w="2730">
                            <a:solidFill>
                              <a:srgbClr val="000000"/>
                            </a:solidFill>
                            <a:prstDash val="solid"/>
                          </a:ln>
                        </wps:spPr>
                        <wps:bodyPr wrap="square" lIns="0" tIns="0" rIns="0" bIns="0" rtlCol="0">
                          <a:prstTxWarp prst="textNoShape">
                            <a:avLst/>
                          </a:prstTxWarp>
                          <a:noAutofit/>
                        </wps:bodyPr>
                      </wps:wsp>
                      <wps:wsp>
                        <wps:cNvPr id="490" name="Graphic 490"/>
                        <wps:cNvSpPr/>
                        <wps:spPr>
                          <a:xfrm>
                            <a:off x="2359602" y="359663"/>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91" name="Graphic 491"/>
                        <wps:cNvSpPr/>
                        <wps:spPr>
                          <a:xfrm>
                            <a:off x="2360364" y="359663"/>
                            <a:ext cx="1270" cy="1270"/>
                          </a:xfrm>
                          <a:custGeom>
                            <a:avLst/>
                            <a:gdLst/>
                            <a:ahLst/>
                            <a:cxnLst/>
                            <a:rect l="l" t="t" r="r" b="b"/>
                            <a:pathLst>
                              <a:path w="1270" h="0">
                                <a:moveTo>
                                  <a:pt x="0" y="0"/>
                                </a:moveTo>
                                <a:lnTo>
                                  <a:pt x="762" y="0"/>
                                </a:ln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92" name="Graphic 492"/>
                        <wps:cNvSpPr/>
                        <wps:spPr>
                          <a:xfrm>
                            <a:off x="2736" y="327659"/>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93" name="Graphic 493"/>
                        <wps:cNvSpPr/>
                        <wps:spPr>
                          <a:xfrm>
                            <a:off x="2133" y="326294"/>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3498" y="327659"/>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495" name="Graphic 495"/>
                        <wps:cNvSpPr/>
                        <wps:spPr>
                          <a:xfrm>
                            <a:off x="5022" y="192023"/>
                            <a:ext cx="2352675" cy="135890"/>
                          </a:xfrm>
                          <a:custGeom>
                            <a:avLst/>
                            <a:gdLst/>
                            <a:ahLst/>
                            <a:cxnLst/>
                            <a:rect l="l" t="t" r="r" b="b"/>
                            <a:pathLst>
                              <a:path w="2352675" h="135890">
                                <a:moveTo>
                                  <a:pt x="0" y="135635"/>
                                </a:moveTo>
                                <a:lnTo>
                                  <a:pt x="3810" y="135635"/>
                                </a:lnTo>
                                <a:lnTo>
                                  <a:pt x="11430" y="134873"/>
                                </a:lnTo>
                                <a:lnTo>
                                  <a:pt x="25908" y="134873"/>
                                </a:lnTo>
                                <a:lnTo>
                                  <a:pt x="33528" y="134111"/>
                                </a:lnTo>
                                <a:lnTo>
                                  <a:pt x="55626" y="134111"/>
                                </a:lnTo>
                                <a:lnTo>
                                  <a:pt x="63246" y="133349"/>
                                </a:lnTo>
                                <a:lnTo>
                                  <a:pt x="77724" y="133349"/>
                                </a:lnTo>
                                <a:lnTo>
                                  <a:pt x="85344" y="132587"/>
                                </a:lnTo>
                                <a:lnTo>
                                  <a:pt x="92202" y="132587"/>
                                </a:lnTo>
                                <a:lnTo>
                                  <a:pt x="99822" y="131825"/>
                                </a:lnTo>
                                <a:lnTo>
                                  <a:pt x="114300" y="131825"/>
                                </a:lnTo>
                                <a:lnTo>
                                  <a:pt x="121920" y="131063"/>
                                </a:lnTo>
                                <a:lnTo>
                                  <a:pt x="137160" y="131063"/>
                                </a:lnTo>
                                <a:lnTo>
                                  <a:pt x="144018" y="130301"/>
                                </a:lnTo>
                                <a:lnTo>
                                  <a:pt x="158496" y="130301"/>
                                </a:lnTo>
                                <a:lnTo>
                                  <a:pt x="166116" y="129539"/>
                                </a:lnTo>
                                <a:lnTo>
                                  <a:pt x="173736" y="129539"/>
                                </a:lnTo>
                                <a:lnTo>
                                  <a:pt x="180594" y="128777"/>
                                </a:lnTo>
                                <a:lnTo>
                                  <a:pt x="188214" y="128777"/>
                                </a:lnTo>
                                <a:lnTo>
                                  <a:pt x="195834" y="128015"/>
                                </a:lnTo>
                                <a:lnTo>
                                  <a:pt x="210311" y="128015"/>
                                </a:lnTo>
                                <a:lnTo>
                                  <a:pt x="217932" y="127253"/>
                                </a:lnTo>
                                <a:lnTo>
                                  <a:pt x="232410" y="127253"/>
                                </a:lnTo>
                                <a:lnTo>
                                  <a:pt x="240029" y="126491"/>
                                </a:lnTo>
                                <a:lnTo>
                                  <a:pt x="246888" y="126491"/>
                                </a:lnTo>
                                <a:lnTo>
                                  <a:pt x="254508" y="125729"/>
                                </a:lnTo>
                                <a:lnTo>
                                  <a:pt x="262128" y="125729"/>
                                </a:lnTo>
                                <a:lnTo>
                                  <a:pt x="269748" y="124967"/>
                                </a:lnTo>
                                <a:lnTo>
                                  <a:pt x="276606" y="124967"/>
                                </a:lnTo>
                                <a:lnTo>
                                  <a:pt x="284226" y="124205"/>
                                </a:lnTo>
                                <a:lnTo>
                                  <a:pt x="291084" y="124205"/>
                                </a:lnTo>
                                <a:lnTo>
                                  <a:pt x="298704" y="123443"/>
                                </a:lnTo>
                                <a:lnTo>
                                  <a:pt x="306324" y="123443"/>
                                </a:lnTo>
                                <a:lnTo>
                                  <a:pt x="313182" y="122681"/>
                                </a:lnTo>
                                <a:lnTo>
                                  <a:pt x="320802" y="122681"/>
                                </a:lnTo>
                                <a:lnTo>
                                  <a:pt x="328422" y="121919"/>
                                </a:lnTo>
                                <a:lnTo>
                                  <a:pt x="336042" y="121919"/>
                                </a:lnTo>
                                <a:lnTo>
                                  <a:pt x="342900" y="121157"/>
                                </a:lnTo>
                                <a:lnTo>
                                  <a:pt x="350520" y="121157"/>
                                </a:lnTo>
                                <a:lnTo>
                                  <a:pt x="357378" y="120395"/>
                                </a:lnTo>
                                <a:lnTo>
                                  <a:pt x="364998" y="120395"/>
                                </a:lnTo>
                                <a:lnTo>
                                  <a:pt x="372618" y="119633"/>
                                </a:lnTo>
                                <a:lnTo>
                                  <a:pt x="379476" y="118871"/>
                                </a:lnTo>
                                <a:lnTo>
                                  <a:pt x="387096" y="118871"/>
                                </a:lnTo>
                                <a:lnTo>
                                  <a:pt x="394716" y="118109"/>
                                </a:lnTo>
                                <a:lnTo>
                                  <a:pt x="401574" y="117347"/>
                                </a:lnTo>
                                <a:lnTo>
                                  <a:pt x="409194" y="117347"/>
                                </a:lnTo>
                                <a:lnTo>
                                  <a:pt x="416814" y="116585"/>
                                </a:lnTo>
                                <a:lnTo>
                                  <a:pt x="423672" y="116585"/>
                                </a:lnTo>
                                <a:lnTo>
                                  <a:pt x="438912" y="115061"/>
                                </a:lnTo>
                                <a:lnTo>
                                  <a:pt x="445770" y="114299"/>
                                </a:lnTo>
                                <a:lnTo>
                                  <a:pt x="453390" y="114299"/>
                                </a:lnTo>
                                <a:lnTo>
                                  <a:pt x="461009" y="113537"/>
                                </a:lnTo>
                                <a:lnTo>
                                  <a:pt x="467868" y="112775"/>
                                </a:lnTo>
                                <a:lnTo>
                                  <a:pt x="475488" y="112013"/>
                                </a:lnTo>
                                <a:lnTo>
                                  <a:pt x="483108" y="112013"/>
                                </a:lnTo>
                                <a:lnTo>
                                  <a:pt x="490728" y="111251"/>
                                </a:lnTo>
                                <a:lnTo>
                                  <a:pt x="497586" y="110489"/>
                                </a:lnTo>
                                <a:lnTo>
                                  <a:pt x="505206" y="110489"/>
                                </a:lnTo>
                                <a:lnTo>
                                  <a:pt x="512064" y="109727"/>
                                </a:lnTo>
                                <a:lnTo>
                                  <a:pt x="527304" y="108203"/>
                                </a:lnTo>
                                <a:lnTo>
                                  <a:pt x="534162" y="107441"/>
                                </a:lnTo>
                                <a:lnTo>
                                  <a:pt x="541782" y="106679"/>
                                </a:lnTo>
                                <a:lnTo>
                                  <a:pt x="548640" y="106679"/>
                                </a:lnTo>
                                <a:lnTo>
                                  <a:pt x="556260" y="105155"/>
                                </a:lnTo>
                                <a:lnTo>
                                  <a:pt x="563880" y="105155"/>
                                </a:lnTo>
                                <a:lnTo>
                                  <a:pt x="571500" y="104393"/>
                                </a:lnTo>
                                <a:lnTo>
                                  <a:pt x="578358" y="103631"/>
                                </a:lnTo>
                                <a:lnTo>
                                  <a:pt x="593598" y="102107"/>
                                </a:lnTo>
                                <a:lnTo>
                                  <a:pt x="600456" y="101345"/>
                                </a:lnTo>
                                <a:lnTo>
                                  <a:pt x="608076" y="100583"/>
                                </a:lnTo>
                                <a:lnTo>
                                  <a:pt x="614934" y="99821"/>
                                </a:lnTo>
                                <a:lnTo>
                                  <a:pt x="630174" y="98297"/>
                                </a:lnTo>
                                <a:lnTo>
                                  <a:pt x="637032" y="97535"/>
                                </a:lnTo>
                                <a:lnTo>
                                  <a:pt x="644652" y="96773"/>
                                </a:lnTo>
                                <a:lnTo>
                                  <a:pt x="651510" y="96011"/>
                                </a:lnTo>
                                <a:lnTo>
                                  <a:pt x="674370" y="93725"/>
                                </a:lnTo>
                                <a:lnTo>
                                  <a:pt x="681228" y="92201"/>
                                </a:lnTo>
                                <a:lnTo>
                                  <a:pt x="696468" y="90677"/>
                                </a:lnTo>
                                <a:lnTo>
                                  <a:pt x="703326" y="89915"/>
                                </a:lnTo>
                                <a:lnTo>
                                  <a:pt x="710946" y="88391"/>
                                </a:lnTo>
                                <a:lnTo>
                                  <a:pt x="718566" y="87629"/>
                                </a:lnTo>
                                <a:lnTo>
                                  <a:pt x="725424" y="86867"/>
                                </a:lnTo>
                                <a:lnTo>
                                  <a:pt x="733044" y="86105"/>
                                </a:lnTo>
                                <a:lnTo>
                                  <a:pt x="739902" y="85343"/>
                                </a:lnTo>
                                <a:lnTo>
                                  <a:pt x="747522" y="83819"/>
                                </a:lnTo>
                                <a:lnTo>
                                  <a:pt x="755142" y="83057"/>
                                </a:lnTo>
                                <a:lnTo>
                                  <a:pt x="762000" y="82295"/>
                                </a:lnTo>
                                <a:lnTo>
                                  <a:pt x="769620" y="81533"/>
                                </a:lnTo>
                                <a:lnTo>
                                  <a:pt x="776478" y="80009"/>
                                </a:lnTo>
                                <a:lnTo>
                                  <a:pt x="791718" y="78485"/>
                                </a:lnTo>
                                <a:lnTo>
                                  <a:pt x="798576" y="76961"/>
                                </a:lnTo>
                                <a:lnTo>
                                  <a:pt x="806196" y="76199"/>
                                </a:lnTo>
                                <a:lnTo>
                                  <a:pt x="813054" y="74675"/>
                                </a:lnTo>
                                <a:lnTo>
                                  <a:pt x="828294" y="73151"/>
                                </a:lnTo>
                                <a:lnTo>
                                  <a:pt x="835152" y="71627"/>
                                </a:lnTo>
                                <a:lnTo>
                                  <a:pt x="842772" y="70865"/>
                                </a:lnTo>
                                <a:lnTo>
                                  <a:pt x="849630" y="70103"/>
                                </a:lnTo>
                                <a:lnTo>
                                  <a:pt x="857250" y="68579"/>
                                </a:lnTo>
                                <a:lnTo>
                                  <a:pt x="864869" y="67817"/>
                                </a:lnTo>
                                <a:lnTo>
                                  <a:pt x="871728" y="66293"/>
                                </a:lnTo>
                                <a:lnTo>
                                  <a:pt x="879347" y="65531"/>
                                </a:lnTo>
                                <a:lnTo>
                                  <a:pt x="886206" y="64007"/>
                                </a:lnTo>
                                <a:lnTo>
                                  <a:pt x="901446" y="62483"/>
                                </a:lnTo>
                                <a:lnTo>
                                  <a:pt x="908304" y="60959"/>
                                </a:lnTo>
                                <a:lnTo>
                                  <a:pt x="915924" y="59435"/>
                                </a:lnTo>
                                <a:lnTo>
                                  <a:pt x="923544" y="58673"/>
                                </a:lnTo>
                                <a:lnTo>
                                  <a:pt x="930402" y="57149"/>
                                </a:lnTo>
                                <a:lnTo>
                                  <a:pt x="938022" y="56387"/>
                                </a:lnTo>
                                <a:lnTo>
                                  <a:pt x="944880" y="54863"/>
                                </a:lnTo>
                                <a:lnTo>
                                  <a:pt x="960119" y="53339"/>
                                </a:lnTo>
                                <a:lnTo>
                                  <a:pt x="966978" y="51815"/>
                                </a:lnTo>
                                <a:lnTo>
                                  <a:pt x="974597" y="50291"/>
                                </a:lnTo>
                                <a:lnTo>
                                  <a:pt x="981456" y="49529"/>
                                </a:lnTo>
                                <a:lnTo>
                                  <a:pt x="989076" y="48005"/>
                                </a:lnTo>
                                <a:lnTo>
                                  <a:pt x="996696" y="47243"/>
                                </a:lnTo>
                                <a:lnTo>
                                  <a:pt x="1003554" y="46481"/>
                                </a:lnTo>
                                <a:lnTo>
                                  <a:pt x="1011174" y="44957"/>
                                </a:lnTo>
                                <a:lnTo>
                                  <a:pt x="1018032" y="44195"/>
                                </a:lnTo>
                                <a:lnTo>
                                  <a:pt x="1033272" y="41147"/>
                                </a:lnTo>
                                <a:lnTo>
                                  <a:pt x="1040130" y="40385"/>
                                </a:lnTo>
                                <a:lnTo>
                                  <a:pt x="1047750" y="39623"/>
                                </a:lnTo>
                                <a:lnTo>
                                  <a:pt x="1054608" y="38099"/>
                                </a:lnTo>
                                <a:lnTo>
                                  <a:pt x="1062228" y="37337"/>
                                </a:lnTo>
                                <a:lnTo>
                                  <a:pt x="1069848" y="35813"/>
                                </a:lnTo>
                                <a:lnTo>
                                  <a:pt x="1076706" y="35051"/>
                                </a:lnTo>
                                <a:lnTo>
                                  <a:pt x="1084326" y="33527"/>
                                </a:lnTo>
                                <a:lnTo>
                                  <a:pt x="1091946" y="32765"/>
                                </a:lnTo>
                                <a:lnTo>
                                  <a:pt x="1098804" y="31241"/>
                                </a:lnTo>
                                <a:lnTo>
                                  <a:pt x="1106424" y="30479"/>
                                </a:lnTo>
                                <a:lnTo>
                                  <a:pt x="1113282" y="28955"/>
                                </a:lnTo>
                                <a:lnTo>
                                  <a:pt x="1120902" y="28193"/>
                                </a:lnTo>
                                <a:lnTo>
                                  <a:pt x="1128522" y="26669"/>
                                </a:lnTo>
                                <a:lnTo>
                                  <a:pt x="1135380" y="25907"/>
                                </a:lnTo>
                                <a:lnTo>
                                  <a:pt x="1143000" y="24383"/>
                                </a:lnTo>
                                <a:lnTo>
                                  <a:pt x="1149858" y="23621"/>
                                </a:lnTo>
                                <a:lnTo>
                                  <a:pt x="1165098" y="22097"/>
                                </a:lnTo>
                                <a:lnTo>
                                  <a:pt x="1171956" y="20573"/>
                                </a:lnTo>
                                <a:lnTo>
                                  <a:pt x="1179576" y="19811"/>
                                </a:lnTo>
                                <a:lnTo>
                                  <a:pt x="1186434" y="18287"/>
                                </a:lnTo>
                                <a:lnTo>
                                  <a:pt x="1194054" y="17525"/>
                                </a:lnTo>
                                <a:lnTo>
                                  <a:pt x="1201674" y="16001"/>
                                </a:lnTo>
                                <a:lnTo>
                                  <a:pt x="1208532" y="15239"/>
                                </a:lnTo>
                                <a:lnTo>
                                  <a:pt x="1216152" y="14477"/>
                                </a:lnTo>
                                <a:lnTo>
                                  <a:pt x="1223010" y="13715"/>
                                </a:lnTo>
                                <a:lnTo>
                                  <a:pt x="1230630" y="12191"/>
                                </a:lnTo>
                                <a:lnTo>
                                  <a:pt x="1238250" y="11429"/>
                                </a:lnTo>
                                <a:lnTo>
                                  <a:pt x="1245108" y="10667"/>
                                </a:lnTo>
                                <a:lnTo>
                                  <a:pt x="1260348" y="9143"/>
                                </a:lnTo>
                                <a:lnTo>
                                  <a:pt x="1267206" y="7619"/>
                                </a:lnTo>
                                <a:lnTo>
                                  <a:pt x="1274826" y="6857"/>
                                </a:lnTo>
                                <a:lnTo>
                                  <a:pt x="1281684" y="6095"/>
                                </a:lnTo>
                                <a:lnTo>
                                  <a:pt x="1289304" y="5333"/>
                                </a:lnTo>
                                <a:lnTo>
                                  <a:pt x="1296924" y="5333"/>
                                </a:lnTo>
                                <a:lnTo>
                                  <a:pt x="1304544" y="3809"/>
                                </a:lnTo>
                                <a:lnTo>
                                  <a:pt x="1311402" y="3809"/>
                                </a:lnTo>
                                <a:lnTo>
                                  <a:pt x="1326642" y="2285"/>
                                </a:lnTo>
                                <a:lnTo>
                                  <a:pt x="1333500" y="2285"/>
                                </a:lnTo>
                                <a:lnTo>
                                  <a:pt x="1341120" y="1523"/>
                                </a:lnTo>
                                <a:lnTo>
                                  <a:pt x="1347978" y="761"/>
                                </a:lnTo>
                                <a:lnTo>
                                  <a:pt x="1363218" y="761"/>
                                </a:lnTo>
                                <a:lnTo>
                                  <a:pt x="1370076" y="0"/>
                                </a:lnTo>
                                <a:lnTo>
                                  <a:pt x="1414272" y="0"/>
                                </a:lnTo>
                                <a:lnTo>
                                  <a:pt x="1421892" y="761"/>
                                </a:lnTo>
                                <a:lnTo>
                                  <a:pt x="1436370" y="761"/>
                                </a:lnTo>
                                <a:lnTo>
                                  <a:pt x="1451610" y="2285"/>
                                </a:lnTo>
                                <a:lnTo>
                                  <a:pt x="1458468" y="3047"/>
                                </a:lnTo>
                                <a:lnTo>
                                  <a:pt x="1466088" y="3047"/>
                                </a:lnTo>
                                <a:lnTo>
                                  <a:pt x="1473708" y="3809"/>
                                </a:lnTo>
                                <a:lnTo>
                                  <a:pt x="1480566" y="4571"/>
                                </a:lnTo>
                                <a:lnTo>
                                  <a:pt x="1495806" y="6095"/>
                                </a:lnTo>
                                <a:lnTo>
                                  <a:pt x="1502664" y="7619"/>
                                </a:lnTo>
                                <a:lnTo>
                                  <a:pt x="1510284" y="8381"/>
                                </a:lnTo>
                                <a:lnTo>
                                  <a:pt x="1517142" y="9143"/>
                                </a:lnTo>
                                <a:lnTo>
                                  <a:pt x="1524762" y="10667"/>
                                </a:lnTo>
                                <a:lnTo>
                                  <a:pt x="1532382" y="11429"/>
                                </a:lnTo>
                                <a:lnTo>
                                  <a:pt x="1539240" y="12953"/>
                                </a:lnTo>
                                <a:lnTo>
                                  <a:pt x="1546860" y="13715"/>
                                </a:lnTo>
                                <a:lnTo>
                                  <a:pt x="1553718" y="15239"/>
                                </a:lnTo>
                                <a:lnTo>
                                  <a:pt x="1561338" y="16763"/>
                                </a:lnTo>
                                <a:lnTo>
                                  <a:pt x="1568196" y="18287"/>
                                </a:lnTo>
                                <a:lnTo>
                                  <a:pt x="1575816" y="19811"/>
                                </a:lnTo>
                                <a:lnTo>
                                  <a:pt x="1582674" y="20573"/>
                                </a:lnTo>
                                <a:lnTo>
                                  <a:pt x="1597914" y="23621"/>
                                </a:lnTo>
                                <a:lnTo>
                                  <a:pt x="1604772" y="25145"/>
                                </a:lnTo>
                                <a:lnTo>
                                  <a:pt x="1612392" y="26669"/>
                                </a:lnTo>
                                <a:lnTo>
                                  <a:pt x="1619250" y="28955"/>
                                </a:lnTo>
                                <a:lnTo>
                                  <a:pt x="1626870" y="29717"/>
                                </a:lnTo>
                                <a:lnTo>
                                  <a:pt x="1633727" y="31241"/>
                                </a:lnTo>
                                <a:lnTo>
                                  <a:pt x="1641348" y="33527"/>
                                </a:lnTo>
                                <a:lnTo>
                                  <a:pt x="1648206" y="35051"/>
                                </a:lnTo>
                                <a:lnTo>
                                  <a:pt x="1663445" y="38099"/>
                                </a:lnTo>
                                <a:lnTo>
                                  <a:pt x="1670304" y="39623"/>
                                </a:lnTo>
                                <a:lnTo>
                                  <a:pt x="1677924" y="41147"/>
                                </a:lnTo>
                                <a:lnTo>
                                  <a:pt x="1684782" y="42671"/>
                                </a:lnTo>
                                <a:lnTo>
                                  <a:pt x="1692402" y="44195"/>
                                </a:lnTo>
                                <a:lnTo>
                                  <a:pt x="1699260" y="46481"/>
                                </a:lnTo>
                                <a:lnTo>
                                  <a:pt x="1706880" y="48005"/>
                                </a:lnTo>
                                <a:lnTo>
                                  <a:pt x="1713738" y="49529"/>
                                </a:lnTo>
                                <a:lnTo>
                                  <a:pt x="1721358" y="51053"/>
                                </a:lnTo>
                                <a:lnTo>
                                  <a:pt x="1728216" y="52577"/>
                                </a:lnTo>
                                <a:lnTo>
                                  <a:pt x="1743456" y="55625"/>
                                </a:lnTo>
                                <a:lnTo>
                                  <a:pt x="1750314" y="57149"/>
                                </a:lnTo>
                                <a:lnTo>
                                  <a:pt x="1757933" y="58673"/>
                                </a:lnTo>
                                <a:lnTo>
                                  <a:pt x="1764792" y="60197"/>
                                </a:lnTo>
                                <a:lnTo>
                                  <a:pt x="1772412" y="61721"/>
                                </a:lnTo>
                                <a:lnTo>
                                  <a:pt x="1779270" y="63245"/>
                                </a:lnTo>
                                <a:lnTo>
                                  <a:pt x="1786889" y="64769"/>
                                </a:lnTo>
                                <a:lnTo>
                                  <a:pt x="1793748" y="66293"/>
                                </a:lnTo>
                                <a:lnTo>
                                  <a:pt x="1801368" y="67055"/>
                                </a:lnTo>
                                <a:lnTo>
                                  <a:pt x="1808988" y="68579"/>
                                </a:lnTo>
                                <a:lnTo>
                                  <a:pt x="1815845" y="70103"/>
                                </a:lnTo>
                                <a:lnTo>
                                  <a:pt x="1823466" y="71627"/>
                                </a:lnTo>
                                <a:lnTo>
                                  <a:pt x="1830324" y="73151"/>
                                </a:lnTo>
                                <a:lnTo>
                                  <a:pt x="1837944" y="73913"/>
                                </a:lnTo>
                                <a:lnTo>
                                  <a:pt x="1845564" y="75437"/>
                                </a:lnTo>
                                <a:lnTo>
                                  <a:pt x="1852422" y="76199"/>
                                </a:lnTo>
                                <a:lnTo>
                                  <a:pt x="1860042" y="77723"/>
                                </a:lnTo>
                                <a:lnTo>
                                  <a:pt x="1866900" y="79247"/>
                                </a:lnTo>
                                <a:lnTo>
                                  <a:pt x="1874520" y="80009"/>
                                </a:lnTo>
                                <a:lnTo>
                                  <a:pt x="1882139" y="81533"/>
                                </a:lnTo>
                                <a:lnTo>
                                  <a:pt x="1888998" y="82295"/>
                                </a:lnTo>
                                <a:lnTo>
                                  <a:pt x="1896618" y="83819"/>
                                </a:lnTo>
                                <a:lnTo>
                                  <a:pt x="1903476" y="84581"/>
                                </a:lnTo>
                                <a:lnTo>
                                  <a:pt x="1911095" y="86105"/>
                                </a:lnTo>
                                <a:lnTo>
                                  <a:pt x="1918716" y="86867"/>
                                </a:lnTo>
                                <a:lnTo>
                                  <a:pt x="1925574" y="87629"/>
                                </a:lnTo>
                                <a:lnTo>
                                  <a:pt x="1933194" y="89153"/>
                                </a:lnTo>
                                <a:lnTo>
                                  <a:pt x="1940052" y="89915"/>
                                </a:lnTo>
                                <a:lnTo>
                                  <a:pt x="1955292" y="91439"/>
                                </a:lnTo>
                                <a:lnTo>
                                  <a:pt x="1962150" y="92963"/>
                                </a:lnTo>
                                <a:lnTo>
                                  <a:pt x="1977389" y="94487"/>
                                </a:lnTo>
                                <a:lnTo>
                                  <a:pt x="1984248" y="95249"/>
                                </a:lnTo>
                                <a:lnTo>
                                  <a:pt x="1991868" y="96773"/>
                                </a:lnTo>
                                <a:lnTo>
                                  <a:pt x="1998726" y="97535"/>
                                </a:lnTo>
                                <a:lnTo>
                                  <a:pt x="2013966" y="99059"/>
                                </a:lnTo>
                                <a:lnTo>
                                  <a:pt x="2020824" y="99821"/>
                                </a:lnTo>
                                <a:lnTo>
                                  <a:pt x="2036064" y="101345"/>
                                </a:lnTo>
                                <a:lnTo>
                                  <a:pt x="2042922" y="102107"/>
                                </a:lnTo>
                                <a:lnTo>
                                  <a:pt x="2058162" y="103631"/>
                                </a:lnTo>
                                <a:lnTo>
                                  <a:pt x="2065020" y="104393"/>
                                </a:lnTo>
                                <a:lnTo>
                                  <a:pt x="2072639" y="105155"/>
                                </a:lnTo>
                                <a:lnTo>
                                  <a:pt x="2080260" y="105155"/>
                                </a:lnTo>
                                <a:lnTo>
                                  <a:pt x="2087118" y="105917"/>
                                </a:lnTo>
                                <a:lnTo>
                                  <a:pt x="2094738" y="106679"/>
                                </a:lnTo>
                                <a:lnTo>
                                  <a:pt x="2101596" y="107441"/>
                                </a:lnTo>
                                <a:lnTo>
                                  <a:pt x="2124456" y="109727"/>
                                </a:lnTo>
                                <a:lnTo>
                                  <a:pt x="2131314" y="109727"/>
                                </a:lnTo>
                                <a:lnTo>
                                  <a:pt x="2146554" y="111251"/>
                                </a:lnTo>
                                <a:lnTo>
                                  <a:pt x="2153412" y="111251"/>
                                </a:lnTo>
                                <a:lnTo>
                                  <a:pt x="2161032" y="112013"/>
                                </a:lnTo>
                                <a:lnTo>
                                  <a:pt x="2167890" y="112775"/>
                                </a:lnTo>
                                <a:lnTo>
                                  <a:pt x="2175510" y="113537"/>
                                </a:lnTo>
                                <a:lnTo>
                                  <a:pt x="2183130" y="113537"/>
                                </a:lnTo>
                                <a:lnTo>
                                  <a:pt x="2189988" y="114299"/>
                                </a:lnTo>
                                <a:lnTo>
                                  <a:pt x="2197608" y="115061"/>
                                </a:lnTo>
                                <a:lnTo>
                                  <a:pt x="2205228" y="115061"/>
                                </a:lnTo>
                                <a:lnTo>
                                  <a:pt x="2212848" y="115823"/>
                                </a:lnTo>
                                <a:lnTo>
                                  <a:pt x="2219706" y="116585"/>
                                </a:lnTo>
                                <a:lnTo>
                                  <a:pt x="2227326" y="116585"/>
                                </a:lnTo>
                                <a:lnTo>
                                  <a:pt x="2234946" y="117347"/>
                                </a:lnTo>
                                <a:lnTo>
                                  <a:pt x="2241804" y="117347"/>
                                </a:lnTo>
                                <a:lnTo>
                                  <a:pt x="2249424" y="118109"/>
                                </a:lnTo>
                                <a:lnTo>
                                  <a:pt x="2256282" y="118109"/>
                                </a:lnTo>
                                <a:lnTo>
                                  <a:pt x="2271522" y="119633"/>
                                </a:lnTo>
                                <a:lnTo>
                                  <a:pt x="2278380" y="119633"/>
                                </a:lnTo>
                                <a:lnTo>
                                  <a:pt x="2286000" y="120395"/>
                                </a:lnTo>
                                <a:lnTo>
                                  <a:pt x="2293620" y="120395"/>
                                </a:lnTo>
                                <a:lnTo>
                                  <a:pt x="2301240" y="121157"/>
                                </a:lnTo>
                                <a:lnTo>
                                  <a:pt x="2308098" y="121157"/>
                                </a:lnTo>
                                <a:lnTo>
                                  <a:pt x="2315718" y="121919"/>
                                </a:lnTo>
                                <a:lnTo>
                                  <a:pt x="2322576" y="121919"/>
                                </a:lnTo>
                                <a:lnTo>
                                  <a:pt x="2330196" y="122681"/>
                                </a:lnTo>
                                <a:lnTo>
                                  <a:pt x="2337816" y="122681"/>
                                </a:lnTo>
                                <a:lnTo>
                                  <a:pt x="2344674" y="123443"/>
                                </a:lnTo>
                                <a:lnTo>
                                  <a:pt x="2352294" y="123443"/>
                                </a:lnTo>
                              </a:path>
                            </a:pathLst>
                          </a:custGeom>
                          <a:ln w="2730">
                            <a:solidFill>
                              <a:srgbClr val="000000"/>
                            </a:solidFill>
                            <a:prstDash val="solid"/>
                          </a:ln>
                        </wps:spPr>
                        <wps:bodyPr wrap="square" lIns="0" tIns="0" rIns="0" bIns="0" rtlCol="0">
                          <a:prstTxWarp prst="textNoShape">
                            <a:avLst/>
                          </a:prstTxWarp>
                          <a:noAutofit/>
                        </wps:bodyPr>
                      </wps:wsp>
                      <wps:wsp>
                        <wps:cNvPr id="496" name="Graphic 496"/>
                        <wps:cNvSpPr/>
                        <wps:spPr>
                          <a:xfrm>
                            <a:off x="2357316" y="315468"/>
                            <a:ext cx="3810" cy="1270"/>
                          </a:xfrm>
                          <a:custGeom>
                            <a:avLst/>
                            <a:gdLst/>
                            <a:ahLst/>
                            <a:cxnLst/>
                            <a:rect l="l" t="t" r="r" b="b"/>
                            <a:pathLst>
                              <a:path w="3810" h="1270">
                                <a:moveTo>
                                  <a:pt x="0" y="0"/>
                                </a:moveTo>
                                <a:lnTo>
                                  <a:pt x="3810" y="762"/>
                                </a:lnTo>
                              </a:path>
                            </a:pathLst>
                          </a:custGeom>
                          <a:ln w="2730">
                            <a:solidFill>
                              <a:srgbClr val="000000"/>
                            </a:solidFill>
                            <a:prstDash val="solid"/>
                          </a:ln>
                        </wps:spPr>
                        <wps:bodyPr wrap="square" lIns="0" tIns="0" rIns="0" bIns="0" rtlCol="0">
                          <a:prstTxWarp prst="textNoShape">
                            <a:avLst/>
                          </a:prstTxWarp>
                          <a:noAutofit/>
                        </wps:bodyPr>
                      </wps:wsp>
                      <wps:wsp>
                        <wps:cNvPr id="497" name="Graphic 497"/>
                        <wps:cNvSpPr/>
                        <wps:spPr>
                          <a:xfrm>
                            <a:off x="2359761" y="314864"/>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2736" y="283463"/>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499" name="Graphic 499"/>
                        <wps:cNvSpPr/>
                        <wps:spPr>
                          <a:xfrm>
                            <a:off x="2133" y="282098"/>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3498" y="283463"/>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501" name="Graphic 501"/>
                        <wps:cNvSpPr/>
                        <wps:spPr>
                          <a:xfrm>
                            <a:off x="5022" y="156210"/>
                            <a:ext cx="2353945" cy="127635"/>
                          </a:xfrm>
                          <a:custGeom>
                            <a:avLst/>
                            <a:gdLst/>
                            <a:ahLst/>
                            <a:cxnLst/>
                            <a:rect l="l" t="t" r="r" b="b"/>
                            <a:pathLst>
                              <a:path w="2353945" h="127635">
                                <a:moveTo>
                                  <a:pt x="0" y="127253"/>
                                </a:moveTo>
                                <a:lnTo>
                                  <a:pt x="11430" y="127253"/>
                                </a:lnTo>
                                <a:lnTo>
                                  <a:pt x="19050" y="126491"/>
                                </a:lnTo>
                                <a:lnTo>
                                  <a:pt x="33528" y="126491"/>
                                </a:lnTo>
                                <a:lnTo>
                                  <a:pt x="41148" y="125729"/>
                                </a:lnTo>
                                <a:lnTo>
                                  <a:pt x="55626" y="125729"/>
                                </a:lnTo>
                                <a:lnTo>
                                  <a:pt x="63246" y="124967"/>
                                </a:lnTo>
                                <a:lnTo>
                                  <a:pt x="70104" y="124967"/>
                                </a:lnTo>
                                <a:lnTo>
                                  <a:pt x="77724" y="124205"/>
                                </a:lnTo>
                                <a:lnTo>
                                  <a:pt x="92202" y="124205"/>
                                </a:lnTo>
                                <a:lnTo>
                                  <a:pt x="99822" y="123443"/>
                                </a:lnTo>
                                <a:lnTo>
                                  <a:pt x="114300" y="123443"/>
                                </a:lnTo>
                                <a:lnTo>
                                  <a:pt x="121920" y="122681"/>
                                </a:lnTo>
                                <a:lnTo>
                                  <a:pt x="137160" y="122681"/>
                                </a:lnTo>
                                <a:lnTo>
                                  <a:pt x="144018" y="121919"/>
                                </a:lnTo>
                                <a:lnTo>
                                  <a:pt x="158496" y="121919"/>
                                </a:lnTo>
                                <a:lnTo>
                                  <a:pt x="166116" y="121157"/>
                                </a:lnTo>
                                <a:lnTo>
                                  <a:pt x="173736" y="121157"/>
                                </a:lnTo>
                                <a:lnTo>
                                  <a:pt x="180594" y="120395"/>
                                </a:lnTo>
                                <a:lnTo>
                                  <a:pt x="188214" y="120395"/>
                                </a:lnTo>
                                <a:lnTo>
                                  <a:pt x="195834" y="119633"/>
                                </a:lnTo>
                                <a:lnTo>
                                  <a:pt x="210311" y="119633"/>
                                </a:lnTo>
                                <a:lnTo>
                                  <a:pt x="217932" y="118871"/>
                                </a:lnTo>
                                <a:lnTo>
                                  <a:pt x="224790" y="118871"/>
                                </a:lnTo>
                                <a:lnTo>
                                  <a:pt x="232410" y="118109"/>
                                </a:lnTo>
                                <a:lnTo>
                                  <a:pt x="240029" y="118109"/>
                                </a:lnTo>
                                <a:lnTo>
                                  <a:pt x="246888" y="117347"/>
                                </a:lnTo>
                                <a:lnTo>
                                  <a:pt x="254508" y="117347"/>
                                </a:lnTo>
                                <a:lnTo>
                                  <a:pt x="262128" y="116585"/>
                                </a:lnTo>
                                <a:lnTo>
                                  <a:pt x="276606" y="116585"/>
                                </a:lnTo>
                                <a:lnTo>
                                  <a:pt x="284226" y="115823"/>
                                </a:lnTo>
                                <a:lnTo>
                                  <a:pt x="291084" y="115823"/>
                                </a:lnTo>
                                <a:lnTo>
                                  <a:pt x="298704" y="115061"/>
                                </a:lnTo>
                                <a:lnTo>
                                  <a:pt x="306324" y="115061"/>
                                </a:lnTo>
                                <a:lnTo>
                                  <a:pt x="313182" y="114299"/>
                                </a:lnTo>
                                <a:lnTo>
                                  <a:pt x="320802" y="113537"/>
                                </a:lnTo>
                                <a:lnTo>
                                  <a:pt x="328422" y="113537"/>
                                </a:lnTo>
                                <a:lnTo>
                                  <a:pt x="336042" y="112775"/>
                                </a:lnTo>
                                <a:lnTo>
                                  <a:pt x="342900" y="112775"/>
                                </a:lnTo>
                                <a:lnTo>
                                  <a:pt x="350520" y="112013"/>
                                </a:lnTo>
                                <a:lnTo>
                                  <a:pt x="357378" y="112013"/>
                                </a:lnTo>
                                <a:lnTo>
                                  <a:pt x="372618" y="110489"/>
                                </a:lnTo>
                                <a:lnTo>
                                  <a:pt x="379476" y="110489"/>
                                </a:lnTo>
                                <a:lnTo>
                                  <a:pt x="387096" y="109727"/>
                                </a:lnTo>
                                <a:lnTo>
                                  <a:pt x="394716" y="109727"/>
                                </a:lnTo>
                                <a:lnTo>
                                  <a:pt x="401574" y="108965"/>
                                </a:lnTo>
                                <a:lnTo>
                                  <a:pt x="409194" y="108965"/>
                                </a:lnTo>
                                <a:lnTo>
                                  <a:pt x="416814" y="108203"/>
                                </a:lnTo>
                                <a:lnTo>
                                  <a:pt x="423672" y="107441"/>
                                </a:lnTo>
                                <a:lnTo>
                                  <a:pt x="431292" y="106679"/>
                                </a:lnTo>
                                <a:lnTo>
                                  <a:pt x="438912" y="106679"/>
                                </a:lnTo>
                                <a:lnTo>
                                  <a:pt x="445770" y="105917"/>
                                </a:lnTo>
                                <a:lnTo>
                                  <a:pt x="453390" y="105917"/>
                                </a:lnTo>
                                <a:lnTo>
                                  <a:pt x="461009" y="105155"/>
                                </a:lnTo>
                                <a:lnTo>
                                  <a:pt x="467868" y="104393"/>
                                </a:lnTo>
                                <a:lnTo>
                                  <a:pt x="475488" y="103631"/>
                                </a:lnTo>
                                <a:lnTo>
                                  <a:pt x="483108" y="103631"/>
                                </a:lnTo>
                                <a:lnTo>
                                  <a:pt x="489966" y="102869"/>
                                </a:lnTo>
                                <a:lnTo>
                                  <a:pt x="505206" y="101345"/>
                                </a:lnTo>
                                <a:lnTo>
                                  <a:pt x="512064" y="100583"/>
                                </a:lnTo>
                                <a:lnTo>
                                  <a:pt x="519684" y="100583"/>
                                </a:lnTo>
                                <a:lnTo>
                                  <a:pt x="527304" y="99821"/>
                                </a:lnTo>
                                <a:lnTo>
                                  <a:pt x="534162" y="99059"/>
                                </a:lnTo>
                                <a:lnTo>
                                  <a:pt x="541782" y="98297"/>
                                </a:lnTo>
                                <a:lnTo>
                                  <a:pt x="548640" y="97535"/>
                                </a:lnTo>
                                <a:lnTo>
                                  <a:pt x="556260" y="96773"/>
                                </a:lnTo>
                                <a:lnTo>
                                  <a:pt x="563880" y="96773"/>
                                </a:lnTo>
                                <a:lnTo>
                                  <a:pt x="571500" y="96011"/>
                                </a:lnTo>
                                <a:lnTo>
                                  <a:pt x="578358" y="95249"/>
                                </a:lnTo>
                                <a:lnTo>
                                  <a:pt x="593598" y="93725"/>
                                </a:lnTo>
                                <a:lnTo>
                                  <a:pt x="600456" y="92963"/>
                                </a:lnTo>
                                <a:lnTo>
                                  <a:pt x="608076" y="92201"/>
                                </a:lnTo>
                                <a:lnTo>
                                  <a:pt x="614934" y="91439"/>
                                </a:lnTo>
                                <a:lnTo>
                                  <a:pt x="630174" y="89915"/>
                                </a:lnTo>
                                <a:lnTo>
                                  <a:pt x="637032" y="89153"/>
                                </a:lnTo>
                                <a:lnTo>
                                  <a:pt x="644652" y="88391"/>
                                </a:lnTo>
                                <a:lnTo>
                                  <a:pt x="651510" y="87629"/>
                                </a:lnTo>
                                <a:lnTo>
                                  <a:pt x="666750" y="86105"/>
                                </a:lnTo>
                                <a:lnTo>
                                  <a:pt x="673608" y="85343"/>
                                </a:lnTo>
                                <a:lnTo>
                                  <a:pt x="696468" y="83057"/>
                                </a:lnTo>
                                <a:lnTo>
                                  <a:pt x="703326" y="81533"/>
                                </a:lnTo>
                                <a:lnTo>
                                  <a:pt x="718566" y="80009"/>
                                </a:lnTo>
                                <a:lnTo>
                                  <a:pt x="725424" y="79247"/>
                                </a:lnTo>
                                <a:lnTo>
                                  <a:pt x="733044" y="78485"/>
                                </a:lnTo>
                                <a:lnTo>
                                  <a:pt x="739902" y="76961"/>
                                </a:lnTo>
                                <a:lnTo>
                                  <a:pt x="755142" y="75437"/>
                                </a:lnTo>
                                <a:lnTo>
                                  <a:pt x="762000" y="74675"/>
                                </a:lnTo>
                                <a:lnTo>
                                  <a:pt x="769620" y="73913"/>
                                </a:lnTo>
                                <a:lnTo>
                                  <a:pt x="776478" y="72389"/>
                                </a:lnTo>
                                <a:lnTo>
                                  <a:pt x="791718" y="70865"/>
                                </a:lnTo>
                                <a:lnTo>
                                  <a:pt x="798576" y="70103"/>
                                </a:lnTo>
                                <a:lnTo>
                                  <a:pt x="806196" y="68579"/>
                                </a:lnTo>
                                <a:lnTo>
                                  <a:pt x="813054" y="67817"/>
                                </a:lnTo>
                                <a:lnTo>
                                  <a:pt x="820674" y="67055"/>
                                </a:lnTo>
                                <a:lnTo>
                                  <a:pt x="828294" y="65531"/>
                                </a:lnTo>
                                <a:lnTo>
                                  <a:pt x="835152" y="64769"/>
                                </a:lnTo>
                                <a:lnTo>
                                  <a:pt x="842772" y="64007"/>
                                </a:lnTo>
                                <a:lnTo>
                                  <a:pt x="849630" y="62483"/>
                                </a:lnTo>
                                <a:lnTo>
                                  <a:pt x="864869" y="60959"/>
                                </a:lnTo>
                                <a:lnTo>
                                  <a:pt x="871728" y="59435"/>
                                </a:lnTo>
                                <a:lnTo>
                                  <a:pt x="886968" y="57911"/>
                                </a:lnTo>
                                <a:lnTo>
                                  <a:pt x="893826" y="56387"/>
                                </a:lnTo>
                                <a:lnTo>
                                  <a:pt x="909066" y="54863"/>
                                </a:lnTo>
                                <a:lnTo>
                                  <a:pt x="915924" y="53339"/>
                                </a:lnTo>
                                <a:lnTo>
                                  <a:pt x="923544" y="52577"/>
                                </a:lnTo>
                                <a:lnTo>
                                  <a:pt x="930402" y="51815"/>
                                </a:lnTo>
                                <a:lnTo>
                                  <a:pt x="938022" y="50291"/>
                                </a:lnTo>
                                <a:lnTo>
                                  <a:pt x="945641" y="49529"/>
                                </a:lnTo>
                                <a:lnTo>
                                  <a:pt x="952500" y="48005"/>
                                </a:lnTo>
                                <a:lnTo>
                                  <a:pt x="960119" y="47243"/>
                                </a:lnTo>
                                <a:lnTo>
                                  <a:pt x="967740" y="45719"/>
                                </a:lnTo>
                                <a:lnTo>
                                  <a:pt x="974597" y="44957"/>
                                </a:lnTo>
                                <a:lnTo>
                                  <a:pt x="982218" y="44195"/>
                                </a:lnTo>
                                <a:lnTo>
                                  <a:pt x="989076" y="42671"/>
                                </a:lnTo>
                                <a:lnTo>
                                  <a:pt x="1004316" y="41147"/>
                                </a:lnTo>
                                <a:lnTo>
                                  <a:pt x="1011174" y="39623"/>
                                </a:lnTo>
                                <a:lnTo>
                                  <a:pt x="1026413" y="38099"/>
                                </a:lnTo>
                                <a:lnTo>
                                  <a:pt x="1033272" y="36575"/>
                                </a:lnTo>
                                <a:lnTo>
                                  <a:pt x="1040891" y="35813"/>
                                </a:lnTo>
                                <a:lnTo>
                                  <a:pt x="1047750" y="34289"/>
                                </a:lnTo>
                                <a:lnTo>
                                  <a:pt x="1055370" y="33527"/>
                                </a:lnTo>
                                <a:lnTo>
                                  <a:pt x="1062990" y="32003"/>
                                </a:lnTo>
                                <a:lnTo>
                                  <a:pt x="1069848" y="31241"/>
                                </a:lnTo>
                                <a:lnTo>
                                  <a:pt x="1077468" y="30479"/>
                                </a:lnTo>
                                <a:lnTo>
                                  <a:pt x="1084326" y="28955"/>
                                </a:lnTo>
                                <a:lnTo>
                                  <a:pt x="1099566" y="27431"/>
                                </a:lnTo>
                                <a:lnTo>
                                  <a:pt x="1106424" y="25907"/>
                                </a:lnTo>
                                <a:lnTo>
                                  <a:pt x="1121664" y="24383"/>
                                </a:lnTo>
                                <a:lnTo>
                                  <a:pt x="1128522" y="22859"/>
                                </a:lnTo>
                                <a:lnTo>
                                  <a:pt x="1136142" y="22097"/>
                                </a:lnTo>
                                <a:lnTo>
                                  <a:pt x="1143000" y="21335"/>
                                </a:lnTo>
                                <a:lnTo>
                                  <a:pt x="1150620" y="19811"/>
                                </a:lnTo>
                                <a:lnTo>
                                  <a:pt x="1158240" y="19049"/>
                                </a:lnTo>
                                <a:lnTo>
                                  <a:pt x="1165098" y="18287"/>
                                </a:lnTo>
                                <a:lnTo>
                                  <a:pt x="1172718" y="17525"/>
                                </a:lnTo>
                                <a:lnTo>
                                  <a:pt x="1179576" y="16001"/>
                                </a:lnTo>
                                <a:lnTo>
                                  <a:pt x="1194816" y="14477"/>
                                </a:lnTo>
                                <a:lnTo>
                                  <a:pt x="1201674" y="13715"/>
                                </a:lnTo>
                                <a:lnTo>
                                  <a:pt x="1209294" y="12953"/>
                                </a:lnTo>
                                <a:lnTo>
                                  <a:pt x="1216152" y="12191"/>
                                </a:lnTo>
                                <a:lnTo>
                                  <a:pt x="1231392" y="10667"/>
                                </a:lnTo>
                                <a:lnTo>
                                  <a:pt x="1238250" y="9143"/>
                                </a:lnTo>
                                <a:lnTo>
                                  <a:pt x="1253490" y="7619"/>
                                </a:lnTo>
                                <a:lnTo>
                                  <a:pt x="1260348" y="6857"/>
                                </a:lnTo>
                                <a:lnTo>
                                  <a:pt x="1275588" y="5333"/>
                                </a:lnTo>
                                <a:lnTo>
                                  <a:pt x="1282446" y="5333"/>
                                </a:lnTo>
                                <a:lnTo>
                                  <a:pt x="1297686" y="3809"/>
                                </a:lnTo>
                                <a:lnTo>
                                  <a:pt x="1304544" y="3047"/>
                                </a:lnTo>
                                <a:lnTo>
                                  <a:pt x="1312164" y="3047"/>
                                </a:lnTo>
                                <a:lnTo>
                                  <a:pt x="1319784" y="2285"/>
                                </a:lnTo>
                                <a:lnTo>
                                  <a:pt x="1326642" y="1523"/>
                                </a:lnTo>
                                <a:lnTo>
                                  <a:pt x="1334262" y="1523"/>
                                </a:lnTo>
                                <a:lnTo>
                                  <a:pt x="1341120" y="761"/>
                                </a:lnTo>
                                <a:lnTo>
                                  <a:pt x="1363218" y="761"/>
                                </a:lnTo>
                                <a:lnTo>
                                  <a:pt x="1370838" y="0"/>
                                </a:lnTo>
                                <a:lnTo>
                                  <a:pt x="1407414" y="0"/>
                                </a:lnTo>
                                <a:lnTo>
                                  <a:pt x="1415034" y="761"/>
                                </a:lnTo>
                                <a:lnTo>
                                  <a:pt x="1429512" y="761"/>
                                </a:lnTo>
                                <a:lnTo>
                                  <a:pt x="1437132" y="1523"/>
                                </a:lnTo>
                                <a:lnTo>
                                  <a:pt x="1444752" y="1523"/>
                                </a:lnTo>
                                <a:lnTo>
                                  <a:pt x="1452372" y="2285"/>
                                </a:lnTo>
                                <a:lnTo>
                                  <a:pt x="1459230" y="2285"/>
                                </a:lnTo>
                                <a:lnTo>
                                  <a:pt x="1466850" y="3047"/>
                                </a:lnTo>
                                <a:lnTo>
                                  <a:pt x="1473708" y="3809"/>
                                </a:lnTo>
                                <a:lnTo>
                                  <a:pt x="1488948" y="5333"/>
                                </a:lnTo>
                                <a:lnTo>
                                  <a:pt x="1495806" y="6095"/>
                                </a:lnTo>
                                <a:lnTo>
                                  <a:pt x="1503426" y="6857"/>
                                </a:lnTo>
                                <a:lnTo>
                                  <a:pt x="1510284" y="7619"/>
                                </a:lnTo>
                                <a:lnTo>
                                  <a:pt x="1525524" y="9143"/>
                                </a:lnTo>
                                <a:lnTo>
                                  <a:pt x="1532382" y="10667"/>
                                </a:lnTo>
                                <a:lnTo>
                                  <a:pt x="1540002" y="11429"/>
                                </a:lnTo>
                                <a:lnTo>
                                  <a:pt x="1546860" y="12191"/>
                                </a:lnTo>
                                <a:lnTo>
                                  <a:pt x="1562100" y="15239"/>
                                </a:lnTo>
                                <a:lnTo>
                                  <a:pt x="1568958" y="16001"/>
                                </a:lnTo>
                                <a:lnTo>
                                  <a:pt x="1576578" y="17525"/>
                                </a:lnTo>
                                <a:lnTo>
                                  <a:pt x="1584198" y="18287"/>
                                </a:lnTo>
                                <a:lnTo>
                                  <a:pt x="1591056" y="19811"/>
                                </a:lnTo>
                                <a:lnTo>
                                  <a:pt x="1598676" y="21335"/>
                                </a:lnTo>
                                <a:lnTo>
                                  <a:pt x="1605534" y="22097"/>
                                </a:lnTo>
                                <a:lnTo>
                                  <a:pt x="1620774" y="25145"/>
                                </a:lnTo>
                                <a:lnTo>
                                  <a:pt x="1627632" y="26669"/>
                                </a:lnTo>
                                <a:lnTo>
                                  <a:pt x="1635252" y="28193"/>
                                </a:lnTo>
                                <a:lnTo>
                                  <a:pt x="1642110" y="28955"/>
                                </a:lnTo>
                                <a:lnTo>
                                  <a:pt x="1649730" y="30479"/>
                                </a:lnTo>
                                <a:lnTo>
                                  <a:pt x="1656588" y="32003"/>
                                </a:lnTo>
                                <a:lnTo>
                                  <a:pt x="1664208" y="33527"/>
                                </a:lnTo>
                                <a:lnTo>
                                  <a:pt x="1671066" y="35051"/>
                                </a:lnTo>
                                <a:lnTo>
                                  <a:pt x="1678686" y="36575"/>
                                </a:lnTo>
                                <a:lnTo>
                                  <a:pt x="1685544" y="38099"/>
                                </a:lnTo>
                                <a:lnTo>
                                  <a:pt x="1700783" y="41147"/>
                                </a:lnTo>
                                <a:lnTo>
                                  <a:pt x="1707642" y="41909"/>
                                </a:lnTo>
                                <a:lnTo>
                                  <a:pt x="1722882" y="44957"/>
                                </a:lnTo>
                                <a:lnTo>
                                  <a:pt x="1729739" y="46481"/>
                                </a:lnTo>
                                <a:lnTo>
                                  <a:pt x="1737360" y="48005"/>
                                </a:lnTo>
                                <a:lnTo>
                                  <a:pt x="1744218" y="49529"/>
                                </a:lnTo>
                                <a:lnTo>
                                  <a:pt x="1751838" y="51053"/>
                                </a:lnTo>
                                <a:lnTo>
                                  <a:pt x="1758695" y="51815"/>
                                </a:lnTo>
                                <a:lnTo>
                                  <a:pt x="1766316" y="53339"/>
                                </a:lnTo>
                                <a:lnTo>
                                  <a:pt x="1773174" y="54863"/>
                                </a:lnTo>
                                <a:lnTo>
                                  <a:pt x="1780794" y="56387"/>
                                </a:lnTo>
                                <a:lnTo>
                                  <a:pt x="1787652" y="57911"/>
                                </a:lnTo>
                                <a:lnTo>
                                  <a:pt x="1795272" y="58673"/>
                                </a:lnTo>
                                <a:lnTo>
                                  <a:pt x="1802892" y="60197"/>
                                </a:lnTo>
                                <a:lnTo>
                                  <a:pt x="1809750" y="61721"/>
                                </a:lnTo>
                                <a:lnTo>
                                  <a:pt x="1817370" y="62483"/>
                                </a:lnTo>
                                <a:lnTo>
                                  <a:pt x="1824227" y="64007"/>
                                </a:lnTo>
                                <a:lnTo>
                                  <a:pt x="1831848" y="65531"/>
                                </a:lnTo>
                                <a:lnTo>
                                  <a:pt x="1839468" y="66293"/>
                                </a:lnTo>
                                <a:lnTo>
                                  <a:pt x="1846326" y="67055"/>
                                </a:lnTo>
                                <a:lnTo>
                                  <a:pt x="1861566" y="70103"/>
                                </a:lnTo>
                                <a:lnTo>
                                  <a:pt x="1868424" y="70865"/>
                                </a:lnTo>
                                <a:lnTo>
                                  <a:pt x="1876044" y="72389"/>
                                </a:lnTo>
                                <a:lnTo>
                                  <a:pt x="1882902" y="73151"/>
                                </a:lnTo>
                                <a:lnTo>
                                  <a:pt x="1890522" y="74675"/>
                                </a:lnTo>
                                <a:lnTo>
                                  <a:pt x="1898142" y="75437"/>
                                </a:lnTo>
                                <a:lnTo>
                                  <a:pt x="1905000" y="76199"/>
                                </a:lnTo>
                                <a:lnTo>
                                  <a:pt x="1912620" y="77723"/>
                                </a:lnTo>
                                <a:lnTo>
                                  <a:pt x="1919477" y="78485"/>
                                </a:lnTo>
                                <a:lnTo>
                                  <a:pt x="1927098" y="79247"/>
                                </a:lnTo>
                                <a:lnTo>
                                  <a:pt x="1934718" y="80771"/>
                                </a:lnTo>
                                <a:lnTo>
                                  <a:pt x="1941576" y="81533"/>
                                </a:lnTo>
                                <a:lnTo>
                                  <a:pt x="1949195" y="82295"/>
                                </a:lnTo>
                                <a:lnTo>
                                  <a:pt x="1956054" y="83057"/>
                                </a:lnTo>
                                <a:lnTo>
                                  <a:pt x="1963674" y="83819"/>
                                </a:lnTo>
                                <a:lnTo>
                                  <a:pt x="1971294" y="85343"/>
                                </a:lnTo>
                                <a:lnTo>
                                  <a:pt x="1978152" y="86105"/>
                                </a:lnTo>
                                <a:lnTo>
                                  <a:pt x="1993392" y="87629"/>
                                </a:lnTo>
                                <a:lnTo>
                                  <a:pt x="2000250" y="88391"/>
                                </a:lnTo>
                                <a:lnTo>
                                  <a:pt x="2015489" y="89915"/>
                                </a:lnTo>
                                <a:lnTo>
                                  <a:pt x="2022348" y="90677"/>
                                </a:lnTo>
                                <a:lnTo>
                                  <a:pt x="2029968" y="92201"/>
                                </a:lnTo>
                                <a:lnTo>
                                  <a:pt x="2037588" y="92201"/>
                                </a:lnTo>
                                <a:lnTo>
                                  <a:pt x="2044445" y="92963"/>
                                </a:lnTo>
                                <a:lnTo>
                                  <a:pt x="2052066" y="93725"/>
                                </a:lnTo>
                                <a:lnTo>
                                  <a:pt x="2058924" y="94487"/>
                                </a:lnTo>
                                <a:lnTo>
                                  <a:pt x="2074164" y="96011"/>
                                </a:lnTo>
                                <a:lnTo>
                                  <a:pt x="2081022" y="96773"/>
                                </a:lnTo>
                                <a:lnTo>
                                  <a:pt x="2103882" y="99059"/>
                                </a:lnTo>
                                <a:lnTo>
                                  <a:pt x="2110740" y="99059"/>
                                </a:lnTo>
                                <a:lnTo>
                                  <a:pt x="2125980" y="100583"/>
                                </a:lnTo>
                                <a:lnTo>
                                  <a:pt x="2132838" y="101345"/>
                                </a:lnTo>
                                <a:lnTo>
                                  <a:pt x="2140458" y="102107"/>
                                </a:lnTo>
                                <a:lnTo>
                                  <a:pt x="2147316" y="102107"/>
                                </a:lnTo>
                                <a:lnTo>
                                  <a:pt x="2162556" y="103631"/>
                                </a:lnTo>
                                <a:lnTo>
                                  <a:pt x="2169414" y="103631"/>
                                </a:lnTo>
                                <a:lnTo>
                                  <a:pt x="2192274" y="105917"/>
                                </a:lnTo>
                                <a:lnTo>
                                  <a:pt x="2199132" y="105917"/>
                                </a:lnTo>
                                <a:lnTo>
                                  <a:pt x="2206752" y="106679"/>
                                </a:lnTo>
                                <a:lnTo>
                                  <a:pt x="2213610" y="107441"/>
                                </a:lnTo>
                                <a:lnTo>
                                  <a:pt x="2221230" y="107441"/>
                                </a:lnTo>
                                <a:lnTo>
                                  <a:pt x="2228850" y="108203"/>
                                </a:lnTo>
                                <a:lnTo>
                                  <a:pt x="2235708" y="108965"/>
                                </a:lnTo>
                                <a:lnTo>
                                  <a:pt x="2243328" y="108965"/>
                                </a:lnTo>
                                <a:lnTo>
                                  <a:pt x="2250948" y="109727"/>
                                </a:lnTo>
                                <a:lnTo>
                                  <a:pt x="2257806" y="109727"/>
                                </a:lnTo>
                                <a:lnTo>
                                  <a:pt x="2265426" y="110489"/>
                                </a:lnTo>
                                <a:lnTo>
                                  <a:pt x="2273046" y="110489"/>
                                </a:lnTo>
                                <a:lnTo>
                                  <a:pt x="2279904" y="111251"/>
                                </a:lnTo>
                                <a:lnTo>
                                  <a:pt x="2287524" y="112013"/>
                                </a:lnTo>
                                <a:lnTo>
                                  <a:pt x="2295144" y="112013"/>
                                </a:lnTo>
                                <a:lnTo>
                                  <a:pt x="2302002" y="112775"/>
                                </a:lnTo>
                                <a:lnTo>
                                  <a:pt x="2309622" y="112775"/>
                                </a:lnTo>
                                <a:lnTo>
                                  <a:pt x="2316480" y="113537"/>
                                </a:lnTo>
                                <a:lnTo>
                                  <a:pt x="2324100" y="113537"/>
                                </a:lnTo>
                                <a:lnTo>
                                  <a:pt x="2331720" y="114299"/>
                                </a:lnTo>
                                <a:lnTo>
                                  <a:pt x="2339340" y="114299"/>
                                </a:lnTo>
                                <a:lnTo>
                                  <a:pt x="2346198" y="115061"/>
                                </a:lnTo>
                                <a:lnTo>
                                  <a:pt x="2353818" y="115061"/>
                                </a:lnTo>
                              </a:path>
                            </a:pathLst>
                          </a:custGeom>
                          <a:ln w="2730">
                            <a:solidFill>
                              <a:srgbClr val="000000"/>
                            </a:solidFill>
                            <a:prstDash val="solid"/>
                          </a:ln>
                        </wps:spPr>
                        <wps:bodyPr wrap="square" lIns="0" tIns="0" rIns="0" bIns="0" rtlCol="0">
                          <a:prstTxWarp prst="textNoShape">
                            <a:avLst/>
                          </a:prstTxWarp>
                          <a:noAutofit/>
                        </wps:bodyPr>
                      </wps:wsp>
                      <wps:wsp>
                        <wps:cNvPr id="502" name="Graphic 502"/>
                        <wps:cNvSpPr/>
                        <wps:spPr>
                          <a:xfrm>
                            <a:off x="2358840" y="271272"/>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503" name="Graphic 503"/>
                        <wps:cNvSpPr/>
                        <wps:spPr>
                          <a:xfrm>
                            <a:off x="2360364" y="271272"/>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04" name="Graphic 504"/>
                        <wps:cNvSpPr/>
                        <wps:spPr>
                          <a:xfrm>
                            <a:off x="2736" y="233172"/>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05" name="Graphic 505"/>
                        <wps:cNvSpPr/>
                        <wps:spPr>
                          <a:xfrm>
                            <a:off x="2133" y="231806"/>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3498" y="233172"/>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507" name="Graphic 507"/>
                        <wps:cNvSpPr/>
                        <wps:spPr>
                          <a:xfrm>
                            <a:off x="5022" y="114300"/>
                            <a:ext cx="2348230" cy="119380"/>
                          </a:xfrm>
                          <a:custGeom>
                            <a:avLst/>
                            <a:gdLst/>
                            <a:ahLst/>
                            <a:cxnLst/>
                            <a:rect l="l" t="t" r="r" b="b"/>
                            <a:pathLst>
                              <a:path w="2348230" h="119380">
                                <a:moveTo>
                                  <a:pt x="0" y="118872"/>
                                </a:moveTo>
                                <a:lnTo>
                                  <a:pt x="3810" y="118872"/>
                                </a:lnTo>
                                <a:lnTo>
                                  <a:pt x="11430" y="118110"/>
                                </a:lnTo>
                                <a:lnTo>
                                  <a:pt x="25908" y="118110"/>
                                </a:lnTo>
                                <a:lnTo>
                                  <a:pt x="33528" y="117348"/>
                                </a:lnTo>
                                <a:lnTo>
                                  <a:pt x="48006" y="117348"/>
                                </a:lnTo>
                                <a:lnTo>
                                  <a:pt x="55626" y="116586"/>
                                </a:lnTo>
                                <a:lnTo>
                                  <a:pt x="70104" y="116586"/>
                                </a:lnTo>
                                <a:lnTo>
                                  <a:pt x="77724" y="115824"/>
                                </a:lnTo>
                                <a:lnTo>
                                  <a:pt x="85344" y="115824"/>
                                </a:lnTo>
                                <a:lnTo>
                                  <a:pt x="92202" y="115062"/>
                                </a:lnTo>
                                <a:lnTo>
                                  <a:pt x="107442" y="115062"/>
                                </a:lnTo>
                                <a:lnTo>
                                  <a:pt x="114300" y="114300"/>
                                </a:lnTo>
                                <a:lnTo>
                                  <a:pt x="129539" y="114300"/>
                                </a:lnTo>
                                <a:lnTo>
                                  <a:pt x="137160" y="113538"/>
                                </a:lnTo>
                                <a:lnTo>
                                  <a:pt x="151638" y="113538"/>
                                </a:lnTo>
                                <a:lnTo>
                                  <a:pt x="158496" y="112776"/>
                                </a:lnTo>
                                <a:lnTo>
                                  <a:pt x="166116" y="112014"/>
                                </a:lnTo>
                                <a:lnTo>
                                  <a:pt x="180594" y="112014"/>
                                </a:lnTo>
                                <a:lnTo>
                                  <a:pt x="188214" y="111252"/>
                                </a:lnTo>
                                <a:lnTo>
                                  <a:pt x="203454" y="111252"/>
                                </a:lnTo>
                                <a:lnTo>
                                  <a:pt x="210311" y="110490"/>
                                </a:lnTo>
                                <a:lnTo>
                                  <a:pt x="217932" y="110490"/>
                                </a:lnTo>
                                <a:lnTo>
                                  <a:pt x="224790" y="109728"/>
                                </a:lnTo>
                                <a:lnTo>
                                  <a:pt x="232410" y="109728"/>
                                </a:lnTo>
                                <a:lnTo>
                                  <a:pt x="240029" y="108966"/>
                                </a:lnTo>
                                <a:lnTo>
                                  <a:pt x="246888" y="108966"/>
                                </a:lnTo>
                                <a:lnTo>
                                  <a:pt x="254508" y="108204"/>
                                </a:lnTo>
                                <a:lnTo>
                                  <a:pt x="262128" y="108204"/>
                                </a:lnTo>
                                <a:lnTo>
                                  <a:pt x="268986" y="107442"/>
                                </a:lnTo>
                                <a:lnTo>
                                  <a:pt x="276606" y="107442"/>
                                </a:lnTo>
                                <a:lnTo>
                                  <a:pt x="284226" y="106680"/>
                                </a:lnTo>
                                <a:lnTo>
                                  <a:pt x="298704" y="106680"/>
                                </a:lnTo>
                                <a:lnTo>
                                  <a:pt x="306324" y="105918"/>
                                </a:lnTo>
                                <a:lnTo>
                                  <a:pt x="313182" y="105156"/>
                                </a:lnTo>
                                <a:lnTo>
                                  <a:pt x="320802" y="105156"/>
                                </a:lnTo>
                                <a:lnTo>
                                  <a:pt x="328422" y="104394"/>
                                </a:lnTo>
                                <a:lnTo>
                                  <a:pt x="335280" y="104394"/>
                                </a:lnTo>
                                <a:lnTo>
                                  <a:pt x="342900" y="103632"/>
                                </a:lnTo>
                                <a:lnTo>
                                  <a:pt x="350520" y="103632"/>
                                </a:lnTo>
                                <a:lnTo>
                                  <a:pt x="357378" y="102870"/>
                                </a:lnTo>
                                <a:lnTo>
                                  <a:pt x="364998" y="102108"/>
                                </a:lnTo>
                                <a:lnTo>
                                  <a:pt x="372618" y="102108"/>
                                </a:lnTo>
                                <a:lnTo>
                                  <a:pt x="379476" y="101346"/>
                                </a:lnTo>
                                <a:lnTo>
                                  <a:pt x="387096" y="101346"/>
                                </a:lnTo>
                                <a:lnTo>
                                  <a:pt x="394716" y="100584"/>
                                </a:lnTo>
                                <a:lnTo>
                                  <a:pt x="401574" y="99822"/>
                                </a:lnTo>
                                <a:lnTo>
                                  <a:pt x="409194" y="99822"/>
                                </a:lnTo>
                                <a:lnTo>
                                  <a:pt x="416814" y="99060"/>
                                </a:lnTo>
                                <a:lnTo>
                                  <a:pt x="423672" y="98298"/>
                                </a:lnTo>
                                <a:lnTo>
                                  <a:pt x="431292" y="98298"/>
                                </a:lnTo>
                                <a:lnTo>
                                  <a:pt x="438912" y="97536"/>
                                </a:lnTo>
                                <a:lnTo>
                                  <a:pt x="445770" y="97536"/>
                                </a:lnTo>
                                <a:lnTo>
                                  <a:pt x="461009" y="96012"/>
                                </a:lnTo>
                                <a:lnTo>
                                  <a:pt x="467868" y="95250"/>
                                </a:lnTo>
                                <a:lnTo>
                                  <a:pt x="475488" y="95250"/>
                                </a:lnTo>
                                <a:lnTo>
                                  <a:pt x="483108" y="94488"/>
                                </a:lnTo>
                                <a:lnTo>
                                  <a:pt x="489966" y="93726"/>
                                </a:lnTo>
                                <a:lnTo>
                                  <a:pt x="497586" y="93726"/>
                                </a:lnTo>
                                <a:lnTo>
                                  <a:pt x="505206" y="92964"/>
                                </a:lnTo>
                                <a:lnTo>
                                  <a:pt x="512064" y="92202"/>
                                </a:lnTo>
                                <a:lnTo>
                                  <a:pt x="527304" y="90678"/>
                                </a:lnTo>
                                <a:lnTo>
                                  <a:pt x="534162" y="90678"/>
                                </a:lnTo>
                                <a:lnTo>
                                  <a:pt x="541782" y="89916"/>
                                </a:lnTo>
                                <a:lnTo>
                                  <a:pt x="548640" y="89154"/>
                                </a:lnTo>
                                <a:lnTo>
                                  <a:pt x="563880" y="87630"/>
                                </a:lnTo>
                                <a:lnTo>
                                  <a:pt x="570738" y="86868"/>
                                </a:lnTo>
                                <a:lnTo>
                                  <a:pt x="578358" y="86868"/>
                                </a:lnTo>
                                <a:lnTo>
                                  <a:pt x="585978" y="85344"/>
                                </a:lnTo>
                                <a:lnTo>
                                  <a:pt x="593598" y="85344"/>
                                </a:lnTo>
                                <a:lnTo>
                                  <a:pt x="600456" y="84582"/>
                                </a:lnTo>
                                <a:lnTo>
                                  <a:pt x="608076" y="83820"/>
                                </a:lnTo>
                                <a:lnTo>
                                  <a:pt x="614934" y="83058"/>
                                </a:lnTo>
                                <a:lnTo>
                                  <a:pt x="630174" y="81534"/>
                                </a:lnTo>
                                <a:lnTo>
                                  <a:pt x="637032" y="80772"/>
                                </a:lnTo>
                                <a:lnTo>
                                  <a:pt x="644652" y="80010"/>
                                </a:lnTo>
                                <a:lnTo>
                                  <a:pt x="651510" y="79248"/>
                                </a:lnTo>
                                <a:lnTo>
                                  <a:pt x="666750" y="77724"/>
                                </a:lnTo>
                                <a:lnTo>
                                  <a:pt x="673608" y="76962"/>
                                </a:lnTo>
                                <a:lnTo>
                                  <a:pt x="696468" y="74676"/>
                                </a:lnTo>
                                <a:lnTo>
                                  <a:pt x="703326" y="73914"/>
                                </a:lnTo>
                                <a:lnTo>
                                  <a:pt x="710946" y="73152"/>
                                </a:lnTo>
                                <a:lnTo>
                                  <a:pt x="718566" y="71628"/>
                                </a:lnTo>
                                <a:lnTo>
                                  <a:pt x="725424" y="70866"/>
                                </a:lnTo>
                                <a:lnTo>
                                  <a:pt x="733044" y="70104"/>
                                </a:lnTo>
                                <a:lnTo>
                                  <a:pt x="739902" y="69342"/>
                                </a:lnTo>
                                <a:lnTo>
                                  <a:pt x="755142" y="67818"/>
                                </a:lnTo>
                                <a:lnTo>
                                  <a:pt x="762000" y="67056"/>
                                </a:lnTo>
                                <a:lnTo>
                                  <a:pt x="769620" y="66294"/>
                                </a:lnTo>
                                <a:lnTo>
                                  <a:pt x="776478" y="64770"/>
                                </a:lnTo>
                                <a:lnTo>
                                  <a:pt x="791718" y="63246"/>
                                </a:lnTo>
                                <a:lnTo>
                                  <a:pt x="798576" y="62484"/>
                                </a:lnTo>
                                <a:lnTo>
                                  <a:pt x="806196" y="61722"/>
                                </a:lnTo>
                                <a:lnTo>
                                  <a:pt x="813054" y="60960"/>
                                </a:lnTo>
                                <a:lnTo>
                                  <a:pt x="820674" y="59436"/>
                                </a:lnTo>
                                <a:lnTo>
                                  <a:pt x="828294" y="58674"/>
                                </a:lnTo>
                                <a:lnTo>
                                  <a:pt x="835152" y="57912"/>
                                </a:lnTo>
                                <a:lnTo>
                                  <a:pt x="850391" y="56388"/>
                                </a:lnTo>
                                <a:lnTo>
                                  <a:pt x="857250" y="54864"/>
                                </a:lnTo>
                                <a:lnTo>
                                  <a:pt x="872490" y="53340"/>
                                </a:lnTo>
                                <a:lnTo>
                                  <a:pt x="879347" y="52578"/>
                                </a:lnTo>
                                <a:lnTo>
                                  <a:pt x="886968" y="51054"/>
                                </a:lnTo>
                                <a:lnTo>
                                  <a:pt x="894588" y="50292"/>
                                </a:lnTo>
                                <a:lnTo>
                                  <a:pt x="901446" y="49530"/>
                                </a:lnTo>
                                <a:lnTo>
                                  <a:pt x="909066" y="48006"/>
                                </a:lnTo>
                                <a:lnTo>
                                  <a:pt x="915924" y="47244"/>
                                </a:lnTo>
                                <a:lnTo>
                                  <a:pt x="923544" y="46482"/>
                                </a:lnTo>
                                <a:lnTo>
                                  <a:pt x="931163" y="44958"/>
                                </a:lnTo>
                                <a:lnTo>
                                  <a:pt x="938022" y="44196"/>
                                </a:lnTo>
                                <a:lnTo>
                                  <a:pt x="953262" y="42672"/>
                                </a:lnTo>
                                <a:lnTo>
                                  <a:pt x="960119" y="41148"/>
                                </a:lnTo>
                                <a:lnTo>
                                  <a:pt x="967740" y="40386"/>
                                </a:lnTo>
                                <a:lnTo>
                                  <a:pt x="974597" y="39624"/>
                                </a:lnTo>
                                <a:lnTo>
                                  <a:pt x="982218" y="38100"/>
                                </a:lnTo>
                                <a:lnTo>
                                  <a:pt x="989838" y="37338"/>
                                </a:lnTo>
                                <a:lnTo>
                                  <a:pt x="996696" y="36576"/>
                                </a:lnTo>
                                <a:lnTo>
                                  <a:pt x="1004316" y="35814"/>
                                </a:lnTo>
                                <a:lnTo>
                                  <a:pt x="1011174" y="34290"/>
                                </a:lnTo>
                                <a:lnTo>
                                  <a:pt x="1026413" y="32766"/>
                                </a:lnTo>
                                <a:lnTo>
                                  <a:pt x="1033272" y="31242"/>
                                </a:lnTo>
                                <a:lnTo>
                                  <a:pt x="1040891" y="30480"/>
                                </a:lnTo>
                                <a:lnTo>
                                  <a:pt x="1047750" y="29718"/>
                                </a:lnTo>
                                <a:lnTo>
                                  <a:pt x="1055370" y="28956"/>
                                </a:lnTo>
                                <a:lnTo>
                                  <a:pt x="1062990" y="27432"/>
                                </a:lnTo>
                                <a:lnTo>
                                  <a:pt x="1069848" y="26670"/>
                                </a:lnTo>
                                <a:lnTo>
                                  <a:pt x="1085088" y="25146"/>
                                </a:lnTo>
                                <a:lnTo>
                                  <a:pt x="1091946" y="24384"/>
                                </a:lnTo>
                                <a:lnTo>
                                  <a:pt x="1099566" y="22860"/>
                                </a:lnTo>
                                <a:lnTo>
                                  <a:pt x="1107186" y="22098"/>
                                </a:lnTo>
                                <a:lnTo>
                                  <a:pt x="1114044" y="21336"/>
                                </a:lnTo>
                                <a:lnTo>
                                  <a:pt x="1129284" y="19812"/>
                                </a:lnTo>
                                <a:lnTo>
                                  <a:pt x="1136142" y="19050"/>
                                </a:lnTo>
                                <a:lnTo>
                                  <a:pt x="1143762" y="17526"/>
                                </a:lnTo>
                                <a:lnTo>
                                  <a:pt x="1151382" y="16764"/>
                                </a:lnTo>
                                <a:lnTo>
                                  <a:pt x="1158240" y="16002"/>
                                </a:lnTo>
                                <a:lnTo>
                                  <a:pt x="1165860" y="15240"/>
                                </a:lnTo>
                                <a:lnTo>
                                  <a:pt x="1172718" y="14478"/>
                                </a:lnTo>
                                <a:lnTo>
                                  <a:pt x="1187958" y="12954"/>
                                </a:lnTo>
                                <a:lnTo>
                                  <a:pt x="1194816" y="12192"/>
                                </a:lnTo>
                                <a:lnTo>
                                  <a:pt x="1202436" y="11430"/>
                                </a:lnTo>
                                <a:lnTo>
                                  <a:pt x="1209294" y="10668"/>
                                </a:lnTo>
                                <a:lnTo>
                                  <a:pt x="1224534" y="9144"/>
                                </a:lnTo>
                                <a:lnTo>
                                  <a:pt x="1231392" y="8382"/>
                                </a:lnTo>
                                <a:lnTo>
                                  <a:pt x="1246632" y="6858"/>
                                </a:lnTo>
                                <a:lnTo>
                                  <a:pt x="1253490" y="6096"/>
                                </a:lnTo>
                                <a:lnTo>
                                  <a:pt x="1268730" y="4572"/>
                                </a:lnTo>
                                <a:lnTo>
                                  <a:pt x="1275588" y="4572"/>
                                </a:lnTo>
                                <a:lnTo>
                                  <a:pt x="1290828" y="3048"/>
                                </a:lnTo>
                                <a:lnTo>
                                  <a:pt x="1297686" y="3048"/>
                                </a:lnTo>
                                <a:lnTo>
                                  <a:pt x="1305306" y="2286"/>
                                </a:lnTo>
                                <a:lnTo>
                                  <a:pt x="1312164" y="2286"/>
                                </a:lnTo>
                                <a:lnTo>
                                  <a:pt x="1319784" y="1524"/>
                                </a:lnTo>
                                <a:lnTo>
                                  <a:pt x="1327404" y="1524"/>
                                </a:lnTo>
                                <a:lnTo>
                                  <a:pt x="1334262" y="762"/>
                                </a:lnTo>
                                <a:lnTo>
                                  <a:pt x="1349502" y="762"/>
                                </a:lnTo>
                                <a:lnTo>
                                  <a:pt x="1357122" y="0"/>
                                </a:lnTo>
                                <a:lnTo>
                                  <a:pt x="1415796" y="0"/>
                                </a:lnTo>
                                <a:lnTo>
                                  <a:pt x="1423416" y="762"/>
                                </a:lnTo>
                                <a:lnTo>
                                  <a:pt x="1437894" y="762"/>
                                </a:lnTo>
                                <a:lnTo>
                                  <a:pt x="1445514" y="1524"/>
                                </a:lnTo>
                                <a:lnTo>
                                  <a:pt x="1452372" y="2286"/>
                                </a:lnTo>
                                <a:lnTo>
                                  <a:pt x="1459992" y="2286"/>
                                </a:lnTo>
                                <a:lnTo>
                                  <a:pt x="1466850" y="3048"/>
                                </a:lnTo>
                                <a:lnTo>
                                  <a:pt x="1474470" y="3048"/>
                                </a:lnTo>
                                <a:lnTo>
                                  <a:pt x="1482090" y="3810"/>
                                </a:lnTo>
                                <a:lnTo>
                                  <a:pt x="1488948" y="4572"/>
                                </a:lnTo>
                                <a:lnTo>
                                  <a:pt x="1504188" y="6096"/>
                                </a:lnTo>
                                <a:lnTo>
                                  <a:pt x="1511046" y="6858"/>
                                </a:lnTo>
                                <a:lnTo>
                                  <a:pt x="1526286" y="8382"/>
                                </a:lnTo>
                                <a:lnTo>
                                  <a:pt x="1533144" y="9144"/>
                                </a:lnTo>
                                <a:lnTo>
                                  <a:pt x="1548384" y="10668"/>
                                </a:lnTo>
                                <a:lnTo>
                                  <a:pt x="1555242" y="12192"/>
                                </a:lnTo>
                                <a:lnTo>
                                  <a:pt x="1562862" y="12954"/>
                                </a:lnTo>
                                <a:lnTo>
                                  <a:pt x="1569720" y="13716"/>
                                </a:lnTo>
                                <a:lnTo>
                                  <a:pt x="1577340" y="15240"/>
                                </a:lnTo>
                                <a:lnTo>
                                  <a:pt x="1584960" y="16002"/>
                                </a:lnTo>
                                <a:lnTo>
                                  <a:pt x="1591818" y="17526"/>
                                </a:lnTo>
                                <a:lnTo>
                                  <a:pt x="1599438" y="18288"/>
                                </a:lnTo>
                                <a:lnTo>
                                  <a:pt x="1606296" y="19812"/>
                                </a:lnTo>
                                <a:lnTo>
                                  <a:pt x="1613916" y="20574"/>
                                </a:lnTo>
                                <a:lnTo>
                                  <a:pt x="1621536" y="22098"/>
                                </a:lnTo>
                                <a:lnTo>
                                  <a:pt x="1628394" y="22860"/>
                                </a:lnTo>
                                <a:lnTo>
                                  <a:pt x="1636014" y="24384"/>
                                </a:lnTo>
                                <a:lnTo>
                                  <a:pt x="1642872" y="25908"/>
                                </a:lnTo>
                                <a:lnTo>
                                  <a:pt x="1650492" y="26670"/>
                                </a:lnTo>
                                <a:lnTo>
                                  <a:pt x="1658112" y="28194"/>
                                </a:lnTo>
                                <a:lnTo>
                                  <a:pt x="1664970" y="28956"/>
                                </a:lnTo>
                                <a:lnTo>
                                  <a:pt x="1672589" y="30480"/>
                                </a:lnTo>
                                <a:lnTo>
                                  <a:pt x="1679448" y="32004"/>
                                </a:lnTo>
                                <a:lnTo>
                                  <a:pt x="1687068" y="32766"/>
                                </a:lnTo>
                                <a:lnTo>
                                  <a:pt x="1693926" y="34290"/>
                                </a:lnTo>
                                <a:lnTo>
                                  <a:pt x="1701545" y="35814"/>
                                </a:lnTo>
                                <a:lnTo>
                                  <a:pt x="1708404" y="36576"/>
                                </a:lnTo>
                                <a:lnTo>
                                  <a:pt x="1723644" y="39624"/>
                                </a:lnTo>
                                <a:lnTo>
                                  <a:pt x="1730502" y="40386"/>
                                </a:lnTo>
                                <a:lnTo>
                                  <a:pt x="1738122" y="41910"/>
                                </a:lnTo>
                                <a:lnTo>
                                  <a:pt x="1744980" y="43434"/>
                                </a:lnTo>
                                <a:lnTo>
                                  <a:pt x="1752600" y="44196"/>
                                </a:lnTo>
                                <a:lnTo>
                                  <a:pt x="1760220" y="45720"/>
                                </a:lnTo>
                                <a:lnTo>
                                  <a:pt x="1767077" y="47244"/>
                                </a:lnTo>
                                <a:lnTo>
                                  <a:pt x="1774698" y="48006"/>
                                </a:lnTo>
                                <a:lnTo>
                                  <a:pt x="1782318" y="49530"/>
                                </a:lnTo>
                                <a:lnTo>
                                  <a:pt x="1789176" y="50292"/>
                                </a:lnTo>
                                <a:lnTo>
                                  <a:pt x="1796795" y="51816"/>
                                </a:lnTo>
                                <a:lnTo>
                                  <a:pt x="1803654" y="53340"/>
                                </a:lnTo>
                                <a:lnTo>
                                  <a:pt x="1818894" y="54864"/>
                                </a:lnTo>
                                <a:lnTo>
                                  <a:pt x="1825752" y="56388"/>
                                </a:lnTo>
                                <a:lnTo>
                                  <a:pt x="1833372" y="57912"/>
                                </a:lnTo>
                                <a:lnTo>
                                  <a:pt x="1840230" y="58674"/>
                                </a:lnTo>
                                <a:lnTo>
                                  <a:pt x="1847850" y="60198"/>
                                </a:lnTo>
                                <a:lnTo>
                                  <a:pt x="1855470" y="60960"/>
                                </a:lnTo>
                                <a:lnTo>
                                  <a:pt x="1862327" y="61722"/>
                                </a:lnTo>
                                <a:lnTo>
                                  <a:pt x="1869948" y="63246"/>
                                </a:lnTo>
                                <a:lnTo>
                                  <a:pt x="1876806" y="64008"/>
                                </a:lnTo>
                                <a:lnTo>
                                  <a:pt x="1884426" y="64770"/>
                                </a:lnTo>
                                <a:lnTo>
                                  <a:pt x="1892045" y="66294"/>
                                </a:lnTo>
                                <a:lnTo>
                                  <a:pt x="1898904" y="67056"/>
                                </a:lnTo>
                                <a:lnTo>
                                  <a:pt x="1906524" y="67818"/>
                                </a:lnTo>
                                <a:lnTo>
                                  <a:pt x="1913382" y="69342"/>
                                </a:lnTo>
                                <a:lnTo>
                                  <a:pt x="1928622" y="70866"/>
                                </a:lnTo>
                                <a:lnTo>
                                  <a:pt x="1935480" y="71628"/>
                                </a:lnTo>
                                <a:lnTo>
                                  <a:pt x="1943100" y="73152"/>
                                </a:lnTo>
                                <a:lnTo>
                                  <a:pt x="1949958" y="73914"/>
                                </a:lnTo>
                                <a:lnTo>
                                  <a:pt x="1965198" y="75438"/>
                                </a:lnTo>
                                <a:lnTo>
                                  <a:pt x="1972056" y="76200"/>
                                </a:lnTo>
                                <a:lnTo>
                                  <a:pt x="1994916" y="78486"/>
                                </a:lnTo>
                                <a:lnTo>
                                  <a:pt x="2001774" y="80010"/>
                                </a:lnTo>
                                <a:lnTo>
                                  <a:pt x="2017014" y="81534"/>
                                </a:lnTo>
                                <a:lnTo>
                                  <a:pt x="2023872" y="82296"/>
                                </a:lnTo>
                                <a:lnTo>
                                  <a:pt x="2031492" y="83058"/>
                                </a:lnTo>
                                <a:lnTo>
                                  <a:pt x="2038350" y="83820"/>
                                </a:lnTo>
                                <a:lnTo>
                                  <a:pt x="2053589" y="85344"/>
                                </a:lnTo>
                                <a:lnTo>
                                  <a:pt x="2060448" y="85344"/>
                                </a:lnTo>
                                <a:lnTo>
                                  <a:pt x="2068068" y="86868"/>
                                </a:lnTo>
                                <a:lnTo>
                                  <a:pt x="2074926" y="86868"/>
                                </a:lnTo>
                                <a:lnTo>
                                  <a:pt x="2097786" y="89154"/>
                                </a:lnTo>
                                <a:lnTo>
                                  <a:pt x="2104644" y="89916"/>
                                </a:lnTo>
                                <a:lnTo>
                                  <a:pt x="2112264" y="90678"/>
                                </a:lnTo>
                                <a:lnTo>
                                  <a:pt x="2119884" y="90678"/>
                                </a:lnTo>
                                <a:lnTo>
                                  <a:pt x="2126742" y="91440"/>
                                </a:lnTo>
                                <a:lnTo>
                                  <a:pt x="2134362" y="92202"/>
                                </a:lnTo>
                                <a:lnTo>
                                  <a:pt x="2141220" y="92964"/>
                                </a:lnTo>
                                <a:lnTo>
                                  <a:pt x="2148840" y="93726"/>
                                </a:lnTo>
                                <a:lnTo>
                                  <a:pt x="2156460" y="93726"/>
                                </a:lnTo>
                                <a:lnTo>
                                  <a:pt x="2163318" y="94488"/>
                                </a:lnTo>
                                <a:lnTo>
                                  <a:pt x="2170938" y="95250"/>
                                </a:lnTo>
                                <a:lnTo>
                                  <a:pt x="2178558" y="95250"/>
                                </a:lnTo>
                                <a:lnTo>
                                  <a:pt x="2186178" y="96012"/>
                                </a:lnTo>
                                <a:lnTo>
                                  <a:pt x="2193036" y="96774"/>
                                </a:lnTo>
                                <a:lnTo>
                                  <a:pt x="2200656" y="97536"/>
                                </a:lnTo>
                                <a:lnTo>
                                  <a:pt x="2207514" y="97536"/>
                                </a:lnTo>
                                <a:lnTo>
                                  <a:pt x="2215134" y="98298"/>
                                </a:lnTo>
                                <a:lnTo>
                                  <a:pt x="2222754" y="98298"/>
                                </a:lnTo>
                                <a:lnTo>
                                  <a:pt x="2229612" y="99060"/>
                                </a:lnTo>
                                <a:lnTo>
                                  <a:pt x="2237232" y="99822"/>
                                </a:lnTo>
                                <a:lnTo>
                                  <a:pt x="2244852" y="99822"/>
                                </a:lnTo>
                                <a:lnTo>
                                  <a:pt x="2251710" y="100584"/>
                                </a:lnTo>
                                <a:lnTo>
                                  <a:pt x="2259330" y="101346"/>
                                </a:lnTo>
                                <a:lnTo>
                                  <a:pt x="2266950" y="101346"/>
                                </a:lnTo>
                                <a:lnTo>
                                  <a:pt x="2274570" y="102108"/>
                                </a:lnTo>
                                <a:lnTo>
                                  <a:pt x="2281428" y="102108"/>
                                </a:lnTo>
                                <a:lnTo>
                                  <a:pt x="2289048" y="102870"/>
                                </a:lnTo>
                                <a:lnTo>
                                  <a:pt x="2295906" y="103632"/>
                                </a:lnTo>
                                <a:lnTo>
                                  <a:pt x="2303526" y="103632"/>
                                </a:lnTo>
                                <a:lnTo>
                                  <a:pt x="2311146" y="104394"/>
                                </a:lnTo>
                                <a:lnTo>
                                  <a:pt x="2325624" y="104394"/>
                                </a:lnTo>
                                <a:lnTo>
                                  <a:pt x="2333244" y="105156"/>
                                </a:lnTo>
                                <a:lnTo>
                                  <a:pt x="2340864" y="105156"/>
                                </a:lnTo>
                                <a:lnTo>
                                  <a:pt x="2347722" y="105918"/>
                                </a:lnTo>
                              </a:path>
                            </a:pathLst>
                          </a:custGeom>
                          <a:ln w="2730">
                            <a:solidFill>
                              <a:srgbClr val="000000"/>
                            </a:solidFill>
                            <a:prstDash val="solid"/>
                          </a:ln>
                        </wps:spPr>
                        <wps:bodyPr wrap="square" lIns="0" tIns="0" rIns="0" bIns="0" rtlCol="0">
                          <a:prstTxWarp prst="textNoShape">
                            <a:avLst/>
                          </a:prstTxWarp>
                          <a:noAutofit/>
                        </wps:bodyPr>
                      </wps:wsp>
                      <wps:wsp>
                        <wps:cNvPr id="508" name="Graphic 508"/>
                        <wps:cNvSpPr/>
                        <wps:spPr>
                          <a:xfrm>
                            <a:off x="2352744" y="220218"/>
                            <a:ext cx="7620" cy="1270"/>
                          </a:xfrm>
                          <a:custGeom>
                            <a:avLst/>
                            <a:gdLst/>
                            <a:ahLst/>
                            <a:cxnLst/>
                            <a:rect l="l" t="t" r="r" b="b"/>
                            <a:pathLst>
                              <a:path w="7620" h="1270">
                                <a:moveTo>
                                  <a:pt x="0" y="0"/>
                                </a:moveTo>
                                <a:lnTo>
                                  <a:pt x="7620" y="762"/>
                                </a:lnTo>
                              </a:path>
                            </a:pathLst>
                          </a:custGeom>
                          <a:ln w="2730">
                            <a:solidFill>
                              <a:srgbClr val="000000"/>
                            </a:solidFill>
                            <a:prstDash val="solid"/>
                          </a:ln>
                        </wps:spPr>
                        <wps:bodyPr wrap="square" lIns="0" tIns="0" rIns="0" bIns="0" rtlCol="0">
                          <a:prstTxWarp prst="textNoShape">
                            <a:avLst/>
                          </a:prstTxWarp>
                          <a:noAutofit/>
                        </wps:bodyPr>
                      </wps:wsp>
                      <wps:wsp>
                        <wps:cNvPr id="509" name="Graphic 509"/>
                        <wps:cNvSpPr/>
                        <wps:spPr>
                          <a:xfrm>
                            <a:off x="2360364" y="220979"/>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10" name="Graphic 510"/>
                        <wps:cNvSpPr/>
                        <wps:spPr>
                          <a:xfrm>
                            <a:off x="2359761" y="219614"/>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2736" y="182118"/>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12" name="Graphic 512"/>
                        <wps:cNvSpPr/>
                        <wps:spPr>
                          <a:xfrm>
                            <a:off x="3498" y="182118"/>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13" name="Graphic 513"/>
                        <wps:cNvSpPr/>
                        <wps:spPr>
                          <a:xfrm>
                            <a:off x="4260" y="182118"/>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514" name="Graphic 514"/>
                        <wps:cNvSpPr/>
                        <wps:spPr>
                          <a:xfrm>
                            <a:off x="5784" y="70865"/>
                            <a:ext cx="2353945" cy="111760"/>
                          </a:xfrm>
                          <a:custGeom>
                            <a:avLst/>
                            <a:gdLst/>
                            <a:ahLst/>
                            <a:cxnLst/>
                            <a:rect l="l" t="t" r="r" b="b"/>
                            <a:pathLst>
                              <a:path w="2353945" h="111760">
                                <a:moveTo>
                                  <a:pt x="0" y="111251"/>
                                </a:moveTo>
                                <a:lnTo>
                                  <a:pt x="7620" y="110489"/>
                                </a:lnTo>
                                <a:lnTo>
                                  <a:pt x="22098" y="110489"/>
                                </a:lnTo>
                                <a:lnTo>
                                  <a:pt x="29718" y="109727"/>
                                </a:lnTo>
                                <a:lnTo>
                                  <a:pt x="44196" y="109727"/>
                                </a:lnTo>
                                <a:lnTo>
                                  <a:pt x="51816" y="108965"/>
                                </a:lnTo>
                                <a:lnTo>
                                  <a:pt x="58674" y="108965"/>
                                </a:lnTo>
                                <a:lnTo>
                                  <a:pt x="66294" y="108203"/>
                                </a:lnTo>
                                <a:lnTo>
                                  <a:pt x="81534" y="108203"/>
                                </a:lnTo>
                                <a:lnTo>
                                  <a:pt x="88392" y="107441"/>
                                </a:lnTo>
                                <a:lnTo>
                                  <a:pt x="103632" y="107441"/>
                                </a:lnTo>
                                <a:lnTo>
                                  <a:pt x="110489" y="106679"/>
                                </a:lnTo>
                                <a:lnTo>
                                  <a:pt x="124968" y="106679"/>
                                </a:lnTo>
                                <a:lnTo>
                                  <a:pt x="132588" y="105917"/>
                                </a:lnTo>
                                <a:lnTo>
                                  <a:pt x="140208" y="105917"/>
                                </a:lnTo>
                                <a:lnTo>
                                  <a:pt x="147828" y="105155"/>
                                </a:lnTo>
                                <a:lnTo>
                                  <a:pt x="162306" y="105155"/>
                                </a:lnTo>
                                <a:lnTo>
                                  <a:pt x="169926" y="104393"/>
                                </a:lnTo>
                                <a:lnTo>
                                  <a:pt x="176784" y="104393"/>
                                </a:lnTo>
                                <a:lnTo>
                                  <a:pt x="184404" y="103631"/>
                                </a:lnTo>
                                <a:lnTo>
                                  <a:pt x="198882" y="103631"/>
                                </a:lnTo>
                                <a:lnTo>
                                  <a:pt x="206502" y="102869"/>
                                </a:lnTo>
                                <a:lnTo>
                                  <a:pt x="214122" y="102869"/>
                                </a:lnTo>
                                <a:lnTo>
                                  <a:pt x="220979" y="102107"/>
                                </a:lnTo>
                                <a:lnTo>
                                  <a:pt x="228600" y="102107"/>
                                </a:lnTo>
                                <a:lnTo>
                                  <a:pt x="236220" y="101345"/>
                                </a:lnTo>
                                <a:lnTo>
                                  <a:pt x="243078" y="101345"/>
                                </a:lnTo>
                                <a:lnTo>
                                  <a:pt x="250697" y="100583"/>
                                </a:lnTo>
                                <a:lnTo>
                                  <a:pt x="257556" y="100583"/>
                                </a:lnTo>
                                <a:lnTo>
                                  <a:pt x="265176" y="99821"/>
                                </a:lnTo>
                                <a:lnTo>
                                  <a:pt x="272796" y="99821"/>
                                </a:lnTo>
                                <a:lnTo>
                                  <a:pt x="279654" y="99059"/>
                                </a:lnTo>
                                <a:lnTo>
                                  <a:pt x="287274" y="99059"/>
                                </a:lnTo>
                                <a:lnTo>
                                  <a:pt x="294894" y="98297"/>
                                </a:lnTo>
                                <a:lnTo>
                                  <a:pt x="302514" y="98297"/>
                                </a:lnTo>
                                <a:lnTo>
                                  <a:pt x="309372" y="97535"/>
                                </a:lnTo>
                                <a:lnTo>
                                  <a:pt x="316992" y="97535"/>
                                </a:lnTo>
                                <a:lnTo>
                                  <a:pt x="323850" y="96773"/>
                                </a:lnTo>
                                <a:lnTo>
                                  <a:pt x="331470" y="96773"/>
                                </a:lnTo>
                                <a:lnTo>
                                  <a:pt x="339090" y="96011"/>
                                </a:lnTo>
                                <a:lnTo>
                                  <a:pt x="345948" y="96011"/>
                                </a:lnTo>
                                <a:lnTo>
                                  <a:pt x="361188" y="94487"/>
                                </a:lnTo>
                                <a:lnTo>
                                  <a:pt x="368808" y="94487"/>
                                </a:lnTo>
                                <a:lnTo>
                                  <a:pt x="375666" y="93725"/>
                                </a:lnTo>
                                <a:lnTo>
                                  <a:pt x="383286" y="93725"/>
                                </a:lnTo>
                                <a:lnTo>
                                  <a:pt x="390906" y="92963"/>
                                </a:lnTo>
                                <a:lnTo>
                                  <a:pt x="397764" y="92963"/>
                                </a:lnTo>
                                <a:lnTo>
                                  <a:pt x="405384" y="92201"/>
                                </a:lnTo>
                                <a:lnTo>
                                  <a:pt x="412242" y="91439"/>
                                </a:lnTo>
                                <a:lnTo>
                                  <a:pt x="419862" y="90677"/>
                                </a:lnTo>
                                <a:lnTo>
                                  <a:pt x="427481" y="90677"/>
                                </a:lnTo>
                                <a:lnTo>
                                  <a:pt x="435102" y="89915"/>
                                </a:lnTo>
                                <a:lnTo>
                                  <a:pt x="441959" y="89915"/>
                                </a:lnTo>
                                <a:lnTo>
                                  <a:pt x="457200" y="88391"/>
                                </a:lnTo>
                                <a:lnTo>
                                  <a:pt x="464058" y="87629"/>
                                </a:lnTo>
                                <a:lnTo>
                                  <a:pt x="471678" y="87629"/>
                                </a:lnTo>
                                <a:lnTo>
                                  <a:pt x="478536" y="86867"/>
                                </a:lnTo>
                                <a:lnTo>
                                  <a:pt x="486156" y="86105"/>
                                </a:lnTo>
                                <a:lnTo>
                                  <a:pt x="493776" y="86105"/>
                                </a:lnTo>
                                <a:lnTo>
                                  <a:pt x="500634" y="85343"/>
                                </a:lnTo>
                                <a:lnTo>
                                  <a:pt x="515873" y="83819"/>
                                </a:lnTo>
                                <a:lnTo>
                                  <a:pt x="523494" y="83819"/>
                                </a:lnTo>
                                <a:lnTo>
                                  <a:pt x="530352" y="83057"/>
                                </a:lnTo>
                                <a:lnTo>
                                  <a:pt x="537972" y="82295"/>
                                </a:lnTo>
                                <a:lnTo>
                                  <a:pt x="544830" y="81533"/>
                                </a:lnTo>
                                <a:lnTo>
                                  <a:pt x="552450" y="80771"/>
                                </a:lnTo>
                                <a:lnTo>
                                  <a:pt x="560070" y="80771"/>
                                </a:lnTo>
                                <a:lnTo>
                                  <a:pt x="566928" y="80009"/>
                                </a:lnTo>
                                <a:lnTo>
                                  <a:pt x="574548" y="79247"/>
                                </a:lnTo>
                                <a:lnTo>
                                  <a:pt x="581406" y="78485"/>
                                </a:lnTo>
                                <a:lnTo>
                                  <a:pt x="596646" y="76961"/>
                                </a:lnTo>
                                <a:lnTo>
                                  <a:pt x="604266" y="76961"/>
                                </a:lnTo>
                                <a:lnTo>
                                  <a:pt x="611124" y="76199"/>
                                </a:lnTo>
                                <a:lnTo>
                                  <a:pt x="626364" y="74675"/>
                                </a:lnTo>
                                <a:lnTo>
                                  <a:pt x="633222" y="73913"/>
                                </a:lnTo>
                                <a:lnTo>
                                  <a:pt x="648462" y="72389"/>
                                </a:lnTo>
                                <a:lnTo>
                                  <a:pt x="655320" y="71627"/>
                                </a:lnTo>
                                <a:lnTo>
                                  <a:pt x="662940" y="70865"/>
                                </a:lnTo>
                                <a:lnTo>
                                  <a:pt x="669798" y="70103"/>
                                </a:lnTo>
                                <a:lnTo>
                                  <a:pt x="685038" y="68579"/>
                                </a:lnTo>
                                <a:lnTo>
                                  <a:pt x="691896" y="67817"/>
                                </a:lnTo>
                                <a:lnTo>
                                  <a:pt x="707136" y="66293"/>
                                </a:lnTo>
                                <a:lnTo>
                                  <a:pt x="713994" y="65531"/>
                                </a:lnTo>
                                <a:lnTo>
                                  <a:pt x="729234" y="64007"/>
                                </a:lnTo>
                                <a:lnTo>
                                  <a:pt x="736092" y="63245"/>
                                </a:lnTo>
                                <a:lnTo>
                                  <a:pt x="751332" y="61721"/>
                                </a:lnTo>
                                <a:lnTo>
                                  <a:pt x="758190" y="60959"/>
                                </a:lnTo>
                                <a:lnTo>
                                  <a:pt x="765810" y="60197"/>
                                </a:lnTo>
                                <a:lnTo>
                                  <a:pt x="772668" y="59435"/>
                                </a:lnTo>
                                <a:lnTo>
                                  <a:pt x="780288" y="57911"/>
                                </a:lnTo>
                                <a:lnTo>
                                  <a:pt x="787908" y="57149"/>
                                </a:lnTo>
                                <a:lnTo>
                                  <a:pt x="794766" y="56387"/>
                                </a:lnTo>
                                <a:lnTo>
                                  <a:pt x="802386" y="55625"/>
                                </a:lnTo>
                                <a:lnTo>
                                  <a:pt x="809244" y="54863"/>
                                </a:lnTo>
                                <a:lnTo>
                                  <a:pt x="824484" y="53339"/>
                                </a:lnTo>
                                <a:lnTo>
                                  <a:pt x="831341" y="52577"/>
                                </a:lnTo>
                                <a:lnTo>
                                  <a:pt x="838962" y="51053"/>
                                </a:lnTo>
                                <a:lnTo>
                                  <a:pt x="846582" y="50291"/>
                                </a:lnTo>
                                <a:lnTo>
                                  <a:pt x="853440" y="49529"/>
                                </a:lnTo>
                                <a:lnTo>
                                  <a:pt x="868680" y="48005"/>
                                </a:lnTo>
                                <a:lnTo>
                                  <a:pt x="875538" y="47243"/>
                                </a:lnTo>
                                <a:lnTo>
                                  <a:pt x="883158" y="46481"/>
                                </a:lnTo>
                                <a:lnTo>
                                  <a:pt x="890778" y="44957"/>
                                </a:lnTo>
                                <a:lnTo>
                                  <a:pt x="897636" y="44195"/>
                                </a:lnTo>
                                <a:lnTo>
                                  <a:pt x="912876" y="42671"/>
                                </a:lnTo>
                                <a:lnTo>
                                  <a:pt x="919734" y="41147"/>
                                </a:lnTo>
                                <a:lnTo>
                                  <a:pt x="927354" y="40385"/>
                                </a:lnTo>
                                <a:lnTo>
                                  <a:pt x="934212" y="39623"/>
                                </a:lnTo>
                                <a:lnTo>
                                  <a:pt x="949452" y="38099"/>
                                </a:lnTo>
                                <a:lnTo>
                                  <a:pt x="956310" y="37337"/>
                                </a:lnTo>
                                <a:lnTo>
                                  <a:pt x="963930" y="36575"/>
                                </a:lnTo>
                                <a:lnTo>
                                  <a:pt x="970788" y="35051"/>
                                </a:lnTo>
                                <a:lnTo>
                                  <a:pt x="986028" y="33527"/>
                                </a:lnTo>
                                <a:lnTo>
                                  <a:pt x="992886" y="32765"/>
                                </a:lnTo>
                                <a:lnTo>
                                  <a:pt x="1000506" y="32003"/>
                                </a:lnTo>
                                <a:lnTo>
                                  <a:pt x="1007363" y="30479"/>
                                </a:lnTo>
                                <a:lnTo>
                                  <a:pt x="1022604" y="28955"/>
                                </a:lnTo>
                                <a:lnTo>
                                  <a:pt x="1029462" y="28193"/>
                                </a:lnTo>
                                <a:lnTo>
                                  <a:pt x="1044702" y="26669"/>
                                </a:lnTo>
                                <a:lnTo>
                                  <a:pt x="1051560" y="25907"/>
                                </a:lnTo>
                                <a:lnTo>
                                  <a:pt x="1059180" y="24383"/>
                                </a:lnTo>
                                <a:lnTo>
                                  <a:pt x="1066800" y="23621"/>
                                </a:lnTo>
                                <a:lnTo>
                                  <a:pt x="1073658" y="22859"/>
                                </a:lnTo>
                                <a:lnTo>
                                  <a:pt x="1088898" y="21335"/>
                                </a:lnTo>
                                <a:lnTo>
                                  <a:pt x="1095756" y="20573"/>
                                </a:lnTo>
                                <a:lnTo>
                                  <a:pt x="1110996" y="19049"/>
                                </a:lnTo>
                                <a:lnTo>
                                  <a:pt x="1117854" y="17525"/>
                                </a:lnTo>
                                <a:lnTo>
                                  <a:pt x="1125474" y="16763"/>
                                </a:lnTo>
                                <a:lnTo>
                                  <a:pt x="1132332" y="16763"/>
                                </a:lnTo>
                                <a:lnTo>
                                  <a:pt x="1147572" y="15239"/>
                                </a:lnTo>
                                <a:lnTo>
                                  <a:pt x="1154430" y="13715"/>
                                </a:lnTo>
                                <a:lnTo>
                                  <a:pt x="1162050" y="12953"/>
                                </a:lnTo>
                                <a:lnTo>
                                  <a:pt x="1168908" y="12953"/>
                                </a:lnTo>
                                <a:lnTo>
                                  <a:pt x="1176528" y="12191"/>
                                </a:lnTo>
                                <a:lnTo>
                                  <a:pt x="1184148" y="10667"/>
                                </a:lnTo>
                                <a:lnTo>
                                  <a:pt x="1191768" y="10667"/>
                                </a:lnTo>
                                <a:lnTo>
                                  <a:pt x="1198626" y="9905"/>
                                </a:lnTo>
                                <a:lnTo>
                                  <a:pt x="1213866" y="8381"/>
                                </a:lnTo>
                                <a:lnTo>
                                  <a:pt x="1220724" y="7619"/>
                                </a:lnTo>
                                <a:lnTo>
                                  <a:pt x="1228344" y="6857"/>
                                </a:lnTo>
                                <a:lnTo>
                                  <a:pt x="1235202" y="6857"/>
                                </a:lnTo>
                                <a:lnTo>
                                  <a:pt x="1250442" y="5333"/>
                                </a:lnTo>
                                <a:lnTo>
                                  <a:pt x="1257300" y="5333"/>
                                </a:lnTo>
                                <a:lnTo>
                                  <a:pt x="1264920" y="4571"/>
                                </a:lnTo>
                                <a:lnTo>
                                  <a:pt x="1271778" y="3809"/>
                                </a:lnTo>
                                <a:lnTo>
                                  <a:pt x="1279398" y="3809"/>
                                </a:lnTo>
                                <a:lnTo>
                                  <a:pt x="1287018" y="3047"/>
                                </a:lnTo>
                                <a:lnTo>
                                  <a:pt x="1294638" y="3047"/>
                                </a:lnTo>
                                <a:lnTo>
                                  <a:pt x="1301496" y="2285"/>
                                </a:lnTo>
                                <a:lnTo>
                                  <a:pt x="1309116" y="2285"/>
                                </a:lnTo>
                                <a:lnTo>
                                  <a:pt x="1316736" y="1523"/>
                                </a:lnTo>
                                <a:lnTo>
                                  <a:pt x="1323594" y="1523"/>
                                </a:lnTo>
                                <a:lnTo>
                                  <a:pt x="1331214" y="761"/>
                                </a:lnTo>
                                <a:lnTo>
                                  <a:pt x="1353312" y="761"/>
                                </a:lnTo>
                                <a:lnTo>
                                  <a:pt x="1360932" y="0"/>
                                </a:lnTo>
                                <a:lnTo>
                                  <a:pt x="1397508" y="0"/>
                                </a:lnTo>
                                <a:lnTo>
                                  <a:pt x="1405128" y="761"/>
                                </a:lnTo>
                                <a:lnTo>
                                  <a:pt x="1427226" y="761"/>
                                </a:lnTo>
                                <a:lnTo>
                                  <a:pt x="1434084" y="1523"/>
                                </a:lnTo>
                                <a:lnTo>
                                  <a:pt x="1441704" y="1523"/>
                                </a:lnTo>
                                <a:lnTo>
                                  <a:pt x="1449324" y="2285"/>
                                </a:lnTo>
                                <a:lnTo>
                                  <a:pt x="1456182" y="2285"/>
                                </a:lnTo>
                                <a:lnTo>
                                  <a:pt x="1463802" y="3047"/>
                                </a:lnTo>
                                <a:lnTo>
                                  <a:pt x="1471422" y="3047"/>
                                </a:lnTo>
                                <a:lnTo>
                                  <a:pt x="1478280" y="3809"/>
                                </a:lnTo>
                                <a:lnTo>
                                  <a:pt x="1485900" y="3809"/>
                                </a:lnTo>
                                <a:lnTo>
                                  <a:pt x="1492758" y="4571"/>
                                </a:lnTo>
                                <a:lnTo>
                                  <a:pt x="1507998" y="6095"/>
                                </a:lnTo>
                                <a:lnTo>
                                  <a:pt x="1514856" y="6857"/>
                                </a:lnTo>
                                <a:lnTo>
                                  <a:pt x="1537716" y="9143"/>
                                </a:lnTo>
                                <a:lnTo>
                                  <a:pt x="1544574" y="9905"/>
                                </a:lnTo>
                                <a:lnTo>
                                  <a:pt x="1552194" y="10667"/>
                                </a:lnTo>
                                <a:lnTo>
                                  <a:pt x="1559052" y="11429"/>
                                </a:lnTo>
                                <a:lnTo>
                                  <a:pt x="1574292" y="12953"/>
                                </a:lnTo>
                                <a:lnTo>
                                  <a:pt x="1581150" y="13715"/>
                                </a:lnTo>
                                <a:lnTo>
                                  <a:pt x="1588770" y="15239"/>
                                </a:lnTo>
                                <a:lnTo>
                                  <a:pt x="1595628" y="16001"/>
                                </a:lnTo>
                                <a:lnTo>
                                  <a:pt x="1610868" y="17525"/>
                                </a:lnTo>
                                <a:lnTo>
                                  <a:pt x="1617726" y="19049"/>
                                </a:lnTo>
                                <a:lnTo>
                                  <a:pt x="1625346" y="19811"/>
                                </a:lnTo>
                                <a:lnTo>
                                  <a:pt x="1632966" y="21335"/>
                                </a:lnTo>
                                <a:lnTo>
                                  <a:pt x="1639824" y="22097"/>
                                </a:lnTo>
                                <a:lnTo>
                                  <a:pt x="1647444" y="22859"/>
                                </a:lnTo>
                                <a:lnTo>
                                  <a:pt x="1654302" y="24383"/>
                                </a:lnTo>
                                <a:lnTo>
                                  <a:pt x="1661922" y="25145"/>
                                </a:lnTo>
                                <a:lnTo>
                                  <a:pt x="1669542" y="26669"/>
                                </a:lnTo>
                                <a:lnTo>
                                  <a:pt x="1676400" y="27431"/>
                                </a:lnTo>
                                <a:lnTo>
                                  <a:pt x="1684020" y="28955"/>
                                </a:lnTo>
                                <a:lnTo>
                                  <a:pt x="1690877" y="29717"/>
                                </a:lnTo>
                                <a:lnTo>
                                  <a:pt x="1698498" y="31241"/>
                                </a:lnTo>
                                <a:lnTo>
                                  <a:pt x="1706118" y="32003"/>
                                </a:lnTo>
                                <a:lnTo>
                                  <a:pt x="1712976" y="33527"/>
                                </a:lnTo>
                                <a:lnTo>
                                  <a:pt x="1720595" y="34289"/>
                                </a:lnTo>
                                <a:lnTo>
                                  <a:pt x="1727454" y="35813"/>
                                </a:lnTo>
                                <a:lnTo>
                                  <a:pt x="1742694" y="37337"/>
                                </a:lnTo>
                                <a:lnTo>
                                  <a:pt x="1749552" y="38861"/>
                                </a:lnTo>
                                <a:lnTo>
                                  <a:pt x="1757172" y="40385"/>
                                </a:lnTo>
                                <a:lnTo>
                                  <a:pt x="1764030" y="41147"/>
                                </a:lnTo>
                                <a:lnTo>
                                  <a:pt x="1771650" y="42671"/>
                                </a:lnTo>
                                <a:lnTo>
                                  <a:pt x="1779270" y="43433"/>
                                </a:lnTo>
                                <a:lnTo>
                                  <a:pt x="1786127" y="44195"/>
                                </a:lnTo>
                                <a:lnTo>
                                  <a:pt x="1793748" y="45719"/>
                                </a:lnTo>
                                <a:lnTo>
                                  <a:pt x="1801368" y="46481"/>
                                </a:lnTo>
                                <a:lnTo>
                                  <a:pt x="1808226" y="48005"/>
                                </a:lnTo>
                                <a:lnTo>
                                  <a:pt x="1815845" y="48767"/>
                                </a:lnTo>
                                <a:lnTo>
                                  <a:pt x="1822704" y="49529"/>
                                </a:lnTo>
                                <a:lnTo>
                                  <a:pt x="1830324" y="51053"/>
                                </a:lnTo>
                                <a:lnTo>
                                  <a:pt x="1837944" y="51815"/>
                                </a:lnTo>
                                <a:lnTo>
                                  <a:pt x="1844802" y="53339"/>
                                </a:lnTo>
                                <a:lnTo>
                                  <a:pt x="1852422" y="54101"/>
                                </a:lnTo>
                                <a:lnTo>
                                  <a:pt x="1859280" y="54863"/>
                                </a:lnTo>
                                <a:lnTo>
                                  <a:pt x="1866900" y="56387"/>
                                </a:lnTo>
                                <a:lnTo>
                                  <a:pt x="1874520" y="57149"/>
                                </a:lnTo>
                                <a:lnTo>
                                  <a:pt x="1881377" y="57911"/>
                                </a:lnTo>
                                <a:lnTo>
                                  <a:pt x="1888998" y="58673"/>
                                </a:lnTo>
                                <a:lnTo>
                                  <a:pt x="1895856" y="60197"/>
                                </a:lnTo>
                                <a:lnTo>
                                  <a:pt x="1911095" y="61721"/>
                                </a:lnTo>
                                <a:lnTo>
                                  <a:pt x="1917954" y="62483"/>
                                </a:lnTo>
                                <a:lnTo>
                                  <a:pt x="1933194" y="64007"/>
                                </a:lnTo>
                                <a:lnTo>
                                  <a:pt x="1940052" y="65531"/>
                                </a:lnTo>
                                <a:lnTo>
                                  <a:pt x="1955292" y="67055"/>
                                </a:lnTo>
                                <a:lnTo>
                                  <a:pt x="1962150" y="67817"/>
                                </a:lnTo>
                                <a:lnTo>
                                  <a:pt x="1977389" y="69341"/>
                                </a:lnTo>
                                <a:lnTo>
                                  <a:pt x="1984248" y="70103"/>
                                </a:lnTo>
                                <a:lnTo>
                                  <a:pt x="1991868" y="70865"/>
                                </a:lnTo>
                                <a:lnTo>
                                  <a:pt x="1998726" y="71627"/>
                                </a:lnTo>
                                <a:lnTo>
                                  <a:pt x="2013966" y="73151"/>
                                </a:lnTo>
                                <a:lnTo>
                                  <a:pt x="2020824" y="73913"/>
                                </a:lnTo>
                                <a:lnTo>
                                  <a:pt x="2036064" y="75437"/>
                                </a:lnTo>
                                <a:lnTo>
                                  <a:pt x="2042922" y="76199"/>
                                </a:lnTo>
                                <a:lnTo>
                                  <a:pt x="2050542" y="76961"/>
                                </a:lnTo>
                                <a:lnTo>
                                  <a:pt x="2057400" y="77723"/>
                                </a:lnTo>
                                <a:lnTo>
                                  <a:pt x="2080260" y="80009"/>
                                </a:lnTo>
                                <a:lnTo>
                                  <a:pt x="2087118" y="80771"/>
                                </a:lnTo>
                                <a:lnTo>
                                  <a:pt x="2094738" y="80771"/>
                                </a:lnTo>
                                <a:lnTo>
                                  <a:pt x="2102358" y="81533"/>
                                </a:lnTo>
                                <a:lnTo>
                                  <a:pt x="2109216" y="82295"/>
                                </a:lnTo>
                                <a:lnTo>
                                  <a:pt x="2116836" y="83057"/>
                                </a:lnTo>
                                <a:lnTo>
                                  <a:pt x="2123694" y="83819"/>
                                </a:lnTo>
                                <a:lnTo>
                                  <a:pt x="2131314" y="83819"/>
                                </a:lnTo>
                                <a:lnTo>
                                  <a:pt x="2138934" y="84581"/>
                                </a:lnTo>
                                <a:lnTo>
                                  <a:pt x="2145792" y="85343"/>
                                </a:lnTo>
                                <a:lnTo>
                                  <a:pt x="2153412" y="86105"/>
                                </a:lnTo>
                                <a:lnTo>
                                  <a:pt x="2161032" y="86105"/>
                                </a:lnTo>
                                <a:lnTo>
                                  <a:pt x="2168652" y="86867"/>
                                </a:lnTo>
                                <a:lnTo>
                                  <a:pt x="2175510" y="87629"/>
                                </a:lnTo>
                                <a:lnTo>
                                  <a:pt x="2183130" y="87629"/>
                                </a:lnTo>
                                <a:lnTo>
                                  <a:pt x="2189988" y="88391"/>
                                </a:lnTo>
                                <a:lnTo>
                                  <a:pt x="2205228" y="89915"/>
                                </a:lnTo>
                                <a:lnTo>
                                  <a:pt x="2212086" y="89915"/>
                                </a:lnTo>
                                <a:lnTo>
                                  <a:pt x="2219706" y="90677"/>
                                </a:lnTo>
                                <a:lnTo>
                                  <a:pt x="2227326" y="90677"/>
                                </a:lnTo>
                                <a:lnTo>
                                  <a:pt x="2234184" y="91439"/>
                                </a:lnTo>
                                <a:lnTo>
                                  <a:pt x="2249424" y="92963"/>
                                </a:lnTo>
                                <a:lnTo>
                                  <a:pt x="2256282" y="92963"/>
                                </a:lnTo>
                                <a:lnTo>
                                  <a:pt x="2263902" y="93725"/>
                                </a:lnTo>
                                <a:lnTo>
                                  <a:pt x="2271522" y="93725"/>
                                </a:lnTo>
                                <a:lnTo>
                                  <a:pt x="2278380" y="94487"/>
                                </a:lnTo>
                                <a:lnTo>
                                  <a:pt x="2286000" y="94487"/>
                                </a:lnTo>
                                <a:lnTo>
                                  <a:pt x="2293620" y="95249"/>
                                </a:lnTo>
                                <a:lnTo>
                                  <a:pt x="2300478" y="96011"/>
                                </a:lnTo>
                                <a:lnTo>
                                  <a:pt x="2308098" y="96011"/>
                                </a:lnTo>
                                <a:lnTo>
                                  <a:pt x="2315718" y="96773"/>
                                </a:lnTo>
                                <a:lnTo>
                                  <a:pt x="2323338" y="96773"/>
                                </a:lnTo>
                                <a:lnTo>
                                  <a:pt x="2330196" y="97535"/>
                                </a:lnTo>
                                <a:lnTo>
                                  <a:pt x="2337816" y="97535"/>
                                </a:lnTo>
                                <a:lnTo>
                                  <a:pt x="2344674" y="98297"/>
                                </a:lnTo>
                                <a:lnTo>
                                  <a:pt x="2352294" y="98297"/>
                                </a:lnTo>
                                <a:lnTo>
                                  <a:pt x="2353818" y="98297"/>
                                </a:lnTo>
                              </a:path>
                            </a:pathLst>
                          </a:custGeom>
                          <a:ln w="2730">
                            <a:solidFill>
                              <a:srgbClr val="000000"/>
                            </a:solidFill>
                            <a:prstDash val="solid"/>
                          </a:ln>
                        </wps:spPr>
                        <wps:bodyPr wrap="square" lIns="0" tIns="0" rIns="0" bIns="0" rtlCol="0">
                          <a:prstTxWarp prst="textNoShape">
                            <a:avLst/>
                          </a:prstTxWarp>
                          <a:noAutofit/>
                        </wps:bodyPr>
                      </wps:wsp>
                      <wps:wsp>
                        <wps:cNvPr id="515" name="Graphic 515"/>
                        <wps:cNvSpPr/>
                        <wps:spPr>
                          <a:xfrm>
                            <a:off x="2359602" y="169163"/>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516" name="Graphic 516"/>
                        <wps:cNvSpPr/>
                        <wps:spPr>
                          <a:xfrm>
                            <a:off x="2361126" y="169163"/>
                            <a:ext cx="1270" cy="1270"/>
                          </a:xfrm>
                          <a:custGeom>
                            <a:avLst/>
                            <a:gdLst/>
                            <a:ahLst/>
                            <a:cxnLst/>
                            <a:rect l="l" t="t" r="r" b="b"/>
                            <a:pathLst>
                              <a:path w="0" h="0">
                                <a:moveTo>
                                  <a:pt x="0" y="0"/>
                                </a:moveTo>
                                <a:lnTo>
                                  <a:pt x="0" y="0"/>
                                </a:lnTo>
                                <a:lnTo>
                                  <a:pt x="0" y="0"/>
                                </a:lnTo>
                              </a:path>
                            </a:pathLst>
                          </a:custGeom>
                          <a:ln w="2730">
                            <a:solidFill>
                              <a:srgbClr val="000000"/>
                            </a:solidFill>
                            <a:prstDash val="solid"/>
                          </a:ln>
                        </wps:spPr>
                        <wps:bodyPr wrap="square" lIns="0" tIns="0" rIns="0" bIns="0" rtlCol="0">
                          <a:prstTxWarp prst="textNoShape">
                            <a:avLst/>
                          </a:prstTxWarp>
                          <a:noAutofit/>
                        </wps:bodyPr>
                      </wps:wsp>
                      <wps:wsp>
                        <wps:cNvPr id="517" name="Graphic 517"/>
                        <wps:cNvSpPr/>
                        <wps:spPr>
                          <a:xfrm>
                            <a:off x="2736" y="131063"/>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18" name="Graphic 518"/>
                        <wps:cNvSpPr/>
                        <wps:spPr>
                          <a:xfrm>
                            <a:off x="3498" y="131063"/>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19" name="Graphic 519"/>
                        <wps:cNvSpPr/>
                        <wps:spPr>
                          <a:xfrm>
                            <a:off x="4260" y="131063"/>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520" name="Graphic 520"/>
                        <wps:cNvSpPr/>
                        <wps:spPr>
                          <a:xfrm>
                            <a:off x="5784" y="27432"/>
                            <a:ext cx="2353310" cy="104139"/>
                          </a:xfrm>
                          <a:custGeom>
                            <a:avLst/>
                            <a:gdLst/>
                            <a:ahLst/>
                            <a:cxnLst/>
                            <a:rect l="l" t="t" r="r" b="b"/>
                            <a:pathLst>
                              <a:path w="2353310" h="104139">
                                <a:moveTo>
                                  <a:pt x="0" y="103631"/>
                                </a:moveTo>
                                <a:lnTo>
                                  <a:pt x="7620" y="103631"/>
                                </a:lnTo>
                                <a:lnTo>
                                  <a:pt x="14478" y="102869"/>
                                </a:lnTo>
                                <a:lnTo>
                                  <a:pt x="29718" y="102869"/>
                                </a:lnTo>
                                <a:lnTo>
                                  <a:pt x="37338" y="102107"/>
                                </a:lnTo>
                                <a:lnTo>
                                  <a:pt x="44196" y="102107"/>
                                </a:lnTo>
                                <a:lnTo>
                                  <a:pt x="51816" y="101345"/>
                                </a:lnTo>
                                <a:lnTo>
                                  <a:pt x="66294" y="101345"/>
                                </a:lnTo>
                                <a:lnTo>
                                  <a:pt x="73914" y="100583"/>
                                </a:lnTo>
                                <a:lnTo>
                                  <a:pt x="88392" y="100583"/>
                                </a:lnTo>
                                <a:lnTo>
                                  <a:pt x="96012" y="99821"/>
                                </a:lnTo>
                                <a:lnTo>
                                  <a:pt x="110489" y="99821"/>
                                </a:lnTo>
                                <a:lnTo>
                                  <a:pt x="118110" y="99059"/>
                                </a:lnTo>
                                <a:lnTo>
                                  <a:pt x="132588" y="99059"/>
                                </a:lnTo>
                                <a:lnTo>
                                  <a:pt x="140208" y="98297"/>
                                </a:lnTo>
                                <a:lnTo>
                                  <a:pt x="147066" y="97535"/>
                                </a:lnTo>
                                <a:lnTo>
                                  <a:pt x="162306" y="97535"/>
                                </a:lnTo>
                                <a:lnTo>
                                  <a:pt x="169926" y="96773"/>
                                </a:lnTo>
                                <a:lnTo>
                                  <a:pt x="184404" y="96773"/>
                                </a:lnTo>
                                <a:lnTo>
                                  <a:pt x="191262" y="96011"/>
                                </a:lnTo>
                                <a:lnTo>
                                  <a:pt x="198882" y="96011"/>
                                </a:lnTo>
                                <a:lnTo>
                                  <a:pt x="206502" y="95249"/>
                                </a:lnTo>
                                <a:lnTo>
                                  <a:pt x="213360" y="95249"/>
                                </a:lnTo>
                                <a:lnTo>
                                  <a:pt x="220979" y="94487"/>
                                </a:lnTo>
                                <a:lnTo>
                                  <a:pt x="228600" y="94487"/>
                                </a:lnTo>
                                <a:lnTo>
                                  <a:pt x="236220" y="93725"/>
                                </a:lnTo>
                                <a:lnTo>
                                  <a:pt x="243078" y="93725"/>
                                </a:lnTo>
                                <a:lnTo>
                                  <a:pt x="250697" y="92963"/>
                                </a:lnTo>
                                <a:lnTo>
                                  <a:pt x="265176" y="92963"/>
                                </a:lnTo>
                                <a:lnTo>
                                  <a:pt x="272796" y="92201"/>
                                </a:lnTo>
                                <a:lnTo>
                                  <a:pt x="279654" y="91439"/>
                                </a:lnTo>
                                <a:lnTo>
                                  <a:pt x="287274" y="91439"/>
                                </a:lnTo>
                                <a:lnTo>
                                  <a:pt x="294894" y="90677"/>
                                </a:lnTo>
                                <a:lnTo>
                                  <a:pt x="302514" y="90677"/>
                                </a:lnTo>
                                <a:lnTo>
                                  <a:pt x="309372" y="89915"/>
                                </a:lnTo>
                                <a:lnTo>
                                  <a:pt x="316992" y="89915"/>
                                </a:lnTo>
                                <a:lnTo>
                                  <a:pt x="323850" y="89153"/>
                                </a:lnTo>
                                <a:lnTo>
                                  <a:pt x="331470" y="89153"/>
                                </a:lnTo>
                                <a:lnTo>
                                  <a:pt x="339090" y="88391"/>
                                </a:lnTo>
                                <a:lnTo>
                                  <a:pt x="345948" y="88391"/>
                                </a:lnTo>
                                <a:lnTo>
                                  <a:pt x="353568" y="87629"/>
                                </a:lnTo>
                                <a:lnTo>
                                  <a:pt x="361188" y="87629"/>
                                </a:lnTo>
                                <a:lnTo>
                                  <a:pt x="368808" y="86867"/>
                                </a:lnTo>
                                <a:lnTo>
                                  <a:pt x="375666" y="86105"/>
                                </a:lnTo>
                                <a:lnTo>
                                  <a:pt x="383286" y="86105"/>
                                </a:lnTo>
                                <a:lnTo>
                                  <a:pt x="390906" y="85343"/>
                                </a:lnTo>
                                <a:lnTo>
                                  <a:pt x="397764" y="84581"/>
                                </a:lnTo>
                                <a:lnTo>
                                  <a:pt x="405384" y="84581"/>
                                </a:lnTo>
                                <a:lnTo>
                                  <a:pt x="412242" y="83819"/>
                                </a:lnTo>
                                <a:lnTo>
                                  <a:pt x="419862" y="83819"/>
                                </a:lnTo>
                                <a:lnTo>
                                  <a:pt x="427481" y="83057"/>
                                </a:lnTo>
                                <a:lnTo>
                                  <a:pt x="434340" y="83057"/>
                                </a:lnTo>
                                <a:lnTo>
                                  <a:pt x="457200" y="80771"/>
                                </a:lnTo>
                                <a:lnTo>
                                  <a:pt x="464058" y="80771"/>
                                </a:lnTo>
                                <a:lnTo>
                                  <a:pt x="471678" y="80009"/>
                                </a:lnTo>
                                <a:lnTo>
                                  <a:pt x="478536" y="79247"/>
                                </a:lnTo>
                                <a:lnTo>
                                  <a:pt x="486156" y="79247"/>
                                </a:lnTo>
                                <a:lnTo>
                                  <a:pt x="493776" y="78485"/>
                                </a:lnTo>
                                <a:lnTo>
                                  <a:pt x="500634" y="77723"/>
                                </a:lnTo>
                                <a:lnTo>
                                  <a:pt x="508254" y="76961"/>
                                </a:lnTo>
                                <a:lnTo>
                                  <a:pt x="515873" y="76961"/>
                                </a:lnTo>
                                <a:lnTo>
                                  <a:pt x="522731" y="76199"/>
                                </a:lnTo>
                                <a:lnTo>
                                  <a:pt x="530352" y="75437"/>
                                </a:lnTo>
                                <a:lnTo>
                                  <a:pt x="537972" y="75437"/>
                                </a:lnTo>
                                <a:lnTo>
                                  <a:pt x="544830" y="74675"/>
                                </a:lnTo>
                                <a:lnTo>
                                  <a:pt x="560070" y="73151"/>
                                </a:lnTo>
                                <a:lnTo>
                                  <a:pt x="566928" y="72389"/>
                                </a:lnTo>
                                <a:lnTo>
                                  <a:pt x="574548" y="72389"/>
                                </a:lnTo>
                                <a:lnTo>
                                  <a:pt x="581406" y="71627"/>
                                </a:lnTo>
                                <a:lnTo>
                                  <a:pt x="604266" y="69341"/>
                                </a:lnTo>
                                <a:lnTo>
                                  <a:pt x="611124" y="68579"/>
                                </a:lnTo>
                                <a:lnTo>
                                  <a:pt x="618744" y="67817"/>
                                </a:lnTo>
                                <a:lnTo>
                                  <a:pt x="626364" y="67817"/>
                                </a:lnTo>
                                <a:lnTo>
                                  <a:pt x="633222" y="67055"/>
                                </a:lnTo>
                                <a:lnTo>
                                  <a:pt x="648462" y="65531"/>
                                </a:lnTo>
                                <a:lnTo>
                                  <a:pt x="655320" y="64769"/>
                                </a:lnTo>
                                <a:lnTo>
                                  <a:pt x="662940" y="64007"/>
                                </a:lnTo>
                                <a:lnTo>
                                  <a:pt x="669798" y="63245"/>
                                </a:lnTo>
                                <a:lnTo>
                                  <a:pt x="685038" y="61721"/>
                                </a:lnTo>
                                <a:lnTo>
                                  <a:pt x="691896" y="60959"/>
                                </a:lnTo>
                                <a:lnTo>
                                  <a:pt x="699516" y="60197"/>
                                </a:lnTo>
                                <a:lnTo>
                                  <a:pt x="707136" y="60197"/>
                                </a:lnTo>
                                <a:lnTo>
                                  <a:pt x="713994" y="59435"/>
                                </a:lnTo>
                                <a:lnTo>
                                  <a:pt x="721614" y="58673"/>
                                </a:lnTo>
                                <a:lnTo>
                                  <a:pt x="729234" y="57149"/>
                                </a:lnTo>
                                <a:lnTo>
                                  <a:pt x="736092" y="57149"/>
                                </a:lnTo>
                                <a:lnTo>
                                  <a:pt x="751332" y="55625"/>
                                </a:lnTo>
                                <a:lnTo>
                                  <a:pt x="758190" y="54101"/>
                                </a:lnTo>
                                <a:lnTo>
                                  <a:pt x="765810" y="54101"/>
                                </a:lnTo>
                                <a:lnTo>
                                  <a:pt x="772668" y="53339"/>
                                </a:lnTo>
                                <a:lnTo>
                                  <a:pt x="780288" y="52577"/>
                                </a:lnTo>
                                <a:lnTo>
                                  <a:pt x="787908" y="51053"/>
                                </a:lnTo>
                                <a:lnTo>
                                  <a:pt x="794766" y="50291"/>
                                </a:lnTo>
                                <a:lnTo>
                                  <a:pt x="802386" y="49529"/>
                                </a:lnTo>
                                <a:lnTo>
                                  <a:pt x="809244" y="48767"/>
                                </a:lnTo>
                                <a:lnTo>
                                  <a:pt x="832104" y="46481"/>
                                </a:lnTo>
                                <a:lnTo>
                                  <a:pt x="838962" y="45719"/>
                                </a:lnTo>
                                <a:lnTo>
                                  <a:pt x="854202" y="44195"/>
                                </a:lnTo>
                                <a:lnTo>
                                  <a:pt x="861060" y="43433"/>
                                </a:lnTo>
                                <a:lnTo>
                                  <a:pt x="868680" y="42671"/>
                                </a:lnTo>
                                <a:lnTo>
                                  <a:pt x="875538" y="41909"/>
                                </a:lnTo>
                                <a:lnTo>
                                  <a:pt x="890778" y="40385"/>
                                </a:lnTo>
                                <a:lnTo>
                                  <a:pt x="897636" y="39623"/>
                                </a:lnTo>
                                <a:lnTo>
                                  <a:pt x="905256" y="38099"/>
                                </a:lnTo>
                                <a:lnTo>
                                  <a:pt x="912876" y="37337"/>
                                </a:lnTo>
                                <a:lnTo>
                                  <a:pt x="919734" y="36575"/>
                                </a:lnTo>
                                <a:lnTo>
                                  <a:pt x="927354" y="35813"/>
                                </a:lnTo>
                                <a:lnTo>
                                  <a:pt x="934212" y="35051"/>
                                </a:lnTo>
                                <a:lnTo>
                                  <a:pt x="949452" y="33527"/>
                                </a:lnTo>
                                <a:lnTo>
                                  <a:pt x="956310" y="32765"/>
                                </a:lnTo>
                                <a:lnTo>
                                  <a:pt x="963930" y="32003"/>
                                </a:lnTo>
                                <a:lnTo>
                                  <a:pt x="971550" y="30479"/>
                                </a:lnTo>
                                <a:lnTo>
                                  <a:pt x="978408" y="29717"/>
                                </a:lnTo>
                                <a:lnTo>
                                  <a:pt x="993647" y="28193"/>
                                </a:lnTo>
                                <a:lnTo>
                                  <a:pt x="1000506" y="27431"/>
                                </a:lnTo>
                                <a:lnTo>
                                  <a:pt x="1015746" y="25907"/>
                                </a:lnTo>
                                <a:lnTo>
                                  <a:pt x="1022604" y="25145"/>
                                </a:lnTo>
                                <a:lnTo>
                                  <a:pt x="1030224" y="24383"/>
                                </a:lnTo>
                                <a:lnTo>
                                  <a:pt x="1037082" y="23621"/>
                                </a:lnTo>
                                <a:lnTo>
                                  <a:pt x="1052322" y="22097"/>
                                </a:lnTo>
                                <a:lnTo>
                                  <a:pt x="1059180" y="21335"/>
                                </a:lnTo>
                                <a:lnTo>
                                  <a:pt x="1066800" y="20573"/>
                                </a:lnTo>
                                <a:lnTo>
                                  <a:pt x="1073658" y="19811"/>
                                </a:lnTo>
                                <a:lnTo>
                                  <a:pt x="1088898" y="18287"/>
                                </a:lnTo>
                                <a:lnTo>
                                  <a:pt x="1095756" y="17525"/>
                                </a:lnTo>
                                <a:lnTo>
                                  <a:pt x="1110996" y="16001"/>
                                </a:lnTo>
                                <a:lnTo>
                                  <a:pt x="1117854" y="15239"/>
                                </a:lnTo>
                                <a:lnTo>
                                  <a:pt x="1140714" y="12953"/>
                                </a:lnTo>
                                <a:lnTo>
                                  <a:pt x="1147572" y="12191"/>
                                </a:lnTo>
                                <a:lnTo>
                                  <a:pt x="1155192" y="11429"/>
                                </a:lnTo>
                                <a:lnTo>
                                  <a:pt x="1162050" y="11429"/>
                                </a:lnTo>
                                <a:lnTo>
                                  <a:pt x="1177290" y="9905"/>
                                </a:lnTo>
                                <a:lnTo>
                                  <a:pt x="1184148" y="9143"/>
                                </a:lnTo>
                                <a:lnTo>
                                  <a:pt x="1191768" y="8381"/>
                                </a:lnTo>
                                <a:lnTo>
                                  <a:pt x="1198626" y="8381"/>
                                </a:lnTo>
                                <a:lnTo>
                                  <a:pt x="1213866" y="6857"/>
                                </a:lnTo>
                                <a:lnTo>
                                  <a:pt x="1220724" y="6095"/>
                                </a:lnTo>
                                <a:lnTo>
                                  <a:pt x="1228344" y="6095"/>
                                </a:lnTo>
                                <a:lnTo>
                                  <a:pt x="1243584" y="4571"/>
                                </a:lnTo>
                                <a:lnTo>
                                  <a:pt x="1250442" y="3809"/>
                                </a:lnTo>
                                <a:lnTo>
                                  <a:pt x="1258062" y="3809"/>
                                </a:lnTo>
                                <a:lnTo>
                                  <a:pt x="1264920" y="3047"/>
                                </a:lnTo>
                                <a:lnTo>
                                  <a:pt x="1272540" y="3047"/>
                                </a:lnTo>
                                <a:lnTo>
                                  <a:pt x="1280160" y="2285"/>
                                </a:lnTo>
                                <a:lnTo>
                                  <a:pt x="1294638" y="2285"/>
                                </a:lnTo>
                                <a:lnTo>
                                  <a:pt x="1302258" y="1523"/>
                                </a:lnTo>
                                <a:lnTo>
                                  <a:pt x="1316736" y="1523"/>
                                </a:lnTo>
                                <a:lnTo>
                                  <a:pt x="1324356" y="761"/>
                                </a:lnTo>
                                <a:lnTo>
                                  <a:pt x="1331214" y="761"/>
                                </a:lnTo>
                                <a:lnTo>
                                  <a:pt x="1338834" y="0"/>
                                </a:lnTo>
                                <a:lnTo>
                                  <a:pt x="1412748" y="0"/>
                                </a:lnTo>
                                <a:lnTo>
                                  <a:pt x="1419606" y="761"/>
                                </a:lnTo>
                                <a:lnTo>
                                  <a:pt x="1427226" y="761"/>
                                </a:lnTo>
                                <a:lnTo>
                                  <a:pt x="1434846" y="1523"/>
                                </a:lnTo>
                                <a:lnTo>
                                  <a:pt x="1449324" y="1523"/>
                                </a:lnTo>
                                <a:lnTo>
                                  <a:pt x="1456944" y="2285"/>
                                </a:lnTo>
                                <a:lnTo>
                                  <a:pt x="1464564" y="2285"/>
                                </a:lnTo>
                                <a:lnTo>
                                  <a:pt x="1471422" y="3047"/>
                                </a:lnTo>
                                <a:lnTo>
                                  <a:pt x="1479042" y="3047"/>
                                </a:lnTo>
                                <a:lnTo>
                                  <a:pt x="1485900" y="3809"/>
                                </a:lnTo>
                                <a:lnTo>
                                  <a:pt x="1493520" y="3809"/>
                                </a:lnTo>
                                <a:lnTo>
                                  <a:pt x="1501140" y="4571"/>
                                </a:lnTo>
                                <a:lnTo>
                                  <a:pt x="1507998" y="5333"/>
                                </a:lnTo>
                                <a:lnTo>
                                  <a:pt x="1515618" y="6095"/>
                                </a:lnTo>
                                <a:lnTo>
                                  <a:pt x="1523238" y="6095"/>
                                </a:lnTo>
                                <a:lnTo>
                                  <a:pt x="1530096" y="6857"/>
                                </a:lnTo>
                                <a:lnTo>
                                  <a:pt x="1545336" y="8381"/>
                                </a:lnTo>
                                <a:lnTo>
                                  <a:pt x="1552194" y="9143"/>
                                </a:lnTo>
                                <a:lnTo>
                                  <a:pt x="1567434" y="10667"/>
                                </a:lnTo>
                                <a:lnTo>
                                  <a:pt x="1574292" y="11429"/>
                                </a:lnTo>
                                <a:lnTo>
                                  <a:pt x="1581912" y="12191"/>
                                </a:lnTo>
                                <a:lnTo>
                                  <a:pt x="1588770" y="12953"/>
                                </a:lnTo>
                                <a:lnTo>
                                  <a:pt x="1596390" y="13715"/>
                                </a:lnTo>
                                <a:lnTo>
                                  <a:pt x="1604010" y="15239"/>
                                </a:lnTo>
                                <a:lnTo>
                                  <a:pt x="1610868" y="16001"/>
                                </a:lnTo>
                                <a:lnTo>
                                  <a:pt x="1618488" y="16763"/>
                                </a:lnTo>
                                <a:lnTo>
                                  <a:pt x="1625346" y="17525"/>
                                </a:lnTo>
                                <a:lnTo>
                                  <a:pt x="1640586" y="19049"/>
                                </a:lnTo>
                                <a:lnTo>
                                  <a:pt x="1647444" y="19811"/>
                                </a:lnTo>
                                <a:lnTo>
                                  <a:pt x="1655064" y="21335"/>
                                </a:lnTo>
                                <a:lnTo>
                                  <a:pt x="1662683" y="22097"/>
                                </a:lnTo>
                                <a:lnTo>
                                  <a:pt x="1669542" y="22859"/>
                                </a:lnTo>
                                <a:lnTo>
                                  <a:pt x="1677162" y="24383"/>
                                </a:lnTo>
                                <a:lnTo>
                                  <a:pt x="1684020" y="25145"/>
                                </a:lnTo>
                                <a:lnTo>
                                  <a:pt x="1699260" y="26669"/>
                                </a:lnTo>
                                <a:lnTo>
                                  <a:pt x="1706118" y="28193"/>
                                </a:lnTo>
                                <a:lnTo>
                                  <a:pt x="1721358" y="29717"/>
                                </a:lnTo>
                                <a:lnTo>
                                  <a:pt x="1728216" y="31241"/>
                                </a:lnTo>
                                <a:lnTo>
                                  <a:pt x="1735836" y="32003"/>
                                </a:lnTo>
                                <a:lnTo>
                                  <a:pt x="1742694" y="33527"/>
                                </a:lnTo>
                                <a:lnTo>
                                  <a:pt x="1757933" y="35051"/>
                                </a:lnTo>
                                <a:lnTo>
                                  <a:pt x="1764792" y="36575"/>
                                </a:lnTo>
                                <a:lnTo>
                                  <a:pt x="1780032" y="38099"/>
                                </a:lnTo>
                                <a:lnTo>
                                  <a:pt x="1786889" y="38861"/>
                                </a:lnTo>
                                <a:lnTo>
                                  <a:pt x="1794510" y="40385"/>
                                </a:lnTo>
                                <a:lnTo>
                                  <a:pt x="1802130" y="41147"/>
                                </a:lnTo>
                                <a:lnTo>
                                  <a:pt x="1808988" y="41909"/>
                                </a:lnTo>
                                <a:lnTo>
                                  <a:pt x="1816608" y="43433"/>
                                </a:lnTo>
                                <a:lnTo>
                                  <a:pt x="1823466" y="44195"/>
                                </a:lnTo>
                                <a:lnTo>
                                  <a:pt x="1838706" y="45719"/>
                                </a:lnTo>
                                <a:lnTo>
                                  <a:pt x="1845564" y="47243"/>
                                </a:lnTo>
                                <a:lnTo>
                                  <a:pt x="1860804" y="48767"/>
                                </a:lnTo>
                                <a:lnTo>
                                  <a:pt x="1867662" y="49529"/>
                                </a:lnTo>
                                <a:lnTo>
                                  <a:pt x="1875282" y="50291"/>
                                </a:lnTo>
                                <a:lnTo>
                                  <a:pt x="1882139" y="51815"/>
                                </a:lnTo>
                                <a:lnTo>
                                  <a:pt x="1897380" y="53339"/>
                                </a:lnTo>
                                <a:lnTo>
                                  <a:pt x="1904238" y="54101"/>
                                </a:lnTo>
                                <a:lnTo>
                                  <a:pt x="1911858" y="54863"/>
                                </a:lnTo>
                                <a:lnTo>
                                  <a:pt x="1918716" y="56387"/>
                                </a:lnTo>
                                <a:lnTo>
                                  <a:pt x="1933956" y="57911"/>
                                </a:lnTo>
                                <a:lnTo>
                                  <a:pt x="1940814" y="58673"/>
                                </a:lnTo>
                                <a:lnTo>
                                  <a:pt x="1956054" y="60197"/>
                                </a:lnTo>
                                <a:lnTo>
                                  <a:pt x="1962912" y="60959"/>
                                </a:lnTo>
                                <a:lnTo>
                                  <a:pt x="1978152" y="62483"/>
                                </a:lnTo>
                                <a:lnTo>
                                  <a:pt x="1985010" y="63245"/>
                                </a:lnTo>
                                <a:lnTo>
                                  <a:pt x="2000250" y="64769"/>
                                </a:lnTo>
                                <a:lnTo>
                                  <a:pt x="2007108" y="65531"/>
                                </a:lnTo>
                                <a:lnTo>
                                  <a:pt x="2014727" y="66293"/>
                                </a:lnTo>
                                <a:lnTo>
                                  <a:pt x="2021586" y="67055"/>
                                </a:lnTo>
                                <a:lnTo>
                                  <a:pt x="2036826" y="68579"/>
                                </a:lnTo>
                                <a:lnTo>
                                  <a:pt x="2043683" y="69341"/>
                                </a:lnTo>
                                <a:lnTo>
                                  <a:pt x="2051304" y="70103"/>
                                </a:lnTo>
                                <a:lnTo>
                                  <a:pt x="2058924" y="70103"/>
                                </a:lnTo>
                                <a:lnTo>
                                  <a:pt x="2065782" y="70865"/>
                                </a:lnTo>
                                <a:lnTo>
                                  <a:pt x="2081022" y="72389"/>
                                </a:lnTo>
                                <a:lnTo>
                                  <a:pt x="2087880" y="73151"/>
                                </a:lnTo>
                                <a:lnTo>
                                  <a:pt x="2095500" y="73913"/>
                                </a:lnTo>
                                <a:lnTo>
                                  <a:pt x="2103120" y="73913"/>
                                </a:lnTo>
                                <a:lnTo>
                                  <a:pt x="2109978" y="74675"/>
                                </a:lnTo>
                                <a:lnTo>
                                  <a:pt x="2125218" y="76199"/>
                                </a:lnTo>
                                <a:lnTo>
                                  <a:pt x="2132076" y="76961"/>
                                </a:lnTo>
                                <a:lnTo>
                                  <a:pt x="2139696" y="76961"/>
                                </a:lnTo>
                                <a:lnTo>
                                  <a:pt x="2147316" y="77723"/>
                                </a:lnTo>
                                <a:lnTo>
                                  <a:pt x="2154174" y="78485"/>
                                </a:lnTo>
                                <a:lnTo>
                                  <a:pt x="2161794" y="79247"/>
                                </a:lnTo>
                                <a:lnTo>
                                  <a:pt x="2169414" y="79247"/>
                                </a:lnTo>
                                <a:lnTo>
                                  <a:pt x="2176272" y="80009"/>
                                </a:lnTo>
                                <a:lnTo>
                                  <a:pt x="2183892" y="80771"/>
                                </a:lnTo>
                                <a:lnTo>
                                  <a:pt x="2191512" y="80771"/>
                                </a:lnTo>
                                <a:lnTo>
                                  <a:pt x="2198370" y="81533"/>
                                </a:lnTo>
                                <a:lnTo>
                                  <a:pt x="2205990" y="82295"/>
                                </a:lnTo>
                                <a:lnTo>
                                  <a:pt x="2212848" y="82295"/>
                                </a:lnTo>
                                <a:lnTo>
                                  <a:pt x="2228088" y="83819"/>
                                </a:lnTo>
                                <a:lnTo>
                                  <a:pt x="2235708" y="83819"/>
                                </a:lnTo>
                                <a:lnTo>
                                  <a:pt x="2242566" y="84581"/>
                                </a:lnTo>
                                <a:lnTo>
                                  <a:pt x="2250186" y="84581"/>
                                </a:lnTo>
                                <a:lnTo>
                                  <a:pt x="2257806" y="85343"/>
                                </a:lnTo>
                                <a:lnTo>
                                  <a:pt x="2264664" y="86105"/>
                                </a:lnTo>
                                <a:lnTo>
                                  <a:pt x="2272284" y="86105"/>
                                </a:lnTo>
                                <a:lnTo>
                                  <a:pt x="2279142" y="86867"/>
                                </a:lnTo>
                                <a:lnTo>
                                  <a:pt x="2286762" y="86867"/>
                                </a:lnTo>
                                <a:lnTo>
                                  <a:pt x="2294382" y="87629"/>
                                </a:lnTo>
                                <a:lnTo>
                                  <a:pt x="2301240" y="87629"/>
                                </a:lnTo>
                                <a:lnTo>
                                  <a:pt x="2316480" y="89153"/>
                                </a:lnTo>
                                <a:lnTo>
                                  <a:pt x="2324100" y="89153"/>
                                </a:lnTo>
                                <a:lnTo>
                                  <a:pt x="2330958" y="89915"/>
                                </a:lnTo>
                                <a:lnTo>
                                  <a:pt x="2338578" y="89915"/>
                                </a:lnTo>
                                <a:lnTo>
                                  <a:pt x="2345436" y="90677"/>
                                </a:lnTo>
                                <a:lnTo>
                                  <a:pt x="2353056" y="90677"/>
                                </a:lnTo>
                              </a:path>
                            </a:pathLst>
                          </a:custGeom>
                          <a:ln w="2730">
                            <a:solidFill>
                              <a:srgbClr val="000000"/>
                            </a:solidFill>
                            <a:prstDash val="solid"/>
                          </a:ln>
                        </wps:spPr>
                        <wps:bodyPr wrap="square" lIns="0" tIns="0" rIns="0" bIns="0" rtlCol="0">
                          <a:prstTxWarp prst="textNoShape">
                            <a:avLst/>
                          </a:prstTxWarp>
                          <a:noAutofit/>
                        </wps:bodyPr>
                      </wps:wsp>
                      <wps:wsp>
                        <wps:cNvPr id="521" name="Graphic 521"/>
                        <wps:cNvSpPr/>
                        <wps:spPr>
                          <a:xfrm>
                            <a:off x="2358840" y="118110"/>
                            <a:ext cx="2540" cy="1270"/>
                          </a:xfrm>
                          <a:custGeom>
                            <a:avLst/>
                            <a:gdLst/>
                            <a:ahLst/>
                            <a:cxnLst/>
                            <a:rect l="l" t="t" r="r" b="b"/>
                            <a:pathLst>
                              <a:path w="2540" h="0">
                                <a:moveTo>
                                  <a:pt x="0" y="0"/>
                                </a:moveTo>
                                <a:lnTo>
                                  <a:pt x="2286" y="0"/>
                                </a:lnTo>
                              </a:path>
                            </a:pathLst>
                          </a:custGeom>
                          <a:ln w="2730">
                            <a:solidFill>
                              <a:srgbClr val="000000"/>
                            </a:solidFill>
                            <a:prstDash val="solid"/>
                          </a:ln>
                        </wps:spPr>
                        <wps:bodyPr wrap="square" lIns="0" tIns="0" rIns="0" bIns="0" rtlCol="0">
                          <a:prstTxWarp prst="textNoShape">
                            <a:avLst/>
                          </a:prstTxWarp>
                          <a:noAutofit/>
                        </wps:bodyPr>
                      </wps:wsp>
                      <wps:wsp>
                        <wps:cNvPr id="522" name="Graphic 522"/>
                        <wps:cNvSpPr/>
                        <wps:spPr>
                          <a:xfrm>
                            <a:off x="2361126" y="118110"/>
                            <a:ext cx="1270" cy="1270"/>
                          </a:xfrm>
                          <a:custGeom>
                            <a:avLst/>
                            <a:gdLst/>
                            <a:ahLst/>
                            <a:cxnLst/>
                            <a:rect l="l" t="t" r="r" b="b"/>
                            <a:pathLst>
                              <a:path w="0" h="0">
                                <a:moveTo>
                                  <a:pt x="0" y="0"/>
                                </a:moveTo>
                                <a:lnTo>
                                  <a:pt x="0" y="0"/>
                                </a:lnTo>
                                <a:lnTo>
                                  <a:pt x="0" y="0"/>
                                </a:lnTo>
                              </a:path>
                            </a:pathLst>
                          </a:custGeom>
                          <a:ln w="2730">
                            <a:solidFill>
                              <a:srgbClr val="000000"/>
                            </a:solidFill>
                            <a:prstDash val="solid"/>
                          </a:ln>
                        </wps:spPr>
                        <wps:bodyPr wrap="square" lIns="0" tIns="0" rIns="0" bIns="0" rtlCol="0">
                          <a:prstTxWarp prst="textNoShape">
                            <a:avLst/>
                          </a:prstTxWarp>
                          <a:noAutofit/>
                        </wps:bodyPr>
                      </wps:wsp>
                      <wps:wsp>
                        <wps:cNvPr id="523" name="Graphic 523"/>
                        <wps:cNvSpPr/>
                        <wps:spPr>
                          <a:xfrm>
                            <a:off x="2736" y="88392"/>
                            <a:ext cx="1270" cy="1270"/>
                          </a:xfrm>
                          <a:custGeom>
                            <a:avLst/>
                            <a:gdLst/>
                            <a:ahLst/>
                            <a:cxnLst/>
                            <a:rect l="l" t="t" r="r" b="b"/>
                            <a:pathLst>
                              <a:path w="1270" h="1270">
                                <a:moveTo>
                                  <a:pt x="0" y="761"/>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24" name="Graphic 524"/>
                        <wps:cNvSpPr/>
                        <wps:spPr>
                          <a:xfrm>
                            <a:off x="3498" y="88392"/>
                            <a:ext cx="7620" cy="1270"/>
                          </a:xfrm>
                          <a:custGeom>
                            <a:avLst/>
                            <a:gdLst/>
                            <a:ahLst/>
                            <a:cxnLst/>
                            <a:rect l="l" t="t" r="r" b="b"/>
                            <a:pathLst>
                              <a:path w="7620" h="0">
                                <a:moveTo>
                                  <a:pt x="0" y="0"/>
                                </a:moveTo>
                                <a:lnTo>
                                  <a:pt x="7620" y="0"/>
                                </a:lnTo>
                              </a:path>
                            </a:pathLst>
                          </a:custGeom>
                          <a:ln w="2730">
                            <a:solidFill>
                              <a:srgbClr val="000000"/>
                            </a:solidFill>
                            <a:prstDash val="solid"/>
                          </a:ln>
                        </wps:spPr>
                        <wps:bodyPr wrap="square" lIns="0" tIns="0" rIns="0" bIns="0" rtlCol="0">
                          <a:prstTxWarp prst="textNoShape">
                            <a:avLst/>
                          </a:prstTxWarp>
                          <a:noAutofit/>
                        </wps:bodyPr>
                      </wps:wsp>
                      <wps:wsp>
                        <wps:cNvPr id="525" name="Graphic 525"/>
                        <wps:cNvSpPr/>
                        <wps:spPr>
                          <a:xfrm>
                            <a:off x="11118" y="4572"/>
                            <a:ext cx="1108075" cy="83820"/>
                          </a:xfrm>
                          <a:custGeom>
                            <a:avLst/>
                            <a:gdLst/>
                            <a:ahLst/>
                            <a:cxnLst/>
                            <a:rect l="l" t="t" r="r" b="b"/>
                            <a:pathLst>
                              <a:path w="1108075" h="83820">
                                <a:moveTo>
                                  <a:pt x="0" y="83820"/>
                                </a:moveTo>
                                <a:lnTo>
                                  <a:pt x="14478" y="83820"/>
                                </a:lnTo>
                                <a:lnTo>
                                  <a:pt x="22098" y="83058"/>
                                </a:lnTo>
                                <a:lnTo>
                                  <a:pt x="36576" y="83058"/>
                                </a:lnTo>
                                <a:lnTo>
                                  <a:pt x="44196" y="82296"/>
                                </a:lnTo>
                                <a:lnTo>
                                  <a:pt x="58674" y="82296"/>
                                </a:lnTo>
                                <a:lnTo>
                                  <a:pt x="66294" y="81534"/>
                                </a:lnTo>
                                <a:lnTo>
                                  <a:pt x="73914" y="81534"/>
                                </a:lnTo>
                                <a:lnTo>
                                  <a:pt x="81534" y="80772"/>
                                </a:lnTo>
                                <a:lnTo>
                                  <a:pt x="88392" y="80772"/>
                                </a:lnTo>
                                <a:lnTo>
                                  <a:pt x="96012" y="80010"/>
                                </a:lnTo>
                                <a:lnTo>
                                  <a:pt x="110489" y="80010"/>
                                </a:lnTo>
                                <a:lnTo>
                                  <a:pt x="118110" y="79248"/>
                                </a:lnTo>
                                <a:lnTo>
                                  <a:pt x="132588" y="79248"/>
                                </a:lnTo>
                                <a:lnTo>
                                  <a:pt x="140208" y="78486"/>
                                </a:lnTo>
                                <a:lnTo>
                                  <a:pt x="147828" y="78486"/>
                                </a:lnTo>
                                <a:lnTo>
                                  <a:pt x="154686" y="77724"/>
                                </a:lnTo>
                                <a:lnTo>
                                  <a:pt x="162306" y="77724"/>
                                </a:lnTo>
                                <a:lnTo>
                                  <a:pt x="169164" y="76962"/>
                                </a:lnTo>
                                <a:lnTo>
                                  <a:pt x="184404" y="76962"/>
                                </a:lnTo>
                                <a:lnTo>
                                  <a:pt x="191262" y="76200"/>
                                </a:lnTo>
                                <a:lnTo>
                                  <a:pt x="198882" y="76200"/>
                                </a:lnTo>
                                <a:lnTo>
                                  <a:pt x="206502" y="75438"/>
                                </a:lnTo>
                                <a:lnTo>
                                  <a:pt x="214122" y="75438"/>
                                </a:lnTo>
                                <a:lnTo>
                                  <a:pt x="220979" y="74676"/>
                                </a:lnTo>
                                <a:lnTo>
                                  <a:pt x="228600" y="74676"/>
                                </a:lnTo>
                                <a:lnTo>
                                  <a:pt x="235458" y="73914"/>
                                </a:lnTo>
                                <a:lnTo>
                                  <a:pt x="243078" y="73914"/>
                                </a:lnTo>
                                <a:lnTo>
                                  <a:pt x="250697" y="73152"/>
                                </a:lnTo>
                                <a:lnTo>
                                  <a:pt x="265176" y="73152"/>
                                </a:lnTo>
                                <a:lnTo>
                                  <a:pt x="272796" y="72390"/>
                                </a:lnTo>
                                <a:lnTo>
                                  <a:pt x="280416" y="72390"/>
                                </a:lnTo>
                                <a:lnTo>
                                  <a:pt x="287274" y="71628"/>
                                </a:lnTo>
                                <a:lnTo>
                                  <a:pt x="294894" y="71628"/>
                                </a:lnTo>
                                <a:lnTo>
                                  <a:pt x="301752" y="70866"/>
                                </a:lnTo>
                                <a:lnTo>
                                  <a:pt x="309372" y="70104"/>
                                </a:lnTo>
                                <a:lnTo>
                                  <a:pt x="316992" y="70104"/>
                                </a:lnTo>
                                <a:lnTo>
                                  <a:pt x="323850" y="69342"/>
                                </a:lnTo>
                                <a:lnTo>
                                  <a:pt x="331470" y="69342"/>
                                </a:lnTo>
                                <a:lnTo>
                                  <a:pt x="339090" y="68580"/>
                                </a:lnTo>
                                <a:lnTo>
                                  <a:pt x="345948" y="68580"/>
                                </a:lnTo>
                                <a:lnTo>
                                  <a:pt x="361188" y="67056"/>
                                </a:lnTo>
                                <a:lnTo>
                                  <a:pt x="368046" y="67056"/>
                                </a:lnTo>
                                <a:lnTo>
                                  <a:pt x="375666" y="66294"/>
                                </a:lnTo>
                                <a:lnTo>
                                  <a:pt x="383286" y="66294"/>
                                </a:lnTo>
                                <a:lnTo>
                                  <a:pt x="390144" y="65532"/>
                                </a:lnTo>
                                <a:lnTo>
                                  <a:pt x="397764" y="65532"/>
                                </a:lnTo>
                                <a:lnTo>
                                  <a:pt x="405384" y="64770"/>
                                </a:lnTo>
                                <a:lnTo>
                                  <a:pt x="412242" y="64770"/>
                                </a:lnTo>
                                <a:lnTo>
                                  <a:pt x="435102" y="62484"/>
                                </a:lnTo>
                                <a:lnTo>
                                  <a:pt x="441959" y="62484"/>
                                </a:lnTo>
                                <a:lnTo>
                                  <a:pt x="449580" y="61722"/>
                                </a:lnTo>
                                <a:lnTo>
                                  <a:pt x="456438" y="61722"/>
                                </a:lnTo>
                                <a:lnTo>
                                  <a:pt x="471678" y="60198"/>
                                </a:lnTo>
                                <a:lnTo>
                                  <a:pt x="478536" y="59436"/>
                                </a:lnTo>
                                <a:lnTo>
                                  <a:pt x="486156" y="59436"/>
                                </a:lnTo>
                                <a:lnTo>
                                  <a:pt x="493776" y="58674"/>
                                </a:lnTo>
                                <a:lnTo>
                                  <a:pt x="500634" y="58674"/>
                                </a:lnTo>
                                <a:lnTo>
                                  <a:pt x="515873" y="57150"/>
                                </a:lnTo>
                                <a:lnTo>
                                  <a:pt x="522731" y="56388"/>
                                </a:lnTo>
                                <a:lnTo>
                                  <a:pt x="530352" y="55626"/>
                                </a:lnTo>
                                <a:lnTo>
                                  <a:pt x="537972" y="55626"/>
                                </a:lnTo>
                                <a:lnTo>
                                  <a:pt x="544830" y="54864"/>
                                </a:lnTo>
                                <a:lnTo>
                                  <a:pt x="552450" y="54102"/>
                                </a:lnTo>
                                <a:lnTo>
                                  <a:pt x="559308" y="53340"/>
                                </a:lnTo>
                                <a:lnTo>
                                  <a:pt x="566928" y="53340"/>
                                </a:lnTo>
                                <a:lnTo>
                                  <a:pt x="582168" y="51816"/>
                                </a:lnTo>
                                <a:lnTo>
                                  <a:pt x="589026" y="51054"/>
                                </a:lnTo>
                                <a:lnTo>
                                  <a:pt x="596646" y="50292"/>
                                </a:lnTo>
                                <a:lnTo>
                                  <a:pt x="604266" y="50292"/>
                                </a:lnTo>
                                <a:lnTo>
                                  <a:pt x="611124" y="49530"/>
                                </a:lnTo>
                                <a:lnTo>
                                  <a:pt x="618744" y="48768"/>
                                </a:lnTo>
                                <a:lnTo>
                                  <a:pt x="625602" y="48006"/>
                                </a:lnTo>
                                <a:lnTo>
                                  <a:pt x="640842" y="46482"/>
                                </a:lnTo>
                                <a:lnTo>
                                  <a:pt x="647700" y="46482"/>
                                </a:lnTo>
                                <a:lnTo>
                                  <a:pt x="662940" y="44958"/>
                                </a:lnTo>
                                <a:lnTo>
                                  <a:pt x="669798" y="44196"/>
                                </a:lnTo>
                                <a:lnTo>
                                  <a:pt x="685038" y="42672"/>
                                </a:lnTo>
                                <a:lnTo>
                                  <a:pt x="691896" y="41910"/>
                                </a:lnTo>
                                <a:lnTo>
                                  <a:pt x="699516" y="41148"/>
                                </a:lnTo>
                                <a:lnTo>
                                  <a:pt x="707136" y="41148"/>
                                </a:lnTo>
                                <a:lnTo>
                                  <a:pt x="713994" y="39624"/>
                                </a:lnTo>
                                <a:lnTo>
                                  <a:pt x="721614" y="39624"/>
                                </a:lnTo>
                                <a:lnTo>
                                  <a:pt x="729234" y="38862"/>
                                </a:lnTo>
                                <a:lnTo>
                                  <a:pt x="736092" y="38100"/>
                                </a:lnTo>
                                <a:lnTo>
                                  <a:pt x="743712" y="37338"/>
                                </a:lnTo>
                                <a:lnTo>
                                  <a:pt x="750570" y="36576"/>
                                </a:lnTo>
                                <a:lnTo>
                                  <a:pt x="765810" y="35052"/>
                                </a:lnTo>
                                <a:lnTo>
                                  <a:pt x="772668" y="34290"/>
                                </a:lnTo>
                                <a:lnTo>
                                  <a:pt x="787908" y="32766"/>
                                </a:lnTo>
                                <a:lnTo>
                                  <a:pt x="794766" y="32004"/>
                                </a:lnTo>
                                <a:lnTo>
                                  <a:pt x="810006" y="30480"/>
                                </a:lnTo>
                                <a:lnTo>
                                  <a:pt x="816863" y="29718"/>
                                </a:lnTo>
                                <a:lnTo>
                                  <a:pt x="832104" y="28194"/>
                                </a:lnTo>
                                <a:lnTo>
                                  <a:pt x="838962" y="27432"/>
                                </a:lnTo>
                                <a:lnTo>
                                  <a:pt x="846582" y="26670"/>
                                </a:lnTo>
                                <a:lnTo>
                                  <a:pt x="853440" y="25908"/>
                                </a:lnTo>
                                <a:lnTo>
                                  <a:pt x="868680" y="24384"/>
                                </a:lnTo>
                                <a:lnTo>
                                  <a:pt x="875538" y="23622"/>
                                </a:lnTo>
                                <a:lnTo>
                                  <a:pt x="890778" y="22098"/>
                                </a:lnTo>
                                <a:lnTo>
                                  <a:pt x="897636" y="21336"/>
                                </a:lnTo>
                                <a:lnTo>
                                  <a:pt x="912876" y="19812"/>
                                </a:lnTo>
                                <a:lnTo>
                                  <a:pt x="919734" y="19050"/>
                                </a:lnTo>
                                <a:lnTo>
                                  <a:pt x="934974" y="17526"/>
                                </a:lnTo>
                                <a:lnTo>
                                  <a:pt x="941832" y="16764"/>
                                </a:lnTo>
                                <a:lnTo>
                                  <a:pt x="957072" y="15240"/>
                                </a:lnTo>
                                <a:lnTo>
                                  <a:pt x="963930" y="14478"/>
                                </a:lnTo>
                                <a:lnTo>
                                  <a:pt x="971550" y="12954"/>
                                </a:lnTo>
                                <a:lnTo>
                                  <a:pt x="978408" y="12954"/>
                                </a:lnTo>
                                <a:lnTo>
                                  <a:pt x="993647" y="11430"/>
                                </a:lnTo>
                                <a:lnTo>
                                  <a:pt x="1000506" y="9906"/>
                                </a:lnTo>
                                <a:lnTo>
                                  <a:pt x="1008126" y="9906"/>
                                </a:lnTo>
                                <a:lnTo>
                                  <a:pt x="1014984" y="9144"/>
                                </a:lnTo>
                                <a:lnTo>
                                  <a:pt x="1037844" y="6858"/>
                                </a:lnTo>
                                <a:lnTo>
                                  <a:pt x="1044702" y="6096"/>
                                </a:lnTo>
                                <a:lnTo>
                                  <a:pt x="1059942" y="4572"/>
                                </a:lnTo>
                                <a:lnTo>
                                  <a:pt x="1066800" y="3810"/>
                                </a:lnTo>
                                <a:lnTo>
                                  <a:pt x="1074420" y="3048"/>
                                </a:lnTo>
                                <a:lnTo>
                                  <a:pt x="1081278" y="2286"/>
                                </a:lnTo>
                                <a:lnTo>
                                  <a:pt x="1096518" y="762"/>
                                </a:lnTo>
                                <a:lnTo>
                                  <a:pt x="1103376" y="762"/>
                                </a:lnTo>
                                <a:lnTo>
                                  <a:pt x="1107186" y="0"/>
                                </a:lnTo>
                                <a:lnTo>
                                  <a:pt x="1107948" y="0"/>
                                </a:lnTo>
                              </a:path>
                            </a:pathLst>
                          </a:custGeom>
                          <a:ln w="2730">
                            <a:solidFill>
                              <a:srgbClr val="000000"/>
                            </a:solidFill>
                            <a:prstDash val="solid"/>
                          </a:ln>
                        </wps:spPr>
                        <wps:bodyPr wrap="square" lIns="0" tIns="0" rIns="0" bIns="0" rtlCol="0">
                          <a:prstTxWarp prst="textNoShape">
                            <a:avLst/>
                          </a:prstTxWarp>
                          <a:noAutofit/>
                        </wps:bodyPr>
                      </wps:wsp>
                      <wps:wsp>
                        <wps:cNvPr id="526" name="Graphic 526"/>
                        <wps:cNvSpPr/>
                        <wps:spPr>
                          <a:xfrm>
                            <a:off x="1756098" y="4572"/>
                            <a:ext cx="603885" cy="53340"/>
                          </a:xfrm>
                          <a:custGeom>
                            <a:avLst/>
                            <a:gdLst/>
                            <a:ahLst/>
                            <a:cxnLst/>
                            <a:rect l="l" t="t" r="r" b="b"/>
                            <a:pathLst>
                              <a:path w="603885" h="53340">
                                <a:moveTo>
                                  <a:pt x="0" y="0"/>
                                </a:moveTo>
                                <a:lnTo>
                                  <a:pt x="3810" y="762"/>
                                </a:lnTo>
                                <a:lnTo>
                                  <a:pt x="19050" y="2286"/>
                                </a:lnTo>
                                <a:lnTo>
                                  <a:pt x="25908" y="3048"/>
                                </a:lnTo>
                                <a:lnTo>
                                  <a:pt x="41148" y="4572"/>
                                </a:lnTo>
                                <a:lnTo>
                                  <a:pt x="48006" y="5334"/>
                                </a:lnTo>
                                <a:lnTo>
                                  <a:pt x="55626" y="6858"/>
                                </a:lnTo>
                                <a:lnTo>
                                  <a:pt x="62484" y="7620"/>
                                </a:lnTo>
                                <a:lnTo>
                                  <a:pt x="77724" y="9144"/>
                                </a:lnTo>
                                <a:lnTo>
                                  <a:pt x="84582" y="9906"/>
                                </a:lnTo>
                                <a:lnTo>
                                  <a:pt x="92202" y="10668"/>
                                </a:lnTo>
                                <a:lnTo>
                                  <a:pt x="99822" y="12192"/>
                                </a:lnTo>
                                <a:lnTo>
                                  <a:pt x="106680" y="12954"/>
                                </a:lnTo>
                                <a:lnTo>
                                  <a:pt x="121920" y="14478"/>
                                </a:lnTo>
                                <a:lnTo>
                                  <a:pt x="128778" y="15240"/>
                                </a:lnTo>
                                <a:lnTo>
                                  <a:pt x="144018" y="16764"/>
                                </a:lnTo>
                                <a:lnTo>
                                  <a:pt x="150876" y="17526"/>
                                </a:lnTo>
                                <a:lnTo>
                                  <a:pt x="158496" y="18288"/>
                                </a:lnTo>
                                <a:lnTo>
                                  <a:pt x="165354" y="19050"/>
                                </a:lnTo>
                                <a:lnTo>
                                  <a:pt x="180594" y="20574"/>
                                </a:lnTo>
                                <a:lnTo>
                                  <a:pt x="187452" y="21336"/>
                                </a:lnTo>
                                <a:lnTo>
                                  <a:pt x="195072" y="22098"/>
                                </a:lnTo>
                                <a:lnTo>
                                  <a:pt x="201930" y="22860"/>
                                </a:lnTo>
                                <a:lnTo>
                                  <a:pt x="217170" y="24384"/>
                                </a:lnTo>
                                <a:lnTo>
                                  <a:pt x="224028" y="25146"/>
                                </a:lnTo>
                                <a:lnTo>
                                  <a:pt x="246888" y="27432"/>
                                </a:lnTo>
                                <a:lnTo>
                                  <a:pt x="253746" y="28194"/>
                                </a:lnTo>
                                <a:lnTo>
                                  <a:pt x="261365" y="28956"/>
                                </a:lnTo>
                                <a:lnTo>
                                  <a:pt x="268224" y="29718"/>
                                </a:lnTo>
                                <a:lnTo>
                                  <a:pt x="283464" y="31242"/>
                                </a:lnTo>
                                <a:lnTo>
                                  <a:pt x="290322" y="32004"/>
                                </a:lnTo>
                                <a:lnTo>
                                  <a:pt x="297942" y="32004"/>
                                </a:lnTo>
                                <a:lnTo>
                                  <a:pt x="305562" y="32766"/>
                                </a:lnTo>
                                <a:lnTo>
                                  <a:pt x="312420" y="33528"/>
                                </a:lnTo>
                                <a:lnTo>
                                  <a:pt x="327660" y="35052"/>
                                </a:lnTo>
                                <a:lnTo>
                                  <a:pt x="334518" y="35052"/>
                                </a:lnTo>
                                <a:lnTo>
                                  <a:pt x="342138" y="35814"/>
                                </a:lnTo>
                                <a:lnTo>
                                  <a:pt x="349758" y="36576"/>
                                </a:lnTo>
                                <a:lnTo>
                                  <a:pt x="356616" y="37338"/>
                                </a:lnTo>
                                <a:lnTo>
                                  <a:pt x="364236" y="38100"/>
                                </a:lnTo>
                                <a:lnTo>
                                  <a:pt x="371856" y="38100"/>
                                </a:lnTo>
                                <a:lnTo>
                                  <a:pt x="378714" y="38862"/>
                                </a:lnTo>
                                <a:lnTo>
                                  <a:pt x="386334" y="39624"/>
                                </a:lnTo>
                                <a:lnTo>
                                  <a:pt x="393192" y="39624"/>
                                </a:lnTo>
                                <a:lnTo>
                                  <a:pt x="408431" y="41148"/>
                                </a:lnTo>
                                <a:lnTo>
                                  <a:pt x="415290" y="41910"/>
                                </a:lnTo>
                                <a:lnTo>
                                  <a:pt x="422909" y="41910"/>
                                </a:lnTo>
                                <a:lnTo>
                                  <a:pt x="438150" y="43434"/>
                                </a:lnTo>
                                <a:lnTo>
                                  <a:pt x="445008" y="43434"/>
                                </a:lnTo>
                                <a:lnTo>
                                  <a:pt x="452628" y="44196"/>
                                </a:lnTo>
                                <a:lnTo>
                                  <a:pt x="459486" y="44958"/>
                                </a:lnTo>
                                <a:lnTo>
                                  <a:pt x="467106" y="44958"/>
                                </a:lnTo>
                                <a:lnTo>
                                  <a:pt x="474726" y="45720"/>
                                </a:lnTo>
                                <a:lnTo>
                                  <a:pt x="481584" y="46482"/>
                                </a:lnTo>
                                <a:lnTo>
                                  <a:pt x="489204" y="46482"/>
                                </a:lnTo>
                                <a:lnTo>
                                  <a:pt x="504444" y="48006"/>
                                </a:lnTo>
                                <a:lnTo>
                                  <a:pt x="511302" y="48006"/>
                                </a:lnTo>
                                <a:lnTo>
                                  <a:pt x="518922" y="48768"/>
                                </a:lnTo>
                                <a:lnTo>
                                  <a:pt x="525780" y="48768"/>
                                </a:lnTo>
                                <a:lnTo>
                                  <a:pt x="533400" y="49530"/>
                                </a:lnTo>
                                <a:lnTo>
                                  <a:pt x="541020" y="49530"/>
                                </a:lnTo>
                                <a:lnTo>
                                  <a:pt x="547878" y="50292"/>
                                </a:lnTo>
                                <a:lnTo>
                                  <a:pt x="555498" y="50292"/>
                                </a:lnTo>
                                <a:lnTo>
                                  <a:pt x="563118" y="51053"/>
                                </a:lnTo>
                                <a:lnTo>
                                  <a:pt x="569976" y="51816"/>
                                </a:lnTo>
                                <a:lnTo>
                                  <a:pt x="577596" y="51816"/>
                                </a:lnTo>
                                <a:lnTo>
                                  <a:pt x="585216" y="52577"/>
                                </a:lnTo>
                                <a:lnTo>
                                  <a:pt x="592836" y="52577"/>
                                </a:lnTo>
                                <a:lnTo>
                                  <a:pt x="599694" y="53340"/>
                                </a:lnTo>
                                <a:lnTo>
                                  <a:pt x="603504" y="53340"/>
                                </a:lnTo>
                              </a:path>
                            </a:pathLst>
                          </a:custGeom>
                          <a:ln w="2730">
                            <a:solidFill>
                              <a:srgbClr val="000000"/>
                            </a:solidFill>
                            <a:prstDash val="solid"/>
                          </a:ln>
                        </wps:spPr>
                        <wps:bodyPr wrap="square" lIns="0" tIns="0" rIns="0" bIns="0" rtlCol="0">
                          <a:prstTxWarp prst="textNoShape">
                            <a:avLst/>
                          </a:prstTxWarp>
                          <a:noAutofit/>
                        </wps:bodyPr>
                      </wps:wsp>
                      <wps:wsp>
                        <wps:cNvPr id="527" name="Graphic 527"/>
                        <wps:cNvSpPr/>
                        <wps:spPr>
                          <a:xfrm>
                            <a:off x="2359602" y="57911"/>
                            <a:ext cx="1905" cy="1270"/>
                          </a:xfrm>
                          <a:custGeom>
                            <a:avLst/>
                            <a:gdLst/>
                            <a:ahLst/>
                            <a:cxnLst/>
                            <a:rect l="l" t="t" r="r" b="b"/>
                            <a:pathLst>
                              <a:path w="1905" h="0">
                                <a:moveTo>
                                  <a:pt x="0" y="0"/>
                                </a:moveTo>
                                <a:lnTo>
                                  <a:pt x="1524" y="0"/>
                                </a:lnTo>
                              </a:path>
                            </a:pathLst>
                          </a:custGeom>
                          <a:ln w="2730">
                            <a:solidFill>
                              <a:srgbClr val="000000"/>
                            </a:solidFill>
                            <a:prstDash val="solid"/>
                          </a:ln>
                        </wps:spPr>
                        <wps:bodyPr wrap="square" lIns="0" tIns="0" rIns="0" bIns="0" rtlCol="0">
                          <a:prstTxWarp prst="textNoShape">
                            <a:avLst/>
                          </a:prstTxWarp>
                          <a:noAutofit/>
                        </wps:bodyPr>
                      </wps:wsp>
                      <wps:wsp>
                        <wps:cNvPr id="528" name="Graphic 528"/>
                        <wps:cNvSpPr/>
                        <wps:spPr>
                          <a:xfrm>
                            <a:off x="2736" y="28194"/>
                            <a:ext cx="1270" cy="1270"/>
                          </a:xfrm>
                          <a:custGeom>
                            <a:avLst/>
                            <a:gdLst/>
                            <a:ahLst/>
                            <a:cxnLst/>
                            <a:rect l="l" t="t" r="r" b="b"/>
                            <a:pathLst>
                              <a:path w="1270" h="0">
                                <a:moveTo>
                                  <a:pt x="0" y="0"/>
                                </a:moveTo>
                                <a:lnTo>
                                  <a:pt x="762" y="0"/>
                                </a:lnTo>
                              </a:path>
                            </a:pathLst>
                          </a:custGeom>
                          <a:ln w="2730">
                            <a:solidFill>
                              <a:srgbClr val="000000"/>
                            </a:solidFill>
                            <a:prstDash val="solid"/>
                          </a:ln>
                        </wps:spPr>
                        <wps:bodyPr wrap="square" lIns="0" tIns="0" rIns="0" bIns="0" rtlCol="0">
                          <a:prstTxWarp prst="textNoShape">
                            <a:avLst/>
                          </a:prstTxWarp>
                          <a:noAutofit/>
                        </wps:bodyPr>
                      </wps:wsp>
                      <wps:wsp>
                        <wps:cNvPr id="529" name="Graphic 529"/>
                        <wps:cNvSpPr/>
                        <wps:spPr>
                          <a:xfrm>
                            <a:off x="2133" y="26828"/>
                            <a:ext cx="3175" cy="3175"/>
                          </a:xfrm>
                          <a:custGeom>
                            <a:avLst/>
                            <a:gdLst/>
                            <a:ahLst/>
                            <a:cxnLst/>
                            <a:rect l="l" t="t" r="r" b="b"/>
                            <a:pathLst>
                              <a:path w="3175" h="3175">
                                <a:moveTo>
                                  <a:pt x="0" y="1365"/>
                                </a:moveTo>
                                <a:lnTo>
                                  <a:pt x="399" y="399"/>
                                </a:lnTo>
                                <a:lnTo>
                                  <a:pt x="1365" y="0"/>
                                </a:lnTo>
                                <a:lnTo>
                                  <a:pt x="2330" y="399"/>
                                </a:lnTo>
                                <a:lnTo>
                                  <a:pt x="2730" y="1365"/>
                                </a:lnTo>
                                <a:lnTo>
                                  <a:pt x="2330" y="2330"/>
                                </a:lnTo>
                                <a:lnTo>
                                  <a:pt x="1365" y="2730"/>
                                </a:lnTo>
                                <a:lnTo>
                                  <a:pt x="399" y="2330"/>
                                </a:lnTo>
                                <a:lnTo>
                                  <a:pt x="0" y="1365"/>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3498" y="28194"/>
                            <a:ext cx="3810" cy="1270"/>
                          </a:xfrm>
                          <a:custGeom>
                            <a:avLst/>
                            <a:gdLst/>
                            <a:ahLst/>
                            <a:cxnLst/>
                            <a:rect l="l" t="t" r="r" b="b"/>
                            <a:pathLst>
                              <a:path w="3810" h="0">
                                <a:moveTo>
                                  <a:pt x="0" y="0"/>
                                </a:moveTo>
                                <a:lnTo>
                                  <a:pt x="3810" y="0"/>
                                </a:lnTo>
                              </a:path>
                            </a:pathLst>
                          </a:custGeom>
                          <a:ln w="2730">
                            <a:solidFill>
                              <a:srgbClr val="000000"/>
                            </a:solidFill>
                            <a:prstDash val="solid"/>
                          </a:ln>
                        </wps:spPr>
                        <wps:bodyPr wrap="square" lIns="0" tIns="0" rIns="0" bIns="0" rtlCol="0">
                          <a:prstTxWarp prst="textNoShape">
                            <a:avLst/>
                          </a:prstTxWarp>
                          <a:noAutofit/>
                        </wps:bodyPr>
                      </wps:wsp>
                      <wps:wsp>
                        <wps:cNvPr id="531" name="Graphic 531"/>
                        <wps:cNvSpPr/>
                        <wps:spPr>
                          <a:xfrm>
                            <a:off x="7308" y="4572"/>
                            <a:ext cx="472440" cy="24130"/>
                          </a:xfrm>
                          <a:custGeom>
                            <a:avLst/>
                            <a:gdLst/>
                            <a:ahLst/>
                            <a:cxnLst/>
                            <a:rect l="l" t="t" r="r" b="b"/>
                            <a:pathLst>
                              <a:path w="472440" h="24130">
                                <a:moveTo>
                                  <a:pt x="0" y="23622"/>
                                </a:moveTo>
                                <a:lnTo>
                                  <a:pt x="6858" y="22860"/>
                                </a:lnTo>
                                <a:lnTo>
                                  <a:pt x="21336" y="22860"/>
                                </a:lnTo>
                                <a:lnTo>
                                  <a:pt x="28956" y="22098"/>
                                </a:lnTo>
                                <a:lnTo>
                                  <a:pt x="44196" y="22098"/>
                                </a:lnTo>
                                <a:lnTo>
                                  <a:pt x="51053" y="21336"/>
                                </a:lnTo>
                                <a:lnTo>
                                  <a:pt x="66294" y="21336"/>
                                </a:lnTo>
                                <a:lnTo>
                                  <a:pt x="73152" y="20574"/>
                                </a:lnTo>
                                <a:lnTo>
                                  <a:pt x="80772" y="19812"/>
                                </a:lnTo>
                                <a:lnTo>
                                  <a:pt x="95250" y="19812"/>
                                </a:lnTo>
                                <a:lnTo>
                                  <a:pt x="102870" y="19050"/>
                                </a:lnTo>
                                <a:lnTo>
                                  <a:pt x="117348" y="19050"/>
                                </a:lnTo>
                                <a:lnTo>
                                  <a:pt x="124968" y="18288"/>
                                </a:lnTo>
                                <a:lnTo>
                                  <a:pt x="139446" y="18288"/>
                                </a:lnTo>
                                <a:lnTo>
                                  <a:pt x="147066" y="17526"/>
                                </a:lnTo>
                                <a:lnTo>
                                  <a:pt x="154686" y="17526"/>
                                </a:lnTo>
                                <a:lnTo>
                                  <a:pt x="161544" y="16764"/>
                                </a:lnTo>
                                <a:lnTo>
                                  <a:pt x="169164" y="16764"/>
                                </a:lnTo>
                                <a:lnTo>
                                  <a:pt x="176784" y="16002"/>
                                </a:lnTo>
                                <a:lnTo>
                                  <a:pt x="183642" y="16002"/>
                                </a:lnTo>
                                <a:lnTo>
                                  <a:pt x="191262" y="15240"/>
                                </a:lnTo>
                                <a:lnTo>
                                  <a:pt x="205740" y="15240"/>
                                </a:lnTo>
                                <a:lnTo>
                                  <a:pt x="213360" y="14478"/>
                                </a:lnTo>
                                <a:lnTo>
                                  <a:pt x="220979" y="14478"/>
                                </a:lnTo>
                                <a:lnTo>
                                  <a:pt x="227838" y="13716"/>
                                </a:lnTo>
                                <a:lnTo>
                                  <a:pt x="235458" y="13716"/>
                                </a:lnTo>
                                <a:lnTo>
                                  <a:pt x="243078" y="12954"/>
                                </a:lnTo>
                                <a:lnTo>
                                  <a:pt x="249936" y="12954"/>
                                </a:lnTo>
                                <a:lnTo>
                                  <a:pt x="257556" y="12192"/>
                                </a:lnTo>
                                <a:lnTo>
                                  <a:pt x="265176" y="12192"/>
                                </a:lnTo>
                                <a:lnTo>
                                  <a:pt x="272034" y="11430"/>
                                </a:lnTo>
                                <a:lnTo>
                                  <a:pt x="287274" y="11430"/>
                                </a:lnTo>
                                <a:lnTo>
                                  <a:pt x="294132" y="10668"/>
                                </a:lnTo>
                                <a:lnTo>
                                  <a:pt x="301752" y="9906"/>
                                </a:lnTo>
                                <a:lnTo>
                                  <a:pt x="309372" y="9906"/>
                                </a:lnTo>
                                <a:lnTo>
                                  <a:pt x="316230" y="9144"/>
                                </a:lnTo>
                                <a:lnTo>
                                  <a:pt x="323850" y="9144"/>
                                </a:lnTo>
                                <a:lnTo>
                                  <a:pt x="331470" y="8382"/>
                                </a:lnTo>
                                <a:lnTo>
                                  <a:pt x="338328" y="8382"/>
                                </a:lnTo>
                                <a:lnTo>
                                  <a:pt x="345948" y="7620"/>
                                </a:lnTo>
                                <a:lnTo>
                                  <a:pt x="353568" y="7620"/>
                                </a:lnTo>
                                <a:lnTo>
                                  <a:pt x="360426" y="6858"/>
                                </a:lnTo>
                                <a:lnTo>
                                  <a:pt x="368046" y="6096"/>
                                </a:lnTo>
                                <a:lnTo>
                                  <a:pt x="374904" y="6096"/>
                                </a:lnTo>
                                <a:lnTo>
                                  <a:pt x="382524" y="5334"/>
                                </a:lnTo>
                                <a:lnTo>
                                  <a:pt x="390144" y="5334"/>
                                </a:lnTo>
                                <a:lnTo>
                                  <a:pt x="397764" y="4572"/>
                                </a:lnTo>
                                <a:lnTo>
                                  <a:pt x="404622" y="4572"/>
                                </a:lnTo>
                                <a:lnTo>
                                  <a:pt x="419862" y="3048"/>
                                </a:lnTo>
                                <a:lnTo>
                                  <a:pt x="426720" y="3048"/>
                                </a:lnTo>
                                <a:lnTo>
                                  <a:pt x="434340" y="2286"/>
                                </a:lnTo>
                                <a:lnTo>
                                  <a:pt x="441198" y="2286"/>
                                </a:lnTo>
                                <a:lnTo>
                                  <a:pt x="456438" y="762"/>
                                </a:lnTo>
                                <a:lnTo>
                                  <a:pt x="464058" y="762"/>
                                </a:lnTo>
                                <a:lnTo>
                                  <a:pt x="470916" y="0"/>
                                </a:lnTo>
                                <a:lnTo>
                                  <a:pt x="472440" y="0"/>
                                </a:lnTo>
                              </a:path>
                            </a:pathLst>
                          </a:custGeom>
                          <a:ln w="2730">
                            <a:solidFill>
                              <a:srgbClr val="000000"/>
                            </a:solidFill>
                            <a:prstDash val="solid"/>
                          </a:ln>
                        </wps:spPr>
                        <wps:bodyPr wrap="square" lIns="0" tIns="0" rIns="0" bIns="0" rtlCol="0">
                          <a:prstTxWarp prst="textNoShape">
                            <a:avLst/>
                          </a:prstTxWarp>
                          <a:noAutofit/>
                        </wps:bodyPr>
                      </wps:wsp>
                      <wps:wsp>
                        <wps:cNvPr id="532" name="Graphic 532"/>
                        <wps:cNvSpPr/>
                        <wps:spPr>
                          <a:xfrm>
                            <a:off x="307536" y="787145"/>
                            <a:ext cx="32384" cy="20955"/>
                          </a:xfrm>
                          <a:custGeom>
                            <a:avLst/>
                            <a:gdLst/>
                            <a:ahLst/>
                            <a:cxnLst/>
                            <a:rect l="l" t="t" r="r" b="b"/>
                            <a:pathLst>
                              <a:path w="32384" h="20955">
                                <a:moveTo>
                                  <a:pt x="0" y="0"/>
                                </a:moveTo>
                                <a:lnTo>
                                  <a:pt x="32004" y="9906"/>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33" name="Graphic 533"/>
                        <wps:cNvSpPr/>
                        <wps:spPr>
                          <a:xfrm>
                            <a:off x="622242" y="771905"/>
                            <a:ext cx="33020" cy="20320"/>
                          </a:xfrm>
                          <a:custGeom>
                            <a:avLst/>
                            <a:gdLst/>
                            <a:ahLst/>
                            <a:cxnLst/>
                            <a:rect l="l" t="t" r="r" b="b"/>
                            <a:pathLst>
                              <a:path w="33020" h="20320">
                                <a:moveTo>
                                  <a:pt x="0" y="0"/>
                                </a:moveTo>
                                <a:lnTo>
                                  <a:pt x="32766" y="4572"/>
                                </a:lnTo>
                                <a:lnTo>
                                  <a:pt x="3048" y="19812"/>
                                </a:lnTo>
                              </a:path>
                            </a:pathLst>
                          </a:custGeom>
                          <a:ln w="2730">
                            <a:solidFill>
                              <a:srgbClr val="000000"/>
                            </a:solidFill>
                            <a:prstDash val="solid"/>
                          </a:ln>
                        </wps:spPr>
                        <wps:bodyPr wrap="square" lIns="0" tIns="0" rIns="0" bIns="0" rtlCol="0">
                          <a:prstTxWarp prst="textNoShape">
                            <a:avLst/>
                          </a:prstTxWarp>
                          <a:noAutofit/>
                        </wps:bodyPr>
                      </wps:wsp>
                      <wps:wsp>
                        <wps:cNvPr id="534" name="Graphic 534"/>
                        <wps:cNvSpPr/>
                        <wps:spPr>
                          <a:xfrm>
                            <a:off x="922470" y="697991"/>
                            <a:ext cx="32384" cy="27940"/>
                          </a:xfrm>
                          <a:custGeom>
                            <a:avLst/>
                            <a:gdLst/>
                            <a:ahLst/>
                            <a:cxnLst/>
                            <a:rect l="l" t="t" r="r" b="b"/>
                            <a:pathLst>
                              <a:path w="32384" h="27940">
                                <a:moveTo>
                                  <a:pt x="0" y="10668"/>
                                </a:moveTo>
                                <a:lnTo>
                                  <a:pt x="32004" y="0"/>
                                </a:lnTo>
                                <a:lnTo>
                                  <a:pt x="12192" y="27432"/>
                                </a:lnTo>
                              </a:path>
                            </a:pathLst>
                          </a:custGeom>
                          <a:ln w="2730">
                            <a:solidFill>
                              <a:srgbClr val="000000"/>
                            </a:solidFill>
                            <a:prstDash val="solid"/>
                          </a:ln>
                        </wps:spPr>
                        <wps:bodyPr wrap="square" lIns="0" tIns="0" rIns="0" bIns="0" rtlCol="0">
                          <a:prstTxWarp prst="textNoShape">
                            <a:avLst/>
                          </a:prstTxWarp>
                          <a:noAutofit/>
                        </wps:bodyPr>
                      </wps:wsp>
                      <wps:wsp>
                        <wps:cNvPr id="535" name="Graphic 535"/>
                        <wps:cNvSpPr/>
                        <wps:spPr>
                          <a:xfrm>
                            <a:off x="1224222" y="635508"/>
                            <a:ext cx="33655" cy="20320"/>
                          </a:xfrm>
                          <a:custGeom>
                            <a:avLst/>
                            <a:gdLst/>
                            <a:ahLst/>
                            <a:cxnLst/>
                            <a:rect l="l" t="t" r="r" b="b"/>
                            <a:pathLst>
                              <a:path w="33655" h="20320">
                                <a:moveTo>
                                  <a:pt x="0" y="0"/>
                                </a:moveTo>
                                <a:lnTo>
                                  <a:pt x="33528" y="2286"/>
                                </a:lnTo>
                                <a:lnTo>
                                  <a:pt x="5334" y="19812"/>
                                </a:lnTo>
                              </a:path>
                            </a:pathLst>
                          </a:custGeom>
                          <a:ln w="2730">
                            <a:solidFill>
                              <a:srgbClr val="000000"/>
                            </a:solidFill>
                            <a:prstDash val="solid"/>
                          </a:ln>
                        </wps:spPr>
                        <wps:bodyPr wrap="square" lIns="0" tIns="0" rIns="0" bIns="0" rtlCol="0">
                          <a:prstTxWarp prst="textNoShape">
                            <a:avLst/>
                          </a:prstTxWarp>
                          <a:noAutofit/>
                        </wps:bodyPr>
                      </wps:wsp>
                      <wps:wsp>
                        <wps:cNvPr id="536" name="Graphic 536"/>
                        <wps:cNvSpPr/>
                        <wps:spPr>
                          <a:xfrm>
                            <a:off x="1458918" y="498348"/>
                            <a:ext cx="29845" cy="30480"/>
                          </a:xfrm>
                          <a:custGeom>
                            <a:avLst/>
                            <a:gdLst/>
                            <a:ahLst/>
                            <a:cxnLst/>
                            <a:rect l="l" t="t" r="r" b="b"/>
                            <a:pathLst>
                              <a:path w="29845" h="30480">
                                <a:moveTo>
                                  <a:pt x="16001" y="0"/>
                                </a:moveTo>
                                <a:lnTo>
                                  <a:pt x="29717" y="30480"/>
                                </a:lnTo>
                                <a:lnTo>
                                  <a:pt x="0" y="13716"/>
                                </a:lnTo>
                              </a:path>
                            </a:pathLst>
                          </a:custGeom>
                          <a:ln w="2730">
                            <a:solidFill>
                              <a:srgbClr val="000000"/>
                            </a:solidFill>
                            <a:prstDash val="solid"/>
                          </a:ln>
                        </wps:spPr>
                        <wps:bodyPr wrap="square" lIns="0" tIns="0" rIns="0" bIns="0" rtlCol="0">
                          <a:prstTxWarp prst="textNoShape">
                            <a:avLst/>
                          </a:prstTxWarp>
                          <a:noAutofit/>
                        </wps:bodyPr>
                      </wps:wsp>
                      <wps:wsp>
                        <wps:cNvPr id="537" name="Graphic 537"/>
                        <wps:cNvSpPr/>
                        <wps:spPr>
                          <a:xfrm>
                            <a:off x="1658562" y="718566"/>
                            <a:ext cx="33655" cy="22225"/>
                          </a:xfrm>
                          <a:custGeom>
                            <a:avLst/>
                            <a:gdLst/>
                            <a:ahLst/>
                            <a:cxnLst/>
                            <a:rect l="l" t="t" r="r" b="b"/>
                            <a:pathLst>
                              <a:path w="33655" h="22225">
                                <a:moveTo>
                                  <a:pt x="8382" y="0"/>
                                </a:moveTo>
                                <a:lnTo>
                                  <a:pt x="33528" y="22098"/>
                                </a:lnTo>
                                <a:lnTo>
                                  <a:pt x="0" y="19050"/>
                                </a:lnTo>
                              </a:path>
                            </a:pathLst>
                          </a:custGeom>
                          <a:ln w="2730">
                            <a:solidFill>
                              <a:srgbClr val="000000"/>
                            </a:solidFill>
                            <a:prstDash val="solid"/>
                          </a:ln>
                        </wps:spPr>
                        <wps:bodyPr wrap="square" lIns="0" tIns="0" rIns="0" bIns="0" rtlCol="0">
                          <a:prstTxWarp prst="textNoShape">
                            <a:avLst/>
                          </a:prstTxWarp>
                          <a:noAutofit/>
                        </wps:bodyPr>
                      </wps:wsp>
                      <wps:wsp>
                        <wps:cNvPr id="538" name="Graphic 538"/>
                        <wps:cNvSpPr/>
                        <wps:spPr>
                          <a:xfrm>
                            <a:off x="1974792" y="765048"/>
                            <a:ext cx="32384" cy="20955"/>
                          </a:xfrm>
                          <a:custGeom>
                            <a:avLst/>
                            <a:gdLst/>
                            <a:ahLst/>
                            <a:cxnLst/>
                            <a:rect l="l" t="t" r="r" b="b"/>
                            <a:pathLst>
                              <a:path w="32384" h="20955">
                                <a:moveTo>
                                  <a:pt x="0" y="0"/>
                                </a:moveTo>
                                <a:lnTo>
                                  <a:pt x="32004" y="1143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39" name="Graphic 539"/>
                        <wps:cNvSpPr/>
                        <wps:spPr>
                          <a:xfrm>
                            <a:off x="2291784" y="770381"/>
                            <a:ext cx="32384" cy="20955"/>
                          </a:xfrm>
                          <a:custGeom>
                            <a:avLst/>
                            <a:gdLst/>
                            <a:ahLst/>
                            <a:cxnLst/>
                            <a:rect l="l" t="t" r="r" b="b"/>
                            <a:pathLst>
                              <a:path w="32384" h="20955">
                                <a:moveTo>
                                  <a:pt x="0" y="0"/>
                                </a:moveTo>
                                <a:lnTo>
                                  <a:pt x="32004" y="10668"/>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40" name="Graphic 540"/>
                        <wps:cNvSpPr/>
                        <wps:spPr>
                          <a:xfrm>
                            <a:off x="303726" y="740663"/>
                            <a:ext cx="32384" cy="20955"/>
                          </a:xfrm>
                          <a:custGeom>
                            <a:avLst/>
                            <a:gdLst/>
                            <a:ahLst/>
                            <a:cxnLst/>
                            <a:rect l="l" t="t" r="r" b="b"/>
                            <a:pathLst>
                              <a:path w="32384" h="20955">
                                <a:moveTo>
                                  <a:pt x="0" y="0"/>
                                </a:moveTo>
                                <a:lnTo>
                                  <a:pt x="32004" y="9906"/>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541" name="Graphic 541"/>
                        <wps:cNvSpPr/>
                        <wps:spPr>
                          <a:xfrm>
                            <a:off x="619194" y="723900"/>
                            <a:ext cx="33020" cy="20955"/>
                          </a:xfrm>
                          <a:custGeom>
                            <a:avLst/>
                            <a:gdLst/>
                            <a:ahLst/>
                            <a:cxnLst/>
                            <a:rect l="l" t="t" r="r" b="b"/>
                            <a:pathLst>
                              <a:path w="33020" h="20955">
                                <a:moveTo>
                                  <a:pt x="0" y="0"/>
                                </a:moveTo>
                                <a:lnTo>
                                  <a:pt x="32766" y="6096"/>
                                </a:lnTo>
                                <a:lnTo>
                                  <a:pt x="3048" y="20574"/>
                                </a:lnTo>
                              </a:path>
                            </a:pathLst>
                          </a:custGeom>
                          <a:ln w="2730">
                            <a:solidFill>
                              <a:srgbClr val="000000"/>
                            </a:solidFill>
                            <a:prstDash val="solid"/>
                          </a:ln>
                        </wps:spPr>
                        <wps:bodyPr wrap="square" lIns="0" tIns="0" rIns="0" bIns="0" rtlCol="0">
                          <a:prstTxWarp prst="textNoShape">
                            <a:avLst/>
                          </a:prstTxWarp>
                          <a:noAutofit/>
                        </wps:bodyPr>
                      </wps:wsp>
                      <wps:wsp>
                        <wps:cNvPr id="542" name="Graphic 542"/>
                        <wps:cNvSpPr/>
                        <wps:spPr>
                          <a:xfrm>
                            <a:off x="920946" y="654558"/>
                            <a:ext cx="33020" cy="22860"/>
                          </a:xfrm>
                          <a:custGeom>
                            <a:avLst/>
                            <a:gdLst/>
                            <a:ahLst/>
                            <a:cxnLst/>
                            <a:rect l="l" t="t" r="r" b="b"/>
                            <a:pathLst>
                              <a:path w="33020" h="22860">
                                <a:moveTo>
                                  <a:pt x="0" y="4572"/>
                                </a:moveTo>
                                <a:lnTo>
                                  <a:pt x="32766" y="0"/>
                                </a:lnTo>
                                <a:lnTo>
                                  <a:pt x="9144" y="22860"/>
                                </a:lnTo>
                              </a:path>
                            </a:pathLst>
                          </a:custGeom>
                          <a:ln w="2730">
                            <a:solidFill>
                              <a:srgbClr val="000000"/>
                            </a:solidFill>
                            <a:prstDash val="solid"/>
                          </a:ln>
                        </wps:spPr>
                        <wps:bodyPr wrap="square" lIns="0" tIns="0" rIns="0" bIns="0" rtlCol="0">
                          <a:prstTxWarp prst="textNoShape">
                            <a:avLst/>
                          </a:prstTxWarp>
                          <a:noAutofit/>
                        </wps:bodyPr>
                      </wps:wsp>
                      <wps:wsp>
                        <wps:cNvPr id="543" name="Graphic 543"/>
                        <wps:cNvSpPr/>
                        <wps:spPr>
                          <a:xfrm>
                            <a:off x="1224222" y="582930"/>
                            <a:ext cx="33655" cy="21590"/>
                          </a:xfrm>
                          <a:custGeom>
                            <a:avLst/>
                            <a:gdLst/>
                            <a:ahLst/>
                            <a:cxnLst/>
                            <a:rect l="l" t="t" r="r" b="b"/>
                            <a:pathLst>
                              <a:path w="33655" h="21590">
                                <a:moveTo>
                                  <a:pt x="0" y="2285"/>
                                </a:moveTo>
                                <a:lnTo>
                                  <a:pt x="33528" y="0"/>
                                </a:lnTo>
                                <a:lnTo>
                                  <a:pt x="7620" y="21335"/>
                                </a:lnTo>
                              </a:path>
                            </a:pathLst>
                          </a:custGeom>
                          <a:ln w="2730">
                            <a:solidFill>
                              <a:srgbClr val="000000"/>
                            </a:solidFill>
                            <a:prstDash val="solid"/>
                          </a:ln>
                        </wps:spPr>
                        <wps:bodyPr wrap="square" lIns="0" tIns="0" rIns="0" bIns="0" rtlCol="0">
                          <a:prstTxWarp prst="textNoShape">
                            <a:avLst/>
                          </a:prstTxWarp>
                          <a:noAutofit/>
                        </wps:bodyPr>
                      </wps:wsp>
                      <wps:wsp>
                        <wps:cNvPr id="544" name="Graphic 544"/>
                        <wps:cNvSpPr/>
                        <wps:spPr>
                          <a:xfrm>
                            <a:off x="1481016" y="495300"/>
                            <a:ext cx="29845" cy="29845"/>
                          </a:xfrm>
                          <a:custGeom>
                            <a:avLst/>
                            <a:gdLst/>
                            <a:ahLst/>
                            <a:cxnLst/>
                            <a:rect l="l" t="t" r="r" b="b"/>
                            <a:pathLst>
                              <a:path w="29845" h="29845">
                                <a:moveTo>
                                  <a:pt x="15239" y="0"/>
                                </a:moveTo>
                                <a:lnTo>
                                  <a:pt x="29717" y="29718"/>
                                </a:lnTo>
                                <a:lnTo>
                                  <a:pt x="0" y="13716"/>
                                </a:lnTo>
                              </a:path>
                            </a:pathLst>
                          </a:custGeom>
                          <a:ln w="2730">
                            <a:solidFill>
                              <a:srgbClr val="000000"/>
                            </a:solidFill>
                            <a:prstDash val="solid"/>
                          </a:ln>
                        </wps:spPr>
                        <wps:bodyPr wrap="square" lIns="0" tIns="0" rIns="0" bIns="0" rtlCol="0">
                          <a:prstTxWarp prst="textNoShape">
                            <a:avLst/>
                          </a:prstTxWarp>
                          <a:noAutofit/>
                        </wps:bodyPr>
                      </wps:wsp>
                      <wps:wsp>
                        <wps:cNvPr id="545" name="Graphic 545"/>
                        <wps:cNvSpPr/>
                        <wps:spPr>
                          <a:xfrm>
                            <a:off x="1712664" y="686562"/>
                            <a:ext cx="33655" cy="20320"/>
                          </a:xfrm>
                          <a:custGeom>
                            <a:avLst/>
                            <a:gdLst/>
                            <a:ahLst/>
                            <a:cxnLst/>
                            <a:rect l="l" t="t" r="r" b="b"/>
                            <a:pathLst>
                              <a:path w="33655" h="20320">
                                <a:moveTo>
                                  <a:pt x="6096" y="0"/>
                                </a:moveTo>
                                <a:lnTo>
                                  <a:pt x="33528" y="19812"/>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546" name="Graphic 546"/>
                        <wps:cNvSpPr/>
                        <wps:spPr>
                          <a:xfrm>
                            <a:off x="2029656" y="726186"/>
                            <a:ext cx="33020" cy="20955"/>
                          </a:xfrm>
                          <a:custGeom>
                            <a:avLst/>
                            <a:gdLst/>
                            <a:ahLst/>
                            <a:cxnLst/>
                            <a:rect l="l" t="t" r="r" b="b"/>
                            <a:pathLst>
                              <a:path w="33020" h="20955">
                                <a:moveTo>
                                  <a:pt x="762" y="0"/>
                                </a:moveTo>
                                <a:lnTo>
                                  <a:pt x="32766" y="1143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47" name="Graphic 547"/>
                        <wps:cNvSpPr/>
                        <wps:spPr>
                          <a:xfrm>
                            <a:off x="2345124" y="733044"/>
                            <a:ext cx="17145" cy="21590"/>
                          </a:xfrm>
                          <a:custGeom>
                            <a:avLst/>
                            <a:gdLst/>
                            <a:ahLst/>
                            <a:cxnLst/>
                            <a:rect l="l" t="t" r="r" b="b"/>
                            <a:pathLst>
                              <a:path w="17145" h="21590">
                                <a:moveTo>
                                  <a:pt x="0" y="0"/>
                                </a:moveTo>
                                <a:lnTo>
                                  <a:pt x="16763" y="5987"/>
                                </a:lnTo>
                              </a:path>
                              <a:path w="17145" h="21590">
                                <a:moveTo>
                                  <a:pt x="16763" y="16147"/>
                                </a:moveTo>
                                <a:lnTo>
                                  <a:pt x="0" y="21335"/>
                                </a:lnTo>
                              </a:path>
                            </a:pathLst>
                          </a:custGeom>
                          <a:ln w="2730">
                            <a:solidFill>
                              <a:srgbClr val="000000"/>
                            </a:solidFill>
                            <a:prstDash val="solid"/>
                          </a:ln>
                        </wps:spPr>
                        <wps:bodyPr wrap="square" lIns="0" tIns="0" rIns="0" bIns="0" rtlCol="0">
                          <a:prstTxWarp prst="textNoShape">
                            <a:avLst/>
                          </a:prstTxWarp>
                          <a:noAutofit/>
                        </wps:bodyPr>
                      </wps:wsp>
                      <wps:wsp>
                        <wps:cNvPr id="548" name="Graphic 548"/>
                        <wps:cNvSpPr/>
                        <wps:spPr>
                          <a:xfrm>
                            <a:off x="303726" y="691895"/>
                            <a:ext cx="32384" cy="20955"/>
                          </a:xfrm>
                          <a:custGeom>
                            <a:avLst/>
                            <a:gdLst/>
                            <a:ahLst/>
                            <a:cxnLst/>
                            <a:rect l="l" t="t" r="r" b="b"/>
                            <a:pathLst>
                              <a:path w="32384" h="20955">
                                <a:moveTo>
                                  <a:pt x="0" y="0"/>
                                </a:moveTo>
                                <a:lnTo>
                                  <a:pt x="32004" y="9906"/>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549" name="Graphic 549"/>
                        <wps:cNvSpPr/>
                        <wps:spPr>
                          <a:xfrm>
                            <a:off x="619194" y="673608"/>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550" name="Graphic 550"/>
                        <wps:cNvSpPr/>
                        <wps:spPr>
                          <a:xfrm>
                            <a:off x="922470" y="608837"/>
                            <a:ext cx="33655" cy="20955"/>
                          </a:xfrm>
                          <a:custGeom>
                            <a:avLst/>
                            <a:gdLst/>
                            <a:ahLst/>
                            <a:cxnLst/>
                            <a:rect l="l" t="t" r="r" b="b"/>
                            <a:pathLst>
                              <a:path w="33655" h="20955">
                                <a:moveTo>
                                  <a:pt x="0" y="761"/>
                                </a:moveTo>
                                <a:lnTo>
                                  <a:pt x="33528" y="0"/>
                                </a:lnTo>
                                <a:lnTo>
                                  <a:pt x="6858" y="20573"/>
                                </a:lnTo>
                              </a:path>
                            </a:pathLst>
                          </a:custGeom>
                          <a:ln w="2730">
                            <a:solidFill>
                              <a:srgbClr val="000000"/>
                            </a:solidFill>
                            <a:prstDash val="solid"/>
                          </a:ln>
                        </wps:spPr>
                        <wps:bodyPr wrap="square" lIns="0" tIns="0" rIns="0" bIns="0" rtlCol="0">
                          <a:prstTxWarp prst="textNoShape">
                            <a:avLst/>
                          </a:prstTxWarp>
                          <a:noAutofit/>
                        </wps:bodyPr>
                      </wps:wsp>
                      <wps:wsp>
                        <wps:cNvPr id="551" name="Graphic 551"/>
                        <wps:cNvSpPr/>
                        <wps:spPr>
                          <a:xfrm>
                            <a:off x="1226508" y="531876"/>
                            <a:ext cx="33655" cy="22225"/>
                          </a:xfrm>
                          <a:custGeom>
                            <a:avLst/>
                            <a:gdLst/>
                            <a:ahLst/>
                            <a:cxnLst/>
                            <a:rect l="l" t="t" r="r" b="b"/>
                            <a:pathLst>
                              <a:path w="33655" h="22225">
                                <a:moveTo>
                                  <a:pt x="0" y="3048"/>
                                </a:moveTo>
                                <a:lnTo>
                                  <a:pt x="33528" y="0"/>
                                </a:lnTo>
                                <a:lnTo>
                                  <a:pt x="7620" y="22098"/>
                                </a:lnTo>
                              </a:path>
                            </a:pathLst>
                          </a:custGeom>
                          <a:ln w="2730">
                            <a:solidFill>
                              <a:srgbClr val="000000"/>
                            </a:solidFill>
                            <a:prstDash val="solid"/>
                          </a:ln>
                        </wps:spPr>
                        <wps:bodyPr wrap="square" lIns="0" tIns="0" rIns="0" bIns="0" rtlCol="0">
                          <a:prstTxWarp prst="textNoShape">
                            <a:avLst/>
                          </a:prstTxWarp>
                          <a:noAutofit/>
                        </wps:bodyPr>
                      </wps:wsp>
                      <wps:wsp>
                        <wps:cNvPr id="552" name="Graphic 552"/>
                        <wps:cNvSpPr/>
                        <wps:spPr>
                          <a:xfrm>
                            <a:off x="1500066" y="479298"/>
                            <a:ext cx="30480" cy="29209"/>
                          </a:xfrm>
                          <a:custGeom>
                            <a:avLst/>
                            <a:gdLst/>
                            <a:ahLst/>
                            <a:cxnLst/>
                            <a:rect l="l" t="t" r="r" b="b"/>
                            <a:pathLst>
                              <a:path w="30480" h="29209">
                                <a:moveTo>
                                  <a:pt x="12953" y="0"/>
                                </a:moveTo>
                                <a:lnTo>
                                  <a:pt x="30479" y="28956"/>
                                </a:lnTo>
                                <a:lnTo>
                                  <a:pt x="0" y="16002"/>
                                </a:lnTo>
                              </a:path>
                            </a:pathLst>
                          </a:custGeom>
                          <a:ln w="2730">
                            <a:solidFill>
                              <a:srgbClr val="000000"/>
                            </a:solidFill>
                            <a:prstDash val="solid"/>
                          </a:ln>
                        </wps:spPr>
                        <wps:bodyPr wrap="square" lIns="0" tIns="0" rIns="0" bIns="0" rtlCol="0">
                          <a:prstTxWarp prst="textNoShape">
                            <a:avLst/>
                          </a:prstTxWarp>
                          <a:noAutofit/>
                        </wps:bodyPr>
                      </wps:wsp>
                      <wps:wsp>
                        <wps:cNvPr id="553" name="Graphic 553"/>
                        <wps:cNvSpPr/>
                        <wps:spPr>
                          <a:xfrm>
                            <a:off x="1759146" y="646176"/>
                            <a:ext cx="33655" cy="20320"/>
                          </a:xfrm>
                          <a:custGeom>
                            <a:avLst/>
                            <a:gdLst/>
                            <a:ahLst/>
                            <a:cxnLst/>
                            <a:rect l="l" t="t" r="r" b="b"/>
                            <a:pathLst>
                              <a:path w="33655" h="20320">
                                <a:moveTo>
                                  <a:pt x="5334" y="0"/>
                                </a:moveTo>
                                <a:lnTo>
                                  <a:pt x="33528" y="17526"/>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554" name="Graphic 554"/>
                        <wps:cNvSpPr/>
                        <wps:spPr>
                          <a:xfrm>
                            <a:off x="2076138" y="682751"/>
                            <a:ext cx="33020" cy="20955"/>
                          </a:xfrm>
                          <a:custGeom>
                            <a:avLst/>
                            <a:gdLst/>
                            <a:ahLst/>
                            <a:cxnLst/>
                            <a:rect l="l" t="t" r="r" b="b"/>
                            <a:pathLst>
                              <a:path w="33020" h="20955">
                                <a:moveTo>
                                  <a:pt x="762" y="0"/>
                                </a:moveTo>
                                <a:lnTo>
                                  <a:pt x="32766" y="1143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55" name="Graphic 555"/>
                        <wps:cNvSpPr/>
                        <wps:spPr>
                          <a:xfrm>
                            <a:off x="306774" y="643890"/>
                            <a:ext cx="32384" cy="20955"/>
                          </a:xfrm>
                          <a:custGeom>
                            <a:avLst/>
                            <a:gdLst/>
                            <a:ahLst/>
                            <a:cxnLst/>
                            <a:rect l="l" t="t" r="r" b="b"/>
                            <a:pathLst>
                              <a:path w="32384" h="20955">
                                <a:moveTo>
                                  <a:pt x="0" y="0"/>
                                </a:moveTo>
                                <a:lnTo>
                                  <a:pt x="32004" y="9144"/>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556" name="Graphic 556"/>
                        <wps:cNvSpPr/>
                        <wps:spPr>
                          <a:xfrm>
                            <a:off x="622242" y="623316"/>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557" name="Graphic 557"/>
                        <wps:cNvSpPr/>
                        <wps:spPr>
                          <a:xfrm>
                            <a:off x="926280" y="561594"/>
                            <a:ext cx="33655" cy="20320"/>
                          </a:xfrm>
                          <a:custGeom>
                            <a:avLst/>
                            <a:gdLst/>
                            <a:ahLst/>
                            <a:cxnLst/>
                            <a:rect l="l" t="t" r="r" b="b"/>
                            <a:pathLst>
                              <a:path w="33655" h="20320">
                                <a:moveTo>
                                  <a:pt x="0" y="0"/>
                                </a:moveTo>
                                <a:lnTo>
                                  <a:pt x="33528" y="762"/>
                                </a:lnTo>
                                <a:lnTo>
                                  <a:pt x="6096" y="19812"/>
                                </a:lnTo>
                              </a:path>
                            </a:pathLst>
                          </a:custGeom>
                          <a:ln w="2730">
                            <a:solidFill>
                              <a:srgbClr val="000000"/>
                            </a:solidFill>
                            <a:prstDash val="solid"/>
                          </a:ln>
                        </wps:spPr>
                        <wps:bodyPr wrap="square" lIns="0" tIns="0" rIns="0" bIns="0" rtlCol="0">
                          <a:prstTxWarp prst="textNoShape">
                            <a:avLst/>
                          </a:prstTxWarp>
                          <a:noAutofit/>
                        </wps:bodyPr>
                      </wps:wsp>
                      <wps:wsp>
                        <wps:cNvPr id="558" name="Graphic 558"/>
                        <wps:cNvSpPr/>
                        <wps:spPr>
                          <a:xfrm>
                            <a:off x="1230318" y="484631"/>
                            <a:ext cx="33655" cy="21590"/>
                          </a:xfrm>
                          <a:custGeom>
                            <a:avLst/>
                            <a:gdLst/>
                            <a:ahLst/>
                            <a:cxnLst/>
                            <a:rect l="l" t="t" r="r" b="b"/>
                            <a:pathLst>
                              <a:path w="33655" h="21590">
                                <a:moveTo>
                                  <a:pt x="0" y="2285"/>
                                </a:moveTo>
                                <a:lnTo>
                                  <a:pt x="33528" y="0"/>
                                </a:lnTo>
                                <a:lnTo>
                                  <a:pt x="7620" y="21335"/>
                                </a:lnTo>
                              </a:path>
                            </a:pathLst>
                          </a:custGeom>
                          <a:ln w="2730">
                            <a:solidFill>
                              <a:srgbClr val="000000"/>
                            </a:solidFill>
                            <a:prstDash val="solid"/>
                          </a:ln>
                        </wps:spPr>
                        <wps:bodyPr wrap="square" lIns="0" tIns="0" rIns="0" bIns="0" rtlCol="0">
                          <a:prstTxWarp prst="textNoShape">
                            <a:avLst/>
                          </a:prstTxWarp>
                          <a:noAutofit/>
                        </wps:bodyPr>
                      </wps:wsp>
                      <wps:wsp>
                        <wps:cNvPr id="559" name="Graphic 559"/>
                        <wps:cNvSpPr/>
                        <wps:spPr>
                          <a:xfrm>
                            <a:off x="1517592" y="454913"/>
                            <a:ext cx="32384" cy="26670"/>
                          </a:xfrm>
                          <a:custGeom>
                            <a:avLst/>
                            <a:gdLst/>
                            <a:ahLst/>
                            <a:cxnLst/>
                            <a:rect l="l" t="t" r="r" b="b"/>
                            <a:pathLst>
                              <a:path w="32384" h="26670">
                                <a:moveTo>
                                  <a:pt x="12191" y="0"/>
                                </a:moveTo>
                                <a:lnTo>
                                  <a:pt x="32003" y="26670"/>
                                </a:lnTo>
                                <a:lnTo>
                                  <a:pt x="0" y="17526"/>
                                </a:lnTo>
                              </a:path>
                            </a:pathLst>
                          </a:custGeom>
                          <a:ln w="2730">
                            <a:solidFill>
                              <a:srgbClr val="000000"/>
                            </a:solidFill>
                            <a:prstDash val="solid"/>
                          </a:ln>
                        </wps:spPr>
                        <wps:bodyPr wrap="square" lIns="0" tIns="0" rIns="0" bIns="0" rtlCol="0">
                          <a:prstTxWarp prst="textNoShape">
                            <a:avLst/>
                          </a:prstTxWarp>
                          <a:noAutofit/>
                        </wps:bodyPr>
                      </wps:wsp>
                      <wps:wsp>
                        <wps:cNvPr id="560" name="Graphic 560"/>
                        <wps:cNvSpPr/>
                        <wps:spPr>
                          <a:xfrm>
                            <a:off x="1793436" y="598931"/>
                            <a:ext cx="33655" cy="20955"/>
                          </a:xfrm>
                          <a:custGeom>
                            <a:avLst/>
                            <a:gdLst/>
                            <a:ahLst/>
                            <a:cxnLst/>
                            <a:rect l="l" t="t" r="r" b="b"/>
                            <a:pathLst>
                              <a:path w="33655" h="20955">
                                <a:moveTo>
                                  <a:pt x="4572" y="0"/>
                                </a:moveTo>
                                <a:lnTo>
                                  <a:pt x="33528" y="16764"/>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61" name="Graphic 561"/>
                        <wps:cNvSpPr/>
                        <wps:spPr>
                          <a:xfrm>
                            <a:off x="2110428" y="633983"/>
                            <a:ext cx="32384" cy="21590"/>
                          </a:xfrm>
                          <a:custGeom>
                            <a:avLst/>
                            <a:gdLst/>
                            <a:ahLst/>
                            <a:cxnLst/>
                            <a:rect l="l" t="t" r="r" b="b"/>
                            <a:pathLst>
                              <a:path w="32384" h="21590">
                                <a:moveTo>
                                  <a:pt x="762" y="0"/>
                                </a:moveTo>
                                <a:lnTo>
                                  <a:pt x="32004" y="12192"/>
                                </a:lnTo>
                                <a:lnTo>
                                  <a:pt x="0" y="21336"/>
                                </a:lnTo>
                              </a:path>
                            </a:pathLst>
                          </a:custGeom>
                          <a:ln w="2730">
                            <a:solidFill>
                              <a:srgbClr val="000000"/>
                            </a:solidFill>
                            <a:prstDash val="solid"/>
                          </a:ln>
                        </wps:spPr>
                        <wps:bodyPr wrap="square" lIns="0" tIns="0" rIns="0" bIns="0" rtlCol="0">
                          <a:prstTxWarp prst="textNoShape">
                            <a:avLst/>
                          </a:prstTxWarp>
                          <a:noAutofit/>
                        </wps:bodyPr>
                      </wps:wsp>
                      <wps:wsp>
                        <wps:cNvPr id="562" name="Graphic 562"/>
                        <wps:cNvSpPr/>
                        <wps:spPr>
                          <a:xfrm>
                            <a:off x="302964" y="592073"/>
                            <a:ext cx="33020" cy="20955"/>
                          </a:xfrm>
                          <a:custGeom>
                            <a:avLst/>
                            <a:gdLst/>
                            <a:ahLst/>
                            <a:cxnLst/>
                            <a:rect l="l" t="t" r="r" b="b"/>
                            <a:pathLst>
                              <a:path w="33020" h="20955">
                                <a:moveTo>
                                  <a:pt x="0" y="0"/>
                                </a:moveTo>
                                <a:lnTo>
                                  <a:pt x="32766" y="8382"/>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563" name="Graphic 563"/>
                        <wps:cNvSpPr/>
                        <wps:spPr>
                          <a:xfrm>
                            <a:off x="619194" y="569976"/>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564" name="Graphic 564"/>
                        <wps:cNvSpPr/>
                        <wps:spPr>
                          <a:xfrm>
                            <a:off x="931614" y="510540"/>
                            <a:ext cx="33655" cy="20320"/>
                          </a:xfrm>
                          <a:custGeom>
                            <a:avLst/>
                            <a:gdLst/>
                            <a:ahLst/>
                            <a:cxnLst/>
                            <a:rect l="l" t="t" r="r" b="b"/>
                            <a:pathLst>
                              <a:path w="33655" h="20320">
                                <a:moveTo>
                                  <a:pt x="0" y="0"/>
                                </a:moveTo>
                                <a:lnTo>
                                  <a:pt x="33528" y="2286"/>
                                </a:lnTo>
                                <a:lnTo>
                                  <a:pt x="5334" y="19812"/>
                                </a:lnTo>
                              </a:path>
                            </a:pathLst>
                          </a:custGeom>
                          <a:ln w="2730">
                            <a:solidFill>
                              <a:srgbClr val="000000"/>
                            </a:solidFill>
                            <a:prstDash val="solid"/>
                          </a:ln>
                        </wps:spPr>
                        <wps:bodyPr wrap="square" lIns="0" tIns="0" rIns="0" bIns="0" rtlCol="0">
                          <a:prstTxWarp prst="textNoShape">
                            <a:avLst/>
                          </a:prstTxWarp>
                          <a:noAutofit/>
                        </wps:bodyPr>
                      </wps:wsp>
                      <wps:wsp>
                        <wps:cNvPr id="565" name="Graphic 565"/>
                        <wps:cNvSpPr/>
                        <wps:spPr>
                          <a:xfrm>
                            <a:off x="1235652" y="436626"/>
                            <a:ext cx="33655" cy="20955"/>
                          </a:xfrm>
                          <a:custGeom>
                            <a:avLst/>
                            <a:gdLst/>
                            <a:ahLst/>
                            <a:cxnLst/>
                            <a:rect l="l" t="t" r="r" b="b"/>
                            <a:pathLst>
                              <a:path w="33655" h="20955">
                                <a:moveTo>
                                  <a:pt x="0" y="761"/>
                                </a:moveTo>
                                <a:lnTo>
                                  <a:pt x="33528" y="0"/>
                                </a:lnTo>
                                <a:lnTo>
                                  <a:pt x="6858" y="20573"/>
                                </a:lnTo>
                              </a:path>
                            </a:pathLst>
                          </a:custGeom>
                          <a:ln w="2730">
                            <a:solidFill>
                              <a:srgbClr val="000000"/>
                            </a:solidFill>
                            <a:prstDash val="solid"/>
                          </a:ln>
                        </wps:spPr>
                        <wps:bodyPr wrap="square" lIns="0" tIns="0" rIns="0" bIns="0" rtlCol="0">
                          <a:prstTxWarp prst="textNoShape">
                            <a:avLst/>
                          </a:prstTxWarp>
                          <a:noAutofit/>
                        </wps:bodyPr>
                      </wps:wsp>
                      <wps:wsp>
                        <wps:cNvPr id="566" name="Graphic 566"/>
                        <wps:cNvSpPr/>
                        <wps:spPr>
                          <a:xfrm>
                            <a:off x="1535118" y="423672"/>
                            <a:ext cx="33020" cy="24765"/>
                          </a:xfrm>
                          <a:custGeom>
                            <a:avLst/>
                            <a:gdLst/>
                            <a:ahLst/>
                            <a:cxnLst/>
                            <a:rect l="l" t="t" r="r" b="b"/>
                            <a:pathLst>
                              <a:path w="33020" h="24765">
                                <a:moveTo>
                                  <a:pt x="9905" y="0"/>
                                </a:moveTo>
                                <a:lnTo>
                                  <a:pt x="32765" y="24384"/>
                                </a:lnTo>
                                <a:lnTo>
                                  <a:pt x="0" y="18288"/>
                                </a:lnTo>
                              </a:path>
                            </a:pathLst>
                          </a:custGeom>
                          <a:ln w="2730">
                            <a:solidFill>
                              <a:srgbClr val="000000"/>
                            </a:solidFill>
                            <a:prstDash val="solid"/>
                          </a:ln>
                        </wps:spPr>
                        <wps:bodyPr wrap="square" lIns="0" tIns="0" rIns="0" bIns="0" rtlCol="0">
                          <a:prstTxWarp prst="textNoShape">
                            <a:avLst/>
                          </a:prstTxWarp>
                          <a:noAutofit/>
                        </wps:bodyPr>
                      </wps:wsp>
                      <wps:wsp>
                        <wps:cNvPr id="567" name="Graphic 567"/>
                        <wps:cNvSpPr/>
                        <wps:spPr>
                          <a:xfrm>
                            <a:off x="1823916" y="547877"/>
                            <a:ext cx="33655" cy="20320"/>
                          </a:xfrm>
                          <a:custGeom>
                            <a:avLst/>
                            <a:gdLst/>
                            <a:ahLst/>
                            <a:cxnLst/>
                            <a:rect l="l" t="t" r="r" b="b"/>
                            <a:pathLst>
                              <a:path w="33655" h="20320">
                                <a:moveTo>
                                  <a:pt x="4572" y="0"/>
                                </a:moveTo>
                                <a:lnTo>
                                  <a:pt x="33528" y="16002"/>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568" name="Graphic 568"/>
                        <wps:cNvSpPr/>
                        <wps:spPr>
                          <a:xfrm>
                            <a:off x="2140908" y="582168"/>
                            <a:ext cx="33020" cy="20955"/>
                          </a:xfrm>
                          <a:custGeom>
                            <a:avLst/>
                            <a:gdLst/>
                            <a:ahLst/>
                            <a:cxnLst/>
                            <a:rect l="l" t="t" r="r" b="b"/>
                            <a:pathLst>
                              <a:path w="33020" h="20955">
                                <a:moveTo>
                                  <a:pt x="1524" y="0"/>
                                </a:moveTo>
                                <a:lnTo>
                                  <a:pt x="32766" y="1219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69" name="Graphic 569"/>
                        <wps:cNvSpPr/>
                        <wps:spPr>
                          <a:xfrm>
                            <a:off x="307536" y="544830"/>
                            <a:ext cx="32384" cy="20955"/>
                          </a:xfrm>
                          <a:custGeom>
                            <a:avLst/>
                            <a:gdLst/>
                            <a:ahLst/>
                            <a:cxnLst/>
                            <a:rect l="l" t="t" r="r" b="b"/>
                            <a:pathLst>
                              <a:path w="32384" h="20955">
                                <a:moveTo>
                                  <a:pt x="0" y="0"/>
                                </a:moveTo>
                                <a:lnTo>
                                  <a:pt x="32004" y="9144"/>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570" name="Graphic 570"/>
                        <wps:cNvSpPr/>
                        <wps:spPr>
                          <a:xfrm>
                            <a:off x="623004" y="521969"/>
                            <a:ext cx="33020" cy="20955"/>
                          </a:xfrm>
                          <a:custGeom>
                            <a:avLst/>
                            <a:gdLst/>
                            <a:ahLst/>
                            <a:cxnLst/>
                            <a:rect l="l" t="t" r="r" b="b"/>
                            <a:pathLst>
                              <a:path w="33020" h="20955">
                                <a:moveTo>
                                  <a:pt x="0" y="0"/>
                                </a:moveTo>
                                <a:lnTo>
                                  <a:pt x="32766" y="6858"/>
                                </a:lnTo>
                                <a:lnTo>
                                  <a:pt x="3048" y="20574"/>
                                </a:lnTo>
                              </a:path>
                            </a:pathLst>
                          </a:custGeom>
                          <a:ln w="2730">
                            <a:solidFill>
                              <a:srgbClr val="000000"/>
                            </a:solidFill>
                            <a:prstDash val="solid"/>
                          </a:ln>
                        </wps:spPr>
                        <wps:bodyPr wrap="square" lIns="0" tIns="0" rIns="0" bIns="0" rtlCol="0">
                          <a:prstTxWarp prst="textNoShape">
                            <a:avLst/>
                          </a:prstTxWarp>
                          <a:noAutofit/>
                        </wps:bodyPr>
                      </wps:wsp>
                      <wps:wsp>
                        <wps:cNvPr id="571" name="Graphic 571"/>
                        <wps:cNvSpPr/>
                        <wps:spPr>
                          <a:xfrm>
                            <a:off x="936186" y="464819"/>
                            <a:ext cx="33655" cy="20955"/>
                          </a:xfrm>
                          <a:custGeom>
                            <a:avLst/>
                            <a:gdLst/>
                            <a:ahLst/>
                            <a:cxnLst/>
                            <a:rect l="l" t="t" r="r" b="b"/>
                            <a:pathLst>
                              <a:path w="33655" h="20955">
                                <a:moveTo>
                                  <a:pt x="0" y="0"/>
                                </a:moveTo>
                                <a:lnTo>
                                  <a:pt x="33528" y="3048"/>
                                </a:lnTo>
                                <a:lnTo>
                                  <a:pt x="4572" y="20574"/>
                                </a:lnTo>
                              </a:path>
                            </a:pathLst>
                          </a:custGeom>
                          <a:ln w="2730">
                            <a:solidFill>
                              <a:srgbClr val="000000"/>
                            </a:solidFill>
                            <a:prstDash val="solid"/>
                          </a:ln>
                        </wps:spPr>
                        <wps:bodyPr wrap="square" lIns="0" tIns="0" rIns="0" bIns="0" rtlCol="0">
                          <a:prstTxWarp prst="textNoShape">
                            <a:avLst/>
                          </a:prstTxWarp>
                          <a:noAutofit/>
                        </wps:bodyPr>
                      </wps:wsp>
                      <wps:wsp>
                        <wps:cNvPr id="572" name="Graphic 572"/>
                        <wps:cNvSpPr/>
                        <wps:spPr>
                          <a:xfrm>
                            <a:off x="1240986" y="395477"/>
                            <a:ext cx="33655" cy="20320"/>
                          </a:xfrm>
                          <a:custGeom>
                            <a:avLst/>
                            <a:gdLst/>
                            <a:ahLst/>
                            <a:cxnLst/>
                            <a:rect l="l" t="t" r="r" b="b"/>
                            <a:pathLst>
                              <a:path w="33655" h="20320">
                                <a:moveTo>
                                  <a:pt x="0" y="0"/>
                                </a:moveTo>
                                <a:lnTo>
                                  <a:pt x="33528" y="762"/>
                                </a:lnTo>
                                <a:lnTo>
                                  <a:pt x="6096" y="19812"/>
                                </a:lnTo>
                              </a:path>
                            </a:pathLst>
                          </a:custGeom>
                          <a:ln w="2730">
                            <a:solidFill>
                              <a:srgbClr val="000000"/>
                            </a:solidFill>
                            <a:prstDash val="solid"/>
                          </a:ln>
                        </wps:spPr>
                        <wps:bodyPr wrap="square" lIns="0" tIns="0" rIns="0" bIns="0" rtlCol="0">
                          <a:prstTxWarp prst="textNoShape">
                            <a:avLst/>
                          </a:prstTxWarp>
                          <a:noAutofit/>
                        </wps:bodyPr>
                      </wps:wsp>
                      <wps:wsp>
                        <wps:cNvPr id="573" name="Graphic 573"/>
                        <wps:cNvSpPr/>
                        <wps:spPr>
                          <a:xfrm>
                            <a:off x="1543500" y="390143"/>
                            <a:ext cx="33020" cy="22860"/>
                          </a:xfrm>
                          <a:custGeom>
                            <a:avLst/>
                            <a:gdLst/>
                            <a:ahLst/>
                            <a:cxnLst/>
                            <a:rect l="l" t="t" r="r" b="b"/>
                            <a:pathLst>
                              <a:path w="33020" h="22860">
                                <a:moveTo>
                                  <a:pt x="8382" y="0"/>
                                </a:moveTo>
                                <a:lnTo>
                                  <a:pt x="32766" y="22860"/>
                                </a:lnTo>
                                <a:lnTo>
                                  <a:pt x="0" y="19050"/>
                                </a:lnTo>
                              </a:path>
                            </a:pathLst>
                          </a:custGeom>
                          <a:ln w="2730">
                            <a:solidFill>
                              <a:srgbClr val="000000"/>
                            </a:solidFill>
                            <a:prstDash val="solid"/>
                          </a:ln>
                        </wps:spPr>
                        <wps:bodyPr wrap="square" lIns="0" tIns="0" rIns="0" bIns="0" rtlCol="0">
                          <a:prstTxWarp prst="textNoShape">
                            <a:avLst/>
                          </a:prstTxWarp>
                          <a:noAutofit/>
                        </wps:bodyPr>
                      </wps:wsp>
                      <wps:wsp>
                        <wps:cNvPr id="574" name="Graphic 574"/>
                        <wps:cNvSpPr/>
                        <wps:spPr>
                          <a:xfrm>
                            <a:off x="1835346" y="499872"/>
                            <a:ext cx="33655" cy="20320"/>
                          </a:xfrm>
                          <a:custGeom>
                            <a:avLst/>
                            <a:gdLst/>
                            <a:ahLst/>
                            <a:cxnLst/>
                            <a:rect l="l" t="t" r="r" b="b"/>
                            <a:pathLst>
                              <a:path w="33655" h="20320">
                                <a:moveTo>
                                  <a:pt x="3810" y="0"/>
                                </a:moveTo>
                                <a:lnTo>
                                  <a:pt x="33528" y="16002"/>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575" name="Graphic 575"/>
                        <wps:cNvSpPr/>
                        <wps:spPr>
                          <a:xfrm>
                            <a:off x="2152338" y="535686"/>
                            <a:ext cx="33020" cy="20955"/>
                          </a:xfrm>
                          <a:custGeom>
                            <a:avLst/>
                            <a:gdLst/>
                            <a:ahLst/>
                            <a:cxnLst/>
                            <a:rect l="l" t="t" r="r" b="b"/>
                            <a:pathLst>
                              <a:path w="33020" h="20955">
                                <a:moveTo>
                                  <a:pt x="762" y="0"/>
                                </a:moveTo>
                                <a:lnTo>
                                  <a:pt x="32766" y="1219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76" name="Graphic 576"/>
                        <wps:cNvSpPr/>
                        <wps:spPr>
                          <a:xfrm>
                            <a:off x="301440" y="494537"/>
                            <a:ext cx="32384" cy="20955"/>
                          </a:xfrm>
                          <a:custGeom>
                            <a:avLst/>
                            <a:gdLst/>
                            <a:ahLst/>
                            <a:cxnLst/>
                            <a:rect l="l" t="t" r="r" b="b"/>
                            <a:pathLst>
                              <a:path w="32384" h="20955">
                                <a:moveTo>
                                  <a:pt x="0" y="0"/>
                                </a:moveTo>
                                <a:lnTo>
                                  <a:pt x="32004" y="9144"/>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577" name="Graphic 577"/>
                        <wps:cNvSpPr/>
                        <wps:spPr>
                          <a:xfrm>
                            <a:off x="616908" y="471677"/>
                            <a:ext cx="33020" cy="20955"/>
                          </a:xfrm>
                          <a:custGeom>
                            <a:avLst/>
                            <a:gdLst/>
                            <a:ahLst/>
                            <a:cxnLst/>
                            <a:rect l="l" t="t" r="r" b="b"/>
                            <a:pathLst>
                              <a:path w="33020" h="20955">
                                <a:moveTo>
                                  <a:pt x="0" y="0"/>
                                </a:moveTo>
                                <a:lnTo>
                                  <a:pt x="32766" y="6858"/>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578" name="Graphic 578"/>
                        <wps:cNvSpPr/>
                        <wps:spPr>
                          <a:xfrm>
                            <a:off x="930852" y="419100"/>
                            <a:ext cx="33020" cy="20320"/>
                          </a:xfrm>
                          <a:custGeom>
                            <a:avLst/>
                            <a:gdLst/>
                            <a:ahLst/>
                            <a:cxnLst/>
                            <a:rect l="l" t="t" r="r" b="b"/>
                            <a:pathLst>
                              <a:path w="33020" h="20320">
                                <a:moveTo>
                                  <a:pt x="0" y="0"/>
                                </a:moveTo>
                                <a:lnTo>
                                  <a:pt x="32766" y="3810"/>
                                </a:lnTo>
                                <a:lnTo>
                                  <a:pt x="3810" y="19812"/>
                                </a:lnTo>
                              </a:path>
                            </a:pathLst>
                          </a:custGeom>
                          <a:ln w="2730">
                            <a:solidFill>
                              <a:srgbClr val="000000"/>
                            </a:solidFill>
                            <a:prstDash val="solid"/>
                          </a:ln>
                        </wps:spPr>
                        <wps:bodyPr wrap="square" lIns="0" tIns="0" rIns="0" bIns="0" rtlCol="0">
                          <a:prstTxWarp prst="textNoShape">
                            <a:avLst/>
                          </a:prstTxWarp>
                          <a:noAutofit/>
                        </wps:bodyPr>
                      </wps:wsp>
                      <wps:wsp>
                        <wps:cNvPr id="579" name="Graphic 579"/>
                        <wps:cNvSpPr/>
                        <wps:spPr>
                          <a:xfrm>
                            <a:off x="1243272" y="352043"/>
                            <a:ext cx="33655" cy="20955"/>
                          </a:xfrm>
                          <a:custGeom>
                            <a:avLst/>
                            <a:gdLst/>
                            <a:ahLst/>
                            <a:cxnLst/>
                            <a:rect l="l" t="t" r="r" b="b"/>
                            <a:pathLst>
                              <a:path w="33655" h="20955">
                                <a:moveTo>
                                  <a:pt x="0" y="0"/>
                                </a:moveTo>
                                <a:lnTo>
                                  <a:pt x="33528" y="2286"/>
                                </a:lnTo>
                                <a:lnTo>
                                  <a:pt x="4572" y="20574"/>
                                </a:lnTo>
                              </a:path>
                            </a:pathLst>
                          </a:custGeom>
                          <a:ln w="2730">
                            <a:solidFill>
                              <a:srgbClr val="000000"/>
                            </a:solidFill>
                            <a:prstDash val="solid"/>
                          </a:ln>
                        </wps:spPr>
                        <wps:bodyPr wrap="square" lIns="0" tIns="0" rIns="0" bIns="0" rtlCol="0">
                          <a:prstTxWarp prst="textNoShape">
                            <a:avLst/>
                          </a:prstTxWarp>
                          <a:noAutofit/>
                        </wps:bodyPr>
                      </wps:wsp>
                      <wps:wsp>
                        <wps:cNvPr id="580" name="Graphic 580"/>
                        <wps:cNvSpPr/>
                        <wps:spPr>
                          <a:xfrm>
                            <a:off x="1554930" y="353568"/>
                            <a:ext cx="33655" cy="21590"/>
                          </a:xfrm>
                          <a:custGeom>
                            <a:avLst/>
                            <a:gdLst/>
                            <a:ahLst/>
                            <a:cxnLst/>
                            <a:rect l="l" t="t" r="r" b="b"/>
                            <a:pathLst>
                              <a:path w="33655" h="21590">
                                <a:moveTo>
                                  <a:pt x="6858" y="0"/>
                                </a:moveTo>
                                <a:lnTo>
                                  <a:pt x="33528" y="21336"/>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581" name="Graphic 581"/>
                        <wps:cNvSpPr/>
                        <wps:spPr>
                          <a:xfrm>
                            <a:off x="1856682" y="451104"/>
                            <a:ext cx="33655" cy="20955"/>
                          </a:xfrm>
                          <a:custGeom>
                            <a:avLst/>
                            <a:gdLst/>
                            <a:ahLst/>
                            <a:cxnLst/>
                            <a:rect l="l" t="t" r="r" b="b"/>
                            <a:pathLst>
                              <a:path w="33655" h="20955">
                                <a:moveTo>
                                  <a:pt x="3810" y="0"/>
                                </a:moveTo>
                                <a:lnTo>
                                  <a:pt x="33528" y="1600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82" name="Graphic 582"/>
                        <wps:cNvSpPr/>
                        <wps:spPr>
                          <a:xfrm>
                            <a:off x="2173674" y="485394"/>
                            <a:ext cx="33020" cy="20955"/>
                          </a:xfrm>
                          <a:custGeom>
                            <a:avLst/>
                            <a:gdLst/>
                            <a:ahLst/>
                            <a:cxnLst/>
                            <a:rect l="l" t="t" r="r" b="b"/>
                            <a:pathLst>
                              <a:path w="33020" h="20955">
                                <a:moveTo>
                                  <a:pt x="1524" y="0"/>
                                </a:moveTo>
                                <a:lnTo>
                                  <a:pt x="32766" y="1219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83" name="Graphic 583"/>
                        <wps:cNvSpPr/>
                        <wps:spPr>
                          <a:xfrm>
                            <a:off x="302964" y="446531"/>
                            <a:ext cx="33020" cy="20955"/>
                          </a:xfrm>
                          <a:custGeom>
                            <a:avLst/>
                            <a:gdLst/>
                            <a:ahLst/>
                            <a:cxnLst/>
                            <a:rect l="l" t="t" r="r" b="b"/>
                            <a:pathLst>
                              <a:path w="33020" h="20955">
                                <a:moveTo>
                                  <a:pt x="0" y="0"/>
                                </a:moveTo>
                                <a:lnTo>
                                  <a:pt x="32766" y="8382"/>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584" name="Graphic 584"/>
                        <wps:cNvSpPr/>
                        <wps:spPr>
                          <a:xfrm>
                            <a:off x="619194" y="422909"/>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585" name="Graphic 585"/>
                        <wps:cNvSpPr/>
                        <wps:spPr>
                          <a:xfrm>
                            <a:off x="933138" y="372618"/>
                            <a:ext cx="33655" cy="20955"/>
                          </a:xfrm>
                          <a:custGeom>
                            <a:avLst/>
                            <a:gdLst/>
                            <a:ahLst/>
                            <a:cxnLst/>
                            <a:rect l="l" t="t" r="r" b="b"/>
                            <a:pathLst>
                              <a:path w="33655" h="20955">
                                <a:moveTo>
                                  <a:pt x="0" y="0"/>
                                </a:moveTo>
                                <a:lnTo>
                                  <a:pt x="33528" y="3810"/>
                                </a:lnTo>
                                <a:lnTo>
                                  <a:pt x="3810" y="20574"/>
                                </a:lnTo>
                              </a:path>
                            </a:pathLst>
                          </a:custGeom>
                          <a:ln w="2730">
                            <a:solidFill>
                              <a:srgbClr val="000000"/>
                            </a:solidFill>
                            <a:prstDash val="solid"/>
                          </a:ln>
                        </wps:spPr>
                        <wps:bodyPr wrap="square" lIns="0" tIns="0" rIns="0" bIns="0" rtlCol="0">
                          <a:prstTxWarp prst="textNoShape">
                            <a:avLst/>
                          </a:prstTxWarp>
                          <a:noAutofit/>
                        </wps:bodyPr>
                      </wps:wsp>
                      <wps:wsp>
                        <wps:cNvPr id="586" name="Graphic 586"/>
                        <wps:cNvSpPr/>
                        <wps:spPr>
                          <a:xfrm>
                            <a:off x="1246320" y="310895"/>
                            <a:ext cx="33655" cy="20320"/>
                          </a:xfrm>
                          <a:custGeom>
                            <a:avLst/>
                            <a:gdLst/>
                            <a:ahLst/>
                            <a:cxnLst/>
                            <a:rect l="l" t="t" r="r" b="b"/>
                            <a:pathLst>
                              <a:path w="33655" h="20320">
                                <a:moveTo>
                                  <a:pt x="0" y="0"/>
                                </a:moveTo>
                                <a:lnTo>
                                  <a:pt x="33528" y="3810"/>
                                </a:lnTo>
                                <a:lnTo>
                                  <a:pt x="4572" y="19812"/>
                                </a:lnTo>
                              </a:path>
                            </a:pathLst>
                          </a:custGeom>
                          <a:ln w="2730">
                            <a:solidFill>
                              <a:srgbClr val="000000"/>
                            </a:solidFill>
                            <a:prstDash val="solid"/>
                          </a:ln>
                        </wps:spPr>
                        <wps:bodyPr wrap="square" lIns="0" tIns="0" rIns="0" bIns="0" rtlCol="0">
                          <a:prstTxWarp prst="textNoShape">
                            <a:avLst/>
                          </a:prstTxWarp>
                          <a:noAutofit/>
                        </wps:bodyPr>
                      </wps:wsp>
                      <wps:wsp>
                        <wps:cNvPr id="587" name="Graphic 587"/>
                        <wps:cNvSpPr/>
                        <wps:spPr>
                          <a:xfrm>
                            <a:off x="1559502" y="315468"/>
                            <a:ext cx="33655" cy="20320"/>
                          </a:xfrm>
                          <a:custGeom>
                            <a:avLst/>
                            <a:gdLst/>
                            <a:ahLst/>
                            <a:cxnLst/>
                            <a:rect l="l" t="t" r="r" b="b"/>
                            <a:pathLst>
                              <a:path w="33655" h="20320">
                                <a:moveTo>
                                  <a:pt x="6096" y="0"/>
                                </a:moveTo>
                                <a:lnTo>
                                  <a:pt x="33528" y="19812"/>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588" name="Graphic 588"/>
                        <wps:cNvSpPr/>
                        <wps:spPr>
                          <a:xfrm>
                            <a:off x="1863540" y="401574"/>
                            <a:ext cx="33020" cy="20955"/>
                          </a:xfrm>
                          <a:custGeom>
                            <a:avLst/>
                            <a:gdLst/>
                            <a:ahLst/>
                            <a:cxnLst/>
                            <a:rect l="l" t="t" r="r" b="b"/>
                            <a:pathLst>
                              <a:path w="33020" h="20955">
                                <a:moveTo>
                                  <a:pt x="3048" y="0"/>
                                </a:moveTo>
                                <a:lnTo>
                                  <a:pt x="32766" y="1600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89" name="Graphic 589"/>
                        <wps:cNvSpPr/>
                        <wps:spPr>
                          <a:xfrm>
                            <a:off x="2179770" y="437387"/>
                            <a:ext cx="33020" cy="20955"/>
                          </a:xfrm>
                          <a:custGeom>
                            <a:avLst/>
                            <a:gdLst/>
                            <a:ahLst/>
                            <a:cxnLst/>
                            <a:rect l="l" t="t" r="r" b="b"/>
                            <a:pathLst>
                              <a:path w="33020" h="20955">
                                <a:moveTo>
                                  <a:pt x="1524" y="0"/>
                                </a:moveTo>
                                <a:lnTo>
                                  <a:pt x="32766" y="1143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90" name="Graphic 590"/>
                        <wps:cNvSpPr/>
                        <wps:spPr>
                          <a:xfrm>
                            <a:off x="302964" y="396240"/>
                            <a:ext cx="33020" cy="20955"/>
                          </a:xfrm>
                          <a:custGeom>
                            <a:avLst/>
                            <a:gdLst/>
                            <a:ahLst/>
                            <a:cxnLst/>
                            <a:rect l="l" t="t" r="r" b="b"/>
                            <a:pathLst>
                              <a:path w="33020" h="20955">
                                <a:moveTo>
                                  <a:pt x="0" y="0"/>
                                </a:moveTo>
                                <a:lnTo>
                                  <a:pt x="32766" y="8382"/>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591" name="Graphic 591"/>
                        <wps:cNvSpPr/>
                        <wps:spPr>
                          <a:xfrm>
                            <a:off x="619194" y="372618"/>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592" name="Graphic 592"/>
                        <wps:cNvSpPr/>
                        <wps:spPr>
                          <a:xfrm>
                            <a:off x="933138" y="325374"/>
                            <a:ext cx="33655" cy="20320"/>
                          </a:xfrm>
                          <a:custGeom>
                            <a:avLst/>
                            <a:gdLst/>
                            <a:ahLst/>
                            <a:cxnLst/>
                            <a:rect l="l" t="t" r="r" b="b"/>
                            <a:pathLst>
                              <a:path w="33655" h="20320">
                                <a:moveTo>
                                  <a:pt x="0" y="0"/>
                                </a:moveTo>
                                <a:lnTo>
                                  <a:pt x="33528" y="4572"/>
                                </a:lnTo>
                                <a:lnTo>
                                  <a:pt x="3810" y="19812"/>
                                </a:lnTo>
                              </a:path>
                            </a:pathLst>
                          </a:custGeom>
                          <a:ln w="2730">
                            <a:solidFill>
                              <a:srgbClr val="000000"/>
                            </a:solidFill>
                            <a:prstDash val="solid"/>
                          </a:ln>
                        </wps:spPr>
                        <wps:bodyPr wrap="square" lIns="0" tIns="0" rIns="0" bIns="0" rtlCol="0">
                          <a:prstTxWarp prst="textNoShape">
                            <a:avLst/>
                          </a:prstTxWarp>
                          <a:noAutofit/>
                        </wps:bodyPr>
                      </wps:wsp>
                      <wps:wsp>
                        <wps:cNvPr id="593" name="Graphic 593"/>
                        <wps:cNvSpPr/>
                        <wps:spPr>
                          <a:xfrm>
                            <a:off x="1247844" y="268986"/>
                            <a:ext cx="33020" cy="20320"/>
                          </a:xfrm>
                          <a:custGeom>
                            <a:avLst/>
                            <a:gdLst/>
                            <a:ahLst/>
                            <a:cxnLst/>
                            <a:rect l="l" t="t" r="r" b="b"/>
                            <a:pathLst>
                              <a:path w="33020" h="20320">
                                <a:moveTo>
                                  <a:pt x="0" y="0"/>
                                </a:moveTo>
                                <a:lnTo>
                                  <a:pt x="32766" y="4572"/>
                                </a:lnTo>
                                <a:lnTo>
                                  <a:pt x="3048" y="19812"/>
                                </a:lnTo>
                              </a:path>
                            </a:pathLst>
                          </a:custGeom>
                          <a:ln w="2730">
                            <a:solidFill>
                              <a:srgbClr val="000000"/>
                            </a:solidFill>
                            <a:prstDash val="solid"/>
                          </a:ln>
                        </wps:spPr>
                        <wps:bodyPr wrap="square" lIns="0" tIns="0" rIns="0" bIns="0" rtlCol="0">
                          <a:prstTxWarp prst="textNoShape">
                            <a:avLst/>
                          </a:prstTxWarp>
                          <a:noAutofit/>
                        </wps:bodyPr>
                      </wps:wsp>
                      <wps:wsp>
                        <wps:cNvPr id="594" name="Graphic 594"/>
                        <wps:cNvSpPr/>
                        <wps:spPr>
                          <a:xfrm>
                            <a:off x="1561788" y="274320"/>
                            <a:ext cx="33655" cy="20320"/>
                          </a:xfrm>
                          <a:custGeom>
                            <a:avLst/>
                            <a:gdLst/>
                            <a:ahLst/>
                            <a:cxnLst/>
                            <a:rect l="l" t="t" r="r" b="b"/>
                            <a:pathLst>
                              <a:path w="33655" h="20320">
                                <a:moveTo>
                                  <a:pt x="5334" y="0"/>
                                </a:moveTo>
                                <a:lnTo>
                                  <a:pt x="33528" y="18288"/>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595" name="Graphic 595"/>
                        <wps:cNvSpPr/>
                        <wps:spPr>
                          <a:xfrm>
                            <a:off x="1866588" y="351281"/>
                            <a:ext cx="33020" cy="20955"/>
                          </a:xfrm>
                          <a:custGeom>
                            <a:avLst/>
                            <a:gdLst/>
                            <a:ahLst/>
                            <a:cxnLst/>
                            <a:rect l="l" t="t" r="r" b="b"/>
                            <a:pathLst>
                              <a:path w="33020" h="20955">
                                <a:moveTo>
                                  <a:pt x="3048" y="0"/>
                                </a:moveTo>
                                <a:lnTo>
                                  <a:pt x="32766" y="1524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96" name="Graphic 596"/>
                        <wps:cNvSpPr/>
                        <wps:spPr>
                          <a:xfrm>
                            <a:off x="2182818" y="386334"/>
                            <a:ext cx="33020" cy="20955"/>
                          </a:xfrm>
                          <a:custGeom>
                            <a:avLst/>
                            <a:gdLst/>
                            <a:ahLst/>
                            <a:cxnLst/>
                            <a:rect l="l" t="t" r="r" b="b"/>
                            <a:pathLst>
                              <a:path w="33020" h="20955">
                                <a:moveTo>
                                  <a:pt x="1524" y="0"/>
                                </a:moveTo>
                                <a:lnTo>
                                  <a:pt x="32766" y="12954"/>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597" name="Graphic 597"/>
                        <wps:cNvSpPr/>
                        <wps:spPr>
                          <a:xfrm>
                            <a:off x="306012" y="348995"/>
                            <a:ext cx="33020" cy="20955"/>
                          </a:xfrm>
                          <a:custGeom>
                            <a:avLst/>
                            <a:gdLst/>
                            <a:ahLst/>
                            <a:cxnLst/>
                            <a:rect l="l" t="t" r="r" b="b"/>
                            <a:pathLst>
                              <a:path w="33020" h="20955">
                                <a:moveTo>
                                  <a:pt x="0" y="0"/>
                                </a:moveTo>
                                <a:lnTo>
                                  <a:pt x="32766" y="8382"/>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598" name="Graphic 598"/>
                        <wps:cNvSpPr/>
                        <wps:spPr>
                          <a:xfrm>
                            <a:off x="622242" y="325374"/>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599" name="Graphic 599"/>
                        <wps:cNvSpPr/>
                        <wps:spPr>
                          <a:xfrm>
                            <a:off x="936948" y="280415"/>
                            <a:ext cx="33020" cy="20320"/>
                          </a:xfrm>
                          <a:custGeom>
                            <a:avLst/>
                            <a:gdLst/>
                            <a:ahLst/>
                            <a:cxnLst/>
                            <a:rect l="l" t="t" r="r" b="b"/>
                            <a:pathLst>
                              <a:path w="33020" h="20320">
                                <a:moveTo>
                                  <a:pt x="0" y="0"/>
                                </a:moveTo>
                                <a:lnTo>
                                  <a:pt x="32766" y="4572"/>
                                </a:lnTo>
                                <a:lnTo>
                                  <a:pt x="3048" y="19812"/>
                                </a:lnTo>
                              </a:path>
                            </a:pathLst>
                          </a:custGeom>
                          <a:ln w="2730">
                            <a:solidFill>
                              <a:srgbClr val="000000"/>
                            </a:solidFill>
                            <a:prstDash val="solid"/>
                          </a:ln>
                        </wps:spPr>
                        <wps:bodyPr wrap="square" lIns="0" tIns="0" rIns="0" bIns="0" rtlCol="0">
                          <a:prstTxWarp prst="textNoShape">
                            <a:avLst/>
                          </a:prstTxWarp>
                          <a:noAutofit/>
                        </wps:bodyPr>
                      </wps:wsp>
                      <wps:wsp>
                        <wps:cNvPr id="600" name="Graphic 600"/>
                        <wps:cNvSpPr/>
                        <wps:spPr>
                          <a:xfrm>
                            <a:off x="1251654" y="228600"/>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601" name="Graphic 601"/>
                        <wps:cNvSpPr/>
                        <wps:spPr>
                          <a:xfrm>
                            <a:off x="1566360" y="236220"/>
                            <a:ext cx="33655" cy="20320"/>
                          </a:xfrm>
                          <a:custGeom>
                            <a:avLst/>
                            <a:gdLst/>
                            <a:ahLst/>
                            <a:cxnLst/>
                            <a:rect l="l" t="t" r="r" b="b"/>
                            <a:pathLst>
                              <a:path w="33655" h="20320">
                                <a:moveTo>
                                  <a:pt x="4572" y="0"/>
                                </a:moveTo>
                                <a:lnTo>
                                  <a:pt x="33528" y="16764"/>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602" name="Graphic 602"/>
                        <wps:cNvSpPr/>
                        <wps:spPr>
                          <a:xfrm>
                            <a:off x="1871922" y="304800"/>
                            <a:ext cx="33020" cy="20955"/>
                          </a:xfrm>
                          <a:custGeom>
                            <a:avLst/>
                            <a:gdLst/>
                            <a:ahLst/>
                            <a:cxnLst/>
                            <a:rect l="l" t="t" r="r" b="b"/>
                            <a:pathLst>
                              <a:path w="33020" h="20955">
                                <a:moveTo>
                                  <a:pt x="3048" y="0"/>
                                </a:moveTo>
                                <a:lnTo>
                                  <a:pt x="32766" y="1524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03" name="Graphic 603"/>
                        <wps:cNvSpPr/>
                        <wps:spPr>
                          <a:xfrm>
                            <a:off x="2188914" y="339852"/>
                            <a:ext cx="32384" cy="20955"/>
                          </a:xfrm>
                          <a:custGeom>
                            <a:avLst/>
                            <a:gdLst/>
                            <a:ahLst/>
                            <a:cxnLst/>
                            <a:rect l="l" t="t" r="r" b="b"/>
                            <a:pathLst>
                              <a:path w="32384" h="20955">
                                <a:moveTo>
                                  <a:pt x="1524" y="0"/>
                                </a:moveTo>
                                <a:lnTo>
                                  <a:pt x="32004" y="1219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04" name="Graphic 604"/>
                        <wps:cNvSpPr/>
                        <wps:spPr>
                          <a:xfrm>
                            <a:off x="302202" y="305561"/>
                            <a:ext cx="32384" cy="20955"/>
                          </a:xfrm>
                          <a:custGeom>
                            <a:avLst/>
                            <a:gdLst/>
                            <a:ahLst/>
                            <a:cxnLst/>
                            <a:rect l="l" t="t" r="r" b="b"/>
                            <a:pathLst>
                              <a:path w="32384" h="20955">
                                <a:moveTo>
                                  <a:pt x="0" y="0"/>
                                </a:moveTo>
                                <a:lnTo>
                                  <a:pt x="32004" y="8382"/>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605" name="Graphic 605"/>
                        <wps:cNvSpPr/>
                        <wps:spPr>
                          <a:xfrm>
                            <a:off x="618432" y="281940"/>
                            <a:ext cx="33020" cy="20955"/>
                          </a:xfrm>
                          <a:custGeom>
                            <a:avLst/>
                            <a:gdLst/>
                            <a:ahLst/>
                            <a:cxnLst/>
                            <a:rect l="l" t="t" r="r" b="b"/>
                            <a:pathLst>
                              <a:path w="33020" h="20955">
                                <a:moveTo>
                                  <a:pt x="0" y="0"/>
                                </a:moveTo>
                                <a:lnTo>
                                  <a:pt x="32766" y="6858"/>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606" name="Graphic 606"/>
                        <wps:cNvSpPr/>
                        <wps:spPr>
                          <a:xfrm>
                            <a:off x="933138" y="239268"/>
                            <a:ext cx="33020" cy="20955"/>
                          </a:xfrm>
                          <a:custGeom>
                            <a:avLst/>
                            <a:gdLst/>
                            <a:ahLst/>
                            <a:cxnLst/>
                            <a:rect l="l" t="t" r="r" b="b"/>
                            <a:pathLst>
                              <a:path w="33020" h="20955">
                                <a:moveTo>
                                  <a:pt x="0" y="0"/>
                                </a:moveTo>
                                <a:lnTo>
                                  <a:pt x="32766" y="5334"/>
                                </a:lnTo>
                                <a:lnTo>
                                  <a:pt x="3048" y="20574"/>
                                </a:lnTo>
                              </a:path>
                            </a:pathLst>
                          </a:custGeom>
                          <a:ln w="2730">
                            <a:solidFill>
                              <a:srgbClr val="000000"/>
                            </a:solidFill>
                            <a:prstDash val="solid"/>
                          </a:ln>
                        </wps:spPr>
                        <wps:bodyPr wrap="square" lIns="0" tIns="0" rIns="0" bIns="0" rtlCol="0">
                          <a:prstTxWarp prst="textNoShape">
                            <a:avLst/>
                          </a:prstTxWarp>
                          <a:noAutofit/>
                        </wps:bodyPr>
                      </wps:wsp>
                      <wps:wsp>
                        <wps:cNvPr id="607" name="Graphic 607"/>
                        <wps:cNvSpPr/>
                        <wps:spPr>
                          <a:xfrm>
                            <a:off x="1247844" y="192023"/>
                            <a:ext cx="33020" cy="20955"/>
                          </a:xfrm>
                          <a:custGeom>
                            <a:avLst/>
                            <a:gdLst/>
                            <a:ahLst/>
                            <a:cxnLst/>
                            <a:rect l="l" t="t" r="r" b="b"/>
                            <a:pathLst>
                              <a:path w="33020" h="20955">
                                <a:moveTo>
                                  <a:pt x="0" y="0"/>
                                </a:moveTo>
                                <a:lnTo>
                                  <a:pt x="32766" y="6858"/>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608" name="Graphic 608"/>
                        <wps:cNvSpPr/>
                        <wps:spPr>
                          <a:xfrm>
                            <a:off x="1563312" y="198120"/>
                            <a:ext cx="33655" cy="20955"/>
                          </a:xfrm>
                          <a:custGeom>
                            <a:avLst/>
                            <a:gdLst/>
                            <a:ahLst/>
                            <a:cxnLst/>
                            <a:rect l="l" t="t" r="r" b="b"/>
                            <a:pathLst>
                              <a:path w="33655" h="20955">
                                <a:moveTo>
                                  <a:pt x="3810" y="0"/>
                                </a:moveTo>
                                <a:lnTo>
                                  <a:pt x="33528" y="16764"/>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09" name="Graphic 609"/>
                        <wps:cNvSpPr/>
                        <wps:spPr>
                          <a:xfrm>
                            <a:off x="1876494" y="262127"/>
                            <a:ext cx="33655" cy="20320"/>
                          </a:xfrm>
                          <a:custGeom>
                            <a:avLst/>
                            <a:gdLst/>
                            <a:ahLst/>
                            <a:cxnLst/>
                            <a:rect l="l" t="t" r="r" b="b"/>
                            <a:pathLst>
                              <a:path w="33655" h="20320">
                                <a:moveTo>
                                  <a:pt x="3810" y="0"/>
                                </a:moveTo>
                                <a:lnTo>
                                  <a:pt x="33528" y="14478"/>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610" name="Graphic 610"/>
                        <wps:cNvSpPr/>
                        <wps:spPr>
                          <a:xfrm>
                            <a:off x="2193486" y="295656"/>
                            <a:ext cx="33020" cy="20955"/>
                          </a:xfrm>
                          <a:custGeom>
                            <a:avLst/>
                            <a:gdLst/>
                            <a:ahLst/>
                            <a:cxnLst/>
                            <a:rect l="l" t="t" r="r" b="b"/>
                            <a:pathLst>
                              <a:path w="33020" h="20955">
                                <a:moveTo>
                                  <a:pt x="1524" y="0"/>
                                </a:moveTo>
                                <a:lnTo>
                                  <a:pt x="32766" y="12954"/>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11" name="Graphic 611"/>
                        <wps:cNvSpPr/>
                        <wps:spPr>
                          <a:xfrm>
                            <a:off x="302202" y="261365"/>
                            <a:ext cx="32384" cy="20955"/>
                          </a:xfrm>
                          <a:custGeom>
                            <a:avLst/>
                            <a:gdLst/>
                            <a:ahLst/>
                            <a:cxnLst/>
                            <a:rect l="l" t="t" r="r" b="b"/>
                            <a:pathLst>
                              <a:path w="32384" h="20955">
                                <a:moveTo>
                                  <a:pt x="0" y="0"/>
                                </a:moveTo>
                                <a:lnTo>
                                  <a:pt x="32004" y="8382"/>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612" name="Graphic 612"/>
                        <wps:cNvSpPr/>
                        <wps:spPr>
                          <a:xfrm>
                            <a:off x="618432" y="237743"/>
                            <a:ext cx="33020" cy="20955"/>
                          </a:xfrm>
                          <a:custGeom>
                            <a:avLst/>
                            <a:gdLst/>
                            <a:ahLst/>
                            <a:cxnLst/>
                            <a:rect l="l" t="t" r="r" b="b"/>
                            <a:pathLst>
                              <a:path w="33020" h="20955">
                                <a:moveTo>
                                  <a:pt x="0" y="0"/>
                                </a:moveTo>
                                <a:lnTo>
                                  <a:pt x="32766" y="6858"/>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613" name="Graphic 613"/>
                        <wps:cNvSpPr/>
                        <wps:spPr>
                          <a:xfrm>
                            <a:off x="933138" y="197357"/>
                            <a:ext cx="33020" cy="20955"/>
                          </a:xfrm>
                          <a:custGeom>
                            <a:avLst/>
                            <a:gdLst/>
                            <a:ahLst/>
                            <a:cxnLst/>
                            <a:rect l="l" t="t" r="r" b="b"/>
                            <a:pathLst>
                              <a:path w="33020" h="20955">
                                <a:moveTo>
                                  <a:pt x="0" y="0"/>
                                </a:moveTo>
                                <a:lnTo>
                                  <a:pt x="32766" y="6096"/>
                                </a:lnTo>
                                <a:lnTo>
                                  <a:pt x="3048" y="20574"/>
                                </a:lnTo>
                              </a:path>
                            </a:pathLst>
                          </a:custGeom>
                          <a:ln w="2730">
                            <a:solidFill>
                              <a:srgbClr val="000000"/>
                            </a:solidFill>
                            <a:prstDash val="solid"/>
                          </a:ln>
                        </wps:spPr>
                        <wps:bodyPr wrap="square" lIns="0" tIns="0" rIns="0" bIns="0" rtlCol="0">
                          <a:prstTxWarp prst="textNoShape">
                            <a:avLst/>
                          </a:prstTxWarp>
                          <a:noAutofit/>
                        </wps:bodyPr>
                      </wps:wsp>
                      <wps:wsp>
                        <wps:cNvPr id="614" name="Graphic 614"/>
                        <wps:cNvSpPr/>
                        <wps:spPr>
                          <a:xfrm>
                            <a:off x="1248606" y="154686"/>
                            <a:ext cx="33020" cy="20955"/>
                          </a:xfrm>
                          <a:custGeom>
                            <a:avLst/>
                            <a:gdLst/>
                            <a:ahLst/>
                            <a:cxnLst/>
                            <a:rect l="l" t="t" r="r" b="b"/>
                            <a:pathLst>
                              <a:path w="33020" h="20955">
                                <a:moveTo>
                                  <a:pt x="0" y="0"/>
                                </a:moveTo>
                                <a:lnTo>
                                  <a:pt x="32766" y="6858"/>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615" name="Graphic 615"/>
                        <wps:cNvSpPr/>
                        <wps:spPr>
                          <a:xfrm>
                            <a:off x="1564074" y="160781"/>
                            <a:ext cx="33655" cy="20955"/>
                          </a:xfrm>
                          <a:custGeom>
                            <a:avLst/>
                            <a:gdLst/>
                            <a:ahLst/>
                            <a:cxnLst/>
                            <a:rect l="l" t="t" r="r" b="b"/>
                            <a:pathLst>
                              <a:path w="33655" h="20955">
                                <a:moveTo>
                                  <a:pt x="3810" y="0"/>
                                </a:moveTo>
                                <a:lnTo>
                                  <a:pt x="33528" y="1524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16" name="Graphic 616"/>
                        <wps:cNvSpPr/>
                        <wps:spPr>
                          <a:xfrm>
                            <a:off x="1878018" y="217931"/>
                            <a:ext cx="33655" cy="20955"/>
                          </a:xfrm>
                          <a:custGeom>
                            <a:avLst/>
                            <a:gdLst/>
                            <a:ahLst/>
                            <a:cxnLst/>
                            <a:rect l="l" t="t" r="r" b="b"/>
                            <a:pathLst>
                              <a:path w="33655" h="20955">
                                <a:moveTo>
                                  <a:pt x="3048" y="0"/>
                                </a:moveTo>
                                <a:lnTo>
                                  <a:pt x="33528" y="1524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17" name="Graphic 617"/>
                        <wps:cNvSpPr/>
                        <wps:spPr>
                          <a:xfrm>
                            <a:off x="2195010" y="251459"/>
                            <a:ext cx="33020" cy="20955"/>
                          </a:xfrm>
                          <a:custGeom>
                            <a:avLst/>
                            <a:gdLst/>
                            <a:ahLst/>
                            <a:cxnLst/>
                            <a:rect l="l" t="t" r="r" b="b"/>
                            <a:pathLst>
                              <a:path w="33020" h="20955">
                                <a:moveTo>
                                  <a:pt x="1524" y="0"/>
                                </a:moveTo>
                                <a:lnTo>
                                  <a:pt x="32766" y="1219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18" name="Graphic 618"/>
                        <wps:cNvSpPr/>
                        <wps:spPr>
                          <a:xfrm>
                            <a:off x="302202" y="210311"/>
                            <a:ext cx="32384" cy="20955"/>
                          </a:xfrm>
                          <a:custGeom>
                            <a:avLst/>
                            <a:gdLst/>
                            <a:ahLst/>
                            <a:cxnLst/>
                            <a:rect l="l" t="t" r="r" b="b"/>
                            <a:pathLst>
                              <a:path w="32384" h="20955">
                                <a:moveTo>
                                  <a:pt x="0" y="0"/>
                                </a:moveTo>
                                <a:lnTo>
                                  <a:pt x="32004" y="8382"/>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619" name="Graphic 619"/>
                        <wps:cNvSpPr/>
                        <wps:spPr>
                          <a:xfrm>
                            <a:off x="618432" y="187452"/>
                            <a:ext cx="33020" cy="20955"/>
                          </a:xfrm>
                          <a:custGeom>
                            <a:avLst/>
                            <a:gdLst/>
                            <a:ahLst/>
                            <a:cxnLst/>
                            <a:rect l="l" t="t" r="r" b="b"/>
                            <a:pathLst>
                              <a:path w="33020" h="20955">
                                <a:moveTo>
                                  <a:pt x="0" y="0"/>
                                </a:moveTo>
                                <a:lnTo>
                                  <a:pt x="32766" y="6858"/>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620" name="Graphic 620"/>
                        <wps:cNvSpPr/>
                        <wps:spPr>
                          <a:xfrm>
                            <a:off x="933138" y="149352"/>
                            <a:ext cx="33655" cy="20955"/>
                          </a:xfrm>
                          <a:custGeom>
                            <a:avLst/>
                            <a:gdLst/>
                            <a:ahLst/>
                            <a:cxnLst/>
                            <a:rect l="l" t="t" r="r" b="b"/>
                            <a:pathLst>
                              <a:path w="33655" h="20955">
                                <a:moveTo>
                                  <a:pt x="0" y="0"/>
                                </a:moveTo>
                                <a:lnTo>
                                  <a:pt x="33528" y="6096"/>
                                </a:lnTo>
                                <a:lnTo>
                                  <a:pt x="3048" y="20574"/>
                                </a:lnTo>
                              </a:path>
                            </a:pathLst>
                          </a:custGeom>
                          <a:ln w="2730">
                            <a:solidFill>
                              <a:srgbClr val="000000"/>
                            </a:solidFill>
                            <a:prstDash val="solid"/>
                          </a:ln>
                        </wps:spPr>
                        <wps:bodyPr wrap="square" lIns="0" tIns="0" rIns="0" bIns="0" rtlCol="0">
                          <a:prstTxWarp prst="textNoShape">
                            <a:avLst/>
                          </a:prstTxWarp>
                          <a:noAutofit/>
                        </wps:bodyPr>
                      </wps:wsp>
                      <wps:wsp>
                        <wps:cNvPr id="621" name="Graphic 621"/>
                        <wps:cNvSpPr/>
                        <wps:spPr>
                          <a:xfrm>
                            <a:off x="1249368" y="110489"/>
                            <a:ext cx="33020" cy="21590"/>
                          </a:xfrm>
                          <a:custGeom>
                            <a:avLst/>
                            <a:gdLst/>
                            <a:ahLst/>
                            <a:cxnLst/>
                            <a:rect l="l" t="t" r="r" b="b"/>
                            <a:pathLst>
                              <a:path w="33020" h="21590">
                                <a:moveTo>
                                  <a:pt x="0" y="0"/>
                                </a:moveTo>
                                <a:lnTo>
                                  <a:pt x="32766" y="7620"/>
                                </a:lnTo>
                                <a:lnTo>
                                  <a:pt x="1524" y="21336"/>
                                </a:lnTo>
                              </a:path>
                            </a:pathLst>
                          </a:custGeom>
                          <a:ln w="2730">
                            <a:solidFill>
                              <a:srgbClr val="000000"/>
                            </a:solidFill>
                            <a:prstDash val="solid"/>
                          </a:ln>
                        </wps:spPr>
                        <wps:bodyPr wrap="square" lIns="0" tIns="0" rIns="0" bIns="0" rtlCol="0">
                          <a:prstTxWarp prst="textNoShape">
                            <a:avLst/>
                          </a:prstTxWarp>
                          <a:noAutofit/>
                        </wps:bodyPr>
                      </wps:wsp>
                      <wps:wsp>
                        <wps:cNvPr id="622" name="Graphic 622"/>
                        <wps:cNvSpPr/>
                        <wps:spPr>
                          <a:xfrm>
                            <a:off x="1564836" y="116586"/>
                            <a:ext cx="33655" cy="20955"/>
                          </a:xfrm>
                          <a:custGeom>
                            <a:avLst/>
                            <a:gdLst/>
                            <a:ahLst/>
                            <a:cxnLst/>
                            <a:rect l="l" t="t" r="r" b="b"/>
                            <a:pathLst>
                              <a:path w="33655" h="20955">
                                <a:moveTo>
                                  <a:pt x="3048" y="0"/>
                                </a:moveTo>
                                <a:lnTo>
                                  <a:pt x="33528" y="15240"/>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23" name="Graphic 623"/>
                        <wps:cNvSpPr/>
                        <wps:spPr>
                          <a:xfrm>
                            <a:off x="1879542" y="168402"/>
                            <a:ext cx="33655" cy="20320"/>
                          </a:xfrm>
                          <a:custGeom>
                            <a:avLst/>
                            <a:gdLst/>
                            <a:ahLst/>
                            <a:cxnLst/>
                            <a:rect l="l" t="t" r="r" b="b"/>
                            <a:pathLst>
                              <a:path w="33655" h="20320">
                                <a:moveTo>
                                  <a:pt x="3048" y="0"/>
                                </a:moveTo>
                                <a:lnTo>
                                  <a:pt x="33528" y="14478"/>
                                </a:lnTo>
                                <a:lnTo>
                                  <a:pt x="0" y="19812"/>
                                </a:lnTo>
                              </a:path>
                            </a:pathLst>
                          </a:custGeom>
                          <a:ln w="2730">
                            <a:solidFill>
                              <a:srgbClr val="000000"/>
                            </a:solidFill>
                            <a:prstDash val="solid"/>
                          </a:ln>
                        </wps:spPr>
                        <wps:bodyPr wrap="square" lIns="0" tIns="0" rIns="0" bIns="0" rtlCol="0">
                          <a:prstTxWarp prst="textNoShape">
                            <a:avLst/>
                          </a:prstTxWarp>
                          <a:noAutofit/>
                        </wps:bodyPr>
                      </wps:wsp>
                      <wps:wsp>
                        <wps:cNvPr id="624" name="Graphic 624"/>
                        <wps:cNvSpPr/>
                        <wps:spPr>
                          <a:xfrm>
                            <a:off x="2195772" y="200405"/>
                            <a:ext cx="33020" cy="20955"/>
                          </a:xfrm>
                          <a:custGeom>
                            <a:avLst/>
                            <a:gdLst/>
                            <a:ahLst/>
                            <a:cxnLst/>
                            <a:rect l="l" t="t" r="r" b="b"/>
                            <a:pathLst>
                              <a:path w="33020" h="20955">
                                <a:moveTo>
                                  <a:pt x="2286" y="0"/>
                                </a:moveTo>
                                <a:lnTo>
                                  <a:pt x="32766" y="12192"/>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25" name="Graphic 625"/>
                        <wps:cNvSpPr/>
                        <wps:spPr>
                          <a:xfrm>
                            <a:off x="306012" y="158495"/>
                            <a:ext cx="33020" cy="20955"/>
                          </a:xfrm>
                          <a:custGeom>
                            <a:avLst/>
                            <a:gdLst/>
                            <a:ahLst/>
                            <a:cxnLst/>
                            <a:rect l="l" t="t" r="r" b="b"/>
                            <a:pathLst>
                              <a:path w="33020" h="20955">
                                <a:moveTo>
                                  <a:pt x="0" y="0"/>
                                </a:moveTo>
                                <a:lnTo>
                                  <a:pt x="32766" y="9144"/>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626" name="Graphic 626"/>
                        <wps:cNvSpPr/>
                        <wps:spPr>
                          <a:xfrm>
                            <a:off x="622242" y="135636"/>
                            <a:ext cx="33020" cy="21590"/>
                          </a:xfrm>
                          <a:custGeom>
                            <a:avLst/>
                            <a:gdLst/>
                            <a:ahLst/>
                            <a:cxnLst/>
                            <a:rect l="l" t="t" r="r" b="b"/>
                            <a:pathLst>
                              <a:path w="33020" h="21590">
                                <a:moveTo>
                                  <a:pt x="0" y="0"/>
                                </a:moveTo>
                                <a:lnTo>
                                  <a:pt x="32766" y="7620"/>
                                </a:lnTo>
                                <a:lnTo>
                                  <a:pt x="2286" y="21336"/>
                                </a:lnTo>
                              </a:path>
                            </a:pathLst>
                          </a:custGeom>
                          <a:ln w="2730">
                            <a:solidFill>
                              <a:srgbClr val="000000"/>
                            </a:solidFill>
                            <a:prstDash val="solid"/>
                          </a:ln>
                        </wps:spPr>
                        <wps:bodyPr wrap="square" lIns="0" tIns="0" rIns="0" bIns="0" rtlCol="0">
                          <a:prstTxWarp prst="textNoShape">
                            <a:avLst/>
                          </a:prstTxWarp>
                          <a:noAutofit/>
                        </wps:bodyPr>
                      </wps:wsp>
                      <wps:wsp>
                        <wps:cNvPr id="627" name="Graphic 627"/>
                        <wps:cNvSpPr/>
                        <wps:spPr>
                          <a:xfrm>
                            <a:off x="937710" y="100584"/>
                            <a:ext cx="33020" cy="20955"/>
                          </a:xfrm>
                          <a:custGeom>
                            <a:avLst/>
                            <a:gdLst/>
                            <a:ahLst/>
                            <a:cxnLst/>
                            <a:rect l="l" t="t" r="r" b="b"/>
                            <a:pathLst>
                              <a:path w="33020" h="20955">
                                <a:moveTo>
                                  <a:pt x="0" y="0"/>
                                </a:moveTo>
                                <a:lnTo>
                                  <a:pt x="32766" y="6096"/>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628" name="Graphic 628"/>
                        <wps:cNvSpPr/>
                        <wps:spPr>
                          <a:xfrm>
                            <a:off x="1253940" y="66293"/>
                            <a:ext cx="33020" cy="20955"/>
                          </a:xfrm>
                          <a:custGeom>
                            <a:avLst/>
                            <a:gdLst/>
                            <a:ahLst/>
                            <a:cxnLst/>
                            <a:rect l="l" t="t" r="r" b="b"/>
                            <a:pathLst>
                              <a:path w="33020" h="20955">
                                <a:moveTo>
                                  <a:pt x="0" y="0"/>
                                </a:moveTo>
                                <a:lnTo>
                                  <a:pt x="32766" y="7620"/>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629" name="Graphic 629"/>
                        <wps:cNvSpPr/>
                        <wps:spPr>
                          <a:xfrm>
                            <a:off x="1570170" y="72389"/>
                            <a:ext cx="33020" cy="20955"/>
                          </a:xfrm>
                          <a:custGeom>
                            <a:avLst/>
                            <a:gdLst/>
                            <a:ahLst/>
                            <a:cxnLst/>
                            <a:rect l="l" t="t" r="r" b="b"/>
                            <a:pathLst>
                              <a:path w="33020" h="20955">
                                <a:moveTo>
                                  <a:pt x="2286" y="0"/>
                                </a:moveTo>
                                <a:lnTo>
                                  <a:pt x="32766" y="14478"/>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30" name="Graphic 630"/>
                        <wps:cNvSpPr/>
                        <wps:spPr>
                          <a:xfrm>
                            <a:off x="1884876" y="118110"/>
                            <a:ext cx="33020" cy="20955"/>
                          </a:xfrm>
                          <a:custGeom>
                            <a:avLst/>
                            <a:gdLst/>
                            <a:ahLst/>
                            <a:cxnLst/>
                            <a:rect l="l" t="t" r="r" b="b"/>
                            <a:pathLst>
                              <a:path w="33020" h="20955">
                                <a:moveTo>
                                  <a:pt x="2286" y="0"/>
                                </a:moveTo>
                                <a:lnTo>
                                  <a:pt x="32766" y="14478"/>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31" name="Graphic 631"/>
                        <wps:cNvSpPr/>
                        <wps:spPr>
                          <a:xfrm>
                            <a:off x="2201868" y="149352"/>
                            <a:ext cx="32384" cy="20955"/>
                          </a:xfrm>
                          <a:custGeom>
                            <a:avLst/>
                            <a:gdLst/>
                            <a:ahLst/>
                            <a:cxnLst/>
                            <a:rect l="l" t="t" r="r" b="b"/>
                            <a:pathLst>
                              <a:path w="32384" h="20955">
                                <a:moveTo>
                                  <a:pt x="762" y="0"/>
                                </a:moveTo>
                                <a:lnTo>
                                  <a:pt x="32004" y="12954"/>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32" name="Graphic 632"/>
                        <wps:cNvSpPr/>
                        <wps:spPr>
                          <a:xfrm>
                            <a:off x="306012" y="107442"/>
                            <a:ext cx="33020" cy="21590"/>
                          </a:xfrm>
                          <a:custGeom>
                            <a:avLst/>
                            <a:gdLst/>
                            <a:ahLst/>
                            <a:cxnLst/>
                            <a:rect l="l" t="t" r="r" b="b"/>
                            <a:pathLst>
                              <a:path w="33020" h="21590">
                                <a:moveTo>
                                  <a:pt x="0" y="0"/>
                                </a:moveTo>
                                <a:lnTo>
                                  <a:pt x="32766" y="9144"/>
                                </a:lnTo>
                                <a:lnTo>
                                  <a:pt x="1524" y="21336"/>
                                </a:lnTo>
                              </a:path>
                            </a:pathLst>
                          </a:custGeom>
                          <a:ln w="2730">
                            <a:solidFill>
                              <a:srgbClr val="000000"/>
                            </a:solidFill>
                            <a:prstDash val="solid"/>
                          </a:ln>
                        </wps:spPr>
                        <wps:bodyPr wrap="square" lIns="0" tIns="0" rIns="0" bIns="0" rtlCol="0">
                          <a:prstTxWarp prst="textNoShape">
                            <a:avLst/>
                          </a:prstTxWarp>
                          <a:noAutofit/>
                        </wps:bodyPr>
                      </wps:wsp>
                      <wps:wsp>
                        <wps:cNvPr id="633" name="Graphic 633"/>
                        <wps:cNvSpPr/>
                        <wps:spPr>
                          <a:xfrm>
                            <a:off x="622242" y="85343"/>
                            <a:ext cx="33020" cy="20955"/>
                          </a:xfrm>
                          <a:custGeom>
                            <a:avLst/>
                            <a:gdLst/>
                            <a:ahLst/>
                            <a:cxnLst/>
                            <a:rect l="l" t="t" r="r" b="b"/>
                            <a:pathLst>
                              <a:path w="33020" h="20955">
                                <a:moveTo>
                                  <a:pt x="0" y="0"/>
                                </a:moveTo>
                                <a:lnTo>
                                  <a:pt x="32766" y="7620"/>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634" name="Graphic 634"/>
                        <wps:cNvSpPr/>
                        <wps:spPr>
                          <a:xfrm>
                            <a:off x="938472" y="52577"/>
                            <a:ext cx="32384" cy="20955"/>
                          </a:xfrm>
                          <a:custGeom>
                            <a:avLst/>
                            <a:gdLst/>
                            <a:ahLst/>
                            <a:cxnLst/>
                            <a:rect l="l" t="t" r="r" b="b"/>
                            <a:pathLst>
                              <a:path w="32384" h="20955">
                                <a:moveTo>
                                  <a:pt x="0" y="0"/>
                                </a:moveTo>
                                <a:lnTo>
                                  <a:pt x="32004" y="6858"/>
                                </a:lnTo>
                                <a:lnTo>
                                  <a:pt x="1524" y="20574"/>
                                </a:lnTo>
                              </a:path>
                            </a:pathLst>
                          </a:custGeom>
                          <a:ln w="2730">
                            <a:solidFill>
                              <a:srgbClr val="000000"/>
                            </a:solidFill>
                            <a:prstDash val="solid"/>
                          </a:ln>
                        </wps:spPr>
                        <wps:bodyPr wrap="square" lIns="0" tIns="0" rIns="0" bIns="0" rtlCol="0">
                          <a:prstTxWarp prst="textNoShape">
                            <a:avLst/>
                          </a:prstTxWarp>
                          <a:noAutofit/>
                        </wps:bodyPr>
                      </wps:wsp>
                      <wps:wsp>
                        <wps:cNvPr id="635" name="Graphic 635"/>
                        <wps:cNvSpPr/>
                        <wps:spPr>
                          <a:xfrm>
                            <a:off x="1254702" y="21335"/>
                            <a:ext cx="32384" cy="20955"/>
                          </a:xfrm>
                          <a:custGeom>
                            <a:avLst/>
                            <a:gdLst/>
                            <a:ahLst/>
                            <a:cxnLst/>
                            <a:rect l="l" t="t" r="r" b="b"/>
                            <a:pathLst>
                              <a:path w="32384" h="20955">
                                <a:moveTo>
                                  <a:pt x="0" y="0"/>
                                </a:moveTo>
                                <a:lnTo>
                                  <a:pt x="32004" y="8382"/>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636" name="Graphic 636"/>
                        <wps:cNvSpPr/>
                        <wps:spPr>
                          <a:xfrm>
                            <a:off x="1570170" y="27432"/>
                            <a:ext cx="33655" cy="20955"/>
                          </a:xfrm>
                          <a:custGeom>
                            <a:avLst/>
                            <a:gdLst/>
                            <a:ahLst/>
                            <a:cxnLst/>
                            <a:rect l="l" t="t" r="r" b="b"/>
                            <a:pathLst>
                              <a:path w="33655" h="20955">
                                <a:moveTo>
                                  <a:pt x="3048" y="0"/>
                                </a:moveTo>
                                <a:lnTo>
                                  <a:pt x="33528" y="13716"/>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37" name="Graphic 637"/>
                        <wps:cNvSpPr/>
                        <wps:spPr>
                          <a:xfrm>
                            <a:off x="1885638" y="68580"/>
                            <a:ext cx="33020" cy="20955"/>
                          </a:xfrm>
                          <a:custGeom>
                            <a:avLst/>
                            <a:gdLst/>
                            <a:ahLst/>
                            <a:cxnLst/>
                            <a:rect l="l" t="t" r="r" b="b"/>
                            <a:pathLst>
                              <a:path w="33020" h="20955">
                                <a:moveTo>
                                  <a:pt x="2286" y="0"/>
                                </a:moveTo>
                                <a:lnTo>
                                  <a:pt x="32766" y="14478"/>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38" name="Graphic 638"/>
                        <wps:cNvSpPr/>
                        <wps:spPr>
                          <a:xfrm>
                            <a:off x="2202630" y="98297"/>
                            <a:ext cx="32384" cy="20955"/>
                          </a:xfrm>
                          <a:custGeom>
                            <a:avLst/>
                            <a:gdLst/>
                            <a:ahLst/>
                            <a:cxnLst/>
                            <a:rect l="l" t="t" r="r" b="b"/>
                            <a:pathLst>
                              <a:path w="32384" h="20955">
                                <a:moveTo>
                                  <a:pt x="1524" y="0"/>
                                </a:moveTo>
                                <a:lnTo>
                                  <a:pt x="32004" y="12954"/>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39" name="Graphic 639"/>
                        <wps:cNvSpPr/>
                        <wps:spPr>
                          <a:xfrm>
                            <a:off x="304488" y="65531"/>
                            <a:ext cx="32384" cy="20955"/>
                          </a:xfrm>
                          <a:custGeom>
                            <a:avLst/>
                            <a:gdLst/>
                            <a:ahLst/>
                            <a:cxnLst/>
                            <a:rect l="l" t="t" r="r" b="b"/>
                            <a:pathLst>
                              <a:path w="32384" h="20955">
                                <a:moveTo>
                                  <a:pt x="0" y="0"/>
                                </a:moveTo>
                                <a:lnTo>
                                  <a:pt x="32004" y="8382"/>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640" name="Graphic 640"/>
                        <wps:cNvSpPr/>
                        <wps:spPr>
                          <a:xfrm>
                            <a:off x="619956" y="43434"/>
                            <a:ext cx="33020" cy="20955"/>
                          </a:xfrm>
                          <a:custGeom>
                            <a:avLst/>
                            <a:gdLst/>
                            <a:ahLst/>
                            <a:cxnLst/>
                            <a:rect l="l" t="t" r="r" b="b"/>
                            <a:pathLst>
                              <a:path w="33020" h="20955">
                                <a:moveTo>
                                  <a:pt x="0" y="0"/>
                                </a:moveTo>
                                <a:lnTo>
                                  <a:pt x="32766" y="7620"/>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641" name="Graphic 641"/>
                        <wps:cNvSpPr/>
                        <wps:spPr>
                          <a:xfrm>
                            <a:off x="936186" y="12191"/>
                            <a:ext cx="33020" cy="20955"/>
                          </a:xfrm>
                          <a:custGeom>
                            <a:avLst/>
                            <a:gdLst/>
                            <a:ahLst/>
                            <a:cxnLst/>
                            <a:rect l="l" t="t" r="r" b="b"/>
                            <a:pathLst>
                              <a:path w="33020" h="20955">
                                <a:moveTo>
                                  <a:pt x="0" y="0"/>
                                </a:moveTo>
                                <a:lnTo>
                                  <a:pt x="32766" y="7620"/>
                                </a:lnTo>
                                <a:lnTo>
                                  <a:pt x="2286" y="20574"/>
                                </a:lnTo>
                              </a:path>
                            </a:pathLst>
                          </a:custGeom>
                          <a:ln w="2730">
                            <a:solidFill>
                              <a:srgbClr val="000000"/>
                            </a:solidFill>
                            <a:prstDash val="solid"/>
                          </a:ln>
                        </wps:spPr>
                        <wps:bodyPr wrap="square" lIns="0" tIns="0" rIns="0" bIns="0" rtlCol="0">
                          <a:prstTxWarp prst="textNoShape">
                            <a:avLst/>
                          </a:prstTxWarp>
                          <a:noAutofit/>
                        </wps:bodyPr>
                      </wps:wsp>
                      <wps:wsp>
                        <wps:cNvPr id="642" name="Graphic 642"/>
                        <wps:cNvSpPr/>
                        <wps:spPr>
                          <a:xfrm>
                            <a:off x="2051754" y="26669"/>
                            <a:ext cx="33020" cy="20955"/>
                          </a:xfrm>
                          <a:custGeom>
                            <a:avLst/>
                            <a:gdLst/>
                            <a:ahLst/>
                            <a:cxnLst/>
                            <a:rect l="l" t="t" r="r" b="b"/>
                            <a:pathLst>
                              <a:path w="33020" h="20955">
                                <a:moveTo>
                                  <a:pt x="2286" y="0"/>
                                </a:moveTo>
                                <a:lnTo>
                                  <a:pt x="32766" y="12954"/>
                                </a:lnTo>
                                <a:lnTo>
                                  <a:pt x="0" y="20574"/>
                                </a:lnTo>
                              </a:path>
                            </a:pathLst>
                          </a:custGeom>
                          <a:ln w="2730">
                            <a:solidFill>
                              <a:srgbClr val="000000"/>
                            </a:solidFill>
                            <a:prstDash val="solid"/>
                          </a:ln>
                        </wps:spPr>
                        <wps:bodyPr wrap="square" lIns="0" tIns="0" rIns="0" bIns="0" rtlCol="0">
                          <a:prstTxWarp prst="textNoShape">
                            <a:avLst/>
                          </a:prstTxWarp>
                          <a:noAutofit/>
                        </wps:bodyPr>
                      </wps:wsp>
                      <wps:wsp>
                        <wps:cNvPr id="643" name="Graphic 643"/>
                        <wps:cNvSpPr/>
                        <wps:spPr>
                          <a:xfrm>
                            <a:off x="307536" y="4572"/>
                            <a:ext cx="32384" cy="20955"/>
                          </a:xfrm>
                          <a:custGeom>
                            <a:avLst/>
                            <a:gdLst/>
                            <a:ahLst/>
                            <a:cxnLst/>
                            <a:rect l="l" t="t" r="r" b="b"/>
                            <a:pathLst>
                              <a:path w="32384" h="20955">
                                <a:moveTo>
                                  <a:pt x="0" y="0"/>
                                </a:moveTo>
                                <a:lnTo>
                                  <a:pt x="32004" y="8382"/>
                                </a:lnTo>
                                <a:lnTo>
                                  <a:pt x="762" y="20574"/>
                                </a:lnTo>
                              </a:path>
                            </a:pathLst>
                          </a:custGeom>
                          <a:ln w="2730">
                            <a:solidFill>
                              <a:srgbClr val="000000"/>
                            </a:solidFill>
                            <a:prstDash val="solid"/>
                          </a:ln>
                        </wps:spPr>
                        <wps:bodyPr wrap="square" lIns="0" tIns="0" rIns="0" bIns="0" rtlCol="0">
                          <a:prstTxWarp prst="textNoShape">
                            <a:avLst/>
                          </a:prstTxWarp>
                          <a:noAutofit/>
                        </wps:bodyPr>
                      </wps:wsp>
                      <wps:wsp>
                        <wps:cNvPr id="644" name="Graphic 644"/>
                        <wps:cNvSpPr/>
                        <wps:spPr>
                          <a:xfrm>
                            <a:off x="6141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45" name="Graphic 645"/>
                        <wps:cNvSpPr/>
                        <wps:spPr>
                          <a:xfrm>
                            <a:off x="120846"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46" name="Graphic 646"/>
                        <wps:cNvSpPr/>
                        <wps:spPr>
                          <a:xfrm>
                            <a:off x="17952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47" name="Graphic 647"/>
                        <wps:cNvSpPr/>
                        <wps:spPr>
                          <a:xfrm>
                            <a:off x="238956"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48" name="Graphic 648"/>
                        <wps:cNvSpPr/>
                        <wps:spPr>
                          <a:xfrm>
                            <a:off x="357066"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49" name="Graphic 649"/>
                        <wps:cNvSpPr/>
                        <wps:spPr>
                          <a:xfrm>
                            <a:off x="41574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0" name="Graphic 650"/>
                        <wps:cNvSpPr/>
                        <wps:spPr>
                          <a:xfrm>
                            <a:off x="474414"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1" name="Graphic 651"/>
                        <wps:cNvSpPr/>
                        <wps:spPr>
                          <a:xfrm>
                            <a:off x="53385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2" name="Graphic 652"/>
                        <wps:cNvSpPr/>
                        <wps:spPr>
                          <a:xfrm>
                            <a:off x="651198"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3" name="Graphic 653"/>
                        <wps:cNvSpPr/>
                        <wps:spPr>
                          <a:xfrm>
                            <a:off x="710634"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4" name="Graphic 654"/>
                        <wps:cNvSpPr/>
                        <wps:spPr>
                          <a:xfrm>
                            <a:off x="769308"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5" name="Graphic 655"/>
                        <wps:cNvSpPr/>
                        <wps:spPr>
                          <a:xfrm>
                            <a:off x="827982"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6" name="Graphic 656"/>
                        <wps:cNvSpPr/>
                        <wps:spPr>
                          <a:xfrm>
                            <a:off x="946092"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7" name="Graphic 657"/>
                        <wps:cNvSpPr/>
                        <wps:spPr>
                          <a:xfrm>
                            <a:off x="1005528"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8" name="Graphic 658"/>
                        <wps:cNvSpPr/>
                        <wps:spPr>
                          <a:xfrm>
                            <a:off x="1064202"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59" name="Graphic 659"/>
                        <wps:cNvSpPr/>
                        <wps:spPr>
                          <a:xfrm>
                            <a:off x="1123638"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0" name="Graphic 660"/>
                        <wps:cNvSpPr/>
                        <wps:spPr>
                          <a:xfrm>
                            <a:off x="1240986"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1" name="Graphic 661"/>
                        <wps:cNvSpPr/>
                        <wps:spPr>
                          <a:xfrm>
                            <a:off x="1300422"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2" name="Graphic 662"/>
                        <wps:cNvSpPr/>
                        <wps:spPr>
                          <a:xfrm>
                            <a:off x="1359096"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3" name="Graphic 663"/>
                        <wps:cNvSpPr/>
                        <wps:spPr>
                          <a:xfrm>
                            <a:off x="141777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4" name="Graphic 664"/>
                        <wps:cNvSpPr/>
                        <wps:spPr>
                          <a:xfrm>
                            <a:off x="153588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5" name="Graphic 665"/>
                        <wps:cNvSpPr/>
                        <wps:spPr>
                          <a:xfrm>
                            <a:off x="1594554"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6" name="Graphic 666"/>
                        <wps:cNvSpPr/>
                        <wps:spPr>
                          <a:xfrm>
                            <a:off x="165399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7" name="Graphic 667"/>
                        <wps:cNvSpPr/>
                        <wps:spPr>
                          <a:xfrm>
                            <a:off x="1712664"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8" name="Graphic 668"/>
                        <wps:cNvSpPr/>
                        <wps:spPr>
                          <a:xfrm>
                            <a:off x="1830774"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69" name="Graphic 669"/>
                        <wps:cNvSpPr/>
                        <wps:spPr>
                          <a:xfrm>
                            <a:off x="1890210"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70" name="Graphic 670"/>
                        <wps:cNvSpPr/>
                        <wps:spPr>
                          <a:xfrm>
                            <a:off x="1948884"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71" name="Graphic 671"/>
                        <wps:cNvSpPr/>
                        <wps:spPr>
                          <a:xfrm>
                            <a:off x="2007558"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72" name="Graphic 672"/>
                        <wps:cNvSpPr/>
                        <wps:spPr>
                          <a:xfrm>
                            <a:off x="2125668"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73" name="Graphic 673"/>
                        <wps:cNvSpPr/>
                        <wps:spPr>
                          <a:xfrm>
                            <a:off x="2184342"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74" name="Graphic 674"/>
                        <wps:cNvSpPr/>
                        <wps:spPr>
                          <a:xfrm>
                            <a:off x="2243778"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75" name="Graphic 675"/>
                        <wps:cNvSpPr/>
                        <wps:spPr>
                          <a:xfrm>
                            <a:off x="2302452" y="829055"/>
                            <a:ext cx="1270" cy="17145"/>
                          </a:xfrm>
                          <a:custGeom>
                            <a:avLst/>
                            <a:gdLst/>
                            <a:ahLst/>
                            <a:cxnLst/>
                            <a:rect l="l" t="t" r="r" b="b"/>
                            <a:pathLst>
                              <a:path w="0" h="17145">
                                <a:moveTo>
                                  <a:pt x="0" y="16764"/>
                                </a:moveTo>
                                <a:lnTo>
                                  <a:pt x="0" y="0"/>
                                </a:lnTo>
                              </a:path>
                            </a:pathLst>
                          </a:custGeom>
                          <a:ln w="2730">
                            <a:solidFill>
                              <a:srgbClr val="000000"/>
                            </a:solidFill>
                            <a:prstDash val="solid"/>
                          </a:ln>
                        </wps:spPr>
                        <wps:bodyPr wrap="square" lIns="0" tIns="0" rIns="0" bIns="0" rtlCol="0">
                          <a:prstTxWarp prst="textNoShape">
                            <a:avLst/>
                          </a:prstTxWarp>
                          <a:noAutofit/>
                        </wps:bodyPr>
                      </wps:wsp>
                      <wps:wsp>
                        <wps:cNvPr id="676" name="Graphic 676"/>
                        <wps:cNvSpPr/>
                        <wps:spPr>
                          <a:xfrm>
                            <a:off x="2736"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77" name="Graphic 677"/>
                        <wps:cNvSpPr/>
                        <wps:spPr>
                          <a:xfrm>
                            <a:off x="297630"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78" name="Graphic 678"/>
                        <wps:cNvSpPr/>
                        <wps:spPr>
                          <a:xfrm>
                            <a:off x="592524"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79" name="Graphic 679"/>
                        <wps:cNvSpPr/>
                        <wps:spPr>
                          <a:xfrm>
                            <a:off x="887418"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80" name="Graphic 680"/>
                        <wps:cNvSpPr/>
                        <wps:spPr>
                          <a:xfrm>
                            <a:off x="1182312"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81" name="Graphic 681"/>
                        <wps:cNvSpPr/>
                        <wps:spPr>
                          <a:xfrm>
                            <a:off x="1477206"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82" name="Graphic 682"/>
                        <wps:cNvSpPr/>
                        <wps:spPr>
                          <a:xfrm>
                            <a:off x="1772100"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83" name="Graphic 683"/>
                        <wps:cNvSpPr/>
                        <wps:spPr>
                          <a:xfrm>
                            <a:off x="2066994"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84" name="Graphic 684"/>
                        <wps:cNvSpPr/>
                        <wps:spPr>
                          <a:xfrm>
                            <a:off x="2361126" y="817625"/>
                            <a:ext cx="1270" cy="28575"/>
                          </a:xfrm>
                          <a:custGeom>
                            <a:avLst/>
                            <a:gdLst/>
                            <a:ahLst/>
                            <a:cxnLst/>
                            <a:rect l="l" t="t" r="r" b="b"/>
                            <a:pathLst>
                              <a:path w="0" h="28575">
                                <a:moveTo>
                                  <a:pt x="0" y="28194"/>
                                </a:moveTo>
                                <a:lnTo>
                                  <a:pt x="0" y="0"/>
                                </a:lnTo>
                              </a:path>
                            </a:pathLst>
                          </a:custGeom>
                          <a:ln w="5473">
                            <a:solidFill>
                              <a:srgbClr val="000000"/>
                            </a:solidFill>
                            <a:prstDash val="solid"/>
                          </a:ln>
                        </wps:spPr>
                        <wps:bodyPr wrap="square" lIns="0" tIns="0" rIns="0" bIns="0" rtlCol="0">
                          <a:prstTxWarp prst="textNoShape">
                            <a:avLst/>
                          </a:prstTxWarp>
                          <a:noAutofit/>
                        </wps:bodyPr>
                      </wps:wsp>
                      <wps:wsp>
                        <wps:cNvPr id="685" name="Graphic 685"/>
                        <wps:cNvSpPr/>
                        <wps:spPr>
                          <a:xfrm>
                            <a:off x="2736" y="845819"/>
                            <a:ext cx="2358390" cy="1270"/>
                          </a:xfrm>
                          <a:custGeom>
                            <a:avLst/>
                            <a:gdLst/>
                            <a:ahLst/>
                            <a:cxnLst/>
                            <a:rect l="l" t="t" r="r" b="b"/>
                            <a:pathLst>
                              <a:path w="2358390" h="0">
                                <a:moveTo>
                                  <a:pt x="0" y="0"/>
                                </a:moveTo>
                                <a:lnTo>
                                  <a:pt x="2358390" y="0"/>
                                </a:lnTo>
                              </a:path>
                            </a:pathLst>
                          </a:custGeom>
                          <a:ln w="5473">
                            <a:solidFill>
                              <a:srgbClr val="000000"/>
                            </a:solidFill>
                            <a:prstDash val="solid"/>
                          </a:ln>
                        </wps:spPr>
                        <wps:bodyPr wrap="square" lIns="0" tIns="0" rIns="0" bIns="0" rtlCol="0">
                          <a:prstTxWarp prst="textNoShape">
                            <a:avLst/>
                          </a:prstTxWarp>
                          <a:noAutofit/>
                        </wps:bodyPr>
                      </wps:wsp>
                      <wps:wsp>
                        <wps:cNvPr id="686" name="Graphic 686"/>
                        <wps:cNvSpPr/>
                        <wps:spPr>
                          <a:xfrm>
                            <a:off x="2736" y="803909"/>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87" name="Graphic 687"/>
                        <wps:cNvSpPr/>
                        <wps:spPr>
                          <a:xfrm>
                            <a:off x="2736" y="761237"/>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88" name="Graphic 688"/>
                        <wps:cNvSpPr/>
                        <wps:spPr>
                          <a:xfrm>
                            <a:off x="2736" y="719327"/>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89" name="Graphic 689"/>
                        <wps:cNvSpPr/>
                        <wps:spPr>
                          <a:xfrm>
                            <a:off x="2736" y="677418"/>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0" name="Graphic 690"/>
                        <wps:cNvSpPr/>
                        <wps:spPr>
                          <a:xfrm>
                            <a:off x="2736" y="592836"/>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1" name="Graphic 691"/>
                        <wps:cNvSpPr/>
                        <wps:spPr>
                          <a:xfrm>
                            <a:off x="2736" y="550926"/>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2" name="Graphic 692"/>
                        <wps:cNvSpPr/>
                        <wps:spPr>
                          <a:xfrm>
                            <a:off x="2736" y="509016"/>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3" name="Graphic 693"/>
                        <wps:cNvSpPr/>
                        <wps:spPr>
                          <a:xfrm>
                            <a:off x="2736" y="467105"/>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4" name="Graphic 694"/>
                        <wps:cNvSpPr/>
                        <wps:spPr>
                          <a:xfrm>
                            <a:off x="2736" y="383286"/>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5" name="Graphic 695"/>
                        <wps:cNvSpPr/>
                        <wps:spPr>
                          <a:xfrm>
                            <a:off x="2736" y="340613"/>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6" name="Graphic 696"/>
                        <wps:cNvSpPr/>
                        <wps:spPr>
                          <a:xfrm>
                            <a:off x="2736" y="298704"/>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7" name="Graphic 697"/>
                        <wps:cNvSpPr/>
                        <wps:spPr>
                          <a:xfrm>
                            <a:off x="2736" y="256793"/>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8" name="Graphic 698"/>
                        <wps:cNvSpPr/>
                        <wps:spPr>
                          <a:xfrm>
                            <a:off x="2736" y="172973"/>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699" name="Graphic 699"/>
                        <wps:cNvSpPr/>
                        <wps:spPr>
                          <a:xfrm>
                            <a:off x="2736" y="131063"/>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700" name="Graphic 700"/>
                        <wps:cNvSpPr/>
                        <wps:spPr>
                          <a:xfrm>
                            <a:off x="2736" y="88392"/>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701" name="Graphic 701"/>
                        <wps:cNvSpPr/>
                        <wps:spPr>
                          <a:xfrm>
                            <a:off x="2736" y="46482"/>
                            <a:ext cx="17145" cy="1270"/>
                          </a:xfrm>
                          <a:custGeom>
                            <a:avLst/>
                            <a:gdLst/>
                            <a:ahLst/>
                            <a:cxnLst/>
                            <a:rect l="l" t="t" r="r" b="b"/>
                            <a:pathLst>
                              <a:path w="17145" h="0">
                                <a:moveTo>
                                  <a:pt x="0" y="0"/>
                                </a:moveTo>
                                <a:lnTo>
                                  <a:pt x="16764" y="0"/>
                                </a:lnTo>
                              </a:path>
                            </a:pathLst>
                          </a:custGeom>
                          <a:ln w="2730">
                            <a:solidFill>
                              <a:srgbClr val="000000"/>
                            </a:solidFill>
                            <a:prstDash val="solid"/>
                          </a:ln>
                        </wps:spPr>
                        <wps:bodyPr wrap="square" lIns="0" tIns="0" rIns="0" bIns="0" rtlCol="0">
                          <a:prstTxWarp prst="textNoShape">
                            <a:avLst/>
                          </a:prstTxWarp>
                          <a:noAutofit/>
                        </wps:bodyPr>
                      </wps:wsp>
                      <wps:wsp>
                        <wps:cNvPr id="702" name="Graphic 702"/>
                        <wps:cNvSpPr/>
                        <wps:spPr>
                          <a:xfrm>
                            <a:off x="2736" y="845819"/>
                            <a:ext cx="28575" cy="1270"/>
                          </a:xfrm>
                          <a:custGeom>
                            <a:avLst/>
                            <a:gdLst/>
                            <a:ahLst/>
                            <a:cxnLst/>
                            <a:rect l="l" t="t" r="r" b="b"/>
                            <a:pathLst>
                              <a:path w="28575" h="0">
                                <a:moveTo>
                                  <a:pt x="0" y="0"/>
                                </a:moveTo>
                                <a:lnTo>
                                  <a:pt x="28194" y="0"/>
                                </a:lnTo>
                              </a:path>
                            </a:pathLst>
                          </a:custGeom>
                          <a:ln w="5473">
                            <a:solidFill>
                              <a:srgbClr val="000000"/>
                            </a:solidFill>
                            <a:prstDash val="solid"/>
                          </a:ln>
                        </wps:spPr>
                        <wps:bodyPr wrap="square" lIns="0" tIns="0" rIns="0" bIns="0" rtlCol="0">
                          <a:prstTxWarp prst="textNoShape">
                            <a:avLst/>
                          </a:prstTxWarp>
                          <a:noAutofit/>
                        </wps:bodyPr>
                      </wps:wsp>
                      <wps:wsp>
                        <wps:cNvPr id="703" name="Graphic 703"/>
                        <wps:cNvSpPr/>
                        <wps:spPr>
                          <a:xfrm>
                            <a:off x="2736" y="635508"/>
                            <a:ext cx="28575" cy="1270"/>
                          </a:xfrm>
                          <a:custGeom>
                            <a:avLst/>
                            <a:gdLst/>
                            <a:ahLst/>
                            <a:cxnLst/>
                            <a:rect l="l" t="t" r="r" b="b"/>
                            <a:pathLst>
                              <a:path w="28575" h="0">
                                <a:moveTo>
                                  <a:pt x="0" y="0"/>
                                </a:moveTo>
                                <a:lnTo>
                                  <a:pt x="28194" y="0"/>
                                </a:lnTo>
                              </a:path>
                            </a:pathLst>
                          </a:custGeom>
                          <a:ln w="5473">
                            <a:solidFill>
                              <a:srgbClr val="000000"/>
                            </a:solidFill>
                            <a:prstDash val="solid"/>
                          </a:ln>
                        </wps:spPr>
                        <wps:bodyPr wrap="square" lIns="0" tIns="0" rIns="0" bIns="0" rtlCol="0">
                          <a:prstTxWarp prst="textNoShape">
                            <a:avLst/>
                          </a:prstTxWarp>
                          <a:noAutofit/>
                        </wps:bodyPr>
                      </wps:wsp>
                      <wps:wsp>
                        <wps:cNvPr id="704" name="Graphic 704"/>
                        <wps:cNvSpPr/>
                        <wps:spPr>
                          <a:xfrm>
                            <a:off x="2736" y="425195"/>
                            <a:ext cx="28575" cy="1270"/>
                          </a:xfrm>
                          <a:custGeom>
                            <a:avLst/>
                            <a:gdLst/>
                            <a:ahLst/>
                            <a:cxnLst/>
                            <a:rect l="l" t="t" r="r" b="b"/>
                            <a:pathLst>
                              <a:path w="28575" h="0">
                                <a:moveTo>
                                  <a:pt x="0" y="0"/>
                                </a:moveTo>
                                <a:lnTo>
                                  <a:pt x="28194" y="0"/>
                                </a:lnTo>
                              </a:path>
                            </a:pathLst>
                          </a:custGeom>
                          <a:ln w="5473">
                            <a:solidFill>
                              <a:srgbClr val="000000"/>
                            </a:solidFill>
                            <a:prstDash val="solid"/>
                          </a:ln>
                        </wps:spPr>
                        <wps:bodyPr wrap="square" lIns="0" tIns="0" rIns="0" bIns="0" rtlCol="0">
                          <a:prstTxWarp prst="textNoShape">
                            <a:avLst/>
                          </a:prstTxWarp>
                          <a:noAutofit/>
                        </wps:bodyPr>
                      </wps:wsp>
                      <wps:wsp>
                        <wps:cNvPr id="705" name="Graphic 705"/>
                        <wps:cNvSpPr/>
                        <wps:spPr>
                          <a:xfrm>
                            <a:off x="2736" y="214884"/>
                            <a:ext cx="28575" cy="1270"/>
                          </a:xfrm>
                          <a:custGeom>
                            <a:avLst/>
                            <a:gdLst/>
                            <a:ahLst/>
                            <a:cxnLst/>
                            <a:rect l="l" t="t" r="r" b="b"/>
                            <a:pathLst>
                              <a:path w="28575" h="0">
                                <a:moveTo>
                                  <a:pt x="0" y="0"/>
                                </a:moveTo>
                                <a:lnTo>
                                  <a:pt x="28194" y="0"/>
                                </a:lnTo>
                              </a:path>
                            </a:pathLst>
                          </a:custGeom>
                          <a:ln w="5473">
                            <a:solidFill>
                              <a:srgbClr val="000000"/>
                            </a:solidFill>
                            <a:prstDash val="solid"/>
                          </a:ln>
                        </wps:spPr>
                        <wps:bodyPr wrap="square" lIns="0" tIns="0" rIns="0" bIns="0" rtlCol="0">
                          <a:prstTxWarp prst="textNoShape">
                            <a:avLst/>
                          </a:prstTxWarp>
                          <a:noAutofit/>
                        </wps:bodyPr>
                      </wps:wsp>
                      <wps:wsp>
                        <wps:cNvPr id="706" name="Graphic 706"/>
                        <wps:cNvSpPr/>
                        <wps:spPr>
                          <a:xfrm>
                            <a:off x="2736" y="4572"/>
                            <a:ext cx="28575" cy="1270"/>
                          </a:xfrm>
                          <a:custGeom>
                            <a:avLst/>
                            <a:gdLst/>
                            <a:ahLst/>
                            <a:cxnLst/>
                            <a:rect l="l" t="t" r="r" b="b"/>
                            <a:pathLst>
                              <a:path w="28575" h="0">
                                <a:moveTo>
                                  <a:pt x="0" y="0"/>
                                </a:moveTo>
                                <a:lnTo>
                                  <a:pt x="28194" y="0"/>
                                </a:lnTo>
                              </a:path>
                            </a:pathLst>
                          </a:custGeom>
                          <a:ln w="5473">
                            <a:solidFill>
                              <a:srgbClr val="000000"/>
                            </a:solidFill>
                            <a:prstDash val="solid"/>
                          </a:ln>
                        </wps:spPr>
                        <wps:bodyPr wrap="square" lIns="0" tIns="0" rIns="0" bIns="0" rtlCol="0">
                          <a:prstTxWarp prst="textNoShape">
                            <a:avLst/>
                          </a:prstTxWarp>
                          <a:noAutofit/>
                        </wps:bodyPr>
                      </wps:wsp>
                      <wps:wsp>
                        <wps:cNvPr id="707" name="Graphic 707"/>
                        <wps:cNvSpPr/>
                        <wps:spPr>
                          <a:xfrm>
                            <a:off x="2736" y="0"/>
                            <a:ext cx="1270" cy="845819"/>
                          </a:xfrm>
                          <a:custGeom>
                            <a:avLst/>
                            <a:gdLst/>
                            <a:ahLst/>
                            <a:cxnLst/>
                            <a:rect l="l" t="t" r="r" b="b"/>
                            <a:pathLst>
                              <a:path w="0" h="845819">
                                <a:moveTo>
                                  <a:pt x="0" y="845820"/>
                                </a:moveTo>
                                <a:lnTo>
                                  <a:pt x="0" y="0"/>
                                </a:lnTo>
                              </a:path>
                            </a:pathLst>
                          </a:custGeom>
                          <a:ln w="54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854507pt;margin-top:3.46127pt;width:186.15pt;height:67.05pt;mso-position-horizontal-relative:page;mso-position-vertical-relative:paragraph;z-index:15757312" id="docshapegroup114" coordorigin="3617,69" coordsize="3723,1341">
                <v:line style="position:absolute" from="4550,1401" to="4560,1396" stroked="true" strokeweight=".883pt" strokecolor="#000000">
                  <v:stroke dashstyle="solid"/>
                </v:line>
                <v:line style="position:absolute" from="4560,1396" to="4569,1393" stroked="true" strokeweight=".883pt" strokecolor="#000000">
                  <v:stroke dashstyle="solid"/>
                </v:line>
                <v:shape style="position:absolute;left:4569;top:870;width:1708;height:524" id="docshape115" coordorigin="4569,871" coordsize="1708,524" path="m4569,1393l4578,1388,4607,1377,4615,1375,4634,1370,4643,1368,4652,1366,4662,1364,4671,1363,4680,1362,4689,1362,4699,1360,4707,1359,4727,1359,4736,1358,4773,1358,4783,1357,4820,1357,4829,1356,4848,1356,4856,1354,4866,1353,4875,1353,4885,1352,4893,1352,4913,1350,4921,1348,4950,1345,4958,1342,4977,1340,4997,1335,5005,1334,5015,1332,5024,1330,5079,1303,5097,1282,5107,1272,5126,1245,5135,1232,5154,1210,5210,1182,5219,1179,5228,1177,5238,1176,5246,1173,5256,1173,5265,1172,5534,1172,5544,1173,5609,1173,5618,1172,5628,1172,5693,1144,5730,1087,5738,1065,5748,1044,5777,972,5785,950,5795,930,5832,882,5869,871,5879,872,5924,927,5952,997,5961,1023,5971,1051,5990,1104,5999,1129,6008,1152,6018,1173,6027,1194,6036,1213,6055,1246,6063,1261,6083,1287,6092,1299,6101,1310,6128,1338,6147,1352,6157,1358,6167,1363,6175,1368,6241,1389,6269,1393,6277,1394e" filled="false" stroked="true" strokeweight=".883pt" strokecolor="#000000">
                  <v:path arrowok="t"/>
                  <v:stroke dashstyle="solid"/>
                </v:shape>
                <v:line style="position:absolute" from="6277,1394" to="6287,1394" stroked="true" strokeweight=".883pt" strokecolor="#000000">
                  <v:stroke dashstyle="solid"/>
                </v:line>
                <v:line style="position:absolute" from="6287,1394" to="6296,1395" stroked="true" strokeweight=".883pt" strokecolor="#000000">
                  <v:stroke dashstyle="solid"/>
                </v:line>
                <v:line style="position:absolute" from="6296,1395" to="6306,1396" stroked="true" strokeweight=".883pt" strokecolor="#000000">
                  <v:stroke dashstyle="solid"/>
                </v:line>
                <v:line style="position:absolute" from="6306,1396" to="6314,1396" stroked="true" strokeweight=".883pt" strokecolor="#000000">
                  <v:stroke dashstyle="solid"/>
                </v:line>
                <v:line style="position:absolute" from="6314,1396" to="6324,1398" stroked="true" strokeweight=".883pt" strokecolor="#000000">
                  <v:stroke dashstyle="solid"/>
                </v:line>
                <v:line style="position:absolute" from="6324,1398" to="6333,1398" stroked="true" strokeweight=".883pt" strokecolor="#000000">
                  <v:stroke dashstyle="solid"/>
                </v:line>
                <v:line style="position:absolute" from="6333,1398" to="6342,1399" stroked="true" strokeweight=".883pt" strokecolor="#000000">
                  <v:stroke dashstyle="solid"/>
                </v:line>
                <v:line style="position:absolute" from="6342,1399" to="6351,1399" stroked="true" strokeweight=".883pt" strokecolor="#000000">
                  <v:stroke dashstyle="solid"/>
                </v:line>
                <v:line style="position:absolute" from="6351,1399" to="6361,1399" stroked="true" strokeweight=".883pt" strokecolor="#000000">
                  <v:stroke dashstyle="solid"/>
                </v:line>
                <v:line style="position:absolute" from="6361,1399" to="6371,1400" stroked="true" strokeweight=".883pt" strokecolor="#000000">
                  <v:stroke dashstyle="solid"/>
                </v:line>
                <v:line style="position:absolute" from="6371,1400" to="6380,1400" stroked="true" strokeweight=".883pt" strokecolor="#000000">
                  <v:stroke dashstyle="solid"/>
                </v:line>
                <v:line style="position:absolute" from="6380,1400" to="6389,1400" stroked="true" strokeweight=".883pt" strokecolor="#000000">
                  <v:stroke dashstyle="solid"/>
                </v:line>
                <v:line style="position:absolute" from="6389,1400" to="6398,1400" stroked="true" strokeweight=".883pt" strokecolor="#000000">
                  <v:stroke dashstyle="solid"/>
                </v:line>
                <v:line style="position:absolute" from="6398,1400" to="6408,1401" stroked="true" strokeweight=".883pt" strokecolor="#000000">
                  <v:stroke dashstyle="solid"/>
                </v:line>
                <v:line style="position:absolute" from="3621,1401" to="3631,1401" stroked="true" strokeweight=".883pt" strokecolor="#000000">
                  <v:stroke dashstyle="solid"/>
                </v:line>
                <v:line style="position:absolute" from="3631,1401" to="3641,1401" stroked="true" strokeweight=".883pt" strokecolor="#000000">
                  <v:stroke dashstyle="solid"/>
                </v:line>
                <v:line style="position:absolute" from="3641,1401" to="3649,1401" stroked="true" strokeweight=".883pt" strokecolor="#000000">
                  <v:stroke dashstyle="solid"/>
                </v:line>
                <v:line style="position:absolute" from="3649,1401" to="3659,1401" stroked="true" strokeweight=".883pt" strokecolor="#000000">
                  <v:stroke dashstyle="solid"/>
                </v:line>
                <v:line style="position:absolute" from="3659,1401" to="3668,1401" stroked="true" strokeweight=".883pt" strokecolor="#000000">
                  <v:stroke dashstyle="solid"/>
                </v:line>
                <v:line style="position:absolute" from="3668,1401" to="3677,1401" stroked="true" strokeweight=".883pt" strokecolor="#000000">
                  <v:stroke dashstyle="solid"/>
                </v:line>
                <v:line style="position:absolute" from="3677,1401" to="3686,1401" stroked="true" strokeweight=".883pt" strokecolor="#000000">
                  <v:stroke dashstyle="solid"/>
                </v:line>
                <v:line style="position:absolute" from="3686,1401" to="3696,1401" stroked="true" strokeweight=".883pt" strokecolor="#000000">
                  <v:stroke dashstyle="solid"/>
                </v:line>
                <v:line style="position:absolute" from="3696,1401" to="3705,1401" stroked="true" strokeweight=".883pt" strokecolor="#000000">
                  <v:stroke dashstyle="solid"/>
                </v:line>
                <v:line style="position:absolute" from="3705,1401" to="3714,1401" stroked="true" strokeweight=".883pt" strokecolor="#000000">
                  <v:stroke dashstyle="solid"/>
                </v:line>
                <v:line style="position:absolute" from="3714,1401" to="3723,1401" stroked="true" strokeweight=".883pt" strokecolor="#000000">
                  <v:stroke dashstyle="solid"/>
                </v:line>
                <v:line style="position:absolute" from="3723,1401" to="3733,1401" stroked="true" strokeweight=".883pt" strokecolor="#000000">
                  <v:stroke dashstyle="solid"/>
                </v:line>
                <v:line style="position:absolute" from="3733,1401" to="3743,1401" stroked="true" strokeweight=".883pt" strokecolor="#000000">
                  <v:stroke dashstyle="solid"/>
                </v:line>
                <v:line style="position:absolute" from="3743,1401" to="3751,1401" stroked="true" strokeweight=".883pt" strokecolor="#000000">
                  <v:stroke dashstyle="solid"/>
                </v:line>
                <v:line style="position:absolute" from="3751,1401" to="3761,1401" stroked="true" strokeweight=".883pt" strokecolor="#000000">
                  <v:stroke dashstyle="solid"/>
                </v:line>
                <v:line style="position:absolute" from="3761,1401" to="3770,1401" stroked="true" strokeweight=".883pt" strokecolor="#000000">
                  <v:stroke dashstyle="solid"/>
                </v:line>
                <v:line style="position:absolute" from="3770,1401" to="3780,1401" stroked="true" strokeweight=".883pt" strokecolor="#000000">
                  <v:stroke dashstyle="solid"/>
                </v:line>
                <v:line style="position:absolute" from="3780,1401" to="3789,1401" stroked="true" strokeweight=".883pt" strokecolor="#000000">
                  <v:stroke dashstyle="solid"/>
                </v:line>
                <v:line style="position:absolute" from="3789,1401" to="3798,1401" stroked="true" strokeweight=".883pt" strokecolor="#000000">
                  <v:stroke dashstyle="solid"/>
                </v:line>
                <v:line style="position:absolute" from="3798,1401" to="3807,1401" stroked="true" strokeweight=".883pt" strokecolor="#000000">
                  <v:stroke dashstyle="solid"/>
                </v:line>
                <v:line style="position:absolute" from="3807,1401" to="3817,1401" stroked="true" strokeweight=".883pt" strokecolor="#000000">
                  <v:stroke dashstyle="solid"/>
                </v:line>
                <v:line style="position:absolute" from="3817,1401" to="3825,1401" stroked="true" strokeweight=".883pt" strokecolor="#000000">
                  <v:stroke dashstyle="solid"/>
                </v:line>
                <v:line style="position:absolute" from="3825,1401" to="3835,1401" stroked="true" strokeweight=".883pt" strokecolor="#000000">
                  <v:stroke dashstyle="solid"/>
                </v:line>
                <v:line style="position:absolute" from="3835,1401" to="3845,1401" stroked="true" strokeweight=".883pt" strokecolor="#000000">
                  <v:stroke dashstyle="solid"/>
                </v:line>
                <v:line style="position:absolute" from="3845,1401" to="3854,1401" stroked="true" strokeweight=".883pt" strokecolor="#000000">
                  <v:stroke dashstyle="solid"/>
                </v:line>
                <v:line style="position:absolute" from="3854,1401" to="3863,1401" stroked="true" strokeweight=".883pt" strokecolor="#000000">
                  <v:stroke dashstyle="solid"/>
                </v:line>
                <v:line style="position:absolute" from="3863,1401" to="3872,1401" stroked="true" strokeweight=".883pt" strokecolor="#000000">
                  <v:stroke dashstyle="solid"/>
                </v:line>
                <v:line style="position:absolute" from="3872,1401" to="3882,1401" stroked="true" strokeweight=".883pt" strokecolor="#000000">
                  <v:stroke dashstyle="solid"/>
                </v:line>
                <v:line style="position:absolute" from="3882,1401" to="3890,1401" stroked="true" strokeweight=".883pt" strokecolor="#000000">
                  <v:stroke dashstyle="solid"/>
                </v:line>
                <v:line style="position:absolute" from="3890,1401" to="3900,1401" stroked="true" strokeweight=".883pt" strokecolor="#000000">
                  <v:stroke dashstyle="solid"/>
                </v:line>
                <v:line style="position:absolute" from="3900,1401" to="3909,1401" stroked="true" strokeweight=".883pt" strokecolor="#000000">
                  <v:stroke dashstyle="solid"/>
                </v:line>
                <v:line style="position:absolute" from="3909,1401" to="3919,1401" stroked="true" strokeweight=".883pt" strokecolor="#000000">
                  <v:stroke dashstyle="solid"/>
                </v:line>
                <v:line style="position:absolute" from="3919,1401" to="3927,1401" stroked="true" strokeweight=".883pt" strokecolor="#000000">
                  <v:stroke dashstyle="solid"/>
                </v:line>
                <v:line style="position:absolute" from="3927,1401" to="3937,1401" stroked="true" strokeweight=".883pt" strokecolor="#000000">
                  <v:stroke dashstyle="solid"/>
                </v:line>
                <v:line style="position:absolute" from="3937,1401" to="3947,1401" stroked="true" strokeweight=".883pt" strokecolor="#000000">
                  <v:stroke dashstyle="solid"/>
                </v:line>
                <v:line style="position:absolute" from="3947,1401" to="3956,1401" stroked="true" strokeweight=".883pt" strokecolor="#000000">
                  <v:stroke dashstyle="solid"/>
                </v:line>
                <v:line style="position:absolute" from="3956,1401" to="3966,1401" stroked="true" strokeweight=".883pt" strokecolor="#000000">
                  <v:stroke dashstyle="solid"/>
                </v:line>
                <v:line style="position:absolute" from="3966,1401" to="3974,1401" stroked="true" strokeweight=".883pt" strokecolor="#000000">
                  <v:stroke dashstyle="solid"/>
                </v:line>
                <v:line style="position:absolute" from="3974,1401" to="3984,1401" stroked="true" strokeweight=".883pt" strokecolor="#000000">
                  <v:stroke dashstyle="solid"/>
                </v:line>
                <v:line style="position:absolute" from="3984,1401" to="3993,1401" stroked="true" strokeweight=".883pt" strokecolor="#000000">
                  <v:stroke dashstyle="solid"/>
                </v:line>
                <v:line style="position:absolute" from="3993,1401" to="4003,1401" stroked="true" strokeweight=".883pt" strokecolor="#000000">
                  <v:stroke dashstyle="solid"/>
                </v:line>
                <v:line style="position:absolute" from="4003,1401" to="4011,1401" stroked="true" strokeweight=".883pt" strokecolor="#000000">
                  <v:stroke dashstyle="solid"/>
                </v:line>
                <v:line style="position:absolute" from="4011,1401" to="4021,1401" stroked="true" strokeweight=".883pt" strokecolor="#000000">
                  <v:stroke dashstyle="solid"/>
                </v:line>
                <v:line style="position:absolute" from="4021,1401" to="4031,1401" stroked="true" strokeweight=".883pt" strokecolor="#000000">
                  <v:stroke dashstyle="solid"/>
                </v:line>
                <v:line style="position:absolute" from="4031,1401" to="4039,1401" stroked="true" strokeweight=".883pt" strokecolor="#000000">
                  <v:stroke dashstyle="solid"/>
                </v:line>
                <v:line style="position:absolute" from="4039,1401" to="4049,1401" stroked="true" strokeweight=".883pt" strokecolor="#000000">
                  <v:stroke dashstyle="solid"/>
                </v:line>
                <v:line style="position:absolute" from="4049,1401" to="4058,1401" stroked="true" strokeweight=".883pt" strokecolor="#000000">
                  <v:stroke dashstyle="solid"/>
                </v:line>
                <v:line style="position:absolute" from="4058,1401" to="4068,1401" stroked="true" strokeweight=".883pt" strokecolor="#000000">
                  <v:stroke dashstyle="solid"/>
                </v:line>
                <v:line style="position:absolute" from="4068,1401" to="4076,1401" stroked="true" strokeweight=".883pt" strokecolor="#000000">
                  <v:stroke dashstyle="solid"/>
                </v:line>
                <v:line style="position:absolute" from="4076,1401" to="4086,1401" stroked="true" strokeweight=".883pt" strokecolor="#000000">
                  <v:stroke dashstyle="solid"/>
                </v:line>
                <v:line style="position:absolute" from="4086,1401" to="4095,1401" stroked="true" strokeweight=".883pt" strokecolor="#000000">
                  <v:stroke dashstyle="solid"/>
                </v:line>
                <v:line style="position:absolute" from="4095,1401" to="4104,1401" stroked="true" strokeweight=".883pt" strokecolor="#000000">
                  <v:stroke dashstyle="solid"/>
                </v:line>
                <v:line style="position:absolute" from="4104,1401" to="4113,1401" stroked="true" strokeweight=".883pt" strokecolor="#000000">
                  <v:stroke dashstyle="solid"/>
                </v:line>
                <v:line style="position:absolute" from="4113,1401" to="4123,1401" stroked="true" strokeweight=".883pt" strokecolor="#000000">
                  <v:stroke dashstyle="solid"/>
                </v:line>
                <v:line style="position:absolute" from="4123,1401" to="4133,1401" stroked="true" strokeweight=".883pt" strokecolor="#000000">
                  <v:stroke dashstyle="solid"/>
                </v:line>
                <v:line style="position:absolute" from="4133,1401" to="4141,1401" stroked="true" strokeweight=".883pt" strokecolor="#000000">
                  <v:stroke dashstyle="solid"/>
                </v:line>
                <v:line style="position:absolute" from="4141,1401" to="4151,1401" stroked="true" strokeweight=".883pt" strokecolor="#000000">
                  <v:stroke dashstyle="solid"/>
                </v:line>
                <v:line style="position:absolute" from="4151,1401" to="4160,1401" stroked="true" strokeweight=".883pt" strokecolor="#000000">
                  <v:stroke dashstyle="solid"/>
                </v:line>
                <v:line style="position:absolute" from="4160,1401" to="4170,1401" stroked="true" strokeweight=".883pt" strokecolor="#000000">
                  <v:stroke dashstyle="solid"/>
                </v:line>
                <v:line style="position:absolute" from="4170,1401" to="4179,1401" stroked="true" strokeweight=".883pt" strokecolor="#000000">
                  <v:stroke dashstyle="solid"/>
                </v:line>
                <v:line style="position:absolute" from="4179,1401" to="4188,1401" stroked="true" strokeweight=".883pt" strokecolor="#000000">
                  <v:stroke dashstyle="solid"/>
                </v:line>
                <v:line style="position:absolute" from="4188,1401" to="4197,1401" stroked="true" strokeweight=".883pt" strokecolor="#000000">
                  <v:stroke dashstyle="solid"/>
                </v:line>
                <v:line style="position:absolute" from="4197,1401" to="4207,1401" stroked="true" strokeweight=".883pt" strokecolor="#000000">
                  <v:stroke dashstyle="solid"/>
                </v:line>
                <v:line style="position:absolute" from="4207,1401" to="4215,1401" stroked="true" strokeweight=".883pt" strokecolor="#000000">
                  <v:stroke dashstyle="solid"/>
                </v:line>
                <v:line style="position:absolute" from="4215,1401" to="4225,1401" stroked="true" strokeweight=".883pt" strokecolor="#000000">
                  <v:stroke dashstyle="solid"/>
                </v:line>
                <v:line style="position:absolute" from="4225,1401" to="4235,1401" stroked="true" strokeweight=".883pt" strokecolor="#000000">
                  <v:stroke dashstyle="solid"/>
                </v:line>
                <v:line style="position:absolute" from="4235,1401" to="4244,1401" stroked="true" strokeweight=".883pt" strokecolor="#000000">
                  <v:stroke dashstyle="solid"/>
                </v:line>
                <v:line style="position:absolute" from="4244,1401" to="4253,1401" stroked="true" strokeweight=".883pt" strokecolor="#000000">
                  <v:stroke dashstyle="solid"/>
                </v:line>
                <v:line style="position:absolute" from="4253,1401" to="4262,1401" stroked="true" strokeweight=".883pt" strokecolor="#000000">
                  <v:stroke dashstyle="solid"/>
                </v:line>
                <v:line style="position:absolute" from="4262,1401" to="4272,1401" stroked="true" strokeweight=".883pt" strokecolor="#000000">
                  <v:stroke dashstyle="solid"/>
                </v:line>
                <v:line style="position:absolute" from="4272,1401" to="4281,1401" stroked="true" strokeweight=".883pt" strokecolor="#000000">
                  <v:stroke dashstyle="solid"/>
                </v:line>
                <v:line style="position:absolute" from="4281,1401" to="4290,1401" stroked="true" strokeweight=".883pt" strokecolor="#000000">
                  <v:stroke dashstyle="solid"/>
                </v:line>
                <v:line style="position:absolute" from="4290,1401" to="4299,1401" stroked="true" strokeweight=".883pt" strokecolor="#000000">
                  <v:stroke dashstyle="solid"/>
                </v:line>
                <v:line style="position:absolute" from="4299,1401" to="4309,1401" stroked="true" strokeweight=".883pt" strokecolor="#000000">
                  <v:stroke dashstyle="solid"/>
                </v:line>
                <v:line style="position:absolute" from="4309,1401" to="4317,1401" stroked="true" strokeweight=".883pt" strokecolor="#000000">
                  <v:stroke dashstyle="solid"/>
                </v:line>
                <v:line style="position:absolute" from="4317,1401" to="4327,1401" stroked="true" strokeweight=".883pt" strokecolor="#000000">
                  <v:stroke dashstyle="solid"/>
                </v:line>
                <v:line style="position:absolute" from="4327,1401" to="4337,1401" stroked="true" strokeweight=".883pt" strokecolor="#000000">
                  <v:stroke dashstyle="solid"/>
                </v:line>
                <v:line style="position:absolute" from="4337,1401" to="4346,1401" stroked="true" strokeweight=".883pt" strokecolor="#000000">
                  <v:stroke dashstyle="solid"/>
                </v:line>
                <v:line style="position:absolute" from="4346,1401" to="4355,1401" stroked="true" strokeweight=".883pt" strokecolor="#000000">
                  <v:stroke dashstyle="solid"/>
                </v:line>
                <v:line style="position:absolute" from="4355,1401" to="4364,1401" stroked="true" strokeweight=".883pt" strokecolor="#000000">
                  <v:stroke dashstyle="solid"/>
                </v:line>
                <v:line style="position:absolute" from="4364,1401" to="4374,1401" stroked="true" strokeweight=".883pt" strokecolor="#000000">
                  <v:stroke dashstyle="solid"/>
                </v:line>
                <v:line style="position:absolute" from="4374,1401" to="4383,1401" stroked="true" strokeweight=".883pt" strokecolor="#000000">
                  <v:stroke dashstyle="solid"/>
                </v:line>
                <v:line style="position:absolute" from="4383,1401" to="4393,1401" stroked="true" strokeweight=".883pt" strokecolor="#000000">
                  <v:stroke dashstyle="solid"/>
                </v:line>
                <v:line style="position:absolute" from="4393,1401" to="4401,1401" stroked="true" strokeweight=".883pt" strokecolor="#000000">
                  <v:stroke dashstyle="solid"/>
                </v:line>
                <v:line style="position:absolute" from="4401,1401" to="4411,1401" stroked="true" strokeweight=".883pt" strokecolor="#000000">
                  <v:stroke dashstyle="solid"/>
                </v:line>
                <v:line style="position:absolute" from="4411,1401" to="4421,1401" stroked="true" strokeweight=".883pt" strokecolor="#000000">
                  <v:stroke dashstyle="solid"/>
                </v:line>
                <v:line style="position:absolute" from="4421,1401" to="4429,1401" stroked="true" strokeweight=".883pt" strokecolor="#000000">
                  <v:stroke dashstyle="solid"/>
                </v:line>
                <v:line style="position:absolute" from="4429,1401" to="4439,1401" stroked="true" strokeweight=".883pt" strokecolor="#000000">
                  <v:stroke dashstyle="solid"/>
                </v:line>
                <v:line style="position:absolute" from="4439,1401" to="4448,1401" stroked="true" strokeweight=".883pt" strokecolor="#000000">
                  <v:stroke dashstyle="solid"/>
                </v:line>
                <v:line style="position:absolute" from="4448,1401" to="4458,1401" stroked="true" strokeweight=".883pt" strokecolor="#000000">
                  <v:stroke dashstyle="solid"/>
                </v:line>
                <v:line style="position:absolute" from="4458,1401" to="4466,1401" stroked="true" strokeweight=".883pt" strokecolor="#000000">
                  <v:stroke dashstyle="solid"/>
                </v:line>
                <v:line style="position:absolute" from="4466,1401" to="4476,1401" stroked="true" strokeweight=".883pt" strokecolor="#000000">
                  <v:stroke dashstyle="solid"/>
                </v:line>
                <v:line style="position:absolute" from="4476,1401" to="4485,1401" stroked="true" strokeweight=".883pt" strokecolor="#000000">
                  <v:stroke dashstyle="solid"/>
                </v:line>
                <v:line style="position:absolute" from="4485,1401" to="4494,1401" stroked="true" strokeweight=".883pt" strokecolor="#000000">
                  <v:stroke dashstyle="solid"/>
                </v:line>
                <v:line style="position:absolute" from="4494,1401" to="4503,1401" stroked="true" strokeweight=".883pt" strokecolor="#000000">
                  <v:stroke dashstyle="solid"/>
                </v:line>
                <v:line style="position:absolute" from="4503,1401" to="4513,1401" stroked="true" strokeweight=".883pt" strokecolor="#000000">
                  <v:stroke dashstyle="solid"/>
                </v:line>
                <v:line style="position:absolute" from="4513,1401" to="4523,1401" stroked="true" strokeweight=".883pt" strokecolor="#000000">
                  <v:stroke dashstyle="solid"/>
                </v:line>
                <v:line style="position:absolute" from="4523,1401" to="4531,1401" stroked="true" strokeweight=".883pt" strokecolor="#000000">
                  <v:stroke dashstyle="solid"/>
                </v:line>
                <v:line style="position:absolute" from="4531,1401" to="4541,1401" stroked="true" strokeweight=".883pt" strokecolor="#000000">
                  <v:stroke dashstyle="solid"/>
                </v:line>
                <v:line style="position:absolute" from="4541,1401" to="4550,1401" stroked="true" strokeweight=".883pt" strokecolor="#000000">
                  <v:stroke dashstyle="solid"/>
                </v:line>
                <v:line style="position:absolute" from="6408,1401" to="6417,1401" stroked="true" strokeweight=".883pt" strokecolor="#000000">
                  <v:stroke dashstyle="solid"/>
                </v:line>
                <v:line style="position:absolute" from="6417,1401" to="6426,1401" stroked="true" strokeweight=".883pt" strokecolor="#000000">
                  <v:stroke dashstyle="solid"/>
                </v:line>
                <v:line style="position:absolute" from="6426,1401" to="6435,1401" stroked="true" strokeweight=".883pt" strokecolor="#000000">
                  <v:stroke dashstyle="solid"/>
                </v:line>
                <v:line style="position:absolute" from="6435,1401" to="6445,1401" stroked="true" strokeweight=".883pt" strokecolor="#000000">
                  <v:stroke dashstyle="solid"/>
                </v:line>
                <v:line style="position:absolute" from="6445,1401" to="6453,1401" stroked="true" strokeweight=".883pt" strokecolor="#000000">
                  <v:stroke dashstyle="solid"/>
                </v:line>
                <v:line style="position:absolute" from="6453,1401" to="6463,1401" stroked="true" strokeweight=".883pt" strokecolor="#000000">
                  <v:stroke dashstyle="solid"/>
                </v:line>
                <v:line style="position:absolute" from="6463,1401" to="6473,1401" stroked="true" strokeweight=".883pt" strokecolor="#000000">
                  <v:stroke dashstyle="solid"/>
                </v:line>
                <v:line style="position:absolute" from="6473,1401" to="6482,1401" stroked="true" strokeweight=".883pt" strokecolor="#000000">
                  <v:stroke dashstyle="solid"/>
                </v:line>
                <v:line style="position:absolute" from="6482,1401" to="6491,1401" stroked="true" strokeweight=".883pt" strokecolor="#000000">
                  <v:stroke dashstyle="solid"/>
                </v:line>
                <v:line style="position:absolute" from="6491,1401" to="6500,1401" stroked="true" strokeweight=".883pt" strokecolor="#000000">
                  <v:stroke dashstyle="solid"/>
                </v:line>
                <v:line style="position:absolute" from="6500,1401" to="6510,1401" stroked="true" strokeweight=".883pt" strokecolor="#000000">
                  <v:stroke dashstyle="solid"/>
                </v:line>
                <v:line style="position:absolute" from="6510,1401" to="6518,1401" stroked="true" strokeweight=".883pt" strokecolor="#000000">
                  <v:stroke dashstyle="solid"/>
                </v:line>
                <v:line style="position:absolute" from="6518,1401" to="6528,1401" stroked="true" strokeweight=".883pt" strokecolor="#000000">
                  <v:stroke dashstyle="solid"/>
                </v:line>
                <v:line style="position:absolute" from="6528,1401" to="6537,1401" stroked="true" strokeweight=".883pt" strokecolor="#000000">
                  <v:stroke dashstyle="solid"/>
                </v:line>
                <v:line style="position:absolute" from="6537,1401" to="6547,1401" stroked="true" strokeweight=".883pt" strokecolor="#000000">
                  <v:stroke dashstyle="solid"/>
                </v:line>
                <v:line style="position:absolute" from="6547,1401" to="6557,1401" stroked="true" strokeweight=".883pt" strokecolor="#000000">
                  <v:stroke dashstyle="solid"/>
                </v:line>
                <v:line style="position:absolute" from="6557,1401" to="6565,1401" stroked="true" strokeweight=".883pt" strokecolor="#000000">
                  <v:stroke dashstyle="solid"/>
                </v:line>
                <v:line style="position:absolute" from="6565,1401" to="6575,1401" stroked="true" strokeweight=".883pt" strokecolor="#000000">
                  <v:stroke dashstyle="solid"/>
                </v:line>
                <v:line style="position:absolute" from="6575,1401" to="6584,1401" stroked="true" strokeweight=".883pt" strokecolor="#000000">
                  <v:stroke dashstyle="solid"/>
                </v:line>
                <v:line style="position:absolute" from="6584,1401" to="6594,1401" stroked="true" strokeweight=".883pt" strokecolor="#000000">
                  <v:stroke dashstyle="solid"/>
                </v:line>
                <v:line style="position:absolute" from="6594,1401" to="6602,1401" stroked="true" strokeweight=".883pt" strokecolor="#000000">
                  <v:stroke dashstyle="solid"/>
                </v:line>
                <v:line style="position:absolute" from="6602,1401" to="6612,1401" stroked="true" strokeweight=".883pt" strokecolor="#000000">
                  <v:stroke dashstyle="solid"/>
                </v:line>
                <v:line style="position:absolute" from="6612,1401" to="6621,1401" stroked="true" strokeweight=".883pt" strokecolor="#000000">
                  <v:stroke dashstyle="solid"/>
                </v:line>
                <v:line style="position:absolute" from="6621,1401" to="6631,1401" stroked="true" strokeweight=".883pt" strokecolor="#000000">
                  <v:stroke dashstyle="solid"/>
                </v:line>
                <v:line style="position:absolute" from="6631,1401" to="6639,1401" stroked="true" strokeweight=".883pt" strokecolor="#000000">
                  <v:stroke dashstyle="solid"/>
                </v:line>
                <v:line style="position:absolute" from="6639,1401" to="6649,1401" stroked="true" strokeweight=".883pt" strokecolor="#000000">
                  <v:stroke dashstyle="solid"/>
                </v:line>
                <v:line style="position:absolute" from="6649,1401" to="6659,1401" stroked="true" strokeweight=".883pt" strokecolor="#000000">
                  <v:stroke dashstyle="solid"/>
                </v:line>
                <v:line style="position:absolute" from="6659,1401" to="6667,1401" stroked="true" strokeweight=".883pt" strokecolor="#000000">
                  <v:stroke dashstyle="solid"/>
                </v:line>
                <v:line style="position:absolute" from="6667,1401" to="6677,1401" stroked="true" strokeweight=".883pt" strokecolor="#000000">
                  <v:stroke dashstyle="solid"/>
                </v:line>
                <v:line style="position:absolute" from="6677,1401" to="6686,1401" stroked="true" strokeweight=".883pt" strokecolor="#000000">
                  <v:stroke dashstyle="solid"/>
                </v:line>
                <v:line style="position:absolute" from="6686,1401" to="6696,1401" stroked="true" strokeweight=".883pt" strokecolor="#000000">
                  <v:stroke dashstyle="solid"/>
                </v:line>
                <v:line style="position:absolute" from="6696,1401" to="6704,1401" stroked="true" strokeweight=".883pt" strokecolor="#000000">
                  <v:stroke dashstyle="solid"/>
                </v:line>
                <v:line style="position:absolute" from="6704,1401" to="6714,1401" stroked="true" strokeweight=".883pt" strokecolor="#000000">
                  <v:stroke dashstyle="solid"/>
                </v:line>
                <v:line style="position:absolute" from="6714,1401" to="6723,1401" stroked="true" strokeweight=".883pt" strokecolor="#000000">
                  <v:stroke dashstyle="solid"/>
                </v:line>
                <v:line style="position:absolute" from="6723,1401" to="6732,1401" stroked="true" strokeweight=".883pt" strokecolor="#000000">
                  <v:stroke dashstyle="solid"/>
                </v:line>
                <v:line style="position:absolute" from="6732,1401" to="6741,1401" stroked="true" strokeweight=".883pt" strokecolor="#000000">
                  <v:stroke dashstyle="solid"/>
                </v:line>
                <v:line style="position:absolute" from="6741,1401" to="6751,1401" stroked="true" strokeweight=".883pt" strokecolor="#000000">
                  <v:stroke dashstyle="solid"/>
                </v:line>
                <v:line style="position:absolute" from="6751,1401" to="6761,1401" stroked="true" strokeweight=".883pt" strokecolor="#000000">
                  <v:stroke dashstyle="solid"/>
                </v:line>
                <v:line style="position:absolute" from="6761,1401" to="6770,1401" stroked="true" strokeweight=".883pt" strokecolor="#000000">
                  <v:stroke dashstyle="solid"/>
                </v:line>
                <v:line style="position:absolute" from="6770,1401" to="6779,1401" stroked="true" strokeweight=".883pt" strokecolor="#000000">
                  <v:stroke dashstyle="solid"/>
                </v:line>
                <v:line style="position:absolute" from="6779,1401" to="6788,1401" stroked="true" strokeweight=".883pt" strokecolor="#000000">
                  <v:stroke dashstyle="solid"/>
                </v:line>
                <v:line style="position:absolute" from="6788,1401" to="6798,1401" stroked="true" strokeweight=".883pt" strokecolor="#000000">
                  <v:stroke dashstyle="solid"/>
                </v:line>
                <v:line style="position:absolute" from="6798,1401" to="6807,1401" stroked="true" strokeweight=".883pt" strokecolor="#000000">
                  <v:stroke dashstyle="solid"/>
                </v:line>
                <v:line style="position:absolute" from="6807,1401" to="6816,1401" stroked="true" strokeweight=".883pt" strokecolor="#000000">
                  <v:stroke dashstyle="solid"/>
                </v:line>
                <v:line style="position:absolute" from="6816,1401" to="6825,1401" stroked="true" strokeweight=".883pt" strokecolor="#000000">
                  <v:stroke dashstyle="solid"/>
                </v:line>
                <v:line style="position:absolute" from="6825,1401" to="6835,1401" stroked="true" strokeweight=".883pt" strokecolor="#000000">
                  <v:stroke dashstyle="solid"/>
                </v:line>
                <v:line style="position:absolute" from="6835,1401" to="6845,1401" stroked="true" strokeweight=".883pt" strokecolor="#000000">
                  <v:stroke dashstyle="solid"/>
                </v:line>
                <v:line style="position:absolute" from="6845,1401" to="6853,1401" stroked="true" strokeweight=".883pt" strokecolor="#000000">
                  <v:stroke dashstyle="solid"/>
                </v:line>
                <v:line style="position:absolute" from="6853,1401" to="6863,1401" stroked="true" strokeweight=".883pt" strokecolor="#000000">
                  <v:stroke dashstyle="solid"/>
                </v:line>
                <v:line style="position:absolute" from="6863,1401" to="6872,1401" stroked="true" strokeweight=".883pt" strokecolor="#000000">
                  <v:stroke dashstyle="solid"/>
                </v:line>
                <v:line style="position:absolute" from="6872,1401" to="6881,1401" stroked="true" strokeweight=".883pt" strokecolor="#000000">
                  <v:stroke dashstyle="solid"/>
                </v:line>
                <v:line style="position:absolute" from="6881,1401" to="6890,1401" stroked="true" strokeweight=".883pt" strokecolor="#000000">
                  <v:stroke dashstyle="solid"/>
                </v:line>
                <v:line style="position:absolute" from="6890,1401" to="6900,1401" stroked="true" strokeweight=".883pt" strokecolor="#000000">
                  <v:stroke dashstyle="solid"/>
                </v:line>
                <v:line style="position:absolute" from="6900,1401" to="6909,1401" stroked="true" strokeweight=".883pt" strokecolor="#000000">
                  <v:stroke dashstyle="solid"/>
                </v:line>
                <v:line style="position:absolute" from="6909,1401" to="6918,1401" stroked="true" strokeweight=".883pt" strokecolor="#000000">
                  <v:stroke dashstyle="solid"/>
                </v:line>
                <v:line style="position:absolute" from="6918,1401" to="6927,1401" stroked="true" strokeweight=".883pt" strokecolor="#000000">
                  <v:stroke dashstyle="solid"/>
                </v:line>
                <v:line style="position:absolute" from="6927,1401" to="6937,1401" stroked="true" strokeweight=".883pt" strokecolor="#000000">
                  <v:stroke dashstyle="solid"/>
                </v:line>
                <v:line style="position:absolute" from="6937,1401" to="6945,1401" stroked="true" strokeweight=".883pt" strokecolor="#000000">
                  <v:stroke dashstyle="solid"/>
                </v:line>
                <v:line style="position:absolute" from="6945,1401" to="6955,1401" stroked="true" strokeweight=".883pt" strokecolor="#000000">
                  <v:stroke dashstyle="solid"/>
                </v:line>
                <v:line style="position:absolute" from="6955,1401" to="6965,1401" stroked="true" strokeweight=".883pt" strokecolor="#000000">
                  <v:stroke dashstyle="solid"/>
                </v:line>
                <v:line style="position:absolute" from="6965,1401" to="6974,1401" stroked="true" strokeweight=".883pt" strokecolor="#000000">
                  <v:stroke dashstyle="solid"/>
                </v:line>
                <v:line style="position:absolute" from="6974,1401" to="6984,1401" stroked="true" strokeweight=".883pt" strokecolor="#000000">
                  <v:stroke dashstyle="solid"/>
                </v:line>
                <v:line style="position:absolute" from="6984,1401" to="6992,1401" stroked="true" strokeweight=".883pt" strokecolor="#000000">
                  <v:stroke dashstyle="solid"/>
                </v:line>
                <v:line style="position:absolute" from="6992,1401" to="7002,1401" stroked="true" strokeweight=".883pt" strokecolor="#000000">
                  <v:stroke dashstyle="solid"/>
                </v:line>
                <v:line style="position:absolute" from="7002,1401" to="7011,1401" stroked="true" strokeweight=".883pt" strokecolor="#000000">
                  <v:stroke dashstyle="solid"/>
                </v:line>
                <v:line style="position:absolute" from="7011,1401" to="7021,1401" stroked="true" strokeweight=".883pt" strokecolor="#000000">
                  <v:stroke dashstyle="solid"/>
                </v:line>
                <v:line style="position:absolute" from="7021,1401" to="7029,1401" stroked="true" strokeweight=".883pt" strokecolor="#000000">
                  <v:stroke dashstyle="solid"/>
                </v:line>
                <v:line style="position:absolute" from="7029,1401" to="7039,1401" stroked="true" strokeweight=".883pt" strokecolor="#000000">
                  <v:stroke dashstyle="solid"/>
                </v:line>
                <v:line style="position:absolute" from="7039,1401" to="7049,1401" stroked="true" strokeweight=".883pt" strokecolor="#000000">
                  <v:stroke dashstyle="solid"/>
                </v:line>
                <v:line style="position:absolute" from="7049,1401" to="7057,1401" stroked="true" strokeweight=".883pt" strokecolor="#000000">
                  <v:stroke dashstyle="solid"/>
                </v:line>
                <v:line style="position:absolute" from="7057,1401" to="7067,1401" stroked="true" strokeweight=".883pt" strokecolor="#000000">
                  <v:stroke dashstyle="solid"/>
                </v:line>
                <v:line style="position:absolute" from="7067,1401" to="7076,1401" stroked="true" strokeweight=".883pt" strokecolor="#000000">
                  <v:stroke dashstyle="solid"/>
                </v:line>
                <v:line style="position:absolute" from="7076,1401" to="7086,1401" stroked="true" strokeweight=".883pt" strokecolor="#000000">
                  <v:stroke dashstyle="solid"/>
                </v:line>
                <v:line style="position:absolute" from="7086,1401" to="7094,1401" stroked="true" strokeweight=".883pt" strokecolor="#000000">
                  <v:stroke dashstyle="solid"/>
                </v:line>
                <v:line style="position:absolute" from="7094,1401" to="7104,1401" stroked="true" strokeweight=".883pt" strokecolor="#000000">
                  <v:stroke dashstyle="solid"/>
                </v:line>
                <v:line style="position:absolute" from="7104,1401" to="7113,1401" stroked="true" strokeweight=".883pt" strokecolor="#000000">
                  <v:stroke dashstyle="solid"/>
                </v:line>
                <v:line style="position:absolute" from="7113,1401" to="7122,1401" stroked="true" strokeweight=".883pt" strokecolor="#000000">
                  <v:stroke dashstyle="solid"/>
                </v:line>
                <v:line style="position:absolute" from="7122,1401" to="7131,1401" stroked="true" strokeweight=".883pt" strokecolor="#000000">
                  <v:stroke dashstyle="solid"/>
                </v:line>
                <v:line style="position:absolute" from="7131,1401" to="7141,1401" stroked="true" strokeweight=".883pt" strokecolor="#000000">
                  <v:stroke dashstyle="solid"/>
                </v:line>
                <v:line style="position:absolute" from="7141,1401" to="7151,1401" stroked="true" strokeweight=".883pt" strokecolor="#000000">
                  <v:stroke dashstyle="solid"/>
                </v:line>
                <v:line style="position:absolute" from="7151,1401" to="7160,1401" stroked="true" strokeweight=".883pt" strokecolor="#000000">
                  <v:stroke dashstyle="solid"/>
                </v:line>
                <v:line style="position:absolute" from="7160,1401" to="7169,1401" stroked="true" strokeweight=".883pt" strokecolor="#000000">
                  <v:stroke dashstyle="solid"/>
                </v:line>
                <v:line style="position:absolute" from="7169,1401" to="7178,1401" stroked="true" strokeweight=".883pt" strokecolor="#000000">
                  <v:stroke dashstyle="solid"/>
                </v:line>
                <v:line style="position:absolute" from="7178,1401" to="7188,1401" stroked="true" strokeweight=".883pt" strokecolor="#000000">
                  <v:stroke dashstyle="solid"/>
                </v:line>
                <v:line style="position:absolute" from="7188,1401" to="7197,1401" stroked="true" strokeweight=".883pt" strokecolor="#000000">
                  <v:stroke dashstyle="solid"/>
                </v:line>
                <v:line style="position:absolute" from="7197,1401" to="7206,1401" stroked="true" strokeweight=".883pt" strokecolor="#000000">
                  <v:stroke dashstyle="solid"/>
                </v:line>
                <v:line style="position:absolute" from="7206,1401" to="7215,1401" stroked="true" strokeweight=".883pt" strokecolor="#000000">
                  <v:stroke dashstyle="solid"/>
                </v:line>
                <v:line style="position:absolute" from="7215,1401" to="7225,1401" stroked="true" strokeweight=".883pt" strokecolor="#000000">
                  <v:stroke dashstyle="solid"/>
                </v:line>
                <v:line style="position:absolute" from="7225,1401" to="7235,1401" stroked="true" strokeweight=".883pt" strokecolor="#000000">
                  <v:stroke dashstyle="solid"/>
                </v:line>
                <v:line style="position:absolute" from="7235,1401" to="7243,1401" stroked="true" strokeweight=".883pt" strokecolor="#000000">
                  <v:stroke dashstyle="solid"/>
                </v:line>
                <v:line style="position:absolute" from="7243,1401" to="7253,1401" stroked="true" strokeweight=".883pt" strokecolor="#000000">
                  <v:stroke dashstyle="solid"/>
                </v:line>
                <v:line style="position:absolute" from="7253,1401" to="7262,1401" stroked="true" strokeweight=".883pt" strokecolor="#000000">
                  <v:stroke dashstyle="solid"/>
                </v:line>
                <v:line style="position:absolute" from="7262,1401" to="7271,1401" stroked="true" strokeweight=".883pt" strokecolor="#000000">
                  <v:stroke dashstyle="solid"/>
                </v:line>
                <v:line style="position:absolute" from="7271,1401" to="7280,1401" stroked="true" strokeweight=".883pt" strokecolor="#000000">
                  <v:stroke dashstyle="solid"/>
                </v:line>
                <v:line style="position:absolute" from="7280,1401" to="7290,1401" stroked="true" strokeweight=".883pt" strokecolor="#000000">
                  <v:stroke dashstyle="solid"/>
                </v:line>
                <v:line style="position:absolute" from="7290,1401" to="7299,1401" stroked="true" strokeweight=".883pt" strokecolor="#000000">
                  <v:stroke dashstyle="solid"/>
                </v:line>
                <v:line style="position:absolute" from="7299,1401" to="7308,1401" stroked="true" strokeweight=".883pt" strokecolor="#000000">
                  <v:stroke dashstyle="solid"/>
                </v:line>
                <v:line style="position:absolute" from="7308,1401" to="7317,1401" stroked="true" strokeweight=".883pt" strokecolor="#000000">
                  <v:stroke dashstyle="solid"/>
                </v:line>
                <v:line style="position:absolute" from="7317,1401" to="7327,1401" stroked="true" strokeweight=".883pt" strokecolor="#000000">
                  <v:stroke dashstyle="solid"/>
                </v:line>
                <v:line style="position:absolute" from="7327,1401" to="7335,1401" stroked="true" strokeweight=".883pt" strokecolor="#000000">
                  <v:stroke dashstyle="solid"/>
                </v:line>
                <v:line style="position:absolute" from="3621,1328" to="3623,1328" stroked="true" strokeweight=".215pt" strokecolor="#000000">
                  <v:stroke dashstyle="solid"/>
                </v:line>
                <v:line style="position:absolute" from="3623,1328" to="3627,1328" stroked="true" strokeweight=".215pt" strokecolor="#000000">
                  <v:stroke dashstyle="solid"/>
                </v:line>
                <v:shape style="position:absolute;left:3627;top:839;width:3706;height:489" id="docshape116" coordorigin="3627,840" coordsize="3706,489" path="m3627,1328l3662,1328,3674,1327,3848,1327,3860,1326,4057,1326,4069,1324,4208,1324,4219,1323,4278,1323,4289,1322,4347,1322,4358,1321,4405,1321,4417,1320,4440,1320,4452,1318,4463,1317,4475,1317,4487,1316,4497,1316,4509,1315,4520,1314,4544,1311,4555,1309,4567,1306,4578,1305,4590,1303,4601,1300,4613,1298,4623,1296,4635,1294,4647,1292,4658,1291,4670,1288,4681,1287,4705,1285,4716,1284,4728,1282,4739,1281,4763,1279,4773,1278,4797,1275,4808,1274,4832,1272,4843,1270,4855,1269,4866,1268,4878,1266,4889,1264,4901,1262,4911,1261,4935,1256,4946,1252,4958,1250,4969,1248,4981,1244,4992,1240,5004,1237,5015,1232,5025,1228,5079,1198,5089,1191,5100,1184,5119,1170,5141,1155,5150,1149,5161,1143,5173,1138,5184,1134,5205,1126,5217,1123,5228,1120,5240,1118,5251,1116,5263,1113,5274,1112,5298,1110,5309,1108,5321,1107,5331,1106,5343,1105,5355,1105,5366,1104,5378,1104,5389,1102,5401,1101,5413,1101,5424,1100,5436,1099,5447,1098,5471,1095,5481,1094,5493,1093,5504,1092,5516,1090,5527,1088,5539,1087,5550,1084,5562,1082,5573,1080,5640,1052,5660,1038,5670,1030,5699,1002,5707,992,5741,949,5748,938,5756,926,5765,915,5773,906,5791,888,5801,879,5809,871,5820,864,5829,856,5851,844,5862,841,5873,840,5885,841,5935,874,5978,927,5985,938,5994,950,6001,962,6009,974,6017,985,6024,997,6032,1009,6039,1021,6048,1033,6056,1044,6065,1056,6073,1066,6080,1077,6090,1088,6107,1110,6116,1119,6125,1130,6134,1140,6144,1148,6153,1158,6163,1166,6174,1174,6183,1182,6194,1189,6204,1196,6215,1203,6236,1215,6247,1220,6258,1226,6270,1231,6281,1234,6291,1239,6303,1243,6314,1246,6326,1249,6337,1252,6349,1255,6360,1257,6372,1260,6383,1262,6395,1264,6405,1267,6417,1268,6428,1269,6440,1272,6451,1273,6475,1275,6486,1276,6510,1279,6521,1279,6533,1280,6543,1281,6555,1282,6567,1282,6578,1284,6590,1284,6602,1285,6614,1285,6625,1286,6637,1286,6648,1287,6660,1287,6672,1288,6695,1288,6705,1290,6729,1290,6741,1291,6764,1291,6776,1292,6810,1292,6822,1293,6869,1293,6881,1294,6938,1294,6949,1296,7020,1296,7031,1297,7088,1297,7100,1298,7205,1298,7217,1299,7321,1299,7333,1300e" filled="false" stroked="true" strokeweight=".215pt" strokecolor="#000000">
                  <v:path arrowok="t"/>
                  <v:stroke dashstyle="solid"/>
                </v:shape>
                <v:line style="position:absolute" from="7333,1300" to="7335,1300" stroked="true" strokeweight=".215pt" strokecolor="#000000">
                  <v:stroke dashstyle="solid"/>
                </v:line>
                <v:shape style="position:absolute;left:7333;top:1298;width:5;height:5" id="docshape117" coordorigin="7333,1298" coordsize="5,5" path="m7333,1300l7334,1299,7335,1298,7337,1299,7338,1300,7337,1302,7335,1303,7334,1302,7333,1300xe" filled="true" fillcolor="#000000" stroked="false">
                  <v:path arrowok="t"/>
                  <v:fill type="solid"/>
                </v:shape>
                <v:line style="position:absolute" from="3621,1257" to="3623,1257" stroked="true" strokeweight=".215pt" strokecolor="#000000">
                  <v:stroke dashstyle="solid"/>
                </v:line>
                <v:line style="position:absolute" from="3623,1257" to="3633,1257" stroked="true" strokeweight=".215pt" strokecolor="#000000">
                  <v:stroke dashstyle="solid"/>
                </v:line>
                <v:shape style="position:absolute;left:3633;top:813;width:3700;height:444" id="docshape118" coordorigin="3633,813" coordsize="3700,444" path="m3633,1257l3692,1257,3703,1256,3797,1256,3807,1255,3912,1255,3924,1254,3993,1254,4005,1252,4086,1252,4098,1251,4167,1251,4179,1250,4237,1250,4249,1249,4272,1249,4284,1248,4317,1248,4329,1246,4353,1246,4364,1245,4388,1245,4399,1244,4411,1243,4422,1243,4434,1242,4446,1242,4457,1240,4469,1240,4493,1238,4503,1237,4515,1236,4526,1234,4550,1232,4561,1230,4585,1227,4596,1225,4608,1224,4619,1221,4643,1219,4653,1216,4665,1215,4676,1214,4688,1213,4700,1210,4711,1209,4723,1208,4734,1206,4758,1203,4769,1202,4781,1201,4791,1198,4815,1196,4826,1194,4838,1192,4850,1190,4861,1189,4873,1186,4884,1184,4908,1179,4919,1177,4931,1174,4941,1171,4952,1168,4976,1161,4998,1154,5010,1150,5042,1136,5054,1131,5065,1126,5076,1120,5097,1111,5108,1105,5141,1090,5153,1086,5163,1081,5185,1074,5197,1070,5208,1066,5220,1064,5231,1060,5243,1058,5253,1056,5277,1051,5288,1050,5300,1048,5311,1046,5323,1045,5335,1042,5346,1041,5358,1040,5369,1039,5381,1038,5391,1035,5415,1033,5426,1030,5438,1029,5449,1027,5461,1026,5472,1023,5496,1018,5507,1016,5519,1014,5529,1011,5540,1008,5552,1004,5563,1000,5575,997,5607,982,5640,964,5651,957,5660,950,5671,942,5681,934,5700,918,5709,908,5767,858,5778,850,5787,843,5798,836,5864,813,5876,814,5941,843,5960,860,5970,868,5979,878,5996,897,6006,908,6014,918,6023,928,6032,939,6041,949,6049,960,6059,969,6075,991,6095,1010,6103,1020,6132,1048,6141,1057,6151,1066,6170,1083,6181,1090,6191,1099,6201,1105,6211,1113,6243,1131,6254,1138,6265,1143,6277,1149,6288,1153,6309,1162,6321,1166,6332,1171,6344,1174,6355,1177,6366,1180,6378,1184,6389,1186,6401,1189,6411,1191,6423,1194,6434,1196,6446,1198,6458,1200,6469,1202,6481,1203,6492,1206,6516,1208,6527,1209,6539,1210,6549,1213,6561,1214,6573,1214,6584,1215,6596,1216,6607,1218,6619,1219,6631,1219,6642,1220,6654,1221,6666,1221,6678,1222,6689,1224,6701,1224,6711,1225,6723,1225,6735,1226,6758,1226,6770,1227,6781,1228,6805,1228,6816,1230,6840,1230,6851,1231,6875,1231,6885,1232,6920,1232,6932,1233,6955,1233,6967,1234,7013,1234,7025,1236,7071,1236,7083,1237,7141,1237,7153,1238,7188,1238,7199,1239,7268,1239,7280,1240,7327,1240,7333,1240e" filled="false" stroked="true" strokeweight=".215pt" strokecolor="#000000">
                  <v:path arrowok="t"/>
                  <v:stroke dashstyle="solid"/>
                </v:shape>
                <v:line style="position:absolute" from="7333,1240" to="7335,1240" stroked="true" strokeweight=".215pt" strokecolor="#000000">
                  <v:stroke dashstyle="solid"/>
                </v:line>
                <v:shape style="position:absolute;left:7333;top:1238;width:5;height:5" id="docshape119" coordorigin="7333,1238" coordsize="5,5" path="m7333,1240l7334,1239,7335,1238,7337,1239,7338,1240,7337,1242,7335,1243,7334,1242,7333,1240xe" filled="true" fillcolor="#000000" stroked="false">
                  <v:path arrowok="t"/>
                  <v:fill type="solid"/>
                </v:shape>
                <v:line style="position:absolute" from="3621,1184" to="3633,1183" stroked="true" strokeweight=".215pt" strokecolor="#000000">
                  <v:stroke dashstyle="solid"/>
                </v:line>
                <v:shape style="position:absolute;left:3633;top:782;width:3698;height:401" id="docshape120" coordorigin="3633,782" coordsize="3698,401" path="m3633,1183l3691,1183,3703,1182,3773,1182,3785,1180,3830,1180,3842,1179,3912,1179,3924,1178,3981,1178,3993,1177,4051,1177,4063,1176,4109,1176,4121,1174,4143,1174,4155,1173,4202,1173,4213,1172,4237,1172,4248,1171,4272,1171,4283,1170,4295,1170,4307,1168,4329,1168,4341,1167,4352,1167,4364,1166,4376,1166,4387,1165,4399,1165,4411,1164,4422,1162,4434,1162,4446,1161,4457,1160,4469,1160,4479,1159,4503,1156,4514,1155,4538,1153,4549,1152,4573,1149,4584,1147,4608,1144,4619,1142,4643,1140,4653,1138,4665,1136,4676,1135,4688,1134,4700,1131,4711,1130,4723,1129,4734,1128,4746,1125,4758,1124,4769,1123,4781,1120,4791,1119,4815,1114,4826,1113,4850,1108,4861,1107,4873,1105,4884,1102,4908,1098,4919,1094,4929,1092,4941,1088,4952,1086,4964,1082,4975,1078,4987,1076,4998,1072,5010,1068,5031,1060,5043,1057,5054,1052,5065,1048,5077,1045,5088,1040,5099,1036,5111,1032,5132,1024,5144,1020,5155,1017,5166,1012,5178,1010,5189,1006,5201,1003,5211,1000,5223,997,5235,994,5257,990,5269,987,5280,985,5292,982,5304,981,5315,979,5327,976,5337,974,5349,973,5361,970,5372,969,5384,967,5395,964,5407,963,5419,961,5430,958,5442,956,5453,954,5465,951,5475,949,5487,945,5498,943,5510,939,5521,937,5533,933,5555,926,5567,921,5588,912,5600,907,5611,902,5622,896,5633,891,5643,885,5653,879,5664,872,5675,866,5685,859,5695,853,5717,838,5726,832,5737,825,5759,813,5823,787,5858,782,5870,782,5881,783,5893,786,5904,789,5915,793,5927,796,5937,802,5948,807,5959,814,5969,822,5979,829,5989,836,6027,870,6038,879,6057,896,6066,906,6085,922,6096,932,6144,974,6155,981,6164,990,6175,997,6185,1004,6195,1012,6206,1018,6216,1026,6227,1033,6259,1051,6270,1056,6281,1062,6293,1066,6325,1081,6337,1084,6348,1088,6360,1093,6371,1096,6381,1099,6393,1102,6404,1106,6416,1108,6427,1112,6439,1114,6450,1117,6474,1122,6485,1124,6497,1125,6507,1128,6519,1129,6531,1131,6542,1132,6554,1135,6565,1136,6589,1138,6600,1140,6612,1141,6623,1142,6647,1144,6657,1146,6669,1147,6680,1148,6692,1149,6704,1149,6716,1150,6727,1152,6739,1152,6751,1153,6762,1153,6786,1155,6797,1155,6809,1156,6819,1156,6831,1158,6843,1158,6854,1159,6866,1159,6878,1160,6890,1160,6901,1161,6924,1161,6936,1162,6959,1162,6971,1164,6983,1164,6993,1165,7028,1165,7040,1166,7075,1166,7087,1167,7122,1167,7133,1168,7167,1168,7179,1170,7214,1170,7226,1171,7272,1171,7284,1172,7319,1172,7331,1172e" filled="false" stroked="true" strokeweight=".215pt" strokecolor="#000000">
                  <v:path arrowok="t"/>
                  <v:stroke dashstyle="solid"/>
                </v:shape>
                <v:line style="position:absolute" from="7331,1172" to="7335,1173" stroked="true" strokeweight=".215pt" strokecolor="#000000">
                  <v:stroke dashstyle="solid"/>
                </v:line>
                <v:line style="position:absolute" from="3621,1110" to="3623,1110" stroked="true" strokeweight=".215pt" strokecolor="#000000">
                  <v:stroke dashstyle="solid"/>
                </v:line>
                <v:shape style="position:absolute;left:3620;top:1107;width:5;height:5" id="docshape121" coordorigin="3620,1107" coordsize="5,5" path="m3620,1110l3621,1108,3623,1107,3624,1108,3625,1110,3624,1111,3623,1112,3621,1111,3620,1110xe" filled="true" fillcolor="#000000" stroked="false">
                  <v:path arrowok="t"/>
                  <v:fill type="solid"/>
                </v:shape>
                <v:line style="position:absolute" from="3623,1110" to="3624,1110" stroked="true" strokeweight=".215pt" strokecolor="#000000">
                  <v:stroke dashstyle="solid"/>
                </v:line>
                <v:line style="position:absolute" from="3624,1110" to="3626,1110" stroked="true" strokeweight=".215pt" strokecolor="#000000">
                  <v:stroke dashstyle="solid"/>
                </v:line>
                <v:shape style="position:absolute;left:3626;top:742;width:3706;height:368" id="docshape122" coordorigin="3626,742" coordsize="3706,368" path="m3626,1110l3650,1110,3661,1108,3720,1108,3732,1107,3777,1107,3789,1106,3824,1106,3836,1105,3894,1105,3905,1104,3951,1104,3963,1102,4009,1102,4021,1101,4056,1101,4068,1100,4091,1100,4103,1099,4137,1099,4149,1098,4172,1098,4183,1096,4207,1096,4218,1095,4230,1095,4242,1094,4265,1094,4277,1093,4289,1093,4299,1092,4311,1092,4322,1090,4346,1090,4357,1089,4369,1088,4381,1088,4392,1087,4404,1086,4416,1086,4427,1084,4451,1082,4461,1082,4473,1081,4484,1080,4520,1076,4531,1075,4555,1072,4566,1071,4578,1070,4589,1068,4613,1065,4623,1064,4647,1062,4658,1059,4670,1058,4681,1057,4693,1054,4705,1053,4716,1052,4728,1050,4739,1048,4751,1046,4763,1045,4773,1042,4785,1041,4797,1039,4808,1038,4820,1035,4831,1033,4843,1030,4854,1029,4878,1024,4889,1022,4901,1018,4911,1016,4935,1011,4946,1008,4957,1005,4969,1003,4981,999,4992,996,5003,993,5015,990,5025,986,5037,982,5048,980,5060,976,5082,969,5094,966,5105,962,5117,958,5127,956,5139,952,5161,945,5173,943,5185,939,5207,934,5219,932,5231,928,5241,926,5253,924,5264,921,5288,916,5299,914,5311,912,5322,909,5334,907,5345,906,5357,902,5367,901,5391,896,5402,894,5414,891,5425,889,5437,886,5448,884,5460,880,5471,878,5483,874,5493,872,5505,868,5516,865,5528,862,5539,858,5551,854,5573,847,5585,842,5639,818,5651,813,5661,807,5683,798,5694,792,5715,782,5726,776,5737,772,5759,763,5771,758,5781,754,5793,752,5804,748,5815,746,5827,744,5839,742,5873,742,5885,744,5897,746,5907,748,5919,752,5930,754,5952,764,5964,769,5975,775,5984,781,6006,793,6017,800,6026,807,6037,813,6048,822,6057,828,6068,836,6078,843,6089,850,6108,865,6119,873,6129,880,6139,888,6150,895,6159,902,6170,908,6192,922,6201,928,6213,934,6224,940,6234,948,6245,954,6255,958,6266,964,6278,969,6289,974,6300,980,6311,985,6323,990,6333,993,6344,998,6355,1002,6367,1005,6378,1009,6390,1012,6401,1016,6413,1020,6423,1023,6435,1026,6446,1028,6458,1032,6469,1034,6481,1036,6492,1039,6516,1044,6527,1045,6539,1047,6549,1050,6561,1051,6573,1053,6584,1054,6596,1056,6607,1058,6631,1060,6642,1062,6654,1064,6665,1065,6677,1065,6689,1066,6699,1068,6723,1070,6734,1071,6758,1074,6769,1075,6781,1075,6793,1076,6804,1077,6816,1077,6828,1078,6839,1078,6851,1080,6861,1081,6873,1081,6885,1082,6896,1082,6908,1083,6920,1083,6932,1084,6943,1084,6955,1086,6966,1086,6978,1087,7001,1087,7013,1088,7037,1088,7047,1089,7059,1089,7070,1090,7094,1090,7105,1092,7129,1092,7140,1093,7176,1093,7187,1094,7209,1094,7221,1095,7244,1095,7256,1096,7291,1096,7303,1098,7326,1098,7332,1098e" filled="false" stroked="true" strokeweight=".215pt" strokecolor="#000000">
                  <v:path arrowok="t"/>
                  <v:stroke dashstyle="solid"/>
                </v:shape>
                <v:line style="position:absolute" from="7332,1098" to="7334,1098" stroked="true" strokeweight=".215pt" strokecolor="#000000">
                  <v:stroke dashstyle="solid"/>
                </v:line>
                <v:line style="position:absolute" from="7334,1098" to="7335,1098" stroked="true" strokeweight=".215pt" strokecolor="#000000">
                  <v:stroke dashstyle="solid"/>
                </v:line>
                <v:line style="position:absolute" from="3621,1029" to="3633,1029" stroked="true" strokeweight=".215pt" strokecolor="#000000">
                  <v:stroke dashstyle="solid"/>
                </v:line>
                <v:shape style="position:absolute;left:3633;top:694;width:3695;height:335" id="docshape123" coordorigin="3633,694" coordsize="3695,335" path="m3633,1029l3645,1029,3656,1028,3703,1028,3714,1027,3761,1027,3773,1026,3795,1026,3807,1024,3854,1024,3865,1023,3900,1023,3912,1022,3959,1022,3969,1021,3981,1021,3993,1020,4028,1020,4039,1018,4074,1018,4086,1017,4109,1017,4121,1016,4133,1016,4143,1015,4167,1015,4178,1014,4202,1014,4213,1012,4225,1012,4237,1011,4248,1011,4260,1010,4271,1010,4283,1009,4295,1009,4307,1008,4317,1008,4329,1006,4341,1006,4352,1005,4364,1004,4375,1004,4399,1002,4411,1002,4422,1000,4446,998,4457,997,4469,997,4479,996,4503,993,4514,992,4538,990,4549,988,4573,986,4584,985,4596,982,4608,981,4619,980,4643,978,4653,975,4665,974,4676,973,4688,970,4700,969,4711,968,4723,966,4734,964,4746,963,4758,961,4769,960,4781,957,4791,955,4803,954,4815,951,4826,949,4838,948,4850,945,4861,943,4873,940,4884,938,4908,933,4929,928,4941,926,4952,924,4964,920,4976,918,4987,915,4999,912,5021,907,5033,903,5045,901,5055,897,5066,895,5078,891,5090,889,5101,885,5113,883,5124,879,5135,877,5147,874,5159,871,5169,868,5181,866,5192,864,5204,860,5215,858,5227,855,5238,853,5262,848,5273,846,5285,843,5295,841,5307,838,5318,836,5330,834,5341,831,5353,829,5364,826,5388,822,5399,819,5411,817,5423,813,5433,811,5445,808,5456,806,5467,802,5479,800,5491,796,5502,794,5513,790,5525,787,5535,784,5547,781,5558,777,5570,774,5581,769,5592,765,5604,762,5615,758,5625,753,5637,750,5648,746,5659,741,5670,738,5682,733,5693,729,5705,726,5715,721,5726,717,5737,715,5749,711,5760,708,5772,705,5783,702,5795,700,5805,698,5829,696,5840,694,5863,694,5875,696,5887,696,5898,698,5910,700,5921,702,5933,705,5943,709,5955,712,5966,716,5999,730,6011,735,6021,740,6032,746,6043,751,6075,769,6085,775,6107,787,6117,794,6161,818,6170,824,6182,830,6204,842,6215,847,6225,853,6236,858,6247,864,6269,873,6279,879,6291,884,6302,888,6324,897,6336,901,6347,906,6357,909,6369,913,6380,916,6392,921,6403,924,6414,927,6426,931,6438,933,6449,937,6461,939,6471,943,6483,945,6494,948,6506,950,6517,952,6541,957,6552,960,6564,961,6575,963,6587,964,6599,967,6609,969,6621,970,6632,972,6644,974,6656,975,6667,976,6679,978,6690,979,6714,981,6725,982,6737,985,6749,985,6759,986,6783,988,6794,990,6806,991,6818,991,6829,992,6841,993,6852,993,6876,996,6887,997,6899,997,6911,998,6923,998,6933,999,6945,1000,6957,1000,6968,1002,6980,1002,6991,1003,7003,1003,7015,1004,7026,1004,7038,1005,7050,1005,7062,1006,7085,1006,7095,1008,7107,1008,7119,1009,7142,1009,7154,1010,7166,1010,7177,1011,7200,1011,7212,1012,7235,1012,7247,1014,7281,1014,7293,1015,7316,1015,7328,1016e" filled="false" stroked="true" strokeweight=".215pt" strokecolor="#000000">
                  <v:path arrowok="t"/>
                  <v:stroke dashstyle="solid"/>
                </v:shape>
                <v:line style="position:absolute" from="7328,1016" to="7334,1016" stroked="true" strokeweight=".215pt" strokecolor="#000000">
                  <v:stroke dashstyle="solid"/>
                </v:line>
                <v:line style="position:absolute" from="7334,1016" to="7335,1016" stroked="true" strokeweight=".215pt" strokecolor="#000000">
                  <v:stroke dashstyle="solid"/>
                </v:line>
                <v:shape style="position:absolute;left:7333;top:1013;width:5;height:5" id="docshape124" coordorigin="7333,1014" coordsize="5,5" path="m7333,1016l7334,1015,7335,1014,7337,1015,7338,1016,7337,1018,7335,1018,7334,1018,7333,1016xe" filled="true" fillcolor="#000000" stroked="false">
                  <v:path arrowok="t"/>
                  <v:fill type="solid"/>
                </v:shape>
                <v:line style="position:absolute" from="3621,957" to="3623,957" stroked="true" strokeweight=".215pt" strokecolor="#000000">
                  <v:stroke dashstyle="solid"/>
                </v:line>
                <v:line style="position:absolute" from="3623,957" to="3629,957" stroked="true" strokeweight=".215pt" strokecolor="#000000">
                  <v:stroke dashstyle="solid"/>
                </v:line>
                <v:shape style="position:absolute;left:3628;top:648;width:3694;height:309" id="docshape125" coordorigin="3629,649" coordsize="3694,309" path="m3629,957l3651,957,3663,956,3698,956,3709,955,3744,955,3756,954,3803,954,3813,952,3825,952,3837,951,3884,951,3895,950,3919,950,3930,949,3965,949,3977,948,4011,948,4023,946,4034,946,4046,945,4069,945,4081,944,4104,944,4116,943,4139,943,4151,942,4161,940,4185,940,4196,939,4208,939,4220,938,4232,938,4243,937,4255,937,4266,936,4278,936,4290,934,4301,934,4325,932,4337,932,4347,931,4359,930,4370,930,4394,927,4405,927,4429,925,4440,924,4452,922,4464,922,4475,921,4499,919,4509,918,4533,915,4544,914,4556,913,4567,912,4579,910,4591,908,4602,907,4626,904,4637,903,4661,901,4671,898,4695,896,4706,894,4718,892,4729,890,4741,889,4753,886,4764,885,4776,884,4788,882,4799,879,4811,878,4821,876,4833,874,4845,872,4856,870,4868,867,4879,865,4891,864,4902,860,4914,859,4925,856,4937,854,4947,850,4959,849,4971,847,4982,843,4994,841,5005,838,5017,836,5028,834,5040,831,5051,828,5075,823,5085,820,5097,817,5119,812,5143,807,5154,805,5166,801,5177,799,5189,796,5199,794,5211,792,5222,789,5246,784,5257,782,5269,780,5280,777,5304,772,5315,770,5327,768,5337,765,5349,763,5360,760,5372,758,5383,756,5407,751,5418,748,5430,746,5441,742,5453,740,5463,738,5475,735,5486,732,5498,729,5509,726,5521,723,5532,720,5544,717,5555,714,5567,710,5577,708,5589,704,5600,700,5611,698,5623,694,5645,687,5669,680,5679,678,5690,674,5702,672,5713,668,5725,666,5736,662,5748,661,5759,657,5771,656,5781,654,5793,652,5804,651,5828,649,5874,649,5898,651,5909,654,5921,655,5931,657,5943,660,5954,663,5966,666,5988,673,6000,676,6011,681,6021,685,6033,690,6077,709,6089,714,6099,720,6121,729,6132,735,6143,740,6153,746,6175,756,6186,762,6198,765,6209,771,6241,786,6253,790,6285,805,6297,808,6308,813,6319,817,6331,822,6342,825,6354,829,6375,836,6387,840,6409,847,6421,850,6433,853,6444,856,6455,859,6467,862,6479,865,6489,867,6501,870,6512,872,6536,877,6547,879,6559,882,6570,884,6582,885,6593,888,6605,890,6617,891,6627,892,6639,895,6650,896,6662,898,6674,900,6685,901,6709,903,6720,906,6732,907,6743,908,6767,910,6777,912,6801,914,6812,914,6824,916,6836,916,6847,918,6871,920,6882,921,6894,921,6906,922,6917,922,6929,924,6939,925,6951,926,6963,926,6974,927,6986,927,6998,928,7010,928,7021,930,7033,930,7044,931,7056,932,7068,932,7079,933,7103,933,7115,934,7125,934,7137,936,7148,936,7160,937,7172,937,7183,938,7207,938,7218,939,7242,939,7254,940,7277,940,7287,942,7299,942,7311,943,7322,943e" filled="false" stroked="true" strokeweight=".215pt" strokecolor="#000000">
                  <v:path arrowok="t"/>
                  <v:stroke dashstyle="solid"/>
                </v:shape>
                <v:line style="position:absolute" from="7322,943" to="7334,943" stroked="true" strokeweight=".215pt" strokecolor="#000000">
                  <v:stroke dashstyle="solid"/>
                </v:line>
                <v:line style="position:absolute" from="7334,943" to="7335,943" stroked="true" strokeweight=".215pt" strokecolor="#000000">
                  <v:stroke dashstyle="solid"/>
                </v:line>
                <v:line style="position:absolute" from="3621,879" to="3623,879" stroked="true" strokeweight=".215pt" strokecolor="#000000">
                  <v:stroke dashstyle="solid"/>
                </v:line>
                <v:shape style="position:absolute;left:3620;top:877;width:5;height:5" id="docshape126" coordorigin="3620,877" coordsize="5,5" path="m3620,879l3621,878,3623,877,3624,878,3625,879,3624,881,3623,881,3621,881,3620,879xe" filled="true" fillcolor="#000000" stroked="false">
                  <v:path arrowok="t"/>
                  <v:fill type="solid"/>
                </v:shape>
                <v:line style="position:absolute" from="3623,879" to="3624,879" stroked="true" strokeweight=".215pt" strokecolor="#000000">
                  <v:stroke dashstyle="solid"/>
                </v:line>
                <v:line style="position:absolute" from="3624,879" to="3630,879" stroked="true" strokeweight=".215pt" strokecolor="#000000">
                  <v:stroke dashstyle="solid"/>
                </v:line>
                <v:shape style="position:absolute;left:3629;top:594;width:3704;height:285" id="docshape127" coordorigin="3630,595" coordsize="3704,285" path="m3630,879l3665,879,3677,878,3687,878,3699,877,3734,877,3746,876,3781,876,3792,874,3828,874,3839,873,3873,873,3885,872,3896,872,3908,871,3932,871,3943,870,3978,870,3990,868,4013,868,4025,867,4037,867,4047,866,4071,866,4082,865,4094,865,4105,864,4129,864,4140,862,4152,862,4164,861,4176,861,4187,860,4199,860,4211,859,4221,859,4233,858,4244,858,4268,855,4280,855,4291,854,4303,854,4315,853,4326,853,4338,852,4349,850,4361,849,4373,849,4383,848,4395,847,4407,847,4419,846,4430,844,4442,843,4453,842,4477,840,4488,838,4500,838,4512,837,4523,836,4547,834,4557,832,4569,831,4581,829,4592,828,4616,825,4627,824,4639,823,4650,822,4662,819,4674,818,4685,817,4697,816,4707,813,4731,811,4742,808,4754,807,4765,805,4777,804,4789,801,4800,800,4812,798,4823,795,4835,794,4847,792,4857,790,4881,786,4892,783,4904,782,4915,780,4939,775,4950,772,4962,770,4973,769,4985,765,4995,764,5007,762,5018,759,5030,757,5041,754,5065,750,5076,747,5088,745,5099,742,5111,739,5123,738,5133,735,5145,733,5156,730,5168,728,5179,726,5191,723,5202,721,5226,716,5237,714,5249,711,5259,709,5271,706,5282,704,5294,702,5306,700,5317,698,5329,696,5340,693,5352,691,5363,688,5387,684,5397,681,5409,679,5420,676,5432,674,5443,672,5455,669,5466,667,5478,663,5489,661,5513,656,5523,654,5534,650,5558,645,5569,642,5581,639,5603,634,5615,631,5627,628,5637,626,5649,622,5660,620,5672,618,5683,615,5695,613,5706,610,5718,608,5729,606,5741,604,5751,602,5763,601,5774,600,5798,597,5809,596,5821,596,5833,595,5856,595,5868,596,5879,597,5891,597,5903,598,5913,600,5925,602,5936,603,5960,608,5971,610,5982,614,5994,616,6006,620,6027,627,6039,631,6061,638,6073,643,6084,646,6095,651,6107,655,6117,660,6128,663,6139,668,6151,673,6162,678,6173,681,6183,686,6195,690,6217,699,6229,703,6240,708,6251,711,6263,716,6273,720,6284,724,6295,728,6307,732,6318,736,6330,739,6341,744,6351,747,6363,750,6374,753,6386,757,6397,760,6409,764,6420,766,6432,770,6443,772,6455,776,6465,778,6489,783,6500,786,6512,789,6523,792,6535,794,6546,795,6558,798,6569,800,6581,802,6591,805,6603,806,6615,808,6626,810,6638,812,6649,813,6661,816,6673,817,6684,818,6696,820,6708,822,6719,823,6743,825,6753,826,6777,829,6788,831,6800,831,6812,832,6823,834,6835,835,6846,836,6870,838,6881,840,6893,840,6917,842,6927,843,6939,843,6950,844,6974,847,6985,847,6997,848,7009,848,7020,849,7032,849,7044,850,7055,852,7067,852,7079,853,7089,853,7101,854,7113,854,7124,855,7136,855,7148,856,7159,856,7171,858,7183,858,7194,859,7206,859,7218,860,7241,860,7253,861,7263,861,7275,862,7298,862,7310,864,7322,864,7333,865e" filled="false" stroked="true" strokeweight=".215pt" strokecolor="#000000">
                  <v:path arrowok="t"/>
                  <v:stroke dashstyle="solid"/>
                </v:shape>
                <v:line style="position:absolute" from="7333,865" to="7334,865" stroked="true" strokeweight=".215pt" strokecolor="#000000">
                  <v:stroke dashstyle="solid"/>
                </v:line>
                <v:shape style="position:absolute;left:7334;top:864;width:2;height:2" id="docshape128" coordorigin="7334,865" coordsize="2,0" path="m7334,865l7335,865,7335,865e" filled="false" stroked="true" strokeweight=".215pt" strokecolor="#000000">
                  <v:path arrowok="t"/>
                  <v:stroke dashstyle="solid"/>
                </v:shape>
                <v:line style="position:absolute" from="3621,805" to="3633,804" stroked="true" strokeweight=".215pt" strokecolor="#000000">
                  <v:stroke dashstyle="solid"/>
                </v:line>
                <v:shape style="position:absolute;left:3633;top:540;width:3699;height:263" id="docshape129" coordorigin="3633,541" coordsize="3699,263" path="m3633,804l3656,804,3668,802,3703,802,3714,801,3750,801,3761,800,3785,800,3795,799,3830,799,3842,798,3854,798,3865,796,3889,796,3900,795,3923,795,3935,794,3959,794,3969,793,3981,793,3993,792,4016,792,4028,790,4051,790,4063,789,4074,789,4086,788,4098,788,4109,787,4121,787,4133,786,4155,786,4167,784,4178,784,4190,783,4202,783,4213,782,4225,781,4237,781,4248,780,4260,780,4271,778,4283,778,4307,776,4317,776,4341,774,4352,774,4364,772,4375,771,4387,770,4399,770,4410,769,4446,765,4457,764,4469,764,4479,763,4503,760,4514,759,4538,757,4549,756,4573,753,4584,752,4608,750,4619,748,4631,746,4643,745,4653,744,4665,742,4676,741,4688,739,4700,738,4711,736,4723,735,4734,733,4758,730,4769,728,4781,727,4791,724,4803,723,4815,721,4826,720,4838,717,4850,716,4861,714,4873,711,4884,710,4908,705,4919,704,4931,702,4941,699,4953,698,4965,696,4976,693,4988,691,4999,688,5011,686,5023,685,5034,682,5046,680,5057,678,5069,675,5079,674,5091,672,5102,669,5126,664,5137,662,5149,661,5160,658,5184,654,5195,651,5207,649,5217,648,5229,645,5240,643,5252,640,5263,638,5275,636,5287,634,5298,632,5310,630,5321,627,5345,622,5355,621,5367,619,5378,616,5402,612,5413,609,5425,608,5436,604,5448,603,5459,601,5471,598,5481,596,5493,594,5504,591,5528,586,5539,584,5551,582,5562,579,5574,577,5585,574,5597,572,5607,570,5631,565,5642,562,5654,561,5665,559,5677,556,5688,555,5700,553,5711,552,5723,549,5735,548,5745,547,5757,546,5768,544,5792,542,5803,542,5815,541,5850,541,5862,542,5885,542,5897,544,5907,544,5919,546,5930,548,5942,549,5954,552,5965,553,5977,555,5988,558,6000,560,6012,564,6033,568,6057,576,6068,578,6079,582,6091,585,6113,592,6125,596,6135,600,6147,604,6169,612,6181,615,6192,619,6204,622,6215,626,6225,631,6237,634,6248,638,6260,642,6282,649,6294,652,6315,660,6327,663,6338,667,6350,669,6361,673,6373,675,6384,679,6396,682,6407,685,6419,688,6429,691,6441,693,6452,697,6464,699,6475,702,6487,704,6498,706,6522,711,6533,714,6545,716,6555,718,6567,721,6578,722,6602,727,6613,728,6625,730,6636,732,6648,734,6660,735,6671,738,6695,740,6705,742,6729,745,6740,746,6752,747,6763,748,6775,750,6787,752,6798,753,6810,754,6821,756,6845,758,6855,759,6867,759,6879,762,6891,762,6902,763,6926,765,6937,765,6949,766,6960,768,6972,769,6984,769,6995,770,7007,770,7031,772,7041,774,7053,774,7064,775,7076,775,7088,776,7099,776,7123,778,7134,778,7146,780,7158,780,7169,781,7181,781,7193,782,7203,782,7215,783,7226,783,7238,784,7262,784,7273,786,7285,786,7297,787,7320,787,7332,788e" filled="false" stroked="true" strokeweight=".215pt" strokecolor="#000000">
                  <v:path arrowok="t"/>
                  <v:stroke dashstyle="solid"/>
                </v:shape>
                <v:line style="position:absolute" from="7332,788" to="7334,788" stroked="true" strokeweight=".215pt" strokecolor="#000000">
                  <v:stroke dashstyle="solid"/>
                </v:line>
                <v:line style="position:absolute" from="7334,788" to="7335,788" stroked="true" strokeweight=".215pt" strokecolor="#000000">
                  <v:stroke dashstyle="solid"/>
                </v:line>
                <v:shape style="position:absolute;left:7333;top:785;width:5;height:5" id="docshape130" coordorigin="7333,786" coordsize="5,5" path="m7333,788l7334,787,7335,786,7337,787,7338,788,7337,790,7335,790,7334,790,7333,788xe" filled="true" fillcolor="#000000" stroked="false">
                  <v:path arrowok="t"/>
                  <v:fill type="solid"/>
                </v:shape>
                <v:line style="position:absolute" from="3621,727" to="3633,726" stroked="true" strokeweight=".215pt" strokecolor="#000000">
                  <v:stroke dashstyle="solid"/>
                </v:line>
                <v:shape style="position:absolute;left:3633;top:482;width:3700;height:244" id="docshape131" coordorigin="3633,482" coordsize="3700,244" path="m3633,726l3668,726,3680,724,3691,724,3703,723,3738,723,3750,722,3773,722,3785,721,3818,721,3830,720,3854,720,3865,718,3877,718,3889,717,3912,717,3923,716,3947,716,3959,715,3981,715,3993,714,4004,712,4028,712,4039,711,4063,711,4074,710,4086,710,4098,709,4109,709,4121,708,4133,708,4143,706,4155,706,4166,705,4178,705,4190,704,4202,704,4213,703,4225,702,4237,702,4248,700,4260,700,4271,699,4283,698,4295,698,4307,697,4317,696,4329,696,4341,694,4352,693,4364,693,4375,692,4399,690,4410,690,4446,686,4457,685,4469,684,4479,684,4503,681,4514,680,4538,678,4549,676,4573,674,4584,673,4608,670,4619,669,4631,667,4643,666,4653,664,4665,663,4676,662,4688,661,4700,658,4711,657,4723,656,4734,654,4758,651,4769,649,4781,648,4791,646,4803,645,4815,643,4826,642,4838,639,4850,638,4861,636,4873,634,4884,632,4896,631,4908,628,4919,626,4931,625,4941,622,4953,621,4965,619,4976,616,4988,615,4999,613,5011,610,5023,609,5034,607,5046,604,5057,603,5081,598,5091,597,5103,595,5114,592,5126,590,5138,589,5149,586,5161,584,5172,583,5196,578,5207,577,5219,574,5229,572,5241,571,5252,568,5264,566,5275,564,5287,562,5299,560,5310,558,5322,556,5333,554,5357,549,5367,547,5379,546,5391,543,5402,541,5414,540,5425,537,5437,535,5449,534,5460,531,5472,529,5483,526,5495,525,5505,523,5517,520,5528,518,5540,516,5551,514,5575,510,5586,508,5598,506,5610,505,5621,502,5633,500,5643,499,5655,498,5667,495,5678,494,5690,493,5701,492,5713,489,5725,488,5736,487,5748,487,5759,486,5783,483,5817,483,5828,482,5840,482,5852,483,5875,483,5887,484,5898,484,5910,487,5921,487,5933,488,5945,490,5955,492,5967,494,5979,495,5990,498,6002,499,6013,502,6025,504,6037,507,6059,512,6071,514,6081,518,6093,520,6104,524,6116,526,6127,530,6139,532,6150,536,6162,540,6173,542,6185,546,6195,548,6206,552,6230,559,6241,562,6252,565,6264,568,6275,572,6287,574,6297,578,6309,582,6320,584,6331,588,6343,590,6355,594,6366,596,6378,598,6389,602,6401,604,6411,608,6423,610,6434,613,6446,615,6457,618,6469,620,6480,622,6492,625,6503,627,6527,632,6537,634,6549,637,6560,638,6584,643,6595,645,6607,646,6619,649,6630,650,6642,652,6653,654,6665,656,6677,657,6687,658,6699,661,6710,662,6734,664,6745,667,6757,668,6768,669,6792,672,6803,673,6839,676,6849,678,6861,679,6872,680,6896,682,6907,682,6919,684,6930,685,6942,686,6954,686,6966,687,6977,688,7001,691,7011,691,7035,693,7046,693,7058,694,7069,696,7081,696,7105,698,7116,698,7128,699,7140,699,7151,700,7163,700,7173,702,7185,702,7197,703,7209,703,7220,704,7232,704,7244,705,7255,705,7267,706,7278,706,7290,708,7302,708,7313,709,7331,709,7333,709e" filled="false" stroked="true" strokeweight=".215pt" strokecolor="#000000">
                  <v:path arrowok="t"/>
                  <v:stroke dashstyle="solid"/>
                </v:shape>
                <v:line style="position:absolute" from="7333,709" to="7335,709" stroked="true" strokeweight=".215pt" strokecolor="#000000">
                  <v:stroke dashstyle="solid"/>
                </v:line>
                <v:shape style="position:absolute;left:7335;top:708;width:2;height:2" id="docshape132" coordorigin="7335,709" coordsize="0,2" path="m7335,709l7335,709,7335,710e" filled="false" stroked="true" strokeweight=".215pt" strokecolor="#000000">
                  <v:path arrowok="t"/>
                  <v:stroke dashstyle="solid"/>
                </v:shape>
                <v:line style="position:absolute" from="3621,654" to="3623,654" stroked="true" strokeweight=".215pt" strokecolor="#000000">
                  <v:stroke dashstyle="solid"/>
                </v:line>
                <v:line style="position:absolute" from="3623,654" to="3624,654" stroked="true" strokeweight=".215pt" strokecolor="#000000">
                  <v:stroke dashstyle="solid"/>
                </v:line>
                <v:line style="position:absolute" from="3624,654" to="3626,654" stroked="true" strokeweight=".215pt" strokecolor="#000000">
                  <v:stroke dashstyle="solid"/>
                </v:line>
                <v:shape style="position:absolute;left:3626;top:425;width:3707;height:228" id="docshape133" coordorigin="3626,426" coordsize="3707,228" path="m3626,654l3638,652,3673,652,3685,651,3708,651,3720,650,3743,650,3755,649,3777,649,3789,648,3812,648,3824,646,3847,646,3859,645,3882,645,3894,644,3905,644,3917,643,3939,643,3951,642,3963,642,3974,640,3998,640,4009,639,4021,639,4033,638,4044,638,4056,637,4068,637,4079,636,4103,636,4113,634,4125,634,4137,633,4148,632,4160,632,4172,631,4183,631,4195,630,4207,630,4218,628,4230,627,4242,627,4253,626,4265,626,4277,625,4287,625,4311,622,4322,621,4334,621,4346,620,4357,619,4369,619,4380,618,4404,615,4416,615,4427,614,4451,612,4461,610,4473,609,4484,609,4508,607,4519,606,4543,603,4554,602,4578,600,4589,598,4613,596,4623,595,4647,592,4658,590,4670,589,4681,588,4705,585,4716,584,4728,582,4740,580,4751,579,4763,578,4773,576,4797,573,4808,571,4832,568,4843,566,4855,565,4867,562,4878,561,4890,560,4901,558,4913,556,4925,554,4935,553,4947,550,4958,548,4982,546,4993,543,5005,541,5017,540,5028,537,5040,536,5051,534,5063,532,5073,530,5085,529,5097,526,5108,524,5120,523,5131,520,5143,519,5155,517,5166,514,5178,513,5189,511,5201,510,5211,507,5223,505,5235,504,5246,501,5258,499,5269,498,5281,496,5293,494,5304,492,5316,489,5327,488,5339,487,5351,484,5361,482,5373,481,5384,478,5396,477,5408,475,5419,472,5431,471,5442,469,5454,468,5466,465,5477,463,5501,460,5511,458,5523,456,5534,454,5546,452,5558,451,5569,450,5581,447,5592,446,5604,444,5616,442,5627,441,5639,440,5649,438,5673,435,5684,434,5696,433,5707,432,5731,429,5742,429,5754,428,5766,428,5777,427,5789,427,5801,426,5846,426,5858,427,5870,427,5881,428,5893,428,5905,429,5916,430,5928,430,5940,433,5951,434,5975,436,5985,439,5997,440,6008,441,6020,444,6031,446,6043,447,6054,451,6066,452,6077,454,6089,457,6101,460,6111,463,6123,465,6134,468,6146,470,6157,474,6169,476,6180,478,6192,482,6203,484,6215,487,6225,490,6237,493,6248,496,6260,499,6271,501,6283,505,6294,507,6306,510,6317,513,6329,516,6339,518,6351,520,6362,524,6386,529,6397,531,6408,535,6420,536,6432,540,6443,542,6455,544,6465,547,6477,548,6489,550,6500,553,6512,555,6523,558,6535,560,6546,561,6570,566,6581,567,6593,570,6603,572,6627,574,6638,577,6650,578,6661,580,6685,583,6696,585,6720,588,6731,589,6743,591,6755,592,6765,594,6777,595,6788,596,6812,598,6823,600,6835,601,6846,602,6882,606,6893,607,6917,609,6927,610,6939,610,6950,612,6974,614,6985,615,6997,615,7021,618,7032,619,7044,619,7055,620,7067,620,7079,621,7089,622,7101,622,7113,624,7124,625,7136,625,7148,626,7160,626,7171,627,7183,627,7194,628,7206,630,7218,630,7229,631,7241,631,7253,632,7275,632,7287,633,7298,634,7310,634,7322,636,7333,636e" filled="false" stroked="true" strokeweight=".215pt" strokecolor="#000000">
                  <v:path arrowok="t"/>
                  <v:stroke dashstyle="solid"/>
                </v:shape>
                <v:line style="position:absolute" from="7333,636" to="7334,636" stroked="true" strokeweight=".215pt" strokecolor="#000000">
                  <v:stroke dashstyle="solid"/>
                </v:line>
                <v:shape style="position:absolute;left:7334;top:635;width:2;height:2" id="docshape134" coordorigin="7334,636" coordsize="2,0" path="m7334,636l7335,636,7335,636e" filled="false" stroked="true" strokeweight=".215pt" strokecolor="#000000">
                  <v:path arrowok="t"/>
                  <v:stroke dashstyle="solid"/>
                </v:shape>
                <v:line style="position:absolute" from="3621,585" to="3623,585" stroked="true" strokeweight=".215pt" strokecolor="#000000">
                  <v:stroke dashstyle="solid"/>
                </v:line>
                <v:shape style="position:absolute;left:3620;top:583;width:5;height:5" id="docshape135" coordorigin="3620,583" coordsize="5,5" path="m3620,585l3621,584,3623,583,3624,584,3625,585,3624,587,3623,587,3621,587,3620,585xe" filled="true" fillcolor="#000000" stroked="false">
                  <v:path arrowok="t"/>
                  <v:fill type="solid"/>
                </v:shape>
                <v:line style="position:absolute" from="3623,585" to="3625,585" stroked="true" strokeweight=".215pt" strokecolor="#000000">
                  <v:stroke dashstyle="solid"/>
                </v:line>
                <v:shape style="position:absolute;left:3625;top:371;width:3705;height:214" id="docshape136" coordorigin="3625,372" coordsize="3705,214" path="m3625,585l3631,585,3643,584,3666,584,3678,583,3713,583,3725,582,3747,582,3759,580,3770,580,3782,579,3805,579,3817,578,3841,578,3852,577,3875,577,3887,576,3899,576,3909,574,3921,574,3933,573,3956,573,3968,572,3991,572,4003,571,4014,571,4026,570,4038,570,4050,568,4061,568,4073,567,4083,567,4095,566,4107,566,4118,565,4130,565,4142,564,4154,564,4165,562,4177,562,4188,561,4200,561,4212,560,4223,559,4235,559,4247,558,4257,556,4269,556,4281,555,4292,555,4316,553,4327,552,4339,552,4351,550,4362,549,4374,548,4386,548,4398,547,4409,546,4421,546,4431,544,4455,542,4466,541,4478,540,4489,540,4501,537,4513,537,4525,536,4536,535,4560,532,4571,531,4583,530,4593,529,4617,526,4628,525,4640,524,4651,523,4687,519,4698,517,4722,514,4733,513,4745,511,4757,510,4767,508,4779,507,4790,506,4802,504,4814,502,4825,501,4837,500,4848,498,4872,495,4883,493,4895,492,4905,489,4929,487,4940,484,4952,483,4963,482,4975,480,4987,478,4998,476,5010,475,5021,472,5045,470,5055,468,5067,465,5079,464,5090,462,5102,460,5113,458,5137,456,5148,453,5160,451,5171,450,5183,447,5195,446,5205,445,5217,442,5228,441,5252,436,5263,435,5275,434,5286,432,5298,430,5310,428,5321,427,5333,424,5345,423,5355,421,5367,420,5378,417,5390,416,5402,414,5413,412,5425,410,5436,409,5460,406,5471,404,5483,403,5493,400,5505,399,5517,397,5528,396,5540,394,5551,393,5563,391,5575,390,5586,388,5610,386,5621,384,5633,382,5643,381,5655,380,5667,380,5679,378,5690,378,5714,375,5725,375,5737,374,5748,373,5772,373,5783,372,5852,372,5864,373,5887,373,5911,375,5922,376,5934,376,5946,378,5957,379,5981,381,5991,384,6003,385,6014,386,6026,388,6038,390,6049,392,6061,393,6072,396,6084,398,6095,400,6107,403,6117,404,6141,409,6152,411,6164,414,6175,417,6187,418,6198,421,6210,424,6221,427,6245,432,6255,434,6267,436,6278,439,6290,441,6301,445,6313,447,6324,450,6336,452,6347,454,6371,459,6381,462,6393,464,6404,466,6416,469,6427,471,6439,474,6450,476,6462,477,6474,480,6485,482,6497,484,6507,487,6519,488,6531,490,6542,492,6554,494,6565,496,6577,498,6589,500,6600,501,6612,504,6623,505,6635,507,6647,508,6657,510,6669,512,6680,513,6704,516,6715,518,6739,520,6750,522,6762,524,6773,525,6797,528,6807,529,6831,531,6842,532,6866,535,6877,536,6889,537,6901,537,6912,538,6924,540,6935,541,6971,544,6981,544,7005,547,7016,547,7028,548,7039,549,7051,550,7063,550,7074,552,7086,553,7098,553,7110,554,7121,555,7133,555,7145,556,7155,556,7167,558,7178,558,7202,560,7213,560,7225,561,7237,561,7249,562,7260,562,7272,564,7283,564,7295,565,7307,565,7317,566,7329,566e" filled="false" stroked="true" strokeweight=".215pt" strokecolor="#000000">
                  <v:path arrowok="t"/>
                  <v:stroke dashstyle="solid"/>
                </v:shape>
                <v:line style="position:absolute" from="7329,566" to="7335,567" stroked="true" strokeweight=".215pt" strokecolor="#000000">
                  <v:stroke dashstyle="solid"/>
                </v:line>
                <v:shape style="position:absolute;left:7333;top:565;width:5;height:5" id="docshape137" coordorigin="7333,565" coordsize="5,5" path="m7333,567l7334,566,7335,565,7337,566,7338,567,7337,569,7335,569,7334,569,7333,567xe" filled="true" fillcolor="#000000" stroked="false">
                  <v:path arrowok="t"/>
                  <v:fill type="solid"/>
                </v:shape>
                <v:line style="position:absolute" from="3621,516" to="3623,516" stroked="true" strokeweight=".215pt" strokecolor="#000000">
                  <v:stroke dashstyle="solid"/>
                </v:line>
                <v:shape style="position:absolute;left:3620;top:513;width:5;height:5" id="docshape138" coordorigin="3620,513" coordsize="5,5" path="m3620,516l3621,514,3623,513,3624,514,3625,516,3624,517,3623,518,3621,517,3620,516xe" filled="true" fillcolor="#000000" stroked="false">
                  <v:path arrowok="t"/>
                  <v:fill type="solid"/>
                </v:shape>
                <v:line style="position:absolute" from="3623,516" to="3625,516" stroked="true" strokeweight=".215pt" strokecolor="#000000">
                  <v:stroke dashstyle="solid"/>
                </v:line>
                <v:shape style="position:absolute;left:3625;top:315;width:3707;height:201" id="docshape139" coordorigin="3625,315" coordsize="3707,201" path="m3625,516l3643,516,3655,514,3678,514,3690,513,3713,513,3725,512,3735,512,3747,511,3770,511,3782,510,3805,510,3817,508,3841,508,3852,507,3875,507,3887,506,3899,506,3909,505,3921,505,3933,504,3956,504,3968,502,3979,502,3991,501,4003,501,4014,500,4026,500,4038,499,4061,499,4073,498,4083,498,4095,496,4107,496,4118,495,4130,494,4142,494,4154,493,4165,493,4177,492,4188,492,4212,489,4223,489,4235,488,4247,488,4257,487,4269,487,4281,486,4292,484,4304,483,4316,483,4327,482,4339,482,4351,481,4362,480,4374,478,4386,478,4397,477,4421,475,4431,474,4443,474,4455,472,4466,471,4478,470,4489,469,4501,468,4513,468,4525,466,4536,465,4560,463,4571,462,4583,460,4593,459,4617,457,4628,456,4640,454,4651,453,4675,451,4686,450,4722,446,4733,444,4757,441,4767,440,4779,439,4790,436,4814,434,4825,433,4837,432,4848,429,4872,427,4883,426,4895,423,4905,422,4917,421,4929,418,4940,417,4952,416,4963,414,4987,411,4998,409,5022,406,5033,404,5057,402,5067,399,5079,398,5090,397,5102,394,5114,393,5125,391,5137,390,5149,387,5160,386,5172,385,5183,382,5207,380,5217,378,5241,375,5252,373,5264,372,5275,369,5287,368,5299,366,5310,364,5322,363,5333,361,5357,358,5367,356,5391,354,5402,351,5414,350,5425,349,5437,346,5449,345,5460,344,5472,343,5483,340,5507,338,5517,337,5529,336,5540,334,5564,332,5575,330,5599,327,5610,326,5634,324,5645,324,5669,321,5679,320,5691,320,5703,319,5714,318,5726,318,5737,316,5772,316,5784,315,5841,315,5853,316,5876,316,5888,318,5900,318,5912,319,5923,319,5935,320,5946,321,5970,324,5981,325,5993,326,6003,327,6027,330,6038,332,6050,333,6061,334,6085,339,6096,340,6108,343,6120,344,6131,346,6143,349,6153,350,6177,355,6188,357,6200,360,6211,361,6223,363,6234,366,6246,368,6257,370,6269,373,6279,375,6303,380,6314,381,6338,386,6349,388,6361,391,6372,393,6384,396,6395,397,6407,399,6417,402,6429,404,6440,406,6452,408,6464,410,6475,412,6487,414,6498,416,6510,418,6522,420,6533,421,6557,426,6567,427,6579,429,6590,430,6602,433,6614,434,6625,435,6637,438,6648,439,6660,440,6672,442,6683,444,6695,445,6705,446,6717,447,6729,450,6740,451,6764,453,6775,454,6799,457,6810,458,6822,460,6834,460,6845,462,6857,463,6867,464,6891,466,6902,468,6938,471,6949,471,6973,474,6984,475,6996,476,7007,476,7031,478,7041,478,7077,482,7088,482,7100,483,7111,484,7123,484,7135,486,7146,487,7158,487,7170,488,7181,488,7193,489,7205,489,7215,490,7227,492,7239,492,7250,493,7262,493,7273,494,7285,494,7297,495,7309,495,7320,496,7332,496e" filled="false" stroked="true" strokeweight=".215pt" strokecolor="#000000">
                  <v:path arrowok="t"/>
                  <v:stroke dashstyle="solid"/>
                </v:shape>
                <v:line style="position:absolute" from="7332,496" to="7334,496" stroked="true" strokeweight=".215pt" strokecolor="#000000">
                  <v:stroke dashstyle="solid"/>
                </v:line>
                <v:line style="position:absolute" from="7334,496" to="7335,496" stroked="true" strokeweight=".215pt" strokecolor="#000000">
                  <v:stroke dashstyle="solid"/>
                </v:line>
                <v:line style="position:absolute" from="3621,436" to="3623,436" stroked="true" strokeweight=".215pt" strokecolor="#000000">
                  <v:stroke dashstyle="solid"/>
                </v:line>
                <v:shape style="position:absolute;left:3620;top:434;width:5;height:5" id="docshape140" coordorigin="3620,434" coordsize="5,5" path="m3620,436l3621,435,3623,434,3624,435,3625,436,3624,438,3623,439,3621,438,3620,436xe" filled="true" fillcolor="#000000" stroked="false">
                  <v:path arrowok="t"/>
                  <v:fill type="solid"/>
                </v:shape>
                <v:line style="position:absolute" from="3623,436" to="3625,436" stroked="true" strokeweight=".215pt" strokecolor="#000000">
                  <v:stroke dashstyle="solid"/>
                </v:line>
                <v:shape style="position:absolute;left:3625;top:249;width:3698;height:188" id="docshape141" coordorigin="3625,249" coordsize="3698,188" path="m3625,436l3631,436,3643,435,3666,435,3678,434,3701,434,3713,433,3735,433,3747,432,3759,432,3770,430,3794,430,3805,429,3829,429,3841,428,3864,428,3875,427,3887,426,3909,426,3921,424,3945,424,3956,423,3968,423,3979,422,3991,422,4003,421,4014,421,4026,420,4038,420,4049,418,4061,418,4073,417,4095,417,4107,416,4118,415,4130,415,4142,414,4153,414,4165,412,4177,412,4188,411,4200,410,4212,410,4223,409,4235,409,4247,408,4257,406,4269,406,4281,405,4292,404,4304,404,4316,403,4327,403,4351,400,4362,399,4374,399,4386,398,4397,397,4409,397,4421,396,4431,394,4455,392,4466,392,4478,391,4489,390,4513,387,4524,386,4536,386,4548,384,4560,384,4571,382,4583,381,4593,380,4617,378,4628,376,4640,375,4651,374,4675,372,4686,370,4722,367,4733,366,4745,364,4757,362,4767,361,4779,360,4790,358,4814,356,4825,355,4837,354,4848,351,4872,349,4883,348,4895,346,4905,345,4917,343,4929,342,4940,340,4964,338,4975,336,4999,333,5010,332,5022,330,5034,328,5045,327,5057,325,5067,324,5079,322,5091,320,5102,319,5126,316,5137,314,5149,313,5160,312,5172,309,5184,308,5195,307,5207,306,5217,303,5241,301,5252,298,5264,297,5275,296,5287,295,5299,292,5310,291,5334,289,5345,288,5357,285,5369,284,5379,283,5403,280,5414,279,5426,277,5438,276,5449,274,5461,273,5472,272,5496,270,5507,268,5519,267,5529,266,5553,264,5564,262,5588,260,5599,259,5623,256,5634,256,5658,254,5669,254,5681,253,5691,253,5703,252,5715,252,5726,250,5750,250,5762,249,5855,249,5867,250,5889,250,5901,252,5912,253,5924,253,5935,254,5947,254,5959,255,5970,256,5994,259,6005,260,6029,262,6039,264,6063,266,6074,268,6086,270,6097,271,6109,273,6121,274,6132,277,6144,278,6155,280,6167,282,6179,284,6189,285,6201,288,6212,290,6224,291,6236,294,6247,295,6259,297,6270,300,6282,301,6293,303,6305,306,6315,307,6339,312,6350,313,6362,315,6373,318,6385,319,6397,321,6408,324,6420,325,6432,327,6443,328,6455,331,6465,333,6489,336,6500,338,6512,340,6523,342,6535,344,6547,345,6558,346,6570,349,6581,350,6593,351,6605,354,6615,355,6627,356,6638,358,6662,361,6673,362,6685,364,6696,366,6720,368,6731,369,6767,373,6777,375,6801,378,6812,379,6824,380,6835,381,6859,384,6870,384,6882,386,6893,386,6929,390,6939,391,6951,392,6963,392,6974,393,6986,394,6997,396,7009,397,7021,397,7032,398,7044,399,7056,399,7068,400,7079,402,7091,403,7101,403,7113,404,7125,404,7136,405,7148,406,7160,406,7171,408,7183,409,7195,409,7207,410,7218,410,7230,411,7241,412,7253,412,7265,414,7287,414,7299,415,7311,415,7322,416e" filled="false" stroked="true" strokeweight=".215pt" strokecolor="#000000">
                  <v:path arrowok="t"/>
                  <v:stroke dashstyle="solid"/>
                </v:shape>
                <v:line style="position:absolute" from="7322,416" to="7334,417" stroked="true" strokeweight=".215pt" strokecolor="#000000">
                  <v:stroke dashstyle="solid"/>
                </v:line>
                <v:line style="position:absolute" from="7334,417" to="7335,417" stroked="true" strokeweight=".215pt" strokecolor="#000000">
                  <v:stroke dashstyle="solid"/>
                </v:line>
                <v:shape style="position:absolute;left:7333;top:415;width:5;height:5" id="docshape142" coordorigin="7333,415" coordsize="5,5" path="m7333,417l7334,416,7335,415,7337,416,7338,417,7337,419,7335,419,7334,419,7333,417xe" filled="true" fillcolor="#000000" stroked="false">
                  <v:path arrowok="t"/>
                  <v:fill type="solid"/>
                </v:shape>
                <v:line style="position:absolute" from="3621,356" to="3623,356" stroked="true" strokeweight=".215pt" strokecolor="#000000">
                  <v:stroke dashstyle="solid"/>
                </v:line>
                <v:line style="position:absolute" from="3623,356" to="3624,356" stroked="true" strokeweight=".215pt" strokecolor="#000000">
                  <v:stroke dashstyle="solid"/>
                </v:line>
                <v:line style="position:absolute" from="3624,356" to="3626,356" stroked="true" strokeweight=".215pt" strokecolor="#000000">
                  <v:stroke dashstyle="solid"/>
                </v:line>
                <v:shape style="position:absolute;left:3626;top:180;width:3707;height:176" id="docshape143" coordorigin="3626,181" coordsize="3707,176" path="m3626,356l3638,355,3661,355,3673,354,3696,354,3708,352,3719,352,3731,351,3755,351,3765,350,3789,350,3800,349,3823,349,3835,348,3847,348,3859,346,3882,346,3894,345,3905,345,3917,344,3939,344,3951,343,3963,343,3974,342,3986,342,3998,340,4009,340,4021,339,4032,339,4044,338,4056,338,4067,337,4079,337,4091,336,4103,336,4113,334,4125,334,4136,333,4148,333,4160,332,4171,332,4195,330,4207,330,4218,328,4230,328,4242,327,4253,327,4265,326,4275,325,4287,324,4299,324,4311,322,4322,322,4346,320,4357,319,4369,319,4380,318,4392,316,4404,316,4415,315,4439,313,4451,313,4461,312,4473,310,4484,309,4496,308,4508,308,4519,307,4531,306,4542,304,4566,302,4578,302,4589,301,4613,298,4623,297,4647,295,4658,294,4670,292,4681,291,4705,289,4716,288,4740,285,4751,284,4775,282,4785,280,4809,278,4820,277,4832,276,4843,274,4855,272,4867,271,4878,270,4890,268,4901,267,4925,265,4935,264,4947,261,4959,260,4970,259,4994,256,5005,255,5017,254,5029,252,5040,250,5064,248,5075,246,5087,244,5097,243,5121,241,5132,240,5144,238,5155,236,5179,234,5190,232,5202,231,5213,229,5237,226,5247,225,5271,223,5282,222,5294,219,5306,218,5317,217,5341,214,5352,213,5376,211,5387,208,5399,207,5409,207,5433,205,5444,202,5456,201,5467,201,5479,200,5491,198,5503,198,5514,196,5538,194,5549,193,5561,192,5571,192,5595,189,5606,189,5618,188,5629,187,5641,187,5653,186,5665,186,5676,184,5688,184,5700,183,5711,183,5723,182,5757,182,5769,181,5827,181,5839,182,5874,182,5885,183,5897,183,5909,184,5919,184,5931,186,5943,186,5954,187,5966,187,5977,188,6001,190,6012,192,6048,195,6059,196,6071,198,6081,199,6105,201,6116,202,6128,205,6139,206,6163,208,6174,211,6186,212,6198,214,6209,216,6221,217,6231,219,6243,220,6255,223,6266,224,6278,226,6289,228,6301,230,6313,231,6324,234,6336,235,6347,237,6371,240,6381,242,6393,244,6404,246,6416,248,6428,249,6439,250,6451,253,6463,254,6474,256,6486,258,6497,259,6509,261,6521,262,6531,265,6543,266,6554,267,6566,270,6578,271,6589,272,6601,273,6612,276,6636,278,6647,279,6671,282,6681,284,6705,286,6716,288,6740,290,6751,291,6763,292,6774,294,6798,296,6809,297,6833,300,6843,301,6855,302,6866,303,6902,307,6913,308,6925,308,6937,309,6948,310,6960,312,6971,313,6983,313,6995,314,7005,315,7017,316,7029,316,7041,318,7052,319,7064,319,7075,320,7099,322,7110,322,7122,324,7134,324,7145,325,7169,327,7179,327,7191,328,7203,328,7214,330,7226,330,7238,331,7249,332,7261,332,7273,333,7285,333,7296,334,7308,334,7319,336,7331,336,7333,336e" filled="false" stroked="true" strokeweight=".215pt" strokecolor="#000000">
                  <v:path arrowok="t"/>
                  <v:stroke dashstyle="solid"/>
                </v:shape>
                <v:line style="position:absolute" from="7333,336" to="7335,336" stroked="true" strokeweight=".215pt" strokecolor="#000000">
                  <v:stroke dashstyle="solid"/>
                </v:line>
                <v:shape style="position:absolute;left:7335;top:335;width:2;height:2" id="docshape144" coordorigin="7335,336" coordsize="0,0" path="m7335,336l7335,336,7335,336e" filled="false" stroked="true" strokeweight=".215pt" strokecolor="#000000">
                  <v:path arrowok="t"/>
                  <v:stroke dashstyle="solid"/>
                </v:shape>
                <v:line style="position:absolute" from="3621,276" to="3623,276" stroked="true" strokeweight=".215pt" strokecolor="#000000">
                  <v:stroke dashstyle="solid"/>
                </v:line>
                <v:line style="position:absolute" from="3623,276" to="3624,276" stroked="true" strokeweight=".215pt" strokecolor="#000000">
                  <v:stroke dashstyle="solid"/>
                </v:line>
                <v:line style="position:absolute" from="3624,276" to="3626,276" stroked="true" strokeweight=".215pt" strokecolor="#000000">
                  <v:stroke dashstyle="solid"/>
                </v:line>
                <v:shape style="position:absolute;left:3626;top:112;width:3706;height:164" id="docshape145" coordorigin="3626,112" coordsize="3706,164" path="m3626,276l3638,276,3649,274,3673,274,3685,273,3696,273,3708,272,3731,272,3743,271,3765,271,3777,270,3800,270,3812,268,3835,268,3847,267,3858,266,3882,266,3894,265,3917,265,3927,264,3939,264,3951,262,3962,262,3974,261,3986,261,3998,260,4009,260,4021,259,4044,259,4056,258,4067,256,4079,256,4091,255,4103,255,4113,254,4125,254,4136,253,4148,253,4160,252,4171,252,4183,250,4195,250,4207,249,4218,248,4230,248,4242,247,4253,246,4265,246,4275,244,4287,244,4299,243,4310,243,4346,240,4357,240,4369,238,4380,237,4392,237,4404,236,4415,235,4427,234,4439,234,4449,232,4461,231,4473,231,4484,230,4508,228,4519,226,4531,226,4542,225,4578,222,4589,220,4601,219,4613,219,4623,218,4647,216,4658,214,4670,213,4681,212,4705,210,4716,208,4728,207,4740,207,4751,206,4763,205,4775,202,4785,202,4809,200,4820,198,4832,198,4843,196,4855,195,4867,193,4878,192,4890,190,4901,189,4937,186,4947,184,4971,182,4982,181,4994,180,5005,178,5029,176,5040,175,5052,172,5064,171,5075,170,5087,169,5097,168,5121,165,5132,164,5144,163,5156,160,5167,159,5191,157,5202,156,5226,153,5237,152,5249,151,5259,150,5283,147,5294,146,5306,145,5317,144,5341,141,5352,140,5376,138,5387,136,5423,133,5433,132,5445,130,5456,130,5480,128,5491,127,5503,126,5514,126,5538,123,5549,122,5561,122,5585,120,5595,118,5607,118,5618,117,5630,117,5642,116,5665,116,5677,115,5700,115,5712,114,5723,114,5735,112,5851,112,5862,114,5874,114,5886,115,5909,115,5921,116,5933,116,5943,117,5955,117,5966,118,5978,118,5990,120,6001,121,6013,122,6025,122,6036,123,6060,126,6071,127,6095,129,6105,130,6117,132,6128,133,6140,134,6152,136,6163,138,6175,139,6186,140,6210,142,6221,144,6233,146,6245,147,6255,148,6267,151,6278,152,6302,154,6313,157,6337,159,6348,162,6360,163,6371,165,6395,168,6405,170,6429,172,6440,174,6452,176,6464,177,6475,178,6487,181,6498,182,6522,184,6533,187,6557,189,6567,190,6579,192,6590,194,6614,196,6625,198,6637,199,6648,201,6672,204,6683,205,6707,207,6717,208,6741,211,6752,212,6776,214,6787,216,6799,217,6810,218,6834,220,6845,222,6857,223,6869,223,6879,224,6903,226,6914,228,6926,229,6938,229,6949,230,6973,232,6984,234,6996,234,7008,235,7019,236,7031,237,7043,237,7053,238,7065,240,7077,240,7088,241,7100,242,7111,242,7135,244,7147,244,7158,246,7170,246,7182,247,7193,248,7205,248,7215,249,7227,249,7239,250,7250,250,7274,253,7286,253,7297,254,7309,254,7320,255,7332,255e" filled="false" stroked="true" strokeweight=".215pt" strokecolor="#000000">
                  <v:path arrowok="t"/>
                  <v:stroke dashstyle="solid"/>
                </v:shape>
                <v:line style="position:absolute" from="7332,255" to="7335,255" stroked="true" strokeweight=".215pt" strokecolor="#000000">
                  <v:stroke dashstyle="solid"/>
                </v:line>
                <v:shape style="position:absolute;left:7335;top:255;width:2;height:2" id="docshape146" coordorigin="7335,255" coordsize="0,0" path="m7335,255l7335,255,7335,255e" filled="false" stroked="true" strokeweight=".215pt" strokecolor="#000000">
                  <v:path arrowok="t"/>
                  <v:stroke dashstyle="solid"/>
                </v:shape>
                <v:line style="position:absolute" from="3621,210" to="3623,208" stroked="true" strokeweight=".215pt" strokecolor="#000000">
                  <v:stroke dashstyle="solid"/>
                </v:line>
                <v:line style="position:absolute" from="3623,208" to="3635,208" stroked="true" strokeweight=".215pt" strokecolor="#000000">
                  <v:stroke dashstyle="solid"/>
                </v:line>
                <v:shape style="position:absolute;left:3634;top:76;width:1745;height:132" id="docshape147" coordorigin="3635,76" coordsize="1745,132" path="m3635,208l3657,208,3669,207,3692,207,3704,206,3727,206,3739,205,3751,205,3763,204,3774,204,3786,202,3809,202,3821,201,3843,201,3855,200,3867,200,3878,199,3890,199,3901,198,3925,198,3936,196,3948,196,3960,195,3972,195,3983,194,3995,194,4005,193,4017,193,4029,192,4052,192,4064,190,4076,190,4087,189,4099,189,4110,188,4122,187,4134,187,4145,186,4157,186,4169,184,4179,184,4203,182,4214,182,4226,181,4238,181,4249,180,4261,180,4273,178,4284,178,4320,175,4331,175,4343,174,4353,174,4377,171,4388,170,4400,170,4412,169,4423,169,4447,166,4458,165,4470,164,4482,164,4493,163,4505,162,4515,160,4527,160,4551,158,4562,157,4574,156,4586,156,4597,154,4609,153,4620,152,4644,150,4655,150,4679,147,4689,146,4713,144,4724,142,4736,141,4748,141,4759,139,4771,139,4783,138,4794,136,4806,135,4817,134,4841,132,4851,130,4875,128,4886,127,4910,124,4921,123,4945,121,4956,120,4968,118,4979,117,5003,115,5013,114,5037,111,5048,110,5072,108,5083,106,5107,104,5118,103,5142,100,5153,99,5165,97,5175,97,5199,94,5210,92,5222,92,5233,91,5269,87,5280,86,5304,84,5315,82,5327,81,5337,80,5361,78,5372,78,5378,76,5379,76e" filled="false" stroked="true" strokeweight=".215pt" strokecolor="#000000">
                  <v:path arrowok="t"/>
                  <v:stroke dashstyle="solid"/>
                </v:shape>
                <v:shape style="position:absolute;left:6382;top:76;width:951;height:84" id="docshape148" coordorigin="6383,76" coordsize="951,84" path="m6383,76l6389,78,6413,80,6423,81,6447,84,6458,85,6470,87,6481,88,6505,91,6516,92,6528,93,6540,96,6551,97,6575,99,6585,100,6609,103,6620,104,6632,105,6643,106,6667,109,6678,110,6690,111,6701,112,6725,115,6735,116,6771,120,6782,121,6794,122,6805,123,6829,126,6840,127,6852,127,6864,128,6875,129,6899,132,6909,132,6921,133,6933,134,6944,135,6956,136,6968,136,6979,138,6991,139,7002,139,7026,141,7037,142,7049,142,7073,145,7083,145,7095,146,7106,147,7118,147,7130,148,7141,150,7153,150,7177,152,7188,152,7200,153,7211,153,7223,154,7235,154,7245,156,7257,156,7269,157,7280,158,7292,158,7304,159,7316,159,7327,160,7333,160e" filled="false" stroked="true" strokeweight=".215pt" strokecolor="#000000">
                  <v:path arrowok="t"/>
                  <v:stroke dashstyle="solid"/>
                </v:shape>
                <v:line style="position:absolute" from="7333,160" to="7335,160" stroked="true" strokeweight=".215pt" strokecolor="#000000">
                  <v:stroke dashstyle="solid"/>
                </v:line>
                <v:line style="position:absolute" from="3621,114" to="3623,114" stroked="true" strokeweight=".215pt" strokecolor="#000000">
                  <v:stroke dashstyle="solid"/>
                </v:line>
                <v:shape style="position:absolute;left:3620;top:111;width:5;height:5" id="docshape149" coordorigin="3620,111" coordsize="5,5" path="m3620,114l3621,112,3623,111,3624,112,3625,114,3624,115,3623,116,3621,115,3620,114xe" filled="true" fillcolor="#000000" stroked="false">
                  <v:path arrowok="t"/>
                  <v:fill type="solid"/>
                </v:shape>
                <v:line style="position:absolute" from="3623,114" to="3629,114" stroked="true" strokeweight=".215pt" strokecolor="#000000">
                  <v:stroke dashstyle="solid"/>
                </v:line>
                <v:shape style="position:absolute;left:3628;top:76;width:744;height:38" id="docshape150" coordorigin="3629,76" coordsize="744,38" path="m3629,114l3639,112,3662,112,3674,111,3698,111,3709,110,3733,110,3744,109,3756,108,3779,108,3791,106,3813,106,3825,105,3848,105,3860,104,3872,104,3883,103,3895,103,3907,102,3918,102,3930,100,3953,100,3965,99,3977,99,3987,98,3999,98,4011,97,4022,97,4034,96,4046,96,4057,94,4081,94,4092,93,4104,92,4116,92,4127,91,4139,91,4151,90,4161,90,4173,88,4185,88,4196,87,4208,86,4219,86,4231,85,4243,85,4255,84,4266,84,4290,81,4301,81,4313,80,4323,80,4347,78,4359,78,4370,76,4373,76e" filled="false" stroked="true" strokeweight=".215pt" strokecolor="#000000">
                  <v:path arrowok="t"/>
                  <v:stroke dashstyle="solid"/>
                </v:shape>
                <v:shape style="position:absolute;left:4101;top:1308;width:51;height:33" id="docshape151" coordorigin="4101,1309" coordsize="51,33" path="m4101,1309l4152,1324,4101,1341e" filled="false" stroked="true" strokeweight=".215pt" strokecolor="#000000">
                  <v:path arrowok="t"/>
                  <v:stroke dashstyle="solid"/>
                </v:shape>
                <v:shape style="position:absolute;left:4597;top:1284;width:52;height:32" id="docshape152" coordorigin="4597,1285" coordsize="52,32" path="m4597,1285l4649,1292,4602,1316e" filled="false" stroked="true" strokeweight=".215pt" strokecolor="#000000">
                  <v:path arrowok="t"/>
                  <v:stroke dashstyle="solid"/>
                </v:shape>
                <v:shape style="position:absolute;left:5069;top:1168;width:51;height:44" id="docshape153" coordorigin="5070,1168" coordsize="51,44" path="m5070,1185l5120,1168,5089,1212e" filled="false" stroked="true" strokeweight=".215pt" strokecolor="#000000">
                  <v:path arrowok="t"/>
                  <v:stroke dashstyle="solid"/>
                </v:shape>
                <v:shape style="position:absolute;left:5545;top:1070;width:53;height:32" id="docshape154" coordorigin="5545,1070" coordsize="53,32" path="m5545,1070l5598,1074,5553,1101e" filled="false" stroked="true" strokeweight=".215pt" strokecolor="#000000">
                  <v:path arrowok="t"/>
                  <v:stroke dashstyle="solid"/>
                </v:shape>
                <v:shape style="position:absolute;left:5914;top:854;width:47;height:48" id="docshape155" coordorigin="5915,854" coordsize="47,48" path="m5940,854l5961,902,5915,876e" filled="false" stroked="true" strokeweight=".215pt" strokecolor="#000000">
                  <v:path arrowok="t"/>
                  <v:stroke dashstyle="solid"/>
                </v:shape>
                <v:shape style="position:absolute;left:6229;top:1200;width:53;height:35" id="docshape156" coordorigin="6229,1201" coordsize="53,35" path="m6242,1201l6282,1236,6229,1231e" filled="false" stroked="true" strokeweight=".215pt" strokecolor="#000000">
                  <v:path arrowok="t"/>
                  <v:stroke dashstyle="solid"/>
                </v:shape>
                <v:shape style="position:absolute;left:6727;top:1274;width:51;height:33" id="docshape157" coordorigin="6727,1274" coordsize="51,33" path="m6727,1274l6777,1292,6727,1306e" filled="false" stroked="true" strokeweight=".215pt" strokecolor="#000000">
                  <v:path arrowok="t"/>
                  <v:stroke dashstyle="solid"/>
                </v:shape>
                <v:shape style="position:absolute;left:7226;top:1282;width:51;height:33" id="docshape158" coordorigin="7226,1282" coordsize="51,33" path="m7226,1282l7277,1299,7226,1315e" filled="false" stroked="true" strokeweight=".215pt" strokecolor="#000000">
                  <v:path arrowok="t"/>
                  <v:stroke dashstyle="solid"/>
                </v:shape>
                <v:shape style="position:absolute;left:4095;top:1235;width:51;height:33" id="docshape159" coordorigin="4095,1236" coordsize="51,33" path="m4095,1236l4146,1251,4097,1268e" filled="false" stroked="true" strokeweight=".215pt" strokecolor="#000000">
                  <v:path arrowok="t"/>
                  <v:stroke dashstyle="solid"/>
                </v:shape>
                <v:shape style="position:absolute;left:4592;top:1209;width:52;height:33" id="docshape160" coordorigin="4592,1209" coordsize="52,33" path="m4592,1209l4644,1219,4597,1242e" filled="false" stroked="true" strokeweight=".215pt" strokecolor="#000000">
                  <v:path arrowok="t"/>
                  <v:stroke dashstyle="solid"/>
                </v:shape>
                <v:shape style="position:absolute;left:5067;top:1100;width:52;height:36" id="docshape161" coordorigin="5067,1100" coordsize="52,36" path="m5067,1107l5119,1100,5082,1136e" filled="false" stroked="true" strokeweight=".215pt" strokecolor="#000000">
                  <v:path arrowok="t"/>
                  <v:stroke dashstyle="solid"/>
                </v:shape>
                <v:shape style="position:absolute;left:5545;top:987;width:53;height:34" id="docshape162" coordorigin="5545,987" coordsize="53,34" path="m5545,991l5598,987,5557,1021e" filled="false" stroked="true" strokeweight=".215pt" strokecolor="#000000">
                  <v:path arrowok="t"/>
                  <v:stroke dashstyle="solid"/>
                </v:shape>
                <v:shape style="position:absolute;left:5949;top:849;width:47;height:47" id="docshape163" coordorigin="5949,849" coordsize="47,47" path="m5973,849l5996,896,5949,871e" filled="false" stroked="true" strokeweight=".215pt" strokecolor="#000000">
                  <v:path arrowok="t"/>
                  <v:stroke dashstyle="solid"/>
                </v:shape>
                <v:shape style="position:absolute;left:6314;top:1150;width:53;height:32" id="docshape164" coordorigin="6314,1150" coordsize="53,32" path="m6324,1150l6367,1182,6314,1182e" filled="false" stroked="true" strokeweight=".215pt" strokecolor="#000000">
                  <v:path arrowok="t"/>
                  <v:stroke dashstyle="solid"/>
                </v:shape>
                <v:shape style="position:absolute;left:6813;top:1212;width:52;height:33" id="docshape165" coordorigin="6813,1213" coordsize="52,33" path="m6815,1213l6865,1231,6813,1245e" filled="false" stroked="true" strokeweight=".215pt" strokecolor="#000000">
                  <v:path arrowok="t"/>
                  <v:stroke dashstyle="solid"/>
                </v:shape>
                <v:shape style="position:absolute;left:7310;top:1223;width:27;height:34" id="docshape166" coordorigin="7310,1224" coordsize="27,34" path="m7310,1224l7337,1233m7337,1249l7310,1257e" filled="false" stroked="true" strokeweight=".215pt" strokecolor="#000000">
                  <v:path arrowok="t"/>
                  <v:stroke dashstyle="solid"/>
                </v:shape>
                <v:shape style="position:absolute;left:4095;top:1158;width:51;height:33" id="docshape167" coordorigin="4095,1159" coordsize="51,33" path="m4095,1159l4146,1174,4097,1191e" filled="false" stroked="true" strokeweight=".215pt" strokecolor="#000000">
                  <v:path arrowok="t"/>
                  <v:stroke dashstyle="solid"/>
                </v:shape>
                <v:shape style="position:absolute;left:4592;top:1130;width:52;height:33" id="docshape168" coordorigin="4592,1130" coordsize="52,33" path="m4592,1130l4644,1140,4596,1162e" filled="false" stroked="true" strokeweight=".215pt" strokecolor="#000000">
                  <v:path arrowok="t"/>
                  <v:stroke dashstyle="solid"/>
                </v:shape>
                <v:shape style="position:absolute;left:5069;top:1028;width:53;height:33" id="docshape169" coordorigin="5070,1028" coordsize="53,33" path="m5070,1029l5123,1028,5081,1060e" filled="false" stroked="true" strokeweight=".215pt" strokecolor="#000000">
                  <v:path arrowok="t"/>
                  <v:stroke dashstyle="solid"/>
                </v:shape>
                <v:shape style="position:absolute;left:5548;top:906;width:53;height:35" id="docshape170" coordorigin="5549,907" coordsize="53,35" path="m5549,912l5601,907,5561,942e" filled="false" stroked="true" strokeweight=".215pt" strokecolor="#000000">
                  <v:path arrowok="t"/>
                  <v:stroke dashstyle="solid"/>
                </v:shape>
                <v:shape style="position:absolute;left:5979;top:824;width:48;height:46" id="docshape171" coordorigin="5979,824" coordsize="48,46" path="m6000,824l6027,870,5979,849e" filled="false" stroked="true" strokeweight=".215pt" strokecolor="#000000">
                  <v:path arrowok="t"/>
                  <v:stroke dashstyle="solid"/>
                </v:shape>
                <v:shape style="position:absolute;left:6387;top:1086;width:53;height:32" id="docshape172" coordorigin="6387,1087" coordsize="53,32" path="m6396,1087l6440,1114,6387,1118e" filled="false" stroked="true" strokeweight=".215pt" strokecolor="#000000">
                  <v:path arrowok="t"/>
                  <v:stroke dashstyle="solid"/>
                </v:shape>
                <v:shape style="position:absolute;left:6886;top:1144;width:52;height:33" id="docshape173" coordorigin="6887,1144" coordsize="52,33" path="m6888,1144l6938,1162,6887,1177e" filled="false" stroked="true" strokeweight=".215pt" strokecolor="#000000">
                  <v:path arrowok="t"/>
                  <v:stroke dashstyle="solid"/>
                </v:shape>
                <v:shape style="position:absolute;left:4100;top:1083;width:51;height:33" id="docshape174" coordorigin="4100,1083" coordsize="51,33" path="m4100,1083l4151,1098,4101,1116e" filled="false" stroked="true" strokeweight=".215pt" strokecolor="#000000">
                  <v:path arrowok="t"/>
                  <v:stroke dashstyle="solid"/>
                </v:shape>
                <v:shape style="position:absolute;left:4597;top:1050;width:52;height:33" id="docshape175" coordorigin="4597,1051" coordsize="52,33" path="m4597,1051l4649,1060,4601,1083e" filled="false" stroked="true" strokeweight=".215pt" strokecolor="#000000">
                  <v:path arrowok="t"/>
                  <v:stroke dashstyle="solid"/>
                </v:shape>
                <v:shape style="position:absolute;left:5075;top:953;width:53;height:32" id="docshape176" coordorigin="5076,954" coordsize="53,32" path="m5076,954l5129,955,5085,985e" filled="false" stroked="true" strokeweight=".215pt" strokecolor="#000000">
                  <v:path arrowok="t"/>
                  <v:stroke dashstyle="solid"/>
                </v:shape>
                <v:shape style="position:absolute;left:5554;top:832;width:53;height:34" id="docshape177" coordorigin="5555,832" coordsize="53,34" path="m5555,836l5607,832,5567,866e" filled="false" stroked="true" strokeweight=".215pt" strokecolor="#000000">
                  <v:path arrowok="t"/>
                  <v:stroke dashstyle="solid"/>
                </v:shape>
                <v:shape style="position:absolute;left:6007;top:785;width:51;height:42" id="docshape178" coordorigin="6007,786" coordsize="51,42" path="m6026,786l6057,828,6007,813e" filled="false" stroked="true" strokeweight=".215pt" strokecolor="#000000">
                  <v:path arrowok="t"/>
                  <v:stroke dashstyle="solid"/>
                </v:shape>
                <v:shape style="position:absolute;left:6441;top:1012;width:53;height:33" id="docshape179" coordorigin="6441,1012" coordsize="53,33" path="m6449,1012l6494,1039,6441,1045e" filled="false" stroked="true" strokeweight=".215pt" strokecolor="#000000">
                  <v:path arrowok="t"/>
                  <v:stroke dashstyle="solid"/>
                </v:shape>
                <v:shape style="position:absolute;left:6940;top:1067;width:51;height:34" id="docshape180" coordorigin="6941,1068" coordsize="51,34" path="m6942,1068l6991,1087,6941,1101e" filled="false" stroked="true" strokeweight=".215pt" strokecolor="#000000">
                  <v:path arrowok="t"/>
                  <v:stroke dashstyle="solid"/>
                </v:shape>
                <v:shape style="position:absolute;left:4094;top:1001;width:52;height:33" id="docshape181" coordorigin="4094,1002" coordsize="52,33" path="m4094,1002l4146,1015,4097,1034e" filled="false" stroked="true" strokeweight=".215pt" strokecolor="#000000">
                  <v:path arrowok="t"/>
                  <v:stroke dashstyle="solid"/>
                </v:shape>
                <v:shape style="position:absolute;left:4592;top:966;width:52;height:33" id="docshape182" coordorigin="4592,967" coordsize="52,33" path="m4592,967l4644,976,4596,999e" filled="false" stroked="true" strokeweight=".215pt" strokecolor="#000000">
                  <v:path arrowok="t"/>
                  <v:stroke dashstyle="solid"/>
                </v:shape>
                <v:shape style="position:absolute;left:5084;top:873;width:53;height:32" id="docshape183" coordorigin="5084,873" coordsize="53,32" path="m5084,873l5137,877,5093,904e" filled="false" stroked="true" strokeweight=".215pt" strokecolor="#000000">
                  <v:path arrowok="t"/>
                  <v:stroke dashstyle="solid"/>
                </v:shape>
                <v:shape style="position:absolute;left:5563;top:756;width:53;height:33" id="docshape184" coordorigin="5563,757" coordsize="53,33" path="m5563,758l5616,757,5574,789e" filled="false" stroked="true" strokeweight=".215pt" strokecolor="#000000">
                  <v:path arrowok="t"/>
                  <v:stroke dashstyle="solid"/>
                </v:shape>
                <v:shape style="position:absolute;left:6034;top:736;width:52;height:39" id="docshape185" coordorigin="6035,736" coordsize="52,39" path="m6050,736l6086,775,6035,765e" filled="false" stroked="true" strokeweight=".215pt" strokecolor="#000000">
                  <v:path arrowok="t"/>
                  <v:stroke dashstyle="solid"/>
                </v:shape>
                <v:shape style="position:absolute;left:6489;top:932;width:53;height:32" id="docshape186" coordorigin="6489,932" coordsize="53,32" path="m6497,932l6542,957,6489,963e" filled="false" stroked="true" strokeweight=".215pt" strokecolor="#000000">
                  <v:path arrowok="t"/>
                  <v:stroke dashstyle="solid"/>
                </v:shape>
                <v:shape style="position:absolute;left:6988;top:986;width:52;height:33" id="docshape187" coordorigin="6989,986" coordsize="52,33" path="m6991,986l7040,1005,6989,1018e" filled="false" stroked="true" strokeweight=".215pt" strokecolor="#000000">
                  <v:path arrowok="t"/>
                  <v:stroke dashstyle="solid"/>
                </v:shape>
                <v:shape style="position:absolute;left:4101;top:927;width:51;height:33" id="docshape188" coordorigin="4101,927" coordsize="51,33" path="m4101,927l4152,942,4103,960e" filled="false" stroked="true" strokeweight=".215pt" strokecolor="#000000">
                  <v:path arrowok="t"/>
                  <v:stroke dashstyle="solid"/>
                </v:shape>
                <v:shape style="position:absolute;left:4598;top:891;width:52;height:33" id="docshape189" coordorigin="4598,891" coordsize="52,33" path="m4598,891l4650,902,4603,924e" filled="false" stroked="true" strokeweight=".215pt" strokecolor="#000000">
                  <v:path arrowok="t"/>
                  <v:stroke dashstyle="solid"/>
                </v:shape>
                <v:shape style="position:absolute;left:5091;top:801;width:53;height:33" id="docshape190" coordorigin="5091,801" coordsize="53,33" path="m5091,801l5144,806,5099,834e" filled="false" stroked="true" strokeweight=".215pt" strokecolor="#000000">
                  <v:path arrowok="t"/>
                  <v:stroke dashstyle="solid"/>
                </v:shape>
                <v:shape style="position:absolute;left:5571;top:692;width:53;height:32" id="docshape191" coordorigin="5571,692" coordsize="53,32" path="m5571,692l5624,693,5581,723e" filled="false" stroked="true" strokeweight=".215pt" strokecolor="#000000">
                  <v:path arrowok="t"/>
                  <v:stroke dashstyle="solid"/>
                </v:shape>
                <v:shape style="position:absolute;left:6047;top:683;width:52;height:36" id="docshape192" coordorigin="6048,684" coordsize="52,36" path="m6061,684l6099,720,6048,714e" filled="false" stroked="true" strokeweight=".215pt" strokecolor="#000000">
                  <v:path arrowok="t"/>
                  <v:stroke dashstyle="solid"/>
                </v:shape>
                <v:shape style="position:absolute;left:6507;top:856;width:53;height:32" id="docshape193" coordorigin="6507,856" coordsize="53,32" path="m6513,856l6560,882,6507,888e" filled="false" stroked="true" strokeweight=".215pt" strokecolor="#000000">
                  <v:path arrowok="t"/>
                  <v:stroke dashstyle="solid"/>
                </v:shape>
                <v:shape style="position:absolute;left:7006;top:912;width:52;height:33" id="docshape194" coordorigin="7007,913" coordsize="52,33" path="m7008,913l7058,932,7007,945e" filled="false" stroked="true" strokeweight=".215pt" strokecolor="#000000">
                  <v:path arrowok="t"/>
                  <v:stroke dashstyle="solid"/>
                </v:shape>
                <v:shape style="position:absolute;left:4091;top:848;width:51;height:33" id="docshape195" coordorigin="4092,848" coordsize="51,33" path="m4092,848l4142,862,4093,880e" filled="false" stroked="true" strokeweight=".215pt" strokecolor="#000000">
                  <v:path arrowok="t"/>
                  <v:stroke dashstyle="solid"/>
                </v:shape>
                <v:shape style="position:absolute;left:4588;top:812;width:52;height:33" id="docshape196" coordorigin="4589,812" coordsize="52,33" path="m4589,812l4640,823,4592,844e" filled="false" stroked="true" strokeweight=".215pt" strokecolor="#000000">
                  <v:path arrowok="t"/>
                  <v:stroke dashstyle="solid"/>
                </v:shape>
                <v:shape style="position:absolute;left:5083;top:729;width:52;height:32" id="docshape197" coordorigin="5083,729" coordsize="52,32" path="m5083,729l5135,735,5089,760e" filled="false" stroked="true" strokeweight=".215pt" strokecolor="#000000">
                  <v:path arrowok="t"/>
                  <v:stroke dashstyle="solid"/>
                </v:shape>
                <v:shape style="position:absolute;left:5575;top:623;width:53;height:33" id="docshape198" coordorigin="5575,624" coordsize="53,33" path="m5575,624l5628,627,5582,656e" filled="false" stroked="true" strokeweight=".215pt" strokecolor="#000000">
                  <v:path arrowok="t"/>
                  <v:stroke dashstyle="solid"/>
                </v:shape>
                <v:shape style="position:absolute;left:6065;top:626;width:53;height:34" id="docshape199" coordorigin="6066,626" coordsize="53,34" path="m6077,626l6119,660,6066,657e" filled="false" stroked="true" strokeweight=".215pt" strokecolor="#000000">
                  <v:path arrowok="t"/>
                  <v:stroke dashstyle="solid"/>
                </v:shape>
                <v:shape style="position:absolute;left:6541;top:779;width:53;height:33" id="docshape200" coordorigin="6541,780" coordsize="53,33" path="m6547,780l6594,805,6541,812e" filled="false" stroked="true" strokeweight=".215pt" strokecolor="#000000">
                  <v:path arrowok="t"/>
                  <v:stroke dashstyle="solid"/>
                </v:shape>
                <v:shape style="position:absolute;left:7040;top:833;width:52;height:33" id="docshape201" coordorigin="7040,834" coordsize="52,33" path="m7043,834l7092,853,7040,866e" filled="false" stroked="true" strokeweight=".215pt" strokecolor="#000000">
                  <v:path arrowok="t"/>
                  <v:stroke dashstyle="solid"/>
                </v:shape>
                <v:shape style="position:absolute;left:4094;top:772;width:52;height:33" id="docshape202" coordorigin="4094,772" coordsize="52,33" path="m4094,772l4146,786,4097,805e" filled="false" stroked="true" strokeweight=".215pt" strokecolor="#000000">
                  <v:path arrowok="t"/>
                  <v:stroke dashstyle="solid"/>
                </v:shape>
                <v:shape style="position:absolute;left:4592;top:735;width:52;height:33" id="docshape203" coordorigin="4592,735" coordsize="52,33" path="m4592,735l4644,745,4596,768e" filled="false" stroked="true" strokeweight=".215pt" strokecolor="#000000">
                  <v:path arrowok="t"/>
                  <v:stroke dashstyle="solid"/>
                </v:shape>
                <v:shape style="position:absolute;left:5086;top:656;width:53;height:33" id="docshape204" coordorigin="5087,656" coordsize="53,33" path="m5087,656l5139,662,5093,688e" filled="false" stroked="true" strokeweight=".215pt" strokecolor="#000000">
                  <v:path arrowok="t"/>
                  <v:stroke dashstyle="solid"/>
                </v:shape>
                <v:shape style="position:absolute;left:5579;top:558;width:53;height:32" id="docshape205" coordorigin="5580,559" coordsize="53,32" path="m5580,559l5633,565,5587,590e" filled="false" stroked="true" strokeweight=".215pt" strokecolor="#000000">
                  <v:path arrowok="t"/>
                  <v:stroke dashstyle="solid"/>
                </v:shape>
                <v:shape style="position:absolute;left:6073;top:566;width:53;height:32" id="docshape206" coordorigin="6073,566" coordsize="53,32" path="m6083,566l6126,597,6073,597e" filled="false" stroked="true" strokeweight=".215pt" strokecolor="#000000">
                  <v:path arrowok="t"/>
                  <v:stroke dashstyle="solid"/>
                </v:shape>
                <v:shape style="position:absolute;left:6551;top:701;width:52;height:33" id="docshape207" coordorigin="6552,702" coordsize="52,33" path="m6557,702l6603,727,6552,734e" filled="false" stroked="true" strokeweight=".215pt" strokecolor="#000000">
                  <v:path arrowok="t"/>
                  <v:stroke dashstyle="solid"/>
                </v:shape>
                <v:shape style="position:absolute;left:7049;top:758;width:52;height:33" id="docshape208" coordorigin="7050,758" coordsize="52,33" path="m7052,758l7101,776,7050,790e" filled="false" stroked="true" strokeweight=".215pt" strokecolor="#000000">
                  <v:path arrowok="t"/>
                  <v:stroke dashstyle="solid"/>
                </v:shape>
                <v:shape style="position:absolute;left:4094;top:693;width:52;height:33" id="docshape209" coordorigin="4094,693" coordsize="52,33" path="m4094,693l4146,706,4097,726e" filled="false" stroked="true" strokeweight=".215pt" strokecolor="#000000">
                  <v:path arrowok="t"/>
                  <v:stroke dashstyle="solid"/>
                </v:shape>
                <v:shape style="position:absolute;left:4592;top:656;width:52;height:33" id="docshape210" coordorigin="4592,656" coordsize="52,33" path="m4592,656l4644,666,4596,688e" filled="false" stroked="true" strokeweight=".215pt" strokecolor="#000000">
                  <v:path arrowok="t"/>
                  <v:stroke dashstyle="solid"/>
                </v:shape>
                <v:shape style="position:absolute;left:5086;top:581;width:53;height:32" id="docshape211" coordorigin="5087,582" coordsize="53,32" path="m5087,582l5139,589,5093,613e" filled="false" stroked="true" strokeweight=".215pt" strokecolor="#000000">
                  <v:path arrowok="t"/>
                  <v:stroke dashstyle="solid"/>
                </v:shape>
                <v:shape style="position:absolute;left:5582;top:492;width:52;height:32" id="docshape212" coordorigin="5582,493" coordsize="52,32" path="m5582,493l5634,500,5587,524e" filled="false" stroked="true" strokeweight=".215pt" strokecolor="#000000">
                  <v:path arrowok="t"/>
                  <v:stroke dashstyle="solid"/>
                </v:shape>
                <v:shape style="position:absolute;left:6076;top:501;width:53;height:32" id="docshape213" coordorigin="6077,501" coordsize="53,32" path="m6085,501l6129,530,6077,532e" filled="false" stroked="true" strokeweight=".215pt" strokecolor="#000000">
                  <v:path arrowok="t"/>
                  <v:stroke dashstyle="solid"/>
                </v:shape>
                <v:shape style="position:absolute;left:6556;top:622;width:52;height:33" id="docshape214" coordorigin="6557,622" coordsize="52,33" path="m6561,622l6608,646,6557,655e" filled="false" stroked="true" strokeweight=".215pt" strokecolor="#000000">
                  <v:path arrowok="t"/>
                  <v:stroke dashstyle="solid"/>
                </v:shape>
                <v:shape style="position:absolute;left:7054;top:677;width:52;height:33" id="docshape215" coordorigin="7055,678" coordsize="52,33" path="m7057,678l7106,698,7055,710e" filled="false" stroked="true" strokeweight=".215pt" strokecolor="#000000">
                  <v:path arrowok="t"/>
                  <v:stroke dashstyle="solid"/>
                </v:shape>
                <v:shape style="position:absolute;left:4099;top:618;width:52;height:33" id="docshape216" coordorigin="4099,619" coordsize="52,33" path="m4099,619l4151,632,4101,651e" filled="false" stroked="true" strokeweight=".215pt" strokecolor="#000000">
                  <v:path arrowok="t"/>
                  <v:stroke dashstyle="solid"/>
                </v:shape>
                <v:shape style="position:absolute;left:4597;top:581;width:52;height:33" id="docshape217" coordorigin="4597,582" coordsize="52,33" path="m4597,582l4649,591,4601,614e" filled="false" stroked="true" strokeweight=".215pt" strokecolor="#000000">
                  <v:path arrowok="t"/>
                  <v:stroke dashstyle="solid"/>
                </v:shape>
                <v:shape style="position:absolute;left:5092;top:510;width:52;height:32" id="docshape218" coordorigin="5093,511" coordsize="52,32" path="m5093,511l5144,518,5097,542e" filled="false" stroked="true" strokeweight=".215pt" strokecolor="#000000">
                  <v:path arrowok="t"/>
                  <v:stroke dashstyle="solid"/>
                </v:shape>
                <v:shape style="position:absolute;left:5588;top:429;width:52;height:33" id="docshape219" coordorigin="5588,429" coordsize="52,33" path="m5588,429l5640,439,5592,462e" filled="false" stroked="true" strokeweight=".215pt" strokecolor="#000000">
                  <v:path arrowok="t"/>
                  <v:stroke dashstyle="solid"/>
                </v:shape>
                <v:shape style="position:absolute;left:6083;top:441;width:53;height:32" id="docshape220" coordorigin="6084,441" coordsize="53,32" path="m6091,441l6137,468,6084,472e" filled="false" stroked="true" strokeweight=".215pt" strokecolor="#000000">
                  <v:path arrowok="t"/>
                  <v:stroke dashstyle="solid"/>
                </v:shape>
                <v:shape style="position:absolute;left:6565;top:549;width:52;height:33" id="docshape221" coordorigin="6565,549" coordsize="52,33" path="m6570,549l6617,573,6565,582e" filled="false" stroked="true" strokeweight=".215pt" strokecolor="#000000">
                  <v:path arrowok="t"/>
                  <v:stroke dashstyle="solid"/>
                </v:shape>
                <v:shape style="position:absolute;left:7064;top:604;width:51;height:33" id="docshape222" coordorigin="7064,604" coordsize="51,33" path="m7067,604l7115,624,7064,637e" filled="false" stroked="true" strokeweight=".215pt" strokecolor="#000000">
                  <v:path arrowok="t"/>
                  <v:stroke dashstyle="solid"/>
                </v:shape>
                <v:shape style="position:absolute;left:4093;top:550;width:51;height:33" id="docshape223" coordorigin="4093,550" coordsize="51,33" path="m4093,550l4143,564,4094,583e" filled="false" stroked="true" strokeweight=".215pt" strokecolor="#000000">
                  <v:path arrowok="t"/>
                  <v:stroke dashstyle="solid"/>
                </v:shape>
                <v:shape style="position:absolute;left:4591;top:513;width:52;height:33" id="docshape224" coordorigin="4591,513" coordsize="52,33" path="m4591,513l4643,524,4593,546e" filled="false" stroked="true" strokeweight=".215pt" strokecolor="#000000">
                  <v:path arrowok="t"/>
                  <v:stroke dashstyle="solid"/>
                </v:shape>
                <v:shape style="position:absolute;left:5086;top:446;width:52;height:33" id="docshape225" coordorigin="5087,446" coordsize="52,33" path="m5087,446l5138,454,5091,478e" filled="false" stroked="true" strokeweight=".215pt" strokecolor="#000000">
                  <v:path arrowok="t"/>
                  <v:stroke dashstyle="solid"/>
                </v:shape>
                <v:shape style="position:absolute;left:5582;top:371;width:52;height:33" id="docshape226" coordorigin="5582,372" coordsize="52,33" path="m5582,372l5634,382,5586,404e" filled="false" stroked="true" strokeweight=".215pt" strokecolor="#000000">
                  <v:path arrowok="t"/>
                  <v:stroke dashstyle="solid"/>
                </v:shape>
                <v:shape style="position:absolute;left:6079;top:381;width:53;height:33" id="docshape227" coordorigin="6079,381" coordsize="53,33" path="m6085,381l6132,408,6079,414e" filled="false" stroked="true" strokeweight=".215pt" strokecolor="#000000">
                  <v:path arrowok="t"/>
                  <v:stroke dashstyle="solid"/>
                </v:shape>
                <v:shape style="position:absolute;left:6572;top:482;width:53;height:32" id="docshape228" coordorigin="6572,482" coordsize="53,32" path="m6578,482l6625,505,6572,513e" filled="false" stroked="true" strokeweight=".215pt" strokecolor="#000000">
                  <v:path arrowok="t"/>
                  <v:stroke dashstyle="solid"/>
                </v:shape>
                <v:shape style="position:absolute;left:7071;top:534;width:52;height:33" id="docshape229" coordorigin="7071,535" coordsize="52,33" path="m7074,535l7123,555,7071,567e" filled="false" stroked="true" strokeweight=".215pt" strokecolor="#000000">
                  <v:path arrowok="t"/>
                  <v:stroke dashstyle="solid"/>
                </v:shape>
                <v:shape style="position:absolute;left:4093;top:480;width:51;height:33" id="docshape230" coordorigin="4093,481" coordsize="51,33" path="m4093,481l4143,494,4094,513e" filled="false" stroked="true" strokeweight=".215pt" strokecolor="#000000">
                  <v:path arrowok="t"/>
                  <v:stroke dashstyle="solid"/>
                </v:shape>
                <v:shape style="position:absolute;left:4591;top:443;width:52;height:33" id="docshape231" coordorigin="4591,444" coordsize="52,33" path="m4591,444l4643,454,4593,476e" filled="false" stroked="true" strokeweight=".215pt" strokecolor="#000000">
                  <v:path arrowok="t"/>
                  <v:stroke dashstyle="solid"/>
                </v:shape>
                <v:shape style="position:absolute;left:5086;top:380;width:52;height:33" id="docshape232" coordorigin="5087,380" coordsize="52,33" path="m5087,380l5138,390,5091,412e" filled="false" stroked="true" strokeweight=".215pt" strokecolor="#000000">
                  <v:path arrowok="t"/>
                  <v:stroke dashstyle="solid"/>
                </v:shape>
                <v:shape style="position:absolute;left:5583;top:312;width:52;height:33" id="docshape233" coordorigin="5583,313" coordsize="52,33" path="m5583,313l5635,324,5587,345e" filled="false" stroked="true" strokeweight=".215pt" strokecolor="#000000">
                  <v:path arrowok="t"/>
                  <v:stroke dashstyle="solid"/>
                </v:shape>
                <v:shape style="position:absolute;left:6080;top:322;width:53;height:33" id="docshape234" coordorigin="6080,322" coordsize="53,33" path="m6086,322l6133,346,6080,355e" filled="false" stroked="true" strokeweight=".215pt" strokecolor="#000000">
                  <v:path arrowok="t"/>
                  <v:stroke dashstyle="solid"/>
                </v:shape>
                <v:shape style="position:absolute;left:6574;top:412;width:53;height:33" id="docshape235" coordorigin="6575,412" coordsize="53,33" path="m6579,412l6627,436,6575,445e" filled="false" stroked="true" strokeweight=".215pt" strokecolor="#000000">
                  <v:path arrowok="t"/>
                  <v:stroke dashstyle="solid"/>
                </v:shape>
                <v:shape style="position:absolute;left:7073;top:465;width:52;height:33" id="docshape236" coordorigin="7074,465" coordsize="52,33" path="m7076,465l7125,484,7074,498e" filled="false" stroked="true" strokeweight=".215pt" strokecolor="#000000">
                  <v:path arrowok="t"/>
                  <v:stroke dashstyle="solid"/>
                </v:shape>
                <v:shape style="position:absolute;left:4093;top:400;width:51;height:33" id="docshape237" coordorigin="4093,400" coordsize="51,33" path="m4093,400l4143,414,4094,433e" filled="false" stroked="true" strokeweight=".215pt" strokecolor="#000000">
                  <v:path arrowok="t"/>
                  <v:stroke dashstyle="solid"/>
                </v:shape>
                <v:shape style="position:absolute;left:4591;top:364;width:52;height:33" id="docshape238" coordorigin="4591,364" coordsize="52,33" path="m4591,364l4643,375,4593,397e" filled="false" stroked="true" strokeweight=".215pt" strokecolor="#000000">
                  <v:path arrowok="t"/>
                  <v:stroke dashstyle="solid"/>
                </v:shape>
                <v:shape style="position:absolute;left:5086;top:304;width:53;height:33" id="docshape239" coordorigin="5087,304" coordsize="53,33" path="m5087,304l5139,314,5091,337e" filled="false" stroked="true" strokeweight=".215pt" strokecolor="#000000">
                  <v:path arrowok="t"/>
                  <v:stroke dashstyle="solid"/>
                </v:shape>
                <v:shape style="position:absolute;left:5584;top:243;width:52;height:34" id="docshape240" coordorigin="5585,243" coordsize="52,34" path="m5585,243l5636,255,5587,277e" filled="false" stroked="true" strokeweight=".215pt" strokecolor="#000000">
                  <v:path arrowok="t"/>
                  <v:stroke dashstyle="solid"/>
                </v:shape>
                <v:shape style="position:absolute;left:6081;top:252;width:53;height:33" id="docshape241" coordorigin="6081,253" coordsize="53,33" path="m6086,253l6134,277,6081,285e" filled="false" stroked="true" strokeweight=".215pt" strokecolor="#000000">
                  <v:path arrowok="t"/>
                  <v:stroke dashstyle="solid"/>
                </v:shape>
                <v:shape style="position:absolute;left:6577;top:334;width:53;height:32" id="docshape242" coordorigin="6577,334" coordsize="53,32" path="m6582,334l6630,357,6577,366e" filled="false" stroked="true" strokeweight=".215pt" strokecolor="#000000">
                  <v:path arrowok="t"/>
                  <v:stroke dashstyle="solid"/>
                </v:shape>
                <v:shape style="position:absolute;left:7075;top:384;width:52;height:33" id="docshape243" coordorigin="7075,385" coordsize="52,33" path="m7079,385l7127,404,7075,417e" filled="false" stroked="true" strokeweight=".215pt" strokecolor="#000000">
                  <v:path arrowok="t"/>
                  <v:stroke dashstyle="solid"/>
                </v:shape>
                <v:shape style="position:absolute;left:4099;top:318;width:52;height:33" id="docshape244" coordorigin="4099,319" coordsize="52,33" path="m4099,319l4151,333,4101,351e" filled="false" stroked="true" strokeweight=".215pt" strokecolor="#000000">
                  <v:path arrowok="t"/>
                  <v:stroke dashstyle="solid"/>
                </v:shape>
                <v:shape style="position:absolute;left:4597;top:282;width:52;height:34" id="docshape245" coordorigin="4597,283" coordsize="52,34" path="m4597,283l4649,295,4601,316e" filled="false" stroked="true" strokeweight=".215pt" strokecolor="#000000">
                  <v:path arrowok="t"/>
                  <v:stroke dashstyle="solid"/>
                </v:shape>
                <v:shape style="position:absolute;left:5093;top:227;width:52;height:33" id="docshape246" coordorigin="5094,228" coordsize="52,33" path="m5094,228l5145,237,5097,260e" filled="false" stroked="true" strokeweight=".215pt" strokecolor="#000000">
                  <v:path arrowok="t"/>
                  <v:stroke dashstyle="solid"/>
                </v:shape>
                <v:shape style="position:absolute;left:5591;top:173;width:52;height:33" id="docshape247" coordorigin="5592,174" coordsize="52,33" path="m5592,174l5643,186,5594,206e" filled="false" stroked="true" strokeweight=".215pt" strokecolor="#000000">
                  <v:path arrowok="t"/>
                  <v:stroke dashstyle="solid"/>
                </v:shape>
                <v:shape style="position:absolute;left:6089;top:183;width:52;height:33" id="docshape248" coordorigin="6090,183" coordsize="52,33" path="m6093,183l6141,206,6090,216e" filled="false" stroked="true" strokeweight=".215pt" strokecolor="#000000">
                  <v:path arrowok="t"/>
                  <v:stroke dashstyle="solid"/>
                </v:shape>
                <v:shape style="position:absolute;left:6585;top:255;width:52;height:33" id="docshape249" coordorigin="6585,255" coordsize="52,33" path="m6589,255l6637,278,6585,288e" filled="false" stroked="true" strokeweight=".215pt" strokecolor="#000000">
                  <v:path arrowok="t"/>
                  <v:stroke dashstyle="solid"/>
                </v:shape>
                <v:shape style="position:absolute;left:7084;top:304;width:51;height:33" id="docshape250" coordorigin="7085,304" coordsize="51,33" path="m7086,304l7135,325,7085,337e" filled="false" stroked="true" strokeweight=".215pt" strokecolor="#000000">
                  <v:path arrowok="t"/>
                  <v:stroke dashstyle="solid"/>
                </v:shape>
                <v:shape style="position:absolute;left:4099;top:238;width:52;height:34" id="docshape251" coordorigin="4099,238" coordsize="52,34" path="m4099,238l4151,253,4101,272e" filled="false" stroked="true" strokeweight=".215pt" strokecolor="#000000">
                  <v:path arrowok="t"/>
                  <v:stroke dashstyle="solid"/>
                </v:shape>
                <v:shape style="position:absolute;left:4597;top:203;width:52;height:33" id="docshape252" coordorigin="4597,204" coordsize="52,33" path="m4597,204l4649,216,4601,236e" filled="false" stroked="true" strokeweight=".215pt" strokecolor="#000000">
                  <v:path arrowok="t"/>
                  <v:stroke dashstyle="solid"/>
                </v:shape>
                <v:shape style="position:absolute;left:5095;top:152;width:51;height:33" id="docshape253" coordorigin="5095,152" coordsize="51,33" path="m5095,152l5145,163,5097,184e" filled="false" stroked="true" strokeweight=".215pt" strokecolor="#000000">
                  <v:path arrowok="t"/>
                  <v:stroke dashstyle="solid"/>
                </v:shape>
                <v:shape style="position:absolute;left:5593;top:102;width:51;height:33" id="docshape254" coordorigin="5593,103" coordsize="51,33" path="m5593,103l5643,116,5594,135e" filled="false" stroked="true" strokeweight=".215pt" strokecolor="#000000">
                  <v:path arrowok="t"/>
                  <v:stroke dashstyle="solid"/>
                </v:shape>
                <v:shape style="position:absolute;left:6089;top:112;width:53;height:33" id="docshape255" coordorigin="6090,112" coordsize="53,33" path="m6095,112l6143,134,6090,145e" filled="false" stroked="true" strokeweight=".215pt" strokecolor="#000000">
                  <v:path arrowok="t"/>
                  <v:stroke dashstyle="solid"/>
                </v:shape>
                <v:shape style="position:absolute;left:6586;top:177;width:52;height:33" id="docshape256" coordorigin="6587,177" coordsize="52,33" path="m6590,177l6638,200,6587,210e" filled="false" stroked="true" strokeweight=".215pt" strokecolor="#000000">
                  <v:path arrowok="t"/>
                  <v:stroke dashstyle="solid"/>
                </v:shape>
                <v:shape style="position:absolute;left:7085;top:224;width:51;height:33" id="docshape257" coordorigin="7086,224" coordsize="51,33" path="m7088,224l7136,244,7086,256e" filled="false" stroked="true" strokeweight=".215pt" strokecolor="#000000">
                  <v:path arrowok="t"/>
                  <v:stroke dashstyle="solid"/>
                </v:shape>
                <v:shape style="position:absolute;left:4096;top:172;width:51;height:33" id="docshape258" coordorigin="4097,172" coordsize="51,33" path="m4097,172l4147,186,4098,205e" filled="false" stroked="true" strokeweight=".215pt" strokecolor="#000000">
                  <v:path arrowok="t"/>
                  <v:stroke dashstyle="solid"/>
                </v:shape>
                <v:shape style="position:absolute;left:4593;top:137;width:52;height:33" id="docshape259" coordorigin="4593,138" coordsize="52,33" path="m4593,138l4645,150,4597,170e" filled="false" stroked="true" strokeweight=".215pt" strokecolor="#000000">
                  <v:path arrowok="t"/>
                  <v:stroke dashstyle="solid"/>
                </v:shape>
                <v:shape style="position:absolute;left:5091;top:88;width:52;height:33" id="docshape260" coordorigin="5091,88" coordsize="52,33" path="m5091,88l5143,100,5095,121e" filled="false" stroked="true" strokeweight=".215pt" strokecolor="#000000">
                  <v:path arrowok="t"/>
                  <v:stroke dashstyle="solid"/>
                </v:shape>
                <v:shape style="position:absolute;left:6848;top:111;width:52;height:33" id="docshape261" coordorigin="6848,111" coordsize="52,33" path="m6852,111l6900,132,6848,144e" filled="false" stroked="true" strokeweight=".215pt" strokecolor="#000000">
                  <v:path arrowok="t"/>
                  <v:stroke dashstyle="solid"/>
                </v:shape>
                <v:shape style="position:absolute;left:4101;top:76;width:51;height:33" id="docshape262" coordorigin="4101,76" coordsize="51,33" path="m4101,76l4152,90,4103,109e" filled="false" stroked="true" strokeweight=".215pt" strokecolor="#000000">
                  <v:path arrowok="t"/>
                  <v:stroke dashstyle="solid"/>
                </v:shape>
                <v:line style="position:absolute" from="3714,1401" to="3714,1375" stroked="true" strokeweight=".215pt" strokecolor="#000000">
                  <v:stroke dashstyle="solid"/>
                </v:line>
                <v:line style="position:absolute" from="3807,1401" to="3807,1375" stroked="true" strokeweight=".215pt" strokecolor="#000000">
                  <v:stroke dashstyle="solid"/>
                </v:line>
                <v:line style="position:absolute" from="3900,1401" to="3900,1375" stroked="true" strokeweight=".215pt" strokecolor="#000000">
                  <v:stroke dashstyle="solid"/>
                </v:line>
                <v:line style="position:absolute" from="3993,1401" to="3993,1375" stroked="true" strokeweight=".215pt" strokecolor="#000000">
                  <v:stroke dashstyle="solid"/>
                </v:line>
                <v:line style="position:absolute" from="4179,1401" to="4179,1375" stroked="true" strokeweight=".215pt" strokecolor="#000000">
                  <v:stroke dashstyle="solid"/>
                </v:line>
                <v:line style="position:absolute" from="4272,1401" to="4272,1375" stroked="true" strokeweight=".215pt" strokecolor="#000000">
                  <v:stroke dashstyle="solid"/>
                </v:line>
                <v:line style="position:absolute" from="4364,1401" to="4364,1375" stroked="true" strokeweight=".215pt" strokecolor="#000000">
                  <v:stroke dashstyle="solid"/>
                </v:line>
                <v:line style="position:absolute" from="4458,1401" to="4458,1375" stroked="true" strokeweight=".215pt" strokecolor="#000000">
                  <v:stroke dashstyle="solid"/>
                </v:line>
                <v:line style="position:absolute" from="4643,1401" to="4643,1375" stroked="true" strokeweight=".215pt" strokecolor="#000000">
                  <v:stroke dashstyle="solid"/>
                </v:line>
                <v:line style="position:absolute" from="4736,1401" to="4736,1375" stroked="true" strokeweight=".215pt" strokecolor="#000000">
                  <v:stroke dashstyle="solid"/>
                </v:line>
                <v:line style="position:absolute" from="4829,1401" to="4829,1375" stroked="true" strokeweight=".215pt" strokecolor="#000000">
                  <v:stroke dashstyle="solid"/>
                </v:line>
                <v:line style="position:absolute" from="4921,1401" to="4921,1375" stroked="true" strokeweight=".215pt" strokecolor="#000000">
                  <v:stroke dashstyle="solid"/>
                </v:line>
                <v:line style="position:absolute" from="5107,1401" to="5107,1375" stroked="true" strokeweight=".215pt" strokecolor="#000000">
                  <v:stroke dashstyle="solid"/>
                </v:line>
                <v:line style="position:absolute" from="5201,1401" to="5201,1375" stroked="true" strokeweight=".215pt" strokecolor="#000000">
                  <v:stroke dashstyle="solid"/>
                </v:line>
                <v:line style="position:absolute" from="5293,1401" to="5293,1375" stroked="true" strokeweight=".215pt" strokecolor="#000000">
                  <v:stroke dashstyle="solid"/>
                </v:line>
                <v:line style="position:absolute" from="5387,1401" to="5387,1375" stroked="true" strokeweight=".215pt" strokecolor="#000000">
                  <v:stroke dashstyle="solid"/>
                </v:line>
                <v:line style="position:absolute" from="5571,1401" to="5571,1375" stroked="true" strokeweight=".215pt" strokecolor="#000000">
                  <v:stroke dashstyle="solid"/>
                </v:line>
                <v:line style="position:absolute" from="5665,1401" to="5665,1375" stroked="true" strokeweight=".215pt" strokecolor="#000000">
                  <v:stroke dashstyle="solid"/>
                </v:line>
                <v:line style="position:absolute" from="5757,1401" to="5757,1375" stroked="true" strokeweight=".215pt" strokecolor="#000000">
                  <v:stroke dashstyle="solid"/>
                </v:line>
                <v:line style="position:absolute" from="5850,1401" to="5850,1375" stroked="true" strokeweight=".215pt" strokecolor="#000000">
                  <v:stroke dashstyle="solid"/>
                </v:line>
                <v:line style="position:absolute" from="6036,1401" to="6036,1375" stroked="true" strokeweight=".215pt" strokecolor="#000000">
                  <v:stroke dashstyle="solid"/>
                </v:line>
                <v:line style="position:absolute" from="6128,1401" to="6128,1375" stroked="true" strokeweight=".215pt" strokecolor="#000000">
                  <v:stroke dashstyle="solid"/>
                </v:line>
                <v:line style="position:absolute" from="6222,1401" to="6222,1375" stroked="true" strokeweight=".215pt" strokecolor="#000000">
                  <v:stroke dashstyle="solid"/>
                </v:line>
                <v:line style="position:absolute" from="6314,1401" to="6314,1375" stroked="true" strokeweight=".215pt" strokecolor="#000000">
                  <v:stroke dashstyle="solid"/>
                </v:line>
                <v:line style="position:absolute" from="6500,1401" to="6500,1375" stroked="true" strokeweight=".215pt" strokecolor="#000000">
                  <v:stroke dashstyle="solid"/>
                </v:line>
                <v:line style="position:absolute" from="6594,1401" to="6594,1375" stroked="true" strokeweight=".215pt" strokecolor="#000000">
                  <v:stroke dashstyle="solid"/>
                </v:line>
                <v:line style="position:absolute" from="6686,1401" to="6686,1375" stroked="true" strokeweight=".215pt" strokecolor="#000000">
                  <v:stroke dashstyle="solid"/>
                </v:line>
                <v:line style="position:absolute" from="6779,1401" to="6779,1375" stroked="true" strokeweight=".215pt" strokecolor="#000000">
                  <v:stroke dashstyle="solid"/>
                </v:line>
                <v:line style="position:absolute" from="6965,1401" to="6965,1375" stroked="true" strokeweight=".215pt" strokecolor="#000000">
                  <v:stroke dashstyle="solid"/>
                </v:line>
                <v:line style="position:absolute" from="7057,1401" to="7057,1375" stroked="true" strokeweight=".215pt" strokecolor="#000000">
                  <v:stroke dashstyle="solid"/>
                </v:line>
                <v:line style="position:absolute" from="7151,1401" to="7151,1375" stroked="true" strokeweight=".215pt" strokecolor="#000000">
                  <v:stroke dashstyle="solid"/>
                </v:line>
                <v:line style="position:absolute" from="7243,1401" to="7243,1375" stroked="true" strokeweight=".215pt" strokecolor="#000000">
                  <v:stroke dashstyle="solid"/>
                </v:line>
                <v:line style="position:absolute" from="3621,1401" to="3621,1357" stroked="true" strokeweight=".431pt" strokecolor="#000000">
                  <v:stroke dashstyle="solid"/>
                </v:line>
                <v:line style="position:absolute" from="4086,1401" to="4086,1357" stroked="true" strokeweight=".431pt" strokecolor="#000000">
                  <v:stroke dashstyle="solid"/>
                </v:line>
                <v:line style="position:absolute" from="4550,1401" to="4550,1357" stroked="true" strokeweight=".431pt" strokecolor="#000000">
                  <v:stroke dashstyle="solid"/>
                </v:line>
                <v:line style="position:absolute" from="5015,1401" to="5015,1357" stroked="true" strokeweight=".431pt" strokecolor="#000000">
                  <v:stroke dashstyle="solid"/>
                </v:line>
                <v:line style="position:absolute" from="5479,1401" to="5479,1357" stroked="true" strokeweight=".431pt" strokecolor="#000000">
                  <v:stroke dashstyle="solid"/>
                </v:line>
                <v:line style="position:absolute" from="5943,1401" to="5943,1357" stroked="true" strokeweight=".431pt" strokecolor="#000000">
                  <v:stroke dashstyle="solid"/>
                </v:line>
                <v:line style="position:absolute" from="6408,1401" to="6408,1357" stroked="true" strokeweight=".431pt" strokecolor="#000000">
                  <v:stroke dashstyle="solid"/>
                </v:line>
                <v:line style="position:absolute" from="6872,1401" to="6872,1357" stroked="true" strokeweight=".431pt" strokecolor="#000000">
                  <v:stroke dashstyle="solid"/>
                </v:line>
                <v:line style="position:absolute" from="7335,1401" to="7335,1357" stroked="true" strokeweight=".431pt" strokecolor="#000000">
                  <v:stroke dashstyle="solid"/>
                </v:line>
                <v:line style="position:absolute" from="3621,1401" to="7335,1401" stroked="true" strokeweight=".431pt" strokecolor="#000000">
                  <v:stroke dashstyle="solid"/>
                </v:line>
                <v:line style="position:absolute" from="3621,1335" to="3648,1335" stroked="true" strokeweight=".215pt" strokecolor="#000000">
                  <v:stroke dashstyle="solid"/>
                </v:line>
                <v:line style="position:absolute" from="3621,1268" to="3648,1268" stroked="true" strokeweight=".215pt" strokecolor="#000000">
                  <v:stroke dashstyle="solid"/>
                </v:line>
                <v:line style="position:absolute" from="3621,1202" to="3648,1202" stroked="true" strokeweight=".215pt" strokecolor="#000000">
                  <v:stroke dashstyle="solid"/>
                </v:line>
                <v:line style="position:absolute" from="3621,1136" to="3648,1136" stroked="true" strokeweight=".215pt" strokecolor="#000000">
                  <v:stroke dashstyle="solid"/>
                </v:line>
                <v:line style="position:absolute" from="3621,1003" to="3648,1003" stroked="true" strokeweight=".215pt" strokecolor="#000000">
                  <v:stroke dashstyle="solid"/>
                </v:line>
                <v:line style="position:absolute" from="3621,937" to="3648,937" stroked="true" strokeweight=".215pt" strokecolor="#000000">
                  <v:stroke dashstyle="solid"/>
                </v:line>
                <v:line style="position:absolute" from="3621,871" to="3648,871" stroked="true" strokeweight=".215pt" strokecolor="#000000">
                  <v:stroke dashstyle="solid"/>
                </v:line>
                <v:line style="position:absolute" from="3621,805" to="3648,805" stroked="true" strokeweight=".215pt" strokecolor="#000000">
                  <v:stroke dashstyle="solid"/>
                </v:line>
                <v:line style="position:absolute" from="3621,673" to="3648,673" stroked="true" strokeweight=".215pt" strokecolor="#000000">
                  <v:stroke dashstyle="solid"/>
                </v:line>
                <v:line style="position:absolute" from="3621,606" to="3648,606" stroked="true" strokeweight=".215pt" strokecolor="#000000">
                  <v:stroke dashstyle="solid"/>
                </v:line>
                <v:line style="position:absolute" from="3621,540" to="3648,540" stroked="true" strokeweight=".215pt" strokecolor="#000000">
                  <v:stroke dashstyle="solid"/>
                </v:line>
                <v:line style="position:absolute" from="3621,474" to="3648,474" stroked="true" strokeweight=".215pt" strokecolor="#000000">
                  <v:stroke dashstyle="solid"/>
                </v:line>
                <v:line style="position:absolute" from="3621,342" to="3648,342" stroked="true" strokeweight=".215pt" strokecolor="#000000">
                  <v:stroke dashstyle="solid"/>
                </v:line>
                <v:line style="position:absolute" from="3621,276" to="3648,276" stroked="true" strokeweight=".215pt" strokecolor="#000000">
                  <v:stroke dashstyle="solid"/>
                </v:line>
                <v:line style="position:absolute" from="3621,208" to="3648,208" stroked="true" strokeweight=".215pt" strokecolor="#000000">
                  <v:stroke dashstyle="solid"/>
                </v:line>
                <v:line style="position:absolute" from="3621,142" to="3648,142" stroked="true" strokeweight=".215pt" strokecolor="#000000">
                  <v:stroke dashstyle="solid"/>
                </v:line>
                <v:line style="position:absolute" from="3621,1401" to="3666,1401" stroked="true" strokeweight=".431pt" strokecolor="#000000">
                  <v:stroke dashstyle="solid"/>
                </v:line>
                <v:line style="position:absolute" from="3621,1070" to="3666,1070" stroked="true" strokeweight=".431pt" strokecolor="#000000">
                  <v:stroke dashstyle="solid"/>
                </v:line>
                <v:line style="position:absolute" from="3621,739" to="3666,739" stroked="true" strokeweight=".431pt" strokecolor="#000000">
                  <v:stroke dashstyle="solid"/>
                </v:line>
                <v:line style="position:absolute" from="3621,408" to="3666,408" stroked="true" strokeweight=".431pt" strokecolor="#000000">
                  <v:stroke dashstyle="solid"/>
                </v:line>
                <v:line style="position:absolute" from="3621,76" to="3666,76" stroked="true" strokeweight=".431pt" strokecolor="#000000">
                  <v:stroke dashstyle="solid"/>
                </v:line>
                <v:line style="position:absolute" from="3621,1401" to="3621,69" stroked="true" strokeweight=".431pt" strokecolor="#000000">
                  <v:stroke dashstyle="solid"/>
                </v:line>
                <w10:wrap type="none"/>
              </v:group>
            </w:pict>
          </mc:Fallback>
        </mc:AlternateContent>
      </w:r>
      <w:r>
        <w:rPr>
          <w:rFonts w:ascii="Arial"/>
          <w:color w:val="231F20"/>
          <w:spacing w:val="-4"/>
          <w:sz w:val="13"/>
        </w:rPr>
        <w:t>2000</w:t>
      </w:r>
    </w:p>
    <w:p>
      <w:pPr>
        <w:pStyle w:val="BodyText"/>
        <w:spacing w:before="32"/>
        <w:rPr>
          <w:rFonts w:ascii="Arial"/>
          <w:sz w:val="13"/>
        </w:rPr>
      </w:pPr>
    </w:p>
    <w:p>
      <w:pPr>
        <w:spacing w:before="0"/>
        <w:ind w:left="2755" w:right="0" w:firstLine="0"/>
        <w:jc w:val="left"/>
        <w:rPr>
          <w:rFonts w:ascii="Arial"/>
          <w:sz w:val="13"/>
        </w:rPr>
      </w:pPr>
      <w:r>
        <w:rPr>
          <w:rFonts w:ascii="Arial"/>
          <w:color w:val="231F20"/>
          <w:spacing w:val="-4"/>
          <w:sz w:val="13"/>
        </w:rPr>
        <w:t>1500</w:t>
      </w:r>
    </w:p>
    <w:p>
      <w:pPr>
        <w:pStyle w:val="BodyText"/>
        <w:spacing w:before="32"/>
        <w:rPr>
          <w:rFonts w:ascii="Arial"/>
          <w:sz w:val="13"/>
        </w:rPr>
      </w:pPr>
    </w:p>
    <w:p>
      <w:pPr>
        <w:spacing w:before="0"/>
        <w:ind w:left="2755" w:right="0" w:firstLine="0"/>
        <w:jc w:val="left"/>
        <w:rPr>
          <w:rFonts w:ascii="Arial"/>
          <w:sz w:val="13"/>
        </w:rPr>
      </w:pPr>
      <w:r>
        <w:rPr/>
        <mc:AlternateContent>
          <mc:Choice Requires="wps">
            <w:drawing>
              <wp:anchor distT="0" distB="0" distL="0" distR="0" allowOverlap="1" layoutInCell="1" locked="0" behindDoc="0" simplePos="0" relativeHeight="15761408">
                <wp:simplePos x="0" y="0"/>
                <wp:positionH relativeFrom="page">
                  <wp:posOffset>1945832</wp:posOffset>
                </wp:positionH>
                <wp:positionV relativeFrom="paragraph">
                  <wp:posOffset>-62565</wp:posOffset>
                </wp:positionV>
                <wp:extent cx="137160" cy="219710"/>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137160" cy="219710"/>
                        </a:xfrm>
                        <a:prstGeom prst="rect">
                          <a:avLst/>
                        </a:prstGeom>
                      </wps:spPr>
                      <wps:txbx>
                        <w:txbxContent>
                          <w:p>
                            <w:pPr>
                              <w:spacing w:before="11"/>
                              <w:ind w:left="20" w:right="0" w:firstLine="0"/>
                              <w:jc w:val="left"/>
                              <w:rPr>
                                <w:i/>
                                <w:sz w:val="16"/>
                              </w:rPr>
                            </w:pPr>
                            <w:r>
                              <w:rPr>
                                <w:i/>
                                <w:color w:val="231F20"/>
                                <w:sz w:val="16"/>
                              </w:rPr>
                              <w:t>y</w:t>
                            </w:r>
                            <w:r>
                              <w:rPr>
                                <w:i/>
                                <w:color w:val="231F20"/>
                                <w:spacing w:val="-4"/>
                                <w:sz w:val="16"/>
                              </w:rPr>
                              <w:t> </w:t>
                            </w:r>
                            <w:r>
                              <w:rPr>
                                <w:i/>
                                <w:color w:val="231F20"/>
                                <w:sz w:val="16"/>
                              </w:rPr>
                              <w:t>/</w:t>
                            </w:r>
                            <w:r>
                              <w:rPr>
                                <w:i/>
                                <w:color w:val="231F20"/>
                                <w:spacing w:val="-3"/>
                                <w:sz w:val="16"/>
                              </w:rPr>
                              <w:t> </w:t>
                            </w:r>
                            <w:r>
                              <w:rPr>
                                <w:i/>
                                <w:color w:val="231F20"/>
                                <w:spacing w:val="-10"/>
                                <w:sz w:val="16"/>
                              </w:rPr>
                              <w:t>m</w:t>
                            </w:r>
                          </w:p>
                        </w:txbxContent>
                      </wps:txbx>
                      <wps:bodyPr wrap="square" lIns="0" tIns="0" rIns="0" bIns="0" rtlCol="0" vert="vert270">
                        <a:noAutofit/>
                      </wps:bodyPr>
                    </wps:wsp>
                  </a:graphicData>
                </a:graphic>
              </wp:anchor>
            </w:drawing>
          </mc:Choice>
          <mc:Fallback>
            <w:pict>
              <v:shape style="position:absolute;margin-left:153.215149pt;margin-top:-4.92645pt;width:10.8pt;height:17.3pt;mso-position-horizontal-relative:page;mso-position-vertical-relative:paragraph;z-index:15761408" type="#_x0000_t202" id="docshape263" filled="false" stroked="false">
                <v:textbox inset="0,0,0,0" style="layout-flow:vertical;mso-layout-flow-alt:bottom-to-top">
                  <w:txbxContent>
                    <w:p>
                      <w:pPr>
                        <w:spacing w:before="11"/>
                        <w:ind w:left="20" w:right="0" w:firstLine="0"/>
                        <w:jc w:val="left"/>
                        <w:rPr>
                          <w:i/>
                          <w:sz w:val="16"/>
                        </w:rPr>
                      </w:pPr>
                      <w:r>
                        <w:rPr>
                          <w:i/>
                          <w:color w:val="231F20"/>
                          <w:sz w:val="16"/>
                        </w:rPr>
                        <w:t>y</w:t>
                      </w:r>
                      <w:r>
                        <w:rPr>
                          <w:i/>
                          <w:color w:val="231F20"/>
                          <w:spacing w:val="-4"/>
                          <w:sz w:val="16"/>
                        </w:rPr>
                        <w:t> </w:t>
                      </w:r>
                      <w:r>
                        <w:rPr>
                          <w:i/>
                          <w:color w:val="231F20"/>
                          <w:sz w:val="16"/>
                        </w:rPr>
                        <w:t>/</w:t>
                      </w:r>
                      <w:r>
                        <w:rPr>
                          <w:i/>
                          <w:color w:val="231F20"/>
                          <w:spacing w:val="-3"/>
                          <w:sz w:val="16"/>
                        </w:rPr>
                        <w:t> </w:t>
                      </w:r>
                      <w:r>
                        <w:rPr>
                          <w:i/>
                          <w:color w:val="231F20"/>
                          <w:spacing w:val="-10"/>
                          <w:sz w:val="16"/>
                        </w:rPr>
                        <w:t>m</w:t>
                      </w:r>
                    </w:p>
                  </w:txbxContent>
                </v:textbox>
                <w10:wrap type="none"/>
              </v:shape>
            </w:pict>
          </mc:Fallback>
        </mc:AlternateContent>
      </w:r>
      <w:r>
        <w:rPr>
          <w:rFonts w:ascii="Arial"/>
          <w:color w:val="231F20"/>
          <w:spacing w:val="-4"/>
          <w:sz w:val="13"/>
        </w:rPr>
        <w:t>1000</w:t>
      </w:r>
    </w:p>
    <w:p>
      <w:pPr>
        <w:pStyle w:val="BodyText"/>
        <w:spacing w:before="32"/>
        <w:rPr>
          <w:rFonts w:ascii="Arial"/>
          <w:sz w:val="13"/>
        </w:rPr>
      </w:pPr>
    </w:p>
    <w:p>
      <w:pPr>
        <w:spacing w:before="0"/>
        <w:ind w:left="2830" w:right="0" w:firstLine="0"/>
        <w:jc w:val="left"/>
        <w:rPr>
          <w:rFonts w:ascii="Arial"/>
          <w:sz w:val="13"/>
        </w:rPr>
      </w:pPr>
      <w:r>
        <w:rPr>
          <w:rFonts w:ascii="Arial"/>
          <w:color w:val="231F20"/>
          <w:spacing w:val="-5"/>
          <w:sz w:val="13"/>
        </w:rPr>
        <w:t>500</w:t>
      </w:r>
    </w:p>
    <w:p>
      <w:pPr>
        <w:pStyle w:val="BodyText"/>
        <w:spacing w:before="32"/>
        <w:rPr>
          <w:rFonts w:ascii="Arial"/>
          <w:sz w:val="13"/>
        </w:rPr>
      </w:pPr>
    </w:p>
    <w:p>
      <w:pPr>
        <w:spacing w:line="119" w:lineRule="exact" w:before="1"/>
        <w:ind w:left="2977" w:right="0" w:firstLine="0"/>
        <w:jc w:val="left"/>
        <w:rPr>
          <w:rFonts w:ascii="Arial"/>
          <w:sz w:val="13"/>
        </w:rPr>
      </w:pPr>
      <w:r>
        <w:rPr/>
        <mc:AlternateContent>
          <mc:Choice Requires="wps">
            <w:drawing>
              <wp:anchor distT="0" distB="0" distL="0" distR="0" allowOverlap="1" layoutInCell="1" locked="0" behindDoc="1" simplePos="0" relativeHeight="486837248">
                <wp:simplePos x="0" y="0"/>
                <wp:positionH relativeFrom="page">
                  <wp:posOffset>2221102</wp:posOffset>
                </wp:positionH>
                <wp:positionV relativeFrom="paragraph">
                  <wp:posOffset>20146</wp:posOffset>
                </wp:positionV>
                <wp:extent cx="47625" cy="57150"/>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47625" cy="57150"/>
                        </a:xfrm>
                        <a:custGeom>
                          <a:avLst/>
                          <a:gdLst/>
                          <a:ahLst/>
                          <a:cxnLst/>
                          <a:rect l="l" t="t" r="r" b="b"/>
                          <a:pathLst>
                            <a:path w="47625" h="57150">
                              <a:moveTo>
                                <a:pt x="47243" y="0"/>
                              </a:moveTo>
                              <a:lnTo>
                                <a:pt x="0" y="0"/>
                              </a:lnTo>
                              <a:lnTo>
                                <a:pt x="0" y="57150"/>
                              </a:lnTo>
                              <a:lnTo>
                                <a:pt x="47243" y="57150"/>
                              </a:lnTo>
                              <a:lnTo>
                                <a:pt x="472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74.889999pt;margin-top:1.586348pt;width:3.72pt;height:4.5pt;mso-position-horizontal-relative:page;mso-position-vertical-relative:paragraph;z-index:-16479232" id="docshape264" filled="true" fillcolor="#ffffff" stroked="false">
                <v:fill type="solid"/>
                <w10:wrap type="none"/>
              </v:rect>
            </w:pict>
          </mc:Fallback>
        </mc:AlternateContent>
      </w:r>
      <w:r>
        <w:rPr>
          <w:rFonts w:ascii="Arial"/>
          <w:color w:val="231F20"/>
          <w:spacing w:val="-10"/>
          <w:sz w:val="13"/>
        </w:rPr>
        <w:t>0</w:t>
      </w:r>
    </w:p>
    <w:p>
      <w:pPr>
        <w:tabs>
          <w:tab w:pos="3992" w:val="left" w:leader="none"/>
          <w:tab w:pos="4346" w:val="left" w:leader="none"/>
        </w:tabs>
        <w:spacing w:line="105" w:lineRule="exact" w:before="0"/>
        <w:ind w:left="2931" w:right="0" w:firstLine="0"/>
        <w:jc w:val="left"/>
        <w:rPr>
          <w:rFonts w:ascii="Arial"/>
          <w:sz w:val="13"/>
        </w:rPr>
      </w:pPr>
      <w:r>
        <w:rPr>
          <w:rFonts w:ascii="Arial"/>
          <w:color w:val="231F20"/>
          <w:sz w:val="13"/>
        </w:rPr>
        <w:t>-2000</w:t>
      </w:r>
      <w:r>
        <w:rPr>
          <w:rFonts w:ascii="Arial"/>
          <w:color w:val="231F20"/>
          <w:spacing w:val="71"/>
          <w:w w:val="150"/>
          <w:sz w:val="13"/>
        </w:rPr>
        <w:t> </w:t>
      </w:r>
      <w:r>
        <w:rPr>
          <w:rFonts w:ascii="Arial"/>
          <w:color w:val="231F20"/>
          <w:sz w:val="13"/>
        </w:rPr>
        <w:t>-</w:t>
      </w:r>
      <w:r>
        <w:rPr>
          <w:rFonts w:ascii="Arial"/>
          <w:color w:val="231F20"/>
          <w:spacing w:val="-4"/>
          <w:sz w:val="13"/>
        </w:rPr>
        <w:t>1000</w:t>
      </w:r>
      <w:r>
        <w:rPr>
          <w:rFonts w:ascii="Arial"/>
          <w:color w:val="231F20"/>
          <w:sz w:val="13"/>
        </w:rPr>
        <w:tab/>
      </w:r>
      <w:r>
        <w:rPr>
          <w:rFonts w:ascii="Arial"/>
          <w:color w:val="231F20"/>
          <w:spacing w:val="-10"/>
          <w:sz w:val="13"/>
        </w:rPr>
        <w:t>0</w:t>
      </w:r>
      <w:r>
        <w:rPr>
          <w:rFonts w:ascii="Arial"/>
          <w:color w:val="231F20"/>
          <w:sz w:val="13"/>
        </w:rPr>
        <w:tab/>
        <w:t>1000</w:t>
      </w:r>
      <w:r>
        <w:rPr>
          <w:rFonts w:ascii="Arial"/>
          <w:color w:val="231F20"/>
          <w:spacing w:val="48"/>
          <w:sz w:val="13"/>
        </w:rPr>
        <w:t>  </w:t>
      </w:r>
      <w:r>
        <w:rPr>
          <w:rFonts w:ascii="Arial"/>
          <w:color w:val="231F20"/>
          <w:sz w:val="13"/>
        </w:rPr>
        <w:t>2000</w:t>
      </w:r>
      <w:r>
        <w:rPr>
          <w:rFonts w:ascii="Arial"/>
          <w:color w:val="231F20"/>
          <w:spacing w:val="50"/>
          <w:sz w:val="13"/>
        </w:rPr>
        <w:t>  </w:t>
      </w:r>
      <w:r>
        <w:rPr>
          <w:rFonts w:ascii="Arial"/>
          <w:color w:val="231F20"/>
          <w:sz w:val="13"/>
        </w:rPr>
        <w:t>3000</w:t>
      </w:r>
      <w:r>
        <w:rPr>
          <w:rFonts w:ascii="Arial"/>
          <w:color w:val="231F20"/>
          <w:spacing w:val="48"/>
          <w:sz w:val="13"/>
        </w:rPr>
        <w:t>  </w:t>
      </w:r>
      <w:r>
        <w:rPr>
          <w:rFonts w:ascii="Arial"/>
          <w:color w:val="231F20"/>
          <w:sz w:val="13"/>
        </w:rPr>
        <w:t>4000</w:t>
      </w:r>
      <w:r>
        <w:rPr>
          <w:rFonts w:ascii="Arial"/>
          <w:color w:val="231F20"/>
          <w:spacing w:val="49"/>
          <w:sz w:val="13"/>
        </w:rPr>
        <w:t>  </w:t>
      </w:r>
      <w:r>
        <w:rPr>
          <w:rFonts w:ascii="Arial"/>
          <w:color w:val="231F20"/>
          <w:sz w:val="13"/>
        </w:rPr>
        <w:t>5000</w:t>
      </w:r>
      <w:r>
        <w:rPr>
          <w:rFonts w:ascii="Arial"/>
          <w:color w:val="231F20"/>
          <w:spacing w:val="49"/>
          <w:sz w:val="13"/>
        </w:rPr>
        <w:t>  </w:t>
      </w:r>
      <w:r>
        <w:rPr>
          <w:rFonts w:ascii="Arial"/>
          <w:color w:val="231F20"/>
          <w:spacing w:val="-4"/>
          <w:sz w:val="13"/>
        </w:rPr>
        <w:t>6000</w:t>
      </w:r>
    </w:p>
    <w:p>
      <w:pPr>
        <w:spacing w:line="170" w:lineRule="exact" w:before="0"/>
        <w:ind w:left="92" w:right="0" w:firstLine="0"/>
        <w:jc w:val="center"/>
        <w:rPr>
          <w:i/>
          <w:sz w:val="16"/>
        </w:rPr>
      </w:pPr>
      <w:r>
        <w:rPr>
          <w:i/>
          <w:color w:val="231F20"/>
          <w:sz w:val="16"/>
        </w:rPr>
        <w:t>x</w:t>
      </w:r>
      <w:r>
        <w:rPr>
          <w:i/>
          <w:color w:val="231F20"/>
          <w:spacing w:val="-3"/>
          <w:sz w:val="16"/>
        </w:rPr>
        <w:t> </w:t>
      </w:r>
      <w:r>
        <w:rPr>
          <w:i/>
          <w:color w:val="231F20"/>
          <w:sz w:val="16"/>
        </w:rPr>
        <w:t>/</w:t>
      </w:r>
      <w:r>
        <w:rPr>
          <w:i/>
          <w:color w:val="231F20"/>
          <w:spacing w:val="-3"/>
          <w:sz w:val="16"/>
        </w:rPr>
        <w:t> </w:t>
      </w:r>
      <w:r>
        <w:rPr>
          <w:i/>
          <w:color w:val="231F20"/>
          <w:spacing w:val="-10"/>
          <w:sz w:val="16"/>
        </w:rPr>
        <w:t>m</w:t>
      </w:r>
    </w:p>
    <w:p>
      <w:pPr>
        <w:pStyle w:val="BodyText"/>
        <w:spacing w:before="14"/>
        <w:rPr>
          <w:i/>
          <w:sz w:val="16"/>
        </w:rPr>
      </w:pPr>
    </w:p>
    <w:p>
      <w:pPr>
        <w:spacing w:before="1"/>
        <w:ind w:left="238" w:right="0" w:firstLine="0"/>
        <w:jc w:val="left"/>
        <w:rPr>
          <w:sz w:val="16"/>
        </w:rPr>
      </w:pPr>
      <w:r>
        <w:rPr>
          <w:color w:val="231F20"/>
          <w:sz w:val="16"/>
        </w:rPr>
        <w:t>Fig.</w:t>
      </w:r>
      <w:r>
        <w:rPr>
          <w:color w:val="231F20"/>
          <w:spacing w:val="-5"/>
          <w:sz w:val="16"/>
        </w:rPr>
        <w:t> </w:t>
      </w:r>
      <w:r>
        <w:rPr>
          <w:color w:val="231F20"/>
          <w:sz w:val="16"/>
        </w:rPr>
        <w:t>7</w:t>
      </w:r>
      <w:r>
        <w:rPr>
          <w:color w:val="231F20"/>
          <w:spacing w:val="-4"/>
          <w:sz w:val="16"/>
        </w:rPr>
        <w:t> </w:t>
      </w:r>
      <w:r>
        <w:rPr>
          <w:color w:val="231F20"/>
          <w:sz w:val="16"/>
        </w:rPr>
        <w:t>Streamline</w:t>
      </w:r>
      <w:r>
        <w:rPr>
          <w:color w:val="231F20"/>
          <w:spacing w:val="-4"/>
          <w:sz w:val="16"/>
        </w:rPr>
        <w:t> </w:t>
      </w:r>
      <w:r>
        <w:rPr>
          <w:color w:val="231F20"/>
          <w:sz w:val="16"/>
        </w:rPr>
        <w:t>over</w:t>
      </w:r>
      <w:r>
        <w:rPr>
          <w:color w:val="231F20"/>
          <w:spacing w:val="-5"/>
          <w:sz w:val="16"/>
        </w:rPr>
        <w:t> </w:t>
      </w:r>
      <w:r>
        <w:rPr>
          <w:color w:val="231F20"/>
          <w:sz w:val="16"/>
        </w:rPr>
        <w:t>the</w:t>
      </w:r>
      <w:r>
        <w:rPr>
          <w:color w:val="231F20"/>
          <w:spacing w:val="-4"/>
          <w:sz w:val="16"/>
        </w:rPr>
        <w:t> </w:t>
      </w:r>
      <w:r>
        <w:rPr>
          <w:color w:val="231F20"/>
          <w:sz w:val="16"/>
        </w:rPr>
        <w:t>arbitrary</w:t>
      </w:r>
      <w:r>
        <w:rPr>
          <w:color w:val="231F20"/>
          <w:spacing w:val="-4"/>
          <w:sz w:val="16"/>
        </w:rPr>
        <w:t> </w:t>
      </w:r>
      <w:r>
        <w:rPr>
          <w:color w:val="231F20"/>
          <w:spacing w:val="-2"/>
          <w:sz w:val="16"/>
        </w:rPr>
        <w:t>terrain</w:t>
      </w:r>
    </w:p>
    <w:p>
      <w:pPr>
        <w:pStyle w:val="BodyText"/>
        <w:spacing w:before="66"/>
        <w:rPr>
          <w:sz w:val="16"/>
        </w:rPr>
      </w:pPr>
    </w:p>
    <w:p>
      <w:pPr>
        <w:pStyle w:val="Heading1"/>
        <w:numPr>
          <w:ilvl w:val="0"/>
          <w:numId w:val="1"/>
        </w:numPr>
        <w:tabs>
          <w:tab w:pos="442" w:val="left" w:leader="none"/>
        </w:tabs>
        <w:spacing w:line="240" w:lineRule="auto" w:before="0" w:after="0"/>
        <w:ind w:left="442" w:right="0" w:hanging="204"/>
        <w:jc w:val="left"/>
      </w:pPr>
      <w:r>
        <w:rPr>
          <w:color w:val="231F20"/>
          <w:spacing w:val="-2"/>
        </w:rPr>
        <w:t>Conclusions</w:t>
      </w:r>
    </w:p>
    <w:p>
      <w:pPr>
        <w:pStyle w:val="BodyText"/>
        <w:spacing w:before="20"/>
        <w:rPr>
          <w:b/>
        </w:rPr>
      </w:pPr>
    </w:p>
    <w:p>
      <w:pPr>
        <w:pStyle w:val="BodyText"/>
        <w:spacing w:line="249" w:lineRule="auto"/>
        <w:ind w:left="238" w:right="735" w:firstLine="237"/>
        <w:jc w:val="both"/>
      </w:pPr>
      <w:r>
        <w:rPr>
          <w:color w:val="231F20"/>
        </w:rPr>
        <w:t>Based on the aerodynamic potential flow theories, a numerical simulation method for two-dimensional airflow over complex terrains is developed in this paper. The effects of terrains on the wind field are considered</w:t>
      </w:r>
      <w:r>
        <w:rPr>
          <w:color w:val="231F20"/>
          <w:spacing w:val="-2"/>
        </w:rPr>
        <w:t> </w:t>
      </w:r>
      <w:r>
        <w:rPr>
          <w:color w:val="231F20"/>
        </w:rPr>
        <w:t>by</w:t>
      </w:r>
      <w:r>
        <w:rPr>
          <w:color w:val="231F20"/>
          <w:spacing w:val="-1"/>
        </w:rPr>
        <w:t> </w:t>
      </w:r>
      <w:r>
        <w:rPr>
          <w:color w:val="231F20"/>
        </w:rPr>
        <w:t>a serial</w:t>
      </w:r>
      <w:r>
        <w:rPr>
          <w:color w:val="231F20"/>
          <w:spacing w:val="-1"/>
        </w:rPr>
        <w:t> </w:t>
      </w:r>
      <w:r>
        <w:rPr>
          <w:color w:val="231F20"/>
        </w:rPr>
        <w:t>of</w:t>
      </w:r>
      <w:r>
        <w:rPr>
          <w:color w:val="231F20"/>
          <w:spacing w:val="-1"/>
        </w:rPr>
        <w:t> </w:t>
      </w:r>
      <w:r>
        <w:rPr>
          <w:color w:val="231F20"/>
        </w:rPr>
        <w:t>two-dimensional</w:t>
      </w:r>
      <w:r>
        <w:rPr>
          <w:color w:val="231F20"/>
          <w:spacing w:val="-1"/>
        </w:rPr>
        <w:t> </w:t>
      </w:r>
      <w:r>
        <w:rPr>
          <w:color w:val="231F20"/>
        </w:rPr>
        <w:t>vortexes,</w:t>
      </w:r>
      <w:r>
        <w:rPr>
          <w:color w:val="231F20"/>
          <w:spacing w:val="-1"/>
        </w:rPr>
        <w:t> </w:t>
      </w:r>
      <w:r>
        <w:rPr>
          <w:color w:val="231F20"/>
        </w:rPr>
        <w:t>and the vortex strengths are solved</w:t>
      </w:r>
      <w:r>
        <w:rPr>
          <w:color w:val="231F20"/>
          <w:spacing w:val="-1"/>
        </w:rPr>
        <w:t> </w:t>
      </w:r>
      <w:r>
        <w:rPr>
          <w:color w:val="231F20"/>
        </w:rPr>
        <w:t>by combining</w:t>
      </w:r>
      <w:r>
        <w:rPr>
          <w:color w:val="231F20"/>
          <w:spacing w:val="-1"/>
        </w:rPr>
        <w:t> </w:t>
      </w:r>
      <w:r>
        <w:rPr>
          <w:color w:val="231F20"/>
        </w:rPr>
        <w:t>with the ground boundary conditions. Numerical examples are studied by the proposed method, and the method is also evaluated by comparing the results with ones from the existing method. Conclusions are summarized below.</w:t>
      </w:r>
    </w:p>
    <w:p>
      <w:pPr>
        <w:pStyle w:val="ListParagraph"/>
        <w:numPr>
          <w:ilvl w:val="0"/>
          <w:numId w:val="2"/>
        </w:numPr>
        <w:tabs>
          <w:tab w:pos="704" w:val="left" w:leader="none"/>
        </w:tabs>
        <w:spacing w:line="249" w:lineRule="auto" w:before="4" w:after="0"/>
        <w:ind w:left="237" w:right="737" w:firstLine="237"/>
        <w:jc w:val="both"/>
        <w:rPr>
          <w:sz w:val="20"/>
        </w:rPr>
      </w:pPr>
      <w:r>
        <w:rPr>
          <w:color w:val="231F20"/>
          <w:sz w:val="20"/>
        </w:rPr>
        <w:t>Complex terrain is represented by the combination of the straight lines and cubic spline curves, which could be defined by several predefined pass through points. The two-dimensional profile of complex terrains could be described by this method precisely.</w:t>
      </w:r>
    </w:p>
    <w:p>
      <w:pPr>
        <w:pStyle w:val="ListParagraph"/>
        <w:numPr>
          <w:ilvl w:val="0"/>
          <w:numId w:val="2"/>
        </w:numPr>
        <w:tabs>
          <w:tab w:pos="700" w:val="left" w:leader="none"/>
        </w:tabs>
        <w:spacing w:line="249" w:lineRule="auto" w:before="3" w:after="0"/>
        <w:ind w:left="238" w:right="739" w:firstLine="237"/>
        <w:jc w:val="both"/>
        <w:rPr>
          <w:sz w:val="20"/>
        </w:rPr>
      </w:pPr>
      <w:r>
        <w:rPr>
          <w:color w:val="231F20"/>
          <w:sz w:val="20"/>
        </w:rPr>
        <w:t>Compared with the analytical results of the airflow around a single cylinder and multiple cylinders, the numerical results obtained by the proposed method match the analytical results very well.</w:t>
      </w:r>
    </w:p>
    <w:p>
      <w:pPr>
        <w:pStyle w:val="ListParagraph"/>
        <w:numPr>
          <w:ilvl w:val="0"/>
          <w:numId w:val="2"/>
        </w:numPr>
        <w:tabs>
          <w:tab w:pos="702" w:val="left" w:leader="none"/>
        </w:tabs>
        <w:spacing w:line="249" w:lineRule="auto" w:before="2" w:after="0"/>
        <w:ind w:left="238" w:right="736" w:firstLine="237"/>
        <w:jc w:val="both"/>
        <w:rPr>
          <w:sz w:val="20"/>
        </w:rPr>
      </w:pPr>
      <w:r>
        <w:rPr>
          <w:color w:val="231F20"/>
          <w:sz w:val="20"/>
        </w:rPr>
        <w:t>As a lot of parameter adjusting work will be needed for the multiple cylinders superposition method to simulate an arbitrary terrain, the computation procedure proposed in this paper is very simple and efficient, and could provide a wind field with considerable accuracy, which fits the requirements of engineering application very well. It could be used for flight principle evaluation and flight simulators.</w:t>
      </w:r>
    </w:p>
    <w:p>
      <w:pPr>
        <w:pStyle w:val="BodyText"/>
      </w:pPr>
    </w:p>
    <w:p>
      <w:pPr>
        <w:pStyle w:val="BodyText"/>
        <w:spacing w:before="7"/>
      </w:pPr>
    </w:p>
    <w:p>
      <w:pPr>
        <w:pStyle w:val="Heading1"/>
        <w:ind w:left="238" w:firstLine="0"/>
      </w:pPr>
      <w:r>
        <w:rPr>
          <w:color w:val="231F20"/>
          <w:spacing w:val="-2"/>
        </w:rPr>
        <w:t>References</w:t>
      </w:r>
    </w:p>
    <w:p>
      <w:pPr>
        <w:pStyle w:val="ListParagraph"/>
        <w:numPr>
          <w:ilvl w:val="0"/>
          <w:numId w:val="3"/>
        </w:numPr>
        <w:tabs>
          <w:tab w:pos="519" w:val="left" w:leader="none"/>
        </w:tabs>
        <w:spacing w:line="240" w:lineRule="auto" w:before="197" w:after="0"/>
        <w:ind w:left="238" w:right="765" w:firstLine="0"/>
        <w:jc w:val="left"/>
        <w:rPr>
          <w:sz w:val="20"/>
        </w:rPr>
      </w:pPr>
      <w:r>
        <w:rPr>
          <w:color w:val="231F20"/>
          <w:sz w:val="20"/>
        </w:rPr>
        <w:t>L.</w:t>
      </w:r>
      <w:r>
        <w:rPr>
          <w:color w:val="231F20"/>
          <w:spacing w:val="-3"/>
          <w:sz w:val="20"/>
        </w:rPr>
        <w:t> </w:t>
      </w:r>
      <w:r>
        <w:rPr>
          <w:color w:val="231F20"/>
          <w:sz w:val="20"/>
        </w:rPr>
        <w:t>Clark</w:t>
      </w:r>
      <w:r>
        <w:rPr>
          <w:color w:val="231F20"/>
          <w:spacing w:val="-3"/>
          <w:sz w:val="20"/>
        </w:rPr>
        <w:t> </w:t>
      </w:r>
      <w:r>
        <w:rPr>
          <w:color w:val="231F20"/>
          <w:sz w:val="20"/>
        </w:rPr>
        <w:t>Terry,</w:t>
      </w:r>
      <w:r>
        <w:rPr>
          <w:color w:val="231F20"/>
          <w:spacing w:val="-4"/>
          <w:sz w:val="20"/>
        </w:rPr>
        <w:t> </w:t>
      </w:r>
      <w:r>
        <w:rPr>
          <w:color w:val="231F20"/>
          <w:sz w:val="20"/>
        </w:rPr>
        <w:t>Gall</w:t>
      </w:r>
      <w:r>
        <w:rPr>
          <w:color w:val="231F20"/>
          <w:spacing w:val="-3"/>
          <w:sz w:val="20"/>
        </w:rPr>
        <w:t> </w:t>
      </w:r>
      <w:r>
        <w:rPr>
          <w:color w:val="231F20"/>
          <w:sz w:val="20"/>
        </w:rPr>
        <w:t>Robert.</w:t>
      </w:r>
      <w:r>
        <w:rPr>
          <w:color w:val="231F20"/>
          <w:spacing w:val="-3"/>
          <w:sz w:val="20"/>
        </w:rPr>
        <w:t> </w:t>
      </w:r>
      <w:r>
        <w:rPr>
          <w:color w:val="231F20"/>
          <w:sz w:val="20"/>
        </w:rPr>
        <w:t>Tree-dimensinal</w:t>
      </w:r>
      <w:r>
        <w:rPr>
          <w:color w:val="231F20"/>
          <w:spacing w:val="-3"/>
          <w:sz w:val="20"/>
        </w:rPr>
        <w:t> </w:t>
      </w:r>
      <w:r>
        <w:rPr>
          <w:color w:val="231F20"/>
          <w:sz w:val="20"/>
        </w:rPr>
        <w:t>Numerical</w:t>
      </w:r>
      <w:r>
        <w:rPr>
          <w:color w:val="231F20"/>
          <w:spacing w:val="-3"/>
          <w:sz w:val="20"/>
        </w:rPr>
        <w:t> </w:t>
      </w:r>
      <w:r>
        <w:rPr>
          <w:color w:val="231F20"/>
          <w:sz w:val="20"/>
        </w:rPr>
        <w:t>Model</w:t>
      </w:r>
      <w:r>
        <w:rPr>
          <w:color w:val="231F20"/>
          <w:spacing w:val="-4"/>
          <w:sz w:val="20"/>
        </w:rPr>
        <w:t> </w:t>
      </w:r>
      <w:r>
        <w:rPr>
          <w:color w:val="231F20"/>
          <w:sz w:val="20"/>
        </w:rPr>
        <w:t>Simulations</w:t>
      </w:r>
      <w:r>
        <w:rPr>
          <w:color w:val="231F20"/>
          <w:spacing w:val="-4"/>
          <w:sz w:val="20"/>
        </w:rPr>
        <w:t> </w:t>
      </w:r>
      <w:r>
        <w:rPr>
          <w:color w:val="231F20"/>
          <w:sz w:val="20"/>
        </w:rPr>
        <w:t>of</w:t>
      </w:r>
      <w:r>
        <w:rPr>
          <w:color w:val="231F20"/>
          <w:spacing w:val="-4"/>
          <w:sz w:val="20"/>
        </w:rPr>
        <w:t> </w:t>
      </w:r>
      <w:r>
        <w:rPr>
          <w:color w:val="231F20"/>
          <w:sz w:val="20"/>
        </w:rPr>
        <w:t>Airflow</w:t>
      </w:r>
      <w:r>
        <w:rPr>
          <w:color w:val="231F20"/>
          <w:spacing w:val="-4"/>
          <w:sz w:val="20"/>
        </w:rPr>
        <w:t> </w:t>
      </w:r>
      <w:r>
        <w:rPr>
          <w:color w:val="231F20"/>
          <w:sz w:val="20"/>
        </w:rPr>
        <w:t>Over</w:t>
      </w:r>
      <w:r>
        <w:rPr>
          <w:color w:val="231F20"/>
          <w:spacing w:val="-3"/>
          <w:sz w:val="20"/>
        </w:rPr>
        <w:t> </w:t>
      </w:r>
      <w:r>
        <w:rPr>
          <w:color w:val="231F20"/>
          <w:sz w:val="20"/>
        </w:rPr>
        <w:t>Mountainous Terrain: A Comparsion with Observations [J]. Monthly Weather Review. 1982;110.</w:t>
      </w:r>
    </w:p>
    <w:p>
      <w:pPr>
        <w:pStyle w:val="ListParagraph"/>
        <w:numPr>
          <w:ilvl w:val="0"/>
          <w:numId w:val="3"/>
        </w:numPr>
        <w:tabs>
          <w:tab w:pos="518" w:val="left" w:leader="none"/>
        </w:tabs>
        <w:spacing w:line="240" w:lineRule="auto" w:before="0" w:after="0"/>
        <w:ind w:left="238" w:right="1230" w:firstLine="0"/>
        <w:jc w:val="left"/>
        <w:rPr>
          <w:sz w:val="20"/>
        </w:rPr>
      </w:pPr>
      <w:r>
        <w:rPr>
          <w:color w:val="231F20"/>
          <w:sz w:val="20"/>
        </w:rPr>
        <w:t>Hu</w:t>
      </w:r>
      <w:r>
        <w:rPr>
          <w:color w:val="231F20"/>
          <w:spacing w:val="-3"/>
          <w:sz w:val="20"/>
        </w:rPr>
        <w:t> </w:t>
      </w:r>
      <w:r>
        <w:rPr>
          <w:color w:val="231F20"/>
          <w:sz w:val="20"/>
        </w:rPr>
        <w:t>Peng,</w:t>
      </w:r>
      <w:r>
        <w:rPr>
          <w:color w:val="231F20"/>
          <w:spacing w:val="-3"/>
          <w:sz w:val="20"/>
        </w:rPr>
        <w:t> </w:t>
      </w:r>
      <w:r>
        <w:rPr>
          <w:color w:val="231F20"/>
          <w:sz w:val="20"/>
        </w:rPr>
        <w:t>Chen</w:t>
      </w:r>
      <w:r>
        <w:rPr>
          <w:color w:val="231F20"/>
          <w:spacing w:val="-3"/>
          <w:sz w:val="20"/>
        </w:rPr>
        <w:t> </w:t>
      </w:r>
      <w:r>
        <w:rPr>
          <w:color w:val="231F20"/>
          <w:sz w:val="20"/>
        </w:rPr>
        <w:t>Dong,</w:t>
      </w:r>
      <w:r>
        <w:rPr>
          <w:color w:val="231F20"/>
          <w:spacing w:val="-3"/>
          <w:sz w:val="20"/>
        </w:rPr>
        <w:t> </w:t>
      </w:r>
      <w:r>
        <w:rPr>
          <w:color w:val="231F20"/>
          <w:sz w:val="20"/>
        </w:rPr>
        <w:t>Zheng</w:t>
      </w:r>
      <w:r>
        <w:rPr>
          <w:color w:val="231F20"/>
          <w:spacing w:val="-3"/>
          <w:sz w:val="20"/>
        </w:rPr>
        <w:t> </w:t>
      </w:r>
      <w:r>
        <w:rPr>
          <w:color w:val="231F20"/>
          <w:sz w:val="20"/>
        </w:rPr>
        <w:t>Yinhe,</w:t>
      </w:r>
      <w:r>
        <w:rPr>
          <w:color w:val="231F20"/>
          <w:spacing w:val="-3"/>
          <w:sz w:val="20"/>
        </w:rPr>
        <w:t> </w:t>
      </w:r>
      <w:r>
        <w:rPr>
          <w:color w:val="231F20"/>
          <w:sz w:val="20"/>
        </w:rPr>
        <w:t>etal.</w:t>
      </w:r>
      <w:r>
        <w:rPr>
          <w:color w:val="231F20"/>
          <w:spacing w:val="-4"/>
          <w:sz w:val="20"/>
        </w:rPr>
        <w:t> </w:t>
      </w:r>
      <w:r>
        <w:rPr>
          <w:color w:val="231F20"/>
          <w:sz w:val="20"/>
        </w:rPr>
        <w:t>Numerrical</w:t>
      </w:r>
      <w:r>
        <w:rPr>
          <w:color w:val="231F20"/>
          <w:spacing w:val="-3"/>
          <w:sz w:val="20"/>
        </w:rPr>
        <w:t> </w:t>
      </w:r>
      <w:r>
        <w:rPr>
          <w:color w:val="231F20"/>
          <w:sz w:val="20"/>
        </w:rPr>
        <w:t>Simulation</w:t>
      </w:r>
      <w:r>
        <w:rPr>
          <w:color w:val="231F20"/>
          <w:spacing w:val="-3"/>
          <w:sz w:val="20"/>
        </w:rPr>
        <w:t> </w:t>
      </w:r>
      <w:r>
        <w:rPr>
          <w:color w:val="231F20"/>
          <w:sz w:val="20"/>
        </w:rPr>
        <w:t>of</w:t>
      </w:r>
      <w:r>
        <w:rPr>
          <w:color w:val="231F20"/>
          <w:spacing w:val="-5"/>
          <w:sz w:val="20"/>
        </w:rPr>
        <w:t> </w:t>
      </w:r>
      <w:r>
        <w:rPr>
          <w:color w:val="231F20"/>
          <w:sz w:val="20"/>
        </w:rPr>
        <w:t>Airflow</w:t>
      </w:r>
      <w:r>
        <w:rPr>
          <w:color w:val="231F20"/>
          <w:spacing w:val="-4"/>
          <w:sz w:val="20"/>
        </w:rPr>
        <w:t> </w:t>
      </w:r>
      <w:r>
        <w:rPr>
          <w:color w:val="231F20"/>
          <w:sz w:val="20"/>
        </w:rPr>
        <w:t>over</w:t>
      </w:r>
      <w:r>
        <w:rPr>
          <w:color w:val="231F20"/>
          <w:spacing w:val="-3"/>
          <w:sz w:val="20"/>
        </w:rPr>
        <w:t> </w:t>
      </w:r>
      <w:r>
        <w:rPr>
          <w:color w:val="231F20"/>
          <w:sz w:val="20"/>
        </w:rPr>
        <w:t>Three-Dimentional Moutains[J]. Metoorology Journal of Henan. 1996.</w:t>
      </w:r>
    </w:p>
    <w:p>
      <w:pPr>
        <w:pStyle w:val="ListParagraph"/>
        <w:numPr>
          <w:ilvl w:val="0"/>
          <w:numId w:val="3"/>
        </w:numPr>
        <w:tabs>
          <w:tab w:pos="519" w:val="left" w:leader="none"/>
        </w:tabs>
        <w:spacing w:line="252" w:lineRule="auto" w:before="19" w:after="0"/>
        <w:ind w:left="238" w:right="1158" w:firstLine="0"/>
        <w:jc w:val="left"/>
        <w:rPr>
          <w:sz w:val="20"/>
        </w:rPr>
      </w:pPr>
      <w:r>
        <w:rPr/>
        <mc:AlternateContent>
          <mc:Choice Requires="wps">
            <w:drawing>
              <wp:anchor distT="0" distB="0" distL="0" distR="0" allowOverlap="1" layoutInCell="1" locked="0" behindDoc="1" simplePos="0" relativeHeight="486837760">
                <wp:simplePos x="0" y="0"/>
                <wp:positionH relativeFrom="page">
                  <wp:posOffset>1428292</wp:posOffset>
                </wp:positionH>
                <wp:positionV relativeFrom="paragraph">
                  <wp:posOffset>101476</wp:posOffset>
                </wp:positionV>
                <wp:extent cx="20955" cy="34925"/>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463997pt;margin-top:7.990302pt;width:1.65pt;height:2.75pt;mso-position-horizontal-relative:page;mso-position-vertical-relative:paragraph;z-index:-16478720" id="docshape265" coordorigin="2249,160" coordsize="33,55" path="m2267,160l2263,160,2256,165,2254,168,2253,172,2254,175,2255,180,2257,182,2261,185,2264,186,2269,186,2267,193,2264,198,2259,205,2256,208,2249,213,2250,214,2282,173,2279,165,2276,162,2267,16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2306116</wp:posOffset>
                </wp:positionH>
                <wp:positionV relativeFrom="paragraph">
                  <wp:posOffset>101476</wp:posOffset>
                </wp:positionV>
                <wp:extent cx="20955" cy="34925"/>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1.584pt;margin-top:7.990302pt;width:1.65pt;height:2.75pt;mso-position-horizontal-relative:page;mso-position-vertical-relative:paragraph;z-index:-16478208" id="docshape266" coordorigin="3632,160" coordsize="33,55" path="m3649,160l3645,160,3639,165,3637,168,3636,172,3636,175,3638,180,3639,182,3643,185,3647,186,3651,186,3649,193,3647,198,3641,205,3638,208,3632,213,3632,214,3665,173,3661,165,3658,162,3649,160xe" filled="true" fillcolor="#000000" stroked="false">
                <v:path arrowok="t"/>
                <v:fill type="solid"/>
                <w10:wrap type="none"/>
              </v:shape>
            </w:pict>
          </mc:Fallback>
        </mc:AlternateContent>
      </w:r>
      <w:r>
        <w:rPr>
          <w:color w:val="231F20"/>
          <w:sz w:val="20"/>
        </w:rPr>
        <w:t>Hong</w:t>
      </w:r>
      <w:r>
        <w:rPr>
          <w:color w:val="231F20"/>
          <w:spacing w:val="-3"/>
          <w:sz w:val="20"/>
        </w:rPr>
        <w:t> </w:t>
      </w:r>
      <w:r>
        <w:rPr>
          <w:color w:val="231F20"/>
          <w:sz w:val="20"/>
        </w:rPr>
        <w:t>Guanxin</w:t>
      </w:r>
      <w:r>
        <w:rPr>
          <w:color w:val="231F20"/>
          <w:spacing w:val="80"/>
          <w:w w:val="150"/>
          <w:sz w:val="20"/>
        </w:rPr>
        <w:t> </w:t>
      </w:r>
      <w:r>
        <w:rPr>
          <w:color w:val="231F20"/>
          <w:sz w:val="20"/>
        </w:rPr>
        <w:t>Dong</w:t>
      </w:r>
      <w:r>
        <w:rPr>
          <w:color w:val="231F20"/>
          <w:spacing w:val="-3"/>
          <w:sz w:val="20"/>
        </w:rPr>
        <w:t> </w:t>
      </w:r>
      <w:r>
        <w:rPr>
          <w:color w:val="231F20"/>
          <w:sz w:val="20"/>
        </w:rPr>
        <w:t>Hanning</w:t>
      </w:r>
      <w:r>
        <w:rPr>
          <w:color w:val="231F20"/>
          <w:spacing w:val="80"/>
          <w:w w:val="150"/>
          <w:sz w:val="20"/>
        </w:rPr>
        <w:t> </w:t>
      </w:r>
      <w:r>
        <w:rPr>
          <w:color w:val="231F20"/>
          <w:sz w:val="20"/>
        </w:rPr>
        <w:t>Jin</w:t>
      </w:r>
      <w:r>
        <w:rPr>
          <w:color w:val="231F20"/>
          <w:spacing w:val="-2"/>
          <w:sz w:val="20"/>
        </w:rPr>
        <w:t> </w:t>
      </w:r>
      <w:r>
        <w:rPr>
          <w:color w:val="231F20"/>
          <w:sz w:val="20"/>
        </w:rPr>
        <w:t>Changjiang.</w:t>
      </w:r>
      <w:r>
        <w:rPr>
          <w:color w:val="231F20"/>
          <w:spacing w:val="-3"/>
          <w:sz w:val="20"/>
        </w:rPr>
        <w:t> </w:t>
      </w:r>
      <w:r>
        <w:rPr>
          <w:color w:val="231F20"/>
          <w:sz w:val="20"/>
        </w:rPr>
        <w:t>An</w:t>
      </w:r>
      <w:r>
        <w:rPr>
          <w:color w:val="231F20"/>
          <w:spacing w:val="-3"/>
          <w:sz w:val="20"/>
        </w:rPr>
        <w:t> </w:t>
      </w:r>
      <w:r>
        <w:rPr>
          <w:color w:val="231F20"/>
          <w:sz w:val="20"/>
        </w:rPr>
        <w:t>Engineering</w:t>
      </w:r>
      <w:r>
        <w:rPr>
          <w:color w:val="231F20"/>
          <w:spacing w:val="-2"/>
          <w:sz w:val="20"/>
        </w:rPr>
        <w:t> </w:t>
      </w:r>
      <w:r>
        <w:rPr>
          <w:color w:val="231F20"/>
          <w:sz w:val="20"/>
        </w:rPr>
        <w:t>Simulation</w:t>
      </w:r>
      <w:r>
        <w:rPr>
          <w:color w:val="231F20"/>
          <w:spacing w:val="-1"/>
          <w:sz w:val="20"/>
        </w:rPr>
        <w:t> </w:t>
      </w:r>
      <w:r>
        <w:rPr>
          <w:color w:val="231F20"/>
          <w:sz w:val="20"/>
        </w:rPr>
        <w:t>Mode</w:t>
      </w:r>
      <w:r>
        <w:rPr>
          <w:color w:val="231F20"/>
          <w:spacing w:val="-3"/>
          <w:sz w:val="20"/>
        </w:rPr>
        <w:t> </w:t>
      </w:r>
      <w:r>
        <w:rPr>
          <w:color w:val="231F20"/>
          <w:sz w:val="20"/>
        </w:rPr>
        <w:t>of</w:t>
      </w:r>
      <w:r>
        <w:rPr>
          <w:color w:val="231F20"/>
          <w:spacing w:val="-2"/>
          <w:sz w:val="20"/>
        </w:rPr>
        <w:t> </w:t>
      </w:r>
      <w:r>
        <w:rPr>
          <w:color w:val="231F20"/>
          <w:sz w:val="20"/>
        </w:rPr>
        <w:t>Air</w:t>
      </w:r>
      <w:r>
        <w:rPr>
          <w:color w:val="231F20"/>
          <w:spacing w:val="-4"/>
          <w:sz w:val="20"/>
        </w:rPr>
        <w:t> </w:t>
      </w:r>
      <w:r>
        <w:rPr>
          <w:color w:val="231F20"/>
          <w:sz w:val="20"/>
        </w:rPr>
        <w:t>flow</w:t>
      </w:r>
      <w:r>
        <w:rPr>
          <w:color w:val="231F20"/>
          <w:spacing w:val="-4"/>
          <w:sz w:val="20"/>
        </w:rPr>
        <w:t> </w:t>
      </w:r>
      <w:r>
        <w:rPr>
          <w:color w:val="231F20"/>
          <w:sz w:val="20"/>
        </w:rPr>
        <w:t>over Mountain [J]. Flight Dynamic. 1998;16:24-28.</w:t>
      </w:r>
    </w:p>
    <w:p>
      <w:pPr>
        <w:pStyle w:val="ListParagraph"/>
        <w:numPr>
          <w:ilvl w:val="0"/>
          <w:numId w:val="3"/>
        </w:numPr>
        <w:tabs>
          <w:tab w:pos="520" w:val="left" w:leader="none"/>
          <w:tab w:pos="2866" w:val="left" w:leader="none"/>
        </w:tabs>
        <w:spacing w:line="247" w:lineRule="auto" w:before="5" w:after="0"/>
        <w:ind w:left="238" w:right="919" w:firstLine="0"/>
        <w:jc w:val="left"/>
        <w:rPr>
          <w:sz w:val="20"/>
        </w:rPr>
      </w:pPr>
      <w:r>
        <w:rPr/>
        <mc:AlternateContent>
          <mc:Choice Requires="wps">
            <w:drawing>
              <wp:anchor distT="0" distB="0" distL="0" distR="0" allowOverlap="1" layoutInCell="1" locked="0" behindDoc="1" simplePos="0" relativeHeight="486838784">
                <wp:simplePos x="0" y="0"/>
                <wp:positionH relativeFrom="page">
                  <wp:posOffset>1159306</wp:posOffset>
                </wp:positionH>
                <wp:positionV relativeFrom="paragraph">
                  <wp:posOffset>92866</wp:posOffset>
                </wp:positionV>
                <wp:extent cx="20955" cy="34925"/>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283997pt;margin-top:7.312353pt;width:1.65pt;height:2.75pt;mso-position-horizontal-relative:page;mso-position-vertical-relative:paragraph;z-index:-16477696" id="docshape267" coordorigin="1826,146" coordsize="33,55" path="m1843,146l1839,147,1833,152,1831,154,1830,159,1830,161,1832,166,1833,168,1837,172,1841,172,1845,172,1843,179,1841,184,1835,192,1832,195,1826,199,1826,200,1859,159,1855,151,1852,148,1843,14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39296">
                <wp:simplePos x="0" y="0"/>
                <wp:positionH relativeFrom="page">
                  <wp:posOffset>2037892</wp:posOffset>
                </wp:positionH>
                <wp:positionV relativeFrom="paragraph">
                  <wp:posOffset>92866</wp:posOffset>
                </wp:positionV>
                <wp:extent cx="20955" cy="34925"/>
                <wp:effectExtent l="0" t="0" r="0" b="0"/>
                <wp:wrapNone/>
                <wp:docPr id="713" name="Graphic 713"/>
                <wp:cNvGraphicFramePr>
                  <a:graphicFrameLocks/>
                </wp:cNvGraphicFramePr>
                <a:graphic>
                  <a:graphicData uri="http://schemas.microsoft.com/office/word/2010/wordprocessingShape">
                    <wps:wsp>
                      <wps:cNvPr id="713" name="Graphic 71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0.464005pt;margin-top:7.312353pt;width:1.65pt;height:2.75pt;mso-position-horizontal-relative:page;mso-position-vertical-relative:paragraph;z-index:-16477184" id="docshape268" coordorigin="3209,146" coordsize="33,55" path="m3227,146l3223,147,3216,152,3215,154,3213,159,3214,161,3215,166,3217,168,3221,172,3224,172,3229,172,3227,179,3224,184,3219,192,3216,195,3209,199,3210,200,3242,159,3239,151,3236,148,3227,146xe" filled="true" fillcolor="#000000" stroked="false">
                <v:path arrowok="t"/>
                <v:fill type="solid"/>
                <w10:wrap type="none"/>
              </v:shape>
            </w:pict>
          </mc:Fallback>
        </mc:AlternateContent>
      </w:r>
      <w:r>
        <w:rPr>
          <w:color w:val="231F20"/>
          <w:sz w:val="20"/>
        </w:rPr>
        <w:t>Liu Gang</w:t>
      </w:r>
      <w:r>
        <w:rPr>
          <w:color w:val="231F20"/>
          <w:spacing w:val="80"/>
          <w:w w:val="150"/>
          <w:sz w:val="20"/>
        </w:rPr>
        <w:t> </w:t>
      </w:r>
      <w:r>
        <w:rPr>
          <w:color w:val="231F20"/>
          <w:sz w:val="20"/>
        </w:rPr>
        <w:t>Hong Guanxin</w:t>
        <w:tab/>
        <w:t>Jin</w:t>
      </w:r>
      <w:r>
        <w:rPr>
          <w:color w:val="231F20"/>
          <w:spacing w:val="-4"/>
          <w:sz w:val="20"/>
        </w:rPr>
        <w:t> </w:t>
      </w:r>
      <w:r>
        <w:rPr>
          <w:color w:val="231F20"/>
          <w:sz w:val="20"/>
        </w:rPr>
        <w:t>Changjiang.</w:t>
      </w:r>
      <w:r>
        <w:rPr>
          <w:color w:val="231F20"/>
          <w:spacing w:val="-4"/>
          <w:sz w:val="20"/>
        </w:rPr>
        <w:t> </w:t>
      </w:r>
      <w:r>
        <w:rPr>
          <w:color w:val="231F20"/>
          <w:sz w:val="20"/>
        </w:rPr>
        <w:t>Engineering</w:t>
      </w:r>
      <w:r>
        <w:rPr>
          <w:color w:val="231F20"/>
          <w:spacing w:val="-4"/>
          <w:sz w:val="20"/>
        </w:rPr>
        <w:t> </w:t>
      </w:r>
      <w:r>
        <w:rPr>
          <w:color w:val="231F20"/>
          <w:sz w:val="20"/>
        </w:rPr>
        <w:t>Simulation</w:t>
      </w:r>
      <w:r>
        <w:rPr>
          <w:color w:val="231F20"/>
          <w:spacing w:val="-5"/>
          <w:sz w:val="20"/>
        </w:rPr>
        <w:t> </w:t>
      </w:r>
      <w:r>
        <w:rPr>
          <w:color w:val="231F20"/>
          <w:sz w:val="20"/>
        </w:rPr>
        <w:t>Method</w:t>
      </w:r>
      <w:r>
        <w:rPr>
          <w:color w:val="231F20"/>
          <w:spacing w:val="-4"/>
          <w:sz w:val="20"/>
        </w:rPr>
        <w:t> </w:t>
      </w:r>
      <w:r>
        <w:rPr>
          <w:color w:val="231F20"/>
          <w:sz w:val="20"/>
        </w:rPr>
        <w:t>for</w:t>
      </w:r>
      <w:r>
        <w:rPr>
          <w:color w:val="231F20"/>
          <w:spacing w:val="-5"/>
          <w:sz w:val="20"/>
        </w:rPr>
        <w:t> </w:t>
      </w:r>
      <w:r>
        <w:rPr>
          <w:color w:val="231F20"/>
          <w:sz w:val="20"/>
        </w:rPr>
        <w:t>Airfield</w:t>
      </w:r>
      <w:r>
        <w:rPr>
          <w:color w:val="231F20"/>
          <w:spacing w:val="-5"/>
          <w:sz w:val="20"/>
        </w:rPr>
        <w:t> </w:t>
      </w:r>
      <w:r>
        <w:rPr>
          <w:color w:val="231F20"/>
          <w:sz w:val="20"/>
        </w:rPr>
        <w:t>over</w:t>
      </w:r>
      <w:r>
        <w:rPr>
          <w:color w:val="231F20"/>
          <w:spacing w:val="-4"/>
          <w:sz w:val="20"/>
        </w:rPr>
        <w:t> </w:t>
      </w:r>
      <w:r>
        <w:rPr>
          <w:color w:val="231F20"/>
          <w:sz w:val="20"/>
        </w:rPr>
        <w:t>Complex Terrain at Minimum Altitude [J]. Journal of Beijing University of Aeronautics and Astronautics. </w:t>
      </w:r>
      <w:r>
        <w:rPr>
          <w:color w:val="231F20"/>
          <w:spacing w:val="-2"/>
          <w:sz w:val="20"/>
        </w:rPr>
        <w:t>2003;29:193-196.</w:t>
      </w:r>
    </w:p>
    <w:p>
      <w:pPr>
        <w:pStyle w:val="ListParagraph"/>
        <w:numPr>
          <w:ilvl w:val="0"/>
          <w:numId w:val="3"/>
        </w:numPr>
        <w:tabs>
          <w:tab w:pos="519" w:val="left" w:leader="none"/>
        </w:tabs>
        <w:spacing w:line="252" w:lineRule="auto" w:before="9" w:after="0"/>
        <w:ind w:left="238" w:right="1374" w:firstLine="0"/>
        <w:jc w:val="left"/>
        <w:rPr>
          <w:sz w:val="20"/>
        </w:rPr>
      </w:pPr>
      <w:r>
        <w:rPr/>
        <mc:AlternateContent>
          <mc:Choice Requires="wps">
            <w:drawing>
              <wp:anchor distT="0" distB="0" distL="0" distR="0" allowOverlap="1" layoutInCell="1" locked="0" behindDoc="1" simplePos="0" relativeHeight="486839808">
                <wp:simplePos x="0" y="0"/>
                <wp:positionH relativeFrom="page">
                  <wp:posOffset>1166164</wp:posOffset>
                </wp:positionH>
                <wp:positionV relativeFrom="paragraph">
                  <wp:posOffset>95635</wp:posOffset>
                </wp:positionV>
                <wp:extent cx="20955" cy="34925"/>
                <wp:effectExtent l="0" t="0" r="0" b="0"/>
                <wp:wrapNone/>
                <wp:docPr id="714" name="Graphic 714"/>
                <wp:cNvGraphicFramePr>
                  <a:graphicFrameLocks/>
                </wp:cNvGraphicFramePr>
                <a:graphic>
                  <a:graphicData uri="http://schemas.microsoft.com/office/word/2010/wordprocessingShape">
                    <wps:wsp>
                      <wps:cNvPr id="714" name="Graphic 714"/>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823997pt;margin-top:7.53037pt;width:1.65pt;height:2.75pt;mso-position-horizontal-relative:page;mso-position-vertical-relative:paragraph;z-index:-16476672" id="docshape269" coordorigin="1836,151" coordsize="33,55" path="m1854,151l1850,151,1844,156,1842,158,1841,163,1841,165,1842,171,1844,173,1848,176,1851,177,1856,177,1854,183,1851,189,1846,196,1843,199,1836,204,1837,205,1869,164,1866,155,1863,153,1854,15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1784146</wp:posOffset>
                </wp:positionH>
                <wp:positionV relativeFrom="paragraph">
                  <wp:posOffset>95635</wp:posOffset>
                </wp:positionV>
                <wp:extent cx="20955" cy="34925"/>
                <wp:effectExtent l="0" t="0" r="0" b="0"/>
                <wp:wrapNone/>
                <wp:docPr id="715" name="Graphic 715"/>
                <wp:cNvGraphicFramePr>
                  <a:graphicFrameLocks/>
                </wp:cNvGraphicFramePr>
                <a:graphic>
                  <a:graphicData uri="http://schemas.microsoft.com/office/word/2010/wordprocessingShape">
                    <wps:wsp>
                      <wps:cNvPr id="715" name="Graphic 715"/>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483994pt;margin-top:7.53037pt;width:1.65pt;height:2.75pt;mso-position-horizontal-relative:page;mso-position-vertical-relative:paragraph;z-index:-16476160" id="docshape270" coordorigin="2810,151" coordsize="33,55" path="m2827,151l2823,151,2817,156,2815,158,2814,163,2814,165,2816,171,2817,173,2821,176,2825,177,2829,177,2827,183,2825,189,2819,196,2816,199,2810,204,2810,205,2843,164,2839,155,2836,153,2827,151xe" filled="true" fillcolor="#000000" stroked="false">
                <v:path arrowok="t"/>
                <v:fill type="solid"/>
                <w10:wrap type="none"/>
              </v:shape>
            </w:pict>
          </mc:Fallback>
        </mc:AlternateContent>
      </w:r>
      <w:r>
        <w:rPr>
          <w:color w:val="231F20"/>
          <w:sz w:val="20"/>
        </w:rPr>
        <w:t>Yi</w:t>
      </w:r>
      <w:r>
        <w:rPr>
          <w:color w:val="231F20"/>
          <w:spacing w:val="-2"/>
          <w:sz w:val="20"/>
        </w:rPr>
        <w:t> </w:t>
      </w:r>
      <w:r>
        <w:rPr>
          <w:color w:val="231F20"/>
          <w:sz w:val="20"/>
        </w:rPr>
        <w:t>Zhong</w:t>
      </w:r>
      <w:r>
        <w:rPr>
          <w:color w:val="231F20"/>
          <w:spacing w:val="80"/>
          <w:w w:val="150"/>
          <w:sz w:val="20"/>
        </w:rPr>
        <w:t> </w:t>
      </w:r>
      <w:r>
        <w:rPr>
          <w:color w:val="231F20"/>
          <w:sz w:val="20"/>
        </w:rPr>
        <w:t>Wu</w:t>
      </w:r>
      <w:r>
        <w:rPr>
          <w:color w:val="231F20"/>
          <w:spacing w:val="-3"/>
          <w:sz w:val="20"/>
        </w:rPr>
        <w:t> </w:t>
      </w:r>
      <w:r>
        <w:rPr>
          <w:color w:val="231F20"/>
          <w:sz w:val="20"/>
        </w:rPr>
        <w:t>Xuan</w:t>
      </w:r>
      <w:r>
        <w:rPr>
          <w:color w:val="231F20"/>
          <w:spacing w:val="80"/>
          <w:w w:val="150"/>
          <w:sz w:val="20"/>
        </w:rPr>
        <w:t> </w:t>
      </w:r>
      <w:r>
        <w:rPr>
          <w:color w:val="231F20"/>
          <w:sz w:val="20"/>
        </w:rPr>
        <w:t>Zhou</w:t>
      </w:r>
      <w:r>
        <w:rPr>
          <w:color w:val="231F20"/>
          <w:spacing w:val="-2"/>
          <w:sz w:val="20"/>
        </w:rPr>
        <w:t> </w:t>
      </w:r>
      <w:r>
        <w:rPr>
          <w:color w:val="231F20"/>
          <w:sz w:val="20"/>
        </w:rPr>
        <w:t>Lizhen.</w:t>
      </w:r>
      <w:r>
        <w:rPr>
          <w:color w:val="231F20"/>
          <w:spacing w:val="-4"/>
          <w:sz w:val="20"/>
        </w:rPr>
        <w:t> </w:t>
      </w:r>
      <w:r>
        <w:rPr>
          <w:color w:val="231F20"/>
          <w:sz w:val="20"/>
        </w:rPr>
        <w:t>Low</w:t>
      </w:r>
      <w:r>
        <w:rPr>
          <w:color w:val="231F20"/>
          <w:spacing w:val="-2"/>
          <w:sz w:val="20"/>
        </w:rPr>
        <w:t> </w:t>
      </w:r>
      <w:r>
        <w:rPr>
          <w:color w:val="231F20"/>
          <w:sz w:val="20"/>
        </w:rPr>
        <w:t>Speed</w:t>
      </w:r>
      <w:r>
        <w:rPr>
          <w:color w:val="231F20"/>
          <w:spacing w:val="-3"/>
          <w:sz w:val="20"/>
        </w:rPr>
        <w:t> </w:t>
      </w:r>
      <w:r>
        <w:rPr>
          <w:color w:val="231F20"/>
          <w:sz w:val="20"/>
        </w:rPr>
        <w:t>Aerodynamics[M]:</w:t>
      </w:r>
      <w:r>
        <w:rPr>
          <w:color w:val="231F20"/>
          <w:spacing w:val="-2"/>
          <w:sz w:val="20"/>
        </w:rPr>
        <w:t> </w:t>
      </w:r>
      <w:r>
        <w:rPr>
          <w:color w:val="231F20"/>
          <w:sz w:val="20"/>
        </w:rPr>
        <w:t>Metallurgical</w:t>
      </w:r>
      <w:r>
        <w:rPr>
          <w:color w:val="231F20"/>
          <w:spacing w:val="-2"/>
          <w:sz w:val="20"/>
        </w:rPr>
        <w:t> </w:t>
      </w:r>
      <w:r>
        <w:rPr>
          <w:color w:val="231F20"/>
          <w:sz w:val="20"/>
        </w:rPr>
        <w:t>Industry</w:t>
      </w:r>
      <w:r>
        <w:rPr>
          <w:color w:val="231F20"/>
          <w:spacing w:val="-2"/>
          <w:sz w:val="20"/>
        </w:rPr>
        <w:t> </w:t>
      </w:r>
      <w:r>
        <w:rPr>
          <w:color w:val="231F20"/>
          <w:sz w:val="20"/>
        </w:rPr>
        <w:t>Press. Beijing, 2005.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0806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50841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2281610</wp:posOffset>
              </wp:positionH>
              <wp:positionV relativeFrom="page">
                <wp:posOffset>455282</wp:posOffset>
              </wp:positionV>
              <wp:extent cx="27717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71775" cy="137160"/>
                      </a:xfrm>
                      <a:prstGeom prst="rect">
                        <a:avLst/>
                      </a:prstGeom>
                    </wps:spPr>
                    <wps:txbx>
                      <w:txbxContent>
                        <w:p>
                          <w:pPr>
                            <w:spacing w:before="12"/>
                            <w:ind w:left="20" w:right="0" w:firstLine="0"/>
                            <w:jc w:val="left"/>
                            <w:rPr>
                              <w:i/>
                              <w:sz w:val="16"/>
                            </w:rPr>
                          </w:pPr>
                          <w:r>
                            <w:rPr>
                              <w:i/>
                              <w:color w:val="231F20"/>
                              <w:sz w:val="16"/>
                            </w:rPr>
                            <w:t>Chu</w:t>
                          </w:r>
                          <w:r>
                            <w:rPr>
                              <w:i/>
                              <w:color w:val="231F20"/>
                              <w:spacing w:val="-2"/>
                              <w:sz w:val="16"/>
                            </w:rPr>
                            <w:t> </w:t>
                          </w:r>
                          <w:r>
                            <w:rPr>
                              <w:i/>
                              <w:color w:val="231F20"/>
                              <w:sz w:val="16"/>
                            </w:rPr>
                            <w:t>Tang</w:t>
                          </w:r>
                          <w:r>
                            <w:rPr>
                              <w:i/>
                              <w:color w:val="231F20"/>
                              <w:spacing w:val="-2"/>
                              <w:sz w:val="16"/>
                            </w:rPr>
                            <w:t> </w:t>
                          </w:r>
                          <w:r>
                            <w:rPr>
                              <w:i/>
                              <w:color w:val="231F20"/>
                              <w:sz w:val="16"/>
                            </w:rPr>
                            <w:t>and</w:t>
                          </w:r>
                          <w:r>
                            <w:rPr>
                              <w:i/>
                              <w:color w:val="231F20"/>
                              <w:spacing w:val="-2"/>
                              <w:sz w:val="16"/>
                            </w:rPr>
                            <w:t> </w:t>
                          </w:r>
                          <w:r>
                            <w:rPr>
                              <w:i/>
                              <w:color w:val="231F20"/>
                              <w:sz w:val="16"/>
                            </w:rPr>
                            <w:t>Guanxin</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515</w:t>
                          </w:r>
                          <w:r>
                            <w:rPr>
                              <w:i/>
                              <w:color w:val="231F20"/>
                              <w:spacing w:val="-2"/>
                              <w:sz w:val="16"/>
                            </w:rPr>
                            <w:t> </w:t>
                          </w:r>
                          <w:r>
                            <w:rPr>
                              <w:i/>
                              <w:color w:val="231F20"/>
                              <w:sz w:val="16"/>
                            </w:rPr>
                            <w:t>–</w:t>
                          </w:r>
                          <w:r>
                            <w:rPr>
                              <w:i/>
                              <w:color w:val="231F20"/>
                              <w:spacing w:val="-2"/>
                              <w:sz w:val="16"/>
                            </w:rPr>
                            <w:t> </w:t>
                          </w:r>
                          <w:r>
                            <w:rPr>
                              <w:i/>
                              <w:color w:val="231F20"/>
                              <w:spacing w:val="-5"/>
                              <w:sz w:val="16"/>
                            </w:rPr>
                            <w:t>522</w:t>
                          </w:r>
                        </w:p>
                      </w:txbxContent>
                    </wps:txbx>
                    <wps:bodyPr wrap="square" lIns="0" tIns="0" rIns="0" bIns="0" rtlCol="0">
                      <a:noAutofit/>
                    </wps:bodyPr>
                  </wps:wsp>
                </a:graphicData>
              </a:graphic>
            </wp:anchor>
          </w:drawing>
        </mc:Choice>
        <mc:Fallback>
          <w:pict>
            <v:shape style="position:absolute;margin-left:179.654404pt;margin-top:35.849003pt;width:218.25pt;height:10.8pt;mso-position-horizontal-relative:page;mso-position-vertical-relative:page;z-index:-16507904" type="#_x0000_t202" id="docshape7" filled="false" stroked="false">
              <v:textbox inset="0,0,0,0">
                <w:txbxContent>
                  <w:p>
                    <w:pPr>
                      <w:spacing w:before="12"/>
                      <w:ind w:left="20" w:right="0" w:firstLine="0"/>
                      <w:jc w:val="left"/>
                      <w:rPr>
                        <w:i/>
                        <w:sz w:val="16"/>
                      </w:rPr>
                    </w:pPr>
                    <w:r>
                      <w:rPr>
                        <w:i/>
                        <w:color w:val="231F20"/>
                        <w:sz w:val="16"/>
                      </w:rPr>
                      <w:t>Chu</w:t>
                    </w:r>
                    <w:r>
                      <w:rPr>
                        <w:i/>
                        <w:color w:val="231F20"/>
                        <w:spacing w:val="-2"/>
                        <w:sz w:val="16"/>
                      </w:rPr>
                      <w:t> </w:t>
                    </w:r>
                    <w:r>
                      <w:rPr>
                        <w:i/>
                        <w:color w:val="231F20"/>
                        <w:sz w:val="16"/>
                      </w:rPr>
                      <w:t>Tang</w:t>
                    </w:r>
                    <w:r>
                      <w:rPr>
                        <w:i/>
                        <w:color w:val="231F20"/>
                        <w:spacing w:val="-2"/>
                        <w:sz w:val="16"/>
                      </w:rPr>
                      <w:t> </w:t>
                    </w:r>
                    <w:r>
                      <w:rPr>
                        <w:i/>
                        <w:color w:val="231F20"/>
                        <w:sz w:val="16"/>
                      </w:rPr>
                      <w:t>and</w:t>
                    </w:r>
                    <w:r>
                      <w:rPr>
                        <w:i/>
                        <w:color w:val="231F20"/>
                        <w:spacing w:val="-2"/>
                        <w:sz w:val="16"/>
                      </w:rPr>
                      <w:t> </w:t>
                    </w:r>
                    <w:r>
                      <w:rPr>
                        <w:i/>
                        <w:color w:val="231F20"/>
                        <w:sz w:val="16"/>
                      </w:rPr>
                      <w:t>Guanxin</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515</w:t>
                    </w:r>
                    <w:r>
                      <w:rPr>
                        <w:i/>
                        <w:color w:val="231F20"/>
                        <w:spacing w:val="-2"/>
                        <w:sz w:val="16"/>
                      </w:rPr>
                      <w:t> </w:t>
                    </w:r>
                    <w:r>
                      <w:rPr>
                        <w:i/>
                        <w:color w:val="231F20"/>
                        <w:sz w:val="16"/>
                      </w:rPr>
                      <w:t>–</w:t>
                    </w:r>
                    <w:r>
                      <w:rPr>
                        <w:i/>
                        <w:color w:val="231F20"/>
                        <w:spacing w:val="-2"/>
                        <w:sz w:val="16"/>
                      </w:rPr>
                      <w:t> </w:t>
                    </w:r>
                    <w:r>
                      <w:rPr>
                        <w:i/>
                        <w:color w:val="231F20"/>
                        <w:spacing w:val="-5"/>
                        <w:sz w:val="16"/>
                      </w:rPr>
                      <w:t>522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09088">
              <wp:simplePos x="0" y="0"/>
              <wp:positionH relativeFrom="page">
                <wp:posOffset>2078977</wp:posOffset>
              </wp:positionH>
              <wp:positionV relativeFrom="page">
                <wp:posOffset>455282</wp:posOffset>
              </wp:positionV>
              <wp:extent cx="27717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71775" cy="137160"/>
                      </a:xfrm>
                      <a:prstGeom prst="rect">
                        <a:avLst/>
                      </a:prstGeom>
                    </wps:spPr>
                    <wps:txbx>
                      <w:txbxContent>
                        <w:p>
                          <w:pPr>
                            <w:spacing w:before="12"/>
                            <w:ind w:left="20" w:right="0" w:firstLine="0"/>
                            <w:jc w:val="left"/>
                            <w:rPr>
                              <w:i/>
                              <w:sz w:val="16"/>
                            </w:rPr>
                          </w:pPr>
                          <w:r>
                            <w:rPr>
                              <w:i/>
                              <w:color w:val="231F20"/>
                              <w:sz w:val="16"/>
                            </w:rPr>
                            <w:t>Chu</w:t>
                          </w:r>
                          <w:r>
                            <w:rPr>
                              <w:i/>
                              <w:color w:val="231F20"/>
                              <w:spacing w:val="-2"/>
                              <w:sz w:val="16"/>
                            </w:rPr>
                            <w:t> </w:t>
                          </w:r>
                          <w:r>
                            <w:rPr>
                              <w:i/>
                              <w:color w:val="231F20"/>
                              <w:sz w:val="16"/>
                            </w:rPr>
                            <w:t>Tang</w:t>
                          </w:r>
                          <w:r>
                            <w:rPr>
                              <w:i/>
                              <w:color w:val="231F20"/>
                              <w:spacing w:val="-2"/>
                              <w:sz w:val="16"/>
                            </w:rPr>
                            <w:t> </w:t>
                          </w:r>
                          <w:r>
                            <w:rPr>
                              <w:i/>
                              <w:color w:val="231F20"/>
                              <w:sz w:val="16"/>
                            </w:rPr>
                            <w:t>and</w:t>
                          </w:r>
                          <w:r>
                            <w:rPr>
                              <w:i/>
                              <w:color w:val="231F20"/>
                              <w:spacing w:val="-2"/>
                              <w:sz w:val="16"/>
                            </w:rPr>
                            <w:t> </w:t>
                          </w:r>
                          <w:r>
                            <w:rPr>
                              <w:i/>
                              <w:color w:val="231F20"/>
                              <w:sz w:val="16"/>
                            </w:rPr>
                            <w:t>Guanxin</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515</w:t>
                          </w:r>
                          <w:r>
                            <w:rPr>
                              <w:i/>
                              <w:color w:val="231F20"/>
                              <w:spacing w:val="-2"/>
                              <w:sz w:val="16"/>
                            </w:rPr>
                            <w:t> </w:t>
                          </w:r>
                          <w:r>
                            <w:rPr>
                              <w:i/>
                              <w:color w:val="231F20"/>
                              <w:sz w:val="16"/>
                            </w:rPr>
                            <w:t>–</w:t>
                          </w:r>
                          <w:r>
                            <w:rPr>
                              <w:i/>
                              <w:color w:val="231F20"/>
                              <w:spacing w:val="-2"/>
                              <w:sz w:val="16"/>
                            </w:rPr>
                            <w:t> </w:t>
                          </w:r>
                          <w:r>
                            <w:rPr>
                              <w:i/>
                              <w:color w:val="231F20"/>
                              <w:spacing w:val="-5"/>
                              <w:sz w:val="16"/>
                            </w:rPr>
                            <w:t>522</w:t>
                          </w:r>
                        </w:p>
                      </w:txbxContent>
                    </wps:txbx>
                    <wps:bodyPr wrap="square" lIns="0" tIns="0" rIns="0" bIns="0" rtlCol="0">
                      <a:noAutofit/>
                    </wps:bodyPr>
                  </wps:wsp>
                </a:graphicData>
              </a:graphic>
            </wp:anchor>
          </w:drawing>
        </mc:Choice>
        <mc:Fallback>
          <w:pict>
            <v:shape style="position:absolute;margin-left:163.699005pt;margin-top:35.849003pt;width:218.25pt;height:10.8pt;mso-position-horizontal-relative:page;mso-position-vertical-relative:page;z-index:-16507392" type="#_x0000_t202" id="docshape8" filled="false" stroked="false">
              <v:textbox inset="0,0,0,0">
                <w:txbxContent>
                  <w:p>
                    <w:pPr>
                      <w:spacing w:before="12"/>
                      <w:ind w:left="20" w:right="0" w:firstLine="0"/>
                      <w:jc w:val="left"/>
                      <w:rPr>
                        <w:i/>
                        <w:sz w:val="16"/>
                      </w:rPr>
                    </w:pPr>
                    <w:r>
                      <w:rPr>
                        <w:i/>
                        <w:color w:val="231F20"/>
                        <w:sz w:val="16"/>
                      </w:rPr>
                      <w:t>Chu</w:t>
                    </w:r>
                    <w:r>
                      <w:rPr>
                        <w:i/>
                        <w:color w:val="231F20"/>
                        <w:spacing w:val="-2"/>
                        <w:sz w:val="16"/>
                      </w:rPr>
                      <w:t> </w:t>
                    </w:r>
                    <w:r>
                      <w:rPr>
                        <w:i/>
                        <w:color w:val="231F20"/>
                        <w:sz w:val="16"/>
                      </w:rPr>
                      <w:t>Tang</w:t>
                    </w:r>
                    <w:r>
                      <w:rPr>
                        <w:i/>
                        <w:color w:val="231F20"/>
                        <w:spacing w:val="-2"/>
                        <w:sz w:val="16"/>
                      </w:rPr>
                      <w:t> </w:t>
                    </w:r>
                    <w:r>
                      <w:rPr>
                        <w:i/>
                        <w:color w:val="231F20"/>
                        <w:sz w:val="16"/>
                      </w:rPr>
                      <w:t>and</w:t>
                    </w:r>
                    <w:r>
                      <w:rPr>
                        <w:i/>
                        <w:color w:val="231F20"/>
                        <w:spacing w:val="-2"/>
                        <w:sz w:val="16"/>
                      </w:rPr>
                      <w:t> </w:t>
                    </w:r>
                    <w:r>
                      <w:rPr>
                        <w:i/>
                        <w:color w:val="231F20"/>
                        <w:sz w:val="16"/>
                      </w:rPr>
                      <w:t>Guanxin</w:t>
                    </w:r>
                    <w:r>
                      <w:rPr>
                        <w:i/>
                        <w:color w:val="231F20"/>
                        <w:spacing w:val="-2"/>
                        <w:sz w:val="16"/>
                      </w:rPr>
                      <w:t> </w:t>
                    </w:r>
                    <w:r>
                      <w:rPr>
                        <w:i/>
                        <w:color w:val="231F20"/>
                        <w:sz w:val="16"/>
                      </w:rPr>
                      <w:t>Hong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515</w:t>
                    </w:r>
                    <w:r>
                      <w:rPr>
                        <w:i/>
                        <w:color w:val="231F20"/>
                        <w:spacing w:val="-2"/>
                        <w:sz w:val="16"/>
                      </w:rPr>
                      <w:t> </w:t>
                    </w:r>
                    <w:r>
                      <w:rPr>
                        <w:i/>
                        <w:color w:val="231F20"/>
                        <w:sz w:val="16"/>
                      </w:rPr>
                      <w:t>–</w:t>
                    </w:r>
                    <w:r>
                      <w:rPr>
                        <w:i/>
                        <w:color w:val="231F20"/>
                        <w:spacing w:val="-2"/>
                        <w:sz w:val="16"/>
                      </w:rPr>
                      <w:t> </w:t>
                    </w:r>
                    <w:r>
                      <w:rPr>
                        <w:i/>
                        <w:color w:val="231F20"/>
                        <w:spacing w:val="-5"/>
                        <w:sz w:val="16"/>
                      </w:rPr>
                      <w:t>522</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50688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8" w:hanging="285"/>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198" w:hanging="285"/>
      </w:pPr>
      <w:rPr>
        <w:rFonts w:hint="default"/>
        <w:lang w:val="en-US" w:eastAsia="en-US" w:bidi="ar-SA"/>
      </w:rPr>
    </w:lvl>
    <w:lvl w:ilvl="2">
      <w:start w:val="0"/>
      <w:numFmt w:val="bullet"/>
      <w:lvlText w:val="•"/>
      <w:lvlJc w:val="left"/>
      <w:pPr>
        <w:ind w:left="2157" w:hanging="285"/>
      </w:pPr>
      <w:rPr>
        <w:rFonts w:hint="default"/>
        <w:lang w:val="en-US" w:eastAsia="en-US" w:bidi="ar-SA"/>
      </w:rPr>
    </w:lvl>
    <w:lvl w:ilvl="3">
      <w:start w:val="0"/>
      <w:numFmt w:val="bullet"/>
      <w:lvlText w:val="•"/>
      <w:lvlJc w:val="left"/>
      <w:pPr>
        <w:ind w:left="3115" w:hanging="285"/>
      </w:pPr>
      <w:rPr>
        <w:rFonts w:hint="default"/>
        <w:lang w:val="en-US" w:eastAsia="en-US" w:bidi="ar-SA"/>
      </w:rPr>
    </w:lvl>
    <w:lvl w:ilvl="4">
      <w:start w:val="0"/>
      <w:numFmt w:val="bullet"/>
      <w:lvlText w:val="•"/>
      <w:lvlJc w:val="left"/>
      <w:pPr>
        <w:ind w:left="4074" w:hanging="285"/>
      </w:pPr>
      <w:rPr>
        <w:rFonts w:hint="default"/>
        <w:lang w:val="en-US" w:eastAsia="en-US" w:bidi="ar-SA"/>
      </w:rPr>
    </w:lvl>
    <w:lvl w:ilvl="5">
      <w:start w:val="0"/>
      <w:numFmt w:val="bullet"/>
      <w:lvlText w:val="•"/>
      <w:lvlJc w:val="left"/>
      <w:pPr>
        <w:ind w:left="5032" w:hanging="285"/>
      </w:pPr>
      <w:rPr>
        <w:rFonts w:hint="default"/>
        <w:lang w:val="en-US" w:eastAsia="en-US" w:bidi="ar-SA"/>
      </w:rPr>
    </w:lvl>
    <w:lvl w:ilvl="6">
      <w:start w:val="0"/>
      <w:numFmt w:val="bullet"/>
      <w:lvlText w:val="•"/>
      <w:lvlJc w:val="left"/>
      <w:pPr>
        <w:ind w:left="5991" w:hanging="285"/>
      </w:pPr>
      <w:rPr>
        <w:rFonts w:hint="default"/>
        <w:lang w:val="en-US" w:eastAsia="en-US" w:bidi="ar-SA"/>
      </w:rPr>
    </w:lvl>
    <w:lvl w:ilvl="7">
      <w:start w:val="0"/>
      <w:numFmt w:val="bullet"/>
      <w:lvlText w:val="•"/>
      <w:lvlJc w:val="left"/>
      <w:pPr>
        <w:ind w:left="6949" w:hanging="285"/>
      </w:pPr>
      <w:rPr>
        <w:rFonts w:hint="default"/>
        <w:lang w:val="en-US" w:eastAsia="en-US" w:bidi="ar-SA"/>
      </w:rPr>
    </w:lvl>
    <w:lvl w:ilvl="8">
      <w:start w:val="0"/>
      <w:numFmt w:val="bullet"/>
      <w:lvlText w:val="•"/>
      <w:lvlJc w:val="left"/>
      <w:pPr>
        <w:ind w:left="7908" w:hanging="285"/>
      </w:pPr>
      <w:rPr>
        <w:rFonts w:hint="default"/>
        <w:lang w:val="en-US" w:eastAsia="en-US" w:bidi="ar-SA"/>
      </w:rPr>
    </w:lvl>
  </w:abstractNum>
  <w:abstractNum w:abstractNumId="1">
    <w:multiLevelType w:val="hybridMultilevel"/>
    <w:lvl w:ilvl="0">
      <w:start w:val="1"/>
      <w:numFmt w:val="decimal"/>
      <w:lvlText w:val="%1)"/>
      <w:lvlJc w:val="left"/>
      <w:pPr>
        <w:ind w:left="237" w:hanging="232"/>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198" w:hanging="232"/>
      </w:pPr>
      <w:rPr>
        <w:rFonts w:hint="default"/>
        <w:lang w:val="en-US" w:eastAsia="en-US" w:bidi="ar-SA"/>
      </w:rPr>
    </w:lvl>
    <w:lvl w:ilvl="2">
      <w:start w:val="0"/>
      <w:numFmt w:val="bullet"/>
      <w:lvlText w:val="•"/>
      <w:lvlJc w:val="left"/>
      <w:pPr>
        <w:ind w:left="2157" w:hanging="232"/>
      </w:pPr>
      <w:rPr>
        <w:rFonts w:hint="default"/>
        <w:lang w:val="en-US" w:eastAsia="en-US" w:bidi="ar-SA"/>
      </w:rPr>
    </w:lvl>
    <w:lvl w:ilvl="3">
      <w:start w:val="0"/>
      <w:numFmt w:val="bullet"/>
      <w:lvlText w:val="•"/>
      <w:lvlJc w:val="left"/>
      <w:pPr>
        <w:ind w:left="3115" w:hanging="232"/>
      </w:pPr>
      <w:rPr>
        <w:rFonts w:hint="default"/>
        <w:lang w:val="en-US" w:eastAsia="en-US" w:bidi="ar-SA"/>
      </w:rPr>
    </w:lvl>
    <w:lvl w:ilvl="4">
      <w:start w:val="0"/>
      <w:numFmt w:val="bullet"/>
      <w:lvlText w:val="•"/>
      <w:lvlJc w:val="left"/>
      <w:pPr>
        <w:ind w:left="4074" w:hanging="232"/>
      </w:pPr>
      <w:rPr>
        <w:rFonts w:hint="default"/>
        <w:lang w:val="en-US" w:eastAsia="en-US" w:bidi="ar-SA"/>
      </w:rPr>
    </w:lvl>
    <w:lvl w:ilvl="5">
      <w:start w:val="0"/>
      <w:numFmt w:val="bullet"/>
      <w:lvlText w:val="•"/>
      <w:lvlJc w:val="left"/>
      <w:pPr>
        <w:ind w:left="5032" w:hanging="232"/>
      </w:pPr>
      <w:rPr>
        <w:rFonts w:hint="default"/>
        <w:lang w:val="en-US" w:eastAsia="en-US" w:bidi="ar-SA"/>
      </w:rPr>
    </w:lvl>
    <w:lvl w:ilvl="6">
      <w:start w:val="0"/>
      <w:numFmt w:val="bullet"/>
      <w:lvlText w:val="•"/>
      <w:lvlJc w:val="left"/>
      <w:pPr>
        <w:ind w:left="5991" w:hanging="232"/>
      </w:pPr>
      <w:rPr>
        <w:rFonts w:hint="default"/>
        <w:lang w:val="en-US" w:eastAsia="en-US" w:bidi="ar-SA"/>
      </w:rPr>
    </w:lvl>
    <w:lvl w:ilvl="7">
      <w:start w:val="0"/>
      <w:numFmt w:val="bullet"/>
      <w:lvlText w:val="•"/>
      <w:lvlJc w:val="left"/>
      <w:pPr>
        <w:ind w:left="6949" w:hanging="232"/>
      </w:pPr>
      <w:rPr>
        <w:rFonts w:hint="default"/>
        <w:lang w:val="en-US" w:eastAsia="en-US" w:bidi="ar-SA"/>
      </w:rPr>
    </w:lvl>
    <w:lvl w:ilvl="8">
      <w:start w:val="0"/>
      <w:numFmt w:val="bullet"/>
      <w:lvlText w:val="•"/>
      <w:lvlJc w:val="left"/>
      <w:pPr>
        <w:ind w:left="7908" w:hanging="232"/>
      </w:pPr>
      <w:rPr>
        <w:rFonts w:hint="default"/>
        <w:lang w:val="en-US" w:eastAsia="en-US" w:bidi="ar-SA"/>
      </w:rPr>
    </w:lvl>
  </w:abstractNum>
  <w:abstractNum w:abstractNumId="0">
    <w:multiLevelType w:val="hybridMultilevel"/>
    <w:lvl w:ilvl="0">
      <w:start w:val="1"/>
      <w:numFmt w:val="decimal"/>
      <w:lvlText w:val="%1."/>
      <w:lvlJc w:val="left"/>
      <w:pPr>
        <w:ind w:left="515"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21"/>
      <w:numFmt w:val="lowerLetter"/>
      <w:lvlText w:val="%3"/>
      <w:lvlJc w:val="left"/>
      <w:pPr>
        <w:ind w:left="4761" w:hanging="589"/>
        <w:jc w:val="left"/>
      </w:pPr>
      <w:rPr>
        <w:rFonts w:hint="default"/>
        <w:spacing w:val="0"/>
        <w:w w:val="100"/>
        <w:lang w:val="en-US" w:eastAsia="en-US" w:bidi="ar-SA"/>
      </w:rPr>
    </w:lvl>
    <w:lvl w:ilvl="3">
      <w:start w:val="21"/>
      <w:numFmt w:val="lowerLetter"/>
      <w:lvlText w:val="%4"/>
      <w:lvlJc w:val="left"/>
      <w:pPr>
        <w:ind w:left="4466" w:hanging="164"/>
        <w:jc w:val="left"/>
      </w:pPr>
      <w:rPr>
        <w:rFonts w:hint="default"/>
        <w:spacing w:val="0"/>
        <w:w w:val="100"/>
        <w:lang w:val="en-US" w:eastAsia="en-US" w:bidi="ar-SA"/>
      </w:rPr>
    </w:lvl>
    <w:lvl w:ilvl="4">
      <w:start w:val="0"/>
      <w:numFmt w:val="bullet"/>
      <w:lvlText w:val="•"/>
      <w:lvlJc w:val="left"/>
      <w:pPr>
        <w:ind w:left="5483" w:hanging="164"/>
      </w:pPr>
      <w:rPr>
        <w:rFonts w:hint="default"/>
        <w:lang w:val="en-US" w:eastAsia="en-US" w:bidi="ar-SA"/>
      </w:rPr>
    </w:lvl>
    <w:lvl w:ilvl="5">
      <w:start w:val="0"/>
      <w:numFmt w:val="bullet"/>
      <w:lvlText w:val="•"/>
      <w:lvlJc w:val="left"/>
      <w:pPr>
        <w:ind w:left="6207" w:hanging="164"/>
      </w:pPr>
      <w:rPr>
        <w:rFonts w:hint="default"/>
        <w:lang w:val="en-US" w:eastAsia="en-US" w:bidi="ar-SA"/>
      </w:rPr>
    </w:lvl>
    <w:lvl w:ilvl="6">
      <w:start w:val="0"/>
      <w:numFmt w:val="bullet"/>
      <w:lvlText w:val="•"/>
      <w:lvlJc w:val="left"/>
      <w:pPr>
        <w:ind w:left="6930" w:hanging="164"/>
      </w:pPr>
      <w:rPr>
        <w:rFonts w:hint="default"/>
        <w:lang w:val="en-US" w:eastAsia="en-US" w:bidi="ar-SA"/>
      </w:rPr>
    </w:lvl>
    <w:lvl w:ilvl="7">
      <w:start w:val="0"/>
      <w:numFmt w:val="bullet"/>
      <w:lvlText w:val="•"/>
      <w:lvlJc w:val="left"/>
      <w:pPr>
        <w:ind w:left="7654" w:hanging="164"/>
      </w:pPr>
      <w:rPr>
        <w:rFonts w:hint="default"/>
        <w:lang w:val="en-US" w:eastAsia="en-US" w:bidi="ar-SA"/>
      </w:rPr>
    </w:lvl>
    <w:lvl w:ilvl="8">
      <w:start w:val="0"/>
      <w:numFmt w:val="bullet"/>
      <w:lvlText w:val="•"/>
      <w:lvlJc w:val="left"/>
      <w:pPr>
        <w:ind w:left="8377" w:hanging="16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82" w:right="73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38"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tangchubuaa@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Tang</dc:creator>
  <dc:subject>Procedia - Social and Behavioral Sciences, 3 (2012) 515-522. doi:10.1016/j.aasri.2012.11.081</dc:subject>
  <dc:title>Numerical Simulation of the Airflow over Complex Terrains at Low Altitude</dc:title>
  <dcterms:created xsi:type="dcterms:W3CDTF">2023-11-25T06:57:54Z</dcterms:created>
  <dcterms:modified xsi:type="dcterms:W3CDTF">2023-11-25T06:57:54Z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10.1016/j.aasri.2012.11.081</vt:lpwstr>
  </property>
  <property fmtid="{D5CDD505-2E9C-101B-9397-08002B2CF9AE}" pid="8" name="robots">
    <vt:lpwstr>noindex</vt:lpwstr>
  </property>
</Properties>
</file>