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68" w:right="969"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971"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971"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856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8563"/>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68" w:right="97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8" w:right="97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26 –</w:t>
      </w:r>
      <w:r>
        <w:rPr>
          <w:color w:val="231F20"/>
          <w:spacing w:val="-1"/>
          <w:sz w:val="16"/>
        </w:rPr>
        <w:t> </w:t>
      </w:r>
      <w:r>
        <w:rPr>
          <w:color w:val="231F20"/>
          <w:spacing w:val="-5"/>
          <w:sz w:val="16"/>
        </w:rPr>
        <w:t>30</w:t>
      </w:r>
    </w:p>
    <w:p>
      <w:pPr>
        <w:pStyle w:val="BodyText"/>
        <w:rPr>
          <w:sz w:val="24"/>
        </w:rPr>
      </w:pPr>
    </w:p>
    <w:p>
      <w:pPr>
        <w:pStyle w:val="BodyText"/>
        <w:spacing w:before="154"/>
        <w:rPr>
          <w:sz w:val="24"/>
        </w:rPr>
      </w:pPr>
    </w:p>
    <w:p>
      <w:pPr>
        <w:spacing w:before="0"/>
        <w:ind w:left="43" w:right="0" w:firstLine="0"/>
        <w:jc w:val="center"/>
        <w:rPr>
          <w:sz w:val="24"/>
        </w:rPr>
      </w:pPr>
      <w:r>
        <w:rPr>
          <w:color w:val="231F20"/>
          <w:sz w:val="24"/>
        </w:rPr>
        <w:t>2013</w:t>
      </w:r>
      <w:r>
        <w:rPr>
          <w:color w:val="231F20"/>
          <w:spacing w:val="-1"/>
          <w:sz w:val="24"/>
        </w:rPr>
        <w:t> </w:t>
      </w:r>
      <w:r>
        <w:rPr>
          <w:color w:val="231F20"/>
          <w:sz w:val="24"/>
        </w:rPr>
        <w:t>AASRI</w:t>
      </w:r>
      <w:r>
        <w:rPr>
          <w:color w:val="231F20"/>
          <w:spacing w:val="-7"/>
          <w:sz w:val="24"/>
        </w:rPr>
        <w:t> </w:t>
      </w:r>
      <w:r>
        <w:rPr>
          <w:color w:val="231F20"/>
          <w:sz w:val="24"/>
        </w:rPr>
        <w:t>Conference on</w:t>
      </w:r>
      <w:r>
        <w:rPr>
          <w:color w:val="231F20"/>
          <w:spacing w:val="1"/>
          <w:sz w:val="24"/>
        </w:rPr>
        <w:t> </w:t>
      </w:r>
      <w:r>
        <w:rPr>
          <w:color w:val="231F20"/>
          <w:sz w:val="24"/>
        </w:rPr>
        <w:t>Intelligent</w:t>
      </w:r>
      <w:r>
        <w:rPr>
          <w:color w:val="231F20"/>
          <w:spacing w:val="-1"/>
          <w:sz w:val="24"/>
        </w:rPr>
        <w:t> </w:t>
      </w:r>
      <w:r>
        <w:rPr>
          <w:color w:val="231F20"/>
          <w:sz w:val="24"/>
        </w:rPr>
        <w:t>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On</w:t>
      </w:r>
      <w:r>
        <w:rPr>
          <w:color w:val="231F20"/>
          <w:spacing w:val="-3"/>
        </w:rPr>
        <w:t> </w:t>
      </w:r>
      <w:r>
        <w:rPr>
          <w:color w:val="231F20"/>
        </w:rPr>
        <w:t>the</w:t>
      </w:r>
      <w:r>
        <w:rPr>
          <w:color w:val="231F20"/>
          <w:spacing w:val="-4"/>
        </w:rPr>
        <w:t> </w:t>
      </w:r>
      <w:r>
        <w:rPr>
          <w:color w:val="231F20"/>
        </w:rPr>
        <w:t>Pursuit</w:t>
      </w:r>
      <w:r>
        <w:rPr>
          <w:color w:val="231F20"/>
          <w:spacing w:val="-4"/>
        </w:rPr>
        <w:t> </w:t>
      </w:r>
      <w:r>
        <w:rPr>
          <w:color w:val="231F20"/>
        </w:rPr>
        <w:t>of</w:t>
      </w:r>
      <w:r>
        <w:rPr>
          <w:color w:val="231F20"/>
          <w:spacing w:val="-8"/>
        </w:rPr>
        <w:t> </w:t>
      </w:r>
      <w:r>
        <w:rPr>
          <w:color w:val="231F20"/>
        </w:rPr>
        <w:t>Reliable</w:t>
      </w:r>
      <w:r>
        <w:rPr>
          <w:color w:val="231F20"/>
          <w:spacing w:val="-3"/>
        </w:rPr>
        <w:t> </w:t>
      </w:r>
      <w:r>
        <w:rPr>
          <w:color w:val="231F20"/>
        </w:rPr>
        <w:t>Solutions</w:t>
      </w:r>
      <w:r>
        <w:rPr>
          <w:color w:val="231F20"/>
          <w:spacing w:val="-2"/>
        </w:rPr>
        <w:t> </w:t>
      </w:r>
      <w:r>
        <w:rPr>
          <w:color w:val="231F20"/>
        </w:rPr>
        <w:t>for</w:t>
      </w:r>
      <w:r>
        <w:rPr>
          <w:color w:val="231F20"/>
          <w:spacing w:val="-4"/>
        </w:rPr>
        <w:t> </w:t>
      </w:r>
      <w:r>
        <w:rPr>
          <w:color w:val="231F20"/>
        </w:rPr>
        <w:t>a</w:t>
      </w:r>
      <w:r>
        <w:rPr>
          <w:color w:val="231F20"/>
          <w:spacing w:val="-4"/>
        </w:rPr>
        <w:t> </w:t>
      </w:r>
      <w:r>
        <w:rPr>
          <w:color w:val="231F20"/>
        </w:rPr>
        <w:t>Robotic</w:t>
      </w:r>
      <w:r>
        <w:rPr>
          <w:color w:val="231F20"/>
          <w:spacing w:val="-3"/>
        </w:rPr>
        <w:t> </w:t>
      </w:r>
      <w:r>
        <w:rPr>
          <w:color w:val="231F20"/>
        </w:rPr>
        <w:t>Optimization </w:t>
      </w:r>
      <w:r>
        <w:rPr>
          <w:color w:val="231F20"/>
          <w:spacing w:val="-2"/>
        </w:rPr>
        <w:t>Problem</w:t>
      </w:r>
    </w:p>
    <w:p>
      <w:pPr>
        <w:tabs>
          <w:tab w:pos="1877" w:val="left" w:leader="none"/>
          <w:tab w:pos="3605" w:val="left" w:leader="none"/>
        </w:tabs>
        <w:spacing w:before="230"/>
        <w:ind w:left="50" w:right="0" w:firstLine="0"/>
        <w:jc w:val="center"/>
        <w:rPr>
          <w:sz w:val="26"/>
        </w:rPr>
      </w:pPr>
      <w:r>
        <w:rPr>
          <w:color w:val="231F20"/>
          <w:sz w:val="26"/>
        </w:rPr>
        <w:t>Ricardo</w:t>
      </w:r>
      <w:r>
        <w:rPr>
          <w:color w:val="231F20"/>
          <w:spacing w:val="-7"/>
          <w:sz w:val="26"/>
        </w:rPr>
        <w:t> </w:t>
      </w:r>
      <w:r>
        <w:rPr>
          <w:color w:val="231F20"/>
          <w:sz w:val="26"/>
        </w:rPr>
        <w:t>Soto</w:t>
      </w:r>
      <w:r>
        <w:rPr>
          <w:color w:val="231F20"/>
          <w:spacing w:val="6"/>
          <w:sz w:val="26"/>
        </w:rPr>
        <w:t> </w:t>
      </w:r>
      <w:r>
        <w:rPr>
          <w:color w:val="231F20"/>
          <w:spacing w:val="-5"/>
          <w:sz w:val="26"/>
          <w:vertAlign w:val="superscript"/>
        </w:rPr>
        <w:t>,b</w:t>
      </w:r>
      <w:r>
        <w:rPr>
          <w:color w:val="231F20"/>
          <w:sz w:val="26"/>
          <w:vertAlign w:val="baseline"/>
        </w:rPr>
        <w:tab/>
        <w:t>Stéphane</w:t>
      </w:r>
      <w:r>
        <w:rPr>
          <w:color w:val="231F20"/>
          <w:spacing w:val="-9"/>
          <w:sz w:val="26"/>
          <w:vertAlign w:val="baseline"/>
        </w:rPr>
        <w:t> </w:t>
      </w:r>
      <w:r>
        <w:rPr>
          <w:color w:val="231F20"/>
          <w:spacing w:val="-4"/>
          <w:sz w:val="26"/>
          <w:vertAlign w:val="baseline"/>
        </w:rPr>
        <w:t>Caro</w:t>
      </w:r>
      <w:r>
        <w:rPr>
          <w:color w:val="231F20"/>
          <w:sz w:val="26"/>
          <w:vertAlign w:val="baseline"/>
        </w:rPr>
        <w:tab/>
        <w:t>Broderick</w:t>
      </w:r>
      <w:r>
        <w:rPr>
          <w:color w:val="231F20"/>
          <w:spacing w:val="-10"/>
          <w:sz w:val="26"/>
          <w:vertAlign w:val="baseline"/>
        </w:rPr>
        <w:t> </w:t>
      </w:r>
      <w:r>
        <w:rPr>
          <w:color w:val="231F20"/>
          <w:spacing w:val="-2"/>
          <w:sz w:val="26"/>
          <w:vertAlign w:val="baseline"/>
        </w:rPr>
        <w:t>Crawford</w:t>
      </w:r>
      <w:r>
        <w:rPr>
          <w:color w:val="231F20"/>
          <w:spacing w:val="-2"/>
          <w:sz w:val="26"/>
          <w:vertAlign w:val="superscript"/>
        </w:rPr>
        <w:t>a,d</w:t>
      </w:r>
    </w:p>
    <w:p>
      <w:pPr>
        <w:spacing w:line="261" w:lineRule="auto" w:before="176"/>
        <w:ind w:left="2313" w:right="2216" w:firstLine="0"/>
        <w:jc w:val="center"/>
        <w:rPr>
          <w:i/>
          <w:sz w:val="16"/>
        </w:rPr>
      </w:pPr>
      <w:r>
        <w:rPr>
          <w:i/>
          <w:color w:val="231F20"/>
          <w:sz w:val="16"/>
        </w:rPr>
        <w:t>Pontificia</w:t>
      </w:r>
      <w:r>
        <w:rPr>
          <w:i/>
          <w:color w:val="231F20"/>
          <w:spacing w:val="-4"/>
          <w:sz w:val="16"/>
        </w:rPr>
        <w:t> </w:t>
      </w:r>
      <w:r>
        <w:rPr>
          <w:i/>
          <w:color w:val="231F20"/>
          <w:sz w:val="16"/>
        </w:rPr>
        <w:t>Universidad</w:t>
      </w:r>
      <w:r>
        <w:rPr>
          <w:i/>
          <w:color w:val="231F20"/>
          <w:spacing w:val="-4"/>
          <w:sz w:val="16"/>
        </w:rPr>
        <w:t> </w:t>
      </w:r>
      <w:r>
        <w:rPr>
          <w:i/>
          <w:color w:val="231F20"/>
          <w:sz w:val="16"/>
        </w:rPr>
        <w:t>Católica</w:t>
      </w:r>
      <w:r>
        <w:rPr>
          <w:i/>
          <w:color w:val="231F20"/>
          <w:spacing w:val="-4"/>
          <w:sz w:val="16"/>
        </w:rPr>
        <w:t> </w:t>
      </w:r>
      <w:r>
        <w:rPr>
          <w:i/>
          <w:color w:val="231F20"/>
          <w:sz w:val="16"/>
        </w:rPr>
        <w:t>de</w:t>
      </w:r>
      <w:r>
        <w:rPr>
          <w:i/>
          <w:color w:val="231F20"/>
          <w:spacing w:val="-4"/>
          <w:sz w:val="16"/>
        </w:rPr>
        <w:t> </w:t>
      </w:r>
      <w:r>
        <w:rPr>
          <w:i/>
          <w:color w:val="231F20"/>
          <w:sz w:val="16"/>
        </w:rPr>
        <w:t>Valparaíso,</w:t>
      </w:r>
      <w:r>
        <w:rPr>
          <w:i/>
          <w:color w:val="231F20"/>
          <w:spacing w:val="-3"/>
          <w:sz w:val="16"/>
        </w:rPr>
        <w:t> </w:t>
      </w:r>
      <w:r>
        <w:rPr>
          <w:i/>
          <w:color w:val="231F20"/>
          <w:sz w:val="16"/>
        </w:rPr>
        <w:t>Av.</w:t>
      </w:r>
      <w:r>
        <w:rPr>
          <w:i/>
          <w:color w:val="231F20"/>
          <w:spacing w:val="-4"/>
          <w:sz w:val="16"/>
        </w:rPr>
        <w:t> </w:t>
      </w:r>
      <w:r>
        <w:rPr>
          <w:i/>
          <w:color w:val="231F20"/>
          <w:sz w:val="16"/>
        </w:rPr>
        <w:t>Brasil</w:t>
      </w:r>
      <w:r>
        <w:rPr>
          <w:i/>
          <w:color w:val="231F20"/>
          <w:spacing w:val="-4"/>
          <w:sz w:val="16"/>
        </w:rPr>
        <w:t> </w:t>
      </w:r>
      <w:r>
        <w:rPr>
          <w:i/>
          <w:color w:val="231F20"/>
          <w:sz w:val="16"/>
        </w:rPr>
        <w:t>2950,</w:t>
      </w:r>
      <w:r>
        <w:rPr>
          <w:i/>
          <w:color w:val="231F20"/>
          <w:spacing w:val="-3"/>
          <w:sz w:val="16"/>
        </w:rPr>
        <w:t> </w:t>
      </w:r>
      <w:r>
        <w:rPr>
          <w:i/>
          <w:color w:val="231F20"/>
          <w:sz w:val="16"/>
        </w:rPr>
        <w:t>Valparaíso,</w:t>
      </w:r>
      <w:r>
        <w:rPr>
          <w:i/>
          <w:color w:val="231F20"/>
          <w:spacing w:val="-4"/>
          <w:sz w:val="16"/>
        </w:rPr>
        <w:t> </w:t>
      </w:r>
      <w:r>
        <w:rPr>
          <w:i/>
          <w:color w:val="231F20"/>
          <w:sz w:val="16"/>
        </w:rPr>
        <w:t>Chile</w:t>
      </w:r>
      <w:r>
        <w:rPr>
          <w:i/>
          <w:color w:val="231F20"/>
          <w:spacing w:val="40"/>
          <w:sz w:val="16"/>
        </w:rPr>
        <w:t> </w:t>
      </w:r>
      <w:r>
        <w:rPr>
          <w:i/>
          <w:color w:val="231F20"/>
          <w:sz w:val="16"/>
          <w:vertAlign w:val="superscript"/>
        </w:rPr>
        <w:t>b</w:t>
      </w:r>
      <w:r>
        <w:rPr>
          <w:i/>
          <w:color w:val="231F20"/>
          <w:sz w:val="16"/>
          <w:vertAlign w:val="baseline"/>
        </w:rPr>
        <w:t>Universidad Autónoma de Chile, Av. Pedro de Valdivia 641, Santiago, Chile</w:t>
      </w:r>
      <w:r>
        <w:rPr>
          <w:i/>
          <w:color w:val="231F20"/>
          <w:spacing w:val="40"/>
          <w:sz w:val="16"/>
          <w:vertAlign w:val="baseline"/>
        </w:rPr>
        <w:t> </w:t>
      </w:r>
      <w:r>
        <w:rPr>
          <w:i/>
          <w:color w:val="231F20"/>
          <w:sz w:val="16"/>
          <w:vertAlign w:val="baseline"/>
        </w:rPr>
        <w:t>IRCCYN</w:t>
      </w:r>
      <w:r>
        <w:rPr>
          <w:i/>
          <w:color w:val="231F20"/>
          <w:spacing w:val="40"/>
          <w:sz w:val="16"/>
          <w:vertAlign w:val="baseline"/>
        </w:rPr>
        <w:t> </w:t>
      </w:r>
      <w:r>
        <w:rPr>
          <w:i/>
          <w:color w:val="231F20"/>
          <w:sz w:val="16"/>
          <w:vertAlign w:val="baseline"/>
        </w:rPr>
        <w:t>Ecole Centrale de Nantes 1 rue de la noë, Nantes, France</w:t>
      </w:r>
    </w:p>
    <w:p>
      <w:pPr>
        <w:spacing w:line="182" w:lineRule="exact" w:before="0"/>
        <w:ind w:left="46" w:right="0" w:firstLine="0"/>
        <w:jc w:val="center"/>
        <w:rPr>
          <w:i/>
          <w:sz w:val="16"/>
        </w:rPr>
      </w:pPr>
      <w:r>
        <w:rPr>
          <w:i/>
          <w:color w:val="231F20"/>
          <w:sz w:val="16"/>
          <w:vertAlign w:val="superscript"/>
        </w:rPr>
        <w:t>d</w:t>
      </w:r>
      <w:r>
        <w:rPr>
          <w:i/>
          <w:color w:val="231F20"/>
          <w:sz w:val="16"/>
          <w:vertAlign w:val="baseline"/>
        </w:rPr>
        <w:t>Universidad</w:t>
      </w:r>
      <w:r>
        <w:rPr>
          <w:i/>
          <w:color w:val="231F20"/>
          <w:spacing w:val="-5"/>
          <w:sz w:val="16"/>
          <w:vertAlign w:val="baseline"/>
        </w:rPr>
        <w:t> </w:t>
      </w:r>
      <w:r>
        <w:rPr>
          <w:i/>
          <w:color w:val="231F20"/>
          <w:sz w:val="16"/>
          <w:vertAlign w:val="baseline"/>
        </w:rPr>
        <w:t>Finis</w:t>
      </w:r>
      <w:r>
        <w:rPr>
          <w:i/>
          <w:color w:val="231F20"/>
          <w:spacing w:val="-5"/>
          <w:sz w:val="16"/>
          <w:vertAlign w:val="baseline"/>
        </w:rPr>
        <w:t> </w:t>
      </w:r>
      <w:r>
        <w:rPr>
          <w:i/>
          <w:color w:val="231F20"/>
          <w:sz w:val="16"/>
          <w:vertAlign w:val="baseline"/>
        </w:rPr>
        <w:t>Terrae,</w:t>
      </w:r>
      <w:r>
        <w:rPr>
          <w:i/>
          <w:color w:val="231F20"/>
          <w:spacing w:val="-6"/>
          <w:sz w:val="16"/>
          <w:vertAlign w:val="baseline"/>
        </w:rPr>
        <w:t> </w:t>
      </w:r>
      <w:r>
        <w:rPr>
          <w:i/>
          <w:color w:val="231F20"/>
          <w:sz w:val="16"/>
          <w:vertAlign w:val="baseline"/>
        </w:rPr>
        <w:t>Av.</w:t>
      </w:r>
      <w:r>
        <w:rPr>
          <w:i/>
          <w:color w:val="231F20"/>
          <w:spacing w:val="-6"/>
          <w:sz w:val="16"/>
          <w:vertAlign w:val="baseline"/>
        </w:rPr>
        <w:t> </w:t>
      </w:r>
      <w:r>
        <w:rPr>
          <w:i/>
          <w:color w:val="231F20"/>
          <w:sz w:val="16"/>
          <w:vertAlign w:val="baseline"/>
        </w:rPr>
        <w:t>Pedro</w:t>
      </w:r>
      <w:r>
        <w:rPr>
          <w:i/>
          <w:color w:val="231F20"/>
          <w:spacing w:val="-5"/>
          <w:sz w:val="16"/>
          <w:vertAlign w:val="baseline"/>
        </w:rPr>
        <w:t> </w:t>
      </w:r>
      <w:r>
        <w:rPr>
          <w:i/>
          <w:color w:val="231F20"/>
          <w:sz w:val="16"/>
          <w:vertAlign w:val="baseline"/>
        </w:rPr>
        <w:t>de</w:t>
      </w:r>
      <w:r>
        <w:rPr>
          <w:i/>
          <w:color w:val="231F20"/>
          <w:spacing w:val="-6"/>
          <w:sz w:val="16"/>
          <w:vertAlign w:val="baseline"/>
        </w:rPr>
        <w:t> </w:t>
      </w:r>
      <w:r>
        <w:rPr>
          <w:i/>
          <w:color w:val="231F20"/>
          <w:sz w:val="16"/>
          <w:vertAlign w:val="baseline"/>
        </w:rPr>
        <w:t>Valdivia</w:t>
      </w:r>
      <w:r>
        <w:rPr>
          <w:i/>
          <w:color w:val="231F20"/>
          <w:spacing w:val="-6"/>
          <w:sz w:val="16"/>
          <w:vertAlign w:val="baseline"/>
        </w:rPr>
        <w:t> </w:t>
      </w:r>
      <w:r>
        <w:rPr>
          <w:i/>
          <w:color w:val="231F20"/>
          <w:sz w:val="16"/>
          <w:vertAlign w:val="baseline"/>
        </w:rPr>
        <w:t>1509,</w:t>
      </w:r>
      <w:r>
        <w:rPr>
          <w:i/>
          <w:color w:val="231F20"/>
          <w:spacing w:val="-6"/>
          <w:sz w:val="16"/>
          <w:vertAlign w:val="baseline"/>
        </w:rPr>
        <w:t> </w:t>
      </w:r>
      <w:r>
        <w:rPr>
          <w:i/>
          <w:color w:val="231F20"/>
          <w:sz w:val="16"/>
          <w:vertAlign w:val="baseline"/>
        </w:rPr>
        <w:t>Santiago,</w:t>
      </w:r>
      <w:r>
        <w:rPr>
          <w:i/>
          <w:color w:val="231F20"/>
          <w:spacing w:val="-7"/>
          <w:sz w:val="16"/>
          <w:vertAlign w:val="baseline"/>
        </w:rPr>
        <w:t> </w:t>
      </w:r>
      <w:r>
        <w:rPr>
          <w:i/>
          <w:color w:val="231F20"/>
          <w:spacing w:val="-4"/>
          <w:sz w:val="16"/>
          <w:vertAlign w:val="baseline"/>
        </w:rPr>
        <w:t>Chile</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599668</wp:posOffset>
                </wp:positionH>
                <wp:positionV relativeFrom="paragraph">
                  <wp:posOffset>169268</wp:posOffset>
                </wp:positionV>
                <wp:extent cx="565404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4040" cy="6350"/>
                        </a:xfrm>
                        <a:custGeom>
                          <a:avLst/>
                          <a:gdLst/>
                          <a:ahLst/>
                          <a:cxnLst/>
                          <a:rect l="l" t="t" r="r" b="b"/>
                          <a:pathLst>
                            <a:path w="5654040" h="6350">
                              <a:moveTo>
                                <a:pt x="5653786" y="0"/>
                              </a:moveTo>
                              <a:lnTo>
                                <a:pt x="0" y="0"/>
                              </a:lnTo>
                              <a:lnTo>
                                <a:pt x="0" y="6096"/>
                              </a:lnTo>
                              <a:lnTo>
                                <a:pt x="5653786" y="6096"/>
                              </a:lnTo>
                              <a:lnTo>
                                <a:pt x="56537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7.217999pt;margin-top:13.328207pt;width:445.18pt;height:.48001pt;mso-position-horizontal-relative:page;mso-position-vertical-relative:paragraph;z-index:-15728640;mso-wrap-distance-left:0;mso-wrap-distance-right:0" id="docshape1" filled="true" fillcolor="#231f20" stroked="false">
                <v:fill type="solid"/>
                <w10:wrap type="topAndBottom"/>
              </v:rect>
            </w:pict>
          </mc:Fallback>
        </mc:AlternateContent>
      </w:r>
    </w:p>
    <w:p>
      <w:pPr>
        <w:pStyle w:val="BodyText"/>
        <w:spacing w:before="22"/>
        <w:rPr>
          <w:i/>
          <w:sz w:val="16"/>
        </w:rPr>
      </w:pPr>
    </w:p>
    <w:p>
      <w:pPr>
        <w:spacing w:before="0"/>
        <w:ind w:left="513"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513" w:right="462" w:firstLine="0"/>
        <w:jc w:val="both"/>
        <w:rPr>
          <w:sz w:val="18"/>
        </w:rPr>
      </w:pPr>
      <w:r>
        <w:rPr>
          <w:color w:val="231F20"/>
          <w:sz w:val="18"/>
        </w:rPr>
        <w:t>In robotics, pose errors are known as positional and rotational errors of a given mechanical system. Those errors are commonly produced by the play among joined components, commonly known as joint clearances. Predicting pose errors can be done via the formulation of two optimization models holding continuous domains, which belong to the NP Hard class of problems. This paper focus</w:t>
      </w:r>
      <w:r>
        <w:rPr>
          <w:color w:val="231F20"/>
          <w:spacing w:val="80"/>
          <w:sz w:val="18"/>
        </w:rPr>
        <w:t> </w:t>
      </w:r>
      <w:r>
        <w:rPr>
          <w:color w:val="231F20"/>
          <w:sz w:val="18"/>
        </w:rPr>
        <w:t>n providing rigorous and reliable solution to this problem by using constraint </w:t>
      </w:r>
      <w:r>
        <w:rPr>
          <w:color w:val="231F20"/>
          <w:spacing w:val="-2"/>
          <w:sz w:val="18"/>
        </w:rPr>
        <w:t>programing</w:t>
      </w:r>
    </w:p>
    <w:p>
      <w:pPr>
        <w:pStyle w:val="BodyText"/>
        <w:spacing w:before="25"/>
        <w:rPr>
          <w:sz w:val="18"/>
        </w:rPr>
      </w:pPr>
    </w:p>
    <w:p>
      <w:pPr>
        <w:spacing w:line="201" w:lineRule="exact" w:before="0"/>
        <w:ind w:left="475" w:right="0" w:firstLine="0"/>
        <w:jc w:val="left"/>
        <w:rPr>
          <w:sz w:val="16"/>
        </w:rPr>
      </w:pPr>
      <w:r>
        <w:rPr/>
        <mc:AlternateContent>
          <mc:Choice Requires="wps">
            <w:drawing>
              <wp:anchor distT="0" distB="0" distL="0" distR="0" allowOverlap="1" layoutInCell="1" locked="0" behindDoc="1" simplePos="0" relativeHeight="487195136">
                <wp:simplePos x="0" y="0"/>
                <wp:positionH relativeFrom="page">
                  <wp:posOffset>617960</wp:posOffset>
                </wp:positionH>
                <wp:positionV relativeFrom="paragraph">
                  <wp:posOffset>-17556</wp:posOffset>
                </wp:positionV>
                <wp:extent cx="4977130" cy="28638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77130" cy="286385"/>
                        </a:xfrm>
                        <a:prstGeom prst="rect">
                          <a:avLst/>
                        </a:prstGeom>
                      </wps:spPr>
                      <wps:txbx>
                        <w:txbxContent>
                          <w:p>
                            <w:pPr>
                              <w:pStyle w:val="BodyText"/>
                              <w:tabs>
                                <w:tab w:pos="703" w:val="left" w:leader="none"/>
                              </w:tabs>
                              <w:spacing w:line="221" w:lineRule="exact"/>
                            </w:pPr>
                            <w:r>
                              <w:rPr>
                                <w:color w:val="231F20"/>
                              </w:rPr>
                              <w:t>©</w:t>
                            </w:r>
                            <w:r>
                              <w:rPr>
                                <w:color w:val="231F20"/>
                                <w:spacing w:val="-3"/>
                              </w:rPr>
                              <w:t> </w:t>
                            </w:r>
                            <w:r>
                              <w:rPr>
                                <w:color w:val="231F20"/>
                                <w:spacing w:val="-5"/>
                              </w:rPr>
                              <w:t>201</w:t>
                            </w:r>
                            <w:r>
                              <w:rPr>
                                <w:color w:val="231F20"/>
                              </w:rPr>
                              <w:tab/>
                              <w:t>Published</w:t>
                            </w:r>
                            <w:r>
                              <w:rPr>
                                <w:color w:val="231F20"/>
                                <w:spacing w:val="-6"/>
                              </w:rPr>
                              <w:t> </w:t>
                            </w:r>
                            <w:r>
                              <w:rPr>
                                <w:color w:val="231F20"/>
                              </w:rPr>
                              <w:t>by</w:t>
                            </w:r>
                            <w:r>
                              <w:rPr>
                                <w:color w:val="231F20"/>
                                <w:spacing w:val="-10"/>
                              </w:rPr>
                              <w:t> </w:t>
                            </w:r>
                            <w:r>
                              <w:rPr>
                                <w:color w:val="231F20"/>
                              </w:rPr>
                              <w:t>Elsevier</w:t>
                            </w:r>
                            <w:r>
                              <w:rPr>
                                <w:color w:val="231F20"/>
                                <w:spacing w:val="-6"/>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6"/>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658298pt;margin-top:-1.382412pt;width:391.9pt;height:22.55pt;mso-position-horizontal-relative:page;mso-position-vertical-relative:paragraph;z-index:-16121344" type="#_x0000_t202" id="docshape2" filled="false" stroked="false">
                <v:textbox inset="0,0,0,0">
                  <w:txbxContent>
                    <w:p>
                      <w:pPr>
                        <w:pStyle w:val="BodyText"/>
                        <w:tabs>
                          <w:tab w:pos="703" w:val="left" w:leader="none"/>
                        </w:tabs>
                        <w:spacing w:line="221" w:lineRule="exact"/>
                      </w:pPr>
                      <w:r>
                        <w:rPr>
                          <w:color w:val="231F20"/>
                        </w:rPr>
                        <w:t>©</w:t>
                      </w:r>
                      <w:r>
                        <w:rPr>
                          <w:color w:val="231F20"/>
                          <w:spacing w:val="-3"/>
                        </w:rPr>
                        <w:t> </w:t>
                      </w:r>
                      <w:r>
                        <w:rPr>
                          <w:color w:val="231F20"/>
                          <w:spacing w:val="-5"/>
                        </w:rPr>
                        <w:t>201</w:t>
                      </w:r>
                      <w:r>
                        <w:rPr>
                          <w:color w:val="231F20"/>
                        </w:rPr>
                        <w:tab/>
                        <w:t>Published</w:t>
                      </w:r>
                      <w:r>
                        <w:rPr>
                          <w:color w:val="231F20"/>
                          <w:spacing w:val="-6"/>
                        </w:rPr>
                        <w:t> </w:t>
                      </w:r>
                      <w:r>
                        <w:rPr>
                          <w:color w:val="231F20"/>
                        </w:rPr>
                        <w:t>by</w:t>
                      </w:r>
                      <w:r>
                        <w:rPr>
                          <w:color w:val="231F20"/>
                          <w:spacing w:val="-10"/>
                        </w:rPr>
                        <w:t> </w:t>
                      </w:r>
                      <w:r>
                        <w:rPr>
                          <w:color w:val="231F20"/>
                        </w:rPr>
                        <w:t>Elsevier</w:t>
                      </w:r>
                      <w:r>
                        <w:rPr>
                          <w:color w:val="231F20"/>
                          <w:spacing w:val="-6"/>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6"/>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96672">
                <wp:simplePos x="0" y="0"/>
                <wp:positionH relativeFrom="page">
                  <wp:posOffset>594004</wp:posOffset>
                </wp:positionH>
                <wp:positionV relativeFrom="paragraph">
                  <wp:posOffset>-74116</wp:posOffset>
                </wp:positionV>
                <wp:extent cx="522033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20335" cy="393700"/>
                        </a:xfrm>
                        <a:custGeom>
                          <a:avLst/>
                          <a:gdLst/>
                          <a:ahLst/>
                          <a:cxnLst/>
                          <a:rect l="l" t="t" r="r" b="b"/>
                          <a:pathLst>
                            <a:path w="5220335" h="393700">
                              <a:moveTo>
                                <a:pt x="5220004" y="0"/>
                              </a:moveTo>
                              <a:lnTo>
                                <a:pt x="0" y="0"/>
                              </a:lnTo>
                              <a:lnTo>
                                <a:pt x="0" y="393433"/>
                              </a:lnTo>
                              <a:lnTo>
                                <a:pt x="5220004" y="393433"/>
                              </a:lnTo>
                              <a:lnTo>
                                <a:pt x="522000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771999pt;margin-top:-5.835924pt;width:411.024pt;height:30.979pt;mso-position-horizontal-relative:page;mso-position-vertical-relative:paragraph;z-index:-1611980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1" w:lineRule="exact" w:before="0"/>
        <w:ind w:left="475"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8"/>
        <w:rPr>
          <w:sz w:val="16"/>
        </w:rPr>
      </w:pPr>
    </w:p>
    <w:p>
      <w:pPr>
        <w:spacing w:before="0"/>
        <w:ind w:left="513" w:right="0" w:firstLine="0"/>
        <w:jc w:val="left"/>
        <w:rPr>
          <w:sz w:val="16"/>
        </w:rPr>
      </w:pPr>
      <w:r>
        <w:rPr>
          <w:i/>
          <w:color w:val="231F20"/>
          <w:sz w:val="16"/>
        </w:rPr>
        <w:t>Keywords:</w:t>
      </w:r>
      <w:r>
        <w:rPr>
          <w:i/>
          <w:color w:val="231F20"/>
          <w:spacing w:val="-10"/>
          <w:sz w:val="16"/>
        </w:rPr>
        <w:t> </w:t>
      </w:r>
      <w:r>
        <w:rPr>
          <w:color w:val="231F20"/>
          <w:sz w:val="16"/>
        </w:rPr>
        <w:t>Optimization,</w:t>
      </w:r>
      <w:r>
        <w:rPr>
          <w:color w:val="231F20"/>
          <w:spacing w:val="-10"/>
          <w:sz w:val="16"/>
        </w:rPr>
        <w:t> </w:t>
      </w:r>
      <w:r>
        <w:rPr>
          <w:color w:val="231F20"/>
          <w:sz w:val="16"/>
        </w:rPr>
        <w:t>Robotics,</w:t>
      </w:r>
      <w:r>
        <w:rPr>
          <w:color w:val="231F20"/>
          <w:spacing w:val="-10"/>
          <w:sz w:val="16"/>
        </w:rPr>
        <w:t> </w:t>
      </w:r>
      <w:r>
        <w:rPr>
          <w:color w:val="231F20"/>
          <w:sz w:val="16"/>
        </w:rPr>
        <w:t>Constraint</w:t>
      </w:r>
      <w:r>
        <w:rPr>
          <w:color w:val="231F20"/>
          <w:spacing w:val="-9"/>
          <w:sz w:val="16"/>
        </w:rPr>
        <w:t> </w:t>
      </w:r>
      <w:r>
        <w:rPr>
          <w:color w:val="231F20"/>
          <w:spacing w:val="-2"/>
          <w:sz w:val="16"/>
        </w:rPr>
        <w:t>Programming</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599668</wp:posOffset>
                </wp:positionH>
                <wp:positionV relativeFrom="paragraph">
                  <wp:posOffset>129294</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3786" y="0"/>
                              </a:moveTo>
                              <a:lnTo>
                                <a:pt x="0" y="0"/>
                              </a:lnTo>
                              <a:lnTo>
                                <a:pt x="0" y="6095"/>
                              </a:lnTo>
                              <a:lnTo>
                                <a:pt x="5653786" y="6095"/>
                              </a:lnTo>
                              <a:lnTo>
                                <a:pt x="565378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7.217999pt;margin-top:10.180675pt;width:445.18pt;height:.47995pt;mso-position-horizontal-relative:page;mso-position-vertical-relative:paragraph;z-index:-15728128;mso-wrap-distance-left:0;mso-wrap-distance-right:0" id="docshape4" filled="true" fillcolor="#231f20" stroked="false">
                <v:fill type="solid"/>
                <w10:wrap type="topAndBottom"/>
              </v:rect>
            </w:pict>
          </mc:Fallback>
        </mc:AlternateContent>
      </w:r>
    </w:p>
    <w:p>
      <w:pPr>
        <w:pStyle w:val="BodyText"/>
        <w:spacing w:before="12"/>
      </w:pPr>
    </w:p>
    <w:p>
      <w:pPr>
        <w:pStyle w:val="Heading1"/>
        <w:numPr>
          <w:ilvl w:val="0"/>
          <w:numId w:val="1"/>
        </w:numPr>
        <w:tabs>
          <w:tab w:pos="718" w:val="left" w:leader="none"/>
        </w:tabs>
        <w:spacing w:line="240" w:lineRule="auto" w:before="1" w:after="0"/>
        <w:ind w:left="718" w:right="0" w:hanging="205"/>
        <w:jc w:val="left"/>
      </w:pPr>
      <w:r>
        <w:rPr>
          <w:color w:val="231F20"/>
          <w:spacing w:val="-2"/>
        </w:rPr>
        <w:t>Introduction</w:t>
      </w:r>
    </w:p>
    <w:p>
      <w:pPr>
        <w:pStyle w:val="BodyText"/>
        <w:spacing w:before="20"/>
        <w:rPr>
          <w:b/>
        </w:rPr>
      </w:pPr>
    </w:p>
    <w:p>
      <w:pPr>
        <w:pStyle w:val="BodyText"/>
        <w:spacing w:line="249" w:lineRule="auto"/>
        <w:ind w:left="513" w:right="437" w:firstLine="237"/>
        <w:jc w:val="both"/>
      </w:pPr>
      <w:r>
        <w:rPr>
          <w:color w:val="231F20"/>
        </w:rPr>
        <w:t>Accuracy is one of the key features that favor robotic manipulators for many industrial applications. Superior levels of accuracy are achieved by</w:t>
      </w:r>
      <w:r>
        <w:rPr>
          <w:color w:val="231F20"/>
          <w:spacing w:val="-2"/>
        </w:rPr>
        <w:t> </w:t>
      </w:r>
      <w:r>
        <w:rPr>
          <w:color w:val="231F20"/>
        </w:rPr>
        <w:t>controlling or measuring all possible sources of errors on the pose of the moving platform of a robotic manipulator. Joint clearance is one of</w:t>
      </w:r>
      <w:r>
        <w:rPr>
          <w:color w:val="231F20"/>
          <w:spacing w:val="40"/>
        </w:rPr>
        <w:t>  </w:t>
      </w:r>
      <w:r>
        <w:rPr>
          <w:color w:val="231F20"/>
        </w:rPr>
        <w:t>ost important sources of errors. It</w:t>
      </w:r>
    </w:p>
    <w:p>
      <w:pPr>
        <w:pStyle w:val="BodyText"/>
        <w:spacing w:before="7"/>
        <w:rPr>
          <w:sz w:val="17"/>
        </w:rPr>
      </w:pPr>
      <w:r>
        <w:rPr/>
        <mc:AlternateContent>
          <mc:Choice Requires="wps">
            <w:drawing>
              <wp:anchor distT="0" distB="0" distL="0" distR="0" allowOverlap="1" layoutInCell="1" locked="0" behindDoc="1" simplePos="0" relativeHeight="487588864">
                <wp:simplePos x="0" y="0"/>
                <wp:positionH relativeFrom="page">
                  <wp:posOffset>644410</wp:posOffset>
                </wp:positionH>
                <wp:positionV relativeFrom="paragraph">
                  <wp:posOffset>144195</wp:posOffset>
                </wp:positionV>
                <wp:extent cx="53213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2130" cy="1270"/>
                        </a:xfrm>
                        <a:custGeom>
                          <a:avLst/>
                          <a:gdLst/>
                          <a:ahLst/>
                          <a:cxnLst/>
                          <a:rect l="l" t="t" r="r" b="b"/>
                          <a:pathLst>
                            <a:path w="532130" h="0">
                              <a:moveTo>
                                <a:pt x="0" y="0"/>
                              </a:moveTo>
                              <a:lnTo>
                                <a:pt x="531603" y="0"/>
                              </a:lnTo>
                            </a:path>
                          </a:pathLst>
                        </a:custGeom>
                        <a:ln w="3547">
                          <a:solidFill>
                            <a:srgbClr val="24252B"/>
                          </a:solidFill>
                          <a:prstDash val="solid"/>
                        </a:ln>
                      </wps:spPr>
                      <wps:bodyPr wrap="square" lIns="0" tIns="0" rIns="0" bIns="0" rtlCol="0">
                        <a:prstTxWarp prst="textNoShape">
                          <a:avLst/>
                        </a:prstTxWarp>
                        <a:noAutofit/>
                      </wps:bodyPr>
                    </wps:wsp>
                  </a:graphicData>
                </a:graphic>
              </wp:anchor>
            </w:drawing>
          </mc:Choice>
          <mc:Fallback>
            <w:pict>
              <v:shape style="position:absolute;margin-left:50.741001pt;margin-top:11.353976pt;width:41.9pt;height:.1pt;mso-position-horizontal-relative:page;mso-position-vertical-relative:paragraph;z-index:-15727616;mso-wrap-distance-left:0;mso-wrap-distance-right:0" id="docshape5" coordorigin="1015,227" coordsize="838,0" path="m1015,227l1852,227e" filled="false" stroked="true" strokeweight=".279299pt" strokecolor="#24252b">
                <v:path arrowok="t"/>
                <v:stroke dashstyle="solid"/>
                <w10:wrap type="topAndBottom"/>
              </v:shape>
            </w:pict>
          </mc:Fallback>
        </mc:AlternateContent>
      </w:r>
    </w:p>
    <w:p>
      <w:pPr>
        <w:pStyle w:val="BodyText"/>
      </w:pPr>
    </w:p>
    <w:p>
      <w:pPr>
        <w:pStyle w:val="BodyText"/>
        <w:spacing w:before="34"/>
      </w:pPr>
    </w:p>
    <w:p>
      <w:pPr>
        <w:spacing w:before="0"/>
        <w:ind w:left="750" w:right="0" w:firstLine="0"/>
        <w:jc w:val="left"/>
        <w:rPr>
          <w:sz w:val="16"/>
        </w:rPr>
      </w:pPr>
      <w:r>
        <w:rPr>
          <w:color w:val="231F20"/>
          <w:sz w:val="16"/>
        </w:rPr>
        <w:t>*</w:t>
      </w:r>
      <w:r>
        <w:rPr>
          <w:color w:val="231F20"/>
          <w:spacing w:val="-6"/>
          <w:sz w:val="16"/>
        </w:rPr>
        <w:t> </w:t>
      </w:r>
      <w:r>
        <w:rPr>
          <w:color w:val="231F20"/>
          <w:sz w:val="16"/>
        </w:rPr>
        <w:t>Corresponding</w:t>
      </w:r>
      <w:r>
        <w:rPr>
          <w:color w:val="231F20"/>
          <w:spacing w:val="-4"/>
          <w:sz w:val="16"/>
        </w:rPr>
        <w:t> </w:t>
      </w:r>
      <w:r>
        <w:rPr>
          <w:color w:val="231F20"/>
          <w:sz w:val="16"/>
        </w:rPr>
        <w:t>author.</w:t>
      </w:r>
      <w:r>
        <w:rPr>
          <w:color w:val="231F20"/>
          <w:spacing w:val="-3"/>
          <w:sz w:val="16"/>
        </w:rPr>
        <w:t> </w:t>
      </w:r>
      <w:r>
        <w:rPr>
          <w:color w:val="231F20"/>
          <w:sz w:val="16"/>
        </w:rPr>
        <w:t>Tel.+56</w:t>
      </w:r>
      <w:r>
        <w:rPr>
          <w:color w:val="231F20"/>
          <w:spacing w:val="-6"/>
          <w:sz w:val="16"/>
        </w:rPr>
        <w:t> </w:t>
      </w:r>
      <w:r>
        <w:rPr>
          <w:color w:val="231F20"/>
          <w:sz w:val="16"/>
        </w:rPr>
        <w:t>32</w:t>
      </w:r>
      <w:r>
        <w:rPr>
          <w:color w:val="231F20"/>
          <w:spacing w:val="-5"/>
          <w:sz w:val="16"/>
        </w:rPr>
        <w:t> </w:t>
      </w:r>
      <w:r>
        <w:rPr>
          <w:color w:val="231F20"/>
          <w:sz w:val="16"/>
        </w:rPr>
        <w:t>2273659;</w:t>
      </w:r>
      <w:r>
        <w:rPr>
          <w:color w:val="231F20"/>
          <w:spacing w:val="-5"/>
          <w:sz w:val="16"/>
        </w:rPr>
        <w:t> </w:t>
      </w:r>
      <w:r>
        <w:rPr>
          <w:color w:val="231F20"/>
          <w:sz w:val="16"/>
        </w:rPr>
        <w:t>fax:</w:t>
      </w:r>
      <w:r>
        <w:rPr>
          <w:color w:val="231F20"/>
          <w:spacing w:val="-5"/>
          <w:sz w:val="16"/>
        </w:rPr>
        <w:t> </w:t>
      </w:r>
      <w:r>
        <w:rPr>
          <w:color w:val="231F20"/>
          <w:sz w:val="16"/>
        </w:rPr>
        <w:t>.+56</w:t>
      </w:r>
      <w:r>
        <w:rPr>
          <w:color w:val="231F20"/>
          <w:spacing w:val="-5"/>
          <w:sz w:val="16"/>
        </w:rPr>
        <w:t> </w:t>
      </w:r>
      <w:r>
        <w:rPr>
          <w:color w:val="231F20"/>
          <w:sz w:val="16"/>
        </w:rPr>
        <w:t>32</w:t>
      </w:r>
      <w:r>
        <w:rPr>
          <w:color w:val="231F20"/>
          <w:spacing w:val="-5"/>
          <w:sz w:val="16"/>
        </w:rPr>
        <w:t> </w:t>
      </w:r>
      <w:r>
        <w:rPr>
          <w:color w:val="231F20"/>
          <w:spacing w:val="-2"/>
          <w:sz w:val="16"/>
        </w:rPr>
        <w:t>2273859</w:t>
      </w:r>
    </w:p>
    <w:p>
      <w:pPr>
        <w:spacing w:before="15"/>
        <w:ind w:left="750" w:right="0" w:firstLine="0"/>
        <w:jc w:val="left"/>
        <w:rPr>
          <w:sz w:val="16"/>
        </w:rPr>
      </w:pPr>
      <w:r>
        <w:rPr>
          <w:i/>
          <w:color w:val="231F20"/>
          <w:sz w:val="16"/>
        </w:rPr>
        <w:t>E</w:t>
      </w:r>
      <w:r>
        <w:rPr>
          <w:i/>
          <w:color w:val="231F20"/>
          <w:spacing w:val="8"/>
          <w:sz w:val="16"/>
        </w:rPr>
        <w:t> </w:t>
      </w:r>
      <w:r>
        <w:rPr>
          <w:i/>
          <w:color w:val="231F20"/>
          <w:sz w:val="16"/>
        </w:rPr>
        <w:t>mail</w:t>
      </w:r>
      <w:r>
        <w:rPr>
          <w:i/>
          <w:color w:val="231F20"/>
          <w:spacing w:val="-4"/>
          <w:sz w:val="16"/>
        </w:rPr>
        <w:t> </w:t>
      </w:r>
      <w:r>
        <w:rPr>
          <w:i/>
          <w:color w:val="231F20"/>
          <w:sz w:val="16"/>
        </w:rPr>
        <w:t>address:</w:t>
      </w:r>
      <w:r>
        <w:rPr>
          <w:i/>
          <w:color w:val="231F20"/>
          <w:spacing w:val="-4"/>
          <w:sz w:val="16"/>
        </w:rPr>
        <w:t> </w:t>
      </w:r>
      <w:hyperlink r:id="rId10">
        <w:r>
          <w:rPr>
            <w:color w:val="231F20"/>
            <w:spacing w:val="-2"/>
            <w:sz w:val="16"/>
          </w:rPr>
          <w:t>ricardo.soto@ucv.cl</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
        <w:rPr>
          <w:sz w:val="16"/>
        </w:rPr>
      </w:pPr>
    </w:p>
    <w:p>
      <w:pPr>
        <w:spacing w:line="261" w:lineRule="auto" w:before="0"/>
        <w:ind w:left="111" w:right="245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1"/>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doi:10.1016/j.aasri.2013.10.005</w:t>
      </w:r>
    </w:p>
    <w:p>
      <w:pPr>
        <w:spacing w:after="0" w:line="261" w:lineRule="auto"/>
        <w:jc w:val="left"/>
        <w:rPr>
          <w:sz w:val="16"/>
        </w:rPr>
        <w:sectPr>
          <w:footerReference w:type="even" r:id="rId5"/>
          <w:type w:val="continuous"/>
          <w:pgSz w:w="10890" w:h="14860"/>
          <w:pgMar w:header="0" w:footer="0" w:top="780" w:bottom="280" w:left="460" w:right="600"/>
          <w:pgNumType w:start="26"/>
        </w:sectPr>
      </w:pPr>
    </w:p>
    <w:p>
      <w:pPr>
        <w:pStyle w:val="BodyText"/>
        <w:spacing w:before="160"/>
      </w:pPr>
    </w:p>
    <w:p>
      <w:pPr>
        <w:pStyle w:val="BodyText"/>
        <w:tabs>
          <w:tab w:pos="2399" w:val="left" w:leader="none"/>
        </w:tabs>
        <w:spacing w:line="249" w:lineRule="auto"/>
        <w:ind w:left="536" w:right="412"/>
        <w:jc w:val="both"/>
      </w:pPr>
      <w:r>
        <w:rPr>
          <w:color w:val="231F20"/>
        </w:rPr>
        <w:t>introduce</w:t>
      </w:r>
      <w:r>
        <w:rPr>
          <w:color w:val="231F20"/>
          <w:spacing w:val="40"/>
        </w:rPr>
        <w:t> </w:t>
      </w:r>
      <w:r>
        <w:rPr>
          <w:color w:val="231F20"/>
        </w:rPr>
        <w:t>extraneous degrees of freedom between two connected links. When present, they generally contribute importantly to the degradation of the performance of a mechanism</w:t>
      </w:r>
      <w:r>
        <w:rPr>
          <w:color w:val="231F20"/>
          <w:spacing w:val="40"/>
        </w:rPr>
        <w:t> </w:t>
      </w:r>
      <w:r>
        <w:rPr>
          <w:color w:val="231F20"/>
        </w:rPr>
        <w:t>Various approaches have been proposed to compute and quantify the errors due to joint clearances [</w:t>
      </w:r>
      <w:r>
        <w:rPr>
          <w:color w:val="231F20"/>
          <w:spacing w:val="80"/>
        </w:rPr>
        <w:t> </w:t>
      </w:r>
      <w:r>
        <w:rPr>
          <w:color w:val="231F20"/>
        </w:rPr>
        <w:t>9</w:t>
      </w:r>
      <w:r>
        <w:rPr>
          <w:color w:val="231F20"/>
          <w:spacing w:val="40"/>
        </w:rPr>
        <w:t> </w:t>
      </w:r>
      <w:r>
        <w:rPr>
          <w:color w:val="231F20"/>
        </w:rPr>
        <w:t>10</w:t>
      </w:r>
      <w:r>
        <w:rPr>
          <w:color w:val="231F20"/>
          <w:spacing w:val="40"/>
        </w:rPr>
        <w:t> </w:t>
      </w:r>
      <w:r>
        <w:rPr>
          <w:color w:val="231F20"/>
        </w:rPr>
        <w:t>12</w:t>
      </w:r>
      <w:r>
        <w:rPr>
          <w:color w:val="231F20"/>
          <w:spacing w:val="40"/>
        </w:rPr>
        <w:t> </w:t>
      </w:r>
      <w:r>
        <w:rPr>
          <w:color w:val="231F20"/>
        </w:rPr>
        <w:t>1</w:t>
      </w:r>
      <w:r>
        <w:rPr>
          <w:color w:val="231F20"/>
          <w:spacing w:val="40"/>
        </w:rPr>
        <w:t> </w:t>
      </w:r>
      <w:r>
        <w:rPr>
          <w:color w:val="231F20"/>
        </w:rPr>
        <w:t>], however none of them focuses on the reliability of solutions, which is mandatory to provide an accurate prediction of the pose error. This paper focu</w:t>
        <w:tab/>
        <w:t>guaranteeing the reliability of solutions by using constraint programming and interval analysis</w:t>
      </w:r>
      <w:r>
        <w:rPr>
          <w:color w:val="231F20"/>
          <w:spacing w:val="40"/>
        </w:rPr>
        <w:t> </w:t>
      </w:r>
      <w:r>
        <w:rPr>
          <w:color w:val="231F20"/>
        </w:rPr>
        <w:t>To this end</w:t>
      </w:r>
      <w:r>
        <w:rPr>
          <w:color w:val="231F20"/>
          <w:spacing w:val="40"/>
        </w:rPr>
        <w:t> </w:t>
      </w:r>
      <w:r>
        <w:rPr>
          <w:color w:val="231F20"/>
        </w:rPr>
        <w:t>we combine a branch and bound algorithm with interval analysis, which allow drawing firm bounds on the pose errors given possible ranges for the clearances. We illustrate experimental results where the proposed approach generally outperforms the well</w:t>
      </w:r>
      <w:r>
        <w:rPr>
          <w:color w:val="231F20"/>
          <w:spacing w:val="26"/>
        </w:rPr>
        <w:t> </w:t>
      </w:r>
      <w:r>
        <w:rPr>
          <w:color w:val="231F20"/>
        </w:rPr>
        <w:t>known solvers GAMS/BARON [1] and ECL</w:t>
      </w:r>
      <w:r>
        <w:rPr>
          <w:color w:val="231F20"/>
          <w:vertAlign w:val="superscript"/>
        </w:rPr>
        <w:t>i</w:t>
      </w:r>
      <w:r>
        <w:rPr>
          <w:color w:val="231F20"/>
          <w:vertAlign w:val="baseline"/>
        </w:rPr>
        <w:t>PS [5], while providing reliable solutions</w:t>
      </w:r>
    </w:p>
    <w:p>
      <w:pPr>
        <w:pStyle w:val="BodyText"/>
        <w:spacing w:before="17"/>
      </w:pPr>
    </w:p>
    <w:p>
      <w:pPr>
        <w:pStyle w:val="Heading1"/>
        <w:numPr>
          <w:ilvl w:val="0"/>
          <w:numId w:val="1"/>
        </w:numPr>
        <w:tabs>
          <w:tab w:pos="741" w:val="left" w:leader="none"/>
        </w:tabs>
        <w:spacing w:line="240" w:lineRule="auto" w:before="0" w:after="0"/>
        <w:ind w:left="741" w:right="0" w:hanging="205"/>
        <w:jc w:val="left"/>
      </w:pPr>
      <w:r>
        <w:rPr>
          <w:color w:val="231F20"/>
        </w:rPr>
        <w:t>The</w:t>
      </w:r>
      <w:r>
        <w:rPr>
          <w:color w:val="231F20"/>
          <w:spacing w:val="-4"/>
        </w:rPr>
        <w:t> </w:t>
      </w:r>
      <w:r>
        <w:rPr>
          <w:color w:val="231F20"/>
        </w:rPr>
        <w:t>problem</w:t>
      </w:r>
      <w:r>
        <w:rPr>
          <w:color w:val="231F20"/>
          <w:spacing w:val="-6"/>
        </w:rPr>
        <w:t> </w:t>
      </w:r>
      <w:r>
        <w:rPr>
          <w:color w:val="231F20"/>
          <w:spacing w:val="-2"/>
        </w:rPr>
        <w:t>formulation</w:t>
      </w:r>
    </w:p>
    <w:p>
      <w:pPr>
        <w:pStyle w:val="BodyText"/>
        <w:spacing w:before="21"/>
        <w:rPr>
          <w:b/>
        </w:rPr>
      </w:pPr>
    </w:p>
    <w:p>
      <w:pPr>
        <w:pStyle w:val="BodyText"/>
        <w:spacing w:line="249" w:lineRule="auto"/>
        <w:ind w:left="536" w:right="442" w:firstLine="237"/>
        <w:jc w:val="both"/>
      </w:pPr>
      <w:r>
        <w:rPr/>
        <mc:AlternateContent>
          <mc:Choice Requires="wps">
            <w:drawing>
              <wp:anchor distT="0" distB="0" distL="0" distR="0" allowOverlap="1" layoutInCell="1" locked="0" behindDoc="1" simplePos="0" relativeHeight="487197696">
                <wp:simplePos x="0" y="0"/>
                <wp:positionH relativeFrom="page">
                  <wp:posOffset>3909898</wp:posOffset>
                </wp:positionH>
                <wp:positionV relativeFrom="paragraph">
                  <wp:posOffset>982987</wp:posOffset>
                </wp:positionV>
                <wp:extent cx="58419" cy="1403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8419" cy="140335"/>
                        </a:xfrm>
                        <a:prstGeom prst="rect">
                          <a:avLst/>
                        </a:prstGeom>
                      </wps:spPr>
                      <wps:txbx>
                        <w:txbxContent>
                          <w:p>
                            <w:pPr>
                              <w:pStyle w:val="BodyText"/>
                              <w:spacing w:line="221" w:lineRule="exact"/>
                            </w:pPr>
                            <w:r>
                              <w:rPr>
                                <w:color w:val="231F20"/>
                                <w:spacing w:val="-10"/>
                              </w:rPr>
                              <w:t>e</w:t>
                            </w:r>
                          </w:p>
                        </w:txbxContent>
                      </wps:txbx>
                      <wps:bodyPr wrap="square" lIns="0" tIns="0" rIns="0" bIns="0" rtlCol="0">
                        <a:noAutofit/>
                      </wps:bodyPr>
                    </wps:wsp>
                  </a:graphicData>
                </a:graphic>
              </wp:anchor>
            </w:drawing>
          </mc:Choice>
          <mc:Fallback>
            <w:pict>
              <v:shape style="position:absolute;margin-left:307.865997pt;margin-top:77.400558pt;width:4.6pt;height:11.05pt;mso-position-horizontal-relative:page;mso-position-vertical-relative:paragraph;z-index:-16118784" type="#_x0000_t202" id="docshape10" filled="false" stroked="false">
                <v:textbox inset="0,0,0,0">
                  <w:txbxContent>
                    <w:p>
                      <w:pPr>
                        <w:pStyle w:val="BodyText"/>
                        <w:spacing w:line="221" w:lineRule="exact"/>
                      </w:pPr>
                      <w:r>
                        <w:rPr>
                          <w:color w:val="231F20"/>
                          <w:spacing w:val="-10"/>
                        </w:rPr>
                        <w:t>e</w:t>
                      </w:r>
                    </w:p>
                  </w:txbxContent>
                </v:textbox>
                <w10:wrap type="none"/>
              </v:shape>
            </w:pict>
          </mc:Fallback>
        </mc:AlternateContent>
      </w:r>
      <w:r>
        <w:rPr/>
        <mc:AlternateContent>
          <mc:Choice Requires="wps">
            <w:drawing>
              <wp:anchor distT="0" distB="0" distL="0" distR="0" allowOverlap="1" layoutInCell="1" locked="0" behindDoc="1" simplePos="0" relativeHeight="487198208">
                <wp:simplePos x="0" y="0"/>
                <wp:positionH relativeFrom="page">
                  <wp:posOffset>2236165</wp:posOffset>
                </wp:positionH>
                <wp:positionV relativeFrom="paragraph">
                  <wp:posOffset>1429519</wp:posOffset>
                </wp:positionV>
                <wp:extent cx="128270" cy="1403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8270" cy="140335"/>
                        </a:xfrm>
                        <a:prstGeom prst="rect">
                          <a:avLst/>
                        </a:prstGeom>
                      </wps:spPr>
                      <wps:txbx>
                        <w:txbxContent>
                          <w:p>
                            <w:pPr>
                              <w:spacing w:line="221" w:lineRule="exact" w:before="0"/>
                              <w:ind w:left="0" w:right="0" w:firstLine="0"/>
                              <w:jc w:val="left"/>
                              <w:rPr>
                                <w:b/>
                                <w:sz w:val="20"/>
                              </w:rPr>
                            </w:pPr>
                            <w:r>
                              <w:rPr>
                                <w:b/>
                                <w:color w:val="F05023"/>
                                <w:spacing w:val="-5"/>
                                <w:sz w:val="20"/>
                              </w:rPr>
                              <w:t>a1</w:t>
                            </w:r>
                          </w:p>
                        </w:txbxContent>
                      </wps:txbx>
                      <wps:bodyPr wrap="square" lIns="0" tIns="0" rIns="0" bIns="0" rtlCol="0">
                        <a:noAutofit/>
                      </wps:bodyPr>
                    </wps:wsp>
                  </a:graphicData>
                </a:graphic>
              </wp:anchor>
            </w:drawing>
          </mc:Choice>
          <mc:Fallback>
            <w:pict>
              <v:shape style="position:absolute;margin-left:176.076004pt;margin-top:112.560562pt;width:10.1pt;height:11.05pt;mso-position-horizontal-relative:page;mso-position-vertical-relative:paragraph;z-index:-16118272" type="#_x0000_t202" id="docshape11" filled="false" stroked="false">
                <v:textbox inset="0,0,0,0">
                  <w:txbxContent>
                    <w:p>
                      <w:pPr>
                        <w:spacing w:line="221" w:lineRule="exact" w:before="0"/>
                        <w:ind w:left="0" w:right="0" w:firstLine="0"/>
                        <w:jc w:val="left"/>
                        <w:rPr>
                          <w:b/>
                          <w:sz w:val="20"/>
                        </w:rPr>
                      </w:pPr>
                      <w:r>
                        <w:rPr>
                          <w:b/>
                          <w:color w:val="F05023"/>
                          <w:spacing w:val="-5"/>
                          <w:sz w:val="20"/>
                        </w:rPr>
                        <w:t>a1</w:t>
                      </w:r>
                    </w:p>
                  </w:txbxContent>
                </v:textbox>
                <w10:wrap type="none"/>
              </v:shape>
            </w:pict>
          </mc:Fallback>
        </mc:AlternateContent>
      </w:r>
      <w:r>
        <w:rPr/>
        <mc:AlternateContent>
          <mc:Choice Requires="wps">
            <w:drawing>
              <wp:anchor distT="0" distB="0" distL="0" distR="0" allowOverlap="1" layoutInCell="1" locked="0" behindDoc="1" simplePos="0" relativeHeight="487198720">
                <wp:simplePos x="0" y="0"/>
                <wp:positionH relativeFrom="page">
                  <wp:posOffset>1465021</wp:posOffset>
                </wp:positionH>
                <wp:positionV relativeFrom="paragraph">
                  <wp:posOffset>1851395</wp:posOffset>
                </wp:positionV>
                <wp:extent cx="133350" cy="1409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3350" cy="140970"/>
                        </a:xfrm>
                        <a:prstGeom prst="rect">
                          <a:avLst/>
                        </a:prstGeom>
                      </wps:spPr>
                      <wps:txbx>
                        <w:txbxContent>
                          <w:p>
                            <w:pPr>
                              <w:spacing w:line="221" w:lineRule="exact" w:before="0"/>
                              <w:ind w:left="0" w:right="0" w:firstLine="0"/>
                              <w:jc w:val="left"/>
                              <w:rPr>
                                <w:b/>
                                <w:sz w:val="20"/>
                              </w:rPr>
                            </w:pPr>
                            <w:r>
                              <w:rPr>
                                <w:b/>
                                <w:color w:val="F05023"/>
                                <w:spacing w:val="-7"/>
                                <w:sz w:val="20"/>
                              </w:rPr>
                              <w:t>b1</w:t>
                            </w:r>
                          </w:p>
                        </w:txbxContent>
                      </wps:txbx>
                      <wps:bodyPr wrap="square" lIns="0" tIns="0" rIns="0" bIns="0" rtlCol="0">
                        <a:noAutofit/>
                      </wps:bodyPr>
                    </wps:wsp>
                  </a:graphicData>
                </a:graphic>
              </wp:anchor>
            </w:drawing>
          </mc:Choice>
          <mc:Fallback>
            <w:pict>
              <v:shape style="position:absolute;margin-left:115.356003pt;margin-top:145.779175pt;width:10.5pt;height:11.1pt;mso-position-horizontal-relative:page;mso-position-vertical-relative:paragraph;z-index:-16117760" type="#_x0000_t202" id="docshape12" filled="false" stroked="false">
                <v:textbox inset="0,0,0,0">
                  <w:txbxContent>
                    <w:p>
                      <w:pPr>
                        <w:spacing w:line="221" w:lineRule="exact" w:before="0"/>
                        <w:ind w:left="0" w:right="0" w:firstLine="0"/>
                        <w:jc w:val="left"/>
                        <w:rPr>
                          <w:b/>
                          <w:sz w:val="20"/>
                        </w:rPr>
                      </w:pPr>
                      <w:r>
                        <w:rPr>
                          <w:b/>
                          <w:color w:val="F05023"/>
                          <w:spacing w:val="-7"/>
                          <w:sz w:val="20"/>
                        </w:rPr>
                        <w:t>b1</w:t>
                      </w:r>
                    </w:p>
                  </w:txbxContent>
                </v:textbox>
                <w10:wrap type="none"/>
              </v:shape>
            </w:pict>
          </mc:Fallback>
        </mc:AlternateContent>
      </w:r>
      <w:r>
        <w:rPr/>
        <mc:AlternateContent>
          <mc:Choice Requires="wps">
            <w:drawing>
              <wp:anchor distT="0" distB="0" distL="0" distR="0" allowOverlap="1" layoutInCell="1" locked="0" behindDoc="1" simplePos="0" relativeHeight="487199232">
                <wp:simplePos x="0" y="0"/>
                <wp:positionH relativeFrom="page">
                  <wp:posOffset>2740990</wp:posOffset>
                </wp:positionH>
                <wp:positionV relativeFrom="paragraph">
                  <wp:posOffset>1088143</wp:posOffset>
                </wp:positionV>
                <wp:extent cx="133350" cy="1403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3350" cy="140335"/>
                        </a:xfrm>
                        <a:prstGeom prst="rect">
                          <a:avLst/>
                        </a:prstGeom>
                      </wps:spPr>
                      <wps:txbx>
                        <w:txbxContent>
                          <w:p>
                            <w:pPr>
                              <w:spacing w:line="221" w:lineRule="exact" w:before="0"/>
                              <w:ind w:left="0" w:right="0" w:firstLine="0"/>
                              <w:jc w:val="left"/>
                              <w:rPr>
                                <w:b/>
                                <w:sz w:val="20"/>
                              </w:rPr>
                            </w:pPr>
                            <w:r>
                              <w:rPr>
                                <w:b/>
                                <w:color w:val="F05023"/>
                                <w:spacing w:val="-7"/>
                                <w:sz w:val="20"/>
                              </w:rPr>
                              <w:t>b2</w:t>
                            </w:r>
                          </w:p>
                        </w:txbxContent>
                      </wps:txbx>
                      <wps:bodyPr wrap="square" lIns="0" tIns="0" rIns="0" bIns="0" rtlCol="0">
                        <a:noAutofit/>
                      </wps:bodyPr>
                    </wps:wsp>
                  </a:graphicData>
                </a:graphic>
              </wp:anchor>
            </w:drawing>
          </mc:Choice>
          <mc:Fallback>
            <w:pict>
              <v:shape style="position:absolute;margin-left:215.826004pt;margin-top:85.680557pt;width:10.5pt;height:11.05pt;mso-position-horizontal-relative:page;mso-position-vertical-relative:paragraph;z-index:-16117248" type="#_x0000_t202" id="docshape13" filled="false" stroked="false">
                <v:textbox inset="0,0,0,0">
                  <w:txbxContent>
                    <w:p>
                      <w:pPr>
                        <w:spacing w:line="221" w:lineRule="exact" w:before="0"/>
                        <w:ind w:left="0" w:right="0" w:firstLine="0"/>
                        <w:jc w:val="left"/>
                        <w:rPr>
                          <w:b/>
                          <w:sz w:val="20"/>
                        </w:rPr>
                      </w:pPr>
                      <w:r>
                        <w:rPr>
                          <w:b/>
                          <w:color w:val="F05023"/>
                          <w:spacing w:val="-7"/>
                          <w:sz w:val="20"/>
                        </w:rPr>
                        <w:t>b2</w:t>
                      </w:r>
                    </w:p>
                  </w:txbxContent>
                </v:textbox>
                <w10:wrap type="none"/>
              </v:shape>
            </w:pict>
          </mc:Fallback>
        </mc:AlternateContent>
      </w:r>
      <w:r>
        <w:rPr/>
        <mc:AlternateContent>
          <mc:Choice Requires="wps">
            <w:drawing>
              <wp:anchor distT="0" distB="0" distL="0" distR="0" allowOverlap="1" layoutInCell="1" locked="0" behindDoc="1" simplePos="0" relativeHeight="487199744">
                <wp:simplePos x="0" y="0"/>
                <wp:positionH relativeFrom="page">
                  <wp:posOffset>3405454</wp:posOffset>
                </wp:positionH>
                <wp:positionV relativeFrom="paragraph">
                  <wp:posOffset>678187</wp:posOffset>
                </wp:positionV>
                <wp:extent cx="128270" cy="1403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8270" cy="140335"/>
                        </a:xfrm>
                        <a:prstGeom prst="rect">
                          <a:avLst/>
                        </a:prstGeom>
                      </wps:spPr>
                      <wps:txbx>
                        <w:txbxContent>
                          <w:p>
                            <w:pPr>
                              <w:spacing w:line="221" w:lineRule="exact" w:before="0"/>
                              <w:ind w:left="0" w:right="0" w:firstLine="0"/>
                              <w:jc w:val="left"/>
                              <w:rPr>
                                <w:b/>
                                <w:sz w:val="20"/>
                              </w:rPr>
                            </w:pPr>
                            <w:r>
                              <w:rPr>
                                <w:b/>
                                <w:color w:val="F05023"/>
                                <w:spacing w:val="-5"/>
                                <w:sz w:val="20"/>
                              </w:rPr>
                              <w:t>a2</w:t>
                            </w:r>
                          </w:p>
                        </w:txbxContent>
                      </wps:txbx>
                      <wps:bodyPr wrap="square" lIns="0" tIns="0" rIns="0" bIns="0" rtlCol="0">
                        <a:noAutofit/>
                      </wps:bodyPr>
                    </wps:wsp>
                  </a:graphicData>
                </a:graphic>
              </wp:anchor>
            </w:drawing>
          </mc:Choice>
          <mc:Fallback>
            <w:pict>
              <v:shape style="position:absolute;margin-left:268.145996pt;margin-top:53.400558pt;width:10.1pt;height:11.05pt;mso-position-horizontal-relative:page;mso-position-vertical-relative:paragraph;z-index:-16116736" type="#_x0000_t202" id="docshape14" filled="false" stroked="false">
                <v:textbox inset="0,0,0,0">
                  <w:txbxContent>
                    <w:p>
                      <w:pPr>
                        <w:spacing w:line="221" w:lineRule="exact" w:before="0"/>
                        <w:ind w:left="0" w:right="0" w:firstLine="0"/>
                        <w:jc w:val="left"/>
                        <w:rPr>
                          <w:b/>
                          <w:sz w:val="20"/>
                        </w:rPr>
                      </w:pPr>
                      <w:r>
                        <w:rPr>
                          <w:b/>
                          <w:color w:val="F05023"/>
                          <w:spacing w:val="-5"/>
                          <w:sz w:val="20"/>
                        </w:rPr>
                        <w:t>a2</w:t>
                      </w:r>
                    </w:p>
                  </w:txbxContent>
                </v:textbox>
                <w10:wrap type="none"/>
              </v:shape>
            </w:pict>
          </mc:Fallback>
        </mc:AlternateContent>
      </w:r>
      <w:r>
        <w:rPr>
          <w:color w:val="231F20"/>
        </w:rPr>
        <w:t>In order to generalize the application of our approach, in this paper we consider robotic mechanical</w:t>
      </w:r>
      <w:r>
        <w:rPr>
          <w:color w:val="231F20"/>
          <w:spacing w:val="40"/>
        </w:rPr>
        <w:t> </w:t>
      </w:r>
      <w:r>
        <w:rPr>
          <w:color w:val="231F20"/>
        </w:rPr>
        <w:t>systems</w:t>
      </w:r>
      <w:r>
        <w:rPr>
          <w:color w:val="231F20"/>
          <w:spacing w:val="40"/>
        </w:rPr>
        <w:t> </w:t>
      </w:r>
      <w:r>
        <w:rPr>
          <w:color w:val="231F20"/>
        </w:rPr>
        <w:t>with</w:t>
      </w:r>
      <w:r>
        <w:rPr>
          <w:color w:val="231F20"/>
          <w:spacing w:val="40"/>
        </w:rPr>
        <w:t> </w:t>
      </w:r>
      <w:r>
        <w:rPr>
          <w:color w:val="231F20"/>
        </w:rPr>
        <w:t>one</w:t>
      </w:r>
      <w:r>
        <w:rPr>
          <w:color w:val="231F20"/>
          <w:spacing w:val="40"/>
        </w:rPr>
        <w:t> </w:t>
      </w:r>
      <w:r>
        <w:rPr>
          <w:color w:val="231F20"/>
        </w:rPr>
        <w:t>end effector</w:t>
      </w:r>
      <w:r>
        <w:rPr>
          <w:color w:val="231F20"/>
          <w:spacing w:val="80"/>
        </w:rPr>
        <w:t>  </w:t>
      </w:r>
      <w:r>
        <w:rPr>
          <w:color w:val="231F20"/>
        </w:rPr>
        <w:t>evolute</w:t>
      </w:r>
      <w:r>
        <w:rPr>
          <w:color w:val="231F20"/>
          <w:spacing w:val="40"/>
        </w:rPr>
        <w:t> </w:t>
      </w:r>
      <w:r>
        <w:rPr>
          <w:color w:val="231F20"/>
        </w:rPr>
        <w:t>joints,</w:t>
      </w:r>
      <w:r>
        <w:rPr>
          <w:color w:val="231F20"/>
          <w:spacing w:val="40"/>
        </w:rPr>
        <w:t> </w:t>
      </w:r>
      <w:r>
        <w:rPr>
          <w:color w:val="231F20"/>
        </w:rPr>
        <w:t>and</w:t>
      </w:r>
      <w:r>
        <w:rPr>
          <w:color w:val="231F20"/>
          <w:spacing w:val="40"/>
        </w:rPr>
        <w:t>  </w:t>
      </w:r>
      <w:r>
        <w:rPr>
          <w:color w:val="231F20"/>
        </w:rPr>
        <w:t>links</w:t>
      </w:r>
      <w:r>
        <w:rPr>
          <w:color w:val="231F20"/>
          <w:spacing w:val="40"/>
        </w:rPr>
        <w:t> </w:t>
      </w:r>
      <w:r>
        <w:rPr>
          <w:color w:val="231F20"/>
        </w:rPr>
        <w:t>Then</w:t>
      </w:r>
      <w:r>
        <w:rPr>
          <w:color w:val="231F20"/>
          <w:spacing w:val="40"/>
        </w:rPr>
        <w:t> </w:t>
      </w:r>
      <w:r>
        <w:rPr>
          <w:color w:val="231F20"/>
        </w:rPr>
        <w:t>we</w:t>
      </w:r>
      <w:r>
        <w:rPr>
          <w:color w:val="231F20"/>
          <w:spacing w:val="40"/>
        </w:rPr>
        <w:t> </w:t>
      </w:r>
      <w:r>
        <w:rPr>
          <w:color w:val="231F20"/>
        </w:rPr>
        <w:t>assume</w:t>
      </w:r>
      <w:r>
        <w:rPr>
          <w:color w:val="231F20"/>
          <w:spacing w:val="40"/>
        </w:rPr>
        <w:t> </w:t>
      </w:r>
      <w:r>
        <w:rPr>
          <w:color w:val="231F20"/>
        </w:rPr>
        <w:t>that</w:t>
      </w:r>
      <w:r>
        <w:rPr>
          <w:color w:val="231F20"/>
          <w:spacing w:val="40"/>
        </w:rPr>
        <w:t> </w:t>
      </w:r>
      <w:r>
        <w:rPr>
          <w:color w:val="231F20"/>
        </w:rPr>
        <w:t>the</w:t>
      </w:r>
      <w:r>
        <w:rPr>
          <w:color w:val="231F20"/>
          <w:spacing w:val="40"/>
        </w:rPr>
        <w:t> </w:t>
      </w:r>
      <w:r>
        <w:rPr>
          <w:color w:val="231F20"/>
        </w:rPr>
        <w:t>manipulator</w:t>
      </w:r>
      <w:r>
        <w:rPr>
          <w:color w:val="231F20"/>
          <w:spacing w:val="40"/>
        </w:rPr>
        <w:t> </w:t>
      </w:r>
      <w:r>
        <w:rPr>
          <w:color w:val="231F20"/>
        </w:rPr>
        <w:t>is composed of</w:t>
      </w:r>
      <w:r>
        <w:rPr>
          <w:color w:val="231F20"/>
          <w:spacing w:val="80"/>
          <w:w w:val="150"/>
        </w:rPr>
        <w:t> </w:t>
      </w:r>
      <w:r>
        <w:rPr>
          <w:color w:val="231F20"/>
        </w:rPr>
        <w:t>joints and </w:t>
      </w:r>
      <w:r>
        <w:rPr>
          <w:i/>
          <w:color w:val="231F20"/>
        </w:rPr>
        <w:t>n + </w:t>
      </w:r>
      <w:r>
        <w:rPr>
          <w:color w:val="231F20"/>
        </w:rPr>
        <w:t>1 links</w:t>
      </w:r>
    </w:p>
    <w:p>
      <w:pPr>
        <w:pStyle w:val="BodyText"/>
        <w:spacing w:before="1"/>
      </w:pPr>
      <w:r>
        <w:rPr/>
        <mc:AlternateContent>
          <mc:Choice Requires="wps">
            <w:drawing>
              <wp:anchor distT="0" distB="0" distL="0" distR="0" allowOverlap="1" layoutInCell="1" locked="0" behindDoc="1" simplePos="0" relativeHeight="487591424">
                <wp:simplePos x="0" y="0"/>
                <wp:positionH relativeFrom="page">
                  <wp:posOffset>1168412</wp:posOffset>
                </wp:positionH>
                <wp:positionV relativeFrom="paragraph">
                  <wp:posOffset>161976</wp:posOffset>
                </wp:positionV>
                <wp:extent cx="4469765" cy="234950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4469765" cy="2349500"/>
                          <a:chExt cx="4469765" cy="2349500"/>
                        </a:xfrm>
                      </wpg:grpSpPr>
                      <wps:wsp>
                        <wps:cNvPr id="18" name="Graphic 18"/>
                        <wps:cNvSpPr/>
                        <wps:spPr>
                          <a:xfrm>
                            <a:off x="3453510" y="466153"/>
                            <a:ext cx="681355" cy="487680"/>
                          </a:xfrm>
                          <a:custGeom>
                            <a:avLst/>
                            <a:gdLst/>
                            <a:ahLst/>
                            <a:cxnLst/>
                            <a:rect l="l" t="t" r="r" b="b"/>
                            <a:pathLst>
                              <a:path w="681355" h="487680">
                                <a:moveTo>
                                  <a:pt x="679653" y="0"/>
                                </a:moveTo>
                                <a:lnTo>
                                  <a:pt x="1587" y="0"/>
                                </a:lnTo>
                                <a:lnTo>
                                  <a:pt x="469" y="457"/>
                                </a:lnTo>
                                <a:lnTo>
                                  <a:pt x="0" y="1587"/>
                                </a:lnTo>
                                <a:lnTo>
                                  <a:pt x="0" y="485521"/>
                                </a:lnTo>
                                <a:lnTo>
                                  <a:pt x="469" y="486638"/>
                                </a:lnTo>
                                <a:lnTo>
                                  <a:pt x="1587" y="487108"/>
                                </a:lnTo>
                                <a:lnTo>
                                  <a:pt x="679653" y="487108"/>
                                </a:lnTo>
                                <a:lnTo>
                                  <a:pt x="680770" y="486638"/>
                                </a:lnTo>
                                <a:lnTo>
                                  <a:pt x="681240" y="485521"/>
                                </a:lnTo>
                                <a:lnTo>
                                  <a:pt x="1587" y="485521"/>
                                </a:lnTo>
                                <a:lnTo>
                                  <a:pt x="1587" y="483933"/>
                                </a:lnTo>
                                <a:lnTo>
                                  <a:pt x="3175" y="483933"/>
                                </a:lnTo>
                                <a:lnTo>
                                  <a:pt x="3175" y="3175"/>
                                </a:lnTo>
                                <a:lnTo>
                                  <a:pt x="681240" y="3175"/>
                                </a:lnTo>
                                <a:lnTo>
                                  <a:pt x="681240" y="1587"/>
                                </a:lnTo>
                                <a:lnTo>
                                  <a:pt x="680770" y="457"/>
                                </a:lnTo>
                                <a:lnTo>
                                  <a:pt x="679653" y="0"/>
                                </a:lnTo>
                                <a:close/>
                              </a:path>
                              <a:path w="681355" h="487680">
                                <a:moveTo>
                                  <a:pt x="3175" y="483933"/>
                                </a:moveTo>
                                <a:lnTo>
                                  <a:pt x="1587" y="483933"/>
                                </a:lnTo>
                                <a:lnTo>
                                  <a:pt x="1587" y="485521"/>
                                </a:lnTo>
                                <a:lnTo>
                                  <a:pt x="3175" y="485521"/>
                                </a:lnTo>
                                <a:lnTo>
                                  <a:pt x="3175" y="483933"/>
                                </a:lnTo>
                                <a:close/>
                              </a:path>
                              <a:path w="681355" h="487680">
                                <a:moveTo>
                                  <a:pt x="681240" y="3175"/>
                                </a:moveTo>
                                <a:lnTo>
                                  <a:pt x="678065" y="3175"/>
                                </a:lnTo>
                                <a:lnTo>
                                  <a:pt x="678065" y="483933"/>
                                </a:lnTo>
                                <a:lnTo>
                                  <a:pt x="3175" y="483933"/>
                                </a:lnTo>
                                <a:lnTo>
                                  <a:pt x="3175" y="485521"/>
                                </a:lnTo>
                                <a:lnTo>
                                  <a:pt x="681240" y="485521"/>
                                </a:lnTo>
                                <a:lnTo>
                                  <a:pt x="681240" y="3175"/>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597465" y="470154"/>
                            <a:ext cx="376555" cy="484505"/>
                          </a:xfrm>
                          <a:custGeom>
                            <a:avLst/>
                            <a:gdLst/>
                            <a:ahLst/>
                            <a:cxnLst/>
                            <a:rect l="l" t="t" r="r" b="b"/>
                            <a:pathLst>
                              <a:path w="376555" h="484505">
                                <a:moveTo>
                                  <a:pt x="375958" y="0"/>
                                </a:moveTo>
                                <a:lnTo>
                                  <a:pt x="0" y="0"/>
                                </a:lnTo>
                                <a:lnTo>
                                  <a:pt x="0" y="483933"/>
                                </a:lnTo>
                                <a:lnTo>
                                  <a:pt x="375958" y="483933"/>
                                </a:lnTo>
                                <a:lnTo>
                                  <a:pt x="375958"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428879" y="468566"/>
                            <a:ext cx="3546475" cy="1537970"/>
                          </a:xfrm>
                          <a:custGeom>
                            <a:avLst/>
                            <a:gdLst/>
                            <a:ahLst/>
                            <a:cxnLst/>
                            <a:rect l="l" t="t" r="r" b="b"/>
                            <a:pathLst>
                              <a:path w="3546475" h="1537970">
                                <a:moveTo>
                                  <a:pt x="73215" y="555663"/>
                                </a:moveTo>
                                <a:lnTo>
                                  <a:pt x="73088" y="555688"/>
                                </a:lnTo>
                                <a:lnTo>
                                  <a:pt x="73215" y="555663"/>
                                </a:lnTo>
                                <a:close/>
                              </a:path>
                              <a:path w="3546475" h="1537970">
                                <a:moveTo>
                                  <a:pt x="171577" y="1131227"/>
                                </a:moveTo>
                                <a:lnTo>
                                  <a:pt x="135102" y="1145387"/>
                                </a:lnTo>
                                <a:lnTo>
                                  <a:pt x="87439" y="1149032"/>
                                </a:lnTo>
                                <a:lnTo>
                                  <a:pt x="62052" y="1148080"/>
                                </a:lnTo>
                                <a:lnTo>
                                  <a:pt x="21653" y="1141285"/>
                                </a:lnTo>
                                <a:lnTo>
                                  <a:pt x="3175" y="1131227"/>
                                </a:lnTo>
                                <a:lnTo>
                                  <a:pt x="3175" y="1136294"/>
                                </a:lnTo>
                                <a:lnTo>
                                  <a:pt x="53873" y="1150518"/>
                                </a:lnTo>
                                <a:lnTo>
                                  <a:pt x="87439" y="1152207"/>
                                </a:lnTo>
                                <a:lnTo>
                                  <a:pt x="113055" y="1151229"/>
                                </a:lnTo>
                                <a:lnTo>
                                  <a:pt x="154051" y="1144320"/>
                                </a:lnTo>
                                <a:lnTo>
                                  <a:pt x="171551" y="1136294"/>
                                </a:lnTo>
                                <a:lnTo>
                                  <a:pt x="171577" y="1131227"/>
                                </a:lnTo>
                                <a:close/>
                              </a:path>
                              <a:path w="3546475" h="1537970">
                                <a:moveTo>
                                  <a:pt x="1285163" y="555663"/>
                                </a:moveTo>
                                <a:close/>
                              </a:path>
                              <a:path w="3546475" h="1537970">
                                <a:moveTo>
                                  <a:pt x="1458468" y="359575"/>
                                </a:moveTo>
                                <a:lnTo>
                                  <a:pt x="1421917" y="373646"/>
                                </a:lnTo>
                                <a:lnTo>
                                  <a:pt x="1374203" y="377253"/>
                                </a:lnTo>
                                <a:lnTo>
                                  <a:pt x="1348828" y="376313"/>
                                </a:lnTo>
                                <a:lnTo>
                                  <a:pt x="1308506" y="369582"/>
                                </a:lnTo>
                                <a:lnTo>
                                  <a:pt x="1290066" y="359575"/>
                                </a:lnTo>
                                <a:lnTo>
                                  <a:pt x="1290066" y="364629"/>
                                </a:lnTo>
                                <a:lnTo>
                                  <a:pt x="1340650" y="378752"/>
                                </a:lnTo>
                                <a:lnTo>
                                  <a:pt x="1374203" y="380428"/>
                                </a:lnTo>
                                <a:lnTo>
                                  <a:pt x="1399832" y="379463"/>
                                </a:lnTo>
                                <a:lnTo>
                                  <a:pt x="1418399" y="377253"/>
                                </a:lnTo>
                                <a:lnTo>
                                  <a:pt x="1422463" y="376770"/>
                                </a:lnTo>
                                <a:lnTo>
                                  <a:pt x="1440891" y="372618"/>
                                </a:lnTo>
                                <a:lnTo>
                                  <a:pt x="1454099" y="367195"/>
                                </a:lnTo>
                                <a:lnTo>
                                  <a:pt x="1458442" y="364629"/>
                                </a:lnTo>
                                <a:lnTo>
                                  <a:pt x="1458468" y="359575"/>
                                </a:lnTo>
                                <a:close/>
                              </a:path>
                              <a:path w="3546475" h="1537970">
                                <a:moveTo>
                                  <a:pt x="1461643" y="357505"/>
                                </a:moveTo>
                                <a:lnTo>
                                  <a:pt x="1461592" y="361416"/>
                                </a:lnTo>
                                <a:lnTo>
                                  <a:pt x="1461592" y="353580"/>
                                </a:lnTo>
                                <a:lnTo>
                                  <a:pt x="1458620" y="350431"/>
                                </a:lnTo>
                                <a:lnTo>
                                  <a:pt x="1458607" y="364528"/>
                                </a:lnTo>
                                <a:lnTo>
                                  <a:pt x="1458518" y="745248"/>
                                </a:lnTo>
                                <a:lnTo>
                                  <a:pt x="1421917" y="759460"/>
                                </a:lnTo>
                                <a:lnTo>
                                  <a:pt x="1374203" y="763079"/>
                                </a:lnTo>
                                <a:lnTo>
                                  <a:pt x="1348828" y="762139"/>
                                </a:lnTo>
                                <a:lnTo>
                                  <a:pt x="1308506" y="755383"/>
                                </a:lnTo>
                                <a:lnTo>
                                  <a:pt x="1290015" y="745248"/>
                                </a:lnTo>
                                <a:lnTo>
                                  <a:pt x="1290015" y="571969"/>
                                </a:lnTo>
                                <a:lnTo>
                                  <a:pt x="1290066" y="571601"/>
                                </a:lnTo>
                                <a:lnTo>
                                  <a:pt x="1290015" y="567220"/>
                                </a:lnTo>
                                <a:lnTo>
                                  <a:pt x="1290040" y="364617"/>
                                </a:lnTo>
                                <a:lnTo>
                                  <a:pt x="1290015" y="355460"/>
                                </a:lnTo>
                                <a:lnTo>
                                  <a:pt x="1326515" y="341261"/>
                                </a:lnTo>
                                <a:lnTo>
                                  <a:pt x="1374203" y="337629"/>
                                </a:lnTo>
                                <a:lnTo>
                                  <a:pt x="1399578" y="338582"/>
                                </a:lnTo>
                                <a:lnTo>
                                  <a:pt x="1439976" y="345338"/>
                                </a:lnTo>
                                <a:lnTo>
                                  <a:pt x="1458518" y="355460"/>
                                </a:lnTo>
                                <a:lnTo>
                                  <a:pt x="1458468" y="364617"/>
                                </a:lnTo>
                                <a:lnTo>
                                  <a:pt x="1458607" y="364528"/>
                                </a:lnTo>
                                <a:lnTo>
                                  <a:pt x="1458607" y="350431"/>
                                </a:lnTo>
                                <a:lnTo>
                                  <a:pt x="1449539" y="345046"/>
                                </a:lnTo>
                                <a:lnTo>
                                  <a:pt x="1407769" y="336143"/>
                                </a:lnTo>
                                <a:lnTo>
                                  <a:pt x="1374203" y="334454"/>
                                </a:lnTo>
                                <a:lnTo>
                                  <a:pt x="1348574" y="335432"/>
                                </a:lnTo>
                                <a:lnTo>
                                  <a:pt x="1307579" y="342315"/>
                                </a:lnTo>
                                <a:lnTo>
                                  <a:pt x="1286941" y="353580"/>
                                </a:lnTo>
                                <a:lnTo>
                                  <a:pt x="1286941" y="361416"/>
                                </a:lnTo>
                                <a:lnTo>
                                  <a:pt x="1286891" y="357505"/>
                                </a:lnTo>
                                <a:lnTo>
                                  <a:pt x="1286916" y="553123"/>
                                </a:lnTo>
                                <a:lnTo>
                                  <a:pt x="1286852" y="563829"/>
                                </a:lnTo>
                                <a:lnTo>
                                  <a:pt x="1286814" y="571601"/>
                                </a:lnTo>
                                <a:lnTo>
                                  <a:pt x="1286598" y="573887"/>
                                </a:lnTo>
                                <a:lnTo>
                                  <a:pt x="1286141" y="576110"/>
                                </a:lnTo>
                                <a:lnTo>
                                  <a:pt x="1285760" y="578167"/>
                                </a:lnTo>
                                <a:lnTo>
                                  <a:pt x="1285646" y="578485"/>
                                </a:lnTo>
                                <a:lnTo>
                                  <a:pt x="1285074" y="579551"/>
                                </a:lnTo>
                                <a:lnTo>
                                  <a:pt x="1284922" y="579297"/>
                                </a:lnTo>
                                <a:lnTo>
                                  <a:pt x="1284922" y="579831"/>
                                </a:lnTo>
                                <a:lnTo>
                                  <a:pt x="1284922" y="579297"/>
                                </a:lnTo>
                                <a:lnTo>
                                  <a:pt x="1284782" y="579043"/>
                                </a:lnTo>
                                <a:lnTo>
                                  <a:pt x="1284439" y="578167"/>
                                </a:lnTo>
                                <a:lnTo>
                                  <a:pt x="1283589" y="574725"/>
                                </a:lnTo>
                                <a:lnTo>
                                  <a:pt x="1283220" y="571601"/>
                                </a:lnTo>
                                <a:lnTo>
                                  <a:pt x="1283271" y="563829"/>
                                </a:lnTo>
                                <a:lnTo>
                                  <a:pt x="1283487" y="561581"/>
                                </a:lnTo>
                                <a:lnTo>
                                  <a:pt x="1283957" y="559371"/>
                                </a:lnTo>
                                <a:lnTo>
                                  <a:pt x="1284363" y="557174"/>
                                </a:lnTo>
                                <a:lnTo>
                                  <a:pt x="1284998" y="555967"/>
                                </a:lnTo>
                                <a:lnTo>
                                  <a:pt x="1285049" y="555688"/>
                                </a:lnTo>
                                <a:lnTo>
                                  <a:pt x="1285176" y="555637"/>
                                </a:lnTo>
                                <a:lnTo>
                                  <a:pt x="1285354" y="555612"/>
                                </a:lnTo>
                                <a:lnTo>
                                  <a:pt x="1285138" y="555688"/>
                                </a:lnTo>
                                <a:lnTo>
                                  <a:pt x="1285024" y="555980"/>
                                </a:lnTo>
                                <a:lnTo>
                                  <a:pt x="1285938" y="558469"/>
                                </a:lnTo>
                                <a:lnTo>
                                  <a:pt x="1286510" y="560755"/>
                                </a:lnTo>
                                <a:lnTo>
                                  <a:pt x="1286852" y="563829"/>
                                </a:lnTo>
                                <a:lnTo>
                                  <a:pt x="1286852" y="553046"/>
                                </a:lnTo>
                                <a:lnTo>
                                  <a:pt x="1286459" y="552564"/>
                                </a:lnTo>
                                <a:lnTo>
                                  <a:pt x="1285049" y="552513"/>
                                </a:lnTo>
                                <a:lnTo>
                                  <a:pt x="1285049" y="555231"/>
                                </a:lnTo>
                                <a:lnTo>
                                  <a:pt x="1285049" y="552513"/>
                                </a:lnTo>
                                <a:lnTo>
                                  <a:pt x="1281658" y="552513"/>
                                </a:lnTo>
                                <a:lnTo>
                                  <a:pt x="1281658" y="555688"/>
                                </a:lnTo>
                                <a:lnTo>
                                  <a:pt x="1281417" y="556374"/>
                                </a:lnTo>
                                <a:lnTo>
                                  <a:pt x="1280414" y="560336"/>
                                </a:lnTo>
                                <a:lnTo>
                                  <a:pt x="1280033" y="563829"/>
                                </a:lnTo>
                                <a:lnTo>
                                  <a:pt x="1280109" y="573887"/>
                                </a:lnTo>
                                <a:lnTo>
                                  <a:pt x="1280820" y="578485"/>
                                </a:lnTo>
                                <a:lnTo>
                                  <a:pt x="1281582" y="579818"/>
                                </a:lnTo>
                                <a:lnTo>
                                  <a:pt x="107950" y="579818"/>
                                </a:lnTo>
                                <a:lnTo>
                                  <a:pt x="107950" y="555688"/>
                                </a:lnTo>
                                <a:lnTo>
                                  <a:pt x="1281658" y="555688"/>
                                </a:lnTo>
                                <a:lnTo>
                                  <a:pt x="1281658" y="552513"/>
                                </a:lnTo>
                                <a:lnTo>
                                  <a:pt x="107911" y="552513"/>
                                </a:lnTo>
                                <a:lnTo>
                                  <a:pt x="107911" y="555688"/>
                                </a:lnTo>
                                <a:lnTo>
                                  <a:pt x="107873" y="556577"/>
                                </a:lnTo>
                                <a:lnTo>
                                  <a:pt x="107899" y="555688"/>
                                </a:lnTo>
                                <a:lnTo>
                                  <a:pt x="107911" y="552513"/>
                                </a:lnTo>
                                <a:lnTo>
                                  <a:pt x="106857" y="552513"/>
                                </a:lnTo>
                                <a:lnTo>
                                  <a:pt x="106019" y="552005"/>
                                </a:lnTo>
                                <a:lnTo>
                                  <a:pt x="104800" y="551281"/>
                                </a:lnTo>
                                <a:lnTo>
                                  <a:pt x="104800" y="1115314"/>
                                </a:lnTo>
                                <a:lnTo>
                                  <a:pt x="104775" y="1115441"/>
                                </a:lnTo>
                                <a:lnTo>
                                  <a:pt x="104127" y="1115860"/>
                                </a:lnTo>
                                <a:lnTo>
                                  <a:pt x="103416" y="1116291"/>
                                </a:lnTo>
                                <a:lnTo>
                                  <a:pt x="102196" y="1116749"/>
                                </a:lnTo>
                                <a:lnTo>
                                  <a:pt x="97523" y="1117917"/>
                                </a:lnTo>
                                <a:lnTo>
                                  <a:pt x="93040" y="1118425"/>
                                </a:lnTo>
                                <a:lnTo>
                                  <a:pt x="83997" y="1118425"/>
                                </a:lnTo>
                                <a:lnTo>
                                  <a:pt x="71247" y="1115339"/>
                                </a:lnTo>
                                <a:lnTo>
                                  <a:pt x="71247" y="1109687"/>
                                </a:lnTo>
                                <a:lnTo>
                                  <a:pt x="87439" y="1109281"/>
                                </a:lnTo>
                                <a:lnTo>
                                  <a:pt x="104775" y="1109941"/>
                                </a:lnTo>
                                <a:lnTo>
                                  <a:pt x="104775" y="1115352"/>
                                </a:lnTo>
                                <a:lnTo>
                                  <a:pt x="104800" y="551281"/>
                                </a:lnTo>
                                <a:lnTo>
                                  <a:pt x="104787" y="555688"/>
                                </a:lnTo>
                                <a:lnTo>
                                  <a:pt x="104775" y="557974"/>
                                </a:lnTo>
                                <a:lnTo>
                                  <a:pt x="104775" y="558698"/>
                                </a:lnTo>
                                <a:lnTo>
                                  <a:pt x="104775" y="579818"/>
                                </a:lnTo>
                                <a:lnTo>
                                  <a:pt x="104775" y="582993"/>
                                </a:lnTo>
                                <a:lnTo>
                                  <a:pt x="104775" y="1106551"/>
                                </a:lnTo>
                                <a:lnTo>
                                  <a:pt x="87439" y="1106106"/>
                                </a:lnTo>
                                <a:lnTo>
                                  <a:pt x="71247" y="1106728"/>
                                </a:lnTo>
                                <a:lnTo>
                                  <a:pt x="71247" y="582422"/>
                                </a:lnTo>
                                <a:lnTo>
                                  <a:pt x="71678" y="582942"/>
                                </a:lnTo>
                                <a:lnTo>
                                  <a:pt x="73088" y="582993"/>
                                </a:lnTo>
                                <a:lnTo>
                                  <a:pt x="104775" y="582993"/>
                                </a:lnTo>
                                <a:lnTo>
                                  <a:pt x="104775" y="579818"/>
                                </a:lnTo>
                                <a:lnTo>
                                  <a:pt x="73329" y="579818"/>
                                </a:lnTo>
                                <a:lnTo>
                                  <a:pt x="73113" y="579526"/>
                                </a:lnTo>
                                <a:lnTo>
                                  <a:pt x="72821" y="579043"/>
                                </a:lnTo>
                                <a:lnTo>
                                  <a:pt x="72478" y="578167"/>
                                </a:lnTo>
                                <a:lnTo>
                                  <a:pt x="71628" y="574725"/>
                                </a:lnTo>
                                <a:lnTo>
                                  <a:pt x="71259" y="571601"/>
                                </a:lnTo>
                                <a:lnTo>
                                  <a:pt x="71310" y="563829"/>
                                </a:lnTo>
                                <a:lnTo>
                                  <a:pt x="71526" y="561581"/>
                                </a:lnTo>
                                <a:lnTo>
                                  <a:pt x="71996" y="559371"/>
                                </a:lnTo>
                                <a:lnTo>
                                  <a:pt x="72047" y="559041"/>
                                </a:lnTo>
                                <a:lnTo>
                                  <a:pt x="72910" y="559333"/>
                                </a:lnTo>
                                <a:lnTo>
                                  <a:pt x="78181" y="560641"/>
                                </a:lnTo>
                                <a:lnTo>
                                  <a:pt x="82880" y="561149"/>
                                </a:lnTo>
                                <a:lnTo>
                                  <a:pt x="88074" y="561149"/>
                                </a:lnTo>
                                <a:lnTo>
                                  <a:pt x="95885" y="561111"/>
                                </a:lnTo>
                                <a:lnTo>
                                  <a:pt x="102400" y="560070"/>
                                </a:lnTo>
                                <a:lnTo>
                                  <a:pt x="104775" y="558698"/>
                                </a:lnTo>
                                <a:lnTo>
                                  <a:pt x="104775" y="557974"/>
                                </a:lnTo>
                                <a:lnTo>
                                  <a:pt x="104686" y="555688"/>
                                </a:lnTo>
                                <a:lnTo>
                                  <a:pt x="104787" y="551281"/>
                                </a:lnTo>
                                <a:lnTo>
                                  <a:pt x="104609" y="551167"/>
                                </a:lnTo>
                                <a:lnTo>
                                  <a:pt x="103657" y="550837"/>
                                </a:lnTo>
                                <a:lnTo>
                                  <a:pt x="103657" y="555688"/>
                                </a:lnTo>
                                <a:lnTo>
                                  <a:pt x="103416" y="555840"/>
                                </a:lnTo>
                                <a:lnTo>
                                  <a:pt x="102196" y="556298"/>
                                </a:lnTo>
                                <a:lnTo>
                                  <a:pt x="97523" y="557466"/>
                                </a:lnTo>
                                <a:lnTo>
                                  <a:pt x="93040" y="557974"/>
                                </a:lnTo>
                                <a:lnTo>
                                  <a:pt x="83997" y="557974"/>
                                </a:lnTo>
                                <a:lnTo>
                                  <a:pt x="80225" y="557631"/>
                                </a:lnTo>
                                <a:lnTo>
                                  <a:pt x="74307" y="556552"/>
                                </a:lnTo>
                                <a:lnTo>
                                  <a:pt x="72999" y="556056"/>
                                </a:lnTo>
                                <a:lnTo>
                                  <a:pt x="73088" y="555688"/>
                                </a:lnTo>
                                <a:lnTo>
                                  <a:pt x="73228" y="555637"/>
                                </a:lnTo>
                                <a:lnTo>
                                  <a:pt x="103657" y="555688"/>
                                </a:lnTo>
                                <a:lnTo>
                                  <a:pt x="103657" y="550837"/>
                                </a:lnTo>
                                <a:lnTo>
                                  <a:pt x="103162" y="550646"/>
                                </a:lnTo>
                                <a:lnTo>
                                  <a:pt x="97929" y="549338"/>
                                </a:lnTo>
                                <a:lnTo>
                                  <a:pt x="96786" y="549224"/>
                                </a:lnTo>
                                <a:lnTo>
                                  <a:pt x="96786" y="552513"/>
                                </a:lnTo>
                                <a:lnTo>
                                  <a:pt x="78600" y="552513"/>
                                </a:lnTo>
                                <a:lnTo>
                                  <a:pt x="83108" y="552005"/>
                                </a:lnTo>
                                <a:lnTo>
                                  <a:pt x="92151" y="552005"/>
                                </a:lnTo>
                                <a:lnTo>
                                  <a:pt x="95897" y="552348"/>
                                </a:lnTo>
                                <a:lnTo>
                                  <a:pt x="96786" y="552513"/>
                                </a:lnTo>
                                <a:lnTo>
                                  <a:pt x="96786" y="549224"/>
                                </a:lnTo>
                                <a:lnTo>
                                  <a:pt x="93268" y="548830"/>
                                </a:lnTo>
                                <a:lnTo>
                                  <a:pt x="88074" y="548830"/>
                                </a:lnTo>
                                <a:lnTo>
                                  <a:pt x="68122" y="553402"/>
                                </a:lnTo>
                                <a:lnTo>
                                  <a:pt x="68122" y="556577"/>
                                </a:lnTo>
                                <a:lnTo>
                                  <a:pt x="68072" y="554990"/>
                                </a:lnTo>
                                <a:lnTo>
                                  <a:pt x="68072" y="563829"/>
                                </a:lnTo>
                                <a:lnTo>
                                  <a:pt x="68110" y="1106855"/>
                                </a:lnTo>
                                <a:lnTo>
                                  <a:pt x="20739" y="1113967"/>
                                </a:lnTo>
                                <a:lnTo>
                                  <a:pt x="50" y="1125232"/>
                                </a:lnTo>
                                <a:lnTo>
                                  <a:pt x="50" y="1133068"/>
                                </a:lnTo>
                                <a:lnTo>
                                  <a:pt x="0" y="1129157"/>
                                </a:lnTo>
                                <a:lnTo>
                                  <a:pt x="50" y="1518780"/>
                                </a:lnTo>
                                <a:lnTo>
                                  <a:pt x="39204" y="1534248"/>
                                </a:lnTo>
                                <a:lnTo>
                                  <a:pt x="87439" y="1537906"/>
                                </a:lnTo>
                                <a:lnTo>
                                  <a:pt x="113055" y="1536941"/>
                                </a:lnTo>
                                <a:lnTo>
                                  <a:pt x="131546" y="1534731"/>
                                </a:lnTo>
                                <a:lnTo>
                                  <a:pt x="135636" y="1534248"/>
                                </a:lnTo>
                                <a:lnTo>
                                  <a:pt x="171742" y="1521929"/>
                                </a:lnTo>
                                <a:lnTo>
                                  <a:pt x="174752" y="1129157"/>
                                </a:lnTo>
                                <a:lnTo>
                                  <a:pt x="174688" y="1133068"/>
                                </a:lnTo>
                                <a:lnTo>
                                  <a:pt x="174701" y="1125232"/>
                                </a:lnTo>
                                <a:lnTo>
                                  <a:pt x="171767" y="1122121"/>
                                </a:lnTo>
                                <a:lnTo>
                                  <a:pt x="171767" y="1136129"/>
                                </a:lnTo>
                                <a:lnTo>
                                  <a:pt x="171627" y="1516900"/>
                                </a:lnTo>
                                <a:lnTo>
                                  <a:pt x="135102" y="1531112"/>
                                </a:lnTo>
                                <a:lnTo>
                                  <a:pt x="87439" y="1534731"/>
                                </a:lnTo>
                                <a:lnTo>
                                  <a:pt x="62052" y="1533791"/>
                                </a:lnTo>
                                <a:lnTo>
                                  <a:pt x="21653" y="1527035"/>
                                </a:lnTo>
                                <a:lnTo>
                                  <a:pt x="3124" y="1516900"/>
                                </a:lnTo>
                                <a:lnTo>
                                  <a:pt x="3149" y="1136281"/>
                                </a:lnTo>
                                <a:lnTo>
                                  <a:pt x="3124" y="1127112"/>
                                </a:lnTo>
                                <a:lnTo>
                                  <a:pt x="39712" y="1112913"/>
                                </a:lnTo>
                                <a:lnTo>
                                  <a:pt x="68110" y="1109878"/>
                                </a:lnTo>
                                <a:lnTo>
                                  <a:pt x="68122" y="1117028"/>
                                </a:lnTo>
                                <a:lnTo>
                                  <a:pt x="69215" y="1117942"/>
                                </a:lnTo>
                                <a:lnTo>
                                  <a:pt x="71450" y="1119263"/>
                                </a:lnTo>
                                <a:lnTo>
                                  <a:pt x="72910" y="1119784"/>
                                </a:lnTo>
                                <a:lnTo>
                                  <a:pt x="78181" y="1121092"/>
                                </a:lnTo>
                                <a:lnTo>
                                  <a:pt x="82880" y="1121600"/>
                                </a:lnTo>
                                <a:lnTo>
                                  <a:pt x="88074" y="1121600"/>
                                </a:lnTo>
                                <a:lnTo>
                                  <a:pt x="107950" y="1115314"/>
                                </a:lnTo>
                                <a:lnTo>
                                  <a:pt x="107950" y="1110056"/>
                                </a:lnTo>
                                <a:lnTo>
                                  <a:pt x="112814" y="1110234"/>
                                </a:lnTo>
                                <a:lnTo>
                                  <a:pt x="153123" y="1116990"/>
                                </a:lnTo>
                                <a:lnTo>
                                  <a:pt x="171627" y="1127112"/>
                                </a:lnTo>
                                <a:lnTo>
                                  <a:pt x="171577" y="1136281"/>
                                </a:lnTo>
                                <a:lnTo>
                                  <a:pt x="171767" y="1136129"/>
                                </a:lnTo>
                                <a:lnTo>
                                  <a:pt x="171767" y="1122121"/>
                                </a:lnTo>
                                <a:lnTo>
                                  <a:pt x="135623" y="1109776"/>
                                </a:lnTo>
                                <a:lnTo>
                                  <a:pt x="107950" y="1106805"/>
                                </a:lnTo>
                                <a:lnTo>
                                  <a:pt x="107950" y="582993"/>
                                </a:lnTo>
                                <a:lnTo>
                                  <a:pt x="1285049" y="582993"/>
                                </a:lnTo>
                                <a:lnTo>
                                  <a:pt x="1285011" y="580237"/>
                                </a:lnTo>
                                <a:lnTo>
                                  <a:pt x="1285049" y="582993"/>
                                </a:lnTo>
                                <a:lnTo>
                                  <a:pt x="1286459" y="582942"/>
                                </a:lnTo>
                                <a:lnTo>
                                  <a:pt x="1286916" y="582383"/>
                                </a:lnTo>
                                <a:lnTo>
                                  <a:pt x="1286941" y="747128"/>
                                </a:lnTo>
                                <a:lnTo>
                                  <a:pt x="1326007" y="762596"/>
                                </a:lnTo>
                                <a:lnTo>
                                  <a:pt x="1374203" y="766254"/>
                                </a:lnTo>
                                <a:lnTo>
                                  <a:pt x="1399832" y="765289"/>
                                </a:lnTo>
                                <a:lnTo>
                                  <a:pt x="1418348" y="763079"/>
                                </a:lnTo>
                                <a:lnTo>
                                  <a:pt x="1422450" y="762596"/>
                                </a:lnTo>
                                <a:lnTo>
                                  <a:pt x="1440891" y="758405"/>
                                </a:lnTo>
                                <a:lnTo>
                                  <a:pt x="1454111" y="752957"/>
                                </a:lnTo>
                                <a:lnTo>
                                  <a:pt x="1458620" y="750277"/>
                                </a:lnTo>
                                <a:lnTo>
                                  <a:pt x="1461592" y="747128"/>
                                </a:lnTo>
                                <a:lnTo>
                                  <a:pt x="1461643" y="357505"/>
                                </a:lnTo>
                                <a:close/>
                              </a:path>
                              <a:path w="3546475" h="1537970">
                                <a:moveTo>
                                  <a:pt x="3546132" y="1587"/>
                                </a:moveTo>
                                <a:lnTo>
                                  <a:pt x="3545662" y="457"/>
                                </a:lnTo>
                                <a:lnTo>
                                  <a:pt x="3544544" y="0"/>
                                </a:lnTo>
                                <a:lnTo>
                                  <a:pt x="3542957" y="0"/>
                                </a:lnTo>
                                <a:lnTo>
                                  <a:pt x="3542957" y="3175"/>
                                </a:lnTo>
                                <a:lnTo>
                                  <a:pt x="3542957" y="483933"/>
                                </a:lnTo>
                                <a:lnTo>
                                  <a:pt x="3170174" y="483933"/>
                                </a:lnTo>
                                <a:lnTo>
                                  <a:pt x="3170174" y="3175"/>
                                </a:lnTo>
                                <a:lnTo>
                                  <a:pt x="3542957" y="3175"/>
                                </a:lnTo>
                                <a:lnTo>
                                  <a:pt x="3542957" y="0"/>
                                </a:lnTo>
                                <a:lnTo>
                                  <a:pt x="3168586" y="0"/>
                                </a:lnTo>
                                <a:lnTo>
                                  <a:pt x="3167456" y="457"/>
                                </a:lnTo>
                                <a:lnTo>
                                  <a:pt x="3166999" y="1587"/>
                                </a:lnTo>
                                <a:lnTo>
                                  <a:pt x="3166999" y="485521"/>
                                </a:lnTo>
                                <a:lnTo>
                                  <a:pt x="3167456" y="486638"/>
                                </a:lnTo>
                                <a:lnTo>
                                  <a:pt x="3168586" y="487108"/>
                                </a:lnTo>
                                <a:lnTo>
                                  <a:pt x="3544544" y="487108"/>
                                </a:lnTo>
                                <a:lnTo>
                                  <a:pt x="3545662" y="486638"/>
                                </a:lnTo>
                                <a:lnTo>
                                  <a:pt x="3546132" y="485521"/>
                                </a:lnTo>
                                <a:lnTo>
                                  <a:pt x="3546132" y="3175"/>
                                </a:lnTo>
                                <a:lnTo>
                                  <a:pt x="3546132" y="1587"/>
                                </a:lnTo>
                                <a:close/>
                              </a:path>
                            </a:pathLst>
                          </a:custGeom>
                          <a:solidFill>
                            <a:srgbClr val="231F20"/>
                          </a:solidFill>
                        </wps:spPr>
                        <wps:bodyPr wrap="square" lIns="0" tIns="0" rIns="0" bIns="0" rtlCol="0">
                          <a:prstTxWarp prst="textNoShape">
                            <a:avLst/>
                          </a:prstTxWarp>
                          <a:noAutofit/>
                        </wps:bodyPr>
                      </wps:wsp>
                      <pic:pic>
                        <pic:nvPicPr>
                          <pic:cNvPr id="21" name="Image 21"/>
                          <pic:cNvPicPr/>
                        </pic:nvPicPr>
                        <pic:blipFill>
                          <a:blip r:embed="rId13" cstate="print"/>
                          <a:stretch>
                            <a:fillRect/>
                          </a:stretch>
                        </pic:blipFill>
                        <pic:spPr>
                          <a:xfrm>
                            <a:off x="1777936" y="254571"/>
                            <a:ext cx="36830" cy="9271"/>
                          </a:xfrm>
                          <a:prstGeom prst="rect">
                            <a:avLst/>
                          </a:prstGeom>
                        </pic:spPr>
                      </pic:pic>
                      <wps:wsp>
                        <wps:cNvPr id="22" name="Graphic 22"/>
                        <wps:cNvSpPr/>
                        <wps:spPr>
                          <a:xfrm>
                            <a:off x="1776348" y="252984"/>
                            <a:ext cx="40005" cy="573405"/>
                          </a:xfrm>
                          <a:custGeom>
                            <a:avLst/>
                            <a:gdLst/>
                            <a:ahLst/>
                            <a:cxnLst/>
                            <a:rect l="l" t="t" r="r" b="b"/>
                            <a:pathLst>
                              <a:path w="40005" h="573405">
                                <a:moveTo>
                                  <a:pt x="0" y="6286"/>
                                </a:moveTo>
                                <a:lnTo>
                                  <a:pt x="50" y="568325"/>
                                </a:lnTo>
                                <a:lnTo>
                                  <a:pt x="14808" y="572897"/>
                                </a:lnTo>
                                <a:lnTo>
                                  <a:pt x="20002" y="572897"/>
                                </a:lnTo>
                                <a:lnTo>
                                  <a:pt x="27813" y="572858"/>
                                </a:lnTo>
                                <a:lnTo>
                                  <a:pt x="34391" y="571817"/>
                                </a:lnTo>
                                <a:lnTo>
                                  <a:pt x="38048" y="569722"/>
                                </a:lnTo>
                                <a:lnTo>
                                  <a:pt x="15925" y="569722"/>
                                </a:lnTo>
                                <a:lnTo>
                                  <a:pt x="12153" y="569391"/>
                                </a:lnTo>
                                <a:lnTo>
                                  <a:pt x="6235" y="568299"/>
                                </a:lnTo>
                                <a:lnTo>
                                  <a:pt x="4025" y="567436"/>
                                </a:lnTo>
                                <a:lnTo>
                                  <a:pt x="3284" y="566737"/>
                                </a:lnTo>
                                <a:lnTo>
                                  <a:pt x="2832" y="566737"/>
                                </a:lnTo>
                                <a:lnTo>
                                  <a:pt x="3175" y="566610"/>
                                </a:lnTo>
                                <a:lnTo>
                                  <a:pt x="3147" y="9973"/>
                                </a:lnTo>
                                <a:lnTo>
                                  <a:pt x="1112" y="8763"/>
                                </a:lnTo>
                                <a:lnTo>
                                  <a:pt x="50" y="7874"/>
                                </a:lnTo>
                                <a:lnTo>
                                  <a:pt x="0" y="6286"/>
                                </a:lnTo>
                                <a:close/>
                              </a:path>
                              <a:path w="40005" h="573405">
                                <a:moveTo>
                                  <a:pt x="40005" y="566610"/>
                                </a:moveTo>
                                <a:lnTo>
                                  <a:pt x="36855" y="566610"/>
                                </a:lnTo>
                                <a:lnTo>
                                  <a:pt x="37172" y="566737"/>
                                </a:lnTo>
                                <a:lnTo>
                                  <a:pt x="36717" y="566737"/>
                                </a:lnTo>
                                <a:lnTo>
                                  <a:pt x="24968" y="569722"/>
                                </a:lnTo>
                                <a:lnTo>
                                  <a:pt x="38048" y="569722"/>
                                </a:lnTo>
                                <a:lnTo>
                                  <a:pt x="38892" y="569214"/>
                                </a:lnTo>
                                <a:lnTo>
                                  <a:pt x="39954" y="568325"/>
                                </a:lnTo>
                                <a:lnTo>
                                  <a:pt x="40005" y="566610"/>
                                </a:lnTo>
                                <a:close/>
                              </a:path>
                              <a:path w="40005" h="573405">
                                <a:moveTo>
                                  <a:pt x="3149" y="566610"/>
                                </a:moveTo>
                                <a:lnTo>
                                  <a:pt x="2832" y="566737"/>
                                </a:lnTo>
                                <a:lnTo>
                                  <a:pt x="3175" y="566737"/>
                                </a:lnTo>
                                <a:lnTo>
                                  <a:pt x="3149" y="566610"/>
                                </a:lnTo>
                                <a:close/>
                              </a:path>
                              <a:path w="40005" h="573405">
                                <a:moveTo>
                                  <a:pt x="3175" y="566634"/>
                                </a:moveTo>
                                <a:close/>
                              </a:path>
                              <a:path w="40005" h="573405">
                                <a:moveTo>
                                  <a:pt x="36830" y="566644"/>
                                </a:moveTo>
                                <a:close/>
                              </a:path>
                              <a:path w="40005" h="573405">
                                <a:moveTo>
                                  <a:pt x="36855" y="566610"/>
                                </a:moveTo>
                                <a:lnTo>
                                  <a:pt x="36830" y="566737"/>
                                </a:lnTo>
                                <a:lnTo>
                                  <a:pt x="37172" y="566737"/>
                                </a:lnTo>
                                <a:lnTo>
                                  <a:pt x="36855" y="566610"/>
                                </a:lnTo>
                                <a:close/>
                              </a:path>
                              <a:path w="40005" h="573405">
                                <a:moveTo>
                                  <a:pt x="40005" y="6286"/>
                                </a:moveTo>
                                <a:lnTo>
                                  <a:pt x="39954" y="7874"/>
                                </a:lnTo>
                                <a:lnTo>
                                  <a:pt x="38862" y="8788"/>
                                </a:lnTo>
                                <a:lnTo>
                                  <a:pt x="36830" y="9973"/>
                                </a:lnTo>
                                <a:lnTo>
                                  <a:pt x="36830" y="566644"/>
                                </a:lnTo>
                                <a:lnTo>
                                  <a:pt x="40005" y="566610"/>
                                </a:lnTo>
                                <a:lnTo>
                                  <a:pt x="40005" y="6286"/>
                                </a:lnTo>
                                <a:close/>
                              </a:path>
                              <a:path w="40005" h="573405">
                                <a:moveTo>
                                  <a:pt x="3175" y="566610"/>
                                </a:moveTo>
                                <a:close/>
                              </a:path>
                              <a:path w="40005" h="573405">
                                <a:moveTo>
                                  <a:pt x="3284" y="6286"/>
                                </a:moveTo>
                                <a:lnTo>
                                  <a:pt x="14808" y="12446"/>
                                </a:lnTo>
                                <a:lnTo>
                                  <a:pt x="20002" y="12446"/>
                                </a:lnTo>
                                <a:lnTo>
                                  <a:pt x="27813" y="12407"/>
                                </a:lnTo>
                                <a:lnTo>
                                  <a:pt x="34391" y="11366"/>
                                </a:lnTo>
                                <a:lnTo>
                                  <a:pt x="36802" y="9989"/>
                                </a:lnTo>
                                <a:lnTo>
                                  <a:pt x="36830" y="9271"/>
                                </a:lnTo>
                                <a:lnTo>
                                  <a:pt x="15925" y="9271"/>
                                </a:lnTo>
                                <a:lnTo>
                                  <a:pt x="12153" y="8928"/>
                                </a:lnTo>
                                <a:lnTo>
                                  <a:pt x="6235" y="7848"/>
                                </a:lnTo>
                                <a:lnTo>
                                  <a:pt x="4025" y="6985"/>
                                </a:lnTo>
                                <a:lnTo>
                                  <a:pt x="3284" y="6286"/>
                                </a:lnTo>
                                <a:close/>
                              </a:path>
                              <a:path w="40005" h="573405">
                                <a:moveTo>
                                  <a:pt x="25196" y="0"/>
                                </a:moveTo>
                                <a:lnTo>
                                  <a:pt x="20002" y="0"/>
                                </a:lnTo>
                                <a:lnTo>
                                  <a:pt x="12179" y="38"/>
                                </a:lnTo>
                                <a:lnTo>
                                  <a:pt x="50" y="7874"/>
                                </a:lnTo>
                                <a:lnTo>
                                  <a:pt x="1143" y="8788"/>
                                </a:lnTo>
                                <a:lnTo>
                                  <a:pt x="3175" y="9989"/>
                                </a:lnTo>
                                <a:lnTo>
                                  <a:pt x="3149" y="6413"/>
                                </a:lnTo>
                                <a:lnTo>
                                  <a:pt x="2844" y="6286"/>
                                </a:lnTo>
                                <a:lnTo>
                                  <a:pt x="3149" y="6159"/>
                                </a:lnTo>
                                <a:lnTo>
                                  <a:pt x="3445" y="6159"/>
                                </a:lnTo>
                                <a:lnTo>
                                  <a:pt x="3848" y="5842"/>
                                </a:lnTo>
                                <a:lnTo>
                                  <a:pt x="4572" y="5410"/>
                                </a:lnTo>
                                <a:lnTo>
                                  <a:pt x="5803" y="4927"/>
                                </a:lnTo>
                                <a:lnTo>
                                  <a:pt x="10528" y="3708"/>
                                </a:lnTo>
                                <a:lnTo>
                                  <a:pt x="15036" y="3175"/>
                                </a:lnTo>
                                <a:lnTo>
                                  <a:pt x="37862" y="3175"/>
                                </a:lnTo>
                                <a:lnTo>
                                  <a:pt x="36639" y="2438"/>
                                </a:lnTo>
                                <a:lnTo>
                                  <a:pt x="35179" y="1905"/>
                                </a:lnTo>
                                <a:lnTo>
                                  <a:pt x="29895" y="546"/>
                                </a:lnTo>
                                <a:lnTo>
                                  <a:pt x="25196" y="0"/>
                                </a:lnTo>
                                <a:close/>
                              </a:path>
                              <a:path w="40005" h="573405">
                                <a:moveTo>
                                  <a:pt x="40000" y="6159"/>
                                </a:moveTo>
                                <a:lnTo>
                                  <a:pt x="36855" y="6159"/>
                                </a:lnTo>
                                <a:lnTo>
                                  <a:pt x="37172" y="6286"/>
                                </a:lnTo>
                                <a:lnTo>
                                  <a:pt x="36855" y="6413"/>
                                </a:lnTo>
                                <a:lnTo>
                                  <a:pt x="36830" y="9973"/>
                                </a:lnTo>
                                <a:lnTo>
                                  <a:pt x="38892" y="8763"/>
                                </a:lnTo>
                                <a:lnTo>
                                  <a:pt x="39954" y="7874"/>
                                </a:lnTo>
                                <a:lnTo>
                                  <a:pt x="40000" y="6159"/>
                                </a:lnTo>
                                <a:close/>
                              </a:path>
                              <a:path w="40005" h="573405">
                                <a:moveTo>
                                  <a:pt x="36718" y="6268"/>
                                </a:moveTo>
                                <a:lnTo>
                                  <a:pt x="24968" y="9271"/>
                                </a:lnTo>
                                <a:lnTo>
                                  <a:pt x="36830" y="9271"/>
                                </a:lnTo>
                                <a:lnTo>
                                  <a:pt x="36718" y="6268"/>
                                </a:lnTo>
                                <a:close/>
                              </a:path>
                              <a:path w="40005" h="573405">
                                <a:moveTo>
                                  <a:pt x="3149" y="6159"/>
                                </a:moveTo>
                                <a:lnTo>
                                  <a:pt x="2832" y="6286"/>
                                </a:lnTo>
                                <a:lnTo>
                                  <a:pt x="3149" y="6413"/>
                                </a:lnTo>
                                <a:lnTo>
                                  <a:pt x="3149" y="6159"/>
                                </a:lnTo>
                                <a:close/>
                              </a:path>
                              <a:path w="40005" h="573405">
                                <a:moveTo>
                                  <a:pt x="3175" y="6379"/>
                                </a:moveTo>
                                <a:close/>
                              </a:path>
                              <a:path w="40005" h="573405">
                                <a:moveTo>
                                  <a:pt x="36830" y="6386"/>
                                </a:moveTo>
                                <a:close/>
                              </a:path>
                              <a:path w="40005" h="573405">
                                <a:moveTo>
                                  <a:pt x="36855" y="6159"/>
                                </a:moveTo>
                                <a:lnTo>
                                  <a:pt x="36855" y="6413"/>
                                </a:lnTo>
                                <a:lnTo>
                                  <a:pt x="37160" y="6286"/>
                                </a:lnTo>
                                <a:lnTo>
                                  <a:pt x="36855" y="6159"/>
                                </a:lnTo>
                                <a:close/>
                              </a:path>
                              <a:path w="40005" h="573405">
                                <a:moveTo>
                                  <a:pt x="3445" y="6159"/>
                                </a:moveTo>
                                <a:lnTo>
                                  <a:pt x="3149" y="6159"/>
                                </a:lnTo>
                                <a:lnTo>
                                  <a:pt x="3284" y="6286"/>
                                </a:lnTo>
                                <a:lnTo>
                                  <a:pt x="3445" y="6159"/>
                                </a:lnTo>
                                <a:close/>
                              </a:path>
                              <a:path w="40005" h="573405">
                                <a:moveTo>
                                  <a:pt x="37862" y="3175"/>
                                </a:moveTo>
                                <a:lnTo>
                                  <a:pt x="24079" y="3175"/>
                                </a:lnTo>
                                <a:lnTo>
                                  <a:pt x="27838" y="3530"/>
                                </a:lnTo>
                                <a:lnTo>
                                  <a:pt x="30797" y="4114"/>
                                </a:lnTo>
                                <a:lnTo>
                                  <a:pt x="33743" y="4660"/>
                                </a:lnTo>
                                <a:lnTo>
                                  <a:pt x="35953" y="5562"/>
                                </a:lnTo>
                                <a:lnTo>
                                  <a:pt x="36718" y="6268"/>
                                </a:lnTo>
                                <a:lnTo>
                                  <a:pt x="36855" y="6159"/>
                                </a:lnTo>
                                <a:lnTo>
                                  <a:pt x="40000" y="6159"/>
                                </a:lnTo>
                                <a:lnTo>
                                  <a:pt x="39909" y="4660"/>
                                </a:lnTo>
                                <a:lnTo>
                                  <a:pt x="38874" y="3784"/>
                                </a:lnTo>
                                <a:lnTo>
                                  <a:pt x="37862" y="3175"/>
                                </a:lnTo>
                                <a:close/>
                              </a:path>
                            </a:pathLst>
                          </a:custGeom>
                          <a:solidFill>
                            <a:srgbClr val="231F20"/>
                          </a:solidFill>
                        </wps:spPr>
                        <wps:bodyPr wrap="square" lIns="0" tIns="0" rIns="0" bIns="0" rtlCol="0">
                          <a:prstTxWarp prst="textNoShape">
                            <a:avLst/>
                          </a:prstTxWarp>
                          <a:noAutofit/>
                        </wps:bodyPr>
                      </wps:wsp>
                      <pic:pic>
                        <pic:nvPicPr>
                          <pic:cNvPr id="23" name="Image 23"/>
                          <pic:cNvPicPr/>
                        </pic:nvPicPr>
                        <pic:blipFill>
                          <a:blip r:embed="rId14" cstate="print"/>
                          <a:stretch>
                            <a:fillRect/>
                          </a:stretch>
                        </pic:blipFill>
                        <pic:spPr>
                          <a:xfrm>
                            <a:off x="2808795" y="254571"/>
                            <a:ext cx="7747" cy="30987"/>
                          </a:xfrm>
                          <a:prstGeom prst="rect">
                            <a:avLst/>
                          </a:prstGeom>
                        </pic:spPr>
                      </pic:pic>
                      <wps:wsp>
                        <wps:cNvPr id="24" name="Graphic 24"/>
                        <wps:cNvSpPr/>
                        <wps:spPr>
                          <a:xfrm>
                            <a:off x="1776348" y="252984"/>
                            <a:ext cx="1042035" cy="34290"/>
                          </a:xfrm>
                          <a:custGeom>
                            <a:avLst/>
                            <a:gdLst/>
                            <a:ahLst/>
                            <a:cxnLst/>
                            <a:rect l="l" t="t" r="r" b="b"/>
                            <a:pathLst>
                              <a:path w="1042035" h="34290">
                                <a:moveTo>
                                  <a:pt x="1036256" y="0"/>
                                </a:moveTo>
                                <a:lnTo>
                                  <a:pt x="5524" y="0"/>
                                </a:lnTo>
                                <a:lnTo>
                                  <a:pt x="4038" y="50"/>
                                </a:lnTo>
                                <a:lnTo>
                                  <a:pt x="0" y="12712"/>
                                </a:lnTo>
                                <a:lnTo>
                                  <a:pt x="100" y="24142"/>
                                </a:lnTo>
                                <a:lnTo>
                                  <a:pt x="5524" y="34162"/>
                                </a:lnTo>
                                <a:lnTo>
                                  <a:pt x="1036256" y="34162"/>
                                </a:lnTo>
                                <a:lnTo>
                                  <a:pt x="1034757" y="34099"/>
                                </a:lnTo>
                                <a:lnTo>
                                  <a:pt x="1033995" y="33096"/>
                                </a:lnTo>
                                <a:lnTo>
                                  <a:pt x="1033057" y="31495"/>
                                </a:lnTo>
                                <a:lnTo>
                                  <a:pt x="5524" y="31495"/>
                                </a:lnTo>
                                <a:lnTo>
                                  <a:pt x="5524" y="30987"/>
                                </a:lnTo>
                                <a:lnTo>
                                  <a:pt x="5698" y="30987"/>
                                </a:lnTo>
                                <a:lnTo>
                                  <a:pt x="5359" y="30543"/>
                                </a:lnTo>
                                <a:lnTo>
                                  <a:pt x="5006" y="29959"/>
                                </a:lnTo>
                                <a:lnTo>
                                  <a:pt x="4610" y="28981"/>
                                </a:lnTo>
                                <a:lnTo>
                                  <a:pt x="3619" y="25069"/>
                                </a:lnTo>
                                <a:lnTo>
                                  <a:pt x="3201" y="21513"/>
                                </a:lnTo>
                                <a:lnTo>
                                  <a:pt x="3249" y="12712"/>
                                </a:lnTo>
                                <a:lnTo>
                                  <a:pt x="3517" y="10083"/>
                                </a:lnTo>
                                <a:lnTo>
                                  <a:pt x="4053" y="7531"/>
                                </a:lnTo>
                                <a:lnTo>
                                  <a:pt x="4492" y="5219"/>
                                </a:lnTo>
                                <a:lnTo>
                                  <a:pt x="4567" y="4940"/>
                                </a:lnTo>
                                <a:lnTo>
                                  <a:pt x="5473" y="3225"/>
                                </a:lnTo>
                                <a:lnTo>
                                  <a:pt x="5524" y="2654"/>
                                </a:lnTo>
                                <a:lnTo>
                                  <a:pt x="1033070" y="2654"/>
                                </a:lnTo>
                                <a:lnTo>
                                  <a:pt x="1033439" y="1993"/>
                                </a:lnTo>
                                <a:lnTo>
                                  <a:pt x="1034011" y="1054"/>
                                </a:lnTo>
                                <a:lnTo>
                                  <a:pt x="1034745" y="76"/>
                                </a:lnTo>
                                <a:lnTo>
                                  <a:pt x="1036256" y="0"/>
                                </a:lnTo>
                                <a:close/>
                              </a:path>
                              <a:path w="1042035" h="34290">
                                <a:moveTo>
                                  <a:pt x="1036256" y="0"/>
                                </a:moveTo>
                                <a:lnTo>
                                  <a:pt x="1030859" y="12712"/>
                                </a:lnTo>
                                <a:lnTo>
                                  <a:pt x="1030959" y="24142"/>
                                </a:lnTo>
                                <a:lnTo>
                                  <a:pt x="1036256" y="34162"/>
                                </a:lnTo>
                                <a:lnTo>
                                  <a:pt x="1036132" y="31191"/>
                                </a:lnTo>
                                <a:lnTo>
                                  <a:pt x="1036162" y="30987"/>
                                </a:lnTo>
                                <a:lnTo>
                                  <a:pt x="1036307" y="30937"/>
                                </a:lnTo>
                                <a:lnTo>
                                  <a:pt x="1036164" y="30543"/>
                                </a:lnTo>
                                <a:lnTo>
                                  <a:pt x="1035818" y="29959"/>
                                </a:lnTo>
                                <a:lnTo>
                                  <a:pt x="1035453" y="28981"/>
                                </a:lnTo>
                                <a:lnTo>
                                  <a:pt x="1034478" y="25069"/>
                                </a:lnTo>
                                <a:lnTo>
                                  <a:pt x="1034060" y="21513"/>
                                </a:lnTo>
                                <a:lnTo>
                                  <a:pt x="1034108" y="12712"/>
                                </a:lnTo>
                                <a:lnTo>
                                  <a:pt x="1034376" y="10083"/>
                                </a:lnTo>
                                <a:lnTo>
                                  <a:pt x="1034897" y="7531"/>
                                </a:lnTo>
                                <a:lnTo>
                                  <a:pt x="1035327" y="5219"/>
                                </a:lnTo>
                                <a:lnTo>
                                  <a:pt x="1035400" y="4940"/>
                                </a:lnTo>
                                <a:lnTo>
                                  <a:pt x="1036214" y="3356"/>
                                </a:lnTo>
                                <a:lnTo>
                                  <a:pt x="1036090" y="3200"/>
                                </a:lnTo>
                                <a:lnTo>
                                  <a:pt x="1036256" y="2654"/>
                                </a:lnTo>
                                <a:lnTo>
                                  <a:pt x="1036256" y="0"/>
                                </a:lnTo>
                                <a:close/>
                              </a:path>
                              <a:path w="1042035" h="34290">
                                <a:moveTo>
                                  <a:pt x="1036256" y="0"/>
                                </a:moveTo>
                                <a:lnTo>
                                  <a:pt x="1036299" y="2654"/>
                                </a:lnTo>
                                <a:lnTo>
                                  <a:pt x="1036438" y="2984"/>
                                </a:lnTo>
                                <a:lnTo>
                                  <a:pt x="1036476" y="3136"/>
                                </a:lnTo>
                                <a:lnTo>
                                  <a:pt x="1036294" y="3200"/>
                                </a:lnTo>
                                <a:lnTo>
                                  <a:pt x="1036214" y="3356"/>
                                </a:lnTo>
                                <a:lnTo>
                                  <a:pt x="1036421" y="3619"/>
                                </a:lnTo>
                                <a:lnTo>
                                  <a:pt x="1036789" y="4267"/>
                                </a:lnTo>
                                <a:lnTo>
                                  <a:pt x="1037170" y="5219"/>
                                </a:lnTo>
                                <a:lnTo>
                                  <a:pt x="1038174" y="9169"/>
                                </a:lnTo>
                                <a:lnTo>
                                  <a:pt x="1038579" y="12712"/>
                                </a:lnTo>
                                <a:lnTo>
                                  <a:pt x="1038533" y="21513"/>
                                </a:lnTo>
                                <a:lnTo>
                                  <a:pt x="1038275" y="24142"/>
                                </a:lnTo>
                                <a:lnTo>
                                  <a:pt x="1037729" y="26669"/>
                                </a:lnTo>
                                <a:lnTo>
                                  <a:pt x="1037288" y="28981"/>
                                </a:lnTo>
                                <a:lnTo>
                                  <a:pt x="1037205" y="29273"/>
                                </a:lnTo>
                                <a:lnTo>
                                  <a:pt x="1036519" y="30543"/>
                                </a:lnTo>
                                <a:lnTo>
                                  <a:pt x="1036431" y="31191"/>
                                </a:lnTo>
                                <a:lnTo>
                                  <a:pt x="1036300" y="31495"/>
                                </a:lnTo>
                                <a:lnTo>
                                  <a:pt x="1036256" y="34162"/>
                                </a:lnTo>
                                <a:lnTo>
                                  <a:pt x="1037740" y="34099"/>
                                </a:lnTo>
                                <a:lnTo>
                                  <a:pt x="1041781" y="21513"/>
                                </a:lnTo>
                                <a:lnTo>
                                  <a:pt x="1041674" y="10083"/>
                                </a:lnTo>
                                <a:lnTo>
                                  <a:pt x="1040841" y="4940"/>
                                </a:lnTo>
                                <a:lnTo>
                                  <a:pt x="1039139" y="1993"/>
                                </a:lnTo>
                                <a:lnTo>
                                  <a:pt x="1038567" y="1054"/>
                                </a:lnTo>
                                <a:lnTo>
                                  <a:pt x="1037742" y="50"/>
                                </a:lnTo>
                                <a:lnTo>
                                  <a:pt x="1036256" y="0"/>
                                </a:lnTo>
                                <a:close/>
                              </a:path>
                              <a:path w="1042035" h="34290">
                                <a:moveTo>
                                  <a:pt x="1036256" y="30987"/>
                                </a:moveTo>
                                <a:lnTo>
                                  <a:pt x="1036256" y="31597"/>
                                </a:lnTo>
                                <a:lnTo>
                                  <a:pt x="1036447" y="31153"/>
                                </a:lnTo>
                                <a:lnTo>
                                  <a:pt x="1036256" y="30987"/>
                                </a:lnTo>
                                <a:close/>
                              </a:path>
                              <a:path w="1042035" h="34290">
                                <a:moveTo>
                                  <a:pt x="5524" y="30987"/>
                                </a:moveTo>
                                <a:lnTo>
                                  <a:pt x="5524" y="31495"/>
                                </a:lnTo>
                                <a:lnTo>
                                  <a:pt x="5715" y="31026"/>
                                </a:lnTo>
                                <a:lnTo>
                                  <a:pt x="5524" y="30987"/>
                                </a:lnTo>
                                <a:close/>
                              </a:path>
                              <a:path w="1042035" h="34290">
                                <a:moveTo>
                                  <a:pt x="1032771" y="30987"/>
                                </a:moveTo>
                                <a:lnTo>
                                  <a:pt x="5698" y="30987"/>
                                </a:lnTo>
                                <a:lnTo>
                                  <a:pt x="5648" y="31191"/>
                                </a:lnTo>
                                <a:lnTo>
                                  <a:pt x="5524" y="31495"/>
                                </a:lnTo>
                                <a:lnTo>
                                  <a:pt x="1033057" y="31495"/>
                                </a:lnTo>
                                <a:lnTo>
                                  <a:pt x="1032771" y="30987"/>
                                </a:lnTo>
                                <a:close/>
                              </a:path>
                              <a:path w="1042035" h="34290">
                                <a:moveTo>
                                  <a:pt x="1036256" y="30987"/>
                                </a:moveTo>
                                <a:lnTo>
                                  <a:pt x="1036132" y="31191"/>
                                </a:lnTo>
                                <a:lnTo>
                                  <a:pt x="1036256" y="31495"/>
                                </a:lnTo>
                                <a:lnTo>
                                  <a:pt x="1036256" y="30987"/>
                                </a:lnTo>
                                <a:close/>
                              </a:path>
                              <a:path w="1042035" h="34290">
                                <a:moveTo>
                                  <a:pt x="1036368" y="30824"/>
                                </a:moveTo>
                                <a:lnTo>
                                  <a:pt x="1036162" y="30987"/>
                                </a:lnTo>
                                <a:lnTo>
                                  <a:pt x="1036489" y="30987"/>
                                </a:lnTo>
                                <a:lnTo>
                                  <a:pt x="1036368" y="30824"/>
                                </a:lnTo>
                                <a:close/>
                              </a:path>
                              <a:path w="1042035" h="34290">
                                <a:moveTo>
                                  <a:pt x="1036066" y="31026"/>
                                </a:moveTo>
                                <a:close/>
                              </a:path>
                              <a:path w="1042035" h="34290">
                                <a:moveTo>
                                  <a:pt x="1036489" y="30987"/>
                                </a:moveTo>
                                <a:lnTo>
                                  <a:pt x="1036256" y="30987"/>
                                </a:lnTo>
                                <a:lnTo>
                                  <a:pt x="1036535" y="31051"/>
                                </a:lnTo>
                                <a:close/>
                              </a:path>
                              <a:path w="1042035" h="34290">
                                <a:moveTo>
                                  <a:pt x="5698" y="30987"/>
                                </a:moveTo>
                                <a:lnTo>
                                  <a:pt x="5524" y="30987"/>
                                </a:lnTo>
                                <a:lnTo>
                                  <a:pt x="5715" y="31026"/>
                                </a:lnTo>
                                <a:close/>
                              </a:path>
                              <a:path w="1042035" h="34290">
                                <a:moveTo>
                                  <a:pt x="1036078" y="3086"/>
                                </a:moveTo>
                                <a:lnTo>
                                  <a:pt x="1036214" y="3356"/>
                                </a:lnTo>
                                <a:lnTo>
                                  <a:pt x="1036294" y="3200"/>
                                </a:lnTo>
                                <a:lnTo>
                                  <a:pt x="1036066" y="3136"/>
                                </a:lnTo>
                                <a:close/>
                              </a:path>
                              <a:path w="1042035" h="34290">
                                <a:moveTo>
                                  <a:pt x="5524" y="2654"/>
                                </a:moveTo>
                                <a:lnTo>
                                  <a:pt x="5524" y="3174"/>
                                </a:lnTo>
                                <a:lnTo>
                                  <a:pt x="5715" y="3136"/>
                                </a:lnTo>
                                <a:lnTo>
                                  <a:pt x="5524" y="2654"/>
                                </a:lnTo>
                                <a:close/>
                              </a:path>
                              <a:path w="1042035" h="34290">
                                <a:moveTo>
                                  <a:pt x="5690" y="3074"/>
                                </a:moveTo>
                                <a:lnTo>
                                  <a:pt x="5524" y="3174"/>
                                </a:lnTo>
                                <a:lnTo>
                                  <a:pt x="5690" y="3074"/>
                                </a:lnTo>
                                <a:close/>
                              </a:path>
                              <a:path w="1042035" h="34290">
                                <a:moveTo>
                                  <a:pt x="1033070" y="2654"/>
                                </a:moveTo>
                                <a:lnTo>
                                  <a:pt x="5524" y="2654"/>
                                </a:lnTo>
                                <a:lnTo>
                                  <a:pt x="5626" y="3174"/>
                                </a:lnTo>
                                <a:lnTo>
                                  <a:pt x="1032811" y="3174"/>
                                </a:lnTo>
                                <a:lnTo>
                                  <a:pt x="1032886" y="2984"/>
                                </a:lnTo>
                                <a:lnTo>
                                  <a:pt x="1033070" y="2654"/>
                                </a:lnTo>
                                <a:close/>
                              </a:path>
                              <a:path w="1042035" h="34290">
                                <a:moveTo>
                                  <a:pt x="1036256" y="2654"/>
                                </a:moveTo>
                                <a:lnTo>
                                  <a:pt x="1036066" y="3136"/>
                                </a:lnTo>
                                <a:lnTo>
                                  <a:pt x="1036256" y="3174"/>
                                </a:lnTo>
                                <a:lnTo>
                                  <a:pt x="1036256" y="2654"/>
                                </a:lnTo>
                                <a:close/>
                              </a:path>
                              <a:path w="1042035" h="34290">
                                <a:moveTo>
                                  <a:pt x="1036256" y="2552"/>
                                </a:moveTo>
                                <a:lnTo>
                                  <a:pt x="1036256" y="3174"/>
                                </a:lnTo>
                                <a:lnTo>
                                  <a:pt x="1036437" y="3136"/>
                                </a:lnTo>
                                <a:lnTo>
                                  <a:pt x="1036438" y="2984"/>
                                </a:lnTo>
                                <a:lnTo>
                                  <a:pt x="1036256" y="2552"/>
                                </a:lnTo>
                                <a:close/>
                              </a:path>
                              <a:path w="1042035" h="34290">
                                <a:moveTo>
                                  <a:pt x="1036548" y="3111"/>
                                </a:moveTo>
                                <a:lnTo>
                                  <a:pt x="1036256" y="3174"/>
                                </a:lnTo>
                                <a:lnTo>
                                  <a:pt x="1036548" y="3111"/>
                                </a:lnTo>
                                <a:close/>
                              </a:path>
                              <a:path w="1042035" h="34290">
                                <a:moveTo>
                                  <a:pt x="5689" y="3073"/>
                                </a:moveTo>
                                <a:close/>
                              </a:path>
                              <a:path w="1042035" h="34290">
                                <a:moveTo>
                                  <a:pt x="1036438" y="2984"/>
                                </a:moveTo>
                                <a:close/>
                              </a:path>
                            </a:pathLst>
                          </a:custGeom>
                          <a:solidFill>
                            <a:srgbClr val="231F20"/>
                          </a:solidFill>
                        </wps:spPr>
                        <wps:bodyPr wrap="square" lIns="0" tIns="0" rIns="0" bIns="0" rtlCol="0">
                          <a:prstTxWarp prst="textNoShape">
                            <a:avLst/>
                          </a:prstTxWarp>
                          <a:noAutofit/>
                        </wps:bodyPr>
                      </wps:wsp>
                      <pic:pic>
                        <pic:nvPicPr>
                          <pic:cNvPr id="25" name="Image 25"/>
                          <pic:cNvPicPr/>
                        </pic:nvPicPr>
                        <pic:blipFill>
                          <a:blip r:embed="rId15" cstate="print"/>
                          <a:stretch>
                            <a:fillRect/>
                          </a:stretch>
                        </pic:blipFill>
                        <pic:spPr>
                          <a:xfrm>
                            <a:off x="2666493" y="223748"/>
                            <a:ext cx="217549" cy="81330"/>
                          </a:xfrm>
                          <a:prstGeom prst="rect">
                            <a:avLst/>
                          </a:prstGeom>
                        </pic:spPr>
                      </pic:pic>
                      <pic:pic>
                        <pic:nvPicPr>
                          <pic:cNvPr id="26" name="Image 26"/>
                          <pic:cNvPicPr/>
                        </pic:nvPicPr>
                        <pic:blipFill>
                          <a:blip r:embed="rId16" cstate="print"/>
                          <a:stretch>
                            <a:fillRect/>
                          </a:stretch>
                        </pic:blipFill>
                        <pic:spPr>
                          <a:xfrm>
                            <a:off x="3220085" y="363156"/>
                            <a:ext cx="2032" cy="146303"/>
                          </a:xfrm>
                          <a:prstGeom prst="rect">
                            <a:avLst/>
                          </a:prstGeom>
                        </pic:spPr>
                      </pic:pic>
                      <wps:wsp>
                        <wps:cNvPr id="27" name="Graphic 27"/>
                        <wps:cNvSpPr/>
                        <wps:spPr>
                          <a:xfrm>
                            <a:off x="165798" y="1307782"/>
                            <a:ext cx="934719" cy="947419"/>
                          </a:xfrm>
                          <a:custGeom>
                            <a:avLst/>
                            <a:gdLst/>
                            <a:ahLst/>
                            <a:cxnLst/>
                            <a:rect l="l" t="t" r="r" b="b"/>
                            <a:pathLst>
                              <a:path w="934719" h="947419">
                                <a:moveTo>
                                  <a:pt x="350393" y="551053"/>
                                </a:moveTo>
                                <a:lnTo>
                                  <a:pt x="348107" y="549021"/>
                                </a:lnTo>
                                <a:lnTo>
                                  <a:pt x="4762" y="939203"/>
                                </a:lnTo>
                                <a:lnTo>
                                  <a:pt x="20586" y="858393"/>
                                </a:lnTo>
                                <a:lnTo>
                                  <a:pt x="19342" y="856488"/>
                                </a:lnTo>
                                <a:lnTo>
                                  <a:pt x="17475" y="857758"/>
                                </a:lnTo>
                                <a:lnTo>
                                  <a:pt x="0" y="947039"/>
                                </a:lnTo>
                                <a:lnTo>
                                  <a:pt x="4191" y="945642"/>
                                </a:lnTo>
                                <a:lnTo>
                                  <a:pt x="86283" y="918337"/>
                                </a:lnTo>
                                <a:lnTo>
                                  <a:pt x="87287" y="916305"/>
                                </a:lnTo>
                                <a:lnTo>
                                  <a:pt x="85280" y="915289"/>
                                </a:lnTo>
                                <a:lnTo>
                                  <a:pt x="7112" y="941260"/>
                                </a:lnTo>
                                <a:lnTo>
                                  <a:pt x="350393" y="551053"/>
                                </a:lnTo>
                                <a:close/>
                              </a:path>
                              <a:path w="934719" h="947419">
                                <a:moveTo>
                                  <a:pt x="934720" y="542671"/>
                                </a:moveTo>
                                <a:lnTo>
                                  <a:pt x="932027" y="541147"/>
                                </a:lnTo>
                                <a:lnTo>
                                  <a:pt x="855599" y="497840"/>
                                </a:lnTo>
                                <a:lnTo>
                                  <a:pt x="853440" y="498475"/>
                                </a:lnTo>
                                <a:lnTo>
                                  <a:pt x="854075" y="500634"/>
                                </a:lnTo>
                                <a:lnTo>
                                  <a:pt x="925753" y="541223"/>
                                </a:lnTo>
                                <a:lnTo>
                                  <a:pt x="358140" y="548347"/>
                                </a:lnTo>
                                <a:lnTo>
                                  <a:pt x="358140" y="9080"/>
                                </a:lnTo>
                                <a:lnTo>
                                  <a:pt x="399669" y="80264"/>
                                </a:lnTo>
                                <a:lnTo>
                                  <a:pt x="401828" y="80772"/>
                                </a:lnTo>
                                <a:lnTo>
                                  <a:pt x="402463" y="78613"/>
                                </a:lnTo>
                                <a:lnTo>
                                  <a:pt x="358457" y="3175"/>
                                </a:lnTo>
                                <a:lnTo>
                                  <a:pt x="356616" y="0"/>
                                </a:lnTo>
                                <a:lnTo>
                                  <a:pt x="310769" y="78613"/>
                                </a:lnTo>
                                <a:lnTo>
                                  <a:pt x="311404" y="80772"/>
                                </a:lnTo>
                                <a:lnTo>
                                  <a:pt x="313563" y="80264"/>
                                </a:lnTo>
                                <a:lnTo>
                                  <a:pt x="354965" y="9296"/>
                                </a:lnTo>
                                <a:lnTo>
                                  <a:pt x="354965" y="548386"/>
                                </a:lnTo>
                                <a:lnTo>
                                  <a:pt x="354711" y="548386"/>
                                </a:lnTo>
                                <a:lnTo>
                                  <a:pt x="354838" y="551561"/>
                                </a:lnTo>
                                <a:lnTo>
                                  <a:pt x="354965" y="551561"/>
                                </a:lnTo>
                                <a:lnTo>
                                  <a:pt x="354965" y="557403"/>
                                </a:lnTo>
                                <a:lnTo>
                                  <a:pt x="358140" y="557403"/>
                                </a:lnTo>
                                <a:lnTo>
                                  <a:pt x="358140" y="551522"/>
                                </a:lnTo>
                                <a:lnTo>
                                  <a:pt x="925588" y="544410"/>
                                </a:lnTo>
                                <a:lnTo>
                                  <a:pt x="855218" y="586740"/>
                                </a:lnTo>
                                <a:lnTo>
                                  <a:pt x="854583" y="588899"/>
                                </a:lnTo>
                                <a:lnTo>
                                  <a:pt x="856869" y="589534"/>
                                </a:lnTo>
                                <a:lnTo>
                                  <a:pt x="934720" y="542671"/>
                                </a:lnTo>
                                <a:close/>
                              </a:path>
                            </a:pathLst>
                          </a:custGeom>
                          <a:solidFill>
                            <a:srgbClr val="006292"/>
                          </a:solidFill>
                        </wps:spPr>
                        <wps:bodyPr wrap="square" lIns="0" tIns="0" rIns="0" bIns="0" rtlCol="0">
                          <a:prstTxWarp prst="textNoShape">
                            <a:avLst/>
                          </a:prstTxWarp>
                          <a:noAutofit/>
                        </wps:bodyPr>
                      </wps:wsp>
                      <wps:wsp>
                        <wps:cNvPr id="28" name="Graphic 28"/>
                        <wps:cNvSpPr/>
                        <wps:spPr>
                          <a:xfrm>
                            <a:off x="460438" y="917130"/>
                            <a:ext cx="1252220" cy="76200"/>
                          </a:xfrm>
                          <a:custGeom>
                            <a:avLst/>
                            <a:gdLst/>
                            <a:ahLst/>
                            <a:cxnLst/>
                            <a:rect l="l" t="t" r="r" b="b"/>
                            <a:pathLst>
                              <a:path w="1252220" h="76200">
                                <a:moveTo>
                                  <a:pt x="38100" y="0"/>
                                </a:moveTo>
                                <a:lnTo>
                                  <a:pt x="0" y="38099"/>
                                </a:lnTo>
                                <a:lnTo>
                                  <a:pt x="38100" y="76199"/>
                                </a:lnTo>
                                <a:lnTo>
                                  <a:pt x="74549" y="39750"/>
                                </a:lnTo>
                                <a:lnTo>
                                  <a:pt x="38100" y="39750"/>
                                </a:lnTo>
                                <a:lnTo>
                                  <a:pt x="38100" y="36575"/>
                                </a:lnTo>
                                <a:lnTo>
                                  <a:pt x="74676" y="36575"/>
                                </a:lnTo>
                                <a:lnTo>
                                  <a:pt x="38100" y="0"/>
                                </a:lnTo>
                                <a:close/>
                              </a:path>
                              <a:path w="1252220" h="76200">
                                <a:moveTo>
                                  <a:pt x="1213993" y="0"/>
                                </a:moveTo>
                                <a:lnTo>
                                  <a:pt x="1175893" y="38099"/>
                                </a:lnTo>
                                <a:lnTo>
                                  <a:pt x="1213993" y="76199"/>
                                </a:lnTo>
                                <a:lnTo>
                                  <a:pt x="1250442" y="39750"/>
                                </a:lnTo>
                                <a:lnTo>
                                  <a:pt x="1213993" y="39750"/>
                                </a:lnTo>
                                <a:lnTo>
                                  <a:pt x="1213993" y="36575"/>
                                </a:lnTo>
                                <a:lnTo>
                                  <a:pt x="1250569" y="36575"/>
                                </a:lnTo>
                                <a:lnTo>
                                  <a:pt x="1213993" y="0"/>
                                </a:lnTo>
                                <a:close/>
                              </a:path>
                              <a:path w="1252220" h="76200">
                                <a:moveTo>
                                  <a:pt x="74676" y="36575"/>
                                </a:moveTo>
                                <a:lnTo>
                                  <a:pt x="38100" y="36575"/>
                                </a:lnTo>
                                <a:lnTo>
                                  <a:pt x="38100" y="39750"/>
                                </a:lnTo>
                                <a:lnTo>
                                  <a:pt x="74549" y="39750"/>
                                </a:lnTo>
                                <a:lnTo>
                                  <a:pt x="76200" y="38099"/>
                                </a:lnTo>
                                <a:lnTo>
                                  <a:pt x="74676" y="36575"/>
                                </a:lnTo>
                                <a:close/>
                              </a:path>
                              <a:path w="1252220" h="76200">
                                <a:moveTo>
                                  <a:pt x="1177417" y="36575"/>
                                </a:moveTo>
                                <a:lnTo>
                                  <a:pt x="74676" y="36575"/>
                                </a:lnTo>
                                <a:lnTo>
                                  <a:pt x="76200" y="38099"/>
                                </a:lnTo>
                                <a:lnTo>
                                  <a:pt x="74549" y="39750"/>
                                </a:lnTo>
                                <a:lnTo>
                                  <a:pt x="1177544" y="39750"/>
                                </a:lnTo>
                                <a:lnTo>
                                  <a:pt x="1175893" y="38099"/>
                                </a:lnTo>
                                <a:lnTo>
                                  <a:pt x="1177417" y="36575"/>
                                </a:lnTo>
                                <a:close/>
                              </a:path>
                              <a:path w="1252220" h="76200">
                                <a:moveTo>
                                  <a:pt x="1250569" y="36575"/>
                                </a:moveTo>
                                <a:lnTo>
                                  <a:pt x="1213993" y="36575"/>
                                </a:lnTo>
                                <a:lnTo>
                                  <a:pt x="1213993" y="39750"/>
                                </a:lnTo>
                                <a:lnTo>
                                  <a:pt x="1250442" y="39750"/>
                                </a:lnTo>
                                <a:lnTo>
                                  <a:pt x="1252093" y="38099"/>
                                </a:lnTo>
                                <a:lnTo>
                                  <a:pt x="1250569" y="36575"/>
                                </a:lnTo>
                                <a:close/>
                              </a:path>
                            </a:pathLst>
                          </a:custGeom>
                          <a:solidFill>
                            <a:srgbClr val="F05023"/>
                          </a:solidFill>
                        </wps:spPr>
                        <wps:bodyPr wrap="square" lIns="0" tIns="0" rIns="0" bIns="0" rtlCol="0">
                          <a:prstTxWarp prst="textNoShape">
                            <a:avLst/>
                          </a:prstTxWarp>
                          <a:noAutofit/>
                        </wps:bodyPr>
                      </wps:wsp>
                      <pic:pic>
                        <pic:nvPicPr>
                          <pic:cNvPr id="29" name="Image 29"/>
                          <pic:cNvPicPr/>
                        </pic:nvPicPr>
                        <pic:blipFill>
                          <a:blip r:embed="rId17" cstate="print"/>
                          <a:stretch>
                            <a:fillRect/>
                          </a:stretch>
                        </pic:blipFill>
                        <pic:spPr>
                          <a:xfrm>
                            <a:off x="0" y="0"/>
                            <a:ext cx="3220085" cy="2349500"/>
                          </a:xfrm>
                          <a:prstGeom prst="rect">
                            <a:avLst/>
                          </a:prstGeom>
                        </pic:spPr>
                      </pic:pic>
                      <pic:pic>
                        <pic:nvPicPr>
                          <pic:cNvPr id="30" name="Image 30"/>
                          <pic:cNvPicPr/>
                        </pic:nvPicPr>
                        <pic:blipFill>
                          <a:blip r:embed="rId18" cstate="print"/>
                          <a:stretch>
                            <a:fillRect/>
                          </a:stretch>
                        </pic:blipFill>
                        <pic:spPr>
                          <a:xfrm>
                            <a:off x="432003" y="1578394"/>
                            <a:ext cx="168503" cy="87782"/>
                          </a:xfrm>
                          <a:prstGeom prst="rect">
                            <a:avLst/>
                          </a:prstGeom>
                        </pic:spPr>
                      </pic:pic>
                      <pic:pic>
                        <pic:nvPicPr>
                          <pic:cNvPr id="31" name="Image 31"/>
                          <pic:cNvPicPr/>
                        </pic:nvPicPr>
                        <pic:blipFill>
                          <a:blip r:embed="rId19" cstate="print"/>
                          <a:stretch>
                            <a:fillRect/>
                          </a:stretch>
                        </pic:blipFill>
                        <pic:spPr>
                          <a:xfrm>
                            <a:off x="428879" y="1935924"/>
                            <a:ext cx="174752" cy="70548"/>
                          </a:xfrm>
                          <a:prstGeom prst="rect">
                            <a:avLst/>
                          </a:prstGeom>
                        </pic:spPr>
                      </pic:pic>
                      <pic:pic>
                        <pic:nvPicPr>
                          <pic:cNvPr id="32" name="Image 32"/>
                          <pic:cNvPicPr/>
                        </pic:nvPicPr>
                        <pic:blipFill>
                          <a:blip r:embed="rId20" cstate="print"/>
                          <a:stretch>
                            <a:fillRect/>
                          </a:stretch>
                        </pic:blipFill>
                        <pic:spPr>
                          <a:xfrm>
                            <a:off x="428879" y="1575219"/>
                            <a:ext cx="91884" cy="378218"/>
                          </a:xfrm>
                          <a:prstGeom prst="rect">
                            <a:avLst/>
                          </a:prstGeom>
                        </pic:spPr>
                      </pic:pic>
                      <pic:pic>
                        <pic:nvPicPr>
                          <pic:cNvPr id="33" name="Image 33"/>
                          <pic:cNvPicPr/>
                        </pic:nvPicPr>
                        <pic:blipFill>
                          <a:blip r:embed="rId21" cstate="print"/>
                          <a:stretch>
                            <a:fillRect/>
                          </a:stretch>
                        </pic:blipFill>
                        <pic:spPr>
                          <a:xfrm>
                            <a:off x="523938" y="1575282"/>
                            <a:ext cx="90931" cy="360641"/>
                          </a:xfrm>
                          <a:prstGeom prst="rect">
                            <a:avLst/>
                          </a:prstGeom>
                        </pic:spPr>
                      </pic:pic>
                      <pic:pic>
                        <pic:nvPicPr>
                          <pic:cNvPr id="34" name="Image 34"/>
                          <pic:cNvPicPr/>
                        </pic:nvPicPr>
                        <pic:blipFill>
                          <a:blip r:embed="rId22" cstate="print"/>
                          <a:stretch>
                            <a:fillRect/>
                          </a:stretch>
                        </pic:blipFill>
                        <pic:spPr>
                          <a:xfrm>
                            <a:off x="432054" y="1666176"/>
                            <a:ext cx="168402" cy="269748"/>
                          </a:xfrm>
                          <a:prstGeom prst="rect">
                            <a:avLst/>
                          </a:prstGeom>
                        </pic:spPr>
                      </pic:pic>
                      <pic:pic>
                        <pic:nvPicPr>
                          <pic:cNvPr id="35" name="Image 35"/>
                          <pic:cNvPicPr/>
                        </pic:nvPicPr>
                        <pic:blipFill>
                          <a:blip r:embed="rId23" cstate="print"/>
                          <a:stretch>
                            <a:fillRect/>
                          </a:stretch>
                        </pic:blipFill>
                        <pic:spPr>
                          <a:xfrm>
                            <a:off x="1718894" y="1164780"/>
                            <a:ext cx="168503" cy="66865"/>
                          </a:xfrm>
                          <a:prstGeom prst="rect">
                            <a:avLst/>
                          </a:prstGeom>
                        </pic:spPr>
                      </pic:pic>
                      <pic:pic>
                        <pic:nvPicPr>
                          <pic:cNvPr id="36" name="Image 36"/>
                          <pic:cNvPicPr/>
                        </pic:nvPicPr>
                        <pic:blipFill>
                          <a:blip r:embed="rId24" cstate="print"/>
                          <a:stretch>
                            <a:fillRect/>
                          </a:stretch>
                        </pic:blipFill>
                        <pic:spPr>
                          <a:xfrm>
                            <a:off x="1718894" y="806450"/>
                            <a:ext cx="168503" cy="88582"/>
                          </a:xfrm>
                          <a:prstGeom prst="rect">
                            <a:avLst/>
                          </a:prstGeom>
                        </pic:spPr>
                      </pic:pic>
                      <pic:pic>
                        <pic:nvPicPr>
                          <pic:cNvPr id="37" name="Image 37"/>
                          <pic:cNvPicPr/>
                        </pic:nvPicPr>
                        <pic:blipFill>
                          <a:blip r:embed="rId25" cstate="print"/>
                          <a:stretch>
                            <a:fillRect/>
                          </a:stretch>
                        </pic:blipFill>
                        <pic:spPr>
                          <a:xfrm>
                            <a:off x="1715770" y="1044740"/>
                            <a:ext cx="174751" cy="190080"/>
                          </a:xfrm>
                          <a:prstGeom prst="rect">
                            <a:avLst/>
                          </a:prstGeom>
                        </pic:spPr>
                      </pic:pic>
                      <pic:pic>
                        <pic:nvPicPr>
                          <pic:cNvPr id="38" name="Image 38"/>
                          <pic:cNvPicPr/>
                        </pic:nvPicPr>
                        <pic:blipFill>
                          <a:blip r:embed="rId26" cstate="print"/>
                          <a:stretch>
                            <a:fillRect/>
                          </a:stretch>
                        </pic:blipFill>
                        <pic:spPr>
                          <a:xfrm>
                            <a:off x="1715770" y="803275"/>
                            <a:ext cx="185356" cy="361505"/>
                          </a:xfrm>
                          <a:prstGeom prst="rect">
                            <a:avLst/>
                          </a:prstGeom>
                        </pic:spPr>
                      </pic:pic>
                      <pic:pic>
                        <pic:nvPicPr>
                          <pic:cNvPr id="39" name="Image 39"/>
                          <pic:cNvPicPr/>
                        </pic:nvPicPr>
                        <pic:blipFill>
                          <a:blip r:embed="rId27" cstate="print"/>
                          <a:stretch>
                            <a:fillRect/>
                          </a:stretch>
                        </pic:blipFill>
                        <pic:spPr>
                          <a:xfrm>
                            <a:off x="496951" y="1017397"/>
                            <a:ext cx="39877" cy="211391"/>
                          </a:xfrm>
                          <a:prstGeom prst="rect">
                            <a:avLst/>
                          </a:prstGeom>
                        </pic:spPr>
                      </pic:pic>
                      <pic:pic>
                        <pic:nvPicPr>
                          <pic:cNvPr id="40" name="Image 40"/>
                          <pic:cNvPicPr/>
                        </pic:nvPicPr>
                        <pic:blipFill>
                          <a:blip r:embed="rId28" cstate="print"/>
                          <a:stretch>
                            <a:fillRect/>
                          </a:stretch>
                        </pic:blipFill>
                        <pic:spPr>
                          <a:xfrm>
                            <a:off x="496951" y="1375092"/>
                            <a:ext cx="39877" cy="215074"/>
                          </a:xfrm>
                          <a:prstGeom prst="rect">
                            <a:avLst/>
                          </a:prstGeom>
                        </pic:spPr>
                      </pic:pic>
                      <pic:pic>
                        <pic:nvPicPr>
                          <pic:cNvPr id="41" name="Image 41"/>
                          <pic:cNvPicPr/>
                        </pic:nvPicPr>
                        <pic:blipFill>
                          <a:blip r:embed="rId29" cstate="print"/>
                          <a:stretch>
                            <a:fillRect/>
                          </a:stretch>
                        </pic:blipFill>
                        <pic:spPr>
                          <a:xfrm>
                            <a:off x="476567" y="1375092"/>
                            <a:ext cx="206882" cy="560832"/>
                          </a:xfrm>
                          <a:prstGeom prst="rect">
                            <a:avLst/>
                          </a:prstGeom>
                        </pic:spPr>
                      </pic:pic>
                      <pic:pic>
                        <pic:nvPicPr>
                          <pic:cNvPr id="42" name="Image 42"/>
                          <pic:cNvPicPr/>
                        </pic:nvPicPr>
                        <pic:blipFill>
                          <a:blip r:embed="rId30" cstate="print"/>
                          <a:stretch>
                            <a:fillRect/>
                          </a:stretch>
                        </pic:blipFill>
                        <pic:spPr>
                          <a:xfrm>
                            <a:off x="496951" y="895032"/>
                            <a:ext cx="1393570" cy="333755"/>
                          </a:xfrm>
                          <a:prstGeom prst="rect">
                            <a:avLst/>
                          </a:prstGeom>
                        </pic:spPr>
                      </pic:pic>
                      <pic:pic>
                        <pic:nvPicPr>
                          <pic:cNvPr id="43" name="Image 43"/>
                          <pic:cNvPicPr/>
                        </pic:nvPicPr>
                        <pic:blipFill>
                          <a:blip r:embed="rId31" cstate="print"/>
                          <a:stretch>
                            <a:fillRect/>
                          </a:stretch>
                        </pic:blipFill>
                        <pic:spPr>
                          <a:xfrm>
                            <a:off x="550735" y="1051560"/>
                            <a:ext cx="1114044" cy="155892"/>
                          </a:xfrm>
                          <a:prstGeom prst="rect">
                            <a:avLst/>
                          </a:prstGeom>
                        </pic:spPr>
                      </pic:pic>
                      <pic:pic>
                        <pic:nvPicPr>
                          <pic:cNvPr id="44" name="Image 44"/>
                          <pic:cNvPicPr/>
                        </pic:nvPicPr>
                        <pic:blipFill>
                          <a:blip r:embed="rId32" cstate="print"/>
                          <a:stretch>
                            <a:fillRect/>
                          </a:stretch>
                        </pic:blipFill>
                        <pic:spPr>
                          <a:xfrm>
                            <a:off x="1776348" y="256235"/>
                            <a:ext cx="54038" cy="209029"/>
                          </a:xfrm>
                          <a:prstGeom prst="rect">
                            <a:avLst/>
                          </a:prstGeom>
                        </pic:spPr>
                      </pic:pic>
                      <pic:pic>
                        <pic:nvPicPr>
                          <pic:cNvPr id="45" name="Image 45"/>
                          <pic:cNvPicPr/>
                        </pic:nvPicPr>
                        <pic:blipFill>
                          <a:blip r:embed="rId33" cstate="print"/>
                          <a:stretch>
                            <a:fillRect/>
                          </a:stretch>
                        </pic:blipFill>
                        <pic:spPr>
                          <a:xfrm>
                            <a:off x="1776348" y="611568"/>
                            <a:ext cx="40004" cy="214312"/>
                          </a:xfrm>
                          <a:prstGeom prst="rect">
                            <a:avLst/>
                          </a:prstGeom>
                        </pic:spPr>
                      </pic:pic>
                      <pic:pic>
                        <pic:nvPicPr>
                          <pic:cNvPr id="46" name="Image 46"/>
                          <pic:cNvPicPr/>
                        </pic:nvPicPr>
                        <pic:blipFill>
                          <a:blip r:embed="rId34" cstate="print"/>
                          <a:stretch>
                            <a:fillRect/>
                          </a:stretch>
                        </pic:blipFill>
                        <pic:spPr>
                          <a:xfrm>
                            <a:off x="1779206" y="611568"/>
                            <a:ext cx="182880" cy="161543"/>
                          </a:xfrm>
                          <a:prstGeom prst="rect">
                            <a:avLst/>
                          </a:prstGeom>
                        </pic:spPr>
                      </pic:pic>
                      <pic:pic>
                        <pic:nvPicPr>
                          <pic:cNvPr id="47" name="Image 47"/>
                          <pic:cNvPicPr/>
                        </pic:nvPicPr>
                        <pic:blipFill>
                          <a:blip r:embed="rId35" cstate="print"/>
                          <a:stretch>
                            <a:fillRect/>
                          </a:stretch>
                        </pic:blipFill>
                        <pic:spPr>
                          <a:xfrm>
                            <a:off x="550735" y="1024572"/>
                            <a:ext cx="1114044" cy="228600"/>
                          </a:xfrm>
                          <a:prstGeom prst="rect">
                            <a:avLst/>
                          </a:prstGeom>
                        </pic:spPr>
                      </pic:pic>
                      <pic:pic>
                        <pic:nvPicPr>
                          <pic:cNvPr id="48" name="Image 48"/>
                          <pic:cNvPicPr/>
                        </pic:nvPicPr>
                        <pic:blipFill>
                          <a:blip r:embed="rId36" cstate="print"/>
                          <a:stretch>
                            <a:fillRect/>
                          </a:stretch>
                        </pic:blipFill>
                        <pic:spPr>
                          <a:xfrm>
                            <a:off x="1776348" y="252984"/>
                            <a:ext cx="918248" cy="212280"/>
                          </a:xfrm>
                          <a:prstGeom prst="rect">
                            <a:avLst/>
                          </a:prstGeom>
                        </pic:spPr>
                      </pic:pic>
                      <pic:pic>
                        <pic:nvPicPr>
                          <pic:cNvPr id="49" name="Image 49"/>
                          <pic:cNvPicPr/>
                        </pic:nvPicPr>
                        <pic:blipFill>
                          <a:blip r:embed="rId37" cstate="print"/>
                          <a:stretch>
                            <a:fillRect/>
                          </a:stretch>
                        </pic:blipFill>
                        <pic:spPr>
                          <a:xfrm>
                            <a:off x="1830387" y="287147"/>
                            <a:ext cx="932687" cy="76009"/>
                          </a:xfrm>
                          <a:prstGeom prst="rect">
                            <a:avLst/>
                          </a:prstGeom>
                        </pic:spPr>
                      </pic:pic>
                      <pic:pic>
                        <pic:nvPicPr>
                          <pic:cNvPr id="50" name="Image 50"/>
                          <pic:cNvPicPr/>
                        </pic:nvPicPr>
                        <pic:blipFill>
                          <a:blip r:embed="rId38" cstate="print"/>
                          <a:stretch>
                            <a:fillRect/>
                          </a:stretch>
                        </pic:blipFill>
                        <pic:spPr>
                          <a:xfrm>
                            <a:off x="1830387" y="256222"/>
                            <a:ext cx="895337" cy="182879"/>
                          </a:xfrm>
                          <a:prstGeom prst="rect">
                            <a:avLst/>
                          </a:prstGeom>
                        </pic:spPr>
                      </pic:pic>
                      <pic:pic>
                        <pic:nvPicPr>
                          <pic:cNvPr id="51" name="Image 51"/>
                          <pic:cNvPicPr/>
                        </pic:nvPicPr>
                        <pic:blipFill>
                          <a:blip r:embed="rId39" cstate="print"/>
                          <a:stretch>
                            <a:fillRect/>
                          </a:stretch>
                        </pic:blipFill>
                        <pic:spPr>
                          <a:xfrm>
                            <a:off x="2666492" y="223748"/>
                            <a:ext cx="217550" cy="81343"/>
                          </a:xfrm>
                          <a:prstGeom prst="rect">
                            <a:avLst/>
                          </a:prstGeom>
                        </pic:spPr>
                      </pic:pic>
                      <pic:pic>
                        <pic:nvPicPr>
                          <pic:cNvPr id="52" name="Image 52"/>
                          <pic:cNvPicPr/>
                        </pic:nvPicPr>
                        <pic:blipFill>
                          <a:blip r:embed="rId40" cstate="print"/>
                          <a:stretch>
                            <a:fillRect/>
                          </a:stretch>
                        </pic:blipFill>
                        <pic:spPr>
                          <a:xfrm>
                            <a:off x="947102" y="1106868"/>
                            <a:ext cx="554736" cy="114936"/>
                          </a:xfrm>
                          <a:prstGeom prst="rect">
                            <a:avLst/>
                          </a:prstGeom>
                        </pic:spPr>
                      </pic:pic>
                      <pic:pic>
                        <pic:nvPicPr>
                          <pic:cNvPr id="53" name="Image 53"/>
                          <pic:cNvPicPr/>
                        </pic:nvPicPr>
                        <pic:blipFill>
                          <a:blip r:embed="rId41" cstate="print"/>
                          <a:stretch>
                            <a:fillRect/>
                          </a:stretch>
                        </pic:blipFill>
                        <pic:spPr>
                          <a:xfrm>
                            <a:off x="1042720" y="1133894"/>
                            <a:ext cx="272211" cy="73559"/>
                          </a:xfrm>
                          <a:prstGeom prst="rect">
                            <a:avLst/>
                          </a:prstGeom>
                        </pic:spPr>
                      </pic:pic>
                      <pic:pic>
                        <pic:nvPicPr>
                          <pic:cNvPr id="54" name="Image 54"/>
                          <pic:cNvPicPr/>
                        </pic:nvPicPr>
                        <pic:blipFill>
                          <a:blip r:embed="rId42" cstate="print"/>
                          <a:stretch>
                            <a:fillRect/>
                          </a:stretch>
                        </pic:blipFill>
                        <pic:spPr>
                          <a:xfrm>
                            <a:off x="1954466" y="439102"/>
                            <a:ext cx="470916" cy="49022"/>
                          </a:xfrm>
                          <a:prstGeom prst="rect">
                            <a:avLst/>
                          </a:prstGeom>
                        </pic:spPr>
                      </pic:pic>
                      <pic:pic>
                        <pic:nvPicPr>
                          <pic:cNvPr id="55" name="Image 55"/>
                          <pic:cNvPicPr/>
                        </pic:nvPicPr>
                        <pic:blipFill>
                          <a:blip r:embed="rId43" cstate="print"/>
                          <a:stretch>
                            <a:fillRect/>
                          </a:stretch>
                        </pic:blipFill>
                        <pic:spPr>
                          <a:xfrm>
                            <a:off x="1954466" y="343344"/>
                            <a:ext cx="490728" cy="114936"/>
                          </a:xfrm>
                          <a:prstGeom prst="rect">
                            <a:avLst/>
                          </a:prstGeom>
                        </pic:spPr>
                      </pic:pic>
                      <pic:pic>
                        <pic:nvPicPr>
                          <pic:cNvPr id="56" name="Image 56"/>
                          <pic:cNvPicPr/>
                        </pic:nvPicPr>
                        <pic:blipFill>
                          <a:blip r:embed="rId44" cstate="print"/>
                          <a:stretch>
                            <a:fillRect/>
                          </a:stretch>
                        </pic:blipFill>
                        <pic:spPr>
                          <a:xfrm>
                            <a:off x="1512506" y="1280604"/>
                            <a:ext cx="685800" cy="146304"/>
                          </a:xfrm>
                          <a:prstGeom prst="rect">
                            <a:avLst/>
                          </a:prstGeom>
                        </pic:spPr>
                      </pic:pic>
                      <pic:pic>
                        <pic:nvPicPr>
                          <pic:cNvPr id="57" name="Image 57"/>
                          <pic:cNvPicPr/>
                        </pic:nvPicPr>
                        <pic:blipFill>
                          <a:blip r:embed="rId45" cstate="print"/>
                          <a:stretch>
                            <a:fillRect/>
                          </a:stretch>
                        </pic:blipFill>
                        <pic:spPr>
                          <a:xfrm>
                            <a:off x="1594840" y="1307884"/>
                            <a:ext cx="332295" cy="115230"/>
                          </a:xfrm>
                          <a:prstGeom prst="rect">
                            <a:avLst/>
                          </a:prstGeom>
                        </pic:spPr>
                      </pic:pic>
                      <pic:pic>
                        <pic:nvPicPr>
                          <pic:cNvPr id="58" name="Image 58"/>
                          <pic:cNvPicPr/>
                        </pic:nvPicPr>
                        <pic:blipFill>
                          <a:blip r:embed="rId46" cstate="print"/>
                          <a:stretch>
                            <a:fillRect/>
                          </a:stretch>
                        </pic:blipFill>
                        <pic:spPr>
                          <a:xfrm>
                            <a:off x="646874" y="1672272"/>
                            <a:ext cx="691895" cy="146303"/>
                          </a:xfrm>
                          <a:prstGeom prst="rect">
                            <a:avLst/>
                          </a:prstGeom>
                        </pic:spPr>
                      </pic:pic>
                      <pic:pic>
                        <pic:nvPicPr>
                          <pic:cNvPr id="59" name="Image 59"/>
                          <pic:cNvPicPr/>
                        </pic:nvPicPr>
                        <pic:blipFill>
                          <a:blip r:embed="rId47" cstate="print"/>
                          <a:stretch>
                            <a:fillRect/>
                          </a:stretch>
                        </pic:blipFill>
                        <pic:spPr>
                          <a:xfrm>
                            <a:off x="728827" y="1699552"/>
                            <a:ext cx="322173" cy="115230"/>
                          </a:xfrm>
                          <a:prstGeom prst="rect">
                            <a:avLst/>
                          </a:prstGeom>
                        </pic:spPr>
                      </pic:pic>
                      <pic:pic>
                        <pic:nvPicPr>
                          <pic:cNvPr id="60" name="Image 60"/>
                          <pic:cNvPicPr/>
                        </pic:nvPicPr>
                        <pic:blipFill>
                          <a:blip r:embed="rId48" cstate="print"/>
                          <a:stretch>
                            <a:fillRect/>
                          </a:stretch>
                        </pic:blipFill>
                        <pic:spPr>
                          <a:xfrm>
                            <a:off x="2425382" y="363156"/>
                            <a:ext cx="791527" cy="146303"/>
                          </a:xfrm>
                          <a:prstGeom prst="rect">
                            <a:avLst/>
                          </a:prstGeom>
                        </pic:spPr>
                      </pic:pic>
                      <pic:pic>
                        <pic:nvPicPr>
                          <pic:cNvPr id="61" name="Image 61"/>
                          <pic:cNvPicPr/>
                        </pic:nvPicPr>
                        <pic:blipFill>
                          <a:blip r:embed="rId49" cstate="print"/>
                          <a:stretch>
                            <a:fillRect/>
                          </a:stretch>
                        </pic:blipFill>
                        <pic:spPr>
                          <a:xfrm>
                            <a:off x="2425382" y="363156"/>
                            <a:ext cx="337692" cy="124967"/>
                          </a:xfrm>
                          <a:prstGeom prst="rect">
                            <a:avLst/>
                          </a:prstGeom>
                        </pic:spPr>
                      </pic:pic>
                      <pic:pic>
                        <pic:nvPicPr>
                          <pic:cNvPr id="62" name="Image 62"/>
                          <pic:cNvPicPr/>
                        </pic:nvPicPr>
                        <pic:blipFill>
                          <a:blip r:embed="rId50" cstate="print"/>
                          <a:stretch>
                            <a:fillRect/>
                          </a:stretch>
                        </pic:blipFill>
                        <pic:spPr>
                          <a:xfrm>
                            <a:off x="2746171" y="390436"/>
                            <a:ext cx="391236" cy="89298"/>
                          </a:xfrm>
                          <a:prstGeom prst="rect">
                            <a:avLst/>
                          </a:prstGeom>
                        </pic:spPr>
                      </pic:pic>
                      <pic:pic>
                        <pic:nvPicPr>
                          <pic:cNvPr id="63" name="Image 63"/>
                          <pic:cNvPicPr/>
                        </pic:nvPicPr>
                        <pic:blipFill>
                          <a:blip r:embed="rId51" cstate="print"/>
                          <a:stretch>
                            <a:fillRect/>
                          </a:stretch>
                        </pic:blipFill>
                        <pic:spPr>
                          <a:xfrm>
                            <a:off x="165798" y="2198052"/>
                            <a:ext cx="87287" cy="56769"/>
                          </a:xfrm>
                          <a:prstGeom prst="rect">
                            <a:avLst/>
                          </a:prstGeom>
                        </pic:spPr>
                      </pic:pic>
                      <pic:pic>
                        <pic:nvPicPr>
                          <pic:cNvPr id="64" name="Image 64"/>
                          <pic:cNvPicPr/>
                        </pic:nvPicPr>
                        <pic:blipFill>
                          <a:blip r:embed="rId52" cstate="print"/>
                          <a:stretch>
                            <a:fillRect/>
                          </a:stretch>
                        </pic:blipFill>
                        <pic:spPr>
                          <a:xfrm>
                            <a:off x="2746171" y="390436"/>
                            <a:ext cx="16908" cy="48667"/>
                          </a:xfrm>
                          <a:prstGeom prst="rect">
                            <a:avLst/>
                          </a:prstGeom>
                        </pic:spPr>
                      </pic:pic>
                      <pic:pic>
                        <pic:nvPicPr>
                          <pic:cNvPr id="65" name="Image 65"/>
                          <pic:cNvPicPr/>
                        </pic:nvPicPr>
                        <pic:blipFill>
                          <a:blip r:embed="rId53" cstate="print"/>
                          <a:stretch>
                            <a:fillRect/>
                          </a:stretch>
                        </pic:blipFill>
                        <pic:spPr>
                          <a:xfrm>
                            <a:off x="342366" y="1856803"/>
                            <a:ext cx="173824" cy="194945"/>
                          </a:xfrm>
                          <a:prstGeom prst="rect">
                            <a:avLst/>
                          </a:prstGeom>
                        </pic:spPr>
                      </pic:pic>
                      <pic:pic>
                        <pic:nvPicPr>
                          <pic:cNvPr id="66" name="Image 66"/>
                          <pic:cNvPicPr/>
                        </pic:nvPicPr>
                        <pic:blipFill>
                          <a:blip r:embed="rId54" cstate="print"/>
                          <a:stretch>
                            <a:fillRect/>
                          </a:stretch>
                        </pic:blipFill>
                        <pic:spPr>
                          <a:xfrm>
                            <a:off x="520509" y="1805622"/>
                            <a:ext cx="580009" cy="91693"/>
                          </a:xfrm>
                          <a:prstGeom prst="rect">
                            <a:avLst/>
                          </a:prstGeom>
                        </pic:spPr>
                      </pic:pic>
                      <pic:pic>
                        <pic:nvPicPr>
                          <pic:cNvPr id="67" name="Image 67"/>
                          <pic:cNvPicPr/>
                        </pic:nvPicPr>
                        <pic:blipFill>
                          <a:blip r:embed="rId55" cstate="print"/>
                          <a:stretch>
                            <a:fillRect/>
                          </a:stretch>
                        </pic:blipFill>
                        <pic:spPr>
                          <a:xfrm>
                            <a:off x="46418" y="2051748"/>
                            <a:ext cx="554736" cy="146303"/>
                          </a:xfrm>
                          <a:prstGeom prst="rect">
                            <a:avLst/>
                          </a:prstGeom>
                        </pic:spPr>
                      </pic:pic>
                      <pic:pic>
                        <pic:nvPicPr>
                          <pic:cNvPr id="68" name="Image 68"/>
                          <pic:cNvPicPr/>
                        </pic:nvPicPr>
                        <pic:blipFill>
                          <a:blip r:embed="rId56" cstate="print"/>
                          <a:stretch>
                            <a:fillRect/>
                          </a:stretch>
                        </pic:blipFill>
                        <pic:spPr>
                          <a:xfrm>
                            <a:off x="176911" y="2051748"/>
                            <a:ext cx="169570" cy="146303"/>
                          </a:xfrm>
                          <a:prstGeom prst="rect">
                            <a:avLst/>
                          </a:prstGeom>
                        </pic:spPr>
                      </pic:pic>
                      <pic:pic>
                        <pic:nvPicPr>
                          <pic:cNvPr id="69" name="Image 69"/>
                          <pic:cNvPicPr/>
                        </pic:nvPicPr>
                        <pic:blipFill>
                          <a:blip r:embed="rId57" cstate="print"/>
                          <a:stretch>
                            <a:fillRect/>
                          </a:stretch>
                        </pic:blipFill>
                        <pic:spPr>
                          <a:xfrm>
                            <a:off x="139128" y="2086127"/>
                            <a:ext cx="89656" cy="83858"/>
                          </a:xfrm>
                          <a:prstGeom prst="rect">
                            <a:avLst/>
                          </a:prstGeom>
                        </pic:spPr>
                      </pic:pic>
                      <pic:pic>
                        <pic:nvPicPr>
                          <pic:cNvPr id="70" name="Image 70"/>
                          <pic:cNvPicPr/>
                        </pic:nvPicPr>
                        <pic:blipFill>
                          <a:blip r:embed="rId58" cstate="print"/>
                          <a:stretch>
                            <a:fillRect/>
                          </a:stretch>
                        </pic:blipFill>
                        <pic:spPr>
                          <a:xfrm>
                            <a:off x="182410" y="2164270"/>
                            <a:ext cx="3975" cy="5714"/>
                          </a:xfrm>
                          <a:prstGeom prst="rect">
                            <a:avLst/>
                          </a:prstGeom>
                        </pic:spPr>
                      </pic:pic>
                      <pic:pic>
                        <pic:nvPicPr>
                          <pic:cNvPr id="71" name="Image 71"/>
                          <pic:cNvPicPr/>
                        </pic:nvPicPr>
                        <pic:blipFill>
                          <a:blip r:embed="rId59" cstate="print"/>
                          <a:stretch>
                            <a:fillRect/>
                          </a:stretch>
                        </pic:blipFill>
                        <pic:spPr>
                          <a:xfrm>
                            <a:off x="1062926" y="1938972"/>
                            <a:ext cx="554736" cy="146303"/>
                          </a:xfrm>
                          <a:prstGeom prst="rect">
                            <a:avLst/>
                          </a:prstGeom>
                        </pic:spPr>
                      </pic:pic>
                      <pic:pic>
                        <pic:nvPicPr>
                          <pic:cNvPr id="72" name="Image 72"/>
                          <pic:cNvPicPr/>
                        </pic:nvPicPr>
                        <pic:blipFill>
                          <a:blip r:embed="rId60" cstate="print"/>
                          <a:stretch>
                            <a:fillRect/>
                          </a:stretch>
                        </pic:blipFill>
                        <pic:spPr>
                          <a:xfrm>
                            <a:off x="1155725" y="1973351"/>
                            <a:ext cx="88878" cy="83864"/>
                          </a:xfrm>
                          <a:prstGeom prst="rect">
                            <a:avLst/>
                          </a:prstGeom>
                        </pic:spPr>
                      </pic:pic>
                      <pic:pic>
                        <pic:nvPicPr>
                          <pic:cNvPr id="73" name="Image 73"/>
                          <pic:cNvPicPr/>
                        </pic:nvPicPr>
                        <pic:blipFill>
                          <a:blip r:embed="rId61" cstate="print"/>
                          <a:stretch>
                            <a:fillRect/>
                          </a:stretch>
                        </pic:blipFill>
                        <pic:spPr>
                          <a:xfrm>
                            <a:off x="683450" y="1365948"/>
                            <a:ext cx="431292" cy="146303"/>
                          </a:xfrm>
                          <a:prstGeom prst="rect">
                            <a:avLst/>
                          </a:prstGeom>
                        </pic:spPr>
                      </pic:pic>
                      <pic:pic>
                        <pic:nvPicPr>
                          <pic:cNvPr id="74" name="Image 74"/>
                          <pic:cNvPicPr/>
                        </pic:nvPicPr>
                        <pic:blipFill>
                          <a:blip r:embed="rId62" cstate="print"/>
                          <a:stretch>
                            <a:fillRect/>
                          </a:stretch>
                        </pic:blipFill>
                        <pic:spPr>
                          <a:xfrm>
                            <a:off x="486918" y="1316863"/>
                            <a:ext cx="248442" cy="195389"/>
                          </a:xfrm>
                          <a:prstGeom prst="rect">
                            <a:avLst/>
                          </a:prstGeom>
                        </pic:spPr>
                      </pic:pic>
                      <pic:pic>
                        <pic:nvPicPr>
                          <pic:cNvPr id="75" name="Image 75"/>
                          <pic:cNvPicPr/>
                        </pic:nvPicPr>
                        <pic:blipFill>
                          <a:blip r:embed="rId63" cstate="print"/>
                          <a:stretch>
                            <a:fillRect/>
                          </a:stretch>
                        </pic:blipFill>
                        <pic:spPr>
                          <a:xfrm>
                            <a:off x="460438" y="917130"/>
                            <a:ext cx="1252093" cy="76200"/>
                          </a:xfrm>
                          <a:prstGeom prst="rect">
                            <a:avLst/>
                          </a:prstGeom>
                        </pic:spPr>
                      </pic:pic>
                      <pic:pic>
                        <pic:nvPicPr>
                          <pic:cNvPr id="76" name="Image 76"/>
                          <pic:cNvPicPr/>
                        </pic:nvPicPr>
                        <pic:blipFill>
                          <a:blip r:embed="rId64" cstate="print"/>
                          <a:stretch>
                            <a:fillRect/>
                          </a:stretch>
                        </pic:blipFill>
                        <pic:spPr>
                          <a:xfrm>
                            <a:off x="976058" y="806640"/>
                            <a:ext cx="554736" cy="146304"/>
                          </a:xfrm>
                          <a:prstGeom prst="rect">
                            <a:avLst/>
                          </a:prstGeom>
                        </pic:spPr>
                      </pic:pic>
                      <pic:pic>
                        <pic:nvPicPr>
                          <pic:cNvPr id="77" name="Image 77"/>
                          <pic:cNvPicPr/>
                        </pic:nvPicPr>
                        <pic:blipFill>
                          <a:blip r:embed="rId65" cstate="print"/>
                          <a:stretch>
                            <a:fillRect/>
                          </a:stretch>
                        </pic:blipFill>
                        <pic:spPr>
                          <a:xfrm>
                            <a:off x="1073442" y="839127"/>
                            <a:ext cx="111949" cy="86266"/>
                          </a:xfrm>
                          <a:prstGeom prst="rect">
                            <a:avLst/>
                          </a:prstGeom>
                        </pic:spPr>
                      </pic:pic>
                      <pic:pic>
                        <pic:nvPicPr>
                          <pic:cNvPr id="78" name="Image 78"/>
                          <pic:cNvPicPr/>
                        </pic:nvPicPr>
                        <pic:blipFill>
                          <a:blip r:embed="rId66" cstate="print"/>
                          <a:stretch>
                            <a:fillRect/>
                          </a:stretch>
                        </pic:blipFill>
                        <pic:spPr>
                          <a:xfrm>
                            <a:off x="1480502" y="370370"/>
                            <a:ext cx="852297" cy="241198"/>
                          </a:xfrm>
                          <a:prstGeom prst="rect">
                            <a:avLst/>
                          </a:prstGeom>
                        </pic:spPr>
                      </pic:pic>
                      <pic:pic>
                        <pic:nvPicPr>
                          <pic:cNvPr id="79" name="Image 79"/>
                          <pic:cNvPicPr/>
                        </pic:nvPicPr>
                        <pic:blipFill>
                          <a:blip r:embed="rId67" cstate="print"/>
                          <a:stretch>
                            <a:fillRect/>
                          </a:stretch>
                        </pic:blipFill>
                        <pic:spPr>
                          <a:xfrm>
                            <a:off x="204914" y="1228788"/>
                            <a:ext cx="478536" cy="146303"/>
                          </a:xfrm>
                          <a:prstGeom prst="rect">
                            <a:avLst/>
                          </a:prstGeom>
                        </pic:spPr>
                      </pic:pic>
                      <pic:pic>
                        <pic:nvPicPr>
                          <pic:cNvPr id="80" name="Image 80"/>
                          <pic:cNvPicPr/>
                        </pic:nvPicPr>
                        <pic:blipFill>
                          <a:blip r:embed="rId68" cstate="print"/>
                          <a:stretch>
                            <a:fillRect/>
                          </a:stretch>
                        </pic:blipFill>
                        <pic:spPr>
                          <a:xfrm>
                            <a:off x="683450" y="1228788"/>
                            <a:ext cx="76200" cy="137160"/>
                          </a:xfrm>
                          <a:prstGeom prst="rect">
                            <a:avLst/>
                          </a:prstGeom>
                        </pic:spPr>
                      </pic:pic>
                      <pic:pic>
                        <pic:nvPicPr>
                          <pic:cNvPr id="81" name="Image 81"/>
                          <pic:cNvPicPr/>
                        </pic:nvPicPr>
                        <pic:blipFill>
                          <a:blip r:embed="rId69" cstate="print"/>
                          <a:stretch>
                            <a:fillRect/>
                          </a:stretch>
                        </pic:blipFill>
                        <pic:spPr>
                          <a:xfrm>
                            <a:off x="483158" y="1307782"/>
                            <a:ext cx="276491" cy="67309"/>
                          </a:xfrm>
                          <a:prstGeom prst="rect">
                            <a:avLst/>
                          </a:prstGeom>
                        </pic:spPr>
                      </pic:pic>
                      <pic:pic>
                        <pic:nvPicPr>
                          <pic:cNvPr id="82" name="Image 82"/>
                          <pic:cNvPicPr/>
                        </pic:nvPicPr>
                        <pic:blipFill>
                          <a:blip r:embed="rId70" cstate="print"/>
                          <a:stretch>
                            <a:fillRect/>
                          </a:stretch>
                        </pic:blipFill>
                        <pic:spPr>
                          <a:xfrm>
                            <a:off x="299275" y="1261059"/>
                            <a:ext cx="121203" cy="87359"/>
                          </a:xfrm>
                          <a:prstGeom prst="rect">
                            <a:avLst/>
                          </a:prstGeom>
                        </pic:spPr>
                      </pic:pic>
                      <pic:pic>
                        <pic:nvPicPr>
                          <pic:cNvPr id="83" name="Image 83"/>
                          <pic:cNvPicPr/>
                        </pic:nvPicPr>
                        <pic:blipFill>
                          <a:blip r:embed="rId71" cstate="print"/>
                          <a:stretch>
                            <a:fillRect/>
                          </a:stretch>
                        </pic:blipFill>
                        <pic:spPr>
                          <a:xfrm>
                            <a:off x="1962086" y="488124"/>
                            <a:ext cx="73151" cy="123444"/>
                          </a:xfrm>
                          <a:prstGeom prst="rect">
                            <a:avLst/>
                          </a:prstGeom>
                        </pic:spPr>
                      </pic:pic>
                      <pic:pic>
                        <pic:nvPicPr>
                          <pic:cNvPr id="84" name="Image 84"/>
                          <pic:cNvPicPr/>
                        </pic:nvPicPr>
                        <pic:blipFill>
                          <a:blip r:embed="rId72" cstate="print"/>
                          <a:stretch>
                            <a:fillRect/>
                          </a:stretch>
                        </pic:blipFill>
                        <pic:spPr>
                          <a:xfrm>
                            <a:off x="1575231" y="497738"/>
                            <a:ext cx="124494" cy="87149"/>
                          </a:xfrm>
                          <a:prstGeom prst="rect">
                            <a:avLst/>
                          </a:prstGeom>
                        </pic:spPr>
                      </pic:pic>
                      <pic:pic>
                        <pic:nvPicPr>
                          <pic:cNvPr id="85" name="Image 85"/>
                          <pic:cNvPicPr/>
                        </pic:nvPicPr>
                        <pic:blipFill>
                          <a:blip r:embed="rId73" cstate="print"/>
                          <a:stretch>
                            <a:fillRect/>
                          </a:stretch>
                        </pic:blipFill>
                        <pic:spPr>
                          <a:xfrm>
                            <a:off x="2144966" y="55308"/>
                            <a:ext cx="554736" cy="146303"/>
                          </a:xfrm>
                          <a:prstGeom prst="rect">
                            <a:avLst/>
                          </a:prstGeom>
                        </pic:spPr>
                      </pic:pic>
                      <pic:pic>
                        <pic:nvPicPr>
                          <pic:cNvPr id="86" name="Image 86"/>
                          <pic:cNvPicPr/>
                        </pic:nvPicPr>
                        <pic:blipFill>
                          <a:blip r:embed="rId74" cstate="print"/>
                          <a:stretch>
                            <a:fillRect/>
                          </a:stretch>
                        </pic:blipFill>
                        <pic:spPr>
                          <a:xfrm>
                            <a:off x="2242731" y="87782"/>
                            <a:ext cx="115362" cy="86268"/>
                          </a:xfrm>
                          <a:prstGeom prst="rect">
                            <a:avLst/>
                          </a:prstGeom>
                        </pic:spPr>
                      </pic:pic>
                      <pic:pic>
                        <pic:nvPicPr>
                          <pic:cNvPr id="87" name="Image 87"/>
                          <pic:cNvPicPr/>
                        </pic:nvPicPr>
                        <pic:blipFill>
                          <a:blip r:embed="rId75" cstate="print"/>
                          <a:stretch>
                            <a:fillRect/>
                          </a:stretch>
                        </pic:blipFill>
                        <pic:spPr>
                          <a:xfrm>
                            <a:off x="3216910" y="49212"/>
                            <a:ext cx="1270" cy="2252472"/>
                          </a:xfrm>
                          <a:prstGeom prst="rect">
                            <a:avLst/>
                          </a:prstGeom>
                        </pic:spPr>
                      </pic:pic>
                      <pic:pic>
                        <pic:nvPicPr>
                          <pic:cNvPr id="88" name="Image 88"/>
                          <pic:cNvPicPr/>
                        </pic:nvPicPr>
                        <pic:blipFill>
                          <a:blip r:embed="rId75" cstate="print"/>
                          <a:stretch>
                            <a:fillRect/>
                          </a:stretch>
                        </pic:blipFill>
                        <pic:spPr>
                          <a:xfrm>
                            <a:off x="2222" y="49212"/>
                            <a:ext cx="1270" cy="2252472"/>
                          </a:xfrm>
                          <a:prstGeom prst="rect">
                            <a:avLst/>
                          </a:prstGeom>
                        </pic:spPr>
                      </pic:pic>
                      <pic:pic>
                        <pic:nvPicPr>
                          <pic:cNvPr id="89" name="Image 89"/>
                          <pic:cNvPicPr/>
                        </pic:nvPicPr>
                        <pic:blipFill>
                          <a:blip r:embed="rId76" cstate="print"/>
                          <a:stretch>
                            <a:fillRect/>
                          </a:stretch>
                        </pic:blipFill>
                        <pic:spPr>
                          <a:xfrm>
                            <a:off x="3222117" y="0"/>
                            <a:ext cx="1247076" cy="2343404"/>
                          </a:xfrm>
                          <a:prstGeom prst="rect">
                            <a:avLst/>
                          </a:prstGeom>
                        </pic:spPr>
                      </pic:pic>
                      <pic:pic>
                        <pic:nvPicPr>
                          <pic:cNvPr id="90" name="Image 90"/>
                          <pic:cNvPicPr/>
                        </pic:nvPicPr>
                        <pic:blipFill>
                          <a:blip r:embed="rId77" cstate="print"/>
                          <a:stretch>
                            <a:fillRect/>
                          </a:stretch>
                        </pic:blipFill>
                        <pic:spPr>
                          <a:xfrm>
                            <a:off x="3456685" y="469328"/>
                            <a:ext cx="139534" cy="480758"/>
                          </a:xfrm>
                          <a:prstGeom prst="rect">
                            <a:avLst/>
                          </a:prstGeom>
                        </pic:spPr>
                      </pic:pic>
                      <pic:pic>
                        <pic:nvPicPr>
                          <pic:cNvPr id="91" name="Image 91"/>
                          <pic:cNvPicPr/>
                        </pic:nvPicPr>
                        <pic:blipFill>
                          <a:blip r:embed="rId78" cstate="print"/>
                          <a:stretch>
                            <a:fillRect/>
                          </a:stretch>
                        </pic:blipFill>
                        <pic:spPr>
                          <a:xfrm>
                            <a:off x="3974668" y="469328"/>
                            <a:ext cx="156908" cy="46228"/>
                          </a:xfrm>
                          <a:prstGeom prst="rect">
                            <a:avLst/>
                          </a:prstGeom>
                        </pic:spPr>
                      </pic:pic>
                      <pic:pic>
                        <pic:nvPicPr>
                          <pic:cNvPr id="92" name="Image 92"/>
                          <pic:cNvPicPr/>
                        </pic:nvPicPr>
                        <pic:blipFill>
                          <a:blip r:embed="rId79" cstate="print"/>
                          <a:stretch>
                            <a:fillRect/>
                          </a:stretch>
                        </pic:blipFill>
                        <pic:spPr>
                          <a:xfrm>
                            <a:off x="3967746" y="466153"/>
                            <a:ext cx="167004" cy="487108"/>
                          </a:xfrm>
                          <a:prstGeom prst="rect">
                            <a:avLst/>
                          </a:prstGeom>
                        </pic:spPr>
                      </pic:pic>
                      <pic:pic>
                        <pic:nvPicPr>
                          <pic:cNvPr id="93" name="Image 93"/>
                          <pic:cNvPicPr/>
                        </pic:nvPicPr>
                        <pic:blipFill>
                          <a:blip r:embed="rId80" cstate="print"/>
                          <a:stretch>
                            <a:fillRect/>
                          </a:stretch>
                        </pic:blipFill>
                        <pic:spPr>
                          <a:xfrm>
                            <a:off x="3453510" y="466153"/>
                            <a:ext cx="209880" cy="487108"/>
                          </a:xfrm>
                          <a:prstGeom prst="rect">
                            <a:avLst/>
                          </a:prstGeom>
                        </pic:spPr>
                      </pic:pic>
                      <pic:pic>
                        <pic:nvPicPr>
                          <pic:cNvPr id="94" name="Image 94"/>
                          <pic:cNvPicPr/>
                        </pic:nvPicPr>
                        <pic:blipFill>
                          <a:blip r:embed="rId81" cstate="print"/>
                          <a:stretch>
                            <a:fillRect/>
                          </a:stretch>
                        </pic:blipFill>
                        <pic:spPr>
                          <a:xfrm>
                            <a:off x="3457130" y="471741"/>
                            <a:ext cx="205765" cy="480758"/>
                          </a:xfrm>
                          <a:prstGeom prst="rect">
                            <a:avLst/>
                          </a:prstGeom>
                        </pic:spPr>
                      </pic:pic>
                      <pic:pic>
                        <pic:nvPicPr>
                          <pic:cNvPr id="95" name="Image 95"/>
                          <pic:cNvPicPr/>
                        </pic:nvPicPr>
                        <pic:blipFill>
                          <a:blip r:embed="rId82" cstate="print"/>
                          <a:stretch>
                            <a:fillRect/>
                          </a:stretch>
                        </pic:blipFill>
                        <pic:spPr>
                          <a:xfrm>
                            <a:off x="3925061" y="468566"/>
                            <a:ext cx="207200" cy="487108"/>
                          </a:xfrm>
                          <a:prstGeom prst="rect">
                            <a:avLst/>
                          </a:prstGeom>
                        </pic:spPr>
                      </pic:pic>
                      <pic:pic>
                        <pic:nvPicPr>
                          <pic:cNvPr id="96" name="Image 96"/>
                          <pic:cNvPicPr/>
                        </pic:nvPicPr>
                        <pic:blipFill>
                          <a:blip r:embed="rId83" cstate="print"/>
                          <a:stretch>
                            <a:fillRect/>
                          </a:stretch>
                        </pic:blipFill>
                        <pic:spPr>
                          <a:xfrm>
                            <a:off x="3595878" y="468566"/>
                            <a:ext cx="67297" cy="487108"/>
                          </a:xfrm>
                          <a:prstGeom prst="rect">
                            <a:avLst/>
                          </a:prstGeom>
                        </pic:spPr>
                      </pic:pic>
                      <pic:pic>
                        <pic:nvPicPr>
                          <pic:cNvPr id="97" name="Image 97"/>
                          <pic:cNvPicPr/>
                        </pic:nvPicPr>
                        <pic:blipFill>
                          <a:blip r:embed="rId84" cstate="print"/>
                          <a:stretch>
                            <a:fillRect/>
                          </a:stretch>
                        </pic:blipFill>
                        <pic:spPr>
                          <a:xfrm>
                            <a:off x="3225482" y="363156"/>
                            <a:ext cx="76200" cy="146303"/>
                          </a:xfrm>
                          <a:prstGeom prst="rect">
                            <a:avLst/>
                          </a:prstGeom>
                        </pic:spPr>
                      </pic:pic>
                      <pic:pic>
                        <pic:nvPicPr>
                          <pic:cNvPr id="98" name="Image 98"/>
                          <pic:cNvPicPr/>
                        </pic:nvPicPr>
                        <pic:blipFill>
                          <a:blip r:embed="rId85" cstate="print"/>
                          <a:stretch>
                            <a:fillRect/>
                          </a:stretch>
                        </pic:blipFill>
                        <pic:spPr>
                          <a:xfrm>
                            <a:off x="3749763" y="2065464"/>
                            <a:ext cx="95719" cy="5270"/>
                          </a:xfrm>
                          <a:prstGeom prst="rect">
                            <a:avLst/>
                          </a:prstGeom>
                        </pic:spPr>
                      </pic:pic>
                      <pic:pic>
                        <pic:nvPicPr>
                          <pic:cNvPr id="99" name="Image 99"/>
                          <pic:cNvPicPr/>
                        </pic:nvPicPr>
                        <pic:blipFill>
                          <a:blip r:embed="rId86" cstate="print"/>
                          <a:stretch>
                            <a:fillRect/>
                          </a:stretch>
                        </pic:blipFill>
                        <pic:spPr>
                          <a:xfrm>
                            <a:off x="3748087" y="1642236"/>
                            <a:ext cx="99060" cy="5651"/>
                          </a:xfrm>
                          <a:prstGeom prst="rect">
                            <a:avLst/>
                          </a:prstGeom>
                        </pic:spPr>
                      </pic:pic>
                      <wps:wsp>
                        <wps:cNvPr id="100" name="Graphic 100"/>
                        <wps:cNvSpPr/>
                        <wps:spPr>
                          <a:xfrm>
                            <a:off x="392366" y="157670"/>
                            <a:ext cx="2321560" cy="1364615"/>
                          </a:xfrm>
                          <a:custGeom>
                            <a:avLst/>
                            <a:gdLst/>
                            <a:ahLst/>
                            <a:cxnLst/>
                            <a:rect l="l" t="t" r="r" b="b"/>
                            <a:pathLst>
                              <a:path w="2321560" h="1364615">
                                <a:moveTo>
                                  <a:pt x="76187" y="902081"/>
                                </a:moveTo>
                                <a:lnTo>
                                  <a:pt x="38100" y="863981"/>
                                </a:lnTo>
                                <a:lnTo>
                                  <a:pt x="0" y="902081"/>
                                </a:lnTo>
                                <a:lnTo>
                                  <a:pt x="36576" y="938657"/>
                                </a:lnTo>
                                <a:lnTo>
                                  <a:pt x="36576" y="1289685"/>
                                </a:lnTo>
                                <a:lnTo>
                                  <a:pt x="0" y="1326261"/>
                                </a:lnTo>
                                <a:lnTo>
                                  <a:pt x="38100" y="1364361"/>
                                </a:lnTo>
                                <a:lnTo>
                                  <a:pt x="76187" y="1326261"/>
                                </a:lnTo>
                                <a:lnTo>
                                  <a:pt x="39738" y="1289812"/>
                                </a:lnTo>
                                <a:lnTo>
                                  <a:pt x="39738" y="1326261"/>
                                </a:lnTo>
                                <a:lnTo>
                                  <a:pt x="39624" y="1289697"/>
                                </a:lnTo>
                                <a:lnTo>
                                  <a:pt x="39738" y="1288161"/>
                                </a:lnTo>
                                <a:lnTo>
                                  <a:pt x="39738" y="940181"/>
                                </a:lnTo>
                                <a:lnTo>
                                  <a:pt x="39738" y="938542"/>
                                </a:lnTo>
                                <a:lnTo>
                                  <a:pt x="39738" y="902081"/>
                                </a:lnTo>
                                <a:lnTo>
                                  <a:pt x="39738" y="938542"/>
                                </a:lnTo>
                                <a:lnTo>
                                  <a:pt x="76187" y="902081"/>
                                </a:lnTo>
                                <a:close/>
                              </a:path>
                              <a:path w="2321560" h="1364615">
                                <a:moveTo>
                                  <a:pt x="1363091" y="561213"/>
                                </a:moveTo>
                                <a:lnTo>
                                  <a:pt x="1326515" y="561213"/>
                                </a:lnTo>
                                <a:lnTo>
                                  <a:pt x="1323340" y="561213"/>
                                </a:lnTo>
                                <a:lnTo>
                                  <a:pt x="1286891" y="561213"/>
                                </a:lnTo>
                                <a:lnTo>
                                  <a:pt x="1324991" y="599313"/>
                                </a:lnTo>
                                <a:lnTo>
                                  <a:pt x="1363091" y="561213"/>
                                </a:lnTo>
                                <a:close/>
                              </a:path>
                              <a:path w="2321560" h="1364615">
                                <a:moveTo>
                                  <a:pt x="1363091" y="167132"/>
                                </a:moveTo>
                                <a:lnTo>
                                  <a:pt x="1324991" y="129032"/>
                                </a:lnTo>
                                <a:lnTo>
                                  <a:pt x="1286891" y="167132"/>
                                </a:lnTo>
                                <a:lnTo>
                                  <a:pt x="1323340" y="203581"/>
                                </a:lnTo>
                                <a:lnTo>
                                  <a:pt x="1323340" y="167132"/>
                                </a:lnTo>
                                <a:lnTo>
                                  <a:pt x="1323467" y="203708"/>
                                </a:lnTo>
                                <a:lnTo>
                                  <a:pt x="1323340" y="203581"/>
                                </a:lnTo>
                                <a:lnTo>
                                  <a:pt x="1323340" y="524764"/>
                                </a:lnTo>
                                <a:lnTo>
                                  <a:pt x="1323467" y="524637"/>
                                </a:lnTo>
                                <a:lnTo>
                                  <a:pt x="1323454" y="524764"/>
                                </a:lnTo>
                                <a:lnTo>
                                  <a:pt x="1326515" y="524764"/>
                                </a:lnTo>
                                <a:lnTo>
                                  <a:pt x="1326642" y="524764"/>
                                </a:lnTo>
                                <a:lnTo>
                                  <a:pt x="1326515" y="524637"/>
                                </a:lnTo>
                                <a:lnTo>
                                  <a:pt x="1326515" y="523113"/>
                                </a:lnTo>
                                <a:lnTo>
                                  <a:pt x="1326515" y="205232"/>
                                </a:lnTo>
                                <a:lnTo>
                                  <a:pt x="1326515" y="203708"/>
                                </a:lnTo>
                                <a:lnTo>
                                  <a:pt x="1363091" y="167132"/>
                                </a:lnTo>
                                <a:close/>
                              </a:path>
                              <a:path w="2321560" h="1364615">
                                <a:moveTo>
                                  <a:pt x="2321179" y="38100"/>
                                </a:moveTo>
                                <a:lnTo>
                                  <a:pt x="2319528" y="36449"/>
                                </a:lnTo>
                                <a:lnTo>
                                  <a:pt x="2283079" y="0"/>
                                </a:lnTo>
                                <a:lnTo>
                                  <a:pt x="2246630" y="36449"/>
                                </a:lnTo>
                                <a:lnTo>
                                  <a:pt x="1475994" y="36449"/>
                                </a:lnTo>
                                <a:lnTo>
                                  <a:pt x="1439545" y="0"/>
                                </a:lnTo>
                                <a:lnTo>
                                  <a:pt x="1401445" y="38100"/>
                                </a:lnTo>
                                <a:lnTo>
                                  <a:pt x="1439545" y="76200"/>
                                </a:lnTo>
                                <a:lnTo>
                                  <a:pt x="1476121" y="39624"/>
                                </a:lnTo>
                                <a:lnTo>
                                  <a:pt x="2246503" y="39624"/>
                                </a:lnTo>
                                <a:lnTo>
                                  <a:pt x="2283079" y="76200"/>
                                </a:lnTo>
                                <a:lnTo>
                                  <a:pt x="2319655" y="39624"/>
                                </a:lnTo>
                                <a:lnTo>
                                  <a:pt x="2321179" y="38100"/>
                                </a:lnTo>
                                <a:close/>
                              </a:path>
                            </a:pathLst>
                          </a:custGeom>
                          <a:solidFill>
                            <a:srgbClr val="F05023"/>
                          </a:solidFill>
                        </wps:spPr>
                        <wps:bodyPr wrap="square" lIns="0" tIns="0" rIns="0" bIns="0" rtlCol="0">
                          <a:prstTxWarp prst="textNoShape">
                            <a:avLst/>
                          </a:prstTxWarp>
                          <a:noAutofit/>
                        </wps:bodyPr>
                      </wps:wsp>
                      <pic:pic>
                        <pic:nvPicPr>
                          <pic:cNvPr id="101" name="Image 101"/>
                          <pic:cNvPicPr/>
                        </pic:nvPicPr>
                        <pic:blipFill>
                          <a:blip r:embed="rId87" cstate="print"/>
                          <a:stretch>
                            <a:fillRect/>
                          </a:stretch>
                        </pic:blipFill>
                        <pic:spPr>
                          <a:xfrm>
                            <a:off x="3434588" y="1495297"/>
                            <a:ext cx="726059" cy="722376"/>
                          </a:xfrm>
                          <a:prstGeom prst="rect">
                            <a:avLst/>
                          </a:prstGeom>
                        </pic:spPr>
                      </pic:pic>
                      <wps:wsp>
                        <wps:cNvPr id="102" name="Graphic 102"/>
                        <wps:cNvSpPr/>
                        <wps:spPr>
                          <a:xfrm>
                            <a:off x="3431413" y="1492122"/>
                            <a:ext cx="732790" cy="728980"/>
                          </a:xfrm>
                          <a:custGeom>
                            <a:avLst/>
                            <a:gdLst/>
                            <a:ahLst/>
                            <a:cxnLst/>
                            <a:rect l="l" t="t" r="r" b="b"/>
                            <a:pathLst>
                              <a:path w="732790" h="728980">
                                <a:moveTo>
                                  <a:pt x="366204" y="0"/>
                                </a:moveTo>
                                <a:lnTo>
                                  <a:pt x="316529" y="3326"/>
                                </a:lnTo>
                                <a:lnTo>
                                  <a:pt x="268879" y="13015"/>
                                </a:lnTo>
                                <a:lnTo>
                                  <a:pt x="223694" y="28634"/>
                                </a:lnTo>
                                <a:lnTo>
                                  <a:pt x="181408" y="49748"/>
                                </a:lnTo>
                                <a:lnTo>
                                  <a:pt x="142460" y="75924"/>
                                </a:lnTo>
                                <a:lnTo>
                                  <a:pt x="107288" y="106727"/>
                                </a:lnTo>
                                <a:lnTo>
                                  <a:pt x="76326" y="141724"/>
                                </a:lnTo>
                                <a:lnTo>
                                  <a:pt x="50014" y="180481"/>
                                </a:lnTo>
                                <a:lnTo>
                                  <a:pt x="28789" y="222563"/>
                                </a:lnTo>
                                <a:lnTo>
                                  <a:pt x="13086" y="267537"/>
                                </a:lnTo>
                                <a:lnTo>
                                  <a:pt x="3344" y="314970"/>
                                </a:lnTo>
                                <a:lnTo>
                                  <a:pt x="0" y="364426"/>
                                </a:lnTo>
                                <a:lnTo>
                                  <a:pt x="3344" y="413853"/>
                                </a:lnTo>
                                <a:lnTo>
                                  <a:pt x="13086" y="461261"/>
                                </a:lnTo>
                                <a:lnTo>
                                  <a:pt x="28789" y="506216"/>
                                </a:lnTo>
                                <a:lnTo>
                                  <a:pt x="50014" y="548282"/>
                                </a:lnTo>
                                <a:lnTo>
                                  <a:pt x="76326" y="587026"/>
                                </a:lnTo>
                                <a:lnTo>
                                  <a:pt x="107288" y="622014"/>
                                </a:lnTo>
                                <a:lnTo>
                                  <a:pt x="142460" y="652810"/>
                                </a:lnTo>
                                <a:lnTo>
                                  <a:pt x="181408" y="678981"/>
                                </a:lnTo>
                                <a:lnTo>
                                  <a:pt x="223694" y="700093"/>
                                </a:lnTo>
                                <a:lnTo>
                                  <a:pt x="268879" y="715710"/>
                                </a:lnTo>
                                <a:lnTo>
                                  <a:pt x="316529" y="725399"/>
                                </a:lnTo>
                                <a:lnTo>
                                  <a:pt x="366204" y="728726"/>
                                </a:lnTo>
                                <a:lnTo>
                                  <a:pt x="413644" y="725551"/>
                                </a:lnTo>
                                <a:lnTo>
                                  <a:pt x="366204" y="725551"/>
                                </a:lnTo>
                                <a:lnTo>
                                  <a:pt x="316957" y="722253"/>
                                </a:lnTo>
                                <a:lnTo>
                                  <a:pt x="269720" y="712649"/>
                                </a:lnTo>
                                <a:lnTo>
                                  <a:pt x="224926" y="697168"/>
                                </a:lnTo>
                                <a:lnTo>
                                  <a:pt x="183009" y="676239"/>
                                </a:lnTo>
                                <a:lnTo>
                                  <a:pt x="144401" y="650293"/>
                                </a:lnTo>
                                <a:lnTo>
                                  <a:pt x="109537" y="619760"/>
                                </a:lnTo>
                                <a:lnTo>
                                  <a:pt x="78842" y="585078"/>
                                </a:lnTo>
                                <a:lnTo>
                                  <a:pt x="52757" y="546673"/>
                                </a:lnTo>
                                <a:lnTo>
                                  <a:pt x="31715" y="504975"/>
                                </a:lnTo>
                                <a:lnTo>
                                  <a:pt x="16148" y="460415"/>
                                </a:lnTo>
                                <a:lnTo>
                                  <a:pt x="6490" y="413422"/>
                                </a:lnTo>
                                <a:lnTo>
                                  <a:pt x="3175" y="364426"/>
                                </a:lnTo>
                                <a:lnTo>
                                  <a:pt x="6490" y="315401"/>
                                </a:lnTo>
                                <a:lnTo>
                                  <a:pt x="16148" y="268385"/>
                                </a:lnTo>
                                <a:lnTo>
                                  <a:pt x="31715" y="223805"/>
                                </a:lnTo>
                                <a:lnTo>
                                  <a:pt x="52757" y="182092"/>
                                </a:lnTo>
                                <a:lnTo>
                                  <a:pt x="78842" y="143673"/>
                                </a:lnTo>
                                <a:lnTo>
                                  <a:pt x="109537" y="108978"/>
                                </a:lnTo>
                                <a:lnTo>
                                  <a:pt x="144401" y="78440"/>
                                </a:lnTo>
                                <a:lnTo>
                                  <a:pt x="183009" y="52490"/>
                                </a:lnTo>
                                <a:lnTo>
                                  <a:pt x="224926" y="31559"/>
                                </a:lnTo>
                                <a:lnTo>
                                  <a:pt x="269720" y="16076"/>
                                </a:lnTo>
                                <a:lnTo>
                                  <a:pt x="316957" y="6472"/>
                                </a:lnTo>
                                <a:lnTo>
                                  <a:pt x="366204" y="3174"/>
                                </a:lnTo>
                                <a:lnTo>
                                  <a:pt x="413646" y="3174"/>
                                </a:lnTo>
                                <a:lnTo>
                                  <a:pt x="366204" y="0"/>
                                </a:lnTo>
                                <a:close/>
                              </a:path>
                              <a:path w="732790" h="728980">
                                <a:moveTo>
                                  <a:pt x="413646" y="3174"/>
                                </a:moveTo>
                                <a:lnTo>
                                  <a:pt x="366204" y="3174"/>
                                </a:lnTo>
                                <a:lnTo>
                                  <a:pt x="415478" y="6472"/>
                                </a:lnTo>
                                <a:lnTo>
                                  <a:pt x="462732" y="16076"/>
                                </a:lnTo>
                                <a:lnTo>
                                  <a:pt x="507536" y="31559"/>
                                </a:lnTo>
                                <a:lnTo>
                                  <a:pt x="549457" y="52490"/>
                                </a:lnTo>
                                <a:lnTo>
                                  <a:pt x="588062" y="78440"/>
                                </a:lnTo>
                                <a:lnTo>
                                  <a:pt x="622922" y="108978"/>
                                </a:lnTo>
                                <a:lnTo>
                                  <a:pt x="653608" y="143673"/>
                                </a:lnTo>
                                <a:lnTo>
                                  <a:pt x="679683" y="182092"/>
                                </a:lnTo>
                                <a:lnTo>
                                  <a:pt x="700714" y="223805"/>
                                </a:lnTo>
                                <a:lnTo>
                                  <a:pt x="716271" y="268385"/>
                                </a:lnTo>
                                <a:lnTo>
                                  <a:pt x="725921" y="315401"/>
                                </a:lnTo>
                                <a:lnTo>
                                  <a:pt x="729234" y="364426"/>
                                </a:lnTo>
                                <a:lnTo>
                                  <a:pt x="725921" y="413422"/>
                                </a:lnTo>
                                <a:lnTo>
                                  <a:pt x="716271" y="460415"/>
                                </a:lnTo>
                                <a:lnTo>
                                  <a:pt x="700714" y="504975"/>
                                </a:lnTo>
                                <a:lnTo>
                                  <a:pt x="679683" y="546673"/>
                                </a:lnTo>
                                <a:lnTo>
                                  <a:pt x="653608" y="585078"/>
                                </a:lnTo>
                                <a:lnTo>
                                  <a:pt x="622922" y="619760"/>
                                </a:lnTo>
                                <a:lnTo>
                                  <a:pt x="588062" y="650293"/>
                                </a:lnTo>
                                <a:lnTo>
                                  <a:pt x="549457" y="676239"/>
                                </a:lnTo>
                                <a:lnTo>
                                  <a:pt x="507536" y="697168"/>
                                </a:lnTo>
                                <a:lnTo>
                                  <a:pt x="462732" y="712649"/>
                                </a:lnTo>
                                <a:lnTo>
                                  <a:pt x="415478" y="722253"/>
                                </a:lnTo>
                                <a:lnTo>
                                  <a:pt x="366204" y="725551"/>
                                </a:lnTo>
                                <a:lnTo>
                                  <a:pt x="413644" y="725551"/>
                                </a:lnTo>
                                <a:lnTo>
                                  <a:pt x="463573" y="715709"/>
                                </a:lnTo>
                                <a:lnTo>
                                  <a:pt x="508768" y="700091"/>
                                </a:lnTo>
                                <a:lnTo>
                                  <a:pt x="551056" y="678979"/>
                                </a:lnTo>
                                <a:lnTo>
                                  <a:pt x="590002" y="652806"/>
                                </a:lnTo>
                                <a:lnTo>
                                  <a:pt x="625168" y="622009"/>
                                </a:lnTo>
                                <a:lnTo>
                                  <a:pt x="656120" y="587021"/>
                                </a:lnTo>
                                <a:lnTo>
                                  <a:pt x="682422" y="548276"/>
                                </a:lnTo>
                                <a:lnTo>
                                  <a:pt x="703637" y="506210"/>
                                </a:lnTo>
                                <a:lnTo>
                                  <a:pt x="719331" y="461257"/>
                                </a:lnTo>
                                <a:lnTo>
                                  <a:pt x="729066" y="413853"/>
                                </a:lnTo>
                                <a:lnTo>
                                  <a:pt x="732409" y="364426"/>
                                </a:lnTo>
                                <a:lnTo>
                                  <a:pt x="729066" y="314970"/>
                                </a:lnTo>
                                <a:lnTo>
                                  <a:pt x="719331" y="267537"/>
                                </a:lnTo>
                                <a:lnTo>
                                  <a:pt x="703637" y="222563"/>
                                </a:lnTo>
                                <a:lnTo>
                                  <a:pt x="682422" y="180481"/>
                                </a:lnTo>
                                <a:lnTo>
                                  <a:pt x="656120" y="141724"/>
                                </a:lnTo>
                                <a:lnTo>
                                  <a:pt x="625168" y="106727"/>
                                </a:lnTo>
                                <a:lnTo>
                                  <a:pt x="590002" y="75924"/>
                                </a:lnTo>
                                <a:lnTo>
                                  <a:pt x="551056" y="49748"/>
                                </a:lnTo>
                                <a:lnTo>
                                  <a:pt x="508768" y="28634"/>
                                </a:lnTo>
                                <a:lnTo>
                                  <a:pt x="463573" y="13015"/>
                                </a:lnTo>
                                <a:lnTo>
                                  <a:pt x="415906" y="3326"/>
                                </a:lnTo>
                                <a:lnTo>
                                  <a:pt x="413646" y="3174"/>
                                </a:lnTo>
                                <a:close/>
                              </a:path>
                              <a:path w="732790" h="728980">
                                <a:moveTo>
                                  <a:pt x="366204" y="146938"/>
                                </a:moveTo>
                                <a:lnTo>
                                  <a:pt x="322003" y="151356"/>
                                </a:lnTo>
                                <a:lnTo>
                                  <a:pt x="280838" y="164025"/>
                                </a:lnTo>
                                <a:lnTo>
                                  <a:pt x="243592" y="184073"/>
                                </a:lnTo>
                                <a:lnTo>
                                  <a:pt x="211150" y="210629"/>
                                </a:lnTo>
                                <a:lnTo>
                                  <a:pt x="184379" y="242813"/>
                                </a:lnTo>
                                <a:lnTo>
                                  <a:pt x="164166" y="279760"/>
                                </a:lnTo>
                                <a:lnTo>
                                  <a:pt x="151392" y="320591"/>
                                </a:lnTo>
                                <a:lnTo>
                                  <a:pt x="146939" y="364426"/>
                                </a:lnTo>
                                <a:lnTo>
                                  <a:pt x="151392" y="408218"/>
                                </a:lnTo>
                                <a:lnTo>
                                  <a:pt x="164166" y="449016"/>
                                </a:lnTo>
                                <a:lnTo>
                                  <a:pt x="184379" y="485939"/>
                                </a:lnTo>
                                <a:lnTo>
                                  <a:pt x="211150" y="518109"/>
                                </a:lnTo>
                                <a:lnTo>
                                  <a:pt x="243592" y="544652"/>
                                </a:lnTo>
                                <a:lnTo>
                                  <a:pt x="280838" y="564697"/>
                                </a:lnTo>
                                <a:lnTo>
                                  <a:pt x="322003" y="577368"/>
                                </a:lnTo>
                                <a:lnTo>
                                  <a:pt x="366204" y="581786"/>
                                </a:lnTo>
                                <a:lnTo>
                                  <a:pt x="397965" y="578611"/>
                                </a:lnTo>
                                <a:lnTo>
                                  <a:pt x="366204" y="578611"/>
                                </a:lnTo>
                                <a:lnTo>
                                  <a:pt x="322638" y="574257"/>
                                </a:lnTo>
                                <a:lnTo>
                                  <a:pt x="282070" y="561771"/>
                                </a:lnTo>
                                <a:lnTo>
                                  <a:pt x="245364" y="542018"/>
                                </a:lnTo>
                                <a:lnTo>
                                  <a:pt x="213385" y="515861"/>
                                </a:lnTo>
                                <a:lnTo>
                                  <a:pt x="187002" y="484155"/>
                                </a:lnTo>
                                <a:lnTo>
                                  <a:pt x="167085" y="447773"/>
                                </a:lnTo>
                                <a:lnTo>
                                  <a:pt x="154501" y="407576"/>
                                </a:lnTo>
                                <a:lnTo>
                                  <a:pt x="150114" y="364426"/>
                                </a:lnTo>
                                <a:lnTo>
                                  <a:pt x="154501" y="321230"/>
                                </a:lnTo>
                                <a:lnTo>
                                  <a:pt x="167085" y="281003"/>
                                </a:lnTo>
                                <a:lnTo>
                                  <a:pt x="187002" y="244600"/>
                                </a:lnTo>
                                <a:lnTo>
                                  <a:pt x="213385" y="212877"/>
                                </a:lnTo>
                                <a:lnTo>
                                  <a:pt x="245364" y="186713"/>
                                </a:lnTo>
                                <a:lnTo>
                                  <a:pt x="282070" y="166955"/>
                                </a:lnTo>
                                <a:lnTo>
                                  <a:pt x="322638" y="154468"/>
                                </a:lnTo>
                                <a:lnTo>
                                  <a:pt x="366204" y="150113"/>
                                </a:lnTo>
                                <a:lnTo>
                                  <a:pt x="397976" y="150113"/>
                                </a:lnTo>
                                <a:lnTo>
                                  <a:pt x="366204" y="146938"/>
                                </a:lnTo>
                                <a:close/>
                              </a:path>
                              <a:path w="732790" h="728980">
                                <a:moveTo>
                                  <a:pt x="397976" y="150113"/>
                                </a:moveTo>
                                <a:lnTo>
                                  <a:pt x="366204" y="150113"/>
                                </a:lnTo>
                                <a:lnTo>
                                  <a:pt x="409770" y="154468"/>
                                </a:lnTo>
                                <a:lnTo>
                                  <a:pt x="450338" y="166955"/>
                                </a:lnTo>
                                <a:lnTo>
                                  <a:pt x="487044" y="186713"/>
                                </a:lnTo>
                                <a:lnTo>
                                  <a:pt x="519023" y="212877"/>
                                </a:lnTo>
                                <a:lnTo>
                                  <a:pt x="545406" y="244600"/>
                                </a:lnTo>
                                <a:lnTo>
                                  <a:pt x="565323" y="281003"/>
                                </a:lnTo>
                                <a:lnTo>
                                  <a:pt x="577907" y="321230"/>
                                </a:lnTo>
                                <a:lnTo>
                                  <a:pt x="582295" y="364426"/>
                                </a:lnTo>
                                <a:lnTo>
                                  <a:pt x="577907" y="407576"/>
                                </a:lnTo>
                                <a:lnTo>
                                  <a:pt x="565323" y="447773"/>
                                </a:lnTo>
                                <a:lnTo>
                                  <a:pt x="545406" y="484155"/>
                                </a:lnTo>
                                <a:lnTo>
                                  <a:pt x="519023" y="515861"/>
                                </a:lnTo>
                                <a:lnTo>
                                  <a:pt x="487044" y="542018"/>
                                </a:lnTo>
                                <a:lnTo>
                                  <a:pt x="450338" y="561771"/>
                                </a:lnTo>
                                <a:lnTo>
                                  <a:pt x="409770" y="574257"/>
                                </a:lnTo>
                                <a:lnTo>
                                  <a:pt x="366204" y="578611"/>
                                </a:lnTo>
                                <a:lnTo>
                                  <a:pt x="397965" y="578611"/>
                                </a:lnTo>
                                <a:lnTo>
                                  <a:pt x="451570" y="564697"/>
                                </a:lnTo>
                                <a:lnTo>
                                  <a:pt x="488816" y="544652"/>
                                </a:lnTo>
                                <a:lnTo>
                                  <a:pt x="521258" y="518109"/>
                                </a:lnTo>
                                <a:lnTo>
                                  <a:pt x="548029" y="485939"/>
                                </a:lnTo>
                                <a:lnTo>
                                  <a:pt x="568242" y="449016"/>
                                </a:lnTo>
                                <a:lnTo>
                                  <a:pt x="581016" y="408218"/>
                                </a:lnTo>
                                <a:lnTo>
                                  <a:pt x="585470" y="364426"/>
                                </a:lnTo>
                                <a:lnTo>
                                  <a:pt x="581016" y="320591"/>
                                </a:lnTo>
                                <a:lnTo>
                                  <a:pt x="568242" y="279760"/>
                                </a:lnTo>
                                <a:lnTo>
                                  <a:pt x="548029" y="242813"/>
                                </a:lnTo>
                                <a:lnTo>
                                  <a:pt x="521258" y="210629"/>
                                </a:lnTo>
                                <a:lnTo>
                                  <a:pt x="488816" y="184073"/>
                                </a:lnTo>
                                <a:lnTo>
                                  <a:pt x="451570" y="164025"/>
                                </a:lnTo>
                                <a:lnTo>
                                  <a:pt x="410405" y="151356"/>
                                </a:lnTo>
                                <a:lnTo>
                                  <a:pt x="397976" y="150113"/>
                                </a:lnTo>
                                <a:close/>
                              </a:path>
                            </a:pathLst>
                          </a:custGeom>
                          <a:solidFill>
                            <a:srgbClr val="231F20"/>
                          </a:solidFill>
                        </wps:spPr>
                        <wps:bodyPr wrap="square" lIns="0" tIns="0" rIns="0" bIns="0" rtlCol="0">
                          <a:prstTxWarp prst="textNoShape">
                            <a:avLst/>
                          </a:prstTxWarp>
                          <a:noAutofit/>
                        </wps:bodyPr>
                      </wps:wsp>
                      <pic:pic>
                        <pic:nvPicPr>
                          <pic:cNvPr id="103" name="Image 103"/>
                          <pic:cNvPicPr/>
                        </pic:nvPicPr>
                        <pic:blipFill>
                          <a:blip r:embed="rId88" cstate="print"/>
                          <a:stretch>
                            <a:fillRect/>
                          </a:stretch>
                        </pic:blipFill>
                        <pic:spPr>
                          <a:xfrm>
                            <a:off x="3581527" y="1647888"/>
                            <a:ext cx="432180" cy="417575"/>
                          </a:xfrm>
                          <a:prstGeom prst="rect">
                            <a:avLst/>
                          </a:prstGeom>
                        </pic:spPr>
                      </pic:pic>
                      <pic:pic>
                        <pic:nvPicPr>
                          <pic:cNvPr id="104" name="Image 104"/>
                          <pic:cNvPicPr/>
                        </pic:nvPicPr>
                        <pic:blipFill>
                          <a:blip r:embed="rId89" cstate="print"/>
                          <a:stretch>
                            <a:fillRect/>
                          </a:stretch>
                        </pic:blipFill>
                        <pic:spPr>
                          <a:xfrm>
                            <a:off x="3858348" y="1647888"/>
                            <a:ext cx="194665" cy="417575"/>
                          </a:xfrm>
                          <a:prstGeom prst="rect">
                            <a:avLst/>
                          </a:prstGeom>
                        </pic:spPr>
                      </pic:pic>
                      <pic:pic>
                        <pic:nvPicPr>
                          <pic:cNvPr id="105" name="Image 105"/>
                          <pic:cNvPicPr/>
                        </pic:nvPicPr>
                        <pic:blipFill>
                          <a:blip r:embed="rId90" cstate="print"/>
                          <a:stretch>
                            <a:fillRect/>
                          </a:stretch>
                        </pic:blipFill>
                        <pic:spPr>
                          <a:xfrm>
                            <a:off x="3542474" y="1647888"/>
                            <a:ext cx="194411" cy="417575"/>
                          </a:xfrm>
                          <a:prstGeom prst="rect">
                            <a:avLst/>
                          </a:prstGeom>
                        </pic:spPr>
                      </pic:pic>
                      <pic:pic>
                        <pic:nvPicPr>
                          <pic:cNvPr id="106" name="Image 106"/>
                          <pic:cNvPicPr/>
                        </pic:nvPicPr>
                        <pic:blipFill>
                          <a:blip r:embed="rId91" cstate="print"/>
                          <a:stretch>
                            <a:fillRect/>
                          </a:stretch>
                        </pic:blipFill>
                        <pic:spPr>
                          <a:xfrm>
                            <a:off x="3845483" y="1647888"/>
                            <a:ext cx="171399" cy="417575"/>
                          </a:xfrm>
                          <a:prstGeom prst="rect">
                            <a:avLst/>
                          </a:prstGeom>
                        </pic:spPr>
                      </pic:pic>
                      <pic:pic>
                        <pic:nvPicPr>
                          <pic:cNvPr id="107" name="Image 107"/>
                          <pic:cNvPicPr/>
                        </pic:nvPicPr>
                        <pic:blipFill>
                          <a:blip r:embed="rId92" cstate="print"/>
                          <a:stretch>
                            <a:fillRect/>
                          </a:stretch>
                        </pic:blipFill>
                        <pic:spPr>
                          <a:xfrm>
                            <a:off x="3578352" y="1647888"/>
                            <a:ext cx="171411" cy="417575"/>
                          </a:xfrm>
                          <a:prstGeom prst="rect">
                            <a:avLst/>
                          </a:prstGeom>
                        </pic:spPr>
                      </pic:pic>
                      <pic:pic>
                        <pic:nvPicPr>
                          <pic:cNvPr id="108" name="Image 108"/>
                          <pic:cNvPicPr/>
                        </pic:nvPicPr>
                        <pic:blipFill>
                          <a:blip r:embed="rId93" cstate="print"/>
                          <a:stretch>
                            <a:fillRect/>
                          </a:stretch>
                        </pic:blipFill>
                        <pic:spPr>
                          <a:xfrm>
                            <a:off x="3631819" y="1678813"/>
                            <a:ext cx="339978" cy="344932"/>
                          </a:xfrm>
                          <a:prstGeom prst="rect">
                            <a:avLst/>
                          </a:prstGeom>
                        </pic:spPr>
                      </pic:pic>
                      <wps:wsp>
                        <wps:cNvPr id="109" name="Graphic 109"/>
                        <wps:cNvSpPr/>
                        <wps:spPr>
                          <a:xfrm>
                            <a:off x="3628644" y="1675638"/>
                            <a:ext cx="346710" cy="351790"/>
                          </a:xfrm>
                          <a:custGeom>
                            <a:avLst/>
                            <a:gdLst/>
                            <a:ahLst/>
                            <a:cxnLst/>
                            <a:rect l="l" t="t" r="r" b="b"/>
                            <a:pathLst>
                              <a:path w="346710" h="351790">
                                <a:moveTo>
                                  <a:pt x="173164" y="0"/>
                                </a:moveTo>
                                <a:lnTo>
                                  <a:pt x="105760" y="13793"/>
                                </a:lnTo>
                                <a:lnTo>
                                  <a:pt x="50711" y="51409"/>
                                </a:lnTo>
                                <a:lnTo>
                                  <a:pt x="13606" y="107221"/>
                                </a:lnTo>
                                <a:lnTo>
                                  <a:pt x="0" y="175577"/>
                                </a:lnTo>
                                <a:lnTo>
                                  <a:pt x="3517" y="210972"/>
                                </a:lnTo>
                                <a:lnTo>
                                  <a:pt x="29569" y="273795"/>
                                </a:lnTo>
                                <a:lnTo>
                                  <a:pt x="76338" y="321256"/>
                                </a:lnTo>
                                <a:lnTo>
                                  <a:pt x="138264" y="347709"/>
                                </a:lnTo>
                                <a:lnTo>
                                  <a:pt x="173164" y="351281"/>
                                </a:lnTo>
                                <a:lnTo>
                                  <a:pt x="204179" y="348106"/>
                                </a:lnTo>
                                <a:lnTo>
                                  <a:pt x="173164" y="348106"/>
                                </a:lnTo>
                                <a:lnTo>
                                  <a:pt x="138916" y="344602"/>
                                </a:lnTo>
                                <a:lnTo>
                                  <a:pt x="78145" y="318644"/>
                                </a:lnTo>
                                <a:lnTo>
                                  <a:pt x="32219" y="272035"/>
                                </a:lnTo>
                                <a:lnTo>
                                  <a:pt x="6630" y="210344"/>
                                </a:lnTo>
                                <a:lnTo>
                                  <a:pt x="3175" y="175577"/>
                                </a:lnTo>
                                <a:lnTo>
                                  <a:pt x="6630" y="140814"/>
                                </a:lnTo>
                                <a:lnTo>
                                  <a:pt x="32219" y="79156"/>
                                </a:lnTo>
                                <a:lnTo>
                                  <a:pt x="78145" y="32600"/>
                                </a:lnTo>
                                <a:lnTo>
                                  <a:pt x="138916" y="6674"/>
                                </a:lnTo>
                                <a:lnTo>
                                  <a:pt x="173164" y="3174"/>
                                </a:lnTo>
                                <a:lnTo>
                                  <a:pt x="204236" y="3174"/>
                                </a:lnTo>
                                <a:lnTo>
                                  <a:pt x="173164" y="0"/>
                                </a:lnTo>
                                <a:close/>
                              </a:path>
                              <a:path w="346710" h="351790">
                                <a:moveTo>
                                  <a:pt x="204236" y="3174"/>
                                </a:moveTo>
                                <a:lnTo>
                                  <a:pt x="173164" y="3174"/>
                                </a:lnTo>
                                <a:lnTo>
                                  <a:pt x="207414" y="6674"/>
                                </a:lnTo>
                                <a:lnTo>
                                  <a:pt x="239318" y="16713"/>
                                </a:lnTo>
                                <a:lnTo>
                                  <a:pt x="293357" y="53644"/>
                                </a:lnTo>
                                <a:lnTo>
                                  <a:pt x="329790" y="108443"/>
                                </a:lnTo>
                                <a:lnTo>
                                  <a:pt x="343154" y="175577"/>
                                </a:lnTo>
                                <a:lnTo>
                                  <a:pt x="339698" y="210344"/>
                                </a:lnTo>
                                <a:lnTo>
                                  <a:pt x="314109" y="272035"/>
                                </a:lnTo>
                                <a:lnTo>
                                  <a:pt x="268183" y="318644"/>
                                </a:lnTo>
                                <a:lnTo>
                                  <a:pt x="207412" y="344602"/>
                                </a:lnTo>
                                <a:lnTo>
                                  <a:pt x="173164" y="348106"/>
                                </a:lnTo>
                                <a:lnTo>
                                  <a:pt x="204179" y="348106"/>
                                </a:lnTo>
                                <a:lnTo>
                                  <a:pt x="269990" y="321256"/>
                                </a:lnTo>
                                <a:lnTo>
                                  <a:pt x="316759" y="273795"/>
                                </a:lnTo>
                                <a:lnTo>
                                  <a:pt x="342811" y="210972"/>
                                </a:lnTo>
                                <a:lnTo>
                                  <a:pt x="346329" y="175577"/>
                                </a:lnTo>
                                <a:lnTo>
                                  <a:pt x="342811" y="140183"/>
                                </a:lnTo>
                                <a:lnTo>
                                  <a:pt x="316759" y="77395"/>
                                </a:lnTo>
                                <a:lnTo>
                                  <a:pt x="269990" y="29976"/>
                                </a:lnTo>
                                <a:lnTo>
                                  <a:pt x="208064" y="3566"/>
                                </a:lnTo>
                                <a:lnTo>
                                  <a:pt x="204236" y="3174"/>
                                </a:lnTo>
                                <a:close/>
                              </a:path>
                            </a:pathLst>
                          </a:custGeom>
                          <a:solidFill>
                            <a:srgbClr val="231F20"/>
                          </a:solidFill>
                        </wps:spPr>
                        <wps:bodyPr wrap="square" lIns="0" tIns="0" rIns="0" bIns="0" rtlCol="0">
                          <a:prstTxWarp prst="textNoShape">
                            <a:avLst/>
                          </a:prstTxWarp>
                          <a:noAutofit/>
                        </wps:bodyPr>
                      </wps:wsp>
                      <pic:pic>
                        <pic:nvPicPr>
                          <pic:cNvPr id="110" name="Image 110"/>
                          <pic:cNvPicPr/>
                        </pic:nvPicPr>
                        <pic:blipFill>
                          <a:blip r:embed="rId94" cstate="print"/>
                          <a:stretch>
                            <a:fillRect/>
                          </a:stretch>
                        </pic:blipFill>
                        <pic:spPr>
                          <a:xfrm>
                            <a:off x="3682682" y="1775904"/>
                            <a:ext cx="239267" cy="150876"/>
                          </a:xfrm>
                          <a:prstGeom prst="rect">
                            <a:avLst/>
                          </a:prstGeom>
                        </pic:spPr>
                      </pic:pic>
                      <pic:pic>
                        <pic:nvPicPr>
                          <pic:cNvPr id="111" name="Image 111"/>
                          <pic:cNvPicPr/>
                        </pic:nvPicPr>
                        <pic:blipFill>
                          <a:blip r:embed="rId95" cstate="print"/>
                          <a:stretch>
                            <a:fillRect/>
                          </a:stretch>
                        </pic:blipFill>
                        <pic:spPr>
                          <a:xfrm>
                            <a:off x="3520579" y="247154"/>
                            <a:ext cx="614146" cy="197853"/>
                          </a:xfrm>
                          <a:prstGeom prst="rect">
                            <a:avLst/>
                          </a:prstGeom>
                        </pic:spPr>
                      </pic:pic>
                      <pic:pic>
                        <pic:nvPicPr>
                          <pic:cNvPr id="112" name="Image 112"/>
                          <pic:cNvPicPr/>
                        </pic:nvPicPr>
                        <pic:blipFill>
                          <a:blip r:embed="rId96" cstate="print"/>
                          <a:stretch>
                            <a:fillRect/>
                          </a:stretch>
                        </pic:blipFill>
                        <pic:spPr>
                          <a:xfrm>
                            <a:off x="3616197" y="398779"/>
                            <a:ext cx="355206" cy="633729"/>
                          </a:xfrm>
                          <a:prstGeom prst="rect">
                            <a:avLst/>
                          </a:prstGeom>
                        </pic:spPr>
                      </pic:pic>
                      <pic:pic>
                        <pic:nvPicPr>
                          <pic:cNvPr id="113" name="Image 113"/>
                          <pic:cNvPicPr/>
                        </pic:nvPicPr>
                        <pic:blipFill>
                          <a:blip r:embed="rId97" cstate="print"/>
                          <a:stretch>
                            <a:fillRect/>
                          </a:stretch>
                        </pic:blipFill>
                        <pic:spPr>
                          <a:xfrm>
                            <a:off x="3453510" y="986802"/>
                            <a:ext cx="614159" cy="197853"/>
                          </a:xfrm>
                          <a:prstGeom prst="rect">
                            <a:avLst/>
                          </a:prstGeom>
                        </pic:spPr>
                      </pic:pic>
                      <wps:wsp>
                        <wps:cNvPr id="114" name="Graphic 114"/>
                        <wps:cNvSpPr/>
                        <wps:spPr>
                          <a:xfrm>
                            <a:off x="3757866" y="162115"/>
                            <a:ext cx="624205" cy="1741170"/>
                          </a:xfrm>
                          <a:custGeom>
                            <a:avLst/>
                            <a:gdLst/>
                            <a:ahLst/>
                            <a:cxnLst/>
                            <a:rect l="l" t="t" r="r" b="b"/>
                            <a:pathLst>
                              <a:path w="624205" h="1741170">
                                <a:moveTo>
                                  <a:pt x="621296" y="1697228"/>
                                </a:moveTo>
                                <a:lnTo>
                                  <a:pt x="620776" y="1697228"/>
                                </a:lnTo>
                                <a:lnTo>
                                  <a:pt x="614934" y="1697228"/>
                                </a:lnTo>
                                <a:lnTo>
                                  <a:pt x="543560" y="1738376"/>
                                </a:lnTo>
                                <a:lnTo>
                                  <a:pt x="543052" y="1740535"/>
                                </a:lnTo>
                                <a:lnTo>
                                  <a:pt x="545211" y="1741043"/>
                                </a:lnTo>
                                <a:lnTo>
                                  <a:pt x="621296" y="1697228"/>
                                </a:lnTo>
                                <a:close/>
                              </a:path>
                              <a:path w="624205" h="1741170">
                                <a:moveTo>
                                  <a:pt x="623951" y="1695704"/>
                                </a:moveTo>
                                <a:lnTo>
                                  <a:pt x="545592" y="1649476"/>
                                </a:lnTo>
                                <a:lnTo>
                                  <a:pt x="543433" y="1649984"/>
                                </a:lnTo>
                                <a:lnTo>
                                  <a:pt x="544068" y="1652143"/>
                                </a:lnTo>
                                <a:lnTo>
                                  <a:pt x="615010" y="1694027"/>
                                </a:lnTo>
                                <a:lnTo>
                                  <a:pt x="57391" y="1691157"/>
                                </a:lnTo>
                                <a:lnTo>
                                  <a:pt x="57391" y="1148524"/>
                                </a:lnTo>
                                <a:lnTo>
                                  <a:pt x="98933" y="1219708"/>
                                </a:lnTo>
                                <a:lnTo>
                                  <a:pt x="101092" y="1220343"/>
                                </a:lnTo>
                                <a:lnTo>
                                  <a:pt x="101727" y="1218184"/>
                                </a:lnTo>
                                <a:lnTo>
                                  <a:pt x="57721" y="1142746"/>
                                </a:lnTo>
                                <a:lnTo>
                                  <a:pt x="55880" y="1139571"/>
                                </a:lnTo>
                                <a:lnTo>
                                  <a:pt x="10033" y="1218184"/>
                                </a:lnTo>
                                <a:lnTo>
                                  <a:pt x="10541" y="1220343"/>
                                </a:lnTo>
                                <a:lnTo>
                                  <a:pt x="12827" y="1219708"/>
                                </a:lnTo>
                                <a:lnTo>
                                  <a:pt x="54229" y="1148740"/>
                                </a:lnTo>
                                <a:lnTo>
                                  <a:pt x="54229" y="1691144"/>
                                </a:lnTo>
                                <a:lnTo>
                                  <a:pt x="53975" y="1691132"/>
                                </a:lnTo>
                                <a:lnTo>
                                  <a:pt x="53975" y="1694307"/>
                                </a:lnTo>
                                <a:lnTo>
                                  <a:pt x="54229" y="1694319"/>
                                </a:lnTo>
                                <a:lnTo>
                                  <a:pt x="54229" y="1696847"/>
                                </a:lnTo>
                                <a:lnTo>
                                  <a:pt x="57391" y="1696847"/>
                                </a:lnTo>
                                <a:lnTo>
                                  <a:pt x="57391" y="1694332"/>
                                </a:lnTo>
                                <a:lnTo>
                                  <a:pt x="614997" y="1697202"/>
                                </a:lnTo>
                                <a:lnTo>
                                  <a:pt x="620776" y="1697228"/>
                                </a:lnTo>
                                <a:lnTo>
                                  <a:pt x="621347" y="1697202"/>
                                </a:lnTo>
                                <a:lnTo>
                                  <a:pt x="623951" y="1695704"/>
                                </a:lnTo>
                                <a:close/>
                              </a:path>
                              <a:path w="624205" h="1741170">
                                <a:moveTo>
                                  <a:pt x="623951" y="542671"/>
                                </a:moveTo>
                                <a:lnTo>
                                  <a:pt x="621258" y="541147"/>
                                </a:lnTo>
                                <a:lnTo>
                                  <a:pt x="544830" y="497840"/>
                                </a:lnTo>
                                <a:lnTo>
                                  <a:pt x="542671" y="498475"/>
                                </a:lnTo>
                                <a:lnTo>
                                  <a:pt x="543306" y="500634"/>
                                </a:lnTo>
                                <a:lnTo>
                                  <a:pt x="614972" y="541223"/>
                                </a:lnTo>
                                <a:lnTo>
                                  <a:pt x="47371" y="548347"/>
                                </a:lnTo>
                                <a:lnTo>
                                  <a:pt x="47371" y="8953"/>
                                </a:lnTo>
                                <a:lnTo>
                                  <a:pt x="88900" y="80137"/>
                                </a:lnTo>
                                <a:lnTo>
                                  <a:pt x="91059" y="80772"/>
                                </a:lnTo>
                                <a:lnTo>
                                  <a:pt x="91567" y="78613"/>
                                </a:lnTo>
                                <a:lnTo>
                                  <a:pt x="47561" y="3187"/>
                                </a:lnTo>
                                <a:lnTo>
                                  <a:pt x="45720" y="0"/>
                                </a:lnTo>
                                <a:lnTo>
                                  <a:pt x="0" y="78613"/>
                                </a:lnTo>
                                <a:lnTo>
                                  <a:pt x="508" y="80772"/>
                                </a:lnTo>
                                <a:lnTo>
                                  <a:pt x="2667" y="80137"/>
                                </a:lnTo>
                                <a:lnTo>
                                  <a:pt x="44196" y="8953"/>
                                </a:lnTo>
                                <a:lnTo>
                                  <a:pt x="44196" y="548386"/>
                                </a:lnTo>
                                <a:lnTo>
                                  <a:pt x="43942" y="548386"/>
                                </a:lnTo>
                                <a:lnTo>
                                  <a:pt x="43942" y="551561"/>
                                </a:lnTo>
                                <a:lnTo>
                                  <a:pt x="44196" y="551561"/>
                                </a:lnTo>
                                <a:lnTo>
                                  <a:pt x="44196" y="557403"/>
                                </a:lnTo>
                                <a:lnTo>
                                  <a:pt x="47371" y="557403"/>
                                </a:lnTo>
                                <a:lnTo>
                                  <a:pt x="47371" y="551522"/>
                                </a:lnTo>
                                <a:lnTo>
                                  <a:pt x="614807" y="544398"/>
                                </a:lnTo>
                                <a:lnTo>
                                  <a:pt x="544322" y="586740"/>
                                </a:lnTo>
                                <a:lnTo>
                                  <a:pt x="543814" y="588899"/>
                                </a:lnTo>
                                <a:lnTo>
                                  <a:pt x="545973" y="589407"/>
                                </a:lnTo>
                                <a:lnTo>
                                  <a:pt x="623951" y="542671"/>
                                </a:lnTo>
                                <a:close/>
                              </a:path>
                            </a:pathLst>
                          </a:custGeom>
                          <a:solidFill>
                            <a:srgbClr val="006291"/>
                          </a:solidFill>
                        </wps:spPr>
                        <wps:bodyPr wrap="square" lIns="0" tIns="0" rIns="0" bIns="0" rtlCol="0">
                          <a:prstTxWarp prst="textNoShape">
                            <a:avLst/>
                          </a:prstTxWarp>
                          <a:noAutofit/>
                        </wps:bodyPr>
                      </wps:wsp>
                      <wps:wsp>
                        <wps:cNvPr id="115" name="Textbox 115"/>
                        <wps:cNvSpPr txBox="1"/>
                        <wps:spPr>
                          <a:xfrm>
                            <a:off x="2237041" y="60572"/>
                            <a:ext cx="140970" cy="140335"/>
                          </a:xfrm>
                          <a:prstGeom prst="rect">
                            <a:avLst/>
                          </a:prstGeom>
                        </wps:spPr>
                        <wps:txbx>
                          <w:txbxContent>
                            <w:p>
                              <w:pPr>
                                <w:spacing w:line="221" w:lineRule="exact" w:before="0"/>
                                <w:ind w:left="0" w:right="0" w:firstLine="0"/>
                                <w:jc w:val="left"/>
                                <w:rPr>
                                  <w:b/>
                                  <w:sz w:val="20"/>
                                </w:rPr>
                              </w:pPr>
                              <w:r>
                                <w:rPr>
                                  <w:b/>
                                  <w:color w:val="F05023"/>
                                  <w:spacing w:val="-5"/>
                                  <w:sz w:val="20"/>
                                </w:rPr>
                                <w:t>a2</w:t>
                              </w:r>
                            </w:p>
                          </w:txbxContent>
                        </wps:txbx>
                        <wps:bodyPr wrap="square" lIns="0" tIns="0" rIns="0" bIns="0" rtlCol="0">
                          <a:noAutofit/>
                        </wps:bodyPr>
                      </wps:wsp>
                      <wps:wsp>
                        <wps:cNvPr id="116" name="Textbox 116"/>
                        <wps:cNvSpPr txBox="1"/>
                        <wps:spPr>
                          <a:xfrm>
                            <a:off x="1572577" y="470528"/>
                            <a:ext cx="146050" cy="140335"/>
                          </a:xfrm>
                          <a:prstGeom prst="rect">
                            <a:avLst/>
                          </a:prstGeom>
                        </wps:spPr>
                        <wps:txbx>
                          <w:txbxContent>
                            <w:p>
                              <w:pPr>
                                <w:spacing w:line="221" w:lineRule="exact" w:before="0"/>
                                <w:ind w:left="0" w:right="0" w:firstLine="0"/>
                                <w:jc w:val="left"/>
                                <w:rPr>
                                  <w:b/>
                                  <w:sz w:val="20"/>
                                </w:rPr>
                              </w:pPr>
                              <w:r>
                                <w:rPr>
                                  <w:b/>
                                  <w:color w:val="F05023"/>
                                  <w:spacing w:val="-5"/>
                                  <w:sz w:val="20"/>
                                </w:rPr>
                                <w:t>b2</w:t>
                              </w:r>
                            </w:p>
                          </w:txbxContent>
                        </wps:txbx>
                        <wps:bodyPr wrap="square" lIns="0" tIns="0" rIns="0" bIns="0" rtlCol="0">
                          <a:noAutofit/>
                        </wps:bodyPr>
                      </wps:wsp>
                      <wps:wsp>
                        <wps:cNvPr id="117" name="Textbox 117"/>
                        <wps:cNvSpPr txBox="1"/>
                        <wps:spPr>
                          <a:xfrm>
                            <a:off x="2799297" y="365372"/>
                            <a:ext cx="351155" cy="140335"/>
                          </a:xfrm>
                          <a:prstGeom prst="rect">
                            <a:avLst/>
                          </a:prstGeom>
                        </wps:spPr>
                        <wps:txbx>
                          <w:txbxContent>
                            <w:p>
                              <w:pPr>
                                <w:spacing w:line="221" w:lineRule="exact" w:before="0"/>
                                <w:ind w:left="0" w:right="0" w:firstLine="0"/>
                                <w:jc w:val="left"/>
                                <w:rPr>
                                  <w:sz w:val="20"/>
                                </w:rPr>
                              </w:pPr>
                              <w:r>
                                <w:rPr>
                                  <w:color w:val="231F20"/>
                                  <w:spacing w:val="-2"/>
                                  <w:sz w:val="20"/>
                                </w:rPr>
                                <w:t>ffector</w:t>
                              </w:r>
                            </w:p>
                          </w:txbxContent>
                        </wps:txbx>
                        <wps:bodyPr wrap="square" lIns="0" tIns="0" rIns="0" bIns="0" rtlCol="0">
                          <a:noAutofit/>
                        </wps:bodyPr>
                      </wps:wsp>
                      <wps:wsp>
                        <wps:cNvPr id="118" name="Textbox 118"/>
                        <wps:cNvSpPr txBox="1"/>
                        <wps:spPr>
                          <a:xfrm>
                            <a:off x="1067752" y="811904"/>
                            <a:ext cx="181610" cy="437515"/>
                          </a:xfrm>
                          <a:prstGeom prst="rect">
                            <a:avLst/>
                          </a:prstGeom>
                        </wps:spPr>
                        <wps:txbx>
                          <w:txbxContent>
                            <w:p>
                              <w:pPr>
                                <w:spacing w:line="221" w:lineRule="exact" w:before="0"/>
                                <w:ind w:left="0" w:right="0" w:firstLine="0"/>
                                <w:jc w:val="left"/>
                                <w:rPr>
                                  <w:b/>
                                  <w:sz w:val="20"/>
                                </w:rPr>
                              </w:pPr>
                              <w:r>
                                <w:rPr>
                                  <w:b/>
                                  <w:color w:val="F05023"/>
                                  <w:spacing w:val="-5"/>
                                  <w:sz w:val="20"/>
                                </w:rPr>
                                <w:t>a1</w:t>
                              </w:r>
                            </w:p>
                            <w:p>
                              <w:pPr>
                                <w:spacing w:line="240" w:lineRule="auto" w:before="8"/>
                                <w:rPr>
                                  <w:b/>
                                  <w:sz w:val="20"/>
                                </w:rPr>
                              </w:pPr>
                            </w:p>
                            <w:p>
                              <w:pPr>
                                <w:spacing w:before="0"/>
                                <w:ind w:left="9" w:right="0" w:firstLine="0"/>
                                <w:jc w:val="left"/>
                                <w:rPr>
                                  <w:sz w:val="20"/>
                                </w:rPr>
                              </w:pPr>
                              <w:r>
                                <w:rPr>
                                  <w:color w:val="231F20"/>
                                  <w:spacing w:val="-5"/>
                                  <w:sz w:val="20"/>
                                </w:rPr>
                                <w:t>ink</w:t>
                              </w:r>
                            </w:p>
                          </w:txbxContent>
                        </wps:txbx>
                        <wps:bodyPr wrap="square" lIns="0" tIns="0" rIns="0" bIns="0" rtlCol="0">
                          <a:noAutofit/>
                        </wps:bodyPr>
                      </wps:wsp>
                      <wps:wsp>
                        <wps:cNvPr id="119" name="Textbox 119"/>
                        <wps:cNvSpPr txBox="1"/>
                        <wps:spPr>
                          <a:xfrm>
                            <a:off x="296608" y="1233781"/>
                            <a:ext cx="146685" cy="140970"/>
                          </a:xfrm>
                          <a:prstGeom prst="rect">
                            <a:avLst/>
                          </a:prstGeom>
                        </wps:spPr>
                        <wps:txbx>
                          <w:txbxContent>
                            <w:p>
                              <w:pPr>
                                <w:spacing w:line="221" w:lineRule="exact" w:before="0"/>
                                <w:ind w:left="0" w:right="0" w:firstLine="0"/>
                                <w:jc w:val="left"/>
                                <w:rPr>
                                  <w:b/>
                                  <w:sz w:val="20"/>
                                </w:rPr>
                              </w:pPr>
                              <w:r>
                                <w:rPr>
                                  <w:b/>
                                  <w:color w:val="F05023"/>
                                  <w:spacing w:val="-5"/>
                                  <w:sz w:val="20"/>
                                </w:rPr>
                                <w:t>b1</w:t>
                              </w:r>
                            </w:p>
                          </w:txbxContent>
                        </wps:txbx>
                        <wps:bodyPr wrap="square" lIns="0" tIns="0" rIns="0" bIns="0" rtlCol="0">
                          <a:noAutofit/>
                        </wps:bodyPr>
                      </wps:wsp>
                      <wps:wsp>
                        <wps:cNvPr id="120" name="Textbox 120"/>
                        <wps:cNvSpPr txBox="1"/>
                        <wps:spPr>
                          <a:xfrm>
                            <a:off x="1604581" y="1283074"/>
                            <a:ext cx="340995" cy="140335"/>
                          </a:xfrm>
                          <a:prstGeom prst="rect">
                            <a:avLst/>
                          </a:prstGeom>
                        </wps:spPr>
                        <wps:txbx>
                          <w:txbxContent>
                            <w:p>
                              <w:pPr>
                                <w:spacing w:line="221" w:lineRule="exact" w:before="0"/>
                                <w:ind w:left="0" w:right="0" w:firstLine="0"/>
                                <w:jc w:val="left"/>
                                <w:rPr>
                                  <w:sz w:val="20"/>
                                </w:rPr>
                              </w:pPr>
                              <w:r>
                                <w:rPr>
                                  <w:color w:val="231F20"/>
                                  <w:sz w:val="20"/>
                                </w:rPr>
                                <w:t>joint</w:t>
                              </w:r>
                              <w:r>
                                <w:rPr>
                                  <w:color w:val="231F20"/>
                                  <w:spacing w:val="-4"/>
                                  <w:sz w:val="20"/>
                                </w:rPr>
                                <w:t> </w:t>
                              </w:r>
                              <w:r>
                                <w:rPr>
                                  <w:color w:val="231F20"/>
                                  <w:spacing w:val="-10"/>
                                  <w:sz w:val="20"/>
                                </w:rPr>
                                <w:t>2</w:t>
                              </w:r>
                            </w:p>
                          </w:txbxContent>
                        </wps:txbx>
                        <wps:bodyPr wrap="square" lIns="0" tIns="0" rIns="0" bIns="0" rtlCol="0">
                          <a:noAutofit/>
                        </wps:bodyPr>
                      </wps:wsp>
                      <wps:wsp>
                        <wps:cNvPr id="121" name="Textbox 121"/>
                        <wps:cNvSpPr txBox="1"/>
                        <wps:spPr>
                          <a:xfrm>
                            <a:off x="738568" y="1674742"/>
                            <a:ext cx="340995" cy="140335"/>
                          </a:xfrm>
                          <a:prstGeom prst="rect">
                            <a:avLst/>
                          </a:prstGeom>
                        </wps:spPr>
                        <wps:txbx>
                          <w:txbxContent>
                            <w:p>
                              <w:pPr>
                                <w:spacing w:line="221" w:lineRule="exact" w:before="0"/>
                                <w:ind w:left="0" w:right="0" w:firstLine="0"/>
                                <w:jc w:val="left"/>
                                <w:rPr>
                                  <w:sz w:val="20"/>
                                </w:rPr>
                              </w:pPr>
                              <w:r>
                                <w:rPr>
                                  <w:color w:val="231F20"/>
                                  <w:sz w:val="20"/>
                                </w:rPr>
                                <w:t>joint</w:t>
                              </w:r>
                              <w:r>
                                <w:rPr>
                                  <w:color w:val="231F20"/>
                                  <w:spacing w:val="-4"/>
                                  <w:sz w:val="20"/>
                                </w:rPr>
                                <w:t> </w:t>
                              </w:r>
                              <w:r>
                                <w:rPr>
                                  <w:color w:val="231F20"/>
                                  <w:spacing w:val="-10"/>
                                  <w:sz w:val="20"/>
                                </w:rPr>
                                <w:t>1</w:t>
                              </w:r>
                            </w:p>
                          </w:txbxContent>
                        </wps:txbx>
                        <wps:bodyPr wrap="square" lIns="0" tIns="0" rIns="0" bIns="0" rtlCol="0">
                          <a:noAutofit/>
                        </wps:bodyPr>
                      </wps:wsp>
                      <wps:wsp>
                        <wps:cNvPr id="122" name="Textbox 122"/>
                        <wps:cNvSpPr txBox="1"/>
                        <wps:spPr>
                          <a:xfrm>
                            <a:off x="138163" y="2057266"/>
                            <a:ext cx="104139" cy="140335"/>
                          </a:xfrm>
                          <a:prstGeom prst="rect">
                            <a:avLst/>
                          </a:prstGeom>
                        </wps:spPr>
                        <wps:txbx>
                          <w:txbxContent>
                            <w:p>
                              <w:pPr>
                                <w:spacing w:line="221" w:lineRule="exact" w:before="0"/>
                                <w:ind w:left="0" w:right="0" w:firstLine="0"/>
                                <w:jc w:val="left"/>
                                <w:rPr>
                                  <w:b/>
                                  <w:sz w:val="20"/>
                                </w:rPr>
                              </w:pPr>
                              <w:r>
                                <w:rPr>
                                  <w:b/>
                                  <w:color w:val="231F20"/>
                                  <w:spacing w:val="-10"/>
                                  <w:sz w:val="20"/>
                                </w:rPr>
                                <w:t>X</w:t>
                              </w:r>
                            </w:p>
                          </w:txbxContent>
                        </wps:txbx>
                        <wps:bodyPr wrap="square" lIns="0" tIns="0" rIns="0" bIns="0" rtlCol="0">
                          <a:noAutofit/>
                        </wps:bodyPr>
                      </wps:wsp>
                      <wps:wsp>
                        <wps:cNvPr id="123" name="Textbox 123"/>
                        <wps:cNvSpPr txBox="1"/>
                        <wps:spPr>
                          <a:xfrm>
                            <a:off x="1154620" y="1944490"/>
                            <a:ext cx="104139" cy="140335"/>
                          </a:xfrm>
                          <a:prstGeom prst="rect">
                            <a:avLst/>
                          </a:prstGeom>
                        </wps:spPr>
                        <wps:txbx>
                          <w:txbxContent>
                            <w:p>
                              <w:pPr>
                                <w:spacing w:line="221" w:lineRule="exact" w:before="0"/>
                                <w:ind w:left="0" w:right="0" w:firstLine="0"/>
                                <w:jc w:val="left"/>
                                <w:rPr>
                                  <w:b/>
                                  <w:sz w:val="20"/>
                                </w:rPr>
                              </w:pPr>
                              <w:r>
                                <w:rPr>
                                  <w:b/>
                                  <w:color w:val="231F20"/>
                                  <w:spacing w:val="-10"/>
                                  <w:sz w:val="20"/>
                                </w:rPr>
                                <w:t>Y</w:t>
                              </w:r>
                            </w:p>
                          </w:txbxContent>
                        </wps:txbx>
                        <wps:bodyPr wrap="square" lIns="0" tIns="0" rIns="0" bIns="0" rtlCol="0">
                          <a:noAutofit/>
                        </wps:bodyPr>
                      </wps:wsp>
                    </wpg:wgp>
                  </a:graphicData>
                </a:graphic>
              </wp:anchor>
            </w:drawing>
          </mc:Choice>
          <mc:Fallback>
            <w:pict>
              <v:group style="position:absolute;margin-left:92.000999pt;margin-top:12.754094pt;width:351.95pt;height:185pt;mso-position-horizontal-relative:page;mso-position-vertical-relative:paragraph;z-index:-15725056;mso-wrap-distance-left:0;mso-wrap-distance-right:0" id="docshapegroup15" coordorigin="1840,255" coordsize="7039,3700">
                <v:shape style="position:absolute;left:7278;top:989;width:1073;height:768" id="docshape16" coordorigin="7279,989" coordsize="1073,768" path="m8349,989l7281,989,7279,990,7279,992,7279,1754,7279,1756,7281,1756,8349,1756,8351,1756,8351,1754,7281,1754,7281,1751,7284,1751,7284,994,8351,994,8351,992,8351,990,8349,989xm7284,1751l7281,1751,7281,1754,7284,1754,7284,1751xm8351,994l8346,994,8346,1751,7284,1751,7284,1754,8351,1754,8351,994xe" filled="true" fillcolor="#231f20" stroked="false">
                  <v:path arrowok="t"/>
                  <v:fill type="solid"/>
                </v:shape>
                <v:rect style="position:absolute;left:7505;top:995;width:593;height:763" id="docshape17" filled="true" fillcolor="#ffffff" stroked="false">
                  <v:fill type="solid"/>
                </v:rect>
                <v:shape style="position:absolute;left:2515;top:992;width:5585;height:2422" id="docshape18" coordorigin="2515,993" coordsize="5585,2422" path="m2631,1868l2631,1868,2631,1868,2631,1868xm2786,2774l2783,2778,2770,2786,2760,2790,2748,2793,2728,2797,2705,2800,2680,2802,2653,2802,2613,2801,2578,2797,2550,2790,2530,2782,2523,2778,2520,2774,2520,2782,2534,2791,2545,2794,2557,2797,2577,2802,2600,2805,2626,2807,2653,2807,2693,2806,2722,2802,2729,2802,2758,2795,2779,2786,2786,2782,2786,2774xm4539,1868l4539,1868,4539,1868,4539,1868xm4812,1559l4809,1563,4796,1571,4787,1574,4775,1577,4755,1581,4732,1584,4707,1586,4680,1587,4640,1586,4604,1581,4576,1575,4556,1567,4550,1563,4547,1559,4547,1567,4561,1575,4571,1579,4583,1582,4604,1586,4627,1589,4652,1591,4680,1592,4720,1591,4749,1587,4756,1586,4785,1580,4805,1571,4812,1567,4812,1559xm4817,1556l4817,1562,4817,1550,4812,1545,4812,1545,4812,1567,4812,2167,4809,2171,4796,2178,4787,2182,4774,2185,4755,2189,4732,2192,4707,2194,4680,2195,4640,2193,4604,2189,4576,2183,4556,2174,4550,2171,4547,2167,4547,1894,4547,1893,4547,1886,4547,1567,4547,1567,4547,1553,4550,1549,4563,1541,4573,1537,4585,1534,4604,1530,4627,1527,4652,1525,4680,1525,4719,1526,4755,1530,4783,1537,4803,1545,4809,1549,4812,1553,4812,1567,4812,1567,4812,1545,4798,1536,4788,1533,4776,1530,4755,1525,4750,1525,4732,1522,4707,1520,4680,1520,4639,1521,4604,1525,4575,1532,4554,1541,4547,1545,4542,1550,4542,1562,4542,1556,4542,1864,4542,1864,4542,1881,4542,1893,4542,1897,4541,1900,4540,1903,4540,1904,4539,1906,4539,1905,4539,1906,4539,1906,4539,1906,4539,1906,4539,1905,4539,1905,4538,1903,4537,1898,4536,1893,4536,1881,4537,1877,4537,1874,4538,1870,4539,1869,4539,1868,4539,1868,4539,1868,4540,1868,4539,1868,4539,1869,4541,1872,4541,1876,4542,1881,4542,1864,4541,1863,4539,1863,4539,1867,4539,1867,4539,1863,4534,1863,4534,1868,4533,1869,4532,1875,4531,1881,4531,1897,4532,1904,4534,1906,2685,1906,2685,1868,4534,1868,4534,1863,2685,1863,2685,1868,2685,1869,2685,1868,2685,1868,2685,1863,2684,1863,2684,1863,2682,1862,2680,1861,2680,2749,2680,2750,2680,2749,2680,2750,2679,2750,2678,2751,2676,2752,2669,2753,2662,2754,2648,2754,2642,2754,2632,2752,2629,2751,2628,2750,2628,2749,2628,2750,2628,2749,2628,2749,2628,2749,2628,2741,2653,2740,2680,2741,2680,2749,2680,2749,2680,1861,2680,1861,2680,1868,2680,1872,2680,1873,2680,1906,2680,1911,2680,2736,2653,2735,2628,2736,2628,1910,2628,1911,2631,1911,2680,1911,2680,1906,2631,1906,2631,1906,2630,1905,2630,1903,2628,1898,2628,1893,2628,1881,2628,1877,2629,1874,2629,1873,2630,1874,2639,1876,2646,1877,2654,1877,2666,1877,2677,1875,2680,1873,2680,1872,2680,1868,2680,1868,2680,1861,2680,1861,2679,1860,2679,1868,2678,1868,2676,1869,2669,1871,2662,1872,2648,1872,2642,1871,2632,1869,2630,1869,2630,1869,2631,1868,2631,1868,2631,1868,2631,1868,2631,1868,2679,1868,2679,1860,2678,1860,2670,1858,2668,1858,2668,1863,2639,1863,2646,1862,2661,1862,2666,1863,2668,1863,2668,1858,2662,1857,2654,1857,2642,1857,2631,1859,2626,1862,2624,1863,2623,1864,2623,1869,2623,1867,2623,1881,2623,1881,2623,2736,2613,2736,2577,2741,2548,2747,2527,2756,2520,2760,2516,2765,2516,2777,2515,2771,2516,3385,2520,3390,2534,3398,2545,3402,2557,3405,2577,3409,2600,3412,2626,3414,2653,3415,2693,3413,2723,3410,2729,3409,2758,3403,2779,3394,2786,3390,2791,3385,2791,2771,2791,2777,2791,2765,2786,2760,2786,2782,2786,2782,2786,3382,2783,3386,2770,3394,2760,3397,2748,3400,2728,3404,2705,3407,2680,3409,2653,3410,2613,3408,2578,3404,2550,3398,2530,3390,2523,3386,2520,3382,2520,2782,2520,2782,2520,2768,2523,2764,2536,2756,2546,2753,2558,2750,2578,2746,2601,2743,2623,2741,2623,2752,2624,2754,2628,2756,2630,2756,2639,2758,2646,2759,2654,2759,2666,2759,2677,2758,2682,2754,2684,2753,2685,2752,2685,2749,2685,2741,2693,2741,2728,2746,2757,2752,2776,2760,2783,2764,2786,2768,2786,2782,2786,2782,2786,2760,2786,2760,2772,2752,2762,2748,2749,2745,2729,2741,2723,2740,2706,2738,2685,2736,2685,1911,4539,1911,4539,1907,4539,1907,4539,1911,4541,1911,4542,1910,4542,2170,4547,2175,4561,2183,4571,2187,4583,2190,4604,2194,4627,2197,4652,2199,4680,2200,4720,2198,4749,2195,4756,2194,4785,2187,4805,2179,4812,2175,4817,2170,4817,1556xm8100,995l8099,994,8097,993,8095,993,8095,998,8095,1755,7508,1755,7508,998,8095,998,8095,993,7505,993,7504,994,7503,995,7503,1758,7504,1759,7505,1760,8097,1760,8099,1759,8100,1758,8100,998,8100,995xe" filled="true" fillcolor="#231f20" stroked="false">
                  <v:path arrowok="t"/>
                  <v:fill type="solid"/>
                </v:shape>
                <v:shape style="position:absolute;left:4639;top:655;width:58;height:15" type="#_x0000_t75" id="docshape19" stroked="false">
                  <v:imagedata r:id="rId13" o:title=""/>
                </v:shape>
                <v:shape style="position:absolute;left:4637;top:653;width:63;height:903" id="docshape20" coordorigin="4637,653" coordsize="63,903" path="m4637,663l4637,1548,4639,1550,4643,1552,4645,1553,4653,1555,4661,1556,4669,1556,4681,1556,4692,1554,4697,1551,4662,1551,4657,1550,4647,1548,4644,1547,4643,1546,4642,1546,4642,1546,4642,669,4639,667,4637,666,4637,663xm4700,1546l4695,1546,4696,1546,4695,1546,4694,1547,4693,1547,4691,1548,4684,1550,4677,1551,4697,1551,4699,1550,4700,1548,4700,1546xm4642,1546l4642,1546,4642,1546,4642,1546xm4642,1546l4642,1546,4643,1546,4642,1546xm4695,1546l4695,1546,4695,1546,4695,1546xm4695,1546l4695,1546,4696,1546,4695,1546xm4700,663l4700,666,4699,667,4695,669,4695,1546,4695,1546,4700,1546,4700,663xm4642,1546l4642,1546,4642,1546,4642,1546xm4643,663l4642,669,4643,669,4645,670,4653,672,4661,673,4669,673,4681,673,4692,671,4695,669,4695,668,4662,668,4657,668,4647,666,4644,664,4643,663xm4677,653l4669,653,4657,654,4646,655,4641,658,4639,659,4638,661,4637,666,4639,667,4642,669,4642,664,4642,663,4642,663,4642,663,4643,663,4643,663,4645,662,4647,661,4654,659,4661,658,4697,658,4695,657,4693,656,4684,654,4677,653xm4700,663l4695,663,4696,663,4695,664,4695,669,4699,667,4700,666,4700,663xm4695,663l4694,664,4693,665,4691,665,4684,667,4677,668,4695,668,4695,663xm4642,663l4642,663,4642,664,4642,663xm4642,664l4642,664,4642,664,4642,664xm4695,664l4695,664,4695,664,4695,664xm4695,663l4695,664,4696,663,4696,663,4695,663xm4643,663l4642,663,4643,663,4643,663xm4697,658l4675,658,4681,659,4686,660,4691,661,4694,662,4695,663,4695,663,4700,663,4700,661,4699,659,4697,658xe" filled="true" fillcolor="#231f20" stroked="false">
                  <v:path arrowok="t"/>
                  <v:fill type="solid"/>
                </v:shape>
                <v:shape style="position:absolute;left:6263;top:655;width:13;height:49" type="#_x0000_t75" id="docshape21" stroked="false">
                  <v:imagedata r:id="rId14" o:title=""/>
                </v:shape>
                <v:shape style="position:absolute;left:4637;top:653;width:1641;height:54" id="docshape22" coordorigin="4637,653" coordsize="1641,54" path="m6269,653l4646,653,4644,654,4642,655,4641,658,4640,660,4638,667,4637,674,4638,692,4639,700,4642,704,4642,706,4644,707,4646,707,6269,707,6267,707,6266,706,6264,703,4646,703,4646,702,4646,702,4646,702,4645,701,4645,699,4643,693,4642,687,4643,674,4643,669,4644,665,4644,662,4645,661,4646,659,4646,659,4646,658,4646,658,6264,658,6265,657,6266,655,6267,654,6269,653xm6269,653l6267,654,6266,655,6265,657,6264,658,6263,660,6262,667,6261,674,6261,692,6262,700,6265,704,6266,706,6267,707,6269,707,6269,703,6269,702,6269,702,6269,702,6269,702,6269,702,6269,701,6268,699,6267,693,6266,687,6266,674,6266,669,6267,665,6268,662,6268,661,6269,659,6269,659,6269,658,6269,658,6269,653xm6269,653l6269,658,6270,658,6270,658,6269,659,6269,659,6270,659,6270,660,6271,662,6272,668,6273,674,6273,687,6272,692,6272,695,6271,699,6271,700,6270,702,6270,703,6269,703,6269,707,6272,707,6273,706,6275,703,6276,701,6277,694,6278,687,6278,669,6277,661,6274,657,6273,655,6272,654,6269,653xm6269,702l6269,703,6270,703,6270,702,6269,702xm4646,702l4646,703,4646,702,4646,702xm6264,702l4646,702,4646,703,4646,703,6264,703,6264,702xm6269,702l6269,703,6269,703,6269,702xm6269,702l6269,702,6269,702,6269,702,6269,702,6269,702,6270,702,6269,702xm6269,702l6269,702,6269,702,6269,702xm6270,702l6269,702,6270,702,6270,702xm4646,702l4646,702,4646,702,4646,702,4646,702xm6269,658l6269,659,6269,659,6269,659,6269,658,6269,658,6269,658xm4646,658l4646,658,4646,658,4646,658xm4646,658l4646,658,4646,658,4646,658,4646,658xm6264,658l4646,658,4646,658,6264,658,6264,658,6264,658xm6269,658l6269,658,6269,658,6269,658xm6269,658l6269,658,6270,658,6270,658,6269,658xm6270,658l6269,658,6269,658,6270,658xm4646,658l4646,658,4646,658,4646,658xm6270,658l6270,658,6270,658,6270,658xe" filled="true" fillcolor="#231f20" stroked="false">
                  <v:path arrowok="t"/>
                  <v:fill type="solid"/>
                </v:shape>
                <v:shape style="position:absolute;left:6039;top:607;width:343;height:129" type="#_x0000_t75" id="docshape23" stroked="false">
                  <v:imagedata r:id="rId15" o:title=""/>
                </v:shape>
                <v:shape style="position:absolute;left:6911;top:826;width:4;height:231" type="#_x0000_t75" id="docshape24" stroked="false">
                  <v:imagedata r:id="rId16" o:title=""/>
                </v:shape>
                <v:shape style="position:absolute;left:2101;top:2314;width:1472;height:1492" id="docshape25" coordorigin="2101,2315" coordsize="1472,1492" path="m2653,3182l2649,3179,2109,3794,2134,3666,2132,3663,2129,3665,2101,3806,2108,3804,2237,3761,2239,3758,2235,3756,2112,3797,2653,3182xm3573,3169l3569,3167,3449,3099,3445,3100,3446,3103,3559,3167,2665,3178,2665,2329,2731,2441,2734,2442,2735,2438,2666,2320,2663,2315,2591,2438,2592,2442,2595,2441,2660,2329,2660,3178,2660,3178,2660,3183,2660,3183,2660,3192,2665,3192,2665,3183,3559,3172,3448,3239,3447,3242,3451,3243,3573,3169xe" filled="true" fillcolor="#006292" stroked="false">
                  <v:path arrowok="t"/>
                  <v:fill type="solid"/>
                </v:shape>
                <v:shape style="position:absolute;left:2565;top:1699;width:1972;height:120" id="docshape26" coordorigin="2565,1699" coordsize="1972,120" path="m2625,1699l2565,1759,2625,1819,2683,1762,2625,1762,2625,1757,2683,1757,2625,1699xm4477,1699l4417,1759,4477,1819,4534,1762,4477,1762,4477,1757,4535,1757,4477,1699xm2683,1757l2625,1757,2625,1762,2683,1762,2685,1759,2683,1757xm4419,1757l2683,1757,2685,1759,2683,1762,4420,1762,4417,1759,4419,1757xm4535,1757l4477,1757,4477,1762,4534,1762,4537,1759,4535,1757xe" filled="true" fillcolor="#f05023" stroked="false">
                  <v:path arrowok="t"/>
                  <v:fill type="solid"/>
                </v:shape>
                <v:shape style="position:absolute;left:1840;top:255;width:5071;height:3700" type="#_x0000_t75" id="docshape27" stroked="false">
                  <v:imagedata r:id="rId17" o:title=""/>
                </v:shape>
                <v:shape style="position:absolute;left:2520;top:2740;width:266;height:139" type="#_x0000_t75" id="docshape28" stroked="false">
                  <v:imagedata r:id="rId18" o:title=""/>
                </v:shape>
                <v:shape style="position:absolute;left:2515;top:3303;width:276;height:112" type="#_x0000_t75" id="docshape29" stroked="false">
                  <v:imagedata r:id="rId19" o:title=""/>
                </v:shape>
                <v:shape style="position:absolute;left:2515;top:2735;width:145;height:596" type="#_x0000_t75" id="docshape30" stroked="false">
                  <v:imagedata r:id="rId20" o:title=""/>
                </v:shape>
                <v:shape style="position:absolute;left:2665;top:2735;width:144;height:568" type="#_x0000_t75" id="docshape31" stroked="false">
                  <v:imagedata r:id="rId21" o:title=""/>
                </v:shape>
                <v:shape style="position:absolute;left:2520;top:2878;width:266;height:425" type="#_x0000_t75" id="docshape32" stroked="false">
                  <v:imagedata r:id="rId22" o:title=""/>
                </v:shape>
                <v:shape style="position:absolute;left:4546;top:2089;width:266;height:106" type="#_x0000_t75" id="docshape33" stroked="false">
                  <v:imagedata r:id="rId23" o:title=""/>
                </v:shape>
                <v:shape style="position:absolute;left:4546;top:1525;width:266;height:140" type="#_x0000_t75" id="docshape34" stroked="false">
                  <v:imagedata r:id="rId24" o:title=""/>
                </v:shape>
                <v:shape style="position:absolute;left:4542;top:1900;width:276;height:300" type="#_x0000_t75" id="docshape35" stroked="false">
                  <v:imagedata r:id="rId25" o:title=""/>
                </v:shape>
                <v:shape style="position:absolute;left:4542;top:1520;width:292;height:570" type="#_x0000_t75" id="docshape36" stroked="false">
                  <v:imagedata r:id="rId26" o:title=""/>
                </v:shape>
                <v:shape style="position:absolute;left:2622;top:1857;width:63;height:333" type="#_x0000_t75" id="docshape37" stroked="false">
                  <v:imagedata r:id="rId27" o:title=""/>
                </v:shape>
                <v:shape style="position:absolute;left:2622;top:2420;width:63;height:339" type="#_x0000_t75" id="docshape38" stroked="false">
                  <v:imagedata r:id="rId28" o:title=""/>
                </v:shape>
                <v:shape style="position:absolute;left:2590;top:2420;width:326;height:884" type="#_x0000_t75" id="docshape39" stroked="false">
                  <v:imagedata r:id="rId29" o:title=""/>
                </v:shape>
                <v:shape style="position:absolute;left:2622;top:1664;width:2195;height:526" type="#_x0000_t75" id="docshape40" stroked="false">
                  <v:imagedata r:id="rId30" o:title=""/>
                </v:shape>
                <v:shape style="position:absolute;left:2707;top:1911;width:1755;height:246" type="#_x0000_t75" id="docshape41" stroked="false">
                  <v:imagedata r:id="rId31" o:title=""/>
                </v:shape>
                <v:shape style="position:absolute;left:4637;top:658;width:86;height:330" type="#_x0000_t75" id="docshape42" stroked="false">
                  <v:imagedata r:id="rId32" o:title=""/>
                </v:shape>
                <v:shape style="position:absolute;left:4637;top:1218;width:63;height:338" type="#_x0000_t75" id="docshape43" stroked="false">
                  <v:imagedata r:id="rId33" o:title=""/>
                </v:shape>
                <v:shape style="position:absolute;left:4641;top:1218;width:288;height:255" type="#_x0000_t75" id="docshape44" stroked="false">
                  <v:imagedata r:id="rId34" o:title=""/>
                </v:shape>
                <v:shape style="position:absolute;left:2707;top:1868;width:1755;height:360" type="#_x0000_t75" id="docshape45" stroked="false">
                  <v:imagedata r:id="rId35" o:title=""/>
                </v:shape>
                <v:shape style="position:absolute;left:4637;top:653;width:1447;height:335" type="#_x0000_t75" id="docshape46" stroked="false">
                  <v:imagedata r:id="rId36" o:title=""/>
                </v:shape>
                <v:shape style="position:absolute;left:4722;top:707;width:1469;height:120" type="#_x0000_t75" id="docshape47" stroked="false">
                  <v:imagedata r:id="rId37" o:title=""/>
                </v:shape>
                <v:shape style="position:absolute;left:4722;top:658;width:1410;height:288" type="#_x0000_t75" id="docshape48" stroked="false">
                  <v:imagedata r:id="rId38" o:title=""/>
                </v:shape>
                <v:shape style="position:absolute;left:6039;top:607;width:343;height:129" type="#_x0000_t75" id="docshape49" stroked="false">
                  <v:imagedata r:id="rId39" o:title=""/>
                </v:shape>
                <v:shape style="position:absolute;left:3331;top:1998;width:874;height:181" type="#_x0000_t75" id="docshape50" stroked="false">
                  <v:imagedata r:id="rId40" o:title=""/>
                </v:shape>
                <v:shape style="position:absolute;left:3482;top:2040;width:429;height:116" type="#_x0000_t75" id="docshape51" stroked="false">
                  <v:imagedata r:id="rId41" o:title=""/>
                </v:shape>
                <v:shape style="position:absolute;left:4917;top:946;width:742;height:78" type="#_x0000_t75" id="docshape52" stroked="false">
                  <v:imagedata r:id="rId42" o:title=""/>
                </v:shape>
                <v:shape style="position:absolute;left:4917;top:795;width:773;height:181" type="#_x0000_t75" id="docshape53" stroked="false">
                  <v:imagedata r:id="rId43" o:title=""/>
                </v:shape>
                <v:shape style="position:absolute;left:4221;top:2271;width:1080;height:231" type="#_x0000_t75" id="docshape54" stroked="false">
                  <v:imagedata r:id="rId44" o:title=""/>
                </v:shape>
                <v:shape style="position:absolute;left:4351;top:2314;width:524;height:182" type="#_x0000_t75" id="docshape55" stroked="false">
                  <v:imagedata r:id="rId45" o:title=""/>
                </v:shape>
                <v:shape style="position:absolute;left:2858;top:2888;width:1090;height:231" type="#_x0000_t75" id="docshape56" stroked="false">
                  <v:imagedata r:id="rId46" o:title=""/>
                </v:shape>
                <v:shape style="position:absolute;left:2987;top:2931;width:508;height:182" type="#_x0000_t75" id="docshape57" stroked="false">
                  <v:imagedata r:id="rId47" o:title=""/>
                </v:shape>
                <v:shape style="position:absolute;left:5659;top:826;width:1247;height:231" type="#_x0000_t75" id="docshape58" stroked="false">
                  <v:imagedata r:id="rId48" o:title=""/>
                </v:shape>
                <v:shape style="position:absolute;left:5659;top:826;width:532;height:197" type="#_x0000_t75" id="docshape59" stroked="false">
                  <v:imagedata r:id="rId49" o:title=""/>
                </v:shape>
                <v:shape style="position:absolute;left:6164;top:869;width:617;height:141" type="#_x0000_t75" id="docshape60" stroked="false">
                  <v:imagedata r:id="rId50" o:title=""/>
                </v:shape>
                <v:shape style="position:absolute;left:2101;top:3716;width:138;height:90" type="#_x0000_t75" id="docshape61" stroked="false">
                  <v:imagedata r:id="rId51" o:title=""/>
                </v:shape>
                <v:shape style="position:absolute;left:6164;top:869;width:27;height:77" type="#_x0000_t75" id="docshape62" stroked="false">
                  <v:imagedata r:id="rId52" o:title=""/>
                </v:shape>
                <v:shape style="position:absolute;left:2379;top:3179;width:274;height:307" type="#_x0000_t75" id="docshape63" stroked="false">
                  <v:imagedata r:id="rId53" o:title=""/>
                </v:shape>
                <v:shape style="position:absolute;left:2659;top:3098;width:914;height:145" type="#_x0000_t75" id="docshape64" stroked="false">
                  <v:imagedata r:id="rId54" o:title=""/>
                </v:shape>
                <v:shape style="position:absolute;left:1913;top:3486;width:874;height:231" type="#_x0000_t75" id="docshape65" stroked="false">
                  <v:imagedata r:id="rId55" o:title=""/>
                </v:shape>
                <v:shape style="position:absolute;left:2118;top:3486;width:268;height:231" type="#_x0000_t75" id="docshape66" stroked="false">
                  <v:imagedata r:id="rId56" o:title=""/>
                </v:shape>
                <v:shape style="position:absolute;left:2059;top:3540;width:142;height:133" type="#_x0000_t75" id="docshape67" stroked="false">
                  <v:imagedata r:id="rId57" o:title=""/>
                </v:shape>
                <v:shape style="position:absolute;left:2127;top:3663;width:7;height:9" type="#_x0000_t75" id="docshape68" stroked="false">
                  <v:imagedata r:id="rId58" o:title=""/>
                </v:shape>
                <v:shape style="position:absolute;left:3513;top:3308;width:874;height:231" type="#_x0000_t75" id="docshape69" stroked="false">
                  <v:imagedata r:id="rId59" o:title=""/>
                </v:shape>
                <v:shape style="position:absolute;left:3660;top:3362;width:140;height:133" type="#_x0000_t75" id="docshape70" stroked="false">
                  <v:imagedata r:id="rId60" o:title=""/>
                </v:shape>
                <v:shape style="position:absolute;left:2916;top:2406;width:680;height:231" type="#_x0000_t75" id="docshape71" stroked="false">
                  <v:imagedata r:id="rId61" o:title=""/>
                </v:shape>
                <v:shape style="position:absolute;left:2606;top:2328;width:392;height:308" type="#_x0000_t75" id="docshape72" stroked="false">
                  <v:imagedata r:id="rId62" o:title=""/>
                </v:shape>
                <v:shape style="position:absolute;left:2565;top:1699;width:1972;height:120" type="#_x0000_t75" id="docshape73" stroked="false">
                  <v:imagedata r:id="rId63" o:title=""/>
                </v:shape>
                <v:shape style="position:absolute;left:3377;top:1525;width:874;height:231" type="#_x0000_t75" id="docshape74" stroked="false">
                  <v:imagedata r:id="rId64" o:title=""/>
                </v:shape>
                <v:shape style="position:absolute;left:3530;top:1576;width:177;height:136" type="#_x0000_t75" id="docshape75" stroked="false">
                  <v:imagedata r:id="rId65" o:title=""/>
                </v:shape>
                <v:shape style="position:absolute;left:4171;top:838;width:1343;height:380" type="#_x0000_t75" id="docshape76" stroked="false">
                  <v:imagedata r:id="rId66" o:title=""/>
                </v:shape>
                <v:shape style="position:absolute;left:2162;top:2190;width:754;height:231" type="#_x0000_t75" id="docshape77" stroked="false">
                  <v:imagedata r:id="rId67" o:title=""/>
                </v:shape>
                <v:shape style="position:absolute;left:2916;top:2190;width:120;height:216" type="#_x0000_t75" id="docshape78" stroked="false">
                  <v:imagedata r:id="rId68" o:title=""/>
                </v:shape>
                <v:shape style="position:absolute;left:2600;top:2314;width:436;height:106" type="#_x0000_t75" id="docshape79" stroked="false">
                  <v:imagedata r:id="rId69" o:title=""/>
                </v:shape>
                <v:shape style="position:absolute;left:2311;top:2241;width:191;height:138" type="#_x0000_t75" id="docshape80" stroked="false">
                  <v:imagedata r:id="rId70" o:title=""/>
                </v:shape>
                <v:shape style="position:absolute;left:4929;top:1023;width:116;height:195" type="#_x0000_t75" id="docshape81" stroked="false">
                  <v:imagedata r:id="rId71" o:title=""/>
                </v:shape>
                <v:shape style="position:absolute;left:4320;top:1038;width:197;height:138" type="#_x0000_t75" id="docshape82" stroked="false">
                  <v:imagedata r:id="rId72" o:title=""/>
                </v:shape>
                <v:shape style="position:absolute;left:5217;top:342;width:874;height:231" type="#_x0000_t75" id="docshape83" stroked="false">
                  <v:imagedata r:id="rId73" o:title=""/>
                </v:shape>
                <v:shape style="position:absolute;left:5371;top:393;width:182;height:136" type="#_x0000_t75" id="docshape84" stroked="false">
                  <v:imagedata r:id="rId74" o:title=""/>
                </v:shape>
                <v:shape style="position:absolute;left:6906;top:332;width:2;height:3548" type="#_x0000_t75" id="docshape85" stroked="false">
                  <v:imagedata r:id="rId75" o:title=""/>
                </v:shape>
                <v:shape style="position:absolute;left:1843;top:332;width:2;height:3548" type="#_x0000_t75" id="docshape86" stroked="false">
                  <v:imagedata r:id="rId75" o:title=""/>
                </v:shape>
                <v:shape style="position:absolute;left:6914;top:255;width:1964;height:3691" type="#_x0000_t75" id="docshape87" stroked="false">
                  <v:imagedata r:id="rId76" o:title=""/>
                </v:shape>
                <v:shape style="position:absolute;left:7283;top:994;width:220;height:758" type="#_x0000_t75" id="docshape88" stroked="false">
                  <v:imagedata r:id="rId77" o:title=""/>
                </v:shape>
                <v:shape style="position:absolute;left:8099;top:994;width:248;height:73" type="#_x0000_t75" id="docshape89" stroked="false">
                  <v:imagedata r:id="rId78" o:title=""/>
                </v:shape>
                <v:shape style="position:absolute;left:8088;top:989;width:263;height:768" type="#_x0000_t75" id="docshape90" stroked="false">
                  <v:imagedata r:id="rId79" o:title=""/>
                </v:shape>
                <v:shape style="position:absolute;left:7278;top:989;width:331;height:768" type="#_x0000_t75" id="docshape91" stroked="false">
                  <v:imagedata r:id="rId80" o:title=""/>
                </v:shape>
                <v:shape style="position:absolute;left:7284;top:997;width:325;height:758" type="#_x0000_t75" id="docshape92" stroked="false">
                  <v:imagedata r:id="rId81" o:title=""/>
                </v:shape>
                <v:shape style="position:absolute;left:8021;top:992;width:327;height:768" type="#_x0000_t75" id="docshape93" stroked="false">
                  <v:imagedata r:id="rId82" o:title=""/>
                </v:shape>
                <v:shape style="position:absolute;left:7502;top:992;width:106;height:768" type="#_x0000_t75" id="docshape94" stroked="false">
                  <v:imagedata r:id="rId83" o:title=""/>
                </v:shape>
                <v:shape style="position:absolute;left:6919;top:826;width:120;height:231" type="#_x0000_t75" id="docshape95" stroked="false">
                  <v:imagedata r:id="rId84" o:title=""/>
                </v:shape>
                <v:shape style="position:absolute;left:7745;top:3507;width:151;height:9" type="#_x0000_t75" id="docshape96" stroked="false">
                  <v:imagedata r:id="rId85" o:title=""/>
                </v:shape>
                <v:shape style="position:absolute;left:7742;top:2841;width:156;height:9" type="#_x0000_t75" id="docshape97" stroked="false">
                  <v:imagedata r:id="rId86" o:title=""/>
                </v:shape>
                <v:shape style="position:absolute;left:2457;top:503;width:3656;height:2149" id="docshape98" coordorigin="2458,503" coordsize="3656,2149" path="m2578,1924l2518,1864,2458,1924,2516,1982,2516,2534,2458,2592,2518,2652,2578,2592,2521,2535,2521,2592,2520,2534,2521,2535,2521,2532,2521,1984,2521,1981,2520,1982,2521,1924,2521,1981,2578,1924xm4605,1387l4547,1387,4542,1387,4485,1387,4545,1447,4605,1387xm4605,767l4545,707,4485,767,4542,824,4542,767,4542,824,4542,824,4542,1330,4542,1330,4542,1330,4547,1330,4547,1330,4547,1330,4547,1327,4547,827,4547,824,4605,767xm6113,563l6111,561,6053,503,5996,561,4782,561,4725,503,4665,563,4725,623,4783,566,5996,566,6053,623,6111,566,6113,563xe" filled="true" fillcolor="#f05023" stroked="false">
                  <v:path arrowok="t"/>
                  <v:fill type="solid"/>
                </v:shape>
                <v:shape style="position:absolute;left:7248;top:2609;width:1144;height:1138" type="#_x0000_t75" id="docshape99" stroked="false">
                  <v:imagedata r:id="rId87" o:title=""/>
                </v:shape>
                <v:shape style="position:absolute;left:7243;top:2604;width:1154;height:1148" id="docshape100" coordorigin="7244,2605" coordsize="1154,1148" path="m7821,2605l7742,2610,7667,2625,7596,2650,7530,2683,7468,2724,7413,2773,7364,2828,7323,2889,7289,2955,7264,3026,7249,3101,7244,3179,7249,3257,7264,3331,7289,3402,7323,3468,7364,3529,7413,3584,7468,3633,7530,3674,7596,3707,7667,3732,7742,3747,7821,3752,7895,3747,7821,3747,7743,3742,7669,3727,7598,3703,7532,3670,7471,3629,7416,3581,7368,3526,7327,3466,7294,3400,7269,3330,7254,3256,7249,3179,7254,3102,7269,3028,7294,2957,7327,2892,7368,2831,7416,2777,7471,2728,7532,2688,7598,2655,7669,2630,7743,2615,7821,2610,7895,2610,7821,2605xm7895,2610l7821,2610,7898,2615,7973,2630,8043,2655,8109,2688,8170,2728,8225,2777,8273,2831,8314,2892,8347,2957,8372,3028,8387,3102,8392,3179,8387,3256,8372,3330,8347,3400,8314,3466,8273,3526,8225,3581,8170,3629,8109,3670,8043,3703,7973,3727,7898,3742,7821,3747,7895,3747,7899,3747,7974,3732,8045,3707,8112,3674,8173,3633,8228,3584,8277,3529,8319,3468,8352,3402,8377,3331,8392,3257,8397,3179,8392,3101,8377,3026,8352,2955,8319,2889,8277,2828,8228,2773,8173,2724,8112,2683,8045,2650,7974,2625,7899,2610,7895,2610xm7821,2836l7751,2843,7686,2863,7627,2895,7576,2937,7534,2987,7502,3045,7482,3110,7475,3179,7482,3248,7502,3312,7534,3370,7576,3421,7627,3463,7686,3494,7751,3514,7821,3521,7871,3516,7821,3516,7752,3509,7688,3490,7630,3458,7580,3417,7538,3367,7507,3310,7487,3247,7480,3179,7487,3111,7507,3047,7538,2990,7580,2940,7630,2899,7688,2868,7752,2848,7821,2841,7871,2841,7821,2836xm7871,2841l7821,2841,7889,2848,7953,2868,8011,2899,8061,2940,8103,2990,8134,3047,8154,3111,8161,3179,8154,3247,8134,3310,8103,3367,8061,3417,8011,3458,7953,3490,7889,3509,7821,3516,7871,3516,7890,3514,7955,3494,8014,3463,8065,3421,8107,3370,8139,3312,8159,3248,8166,3179,8159,3110,8139,3045,8107,2987,8065,2937,8014,2895,7955,2863,7890,2843,7871,2841xe" filled="true" fillcolor="#231f20" stroked="false">
                  <v:path arrowok="t"/>
                  <v:fill type="solid"/>
                </v:shape>
                <v:shape style="position:absolute;left:7480;top:2850;width:681;height:658" type="#_x0000_t75" id="docshape101" stroked="false">
                  <v:imagedata r:id="rId88" o:title=""/>
                </v:shape>
                <v:shape style="position:absolute;left:7916;top:2850;width:307;height:658" type="#_x0000_t75" id="docshape102" stroked="false">
                  <v:imagedata r:id="rId89" o:title=""/>
                </v:shape>
                <v:shape style="position:absolute;left:7418;top:2850;width:307;height:658" type="#_x0000_t75" id="docshape103" stroked="false">
                  <v:imagedata r:id="rId90" o:title=""/>
                </v:shape>
                <v:shape style="position:absolute;left:7895;top:2850;width:270;height:658" type="#_x0000_t75" id="docshape104" stroked="false">
                  <v:imagedata r:id="rId91" o:title=""/>
                </v:shape>
                <v:shape style="position:absolute;left:7475;top:2850;width:270;height:658" type="#_x0000_t75" id="docshape105" stroked="false">
                  <v:imagedata r:id="rId92" o:title=""/>
                </v:shape>
                <v:shape style="position:absolute;left:7559;top:2898;width:536;height:544" type="#_x0000_t75" id="docshape106" stroked="false">
                  <v:imagedata r:id="rId93" o:title=""/>
                </v:shape>
                <v:shape style="position:absolute;left:7554;top:2893;width:546;height:554" id="docshape107" coordorigin="7554,2894" coordsize="546,554" path="m7827,2894l7772,2899,7721,2916,7675,2941,7634,2975,7601,3016,7576,3063,7560,3115,7554,3170,7560,3226,7576,3278,7601,3325,7634,3366,7675,3400,7721,3425,7772,3441,7827,3447,7876,3442,7827,3442,7773,3437,7723,3421,7677,3396,7638,3363,7605,3322,7580,3276,7565,3225,7559,3170,7565,3116,7580,3065,7605,3019,7638,2978,7677,2945,7723,2920,7773,2904,7827,2899,7876,2899,7827,2894xm7876,2899l7827,2899,7881,2904,7931,2920,7977,2945,8016,2978,8049,3019,8074,3065,8089,3116,8095,3170,8089,3225,8074,3276,8049,3322,8016,3363,7977,3396,7931,3421,7881,3437,7827,3442,7876,3442,7882,3441,7933,3425,7980,3400,8020,3366,8053,3325,8078,3278,8094,3226,8100,3170,8094,3115,8078,3063,8053,3016,8020,2975,7980,2941,7933,2916,7882,2899,7876,2899xe" filled="true" fillcolor="#231f20" stroked="false">
                  <v:path arrowok="t"/>
                  <v:fill type="solid"/>
                </v:shape>
                <v:shape style="position:absolute;left:7639;top:3051;width:377;height:238" type="#_x0000_t75" id="docshape108" stroked="false">
                  <v:imagedata r:id="rId94" o:title=""/>
                </v:shape>
                <v:shape style="position:absolute;left:7384;top:644;width:968;height:312" type="#_x0000_t75" id="docshape109" stroked="false">
                  <v:imagedata r:id="rId95" o:title=""/>
                </v:shape>
                <v:shape style="position:absolute;left:7534;top:883;width:560;height:998" type="#_x0000_t75" id="docshape110" stroked="false">
                  <v:imagedata r:id="rId96" o:title=""/>
                </v:shape>
                <v:shape style="position:absolute;left:7278;top:1809;width:968;height:312" type="#_x0000_t75" id="docshape111" stroked="false">
                  <v:imagedata r:id="rId97" o:title=""/>
                </v:shape>
                <v:shape style="position:absolute;left:7757;top:510;width:983;height:2742" id="docshape112" coordorigin="7758,510" coordsize="983,2742" path="m8736,3183l8736,3183,8726,3183,8614,3248,8613,3251,8617,3252,8736,3183xm8741,3181l8617,3108,8614,3109,8615,3112,8726,3178,7848,3174,7848,2319,7914,2431,7917,2432,7918,2429,7849,2310,7846,2305,7774,2429,7775,2432,7778,2431,7843,2319,7843,3174,7843,3174,7843,3179,7843,3179,7843,3183,7848,3183,7848,3179,8726,3183,8736,3183,8736,3183,8741,3181xm8741,1365l8736,1363,8616,1294,8613,1295,8614,1299,8726,1363,7833,1374,7833,524,7898,637,7901,638,7902,634,7833,515,7830,510,7758,634,7759,638,7762,637,7828,524,7828,1374,7827,1374,7827,1379,7828,1379,7828,1388,7833,1388,7833,1379,8726,1368,8615,1434,8614,1438,8618,1439,8741,1365xe" filled="true" fillcolor="#006291" stroked="false">
                  <v:path arrowok="t"/>
                  <v:fill type="solid"/>
                </v:shape>
                <v:shape style="position:absolute;left:5362;top:350;width:222;height:221" type="#_x0000_t202" id="docshape113" filled="false" stroked="false">
                  <v:textbox inset="0,0,0,0">
                    <w:txbxContent>
                      <w:p>
                        <w:pPr>
                          <w:spacing w:line="221" w:lineRule="exact" w:before="0"/>
                          <w:ind w:left="0" w:right="0" w:firstLine="0"/>
                          <w:jc w:val="left"/>
                          <w:rPr>
                            <w:b/>
                            <w:sz w:val="20"/>
                          </w:rPr>
                        </w:pPr>
                        <w:r>
                          <w:rPr>
                            <w:b/>
                            <w:color w:val="F05023"/>
                            <w:spacing w:val="-5"/>
                            <w:sz w:val="20"/>
                          </w:rPr>
                          <w:t>a2</w:t>
                        </w:r>
                      </w:p>
                    </w:txbxContent>
                  </v:textbox>
                  <w10:wrap type="none"/>
                </v:shape>
                <v:shape style="position:absolute;left:4316;top:996;width:230;height:221" type="#_x0000_t202" id="docshape114" filled="false" stroked="false">
                  <v:textbox inset="0,0,0,0">
                    <w:txbxContent>
                      <w:p>
                        <w:pPr>
                          <w:spacing w:line="221" w:lineRule="exact" w:before="0"/>
                          <w:ind w:left="0" w:right="0" w:firstLine="0"/>
                          <w:jc w:val="left"/>
                          <w:rPr>
                            <w:b/>
                            <w:sz w:val="20"/>
                          </w:rPr>
                        </w:pPr>
                        <w:r>
                          <w:rPr>
                            <w:b/>
                            <w:color w:val="F05023"/>
                            <w:spacing w:val="-5"/>
                            <w:sz w:val="20"/>
                          </w:rPr>
                          <w:t>b2</w:t>
                        </w:r>
                      </w:p>
                    </w:txbxContent>
                  </v:textbox>
                  <w10:wrap type="none"/>
                </v:shape>
                <v:shape style="position:absolute;left:6248;top:830;width:553;height:221" type="#_x0000_t202" id="docshape115" filled="false" stroked="false">
                  <v:textbox inset="0,0,0,0">
                    <w:txbxContent>
                      <w:p>
                        <w:pPr>
                          <w:spacing w:line="221" w:lineRule="exact" w:before="0"/>
                          <w:ind w:left="0" w:right="0" w:firstLine="0"/>
                          <w:jc w:val="left"/>
                          <w:rPr>
                            <w:sz w:val="20"/>
                          </w:rPr>
                        </w:pPr>
                        <w:r>
                          <w:rPr>
                            <w:color w:val="231F20"/>
                            <w:spacing w:val="-2"/>
                            <w:sz w:val="20"/>
                          </w:rPr>
                          <w:t>ffector</w:t>
                        </w:r>
                      </w:p>
                    </w:txbxContent>
                  </v:textbox>
                  <w10:wrap type="none"/>
                </v:shape>
                <v:shape style="position:absolute;left:3521;top:1533;width:286;height:689" type="#_x0000_t202" id="docshape116" filled="false" stroked="false">
                  <v:textbox inset="0,0,0,0">
                    <w:txbxContent>
                      <w:p>
                        <w:pPr>
                          <w:spacing w:line="221" w:lineRule="exact" w:before="0"/>
                          <w:ind w:left="0" w:right="0" w:firstLine="0"/>
                          <w:jc w:val="left"/>
                          <w:rPr>
                            <w:b/>
                            <w:sz w:val="20"/>
                          </w:rPr>
                        </w:pPr>
                        <w:r>
                          <w:rPr>
                            <w:b/>
                            <w:color w:val="F05023"/>
                            <w:spacing w:val="-5"/>
                            <w:sz w:val="20"/>
                          </w:rPr>
                          <w:t>a1</w:t>
                        </w:r>
                      </w:p>
                      <w:p>
                        <w:pPr>
                          <w:spacing w:line="240" w:lineRule="auto" w:before="8"/>
                          <w:rPr>
                            <w:b/>
                            <w:sz w:val="20"/>
                          </w:rPr>
                        </w:pPr>
                      </w:p>
                      <w:p>
                        <w:pPr>
                          <w:spacing w:before="0"/>
                          <w:ind w:left="9" w:right="0" w:firstLine="0"/>
                          <w:jc w:val="left"/>
                          <w:rPr>
                            <w:sz w:val="20"/>
                          </w:rPr>
                        </w:pPr>
                        <w:r>
                          <w:rPr>
                            <w:color w:val="231F20"/>
                            <w:spacing w:val="-5"/>
                            <w:sz w:val="20"/>
                          </w:rPr>
                          <w:t>ink</w:t>
                        </w:r>
                      </w:p>
                    </w:txbxContent>
                  </v:textbox>
                  <w10:wrap type="none"/>
                </v:shape>
                <v:shape style="position:absolute;left:2307;top:2198;width:231;height:222" type="#_x0000_t202" id="docshape117" filled="false" stroked="false">
                  <v:textbox inset="0,0,0,0">
                    <w:txbxContent>
                      <w:p>
                        <w:pPr>
                          <w:spacing w:line="221" w:lineRule="exact" w:before="0"/>
                          <w:ind w:left="0" w:right="0" w:firstLine="0"/>
                          <w:jc w:val="left"/>
                          <w:rPr>
                            <w:b/>
                            <w:sz w:val="20"/>
                          </w:rPr>
                        </w:pPr>
                        <w:r>
                          <w:rPr>
                            <w:b/>
                            <w:color w:val="F05023"/>
                            <w:spacing w:val="-5"/>
                            <w:sz w:val="20"/>
                          </w:rPr>
                          <w:t>b1</w:t>
                        </w:r>
                      </w:p>
                    </w:txbxContent>
                  </v:textbox>
                  <w10:wrap type="none"/>
                </v:shape>
                <v:shape style="position:absolute;left:4366;top:2275;width:537;height:221" type="#_x0000_t202" id="docshape118" filled="false" stroked="false">
                  <v:textbox inset="0,0,0,0">
                    <w:txbxContent>
                      <w:p>
                        <w:pPr>
                          <w:spacing w:line="221" w:lineRule="exact" w:before="0"/>
                          <w:ind w:left="0" w:right="0" w:firstLine="0"/>
                          <w:jc w:val="left"/>
                          <w:rPr>
                            <w:sz w:val="20"/>
                          </w:rPr>
                        </w:pPr>
                        <w:r>
                          <w:rPr>
                            <w:color w:val="231F20"/>
                            <w:sz w:val="20"/>
                          </w:rPr>
                          <w:t>joint</w:t>
                        </w:r>
                        <w:r>
                          <w:rPr>
                            <w:color w:val="231F20"/>
                            <w:spacing w:val="-4"/>
                            <w:sz w:val="20"/>
                          </w:rPr>
                          <w:t> </w:t>
                        </w:r>
                        <w:r>
                          <w:rPr>
                            <w:color w:val="231F20"/>
                            <w:spacing w:val="-10"/>
                            <w:sz w:val="20"/>
                          </w:rPr>
                          <w:t>2</w:t>
                        </w:r>
                      </w:p>
                    </w:txbxContent>
                  </v:textbox>
                  <w10:wrap type="none"/>
                </v:shape>
                <v:shape style="position:absolute;left:3003;top:2892;width:537;height:221" type="#_x0000_t202" id="docshape119" filled="false" stroked="false">
                  <v:textbox inset="0,0,0,0">
                    <w:txbxContent>
                      <w:p>
                        <w:pPr>
                          <w:spacing w:line="221" w:lineRule="exact" w:before="0"/>
                          <w:ind w:left="0" w:right="0" w:firstLine="0"/>
                          <w:jc w:val="left"/>
                          <w:rPr>
                            <w:sz w:val="20"/>
                          </w:rPr>
                        </w:pPr>
                        <w:r>
                          <w:rPr>
                            <w:color w:val="231F20"/>
                            <w:sz w:val="20"/>
                          </w:rPr>
                          <w:t>joint</w:t>
                        </w:r>
                        <w:r>
                          <w:rPr>
                            <w:color w:val="231F20"/>
                            <w:spacing w:val="-4"/>
                            <w:sz w:val="20"/>
                          </w:rPr>
                          <w:t> </w:t>
                        </w:r>
                        <w:r>
                          <w:rPr>
                            <w:color w:val="231F20"/>
                            <w:spacing w:val="-10"/>
                            <w:sz w:val="20"/>
                          </w:rPr>
                          <w:t>1</w:t>
                        </w:r>
                      </w:p>
                    </w:txbxContent>
                  </v:textbox>
                  <w10:wrap type="none"/>
                </v:shape>
                <v:shape style="position:absolute;left:2057;top:3494;width:164;height:221" type="#_x0000_t202" id="docshape120" filled="false" stroked="false">
                  <v:textbox inset="0,0,0,0">
                    <w:txbxContent>
                      <w:p>
                        <w:pPr>
                          <w:spacing w:line="221" w:lineRule="exact" w:before="0"/>
                          <w:ind w:left="0" w:right="0" w:firstLine="0"/>
                          <w:jc w:val="left"/>
                          <w:rPr>
                            <w:b/>
                            <w:sz w:val="20"/>
                          </w:rPr>
                        </w:pPr>
                        <w:r>
                          <w:rPr>
                            <w:b/>
                            <w:color w:val="231F20"/>
                            <w:spacing w:val="-10"/>
                            <w:sz w:val="20"/>
                          </w:rPr>
                          <w:t>X</w:t>
                        </w:r>
                      </w:p>
                    </w:txbxContent>
                  </v:textbox>
                  <w10:wrap type="none"/>
                </v:shape>
                <v:shape style="position:absolute;left:3658;top:3317;width:164;height:221" type="#_x0000_t202" id="docshape121" filled="false" stroked="false">
                  <v:textbox inset="0,0,0,0">
                    <w:txbxContent>
                      <w:p>
                        <w:pPr>
                          <w:spacing w:line="221" w:lineRule="exact" w:before="0"/>
                          <w:ind w:left="0" w:right="0" w:firstLine="0"/>
                          <w:jc w:val="left"/>
                          <w:rPr>
                            <w:b/>
                            <w:sz w:val="20"/>
                          </w:rPr>
                        </w:pPr>
                        <w:r>
                          <w:rPr>
                            <w:b/>
                            <w:color w:val="231F20"/>
                            <w:spacing w:val="-10"/>
                            <w:sz w:val="20"/>
                          </w:rPr>
                          <w:t>Y</w:t>
                        </w:r>
                      </w:p>
                    </w:txbxContent>
                  </v:textbox>
                  <w10:wrap type="none"/>
                </v:shape>
                <w10:wrap type="topAndBottom"/>
              </v:group>
            </w:pict>
          </mc:Fallback>
        </mc:AlternateContent>
      </w:r>
    </w:p>
    <w:p>
      <w:pPr>
        <w:spacing w:line="264" w:lineRule="auto" w:before="43"/>
        <w:ind w:left="536" w:right="441" w:firstLine="0"/>
        <w:jc w:val="left"/>
        <w:rPr>
          <w:sz w:val="16"/>
        </w:rPr>
      </w:pPr>
      <w:r>
        <w:rPr>
          <w:color w:val="231F20"/>
          <w:sz w:val="16"/>
        </w:rPr>
        <w:t>Figure</w:t>
      </w:r>
      <w:r>
        <w:rPr>
          <w:color w:val="231F20"/>
          <w:spacing w:val="-2"/>
          <w:sz w:val="16"/>
        </w:rPr>
        <w:t> </w:t>
      </w:r>
      <w:r>
        <w:rPr>
          <w:color w:val="231F20"/>
          <w:sz w:val="16"/>
        </w:rPr>
        <w:t>1. A</w:t>
      </w:r>
      <w:r>
        <w:rPr>
          <w:color w:val="231F20"/>
          <w:spacing w:val="-4"/>
          <w:sz w:val="16"/>
        </w:rPr>
        <w:t> </w:t>
      </w:r>
      <w:r>
        <w:rPr>
          <w:color w:val="231F20"/>
          <w:sz w:val="16"/>
        </w:rPr>
        <w:t>manipulator</w:t>
      </w:r>
      <w:r>
        <w:rPr>
          <w:color w:val="231F20"/>
          <w:spacing w:val="-2"/>
          <w:sz w:val="16"/>
        </w:rPr>
        <w:t> </w:t>
      </w:r>
      <w:r>
        <w:rPr>
          <w:color w:val="231F20"/>
          <w:sz w:val="16"/>
        </w:rPr>
        <w:t>composed of</w:t>
      </w:r>
      <w:r>
        <w:rPr>
          <w:color w:val="231F20"/>
          <w:spacing w:val="-4"/>
          <w:sz w:val="16"/>
        </w:rPr>
        <w:t> </w:t>
      </w:r>
      <w:r>
        <w:rPr>
          <w:color w:val="231F20"/>
          <w:sz w:val="16"/>
        </w:rPr>
        <w:t>two</w:t>
      </w:r>
      <w:r>
        <w:rPr>
          <w:color w:val="231F20"/>
          <w:spacing w:val="-2"/>
          <w:sz w:val="16"/>
        </w:rPr>
        <w:t> </w:t>
      </w:r>
      <w:r>
        <w:rPr>
          <w:color w:val="231F20"/>
          <w:sz w:val="16"/>
        </w:rPr>
        <w:t>joints,</w:t>
      </w:r>
      <w:r>
        <w:rPr>
          <w:color w:val="231F20"/>
          <w:spacing w:val="-3"/>
          <w:sz w:val="16"/>
        </w:rPr>
        <w:t> </w:t>
      </w:r>
      <w:r>
        <w:rPr>
          <w:color w:val="231F20"/>
          <w:sz w:val="16"/>
        </w:rPr>
        <w:t>two</w:t>
      </w:r>
      <w:r>
        <w:rPr>
          <w:color w:val="231F20"/>
          <w:spacing w:val="-2"/>
          <w:sz w:val="16"/>
        </w:rPr>
        <w:t> </w:t>
      </w:r>
      <w:r>
        <w:rPr>
          <w:color w:val="231F20"/>
          <w:sz w:val="16"/>
        </w:rPr>
        <w:t>links</w:t>
      </w:r>
      <w:r>
        <w:rPr>
          <w:color w:val="231F20"/>
          <w:spacing w:val="-3"/>
          <w:sz w:val="16"/>
        </w:rPr>
        <w:t> </w:t>
      </w:r>
      <w:r>
        <w:rPr>
          <w:color w:val="231F20"/>
          <w:sz w:val="16"/>
        </w:rPr>
        <w:t>and an end</w:t>
      </w:r>
      <w:r>
        <w:rPr>
          <w:color w:val="231F20"/>
          <w:spacing w:val="13"/>
          <w:sz w:val="16"/>
        </w:rPr>
        <w:t> </w:t>
      </w:r>
      <w:r>
        <w:rPr>
          <w:color w:val="231F20"/>
          <w:sz w:val="16"/>
        </w:rPr>
        <w:t>effector</w:t>
      </w:r>
      <w:r>
        <w:rPr>
          <w:color w:val="231F20"/>
          <w:spacing w:val="-2"/>
          <w:sz w:val="16"/>
        </w:rPr>
        <w:t> </w:t>
      </w:r>
      <w:r>
        <w:rPr>
          <w:color w:val="231F20"/>
          <w:sz w:val="16"/>
        </w:rPr>
        <w:t>(left side) and</w:t>
      </w:r>
      <w:r>
        <w:rPr>
          <w:color w:val="231F20"/>
          <w:spacing w:val="-2"/>
          <w:sz w:val="16"/>
        </w:rPr>
        <w:t> </w:t>
      </w:r>
      <w:r>
        <w:rPr>
          <w:color w:val="231F20"/>
          <w:sz w:val="16"/>
        </w:rPr>
        <w:t>a revolute</w:t>
      </w:r>
      <w:r>
        <w:rPr>
          <w:color w:val="231F20"/>
          <w:spacing w:val="-2"/>
          <w:sz w:val="16"/>
        </w:rPr>
        <w:t> </w:t>
      </w:r>
      <w:r>
        <w:rPr>
          <w:color w:val="231F20"/>
          <w:sz w:val="16"/>
        </w:rPr>
        <w:t>joint affected</w:t>
      </w:r>
      <w:r>
        <w:rPr>
          <w:color w:val="231F20"/>
          <w:spacing w:val="-2"/>
          <w:sz w:val="16"/>
        </w:rPr>
        <w:t> </w:t>
      </w:r>
      <w:r>
        <w:rPr>
          <w:color w:val="231F20"/>
          <w:sz w:val="16"/>
        </w:rPr>
        <w:t>by</w:t>
      </w:r>
      <w:r>
        <w:rPr>
          <w:color w:val="231F20"/>
          <w:spacing w:val="-4"/>
          <w:sz w:val="16"/>
        </w:rPr>
        <w:t> </w:t>
      </w:r>
      <w:r>
        <w:rPr>
          <w:color w:val="231F20"/>
          <w:sz w:val="16"/>
        </w:rPr>
        <w:t>clearance (right</w:t>
      </w:r>
      <w:r>
        <w:rPr>
          <w:color w:val="231F20"/>
          <w:spacing w:val="40"/>
          <w:sz w:val="16"/>
        </w:rPr>
        <w:t> </w:t>
      </w:r>
      <w:r>
        <w:rPr>
          <w:color w:val="231F20"/>
          <w:spacing w:val="-2"/>
          <w:sz w:val="16"/>
        </w:rPr>
        <w:t>side)</w:t>
      </w:r>
    </w:p>
    <w:p>
      <w:pPr>
        <w:pStyle w:val="BodyText"/>
        <w:spacing w:before="161"/>
        <w:rPr>
          <w:sz w:val="16"/>
        </w:rPr>
      </w:pPr>
    </w:p>
    <w:p>
      <w:pPr>
        <w:pStyle w:val="BodyText"/>
        <w:tabs>
          <w:tab w:pos="5034" w:val="left" w:leader="none"/>
        </w:tabs>
        <w:spacing w:line="247" w:lineRule="auto"/>
        <w:ind w:left="536" w:right="441" w:firstLine="237"/>
      </w:pPr>
      <w:r>
        <w:rPr>
          <w:color w:val="231F20"/>
        </w:rPr>
        <w:t>Figure</w:t>
      </w:r>
      <w:r>
        <w:rPr>
          <w:color w:val="231F20"/>
          <w:spacing w:val="40"/>
        </w:rPr>
        <w:t> </w:t>
      </w:r>
      <w:r>
        <w:rPr>
          <w:color w:val="231F20"/>
        </w:rPr>
        <w:t>1</w:t>
      </w:r>
      <w:r>
        <w:rPr>
          <w:color w:val="231F20"/>
          <w:spacing w:val="40"/>
        </w:rPr>
        <w:t> </w:t>
      </w:r>
      <w:r>
        <w:rPr>
          <w:color w:val="231F20"/>
        </w:rPr>
        <w:t>depicts</w:t>
      </w:r>
      <w:r>
        <w:rPr>
          <w:color w:val="231F20"/>
          <w:spacing w:val="40"/>
        </w:rPr>
        <w:t> </w:t>
      </w:r>
      <w:r>
        <w:rPr>
          <w:color w:val="231F20"/>
        </w:rPr>
        <w:t>an</w:t>
      </w:r>
      <w:r>
        <w:rPr>
          <w:color w:val="231F20"/>
          <w:spacing w:val="40"/>
        </w:rPr>
        <w:t> </w:t>
      </w:r>
      <w:r>
        <w:rPr>
          <w:color w:val="231F20"/>
        </w:rPr>
        <w:t>instance</w:t>
      </w:r>
      <w:r>
        <w:rPr>
          <w:color w:val="231F20"/>
          <w:spacing w:val="40"/>
        </w:rPr>
        <w:t> </w:t>
      </w:r>
      <w:r>
        <w:rPr>
          <w:color w:val="231F20"/>
        </w:rPr>
        <w:t>of</w:t>
      </w:r>
      <w:r>
        <w:rPr>
          <w:color w:val="231F20"/>
          <w:spacing w:val="40"/>
        </w:rPr>
        <w:t> </w:t>
      </w:r>
      <w:r>
        <w:rPr>
          <w:color w:val="231F20"/>
        </w:rPr>
        <w:t>such</w:t>
      </w:r>
      <w:r>
        <w:rPr>
          <w:color w:val="231F20"/>
          <w:spacing w:val="40"/>
        </w:rPr>
        <w:t> </w:t>
      </w:r>
      <w:r>
        <w:rPr>
          <w:color w:val="231F20"/>
        </w:rPr>
        <w:t>system</w:t>
      </w:r>
      <w:r>
        <w:rPr>
          <w:color w:val="231F20"/>
          <w:spacing w:val="39"/>
        </w:rPr>
        <w:t> </w:t>
      </w:r>
      <w:r>
        <w:rPr>
          <w:color w:val="231F20"/>
        </w:rPr>
        <w:t>considering</w:t>
      </w:r>
      <w:r>
        <w:rPr>
          <w:color w:val="231F20"/>
          <w:spacing w:val="40"/>
        </w:rPr>
        <w:t> </w:t>
      </w:r>
      <w:r>
        <w:rPr>
          <w:i/>
          <w:color w:val="231F20"/>
        </w:rPr>
        <w:t>n=2</w:t>
      </w:r>
      <w:r>
        <w:rPr>
          <w:i/>
          <w:color w:val="231F20"/>
          <w:spacing w:val="40"/>
        </w:rPr>
        <w:t> </w:t>
      </w:r>
      <w:r>
        <w:rPr>
          <w:color w:val="231F20"/>
        </w:rPr>
        <w:t>involving</w:t>
      </w:r>
      <w:r>
        <w:rPr>
          <w:color w:val="231F20"/>
          <w:spacing w:val="40"/>
        </w:rPr>
        <w:t> </w:t>
      </w:r>
      <w:r>
        <w:rPr>
          <w:color w:val="231F20"/>
        </w:rPr>
        <w:t>joints</w:t>
      </w:r>
      <w:r>
        <w:rPr>
          <w:color w:val="231F20"/>
          <w:spacing w:val="40"/>
        </w:rPr>
        <w:t> </w:t>
      </w:r>
      <w:r>
        <w:rPr>
          <w:color w:val="231F20"/>
        </w:rPr>
        <w:t>with</w:t>
      </w:r>
      <w:r>
        <w:rPr>
          <w:color w:val="231F20"/>
          <w:spacing w:val="40"/>
        </w:rPr>
        <w:t> </w:t>
      </w:r>
      <w:r>
        <w:rPr>
          <w:color w:val="231F20"/>
        </w:rPr>
        <w:t>join</w:t>
      </w:r>
      <w:r>
        <w:rPr>
          <w:color w:val="231F20"/>
          <w:spacing w:val="40"/>
        </w:rPr>
        <w:t> </w:t>
      </w:r>
      <w:r>
        <w:rPr>
          <w:color w:val="231F20"/>
        </w:rPr>
        <w:t>clearance</w:t>
      </w:r>
      <w:r>
        <w:rPr>
          <w:color w:val="231F20"/>
          <w:spacing w:val="40"/>
        </w:rPr>
        <w:t> </w:t>
      </w:r>
      <w:r>
        <w:rPr>
          <w:color w:val="231F20"/>
        </w:rPr>
        <w:t>as illustrated</w:t>
      </w:r>
      <w:r>
        <w:rPr>
          <w:color w:val="231F20"/>
          <w:spacing w:val="32"/>
        </w:rPr>
        <w:t> </w:t>
      </w:r>
      <w:r>
        <w:rPr>
          <w:color w:val="231F20"/>
        </w:rPr>
        <w:t>on</w:t>
      </w:r>
      <w:r>
        <w:rPr>
          <w:color w:val="231F20"/>
          <w:spacing w:val="29"/>
        </w:rPr>
        <w:t> </w:t>
      </w:r>
      <w:r>
        <w:rPr>
          <w:color w:val="231F20"/>
        </w:rPr>
        <w:t>the</w:t>
      </w:r>
      <w:r>
        <w:rPr>
          <w:color w:val="231F20"/>
          <w:spacing w:val="31"/>
        </w:rPr>
        <w:t> </w:t>
      </w:r>
      <w:r>
        <w:rPr>
          <w:color w:val="231F20"/>
        </w:rPr>
        <w:t>right</w:t>
      </w:r>
      <w:r>
        <w:rPr>
          <w:color w:val="231F20"/>
          <w:spacing w:val="31"/>
        </w:rPr>
        <w:t> </w:t>
      </w:r>
      <w:r>
        <w:rPr>
          <w:color w:val="231F20"/>
        </w:rPr>
        <w:t>side</w:t>
      </w:r>
      <w:r>
        <w:rPr>
          <w:color w:val="231F20"/>
          <w:spacing w:val="31"/>
        </w:rPr>
        <w:t> </w:t>
      </w:r>
      <w:r>
        <w:rPr>
          <w:color w:val="231F20"/>
        </w:rPr>
        <w:t>of</w:t>
      </w:r>
      <w:r>
        <w:rPr>
          <w:color w:val="231F20"/>
          <w:spacing w:val="29"/>
        </w:rPr>
        <w:t> </w:t>
      </w:r>
      <w:r>
        <w:rPr>
          <w:color w:val="231F20"/>
        </w:rPr>
        <w:t>Figure</w:t>
      </w:r>
      <w:r>
        <w:rPr>
          <w:color w:val="231F20"/>
          <w:spacing w:val="31"/>
        </w:rPr>
        <w:t> </w:t>
      </w:r>
      <w:r>
        <w:rPr>
          <w:color w:val="231F20"/>
        </w:rPr>
        <w:t>1.</w:t>
      </w:r>
      <w:r>
        <w:rPr>
          <w:color w:val="231F20"/>
          <w:spacing w:val="31"/>
        </w:rPr>
        <w:t> </w:t>
      </w:r>
      <w:r>
        <w:rPr>
          <w:color w:val="231F20"/>
        </w:rPr>
        <w:t>Our</w:t>
      </w:r>
      <w:r>
        <w:rPr>
          <w:color w:val="231F20"/>
          <w:spacing w:val="31"/>
        </w:rPr>
        <w:t> </w:t>
      </w:r>
      <w:r>
        <w:rPr>
          <w:color w:val="231F20"/>
        </w:rPr>
        <w:t>goal</w:t>
      </w:r>
      <w:r>
        <w:rPr>
          <w:color w:val="231F20"/>
          <w:spacing w:val="31"/>
        </w:rPr>
        <w:t> </w:t>
      </w:r>
      <w:r>
        <w:rPr>
          <w:color w:val="231F20"/>
        </w:rPr>
        <w:t>is</w:t>
      </w:r>
      <w:r>
        <w:rPr>
          <w:color w:val="231F20"/>
          <w:spacing w:val="31"/>
        </w:rPr>
        <w:t> </w:t>
      </w:r>
      <w:r>
        <w:rPr>
          <w:color w:val="231F20"/>
        </w:rPr>
        <w:t>to</w:t>
      </w:r>
      <w:r>
        <w:rPr>
          <w:color w:val="231F20"/>
          <w:spacing w:val="34"/>
        </w:rPr>
        <w:t> </w:t>
      </w:r>
      <w:r>
        <w:rPr>
          <w:color w:val="231F20"/>
        </w:rPr>
        <w:t>find</w:t>
      </w:r>
      <w:r>
        <w:rPr>
          <w:color w:val="231F20"/>
          <w:spacing w:val="31"/>
        </w:rPr>
        <w:t> </w:t>
      </w:r>
      <w:r>
        <w:rPr>
          <w:color w:val="231F20"/>
        </w:rPr>
        <w:t>the</w:t>
      </w:r>
      <w:r>
        <w:rPr>
          <w:color w:val="231F20"/>
          <w:spacing w:val="33"/>
        </w:rPr>
        <w:t> </w:t>
      </w:r>
      <w:r>
        <w:rPr>
          <w:color w:val="231F20"/>
        </w:rPr>
        <w:t>maximum</w:t>
      </w:r>
      <w:r>
        <w:rPr>
          <w:color w:val="231F20"/>
          <w:spacing w:val="31"/>
        </w:rPr>
        <w:t> </w:t>
      </w:r>
      <w:r>
        <w:rPr>
          <w:color w:val="231F20"/>
        </w:rPr>
        <w:t>pose</w:t>
      </w:r>
      <w:r>
        <w:rPr>
          <w:color w:val="231F20"/>
          <w:spacing w:val="31"/>
        </w:rPr>
        <w:t> </w:t>
      </w:r>
      <w:r>
        <w:rPr>
          <w:color w:val="231F20"/>
        </w:rPr>
        <w:t>error</w:t>
      </w:r>
      <w:r>
        <w:rPr>
          <w:color w:val="231F20"/>
          <w:spacing w:val="29"/>
        </w:rPr>
        <w:t> </w:t>
      </w:r>
      <w:r>
        <w:rPr>
          <w:color w:val="231F20"/>
        </w:rPr>
        <w:t>for</w:t>
      </w:r>
      <w:r>
        <w:rPr>
          <w:color w:val="231F20"/>
          <w:spacing w:val="31"/>
        </w:rPr>
        <w:t> </w:t>
      </w:r>
      <w:r>
        <w:rPr>
          <w:color w:val="231F20"/>
        </w:rPr>
        <w:t>a</w:t>
      </w:r>
      <w:r>
        <w:rPr>
          <w:color w:val="231F20"/>
          <w:spacing w:val="28"/>
        </w:rPr>
        <w:t> </w:t>
      </w:r>
      <w:r>
        <w:rPr>
          <w:color w:val="231F20"/>
        </w:rPr>
        <w:t>given</w:t>
      </w:r>
      <w:r>
        <w:rPr>
          <w:color w:val="231F20"/>
          <w:spacing w:val="29"/>
        </w:rPr>
        <w:t> </w:t>
      </w:r>
      <w:r>
        <w:rPr>
          <w:color w:val="231F20"/>
        </w:rPr>
        <w:t>robotic configuration.</w:t>
      </w:r>
      <w:r>
        <w:rPr>
          <w:color w:val="231F20"/>
          <w:spacing w:val="40"/>
        </w:rPr>
        <w:t> </w:t>
      </w:r>
      <w:r>
        <w:rPr>
          <w:color w:val="231F20"/>
        </w:rPr>
        <w:t>Let </w:t>
      </w:r>
      <w:r>
        <w:rPr>
          <w:color w:val="231F20"/>
          <w:spacing w:val="17"/>
          <w:position w:val="-4"/>
        </w:rPr>
        <w:drawing>
          <wp:inline distT="0" distB="0" distL="0" distR="0">
            <wp:extent cx="215569" cy="138861"/>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98" cstate="print"/>
                    <a:stretch>
                      <a:fillRect/>
                    </a:stretch>
                  </pic:blipFill>
                  <pic:spPr>
                    <a:xfrm>
                      <a:off x="0" y="0"/>
                      <a:ext cx="215569" cy="138861"/>
                    </a:xfrm>
                    <a:prstGeom prst="rect">
                      <a:avLst/>
                    </a:prstGeom>
                  </pic:spPr>
                </pic:pic>
              </a:graphicData>
            </a:graphic>
          </wp:inline>
        </w:drawing>
      </w:r>
      <w:r>
        <w:rPr>
          <w:color w:val="231F20"/>
          <w:spacing w:val="17"/>
          <w:position w:val="-4"/>
        </w:rPr>
      </w:r>
      <w:r>
        <w:rPr>
          <w:color w:val="231F20"/>
          <w:spacing w:val="17"/>
        </w:rPr>
        <w:t> </w:t>
      </w:r>
      <w:r>
        <w:rPr>
          <w:color w:val="231F20"/>
        </w:rPr>
        <w:t>represent</w:t>
      </w:r>
      <w:r>
        <w:rPr>
          <w:color w:val="231F20"/>
          <w:spacing w:val="80"/>
        </w:rPr>
        <w:t> </w:t>
      </w:r>
      <w:r>
        <w:rPr>
          <w:color w:val="231F20"/>
        </w:rPr>
        <w:t>the</w:t>
      </w:r>
      <w:r>
        <w:rPr>
          <w:color w:val="231F20"/>
          <w:spacing w:val="40"/>
        </w:rPr>
        <w:t> </w:t>
      </w:r>
      <w:r>
        <w:rPr>
          <w:color w:val="231F20"/>
        </w:rPr>
        <w:t>rotational</w:t>
      </w:r>
      <w:r>
        <w:rPr>
          <w:color w:val="231F20"/>
          <w:spacing w:val="80"/>
        </w:rPr>
        <w:t> </w:t>
      </w:r>
      <w:r>
        <w:rPr>
          <w:color w:val="231F20"/>
        </w:rPr>
        <w:t>rr</w:t>
        <w:tab/>
        <w:t>and </w:t>
      </w:r>
      <w:r>
        <w:rPr>
          <w:color w:val="231F20"/>
          <w:spacing w:val="13"/>
          <w:position w:val="-4"/>
        </w:rPr>
        <w:drawing>
          <wp:inline distT="0" distB="0" distL="0" distR="0">
            <wp:extent cx="207645" cy="138861"/>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99" cstate="print"/>
                    <a:stretch>
                      <a:fillRect/>
                    </a:stretch>
                  </pic:blipFill>
                  <pic:spPr>
                    <a:xfrm>
                      <a:off x="0" y="0"/>
                      <a:ext cx="207645" cy="138861"/>
                    </a:xfrm>
                    <a:prstGeom prst="rect">
                      <a:avLst/>
                    </a:prstGeom>
                  </pic:spPr>
                </pic:pic>
              </a:graphicData>
            </a:graphic>
          </wp:inline>
        </w:drawing>
      </w:r>
      <w:r>
        <w:rPr>
          <w:color w:val="231F20"/>
          <w:spacing w:val="13"/>
          <w:position w:val="-4"/>
        </w:rPr>
      </w:r>
      <w:r>
        <w:rPr>
          <w:color w:val="231F20"/>
          <w:spacing w:val="13"/>
        </w:rPr>
        <w:t> </w:t>
      </w:r>
      <w:r>
        <w:rPr>
          <w:color w:val="231F20"/>
        </w:rPr>
        <w:t>the</w:t>
      </w:r>
      <w:r>
        <w:rPr>
          <w:color w:val="231F20"/>
          <w:spacing w:val="40"/>
        </w:rPr>
        <w:t> </w:t>
      </w:r>
      <w:r>
        <w:rPr>
          <w:color w:val="231F20"/>
        </w:rPr>
        <w:t>translational</w:t>
      </w:r>
      <w:r>
        <w:rPr>
          <w:color w:val="231F20"/>
          <w:spacing w:val="40"/>
        </w:rPr>
        <w:t> </w:t>
      </w:r>
      <w:r>
        <w:rPr>
          <w:color w:val="231F20"/>
        </w:rPr>
        <w:t>error</w:t>
      </w:r>
      <w:r>
        <w:rPr>
          <w:color w:val="231F20"/>
          <w:spacing w:val="40"/>
        </w:rPr>
        <w:t> </w:t>
      </w:r>
      <w:r>
        <w:rPr>
          <w:color w:val="231F20"/>
        </w:rPr>
        <w:t>Then,</w:t>
      </w:r>
      <w:r>
        <w:rPr>
          <w:color w:val="231F20"/>
          <w:spacing w:val="40"/>
        </w:rPr>
        <w:t> </w:t>
      </w:r>
      <w:r>
        <w:rPr>
          <w:color w:val="231F20"/>
        </w:rPr>
        <w:t>the</w:t>
      </w:r>
      <w:r>
        <w:rPr>
          <w:color w:val="231F20"/>
          <w:spacing w:val="40"/>
        </w:rPr>
        <w:t> </w:t>
      </w:r>
      <w:r>
        <w:rPr>
          <w:color w:val="231F20"/>
        </w:rPr>
        <w:t>maxim pose error can be obtained by solving the following two optimization problems:</w:t>
      </w:r>
    </w:p>
    <w:p>
      <w:pPr>
        <w:pStyle w:val="BodyText"/>
        <w:tabs>
          <w:tab w:pos="3884" w:val="left" w:leader="none"/>
        </w:tabs>
        <w:spacing w:before="157"/>
        <w:ind w:right="4179"/>
        <w:jc w:val="right"/>
      </w:pPr>
      <w:r>
        <w:rPr/>
        <w:drawing>
          <wp:anchor distT="0" distB="0" distL="0" distR="0" allowOverlap="1" layoutInCell="1" locked="0" behindDoc="0" simplePos="0" relativeHeight="15735296">
            <wp:simplePos x="0" y="0"/>
            <wp:positionH relativeFrom="page">
              <wp:posOffset>4298594</wp:posOffset>
            </wp:positionH>
            <wp:positionV relativeFrom="paragraph">
              <wp:posOffset>111640</wp:posOffset>
            </wp:positionV>
            <wp:extent cx="272783" cy="347395"/>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100" cstate="print"/>
                    <a:stretch>
                      <a:fillRect/>
                    </a:stretch>
                  </pic:blipFill>
                  <pic:spPr>
                    <a:xfrm>
                      <a:off x="0" y="0"/>
                      <a:ext cx="272783" cy="347395"/>
                    </a:xfrm>
                    <a:prstGeom prst="rect">
                      <a:avLst/>
                    </a:prstGeom>
                  </pic:spPr>
                </pic:pic>
              </a:graphicData>
            </a:graphic>
          </wp:anchor>
        </w:drawing>
      </w:r>
      <w:r>
        <w:rPr/>
        <mc:AlternateContent>
          <mc:Choice Requires="wps">
            <w:drawing>
              <wp:anchor distT="0" distB="0" distL="0" distR="0" allowOverlap="1" layoutInCell="1" locked="0" behindDoc="1" simplePos="0" relativeHeight="487200768">
                <wp:simplePos x="0" y="0"/>
                <wp:positionH relativeFrom="page">
                  <wp:posOffset>1554759</wp:posOffset>
                </wp:positionH>
                <wp:positionV relativeFrom="paragraph">
                  <wp:posOffset>111640</wp:posOffset>
                </wp:positionV>
                <wp:extent cx="1537335" cy="55626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537335" cy="556260"/>
                          <a:chExt cx="1537335" cy="556260"/>
                        </a:xfrm>
                      </wpg:grpSpPr>
                      <pic:pic>
                        <pic:nvPicPr>
                          <pic:cNvPr id="128" name="Image 128"/>
                          <pic:cNvPicPr/>
                        </pic:nvPicPr>
                        <pic:blipFill>
                          <a:blip r:embed="rId101" cstate="print"/>
                          <a:stretch>
                            <a:fillRect/>
                          </a:stretch>
                        </pic:blipFill>
                        <pic:spPr>
                          <a:xfrm>
                            <a:off x="0" y="0"/>
                            <a:ext cx="1361300" cy="556183"/>
                          </a:xfrm>
                          <a:prstGeom prst="rect">
                            <a:avLst/>
                          </a:prstGeom>
                        </pic:spPr>
                      </pic:pic>
                      <wps:wsp>
                        <wps:cNvPr id="129" name="Graphic 129"/>
                        <wps:cNvSpPr/>
                        <wps:spPr>
                          <a:xfrm>
                            <a:off x="1396809" y="481266"/>
                            <a:ext cx="22860" cy="38100"/>
                          </a:xfrm>
                          <a:custGeom>
                            <a:avLst/>
                            <a:gdLst/>
                            <a:ahLst/>
                            <a:cxnLst/>
                            <a:rect l="l" t="t" r="r" b="b"/>
                            <a:pathLst>
                              <a:path w="22860" h="38100">
                                <a:moveTo>
                                  <a:pt x="21196" y="0"/>
                                </a:moveTo>
                                <a:lnTo>
                                  <a:pt x="8178" y="0"/>
                                </a:lnTo>
                                <a:lnTo>
                                  <a:pt x="8521" y="3670"/>
                                </a:lnTo>
                                <a:lnTo>
                                  <a:pt x="8699" y="7391"/>
                                </a:lnTo>
                                <a:lnTo>
                                  <a:pt x="8699" y="14833"/>
                                </a:lnTo>
                                <a:lnTo>
                                  <a:pt x="8458" y="17894"/>
                                </a:lnTo>
                                <a:lnTo>
                                  <a:pt x="0" y="33273"/>
                                </a:lnTo>
                                <a:lnTo>
                                  <a:pt x="4013" y="37807"/>
                                </a:lnTo>
                                <a:lnTo>
                                  <a:pt x="22250" y="13741"/>
                                </a:lnTo>
                                <a:lnTo>
                                  <a:pt x="22250" y="6896"/>
                                </a:lnTo>
                                <a:lnTo>
                                  <a:pt x="21894" y="3479"/>
                                </a:lnTo>
                                <a:lnTo>
                                  <a:pt x="21196" y="0"/>
                                </a:lnTo>
                                <a:close/>
                              </a:path>
                            </a:pathLst>
                          </a:custGeom>
                          <a:solidFill>
                            <a:srgbClr val="231F20"/>
                          </a:solidFill>
                        </wps:spPr>
                        <wps:bodyPr wrap="square" lIns="0" tIns="0" rIns="0" bIns="0" rtlCol="0">
                          <a:prstTxWarp prst="textNoShape">
                            <a:avLst/>
                          </a:prstTxWarp>
                          <a:noAutofit/>
                        </wps:bodyPr>
                      </wps:wsp>
                      <pic:pic>
                        <pic:nvPicPr>
                          <pic:cNvPr id="130" name="Image 130"/>
                          <pic:cNvPicPr/>
                        </pic:nvPicPr>
                        <pic:blipFill>
                          <a:blip r:embed="rId102" cstate="print"/>
                          <a:stretch>
                            <a:fillRect/>
                          </a:stretch>
                        </pic:blipFill>
                        <pic:spPr>
                          <a:xfrm>
                            <a:off x="1453197" y="426123"/>
                            <a:ext cx="83858" cy="73596"/>
                          </a:xfrm>
                          <a:prstGeom prst="rect">
                            <a:avLst/>
                          </a:prstGeom>
                        </pic:spPr>
                      </pic:pic>
                    </wpg:wgp>
                  </a:graphicData>
                </a:graphic>
              </wp:anchor>
            </w:drawing>
          </mc:Choice>
          <mc:Fallback>
            <w:pict>
              <v:group style="position:absolute;margin-left:122.421997pt;margin-top:8.790615pt;width:121.05pt;height:43.8pt;mso-position-horizontal-relative:page;mso-position-vertical-relative:paragraph;z-index:-16115712" id="docshapegroup122" coordorigin="2448,176" coordsize="2421,876">
                <v:shape style="position:absolute;left:2448;top:175;width:2144;height:876" type="#_x0000_t75" id="docshape123" stroked="false">
                  <v:imagedata r:id="rId101" o:title=""/>
                </v:shape>
                <v:shape style="position:absolute;left:4648;top:933;width:36;height:60" id="docshape124" coordorigin="4648,934" coordsize="36,60" path="m4682,934l4661,934,4662,939,4662,945,4662,957,4661,962,4648,986,4654,993,4683,955,4683,945,4683,939,4682,934xe" filled="true" fillcolor="#231f20" stroked="false">
                  <v:path arrowok="t"/>
                  <v:fill type="solid"/>
                </v:shape>
                <v:shape style="position:absolute;left:4736;top:846;width:133;height:116" type="#_x0000_t75" id="docshape125" stroked="false">
                  <v:imagedata r:id="rId102" o:title=""/>
                </v:shape>
                <w10:wrap type="none"/>
              </v:group>
            </w:pict>
          </mc:Fallback>
        </mc:AlternateContent>
      </w:r>
      <w:r>
        <w:rPr>
          <w:color w:val="231F20"/>
          <w:spacing w:val="-2"/>
        </w:rPr>
        <w:t>aximize</w:t>
      </w:r>
      <w:r>
        <w:rPr>
          <w:color w:val="231F20"/>
        </w:rPr>
        <w:tab/>
      </w:r>
      <w:r>
        <w:rPr>
          <w:color w:val="231F20"/>
          <w:spacing w:val="-2"/>
        </w:rPr>
        <w:t>maximize</w:t>
      </w:r>
    </w:p>
    <w:p>
      <w:pPr>
        <w:pStyle w:val="BodyText"/>
        <w:tabs>
          <w:tab w:pos="4037" w:val="left" w:leader="none"/>
        </w:tabs>
        <w:spacing w:before="58"/>
        <w:ind w:right="4194"/>
        <w:jc w:val="right"/>
      </w:pPr>
      <w:r>
        <w:rPr/>
        <mc:AlternateContent>
          <mc:Choice Requires="wps">
            <w:drawing>
              <wp:anchor distT="0" distB="0" distL="0" distR="0" allowOverlap="1" layoutInCell="1" locked="0" behindDoc="0" simplePos="0" relativeHeight="15736320">
                <wp:simplePos x="0" y="0"/>
                <wp:positionH relativeFrom="page">
                  <wp:posOffset>4298594</wp:posOffset>
                </wp:positionH>
                <wp:positionV relativeFrom="paragraph">
                  <wp:posOffset>26271</wp:posOffset>
                </wp:positionV>
                <wp:extent cx="1860550" cy="81343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1860550" cy="813435"/>
                          <a:chExt cx="1860550" cy="813435"/>
                        </a:xfrm>
                      </wpg:grpSpPr>
                      <pic:pic>
                        <pic:nvPicPr>
                          <pic:cNvPr id="132" name="Image 132"/>
                          <pic:cNvPicPr/>
                        </pic:nvPicPr>
                        <pic:blipFill>
                          <a:blip r:embed="rId103" cstate="print"/>
                          <a:stretch>
                            <a:fillRect/>
                          </a:stretch>
                        </pic:blipFill>
                        <pic:spPr>
                          <a:xfrm>
                            <a:off x="1442719" y="235394"/>
                            <a:ext cx="65189" cy="103962"/>
                          </a:xfrm>
                          <a:prstGeom prst="rect">
                            <a:avLst/>
                          </a:prstGeom>
                        </pic:spPr>
                      </pic:pic>
                      <pic:pic>
                        <pic:nvPicPr>
                          <pic:cNvPr id="133" name="Image 133"/>
                          <pic:cNvPicPr/>
                        </pic:nvPicPr>
                        <pic:blipFill>
                          <a:blip r:embed="rId104" cstate="print"/>
                          <a:stretch>
                            <a:fillRect/>
                          </a:stretch>
                        </pic:blipFill>
                        <pic:spPr>
                          <a:xfrm>
                            <a:off x="326745" y="0"/>
                            <a:ext cx="1181900" cy="813396"/>
                          </a:xfrm>
                          <a:prstGeom prst="rect">
                            <a:avLst/>
                          </a:prstGeom>
                        </pic:spPr>
                      </pic:pic>
                      <pic:pic>
                        <pic:nvPicPr>
                          <pic:cNvPr id="134" name="Image 134"/>
                          <pic:cNvPicPr/>
                        </pic:nvPicPr>
                        <pic:blipFill>
                          <a:blip r:embed="rId105" cstate="print"/>
                          <a:stretch>
                            <a:fillRect/>
                          </a:stretch>
                        </pic:blipFill>
                        <pic:spPr>
                          <a:xfrm>
                            <a:off x="0" y="417576"/>
                            <a:ext cx="291350" cy="395820"/>
                          </a:xfrm>
                          <a:prstGeom prst="rect">
                            <a:avLst/>
                          </a:prstGeom>
                        </pic:spPr>
                      </pic:pic>
                      <pic:pic>
                        <pic:nvPicPr>
                          <pic:cNvPr id="135" name="Image 135"/>
                          <pic:cNvPicPr/>
                        </pic:nvPicPr>
                        <pic:blipFill>
                          <a:blip r:embed="rId106" cstate="print"/>
                          <a:stretch>
                            <a:fillRect/>
                          </a:stretch>
                        </pic:blipFill>
                        <pic:spPr>
                          <a:xfrm>
                            <a:off x="1525016" y="444182"/>
                            <a:ext cx="65189" cy="103962"/>
                          </a:xfrm>
                          <a:prstGeom prst="rect">
                            <a:avLst/>
                          </a:prstGeom>
                        </pic:spPr>
                      </pic:pic>
                      <wps:wsp>
                        <wps:cNvPr id="136" name="Graphic 136"/>
                        <wps:cNvSpPr/>
                        <wps:spPr>
                          <a:xfrm>
                            <a:off x="1523301" y="738466"/>
                            <a:ext cx="219075" cy="38100"/>
                          </a:xfrm>
                          <a:custGeom>
                            <a:avLst/>
                            <a:gdLst/>
                            <a:ahLst/>
                            <a:cxnLst/>
                            <a:rect l="l" t="t" r="r" b="b"/>
                            <a:pathLst>
                              <a:path w="219075" h="38100">
                                <a:moveTo>
                                  <a:pt x="22250" y="6908"/>
                                </a:moveTo>
                                <a:lnTo>
                                  <a:pt x="21894" y="3479"/>
                                </a:lnTo>
                                <a:lnTo>
                                  <a:pt x="21209" y="0"/>
                                </a:lnTo>
                                <a:lnTo>
                                  <a:pt x="8178" y="0"/>
                                </a:lnTo>
                                <a:lnTo>
                                  <a:pt x="8521" y="3683"/>
                                </a:lnTo>
                                <a:lnTo>
                                  <a:pt x="8699" y="7404"/>
                                </a:lnTo>
                                <a:lnTo>
                                  <a:pt x="8699" y="14833"/>
                                </a:lnTo>
                                <a:lnTo>
                                  <a:pt x="8458" y="17894"/>
                                </a:lnTo>
                                <a:lnTo>
                                  <a:pt x="0" y="33274"/>
                                </a:lnTo>
                                <a:lnTo>
                                  <a:pt x="4013" y="37807"/>
                                </a:lnTo>
                                <a:lnTo>
                                  <a:pt x="22250" y="13754"/>
                                </a:lnTo>
                                <a:lnTo>
                                  <a:pt x="22250" y="6908"/>
                                </a:lnTo>
                                <a:close/>
                              </a:path>
                              <a:path w="219075" h="38100">
                                <a:moveTo>
                                  <a:pt x="88163" y="12"/>
                                </a:moveTo>
                                <a:lnTo>
                                  <a:pt x="73126" y="12"/>
                                </a:lnTo>
                                <a:lnTo>
                                  <a:pt x="73126" y="17272"/>
                                </a:lnTo>
                                <a:lnTo>
                                  <a:pt x="88163" y="17272"/>
                                </a:lnTo>
                                <a:lnTo>
                                  <a:pt x="88163" y="12"/>
                                </a:lnTo>
                                <a:close/>
                              </a:path>
                              <a:path w="219075" h="38100">
                                <a:moveTo>
                                  <a:pt x="124625" y="12"/>
                                </a:moveTo>
                                <a:lnTo>
                                  <a:pt x="109588" y="12"/>
                                </a:lnTo>
                                <a:lnTo>
                                  <a:pt x="109588" y="17272"/>
                                </a:lnTo>
                                <a:lnTo>
                                  <a:pt x="124625" y="17272"/>
                                </a:lnTo>
                                <a:lnTo>
                                  <a:pt x="124625" y="12"/>
                                </a:lnTo>
                                <a:close/>
                              </a:path>
                              <a:path w="219075" h="38100">
                                <a:moveTo>
                                  <a:pt x="161086" y="12"/>
                                </a:moveTo>
                                <a:lnTo>
                                  <a:pt x="146050" y="12"/>
                                </a:lnTo>
                                <a:lnTo>
                                  <a:pt x="146050" y="17272"/>
                                </a:lnTo>
                                <a:lnTo>
                                  <a:pt x="161086" y="17272"/>
                                </a:lnTo>
                                <a:lnTo>
                                  <a:pt x="161086" y="12"/>
                                </a:lnTo>
                                <a:close/>
                              </a:path>
                              <a:path w="219075" h="38100">
                                <a:moveTo>
                                  <a:pt x="218846" y="6908"/>
                                </a:moveTo>
                                <a:lnTo>
                                  <a:pt x="218490" y="3479"/>
                                </a:lnTo>
                                <a:lnTo>
                                  <a:pt x="217805" y="0"/>
                                </a:lnTo>
                                <a:lnTo>
                                  <a:pt x="204774" y="0"/>
                                </a:lnTo>
                                <a:lnTo>
                                  <a:pt x="205130" y="3683"/>
                                </a:lnTo>
                                <a:lnTo>
                                  <a:pt x="205295" y="7404"/>
                                </a:lnTo>
                                <a:lnTo>
                                  <a:pt x="205295" y="14833"/>
                                </a:lnTo>
                                <a:lnTo>
                                  <a:pt x="205054" y="17894"/>
                                </a:lnTo>
                                <a:lnTo>
                                  <a:pt x="196596" y="33274"/>
                                </a:lnTo>
                                <a:lnTo>
                                  <a:pt x="200609" y="37807"/>
                                </a:lnTo>
                                <a:lnTo>
                                  <a:pt x="218846" y="13754"/>
                                </a:lnTo>
                                <a:lnTo>
                                  <a:pt x="218846" y="6908"/>
                                </a:lnTo>
                                <a:close/>
                              </a:path>
                            </a:pathLst>
                          </a:custGeom>
                          <a:solidFill>
                            <a:srgbClr val="231F20"/>
                          </a:solidFill>
                        </wps:spPr>
                        <wps:bodyPr wrap="square" lIns="0" tIns="0" rIns="0" bIns="0" rtlCol="0">
                          <a:prstTxWarp prst="textNoShape">
                            <a:avLst/>
                          </a:prstTxWarp>
                          <a:noAutofit/>
                        </wps:bodyPr>
                      </wps:wsp>
                      <pic:pic>
                        <pic:nvPicPr>
                          <pic:cNvPr id="137" name="Image 137"/>
                          <pic:cNvPicPr/>
                        </pic:nvPicPr>
                        <pic:blipFill>
                          <a:blip r:embed="rId107" cstate="print"/>
                          <a:stretch>
                            <a:fillRect/>
                          </a:stretch>
                        </pic:blipFill>
                        <pic:spPr>
                          <a:xfrm>
                            <a:off x="1776285" y="683336"/>
                            <a:ext cx="83858" cy="73596"/>
                          </a:xfrm>
                          <a:prstGeom prst="rect">
                            <a:avLst/>
                          </a:prstGeom>
                        </pic:spPr>
                      </pic:pic>
                    </wpg:wgp>
                  </a:graphicData>
                </a:graphic>
              </wp:anchor>
            </w:drawing>
          </mc:Choice>
          <mc:Fallback>
            <w:pict>
              <v:group style="position:absolute;margin-left:338.471985pt;margin-top:2.068591pt;width:146.5pt;height:64.05pt;mso-position-horizontal-relative:page;mso-position-vertical-relative:paragraph;z-index:15736320" id="docshapegroup126" coordorigin="6769,41" coordsize="2930,1281">
                <v:shape style="position:absolute;left:9041;top:412;width:103;height:164" type="#_x0000_t75" id="docshape127" stroked="false">
                  <v:imagedata r:id="rId103" o:title=""/>
                </v:shape>
                <v:shape style="position:absolute;left:7284;top:41;width:1862;height:1281" type="#_x0000_t75" id="docshape128" stroked="false">
                  <v:imagedata r:id="rId104" o:title=""/>
                </v:shape>
                <v:shape style="position:absolute;left:6769;top:698;width:459;height:624" type="#_x0000_t75" id="docshape129" stroked="false">
                  <v:imagedata r:id="rId105" o:title=""/>
                </v:shape>
                <v:shape style="position:absolute;left:9171;top:740;width:103;height:164" type="#_x0000_t75" id="docshape130" stroked="false">
                  <v:imagedata r:id="rId106" o:title=""/>
                </v:shape>
                <v:shape style="position:absolute;left:9168;top:1204;width:345;height:60" id="docshape131" coordorigin="9168,1204" coordsize="345,60" path="m9203,1215l9203,1210,9202,1204,9181,1204,9182,1210,9182,1216,9182,1228,9182,1232,9180,1240,9179,1244,9175,1250,9172,1253,9168,1257,9175,1264,9182,1258,9188,1254,9196,1245,9199,1240,9202,1231,9203,1226,9203,1215xm9307,1204l9284,1204,9284,1232,9307,1232,9307,1204xm9365,1204l9341,1204,9341,1232,9365,1232,9365,1204xm9422,1204l9398,1204,9398,1232,9422,1232,9422,1204xm9513,1215l9512,1210,9511,1204,9491,1204,9491,1210,9492,1216,9492,1228,9491,1232,9490,1240,9488,1244,9485,1250,9482,1253,9478,1257,9484,1264,9491,1258,9497,1254,9505,1245,9508,1240,9512,1231,9513,1226,9513,1215xe" filled="true" fillcolor="#231f20" stroked="false">
                  <v:path arrowok="t"/>
                  <v:fill type="solid"/>
                </v:shape>
                <v:shape style="position:absolute;left:9566;top:1117;width:133;height:116" type="#_x0000_t75" id="docshape132" stroked="false">
                  <v:imagedata r:id="rId107" o:title=""/>
                </v:shape>
                <w10:wrap type="none"/>
              </v:group>
            </w:pict>
          </mc:Fallback>
        </mc:AlternateContent>
      </w:r>
      <w:r>
        <w:rPr>
          <w:color w:val="231F20"/>
        </w:rPr>
        <w:t>subject</w:t>
      </w:r>
      <w:r>
        <w:rPr>
          <w:color w:val="231F20"/>
          <w:spacing w:val="-7"/>
        </w:rPr>
        <w:t> </w:t>
      </w:r>
      <w:r>
        <w:rPr>
          <w:color w:val="231F20"/>
          <w:spacing w:val="-5"/>
        </w:rPr>
        <w:t>to</w:t>
      </w:r>
      <w:r>
        <w:rPr>
          <w:color w:val="231F20"/>
        </w:rPr>
        <w:tab/>
        <w:t>subject</w:t>
      </w:r>
      <w:r>
        <w:rPr>
          <w:color w:val="231F20"/>
          <w:spacing w:val="-7"/>
        </w:rPr>
        <w:t> </w:t>
      </w:r>
      <w:r>
        <w:rPr>
          <w:color w:val="231F20"/>
          <w:spacing w:val="-5"/>
        </w:rPr>
        <w:t>to</w:t>
      </w:r>
    </w:p>
    <w:p>
      <w:pPr>
        <w:spacing w:after="0"/>
        <w:jc w:val="right"/>
        <w:sectPr>
          <w:headerReference w:type="default" r:id="rId11"/>
          <w:headerReference w:type="even" r:id="rId12"/>
          <w:pgSz w:w="10890" w:h="14860"/>
          <w:pgMar w:header="713" w:footer="0" w:top="900" w:bottom="280" w:left="460" w:right="600"/>
          <w:pgNumType w:start="27"/>
        </w:sectPr>
      </w:pPr>
    </w:p>
    <w:p>
      <w:pPr>
        <w:pStyle w:val="BodyText"/>
        <w:spacing w:before="188"/>
      </w:pPr>
    </w:p>
    <w:p>
      <w:pPr>
        <w:pStyle w:val="BodyText"/>
        <w:spacing w:line="237" w:lineRule="auto"/>
        <w:ind w:left="487" w:right="489" w:firstLine="237"/>
        <w:jc w:val="both"/>
      </w:pPr>
      <w:r>
        <w:rPr>
          <w:color w:val="231F20"/>
        </w:rPr>
        <w:t>where </w:t>
      </w:r>
      <w:r>
        <w:rPr>
          <w:color w:val="231F20"/>
          <w:spacing w:val="13"/>
          <w:position w:val="-6"/>
        </w:rPr>
        <w:drawing>
          <wp:inline distT="0" distB="0" distL="0" distR="0">
            <wp:extent cx="327431" cy="151917"/>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08" cstate="print"/>
                    <a:stretch>
                      <a:fillRect/>
                    </a:stretch>
                  </pic:blipFill>
                  <pic:spPr>
                    <a:xfrm>
                      <a:off x="0" y="0"/>
                      <a:ext cx="327431" cy="151917"/>
                    </a:xfrm>
                    <a:prstGeom prst="rect">
                      <a:avLst/>
                    </a:prstGeom>
                  </pic:spPr>
                </pic:pic>
              </a:graphicData>
            </a:graphic>
          </wp:inline>
        </w:drawing>
      </w:r>
      <w:r>
        <w:rPr>
          <w:color w:val="231F20"/>
          <w:spacing w:val="13"/>
          <w:position w:val="-6"/>
        </w:rPr>
      </w:r>
      <w:r>
        <w:rPr>
          <w:color w:val="231F20"/>
          <w:spacing w:val="-4"/>
        </w:rPr>
        <w:t> </w:t>
      </w:r>
      <w:r>
        <w:rPr>
          <w:color w:val="231F20"/>
        </w:rPr>
        <w:t>corresponds to the small rotation in joint </w:t>
      </w:r>
      <w:r>
        <w:rPr>
          <w:i/>
          <w:color w:val="231F20"/>
        </w:rPr>
        <w:t>a </w:t>
      </w:r>
      <w:r>
        <w:rPr>
          <w:color w:val="231F20"/>
        </w:rPr>
        <w:t>with respect to axis </w:t>
      </w:r>
      <w:r>
        <w:rPr>
          <w:i/>
          <w:color w:val="231F20"/>
        </w:rPr>
        <w:t>b</w:t>
      </w:r>
      <w:r>
        <w:rPr>
          <w:color w:val="231F20"/>
        </w:rPr>
        <w:t>, and </w:t>
      </w:r>
      <w:r>
        <w:rPr>
          <w:color w:val="231F20"/>
          <w:spacing w:val="12"/>
          <w:position w:val="-6"/>
        </w:rPr>
        <w:drawing>
          <wp:inline distT="0" distB="0" distL="0" distR="0">
            <wp:extent cx="289839" cy="151917"/>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09" cstate="print"/>
                    <a:stretch>
                      <a:fillRect/>
                    </a:stretch>
                  </pic:blipFill>
                  <pic:spPr>
                    <a:xfrm>
                      <a:off x="0" y="0"/>
                      <a:ext cx="289839" cy="151917"/>
                    </a:xfrm>
                    <a:prstGeom prst="rect">
                      <a:avLst/>
                    </a:prstGeom>
                  </pic:spPr>
                </pic:pic>
              </a:graphicData>
            </a:graphic>
          </wp:inline>
        </w:drawing>
      </w:r>
      <w:r>
        <w:rPr>
          <w:color w:val="231F20"/>
          <w:spacing w:val="12"/>
          <w:position w:val="-6"/>
        </w:rPr>
      </w:r>
      <w:r>
        <w:rPr>
          <w:color w:val="231F20"/>
          <w:spacing w:val="40"/>
        </w:rPr>
        <w:t> </w:t>
      </w:r>
      <w:r>
        <w:rPr>
          <w:color w:val="231F20"/>
        </w:rPr>
        <w:t>corresponds to the translation in joint </w:t>
      </w:r>
      <w:r>
        <w:rPr>
          <w:i/>
          <w:color w:val="231F20"/>
        </w:rPr>
        <w:t>a </w:t>
      </w:r>
      <w:r>
        <w:rPr>
          <w:color w:val="231F20"/>
        </w:rPr>
        <w:t>with respect to axis </w:t>
      </w:r>
      <w:r>
        <w:rPr>
          <w:i/>
          <w:color w:val="231F20"/>
        </w:rPr>
        <w:t>b</w:t>
      </w:r>
      <w:r>
        <w:rPr>
          <w:color w:val="231F20"/>
        </w:rPr>
        <w:t>.</w:t>
      </w:r>
      <w:r>
        <w:rPr>
          <w:color w:val="231F20"/>
          <w:spacing w:val="-2"/>
        </w:rPr>
        <w:t> </w:t>
      </w:r>
      <w:r>
        <w:rPr>
          <w:color w:val="231F20"/>
          <w:position w:val="-4"/>
        </w:rPr>
        <w:drawing>
          <wp:inline distT="0" distB="0" distL="0" distR="0">
            <wp:extent cx="84531" cy="13848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10" cstate="print"/>
                    <a:stretch>
                      <a:fillRect/>
                    </a:stretch>
                  </pic:blipFill>
                  <pic:spPr>
                    <a:xfrm>
                      <a:off x="0" y="0"/>
                      <a:ext cx="84531" cy="138480"/>
                    </a:xfrm>
                    <a:prstGeom prst="rect">
                      <a:avLst/>
                    </a:prstGeom>
                  </pic:spPr>
                </pic:pic>
              </a:graphicData>
            </a:graphic>
          </wp:inline>
        </w:drawing>
      </w:r>
      <w:r>
        <w:rPr>
          <w:color w:val="231F20"/>
          <w:position w:val="-4"/>
        </w:rPr>
      </w:r>
      <w:r>
        <w:rPr>
          <w:color w:val="231F20"/>
          <w:spacing w:val="40"/>
        </w:rPr>
        <w:t> </w:t>
      </w:r>
      <w:r>
        <w:rPr>
          <w:color w:val="231F20"/>
        </w:rPr>
        <w:t>and</w:t>
      </w:r>
      <w:r>
        <w:rPr>
          <w:color w:val="231F20"/>
          <w:spacing w:val="-1"/>
        </w:rPr>
        <w:t> </w:t>
      </w:r>
      <w:r>
        <w:rPr>
          <w:color w:val="231F20"/>
          <w:spacing w:val="1"/>
          <w:position w:val="-4"/>
        </w:rPr>
        <w:drawing>
          <wp:inline distT="0" distB="0" distL="0" distR="0">
            <wp:extent cx="77838" cy="102171"/>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11" cstate="print"/>
                    <a:stretch>
                      <a:fillRect/>
                    </a:stretch>
                  </pic:blipFill>
                  <pic:spPr>
                    <a:xfrm>
                      <a:off x="0" y="0"/>
                      <a:ext cx="77838" cy="102171"/>
                    </a:xfrm>
                    <a:prstGeom prst="rect">
                      <a:avLst/>
                    </a:prstGeom>
                  </pic:spPr>
                </pic:pic>
              </a:graphicData>
            </a:graphic>
          </wp:inline>
        </w:drawing>
      </w:r>
      <w:r>
        <w:rPr>
          <w:color w:val="231F20"/>
          <w:spacing w:val="1"/>
          <w:position w:val="-4"/>
        </w:rPr>
      </w:r>
      <w:r>
        <w:rPr>
          <w:color w:val="231F20"/>
          <w:spacing w:val="1"/>
        </w:rPr>
        <w:t> </w:t>
      </w:r>
      <w:r>
        <w:rPr>
          <w:color w:val="231F20"/>
        </w:rPr>
        <w:t>are simply constants used to limit the pose errors depending on the given configuration (an extended explanation of this model can be found in [4]). Let us notice that both problems belong to the category of NP-Hard problems [7].</w:t>
      </w:r>
    </w:p>
    <w:p>
      <w:pPr>
        <w:pStyle w:val="BodyText"/>
        <w:spacing w:before="23"/>
      </w:pPr>
    </w:p>
    <w:p>
      <w:pPr>
        <w:pStyle w:val="Heading1"/>
        <w:numPr>
          <w:ilvl w:val="0"/>
          <w:numId w:val="1"/>
        </w:numPr>
        <w:tabs>
          <w:tab w:pos="692" w:val="left" w:leader="none"/>
        </w:tabs>
        <w:spacing w:line="240" w:lineRule="auto" w:before="0" w:after="0"/>
        <w:ind w:left="692" w:right="0" w:hanging="205"/>
        <w:jc w:val="left"/>
      </w:pPr>
      <w:r>
        <w:rPr>
          <w:color w:val="231F20"/>
        </w:rPr>
        <w:t>Experimental</w:t>
      </w:r>
      <w:r>
        <w:rPr>
          <w:color w:val="231F20"/>
          <w:spacing w:val="-10"/>
        </w:rPr>
        <w:t> </w:t>
      </w:r>
      <w:r>
        <w:rPr>
          <w:color w:val="231F20"/>
          <w:spacing w:val="-2"/>
        </w:rPr>
        <w:t>evaluation</w:t>
      </w:r>
    </w:p>
    <w:p>
      <w:pPr>
        <w:pStyle w:val="BodyText"/>
        <w:spacing w:before="20"/>
        <w:rPr>
          <w:b/>
        </w:rPr>
      </w:pPr>
    </w:p>
    <w:p>
      <w:pPr>
        <w:pStyle w:val="BodyText"/>
        <w:spacing w:line="249" w:lineRule="auto"/>
        <w:ind w:left="487" w:right="487" w:firstLine="237"/>
        <w:jc w:val="both"/>
      </w:pPr>
      <w:r>
        <w:rPr>
          <w:color w:val="231F20"/>
        </w:rPr>
        <w:t>The problem has been solved by using a branch and bound algorithm that performs the arithmetic operations with interval analysis [2, 11].</w:t>
      </w:r>
      <w:r>
        <w:rPr>
          <w:color w:val="231F20"/>
          <w:spacing w:val="-1"/>
        </w:rPr>
        <w:t> </w:t>
      </w:r>
      <w:r>
        <w:rPr>
          <w:color w:val="231F20"/>
        </w:rPr>
        <w:t>This algorithm has been implemented on top of the RealPaver solver [6]. The implementation details can be seen in [3]. A set of experiments have been carried out so as to verify the reliability of solutions and to compare the performance of such implementation with GAMS/BARON [1] and ECL</w:t>
      </w:r>
      <w:r>
        <w:rPr>
          <w:color w:val="231F20"/>
          <w:vertAlign w:val="superscript"/>
        </w:rPr>
        <w:t>i</w:t>
      </w:r>
      <w:r>
        <w:rPr>
          <w:color w:val="231F20"/>
          <w:vertAlign w:val="baseline"/>
        </w:rPr>
        <w:t>PS</w:t>
      </w:r>
      <w:r>
        <w:rPr>
          <w:color w:val="231F20"/>
          <w:vertAlign w:val="superscript"/>
        </w:rPr>
        <w:t>e</w:t>
      </w:r>
      <w:r>
        <w:rPr>
          <w:color w:val="231F20"/>
          <w:vertAlign w:val="baseline"/>
        </w:rPr>
        <w:t> [5] solvers. The following experiments take into account 4 models (see Table 1). The illustrated running times correspond to the best ones of 10 runs.</w:t>
      </w:r>
    </w:p>
    <w:p>
      <w:pPr>
        <w:pStyle w:val="BodyText"/>
        <w:spacing w:line="249" w:lineRule="auto" w:before="6"/>
        <w:ind w:left="487" w:right="489" w:firstLine="237"/>
        <w:jc w:val="both"/>
      </w:pPr>
      <w:r>
        <w:rPr>
          <w:color w:val="231F20"/>
        </w:rPr>
        <w:t>The results show that our implementation is in general faster than its competitors. For smaller problems involving two and three joints, our algorithm exhibits excellent performance, being dramatically faster that BARON. This is because there is no need for a high level of precision for this problem. Indeed, there is no need to reach the usual 10</w:t>
      </w:r>
      <w:r>
        <w:rPr>
          <w:color w:val="231F20"/>
          <w:vertAlign w:val="superscript"/>
        </w:rPr>
        <w:t>-8</w:t>
      </w:r>
      <w:r>
        <w:rPr>
          <w:color w:val="231F20"/>
          <w:spacing w:val="-12"/>
          <w:vertAlign w:val="baseline"/>
        </w:rPr>
        <w:t> </w:t>
      </w:r>
      <w:r>
        <w:rPr>
          <w:color w:val="231F20"/>
          <w:vertAlign w:val="baseline"/>
        </w:rPr>
        <w:t>precision, which makes the search process less costly than they usually are.</w:t>
      </w:r>
    </w:p>
    <w:p>
      <w:pPr>
        <w:spacing w:before="208"/>
        <w:ind w:left="487" w:right="0" w:firstLine="0"/>
        <w:jc w:val="left"/>
        <w:rPr>
          <w:sz w:val="16"/>
        </w:rPr>
      </w:pPr>
      <w:r>
        <w:rPr>
          <w:color w:val="231F20"/>
          <w:sz w:val="16"/>
        </w:rPr>
        <w:t>Table</w:t>
      </w:r>
      <w:r>
        <w:rPr>
          <w:color w:val="231F20"/>
          <w:spacing w:val="-8"/>
          <w:sz w:val="16"/>
        </w:rPr>
        <w:t> </w:t>
      </w:r>
      <w:r>
        <w:rPr>
          <w:color w:val="231F20"/>
          <w:sz w:val="16"/>
        </w:rPr>
        <w:t>1.</w:t>
      </w:r>
      <w:r>
        <w:rPr>
          <w:color w:val="231F20"/>
          <w:spacing w:val="-2"/>
          <w:sz w:val="16"/>
        </w:rPr>
        <w:t> </w:t>
      </w:r>
      <w:r>
        <w:rPr>
          <w:color w:val="231F20"/>
          <w:sz w:val="16"/>
        </w:rPr>
        <w:t>Problem</w:t>
      </w:r>
      <w:r>
        <w:rPr>
          <w:color w:val="231F20"/>
          <w:spacing w:val="-5"/>
          <w:sz w:val="16"/>
        </w:rPr>
        <w:t> </w:t>
      </w:r>
      <w:r>
        <w:rPr>
          <w:color w:val="231F20"/>
          <w:sz w:val="16"/>
        </w:rPr>
        <w:t>size</w:t>
      </w:r>
      <w:r>
        <w:rPr>
          <w:color w:val="231F20"/>
          <w:spacing w:val="-5"/>
          <w:sz w:val="16"/>
        </w:rPr>
        <w:t> </w:t>
      </w:r>
      <w:r>
        <w:rPr>
          <w:color w:val="231F20"/>
          <w:sz w:val="16"/>
        </w:rPr>
        <w:t>and</w:t>
      </w:r>
      <w:r>
        <w:rPr>
          <w:color w:val="231F20"/>
          <w:spacing w:val="-4"/>
          <w:sz w:val="16"/>
        </w:rPr>
        <w:t> </w:t>
      </w:r>
      <w:r>
        <w:rPr>
          <w:color w:val="231F20"/>
          <w:sz w:val="16"/>
        </w:rPr>
        <w:t>solving</w:t>
      </w:r>
      <w:r>
        <w:rPr>
          <w:color w:val="231F20"/>
          <w:spacing w:val="-8"/>
          <w:sz w:val="16"/>
        </w:rPr>
        <w:t> </w:t>
      </w:r>
      <w:r>
        <w:rPr>
          <w:color w:val="231F20"/>
          <w:sz w:val="16"/>
        </w:rPr>
        <w:t>times</w:t>
      </w:r>
      <w:r>
        <w:rPr>
          <w:color w:val="231F20"/>
          <w:spacing w:val="-3"/>
          <w:sz w:val="16"/>
        </w:rPr>
        <w:t> </w:t>
      </w:r>
      <w:r>
        <w:rPr>
          <w:color w:val="231F20"/>
          <w:sz w:val="16"/>
        </w:rPr>
        <w:t>for</w:t>
      </w:r>
      <w:r>
        <w:rPr>
          <w:color w:val="231F20"/>
          <w:spacing w:val="-5"/>
          <w:sz w:val="16"/>
        </w:rPr>
        <w:t> </w:t>
      </w:r>
      <w:r>
        <w:rPr>
          <w:color w:val="231F20"/>
          <w:sz w:val="16"/>
        </w:rPr>
        <w:t>BARON,</w:t>
      </w:r>
      <w:r>
        <w:rPr>
          <w:color w:val="231F20"/>
          <w:spacing w:val="-4"/>
          <w:sz w:val="16"/>
        </w:rPr>
        <w:t> </w:t>
      </w:r>
      <w:r>
        <w:rPr>
          <w:color w:val="231F20"/>
          <w:sz w:val="16"/>
        </w:rPr>
        <w:t>Eclipse</w:t>
      </w:r>
      <w:r>
        <w:rPr>
          <w:color w:val="231F20"/>
          <w:spacing w:val="-5"/>
          <w:sz w:val="16"/>
        </w:rPr>
        <w:t> </w:t>
      </w:r>
      <w:r>
        <w:rPr>
          <w:color w:val="231F20"/>
          <w:sz w:val="16"/>
        </w:rPr>
        <w:t>and</w:t>
      </w:r>
      <w:r>
        <w:rPr>
          <w:color w:val="231F20"/>
          <w:spacing w:val="-5"/>
          <w:sz w:val="16"/>
        </w:rPr>
        <w:t> </w:t>
      </w:r>
      <w:r>
        <w:rPr>
          <w:color w:val="231F20"/>
          <w:sz w:val="16"/>
        </w:rPr>
        <w:t>the</w:t>
      </w:r>
      <w:r>
        <w:rPr>
          <w:color w:val="231F20"/>
          <w:spacing w:val="-6"/>
          <w:sz w:val="16"/>
        </w:rPr>
        <w:t> </w:t>
      </w:r>
      <w:r>
        <w:rPr>
          <w:color w:val="231F20"/>
          <w:sz w:val="16"/>
        </w:rPr>
        <w:t>proposed</w:t>
      </w:r>
      <w:r>
        <w:rPr>
          <w:color w:val="231F20"/>
          <w:spacing w:val="-3"/>
          <w:sz w:val="16"/>
        </w:rPr>
        <w:t> </w:t>
      </w:r>
      <w:r>
        <w:rPr>
          <w:color w:val="231F20"/>
          <w:sz w:val="16"/>
        </w:rPr>
        <w:t>approach</w:t>
      </w:r>
      <w:r>
        <w:rPr>
          <w:color w:val="231F20"/>
          <w:spacing w:val="-2"/>
          <w:sz w:val="16"/>
        </w:rPr>
        <w:t> </w:t>
      </w:r>
      <w:r>
        <w:rPr>
          <w:color w:val="231F20"/>
          <w:sz w:val="16"/>
        </w:rPr>
        <w:t>in</w:t>
      </w:r>
      <w:r>
        <w:rPr>
          <w:color w:val="231F20"/>
          <w:spacing w:val="-3"/>
          <w:sz w:val="16"/>
        </w:rPr>
        <w:t> </w:t>
      </w:r>
      <w:r>
        <w:rPr>
          <w:color w:val="231F20"/>
          <w:spacing w:val="-5"/>
          <w:sz w:val="16"/>
        </w:rPr>
        <w:t>ms.</w:t>
      </w:r>
    </w:p>
    <w:p>
      <w:pPr>
        <w:pStyle w:val="BodyText"/>
      </w:pPr>
    </w:p>
    <w:p>
      <w:pPr>
        <w:pStyle w:val="BodyText"/>
        <w:spacing w:before="101"/>
      </w:pPr>
      <w:r>
        <w:rPr/>
        <mc:AlternateContent>
          <mc:Choice Requires="wps">
            <w:drawing>
              <wp:anchor distT="0" distB="0" distL="0" distR="0" allowOverlap="1" layoutInCell="1" locked="0" behindDoc="1" simplePos="0" relativeHeight="487596032">
                <wp:simplePos x="0" y="0"/>
                <wp:positionH relativeFrom="page">
                  <wp:posOffset>1286408</wp:posOffset>
                </wp:positionH>
                <wp:positionV relativeFrom="paragraph">
                  <wp:posOffset>225648</wp:posOffset>
                </wp:positionV>
                <wp:extent cx="4248150" cy="6350"/>
                <wp:effectExtent l="0" t="0" r="0" b="0"/>
                <wp:wrapTopAndBottom/>
                <wp:docPr id="142" name="Graphic 142"/>
                <wp:cNvGraphicFramePr>
                  <a:graphicFrameLocks/>
                </wp:cNvGraphicFramePr>
                <a:graphic>
                  <a:graphicData uri="http://schemas.microsoft.com/office/word/2010/wordprocessingShape">
                    <wps:wsp>
                      <wps:cNvPr id="142" name="Graphic 142"/>
                      <wps:cNvSpPr/>
                      <wps:spPr>
                        <a:xfrm>
                          <a:off x="0" y="0"/>
                          <a:ext cx="4248150" cy="6350"/>
                        </a:xfrm>
                        <a:custGeom>
                          <a:avLst/>
                          <a:gdLst/>
                          <a:ahLst/>
                          <a:cxnLst/>
                          <a:rect l="l" t="t" r="r" b="b"/>
                          <a:pathLst>
                            <a:path w="4248150" h="6350">
                              <a:moveTo>
                                <a:pt x="1655318" y="0"/>
                              </a:moveTo>
                              <a:lnTo>
                                <a:pt x="754380" y="0"/>
                              </a:lnTo>
                              <a:lnTo>
                                <a:pt x="0" y="0"/>
                              </a:lnTo>
                              <a:lnTo>
                                <a:pt x="0" y="6096"/>
                              </a:lnTo>
                              <a:lnTo>
                                <a:pt x="754329" y="6096"/>
                              </a:lnTo>
                              <a:lnTo>
                                <a:pt x="1655318" y="6096"/>
                              </a:lnTo>
                              <a:lnTo>
                                <a:pt x="1655318" y="0"/>
                              </a:lnTo>
                              <a:close/>
                            </a:path>
                            <a:path w="4248150" h="6350">
                              <a:moveTo>
                                <a:pt x="4247972" y="0"/>
                              </a:moveTo>
                              <a:lnTo>
                                <a:pt x="3019679" y="0"/>
                              </a:lnTo>
                              <a:lnTo>
                                <a:pt x="1655394" y="0"/>
                              </a:lnTo>
                              <a:lnTo>
                                <a:pt x="1655394" y="6096"/>
                              </a:lnTo>
                              <a:lnTo>
                                <a:pt x="3019628" y="6096"/>
                              </a:lnTo>
                              <a:lnTo>
                                <a:pt x="4247972" y="6096"/>
                              </a:lnTo>
                              <a:lnTo>
                                <a:pt x="42479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1.292007pt;margin-top:17.767593pt;width:334.5pt;height:.5pt;mso-position-horizontal-relative:page;mso-position-vertical-relative:paragraph;z-index:-15720448;mso-wrap-distance-left:0;mso-wrap-distance-right:0" id="docshape133" coordorigin="2026,355" coordsize="6690,10" path="m4633,355l3214,355,3214,355,2026,355,2026,365,3214,365,3214,365,4633,365,4633,355xm8716,355l6781,355,6781,355,4633,355,4633,365,6781,365,6781,365,8716,365,8716,355xe" filled="true" fillcolor="#000000" stroked="false">
                <v:path arrowok="t"/>
                <v:fill type="solid"/>
                <w10:wrap type="topAndBottom"/>
              </v:shape>
            </w:pict>
          </mc:Fallback>
        </mc:AlternateContent>
      </w:r>
      <w:r>
        <w:rPr/>
        <w:drawing>
          <wp:anchor distT="0" distB="0" distL="0" distR="0" allowOverlap="1" layoutInCell="1" locked="0" behindDoc="1" simplePos="0" relativeHeight="487596544">
            <wp:simplePos x="0" y="0"/>
            <wp:positionH relativeFrom="page">
              <wp:posOffset>1539544</wp:posOffset>
            </wp:positionH>
            <wp:positionV relativeFrom="paragraph">
              <wp:posOffset>299702</wp:posOffset>
            </wp:positionV>
            <wp:extent cx="243390" cy="91439"/>
            <wp:effectExtent l="0" t="0" r="0" b="0"/>
            <wp:wrapTopAndBottom/>
            <wp:docPr id="143" name="Image 143"/>
            <wp:cNvGraphicFramePr>
              <a:graphicFrameLocks/>
            </wp:cNvGraphicFramePr>
            <a:graphic>
              <a:graphicData uri="http://schemas.openxmlformats.org/drawingml/2006/picture">
                <pic:pic>
                  <pic:nvPicPr>
                    <pic:cNvPr id="143" name="Image 143"/>
                    <pic:cNvPicPr/>
                  </pic:nvPicPr>
                  <pic:blipFill>
                    <a:blip r:embed="rId112" cstate="print"/>
                    <a:stretch>
                      <a:fillRect/>
                    </a:stretch>
                  </pic:blipFill>
                  <pic:spPr>
                    <a:xfrm>
                      <a:off x="0" y="0"/>
                      <a:ext cx="243390" cy="91439"/>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2254935</wp:posOffset>
            </wp:positionH>
            <wp:positionV relativeFrom="paragraph">
              <wp:posOffset>299702</wp:posOffset>
            </wp:positionV>
            <wp:extent cx="469659" cy="70008"/>
            <wp:effectExtent l="0" t="0" r="0" b="0"/>
            <wp:wrapTopAndBottom/>
            <wp:docPr id="144" name="Image 144"/>
            <wp:cNvGraphicFramePr>
              <a:graphicFrameLocks/>
            </wp:cNvGraphicFramePr>
            <a:graphic>
              <a:graphicData uri="http://schemas.openxmlformats.org/drawingml/2006/picture">
                <pic:pic>
                  <pic:nvPicPr>
                    <pic:cNvPr id="144" name="Image 144"/>
                    <pic:cNvPicPr/>
                  </pic:nvPicPr>
                  <pic:blipFill>
                    <a:blip r:embed="rId113" cstate="print"/>
                    <a:stretch>
                      <a:fillRect/>
                    </a:stretch>
                  </pic:blipFill>
                  <pic:spPr>
                    <a:xfrm>
                      <a:off x="0" y="0"/>
                      <a:ext cx="469659" cy="70008"/>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3081096</wp:posOffset>
            </wp:positionH>
            <wp:positionV relativeFrom="paragraph">
              <wp:posOffset>299905</wp:posOffset>
            </wp:positionV>
            <wp:extent cx="360604" cy="70008"/>
            <wp:effectExtent l="0" t="0" r="0" b="0"/>
            <wp:wrapTopAndBottom/>
            <wp:docPr id="145" name="Image 145"/>
            <wp:cNvGraphicFramePr>
              <a:graphicFrameLocks/>
            </wp:cNvGraphicFramePr>
            <a:graphic>
              <a:graphicData uri="http://schemas.openxmlformats.org/drawingml/2006/picture">
                <pic:pic>
                  <pic:nvPicPr>
                    <pic:cNvPr id="145" name="Image 145"/>
                    <pic:cNvPicPr/>
                  </pic:nvPicPr>
                  <pic:blipFill>
                    <a:blip r:embed="rId114" cstate="print"/>
                    <a:stretch>
                      <a:fillRect/>
                    </a:stretch>
                  </pic:blipFill>
                  <pic:spPr>
                    <a:xfrm>
                      <a:off x="0" y="0"/>
                      <a:ext cx="360604" cy="70008"/>
                    </a:xfrm>
                    <a:prstGeom prst="rect">
                      <a:avLst/>
                    </a:prstGeom>
                  </pic:spPr>
                </pic:pic>
              </a:graphicData>
            </a:graphic>
          </wp:anchor>
        </w:drawing>
      </w:r>
      <w:r>
        <w:rPr/>
        <w:drawing>
          <wp:anchor distT="0" distB="0" distL="0" distR="0" allowOverlap="1" layoutInCell="1" locked="0" behindDoc="1" simplePos="0" relativeHeight="487598080">
            <wp:simplePos x="0" y="0"/>
            <wp:positionH relativeFrom="page">
              <wp:posOffset>3759187</wp:posOffset>
            </wp:positionH>
            <wp:positionV relativeFrom="paragraph">
              <wp:posOffset>281325</wp:posOffset>
            </wp:positionV>
            <wp:extent cx="370962" cy="89153"/>
            <wp:effectExtent l="0" t="0" r="0" b="0"/>
            <wp:wrapTopAndBottom/>
            <wp:docPr id="146" name="Image 146"/>
            <wp:cNvGraphicFramePr>
              <a:graphicFrameLocks/>
            </wp:cNvGraphicFramePr>
            <a:graphic>
              <a:graphicData uri="http://schemas.openxmlformats.org/drawingml/2006/picture">
                <pic:pic>
                  <pic:nvPicPr>
                    <pic:cNvPr id="146" name="Image 146"/>
                    <pic:cNvPicPr/>
                  </pic:nvPicPr>
                  <pic:blipFill>
                    <a:blip r:embed="rId115" cstate="print"/>
                    <a:stretch>
                      <a:fillRect/>
                    </a:stretch>
                  </pic:blipFill>
                  <pic:spPr>
                    <a:xfrm>
                      <a:off x="0" y="0"/>
                      <a:ext cx="370962" cy="89153"/>
                    </a:xfrm>
                    <a:prstGeom prst="rect">
                      <a:avLst/>
                    </a:prstGeom>
                  </pic:spPr>
                </pic:pic>
              </a:graphicData>
            </a:graphic>
          </wp:anchor>
        </w:drawing>
      </w:r>
      <w:r>
        <w:rPr/>
        <w:drawing>
          <wp:anchor distT="0" distB="0" distL="0" distR="0" allowOverlap="1" layoutInCell="1" locked="0" behindDoc="1" simplePos="0" relativeHeight="487598592">
            <wp:simplePos x="0" y="0"/>
            <wp:positionH relativeFrom="page">
              <wp:posOffset>4483887</wp:posOffset>
            </wp:positionH>
            <wp:positionV relativeFrom="paragraph">
              <wp:posOffset>299702</wp:posOffset>
            </wp:positionV>
            <wp:extent cx="873382" cy="91439"/>
            <wp:effectExtent l="0" t="0" r="0" b="0"/>
            <wp:wrapTopAndBottom/>
            <wp:docPr id="147" name="Image 147"/>
            <wp:cNvGraphicFramePr>
              <a:graphicFrameLocks/>
            </wp:cNvGraphicFramePr>
            <a:graphic>
              <a:graphicData uri="http://schemas.openxmlformats.org/drawingml/2006/picture">
                <pic:pic>
                  <pic:nvPicPr>
                    <pic:cNvPr id="147" name="Image 147"/>
                    <pic:cNvPicPr/>
                  </pic:nvPicPr>
                  <pic:blipFill>
                    <a:blip r:embed="rId116" cstate="print"/>
                    <a:stretch>
                      <a:fillRect/>
                    </a:stretch>
                  </pic:blipFill>
                  <pic:spPr>
                    <a:xfrm>
                      <a:off x="0" y="0"/>
                      <a:ext cx="873382" cy="91439"/>
                    </a:xfrm>
                    <a:prstGeom prst="rect">
                      <a:avLst/>
                    </a:prstGeom>
                  </pic:spPr>
                </pic:pic>
              </a:graphicData>
            </a:graphic>
          </wp:anchor>
        </w:drawing>
      </w:r>
      <w:r>
        <w:rPr/>
        <mc:AlternateContent>
          <mc:Choice Requires="wps">
            <w:drawing>
              <wp:anchor distT="0" distB="0" distL="0" distR="0" allowOverlap="1" layoutInCell="1" locked="0" behindDoc="1" simplePos="0" relativeHeight="487599104">
                <wp:simplePos x="0" y="0"/>
                <wp:positionH relativeFrom="page">
                  <wp:posOffset>1286408</wp:posOffset>
                </wp:positionH>
                <wp:positionV relativeFrom="paragraph">
                  <wp:posOffset>480169</wp:posOffset>
                </wp:positionV>
                <wp:extent cx="4248150" cy="1270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4248150" cy="12700"/>
                        </a:xfrm>
                        <a:custGeom>
                          <a:avLst/>
                          <a:gdLst/>
                          <a:ahLst/>
                          <a:cxnLst/>
                          <a:rect l="l" t="t" r="r" b="b"/>
                          <a:pathLst>
                            <a:path w="4248150" h="12700">
                              <a:moveTo>
                                <a:pt x="1655318" y="0"/>
                              </a:moveTo>
                              <a:lnTo>
                                <a:pt x="754380" y="0"/>
                              </a:lnTo>
                              <a:lnTo>
                                <a:pt x="0" y="0"/>
                              </a:lnTo>
                              <a:lnTo>
                                <a:pt x="0" y="12179"/>
                              </a:lnTo>
                              <a:lnTo>
                                <a:pt x="754329" y="12179"/>
                              </a:lnTo>
                              <a:lnTo>
                                <a:pt x="1655318" y="12179"/>
                              </a:lnTo>
                              <a:lnTo>
                                <a:pt x="1655318" y="0"/>
                              </a:lnTo>
                              <a:close/>
                            </a:path>
                            <a:path w="4248150" h="12700">
                              <a:moveTo>
                                <a:pt x="4247972" y="0"/>
                              </a:moveTo>
                              <a:lnTo>
                                <a:pt x="3019679" y="0"/>
                              </a:lnTo>
                              <a:lnTo>
                                <a:pt x="1655394" y="0"/>
                              </a:lnTo>
                              <a:lnTo>
                                <a:pt x="1655394" y="12179"/>
                              </a:lnTo>
                              <a:lnTo>
                                <a:pt x="3019628" y="12179"/>
                              </a:lnTo>
                              <a:lnTo>
                                <a:pt x="4247972" y="12179"/>
                              </a:lnTo>
                              <a:lnTo>
                                <a:pt x="42479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1.292007pt;margin-top:37.808594pt;width:334.5pt;height:1pt;mso-position-horizontal-relative:page;mso-position-vertical-relative:paragraph;z-index:-15717376;mso-wrap-distance-left:0;mso-wrap-distance-right:0" id="docshape134" coordorigin="2026,756" coordsize="6690,20" path="m4633,756l3214,756,3214,756,2026,756,2026,775,3214,775,3214,775,4633,775,4633,756xm8716,756l6781,756,6781,756,4633,756,4633,775,6781,775,6781,775,8716,775,8716,75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1640585</wp:posOffset>
                </wp:positionH>
                <wp:positionV relativeFrom="paragraph">
                  <wp:posOffset>548304</wp:posOffset>
                </wp:positionV>
                <wp:extent cx="45085" cy="69215"/>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45085" cy="69215"/>
                        </a:xfrm>
                        <a:custGeom>
                          <a:avLst/>
                          <a:gdLst/>
                          <a:ahLst/>
                          <a:cxnLst/>
                          <a:rect l="l" t="t" r="r" b="b"/>
                          <a:pathLst>
                            <a:path w="45085" h="69215">
                              <a:moveTo>
                                <a:pt x="26733" y="0"/>
                              </a:moveTo>
                              <a:lnTo>
                                <a:pt x="16090" y="0"/>
                              </a:lnTo>
                              <a:lnTo>
                                <a:pt x="11798" y="1650"/>
                              </a:lnTo>
                              <a:lnTo>
                                <a:pt x="4914" y="8229"/>
                              </a:lnTo>
                              <a:lnTo>
                                <a:pt x="2781" y="12953"/>
                              </a:lnTo>
                              <a:lnTo>
                                <a:pt x="1955" y="19100"/>
                              </a:lnTo>
                              <a:lnTo>
                                <a:pt x="3797" y="19100"/>
                              </a:lnTo>
                              <a:lnTo>
                                <a:pt x="5054" y="15341"/>
                              </a:lnTo>
                              <a:lnTo>
                                <a:pt x="7010" y="12496"/>
                              </a:lnTo>
                              <a:lnTo>
                                <a:pt x="12293" y="8610"/>
                              </a:lnTo>
                              <a:lnTo>
                                <a:pt x="15278" y="7632"/>
                              </a:lnTo>
                              <a:lnTo>
                                <a:pt x="22263" y="7632"/>
                              </a:lnTo>
                              <a:lnTo>
                                <a:pt x="25400" y="9016"/>
                              </a:lnTo>
                              <a:lnTo>
                                <a:pt x="30645" y="14528"/>
                              </a:lnTo>
                              <a:lnTo>
                                <a:pt x="31965" y="18046"/>
                              </a:lnTo>
                              <a:lnTo>
                                <a:pt x="31965" y="27952"/>
                              </a:lnTo>
                              <a:lnTo>
                                <a:pt x="8150" y="59502"/>
                              </a:lnTo>
                              <a:lnTo>
                                <a:pt x="0" y="67157"/>
                              </a:lnTo>
                              <a:lnTo>
                                <a:pt x="0" y="69011"/>
                              </a:lnTo>
                              <a:lnTo>
                                <a:pt x="39890" y="69011"/>
                              </a:lnTo>
                              <a:lnTo>
                                <a:pt x="44627" y="55994"/>
                              </a:lnTo>
                              <a:lnTo>
                                <a:pt x="42786" y="55994"/>
                              </a:lnTo>
                              <a:lnTo>
                                <a:pt x="41922" y="57492"/>
                              </a:lnTo>
                              <a:lnTo>
                                <a:pt x="40906" y="58648"/>
                              </a:lnTo>
                              <a:lnTo>
                                <a:pt x="38582" y="60274"/>
                              </a:lnTo>
                              <a:lnTo>
                                <a:pt x="37274" y="60820"/>
                              </a:lnTo>
                              <a:lnTo>
                                <a:pt x="34378" y="61340"/>
                              </a:lnTo>
                              <a:lnTo>
                                <a:pt x="31864" y="61480"/>
                              </a:lnTo>
                              <a:lnTo>
                                <a:pt x="10629" y="61480"/>
                              </a:lnTo>
                              <a:lnTo>
                                <a:pt x="12687" y="59613"/>
                              </a:lnTo>
                              <a:lnTo>
                                <a:pt x="17856" y="54165"/>
                              </a:lnTo>
                              <a:lnTo>
                                <a:pt x="31648" y="39103"/>
                              </a:lnTo>
                              <a:lnTo>
                                <a:pt x="35636" y="33413"/>
                              </a:lnTo>
                              <a:lnTo>
                                <a:pt x="39687" y="24599"/>
                              </a:lnTo>
                              <a:lnTo>
                                <a:pt x="40487" y="21170"/>
                              </a:lnTo>
                              <a:lnTo>
                                <a:pt x="40487" y="12966"/>
                              </a:lnTo>
                              <a:lnTo>
                                <a:pt x="38658" y="8813"/>
                              </a:lnTo>
                              <a:lnTo>
                                <a:pt x="31305" y="1765"/>
                              </a:lnTo>
                              <a:lnTo>
                                <a:pt x="2673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9.179993pt;margin-top:43.173615pt;width:3.55pt;height:5.45pt;mso-position-horizontal-relative:page;mso-position-vertical-relative:paragraph;z-index:-15716864;mso-wrap-distance-left:0;mso-wrap-distance-right:0" id="docshape135" coordorigin="2584,863" coordsize="71,109" path="m2626,863l2609,863,2602,866,2591,876,2588,884,2587,894,2590,894,2592,888,2595,883,2603,877,2608,875,2619,875,2624,878,2632,886,2634,892,2634,907,2596,957,2584,969,2584,972,2646,972,2654,952,2651,952,2650,954,2648,956,2644,958,2642,959,2638,960,2634,960,2600,960,2604,957,2612,949,2633,925,2640,916,2646,902,2647,897,2647,884,2644,877,2633,866,2626,86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2467902</wp:posOffset>
                </wp:positionH>
                <wp:positionV relativeFrom="paragraph">
                  <wp:posOffset>548317</wp:posOffset>
                </wp:positionV>
                <wp:extent cx="46355" cy="69215"/>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46355" cy="69215"/>
                        </a:xfrm>
                        <a:custGeom>
                          <a:avLst/>
                          <a:gdLst/>
                          <a:ahLst/>
                          <a:cxnLst/>
                          <a:rect l="l" t="t" r="r" b="b"/>
                          <a:pathLst>
                            <a:path w="46355" h="69215">
                              <a:moveTo>
                                <a:pt x="36855" y="51142"/>
                              </a:moveTo>
                              <a:lnTo>
                                <a:pt x="28625" y="51142"/>
                              </a:lnTo>
                              <a:lnTo>
                                <a:pt x="28625" y="68999"/>
                              </a:lnTo>
                              <a:lnTo>
                                <a:pt x="36855" y="68999"/>
                              </a:lnTo>
                              <a:lnTo>
                                <a:pt x="36855" y="51142"/>
                              </a:lnTo>
                              <a:close/>
                            </a:path>
                            <a:path w="46355" h="69215">
                              <a:moveTo>
                                <a:pt x="36855" y="0"/>
                              </a:moveTo>
                              <a:lnTo>
                                <a:pt x="31369" y="0"/>
                              </a:lnTo>
                              <a:lnTo>
                                <a:pt x="0" y="44767"/>
                              </a:lnTo>
                              <a:lnTo>
                                <a:pt x="0" y="51142"/>
                              </a:lnTo>
                              <a:lnTo>
                                <a:pt x="45923" y="51142"/>
                              </a:lnTo>
                              <a:lnTo>
                                <a:pt x="45923" y="44069"/>
                              </a:lnTo>
                              <a:lnTo>
                                <a:pt x="4889" y="44069"/>
                              </a:lnTo>
                              <a:lnTo>
                                <a:pt x="28625" y="10515"/>
                              </a:lnTo>
                              <a:lnTo>
                                <a:pt x="36855" y="10515"/>
                              </a:lnTo>
                              <a:lnTo>
                                <a:pt x="36855" y="0"/>
                              </a:lnTo>
                              <a:close/>
                            </a:path>
                            <a:path w="46355" h="69215">
                              <a:moveTo>
                                <a:pt x="36855" y="10515"/>
                              </a:moveTo>
                              <a:lnTo>
                                <a:pt x="28625" y="10515"/>
                              </a:lnTo>
                              <a:lnTo>
                                <a:pt x="28625" y="44069"/>
                              </a:lnTo>
                              <a:lnTo>
                                <a:pt x="36855" y="44069"/>
                              </a:lnTo>
                              <a:lnTo>
                                <a:pt x="36855" y="1051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4.322998pt;margin-top:43.174614pt;width:3.65pt;height:5.45pt;mso-position-horizontal-relative:page;mso-position-vertical-relative:paragraph;z-index:-15716352;mso-wrap-distance-left:0;mso-wrap-distance-right:0" id="docshape136" coordorigin="3886,863" coordsize="73,109" path="m3944,944l3932,944,3932,972,3944,972,3944,944xm3944,863l3936,863,3886,934,3886,944,3959,944,3959,933,3894,933,3932,880,3944,880,3944,863xm3944,880l3932,880,3932,933,3944,933,3944,880xe" filled="true" fillcolor="#231f20" stroked="false">
                <v:path arrowok="t"/>
                <v:fill type="solid"/>
                <w10:wrap type="topAndBottom"/>
              </v:shape>
            </w:pict>
          </mc:Fallback>
        </mc:AlternateContent>
      </w:r>
      <w:r>
        <w:rPr/>
        <w:drawing>
          <wp:anchor distT="0" distB="0" distL="0" distR="0" allowOverlap="1" layoutInCell="1" locked="0" behindDoc="1" simplePos="0" relativeHeight="487600640">
            <wp:simplePos x="0" y="0"/>
            <wp:positionH relativeFrom="page">
              <wp:posOffset>3197605</wp:posOffset>
            </wp:positionH>
            <wp:positionV relativeFrom="paragraph">
              <wp:posOffset>548304</wp:posOffset>
            </wp:positionV>
            <wp:extent cx="138211" cy="69341"/>
            <wp:effectExtent l="0" t="0" r="0" b="0"/>
            <wp:wrapTopAndBottom/>
            <wp:docPr id="151" name="Image 151"/>
            <wp:cNvGraphicFramePr>
              <a:graphicFrameLocks/>
            </wp:cNvGraphicFramePr>
            <a:graphic>
              <a:graphicData uri="http://schemas.openxmlformats.org/drawingml/2006/picture">
                <pic:pic>
                  <pic:nvPicPr>
                    <pic:cNvPr id="151" name="Image 151"/>
                    <pic:cNvPicPr/>
                  </pic:nvPicPr>
                  <pic:blipFill>
                    <a:blip r:embed="rId117" cstate="print"/>
                    <a:stretch>
                      <a:fillRect/>
                    </a:stretch>
                  </pic:blipFill>
                  <pic:spPr>
                    <a:xfrm>
                      <a:off x="0" y="0"/>
                      <a:ext cx="138211" cy="69341"/>
                    </a:xfrm>
                    <a:prstGeom prst="rect">
                      <a:avLst/>
                    </a:prstGeom>
                  </pic:spPr>
                </pic:pic>
              </a:graphicData>
            </a:graphic>
          </wp:anchor>
        </w:drawing>
      </w:r>
      <w:r>
        <w:rPr/>
        <w:drawing>
          <wp:anchor distT="0" distB="0" distL="0" distR="0" allowOverlap="1" layoutInCell="1" locked="0" behindDoc="1" simplePos="0" relativeHeight="487601152">
            <wp:simplePos x="0" y="0"/>
            <wp:positionH relativeFrom="page">
              <wp:posOffset>3789464</wp:posOffset>
            </wp:positionH>
            <wp:positionV relativeFrom="paragraph">
              <wp:posOffset>548317</wp:posOffset>
            </wp:positionV>
            <wp:extent cx="308093" cy="70675"/>
            <wp:effectExtent l="0" t="0" r="0" b="0"/>
            <wp:wrapTopAndBottom/>
            <wp:docPr id="152" name="Image 152"/>
            <wp:cNvGraphicFramePr>
              <a:graphicFrameLocks/>
            </wp:cNvGraphicFramePr>
            <a:graphic>
              <a:graphicData uri="http://schemas.openxmlformats.org/drawingml/2006/picture">
                <pic:pic>
                  <pic:nvPicPr>
                    <pic:cNvPr id="152" name="Image 152"/>
                    <pic:cNvPicPr/>
                  </pic:nvPicPr>
                  <pic:blipFill>
                    <a:blip r:embed="rId118" cstate="print"/>
                    <a:stretch>
                      <a:fillRect/>
                    </a:stretch>
                  </pic:blipFill>
                  <pic:spPr>
                    <a:xfrm>
                      <a:off x="0" y="0"/>
                      <a:ext cx="308093" cy="70675"/>
                    </a:xfrm>
                    <a:prstGeom prst="rect">
                      <a:avLst/>
                    </a:prstGeom>
                  </pic:spPr>
                </pic:pic>
              </a:graphicData>
            </a:graphic>
          </wp:anchor>
        </w:drawing>
      </w:r>
      <w:r>
        <w:rPr/>
        <mc:AlternateContent>
          <mc:Choice Requires="wps">
            <w:drawing>
              <wp:anchor distT="0" distB="0" distL="0" distR="0" allowOverlap="1" layoutInCell="1" locked="0" behindDoc="1" simplePos="0" relativeHeight="487601664">
                <wp:simplePos x="0" y="0"/>
                <wp:positionH relativeFrom="page">
                  <wp:posOffset>4895887</wp:posOffset>
                </wp:positionH>
                <wp:positionV relativeFrom="paragraph">
                  <wp:posOffset>548317</wp:posOffset>
                </wp:positionV>
                <wp:extent cx="46355" cy="69215"/>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46355" cy="69215"/>
                        </a:xfrm>
                        <a:custGeom>
                          <a:avLst/>
                          <a:gdLst/>
                          <a:ahLst/>
                          <a:cxnLst/>
                          <a:rect l="l" t="t" r="r" b="b"/>
                          <a:pathLst>
                            <a:path w="46355" h="69215">
                              <a:moveTo>
                                <a:pt x="36842" y="51142"/>
                              </a:moveTo>
                              <a:lnTo>
                                <a:pt x="28625" y="51142"/>
                              </a:lnTo>
                              <a:lnTo>
                                <a:pt x="28625" y="68999"/>
                              </a:lnTo>
                              <a:lnTo>
                                <a:pt x="36842" y="68999"/>
                              </a:lnTo>
                              <a:lnTo>
                                <a:pt x="36842" y="51142"/>
                              </a:lnTo>
                              <a:close/>
                            </a:path>
                            <a:path w="46355" h="69215">
                              <a:moveTo>
                                <a:pt x="36842" y="0"/>
                              </a:moveTo>
                              <a:lnTo>
                                <a:pt x="31368" y="0"/>
                              </a:lnTo>
                              <a:lnTo>
                                <a:pt x="0" y="44767"/>
                              </a:lnTo>
                              <a:lnTo>
                                <a:pt x="0" y="51142"/>
                              </a:lnTo>
                              <a:lnTo>
                                <a:pt x="45923" y="51142"/>
                              </a:lnTo>
                              <a:lnTo>
                                <a:pt x="45923" y="44069"/>
                              </a:lnTo>
                              <a:lnTo>
                                <a:pt x="4889" y="44069"/>
                              </a:lnTo>
                              <a:lnTo>
                                <a:pt x="28625" y="10515"/>
                              </a:lnTo>
                              <a:lnTo>
                                <a:pt x="36842" y="10515"/>
                              </a:lnTo>
                              <a:lnTo>
                                <a:pt x="36842" y="0"/>
                              </a:lnTo>
                              <a:close/>
                            </a:path>
                            <a:path w="46355" h="69215">
                              <a:moveTo>
                                <a:pt x="36842" y="10515"/>
                              </a:moveTo>
                              <a:lnTo>
                                <a:pt x="28625" y="10515"/>
                              </a:lnTo>
                              <a:lnTo>
                                <a:pt x="28625" y="44069"/>
                              </a:lnTo>
                              <a:lnTo>
                                <a:pt x="36842" y="44069"/>
                              </a:lnTo>
                              <a:lnTo>
                                <a:pt x="36842" y="1051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5.502991pt;margin-top:43.174614pt;width:3.65pt;height:5.45pt;mso-position-horizontal-relative:page;mso-position-vertical-relative:paragraph;z-index:-15714816;mso-wrap-distance-left:0;mso-wrap-distance-right:0" id="docshape137" coordorigin="7710,863" coordsize="73,109" path="m7768,944l7755,944,7755,972,7768,972,7768,944xm7768,863l7759,863,7710,934,7710,944,7782,944,7782,933,7718,933,7755,880,7768,880,7768,863xm7768,880l7755,880,7755,933,7768,933,7768,88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1642541</wp:posOffset>
                </wp:positionH>
                <wp:positionV relativeFrom="paragraph">
                  <wp:posOffset>795446</wp:posOffset>
                </wp:positionV>
                <wp:extent cx="38735" cy="70485"/>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38735" cy="70485"/>
                        </a:xfrm>
                        <a:custGeom>
                          <a:avLst/>
                          <a:gdLst/>
                          <a:ahLst/>
                          <a:cxnLst/>
                          <a:rect l="l" t="t" r="r" b="b"/>
                          <a:pathLst>
                            <a:path w="38735" h="70485">
                              <a:moveTo>
                                <a:pt x="24752" y="0"/>
                              </a:moveTo>
                              <a:lnTo>
                                <a:pt x="14947" y="0"/>
                              </a:lnTo>
                              <a:lnTo>
                                <a:pt x="11290" y="1244"/>
                              </a:lnTo>
                              <a:lnTo>
                                <a:pt x="5410" y="6197"/>
                              </a:lnTo>
                              <a:lnTo>
                                <a:pt x="2971" y="9702"/>
                              </a:lnTo>
                              <a:lnTo>
                                <a:pt x="1041" y="14262"/>
                              </a:lnTo>
                              <a:lnTo>
                                <a:pt x="2692" y="15062"/>
                              </a:lnTo>
                              <a:lnTo>
                                <a:pt x="6146" y="9537"/>
                              </a:lnTo>
                              <a:lnTo>
                                <a:pt x="10452" y="6781"/>
                              </a:lnTo>
                              <a:lnTo>
                                <a:pt x="18795" y="6781"/>
                              </a:lnTo>
                              <a:lnTo>
                                <a:pt x="21462" y="7835"/>
                              </a:lnTo>
                              <a:lnTo>
                                <a:pt x="25742" y="12064"/>
                              </a:lnTo>
                              <a:lnTo>
                                <a:pt x="26822" y="14820"/>
                              </a:lnTo>
                              <a:lnTo>
                                <a:pt x="26822" y="20878"/>
                              </a:lnTo>
                              <a:lnTo>
                                <a:pt x="11366" y="33959"/>
                              </a:lnTo>
                              <a:lnTo>
                                <a:pt x="11366" y="35445"/>
                              </a:lnTo>
                              <a:lnTo>
                                <a:pt x="15544" y="35445"/>
                              </a:lnTo>
                              <a:lnTo>
                                <a:pt x="18097" y="35991"/>
                              </a:lnTo>
                              <a:lnTo>
                                <a:pt x="31051" y="49974"/>
                              </a:lnTo>
                              <a:lnTo>
                                <a:pt x="31051" y="56197"/>
                              </a:lnTo>
                              <a:lnTo>
                                <a:pt x="29806" y="59296"/>
                              </a:lnTo>
                              <a:lnTo>
                                <a:pt x="24777" y="64554"/>
                              </a:lnTo>
                              <a:lnTo>
                                <a:pt x="21831" y="65862"/>
                              </a:lnTo>
                              <a:lnTo>
                                <a:pt x="17043" y="65862"/>
                              </a:lnTo>
                              <a:lnTo>
                                <a:pt x="15735" y="65684"/>
                              </a:lnTo>
                              <a:lnTo>
                                <a:pt x="13741" y="65112"/>
                              </a:lnTo>
                              <a:lnTo>
                                <a:pt x="7086" y="61798"/>
                              </a:lnTo>
                              <a:lnTo>
                                <a:pt x="4813" y="61226"/>
                              </a:lnTo>
                              <a:lnTo>
                                <a:pt x="2882" y="61226"/>
                              </a:lnTo>
                              <a:lnTo>
                                <a:pt x="1943" y="61594"/>
                              </a:lnTo>
                              <a:lnTo>
                                <a:pt x="380" y="63055"/>
                              </a:lnTo>
                              <a:lnTo>
                                <a:pt x="0" y="63906"/>
                              </a:lnTo>
                              <a:lnTo>
                                <a:pt x="0" y="66166"/>
                              </a:lnTo>
                              <a:lnTo>
                                <a:pt x="812" y="67373"/>
                              </a:lnTo>
                              <a:lnTo>
                                <a:pt x="4102" y="69634"/>
                              </a:lnTo>
                              <a:lnTo>
                                <a:pt x="7200" y="70205"/>
                              </a:lnTo>
                              <a:lnTo>
                                <a:pt x="20967" y="70205"/>
                              </a:lnTo>
                              <a:lnTo>
                                <a:pt x="28003" y="67411"/>
                              </a:lnTo>
                              <a:lnTo>
                                <a:pt x="36575" y="57543"/>
                              </a:lnTo>
                              <a:lnTo>
                                <a:pt x="38430" y="52476"/>
                              </a:lnTo>
                              <a:lnTo>
                                <a:pt x="38430" y="42532"/>
                              </a:lnTo>
                              <a:lnTo>
                                <a:pt x="37376" y="38976"/>
                              </a:lnTo>
                              <a:lnTo>
                                <a:pt x="33121" y="32931"/>
                              </a:lnTo>
                              <a:lnTo>
                                <a:pt x="29971" y="30594"/>
                              </a:lnTo>
                              <a:lnTo>
                                <a:pt x="25819" y="28968"/>
                              </a:lnTo>
                              <a:lnTo>
                                <a:pt x="32003" y="23723"/>
                              </a:lnTo>
                              <a:lnTo>
                                <a:pt x="35090" y="18630"/>
                              </a:lnTo>
                              <a:lnTo>
                                <a:pt x="35090" y="10718"/>
                              </a:lnTo>
                              <a:lnTo>
                                <a:pt x="33997" y="7912"/>
                              </a:lnTo>
                              <a:lnTo>
                                <a:pt x="28917" y="1765"/>
                              </a:lnTo>
                              <a:lnTo>
                                <a:pt x="2475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9.334pt;margin-top:62.633614pt;width:3.05pt;height:5.55pt;mso-position-horizontal-relative:page;mso-position-vertical-relative:paragraph;z-index:-15714304;mso-wrap-distance-left:0;mso-wrap-distance-right:0" id="docshape138" coordorigin="2587,1253" coordsize="61,111" path="m2626,1253l2610,1253,2604,1255,2595,1262,2591,1268,2588,1275,2591,1276,2596,1268,2603,1263,2616,1263,2620,1265,2627,1272,2629,1276,2629,1286,2605,1306,2605,1308,2611,1308,2615,1309,2636,1331,2636,1341,2634,1346,2626,1354,2621,1356,2614,1356,2611,1356,2608,1355,2598,1350,2594,1349,2591,1349,2590,1350,2587,1352,2587,1353,2587,1357,2588,1359,2593,1362,2598,1363,2620,1363,2631,1359,2644,1343,2647,1335,2647,1320,2646,1314,2639,1305,2634,1301,2627,1298,2637,1290,2642,1282,2642,1270,2640,1265,2632,1255,2626,1253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2470708</wp:posOffset>
                </wp:positionH>
                <wp:positionV relativeFrom="paragraph">
                  <wp:posOffset>795459</wp:posOffset>
                </wp:positionV>
                <wp:extent cx="43180" cy="70485"/>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43180" cy="70485"/>
                        </a:xfrm>
                        <a:custGeom>
                          <a:avLst/>
                          <a:gdLst/>
                          <a:ahLst/>
                          <a:cxnLst/>
                          <a:rect l="l" t="t" r="r" b="b"/>
                          <a:pathLst>
                            <a:path w="43180" h="70485">
                              <a:moveTo>
                                <a:pt x="41376" y="0"/>
                              </a:moveTo>
                              <a:lnTo>
                                <a:pt x="34925" y="0"/>
                              </a:lnTo>
                              <a:lnTo>
                                <a:pt x="31089" y="736"/>
                              </a:lnTo>
                              <a:lnTo>
                                <a:pt x="1206" y="30683"/>
                              </a:lnTo>
                              <a:lnTo>
                                <a:pt x="0" y="36423"/>
                              </a:lnTo>
                              <a:lnTo>
                                <a:pt x="0" y="51955"/>
                              </a:lnTo>
                              <a:lnTo>
                                <a:pt x="3149" y="59664"/>
                              </a:lnTo>
                              <a:lnTo>
                                <a:pt x="12687" y="68668"/>
                              </a:lnTo>
                              <a:lnTo>
                                <a:pt x="16611" y="70205"/>
                              </a:lnTo>
                              <a:lnTo>
                                <a:pt x="28016" y="70205"/>
                              </a:lnTo>
                              <a:lnTo>
                                <a:pt x="33391" y="67411"/>
                              </a:lnTo>
                              <a:lnTo>
                                <a:pt x="20256" y="67411"/>
                              </a:lnTo>
                              <a:lnTo>
                                <a:pt x="18186" y="66624"/>
                              </a:lnTo>
                              <a:lnTo>
                                <a:pt x="9461" y="48958"/>
                              </a:lnTo>
                              <a:lnTo>
                                <a:pt x="9461" y="43014"/>
                              </a:lnTo>
                              <a:lnTo>
                                <a:pt x="17319" y="31254"/>
                              </a:lnTo>
                              <a:lnTo>
                                <a:pt x="11214" y="31254"/>
                              </a:lnTo>
                              <a:lnTo>
                                <a:pt x="36995" y="2273"/>
                              </a:lnTo>
                              <a:lnTo>
                                <a:pt x="41376" y="1841"/>
                              </a:lnTo>
                              <a:lnTo>
                                <a:pt x="41376" y="0"/>
                              </a:lnTo>
                              <a:close/>
                            </a:path>
                            <a:path w="43180" h="70485">
                              <a:moveTo>
                                <a:pt x="36504" y="30657"/>
                              </a:moveTo>
                              <a:lnTo>
                                <a:pt x="24993" y="30657"/>
                              </a:lnTo>
                              <a:lnTo>
                                <a:pt x="28194" y="32740"/>
                              </a:lnTo>
                              <a:lnTo>
                                <a:pt x="32715" y="41046"/>
                              </a:lnTo>
                              <a:lnTo>
                                <a:pt x="33845" y="45974"/>
                              </a:lnTo>
                              <a:lnTo>
                                <a:pt x="33738" y="57073"/>
                              </a:lnTo>
                              <a:lnTo>
                                <a:pt x="32715" y="60591"/>
                              </a:lnTo>
                              <a:lnTo>
                                <a:pt x="28155" y="66040"/>
                              </a:lnTo>
                              <a:lnTo>
                                <a:pt x="25565" y="67411"/>
                              </a:lnTo>
                              <a:lnTo>
                                <a:pt x="33391" y="67411"/>
                              </a:lnTo>
                              <a:lnTo>
                                <a:pt x="41008" y="57073"/>
                              </a:lnTo>
                              <a:lnTo>
                                <a:pt x="42710" y="51955"/>
                              </a:lnTo>
                              <a:lnTo>
                                <a:pt x="42722" y="40424"/>
                              </a:lnTo>
                              <a:lnTo>
                                <a:pt x="41033" y="35636"/>
                              </a:lnTo>
                              <a:lnTo>
                                <a:pt x="36504" y="30657"/>
                              </a:lnTo>
                              <a:close/>
                            </a:path>
                            <a:path w="43180" h="70485">
                              <a:moveTo>
                                <a:pt x="30238" y="26327"/>
                              </a:moveTo>
                              <a:lnTo>
                                <a:pt x="20802" y="26327"/>
                              </a:lnTo>
                              <a:lnTo>
                                <a:pt x="16002" y="27965"/>
                              </a:lnTo>
                              <a:lnTo>
                                <a:pt x="11214" y="31254"/>
                              </a:lnTo>
                              <a:lnTo>
                                <a:pt x="17319" y="31254"/>
                              </a:lnTo>
                              <a:lnTo>
                                <a:pt x="18211" y="30924"/>
                              </a:lnTo>
                              <a:lnTo>
                                <a:pt x="19570" y="30657"/>
                              </a:lnTo>
                              <a:lnTo>
                                <a:pt x="36504" y="30657"/>
                              </a:lnTo>
                              <a:lnTo>
                                <a:pt x="34251" y="28181"/>
                              </a:lnTo>
                              <a:lnTo>
                                <a:pt x="30238" y="2632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4.544006pt;margin-top:62.634613pt;width:3.4pt;height:5.55pt;mso-position-horizontal-relative:page;mso-position-vertical-relative:paragraph;z-index:-15713792;mso-wrap-distance-left:0;mso-wrap-distance-right:0" id="docshape139" coordorigin="3891,1253" coordsize="68,111" path="m3956,1253l3946,1253,3940,1254,3927,1258,3920,1263,3906,1276,3900,1284,3893,1301,3891,1310,3891,1335,3896,1347,3911,1361,3917,1363,3935,1363,3943,1359,3923,1359,3920,1358,3917,1355,3913,1352,3910,1347,3907,1335,3906,1330,3906,1320,3906,1315,3907,1308,3912,1305,3915,1303,3918,1302,3909,1302,3910,1295,3913,1289,3918,1278,3922,1273,3930,1265,3935,1262,3944,1258,3949,1256,3956,1256,3956,1253xm3948,1301l3930,1301,3935,1304,3942,1317,3944,1325,3944,1343,3942,1348,3935,1357,3931,1359,3943,1359,3944,1359,3955,1343,3958,1335,3958,1316,3956,1309,3948,1301xm3939,1294l3924,1294,3916,1297,3909,1302,3918,1302,3920,1301,3922,1301,3948,1301,3945,1297,3939,1294xe" filled="true" fillcolor="#231f20" stroked="false">
                <v:path arrowok="t"/>
                <v:fill type="solid"/>
                <w10:wrap type="topAndBottom"/>
              </v:shape>
            </w:pict>
          </mc:Fallback>
        </mc:AlternateContent>
      </w:r>
      <w:r>
        <w:rPr/>
        <w:drawing>
          <wp:anchor distT="0" distB="0" distL="0" distR="0" allowOverlap="1" layoutInCell="1" locked="0" behindDoc="1" simplePos="0" relativeHeight="487603200">
            <wp:simplePos x="0" y="0"/>
            <wp:positionH relativeFrom="page">
              <wp:posOffset>3189681</wp:posOffset>
            </wp:positionH>
            <wp:positionV relativeFrom="paragraph">
              <wp:posOffset>795446</wp:posOffset>
            </wp:positionV>
            <wp:extent cx="143957" cy="70008"/>
            <wp:effectExtent l="0" t="0" r="0" b="0"/>
            <wp:wrapTopAndBottom/>
            <wp:docPr id="156" name="Image 156"/>
            <wp:cNvGraphicFramePr>
              <a:graphicFrameLocks/>
            </wp:cNvGraphicFramePr>
            <a:graphic>
              <a:graphicData uri="http://schemas.openxmlformats.org/drawingml/2006/picture">
                <pic:pic>
                  <pic:nvPicPr>
                    <pic:cNvPr id="156" name="Image 156"/>
                    <pic:cNvPicPr/>
                  </pic:nvPicPr>
                  <pic:blipFill>
                    <a:blip r:embed="rId119" cstate="print"/>
                    <a:stretch>
                      <a:fillRect/>
                    </a:stretch>
                  </pic:blipFill>
                  <pic:spPr>
                    <a:xfrm>
                      <a:off x="0" y="0"/>
                      <a:ext cx="143957" cy="70008"/>
                    </a:xfrm>
                    <a:prstGeom prst="rect">
                      <a:avLst/>
                    </a:prstGeom>
                  </pic:spPr>
                </pic:pic>
              </a:graphicData>
            </a:graphic>
          </wp:anchor>
        </w:drawing>
      </w:r>
      <w:r>
        <w:rPr/>
        <mc:AlternateContent>
          <mc:Choice Requires="wps">
            <w:drawing>
              <wp:anchor distT="0" distB="0" distL="0" distR="0" allowOverlap="1" layoutInCell="1" locked="0" behindDoc="1" simplePos="0" relativeHeight="487603712">
                <wp:simplePos x="0" y="0"/>
                <wp:positionH relativeFrom="page">
                  <wp:posOffset>3880053</wp:posOffset>
                </wp:positionH>
                <wp:positionV relativeFrom="paragraph">
                  <wp:posOffset>803777</wp:posOffset>
                </wp:positionV>
                <wp:extent cx="122555" cy="6223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122555" cy="62230"/>
                        </a:xfrm>
                        <a:custGeom>
                          <a:avLst/>
                          <a:gdLst/>
                          <a:ahLst/>
                          <a:cxnLst/>
                          <a:rect l="l" t="t" r="r" b="b"/>
                          <a:pathLst>
                            <a:path w="122555" h="62230">
                              <a:moveTo>
                                <a:pt x="27520" y="51600"/>
                              </a:moveTo>
                              <a:lnTo>
                                <a:pt x="25577" y="51600"/>
                              </a:lnTo>
                              <a:lnTo>
                                <a:pt x="25006" y="52933"/>
                              </a:lnTo>
                              <a:lnTo>
                                <a:pt x="24218" y="53936"/>
                              </a:lnTo>
                              <a:lnTo>
                                <a:pt x="22148" y="55295"/>
                              </a:lnTo>
                              <a:lnTo>
                                <a:pt x="21094" y="55638"/>
                              </a:lnTo>
                              <a:lnTo>
                                <a:pt x="18669" y="55638"/>
                              </a:lnTo>
                              <a:lnTo>
                                <a:pt x="17576" y="55130"/>
                              </a:lnTo>
                              <a:lnTo>
                                <a:pt x="15875" y="53060"/>
                              </a:lnTo>
                              <a:lnTo>
                                <a:pt x="15455" y="51066"/>
                              </a:lnTo>
                              <a:lnTo>
                                <a:pt x="15455" y="18491"/>
                              </a:lnTo>
                              <a:lnTo>
                                <a:pt x="26123" y="18491"/>
                              </a:lnTo>
                              <a:lnTo>
                                <a:pt x="26123" y="15011"/>
                              </a:lnTo>
                              <a:lnTo>
                                <a:pt x="15455" y="15011"/>
                              </a:lnTo>
                              <a:lnTo>
                                <a:pt x="15455" y="0"/>
                              </a:lnTo>
                              <a:lnTo>
                                <a:pt x="13906" y="0"/>
                              </a:lnTo>
                              <a:lnTo>
                                <a:pt x="0" y="16852"/>
                              </a:lnTo>
                              <a:lnTo>
                                <a:pt x="0" y="18491"/>
                              </a:lnTo>
                              <a:lnTo>
                                <a:pt x="7226" y="18491"/>
                              </a:lnTo>
                              <a:lnTo>
                                <a:pt x="7226" y="52501"/>
                              </a:lnTo>
                              <a:lnTo>
                                <a:pt x="7581" y="54940"/>
                              </a:lnTo>
                              <a:lnTo>
                                <a:pt x="8978" y="58089"/>
                              </a:lnTo>
                              <a:lnTo>
                                <a:pt x="10058" y="59309"/>
                              </a:lnTo>
                              <a:lnTo>
                                <a:pt x="12979" y="60998"/>
                              </a:lnTo>
                              <a:lnTo>
                                <a:pt x="14478" y="61429"/>
                              </a:lnTo>
                              <a:lnTo>
                                <a:pt x="18262" y="61429"/>
                              </a:lnTo>
                              <a:lnTo>
                                <a:pt x="20459" y="60604"/>
                              </a:lnTo>
                              <a:lnTo>
                                <a:pt x="24714" y="57315"/>
                              </a:lnTo>
                              <a:lnTo>
                                <a:pt x="26352" y="54864"/>
                              </a:lnTo>
                              <a:lnTo>
                                <a:pt x="27520" y="51600"/>
                              </a:lnTo>
                              <a:close/>
                            </a:path>
                            <a:path w="122555" h="62230">
                              <a:moveTo>
                                <a:pt x="46202" y="55003"/>
                              </a:moveTo>
                              <a:lnTo>
                                <a:pt x="45669" y="53708"/>
                              </a:lnTo>
                              <a:lnTo>
                                <a:pt x="43535" y="51549"/>
                              </a:lnTo>
                              <a:lnTo>
                                <a:pt x="42227" y="51003"/>
                              </a:lnTo>
                              <a:lnTo>
                                <a:pt x="40665" y="51003"/>
                              </a:lnTo>
                              <a:lnTo>
                                <a:pt x="39141" y="51003"/>
                              </a:lnTo>
                              <a:lnTo>
                                <a:pt x="37833" y="51536"/>
                              </a:lnTo>
                              <a:lnTo>
                                <a:pt x="35674" y="53657"/>
                              </a:lnTo>
                              <a:lnTo>
                                <a:pt x="35128" y="54978"/>
                              </a:lnTo>
                              <a:lnTo>
                                <a:pt x="35128" y="58064"/>
                              </a:lnTo>
                              <a:lnTo>
                                <a:pt x="35674" y="59372"/>
                              </a:lnTo>
                              <a:lnTo>
                                <a:pt x="37833" y="61531"/>
                              </a:lnTo>
                              <a:lnTo>
                                <a:pt x="39141" y="62077"/>
                              </a:lnTo>
                              <a:lnTo>
                                <a:pt x="42189" y="62077"/>
                              </a:lnTo>
                              <a:lnTo>
                                <a:pt x="43497" y="61531"/>
                              </a:lnTo>
                              <a:lnTo>
                                <a:pt x="45656" y="59372"/>
                              </a:lnTo>
                              <a:lnTo>
                                <a:pt x="46202" y="58064"/>
                              </a:lnTo>
                              <a:lnTo>
                                <a:pt x="46202" y="55003"/>
                              </a:lnTo>
                              <a:close/>
                            </a:path>
                            <a:path w="122555" h="62230">
                              <a:moveTo>
                                <a:pt x="101244" y="31178"/>
                              </a:moveTo>
                              <a:lnTo>
                                <a:pt x="99466" y="26035"/>
                              </a:lnTo>
                              <a:lnTo>
                                <a:pt x="92202" y="16903"/>
                              </a:lnTo>
                              <a:lnTo>
                                <a:pt x="91973" y="16624"/>
                              </a:lnTo>
                              <a:lnTo>
                                <a:pt x="91973" y="32727"/>
                              </a:lnTo>
                              <a:lnTo>
                                <a:pt x="91973" y="47320"/>
                              </a:lnTo>
                              <a:lnTo>
                                <a:pt x="90932" y="51892"/>
                              </a:lnTo>
                              <a:lnTo>
                                <a:pt x="86741" y="57200"/>
                              </a:lnTo>
                              <a:lnTo>
                                <a:pt x="84074" y="58534"/>
                              </a:lnTo>
                              <a:lnTo>
                                <a:pt x="76530" y="58534"/>
                              </a:lnTo>
                              <a:lnTo>
                                <a:pt x="73050" y="56121"/>
                              </a:lnTo>
                              <a:lnTo>
                                <a:pt x="67767" y="46494"/>
                              </a:lnTo>
                              <a:lnTo>
                                <a:pt x="66509" y="41084"/>
                              </a:lnTo>
                              <a:lnTo>
                                <a:pt x="66446" y="29946"/>
                              </a:lnTo>
                              <a:lnTo>
                                <a:pt x="66992" y="26606"/>
                              </a:lnTo>
                              <a:lnTo>
                                <a:pt x="69189" y="21361"/>
                              </a:lnTo>
                              <a:lnTo>
                                <a:pt x="70624" y="19519"/>
                              </a:lnTo>
                              <a:lnTo>
                                <a:pt x="74180" y="17424"/>
                              </a:lnTo>
                              <a:lnTo>
                                <a:pt x="75958" y="16903"/>
                              </a:lnTo>
                              <a:lnTo>
                                <a:pt x="81368" y="16903"/>
                              </a:lnTo>
                              <a:lnTo>
                                <a:pt x="84378" y="18503"/>
                              </a:lnTo>
                              <a:lnTo>
                                <a:pt x="86741" y="21691"/>
                              </a:lnTo>
                              <a:lnTo>
                                <a:pt x="90233" y="26339"/>
                              </a:lnTo>
                              <a:lnTo>
                                <a:pt x="91973" y="32727"/>
                              </a:lnTo>
                              <a:lnTo>
                                <a:pt x="91973" y="16624"/>
                              </a:lnTo>
                              <a:lnTo>
                                <a:pt x="91719" y="16294"/>
                              </a:lnTo>
                              <a:lnTo>
                                <a:pt x="86169" y="13665"/>
                              </a:lnTo>
                              <a:lnTo>
                                <a:pt x="75476" y="13665"/>
                              </a:lnTo>
                              <a:lnTo>
                                <a:pt x="57175" y="34112"/>
                              </a:lnTo>
                              <a:lnTo>
                                <a:pt x="57175" y="44043"/>
                              </a:lnTo>
                              <a:lnTo>
                                <a:pt x="58889" y="49225"/>
                              </a:lnTo>
                              <a:lnTo>
                                <a:pt x="66370" y="59334"/>
                              </a:lnTo>
                              <a:lnTo>
                                <a:pt x="71831" y="62077"/>
                              </a:lnTo>
                              <a:lnTo>
                                <a:pt x="82931" y="62077"/>
                              </a:lnTo>
                              <a:lnTo>
                                <a:pt x="86766" y="61010"/>
                              </a:lnTo>
                              <a:lnTo>
                                <a:pt x="90766" y="58534"/>
                              </a:lnTo>
                              <a:lnTo>
                                <a:pt x="93649" y="56756"/>
                              </a:lnTo>
                              <a:lnTo>
                                <a:pt x="96342" y="53606"/>
                              </a:lnTo>
                              <a:lnTo>
                                <a:pt x="100266" y="45224"/>
                              </a:lnTo>
                              <a:lnTo>
                                <a:pt x="101244" y="41084"/>
                              </a:lnTo>
                              <a:lnTo>
                                <a:pt x="101244" y="31178"/>
                              </a:lnTo>
                              <a:close/>
                            </a:path>
                            <a:path w="122555" h="62230">
                              <a:moveTo>
                                <a:pt x="122377" y="55003"/>
                              </a:moveTo>
                              <a:lnTo>
                                <a:pt x="121843" y="53708"/>
                              </a:lnTo>
                              <a:lnTo>
                                <a:pt x="119710" y="51549"/>
                              </a:lnTo>
                              <a:lnTo>
                                <a:pt x="118402" y="51003"/>
                              </a:lnTo>
                              <a:lnTo>
                                <a:pt x="116840" y="51003"/>
                              </a:lnTo>
                              <a:lnTo>
                                <a:pt x="115316" y="51003"/>
                              </a:lnTo>
                              <a:lnTo>
                                <a:pt x="114007" y="51536"/>
                              </a:lnTo>
                              <a:lnTo>
                                <a:pt x="111848" y="53657"/>
                              </a:lnTo>
                              <a:lnTo>
                                <a:pt x="111302" y="54978"/>
                              </a:lnTo>
                              <a:lnTo>
                                <a:pt x="111302" y="58064"/>
                              </a:lnTo>
                              <a:lnTo>
                                <a:pt x="111848" y="59372"/>
                              </a:lnTo>
                              <a:lnTo>
                                <a:pt x="114007" y="61531"/>
                              </a:lnTo>
                              <a:lnTo>
                                <a:pt x="115316" y="62077"/>
                              </a:lnTo>
                              <a:lnTo>
                                <a:pt x="118364" y="62077"/>
                              </a:lnTo>
                              <a:lnTo>
                                <a:pt x="119672" y="61531"/>
                              </a:lnTo>
                              <a:lnTo>
                                <a:pt x="121831" y="59372"/>
                              </a:lnTo>
                              <a:lnTo>
                                <a:pt x="122377" y="58064"/>
                              </a:lnTo>
                              <a:lnTo>
                                <a:pt x="122377" y="5500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5.516022pt;margin-top:63.289597pt;width:9.65pt;height:4.9pt;mso-position-horizontal-relative:page;mso-position-vertical-relative:paragraph;z-index:-15712768;mso-wrap-distance-left:0;mso-wrap-distance-right:0" id="docshape140" coordorigin="6110,1266" coordsize="193,98" path="m6154,1347l6151,1347,6150,1349,6148,1351,6145,1353,6144,1353,6140,1353,6138,1353,6135,1349,6135,1346,6135,1295,6151,1295,6151,1289,6135,1289,6135,1266,6132,1266,6130,1271,6128,1275,6125,1280,6122,1284,6116,1289,6113,1291,6110,1292,6110,1295,6122,1295,6122,1348,6122,1352,6124,1357,6126,1359,6131,1362,6133,1363,6139,1363,6143,1361,6149,1356,6152,1352,6154,1347xm6183,1352l6182,1350,6179,1347,6177,1346,6174,1346,6172,1346,6170,1347,6167,1350,6166,1352,6166,1357,6167,1359,6170,1363,6172,1364,6177,1364,6179,1363,6182,1359,6183,1357,6183,1352xm6270,1315l6267,1307,6256,1292,6255,1292,6255,1317,6255,1340,6254,1348,6247,1356,6243,1358,6231,1358,6225,1354,6217,1339,6215,1330,6215,1313,6216,1308,6219,1299,6222,1297,6227,1293,6230,1292,6238,1292,6243,1295,6247,1300,6252,1307,6255,1317,6255,1292,6255,1291,6246,1287,6229,1287,6224,1289,6213,1295,6209,1300,6202,1313,6200,1320,6200,1335,6203,1343,6215,1359,6223,1364,6241,1364,6247,1362,6253,1358,6258,1355,6262,1350,6268,1337,6270,1330,6270,1315xm6303,1352l6302,1350,6299,1347,6297,1346,6294,1346,6292,1346,6290,1347,6286,1350,6286,1352,6286,1357,6286,1359,6290,1363,6292,1364,6297,1364,6299,1363,6302,1359,6303,1357,6303,135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4895887</wp:posOffset>
                </wp:positionH>
                <wp:positionV relativeFrom="paragraph">
                  <wp:posOffset>795459</wp:posOffset>
                </wp:positionV>
                <wp:extent cx="46355" cy="69215"/>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46355" cy="69215"/>
                        </a:xfrm>
                        <a:custGeom>
                          <a:avLst/>
                          <a:gdLst/>
                          <a:ahLst/>
                          <a:cxnLst/>
                          <a:rect l="l" t="t" r="r" b="b"/>
                          <a:pathLst>
                            <a:path w="46355" h="69215">
                              <a:moveTo>
                                <a:pt x="36842" y="51142"/>
                              </a:moveTo>
                              <a:lnTo>
                                <a:pt x="28625" y="51142"/>
                              </a:lnTo>
                              <a:lnTo>
                                <a:pt x="28625" y="68999"/>
                              </a:lnTo>
                              <a:lnTo>
                                <a:pt x="36842" y="68999"/>
                              </a:lnTo>
                              <a:lnTo>
                                <a:pt x="36842" y="51142"/>
                              </a:lnTo>
                              <a:close/>
                            </a:path>
                            <a:path w="46355" h="69215">
                              <a:moveTo>
                                <a:pt x="36842" y="0"/>
                              </a:moveTo>
                              <a:lnTo>
                                <a:pt x="31368" y="0"/>
                              </a:lnTo>
                              <a:lnTo>
                                <a:pt x="0" y="44767"/>
                              </a:lnTo>
                              <a:lnTo>
                                <a:pt x="0" y="51142"/>
                              </a:lnTo>
                              <a:lnTo>
                                <a:pt x="45923" y="51142"/>
                              </a:lnTo>
                              <a:lnTo>
                                <a:pt x="45923" y="44069"/>
                              </a:lnTo>
                              <a:lnTo>
                                <a:pt x="4889" y="44069"/>
                              </a:lnTo>
                              <a:lnTo>
                                <a:pt x="28625" y="10515"/>
                              </a:lnTo>
                              <a:lnTo>
                                <a:pt x="36842" y="10515"/>
                              </a:lnTo>
                              <a:lnTo>
                                <a:pt x="36842" y="0"/>
                              </a:lnTo>
                              <a:close/>
                            </a:path>
                            <a:path w="46355" h="69215">
                              <a:moveTo>
                                <a:pt x="36842" y="10515"/>
                              </a:moveTo>
                              <a:lnTo>
                                <a:pt x="28625" y="10515"/>
                              </a:lnTo>
                              <a:lnTo>
                                <a:pt x="28625" y="44069"/>
                              </a:lnTo>
                              <a:lnTo>
                                <a:pt x="36842" y="44069"/>
                              </a:lnTo>
                              <a:lnTo>
                                <a:pt x="36842" y="1051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85.502991pt;margin-top:62.634613pt;width:3.65pt;height:5.45pt;mso-position-horizontal-relative:page;mso-position-vertical-relative:paragraph;z-index:-15712256;mso-wrap-distance-left:0;mso-wrap-distance-right:0" id="docshape141" coordorigin="7710,1253" coordsize="73,109" path="m7768,1333l7755,1333,7755,1361,7768,1361,7768,1333xm7768,1253l7759,1253,7710,1323,7710,1333,7782,1333,7782,1322,7718,1322,7755,1269,7768,1269,7768,1253xm7768,1269l7755,1269,7755,1322,7768,1322,7768,1269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1639989</wp:posOffset>
                </wp:positionH>
                <wp:positionV relativeFrom="paragraph">
                  <wp:posOffset>1043871</wp:posOffset>
                </wp:positionV>
                <wp:extent cx="46355" cy="69215"/>
                <wp:effectExtent l="0" t="0" r="0" b="0"/>
                <wp:wrapTopAndBottom/>
                <wp:docPr id="159" name="Graphic 159"/>
                <wp:cNvGraphicFramePr>
                  <a:graphicFrameLocks/>
                </wp:cNvGraphicFramePr>
                <a:graphic>
                  <a:graphicData uri="http://schemas.microsoft.com/office/word/2010/wordprocessingShape">
                    <wps:wsp>
                      <wps:cNvPr id="159" name="Graphic 159"/>
                      <wps:cNvSpPr/>
                      <wps:spPr>
                        <a:xfrm>
                          <a:off x="0" y="0"/>
                          <a:ext cx="46355" cy="69215"/>
                        </a:xfrm>
                        <a:custGeom>
                          <a:avLst/>
                          <a:gdLst/>
                          <a:ahLst/>
                          <a:cxnLst/>
                          <a:rect l="l" t="t" r="r" b="b"/>
                          <a:pathLst>
                            <a:path w="46355" h="69215">
                              <a:moveTo>
                                <a:pt x="36855" y="51142"/>
                              </a:moveTo>
                              <a:lnTo>
                                <a:pt x="28625" y="51142"/>
                              </a:lnTo>
                              <a:lnTo>
                                <a:pt x="28625" y="68999"/>
                              </a:lnTo>
                              <a:lnTo>
                                <a:pt x="36855" y="68999"/>
                              </a:lnTo>
                              <a:lnTo>
                                <a:pt x="36855" y="51142"/>
                              </a:lnTo>
                              <a:close/>
                            </a:path>
                            <a:path w="46355" h="69215">
                              <a:moveTo>
                                <a:pt x="36855" y="0"/>
                              </a:moveTo>
                              <a:lnTo>
                                <a:pt x="31369" y="0"/>
                              </a:lnTo>
                              <a:lnTo>
                                <a:pt x="0" y="44767"/>
                              </a:lnTo>
                              <a:lnTo>
                                <a:pt x="0" y="51142"/>
                              </a:lnTo>
                              <a:lnTo>
                                <a:pt x="45923" y="51142"/>
                              </a:lnTo>
                              <a:lnTo>
                                <a:pt x="45923" y="44069"/>
                              </a:lnTo>
                              <a:lnTo>
                                <a:pt x="4889" y="44069"/>
                              </a:lnTo>
                              <a:lnTo>
                                <a:pt x="28625" y="10515"/>
                              </a:lnTo>
                              <a:lnTo>
                                <a:pt x="36855" y="10515"/>
                              </a:lnTo>
                              <a:lnTo>
                                <a:pt x="36855" y="0"/>
                              </a:lnTo>
                              <a:close/>
                            </a:path>
                            <a:path w="46355" h="69215">
                              <a:moveTo>
                                <a:pt x="36855" y="10515"/>
                              </a:moveTo>
                              <a:lnTo>
                                <a:pt x="28625" y="10515"/>
                              </a:lnTo>
                              <a:lnTo>
                                <a:pt x="28625" y="44069"/>
                              </a:lnTo>
                              <a:lnTo>
                                <a:pt x="36855" y="44069"/>
                              </a:lnTo>
                              <a:lnTo>
                                <a:pt x="36855" y="1051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9.132996pt;margin-top:82.194611pt;width:3.65pt;height:5.45pt;mso-position-horizontal-relative:page;mso-position-vertical-relative:paragraph;z-index:-15711744;mso-wrap-distance-left:0;mso-wrap-distance-right:0" id="docshape142" coordorigin="2583,1644" coordsize="73,109" path="m2641,1724l2628,1724,2628,1753,2641,1753,2641,1724xm2641,1644l2632,1644,2583,1714,2583,1724,2655,1724,2655,1713,2590,1713,2628,1660,2641,1660,2641,1644xm2641,1660l2628,1660,2628,1713,2641,1713,2641,1660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2472613</wp:posOffset>
                </wp:positionH>
                <wp:positionV relativeFrom="paragraph">
                  <wp:posOffset>1043871</wp:posOffset>
                </wp:positionV>
                <wp:extent cx="39370" cy="70485"/>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39370" cy="70485"/>
                        </a:xfrm>
                        <a:custGeom>
                          <a:avLst/>
                          <a:gdLst/>
                          <a:ahLst/>
                          <a:cxnLst/>
                          <a:rect l="l" t="t" r="r" b="b"/>
                          <a:pathLst>
                            <a:path w="39370" h="70485">
                              <a:moveTo>
                                <a:pt x="24676" y="0"/>
                              </a:moveTo>
                              <a:lnTo>
                                <a:pt x="13615" y="0"/>
                              </a:lnTo>
                              <a:lnTo>
                                <a:pt x="9106" y="1587"/>
                              </a:lnTo>
                              <a:lnTo>
                                <a:pt x="2324" y="7937"/>
                              </a:lnTo>
                              <a:lnTo>
                                <a:pt x="635" y="11722"/>
                              </a:lnTo>
                              <a:lnTo>
                                <a:pt x="657" y="19037"/>
                              </a:lnTo>
                              <a:lnTo>
                                <a:pt x="1410" y="21717"/>
                              </a:lnTo>
                              <a:lnTo>
                                <a:pt x="4496" y="27038"/>
                              </a:lnTo>
                              <a:lnTo>
                                <a:pt x="7950" y="30568"/>
                              </a:lnTo>
                              <a:lnTo>
                                <a:pt x="13297" y="34950"/>
                              </a:lnTo>
                              <a:lnTo>
                                <a:pt x="8382" y="38506"/>
                              </a:lnTo>
                              <a:lnTo>
                                <a:pt x="4915" y="41757"/>
                              </a:lnTo>
                              <a:lnTo>
                                <a:pt x="889" y="47637"/>
                              </a:lnTo>
                              <a:lnTo>
                                <a:pt x="40" y="50152"/>
                              </a:lnTo>
                              <a:lnTo>
                                <a:pt x="0" y="57696"/>
                              </a:lnTo>
                              <a:lnTo>
                                <a:pt x="1321" y="60947"/>
                              </a:lnTo>
                              <a:lnTo>
                                <a:pt x="7760" y="68186"/>
                              </a:lnTo>
                              <a:lnTo>
                                <a:pt x="12764" y="70205"/>
                              </a:lnTo>
                              <a:lnTo>
                                <a:pt x="25070" y="70205"/>
                              </a:lnTo>
                              <a:lnTo>
                                <a:pt x="29820" y="68516"/>
                              </a:lnTo>
                              <a:lnTo>
                                <a:pt x="30895" y="67513"/>
                              </a:lnTo>
                              <a:lnTo>
                                <a:pt x="16358" y="67513"/>
                              </a:lnTo>
                              <a:lnTo>
                                <a:pt x="13373" y="66217"/>
                              </a:lnTo>
                              <a:lnTo>
                                <a:pt x="8687" y="61061"/>
                              </a:lnTo>
                              <a:lnTo>
                                <a:pt x="7540" y="57696"/>
                              </a:lnTo>
                              <a:lnTo>
                                <a:pt x="7519" y="50152"/>
                              </a:lnTo>
                              <a:lnTo>
                                <a:pt x="8179" y="47193"/>
                              </a:lnTo>
                              <a:lnTo>
                                <a:pt x="10833" y="41706"/>
                              </a:lnTo>
                              <a:lnTo>
                                <a:pt x="12878" y="39166"/>
                              </a:lnTo>
                              <a:lnTo>
                                <a:pt x="15647" y="36842"/>
                              </a:lnTo>
                              <a:lnTo>
                                <a:pt x="30152" y="36842"/>
                              </a:lnTo>
                              <a:lnTo>
                                <a:pt x="29325" y="36080"/>
                              </a:lnTo>
                              <a:lnTo>
                                <a:pt x="23470" y="31559"/>
                              </a:lnTo>
                              <a:lnTo>
                                <a:pt x="26572" y="29616"/>
                              </a:lnTo>
                              <a:lnTo>
                                <a:pt x="21120" y="29616"/>
                              </a:lnTo>
                              <a:lnTo>
                                <a:pt x="7862" y="14439"/>
                              </a:lnTo>
                              <a:lnTo>
                                <a:pt x="7862" y="10083"/>
                              </a:lnTo>
                              <a:lnTo>
                                <a:pt x="8928" y="7797"/>
                              </a:lnTo>
                              <a:lnTo>
                                <a:pt x="13183" y="3873"/>
                              </a:lnTo>
                              <a:lnTo>
                                <a:pt x="15939" y="2895"/>
                              </a:lnTo>
                              <a:lnTo>
                                <a:pt x="30667" y="2895"/>
                              </a:lnTo>
                              <a:lnTo>
                                <a:pt x="29071" y="1473"/>
                              </a:lnTo>
                              <a:lnTo>
                                <a:pt x="24676" y="0"/>
                              </a:lnTo>
                              <a:close/>
                            </a:path>
                            <a:path w="39370" h="70485">
                              <a:moveTo>
                                <a:pt x="30152" y="36842"/>
                              </a:moveTo>
                              <a:lnTo>
                                <a:pt x="15647" y="36842"/>
                              </a:lnTo>
                              <a:lnTo>
                                <a:pt x="22822" y="42532"/>
                              </a:lnTo>
                              <a:lnTo>
                                <a:pt x="27585" y="47129"/>
                              </a:lnTo>
                              <a:lnTo>
                                <a:pt x="31217" y="52552"/>
                              </a:lnTo>
                              <a:lnTo>
                                <a:pt x="31839" y="54698"/>
                              </a:lnTo>
                              <a:lnTo>
                                <a:pt x="31839" y="59982"/>
                              </a:lnTo>
                              <a:lnTo>
                                <a:pt x="30760" y="62433"/>
                              </a:lnTo>
                              <a:lnTo>
                                <a:pt x="26442" y="66497"/>
                              </a:lnTo>
                              <a:lnTo>
                                <a:pt x="23571" y="67513"/>
                              </a:lnTo>
                              <a:lnTo>
                                <a:pt x="30895" y="67513"/>
                              </a:lnTo>
                              <a:lnTo>
                                <a:pt x="37059" y="61760"/>
                              </a:lnTo>
                              <a:lnTo>
                                <a:pt x="38875" y="57696"/>
                              </a:lnTo>
                              <a:lnTo>
                                <a:pt x="38875" y="49187"/>
                              </a:lnTo>
                              <a:lnTo>
                                <a:pt x="37605" y="45618"/>
                              </a:lnTo>
                              <a:lnTo>
                                <a:pt x="33185" y="39636"/>
                              </a:lnTo>
                              <a:lnTo>
                                <a:pt x="30152" y="36842"/>
                              </a:lnTo>
                              <a:close/>
                            </a:path>
                            <a:path w="39370" h="70485">
                              <a:moveTo>
                                <a:pt x="30667" y="2895"/>
                              </a:moveTo>
                              <a:lnTo>
                                <a:pt x="22721" y="2895"/>
                              </a:lnTo>
                              <a:lnTo>
                                <a:pt x="25400" y="3886"/>
                              </a:lnTo>
                              <a:lnTo>
                                <a:pt x="29287" y="7797"/>
                              </a:lnTo>
                              <a:lnTo>
                                <a:pt x="29361" y="7937"/>
                              </a:lnTo>
                              <a:lnTo>
                                <a:pt x="30130" y="10083"/>
                              </a:lnTo>
                              <a:lnTo>
                                <a:pt x="30213" y="17081"/>
                              </a:lnTo>
                              <a:lnTo>
                                <a:pt x="29769" y="19037"/>
                              </a:lnTo>
                              <a:lnTo>
                                <a:pt x="27635" y="23190"/>
                              </a:lnTo>
                              <a:lnTo>
                                <a:pt x="25108" y="26022"/>
                              </a:lnTo>
                              <a:lnTo>
                                <a:pt x="21120" y="29616"/>
                              </a:lnTo>
                              <a:lnTo>
                                <a:pt x="26572" y="29616"/>
                              </a:lnTo>
                              <a:lnTo>
                                <a:pt x="29147" y="28003"/>
                              </a:lnTo>
                              <a:lnTo>
                                <a:pt x="32893" y="24917"/>
                              </a:lnTo>
                              <a:lnTo>
                                <a:pt x="36500" y="19621"/>
                              </a:lnTo>
                              <a:lnTo>
                                <a:pt x="37376" y="17081"/>
                              </a:lnTo>
                              <a:lnTo>
                                <a:pt x="37276" y="10566"/>
                              </a:lnTo>
                              <a:lnTo>
                                <a:pt x="35713" y="7391"/>
                              </a:lnTo>
                              <a:lnTo>
                                <a:pt x="30667" y="289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4.693939pt;margin-top:82.194611pt;width:3.1pt;height:5.55pt;mso-position-horizontal-relative:page;mso-position-vertical-relative:paragraph;z-index:-15711232;mso-wrap-distance-left:0;mso-wrap-distance-right:0" id="docshape143" coordorigin="3894,1644" coordsize="62,111" path="m3933,1644l3915,1644,3908,1646,3898,1656,3895,1662,3895,1674,3896,1678,3901,1686,3906,1692,3915,1699,3907,1705,3902,1710,3895,1719,3894,1723,3894,1735,3896,1740,3906,1751,3914,1754,3933,1754,3941,1752,3943,1750,3920,1750,3915,1748,3908,1740,3906,1735,3906,1723,3907,1718,3911,1710,3914,1706,3919,1702,3941,1702,3940,1701,3931,1694,3936,1691,3927,1691,3914,1680,3912,1677,3910,1675,3907,1669,3906,1667,3906,1660,3908,1656,3915,1650,3919,1648,3942,1648,3940,1646,3933,1644xm3941,1702l3919,1702,3930,1711,3937,1718,3943,1727,3944,1730,3944,1738,3942,1742,3936,1749,3931,1750,3943,1750,3952,1741,3955,1735,3955,1721,3953,1716,3946,1706,3941,1702xm3942,1648l3930,1648,3934,1650,3940,1656,3940,1656,3941,1660,3941,1671,3941,1674,3937,1680,3933,1685,3927,1691,3936,1691,3940,1688,3946,1683,3951,1675,3953,1671,3953,1661,3950,1656,3942,1648xe" filled="true" fillcolor="#231f20" stroked="false">
                <v:path arrowok="t"/>
                <v:fill type="solid"/>
                <w10:wrap type="topAndBottom"/>
              </v:shape>
            </w:pict>
          </mc:Fallback>
        </mc:AlternateContent>
      </w:r>
      <w:r>
        <w:rPr/>
        <w:drawing>
          <wp:anchor distT="0" distB="0" distL="0" distR="0" allowOverlap="1" layoutInCell="1" locked="0" behindDoc="1" simplePos="0" relativeHeight="487605760">
            <wp:simplePos x="0" y="0"/>
            <wp:positionH relativeFrom="page">
              <wp:posOffset>3163442</wp:posOffset>
            </wp:positionH>
            <wp:positionV relativeFrom="paragraph">
              <wp:posOffset>1043858</wp:posOffset>
            </wp:positionV>
            <wp:extent cx="198962" cy="70675"/>
            <wp:effectExtent l="0" t="0" r="0" b="0"/>
            <wp:wrapTopAndBottom/>
            <wp:docPr id="161" name="Image 161"/>
            <wp:cNvGraphicFramePr>
              <a:graphicFrameLocks/>
            </wp:cNvGraphicFramePr>
            <a:graphic>
              <a:graphicData uri="http://schemas.openxmlformats.org/drawingml/2006/picture">
                <pic:pic>
                  <pic:nvPicPr>
                    <pic:cNvPr id="161" name="Image 161"/>
                    <pic:cNvPicPr/>
                  </pic:nvPicPr>
                  <pic:blipFill>
                    <a:blip r:embed="rId120" cstate="print"/>
                    <a:stretch>
                      <a:fillRect/>
                    </a:stretch>
                  </pic:blipFill>
                  <pic:spPr>
                    <a:xfrm>
                      <a:off x="0" y="0"/>
                      <a:ext cx="198962" cy="70675"/>
                    </a:xfrm>
                    <a:prstGeom prst="rect">
                      <a:avLst/>
                    </a:prstGeom>
                  </pic:spPr>
                </pic:pic>
              </a:graphicData>
            </a:graphic>
          </wp:anchor>
        </w:drawing>
      </w:r>
      <w:r>
        <w:rPr/>
        <mc:AlternateContent>
          <mc:Choice Requires="wps">
            <w:drawing>
              <wp:anchor distT="0" distB="0" distL="0" distR="0" allowOverlap="1" layoutInCell="1" locked="0" behindDoc="1" simplePos="0" relativeHeight="487606272">
                <wp:simplePos x="0" y="0"/>
                <wp:positionH relativeFrom="page">
                  <wp:posOffset>3880053</wp:posOffset>
                </wp:positionH>
                <wp:positionV relativeFrom="paragraph">
                  <wp:posOffset>1052189</wp:posOffset>
                </wp:positionV>
                <wp:extent cx="122555" cy="6223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122555" cy="62230"/>
                        </a:xfrm>
                        <a:custGeom>
                          <a:avLst/>
                          <a:gdLst/>
                          <a:ahLst/>
                          <a:cxnLst/>
                          <a:rect l="l" t="t" r="r" b="b"/>
                          <a:pathLst>
                            <a:path w="122555" h="62230">
                              <a:moveTo>
                                <a:pt x="27520" y="51600"/>
                              </a:moveTo>
                              <a:lnTo>
                                <a:pt x="25577" y="51600"/>
                              </a:lnTo>
                              <a:lnTo>
                                <a:pt x="25006" y="52933"/>
                              </a:lnTo>
                              <a:lnTo>
                                <a:pt x="24218" y="53936"/>
                              </a:lnTo>
                              <a:lnTo>
                                <a:pt x="22148" y="55295"/>
                              </a:lnTo>
                              <a:lnTo>
                                <a:pt x="21094" y="55638"/>
                              </a:lnTo>
                              <a:lnTo>
                                <a:pt x="18669" y="55638"/>
                              </a:lnTo>
                              <a:lnTo>
                                <a:pt x="17576" y="55130"/>
                              </a:lnTo>
                              <a:lnTo>
                                <a:pt x="15875" y="53060"/>
                              </a:lnTo>
                              <a:lnTo>
                                <a:pt x="15455" y="51066"/>
                              </a:lnTo>
                              <a:lnTo>
                                <a:pt x="15455" y="18503"/>
                              </a:lnTo>
                              <a:lnTo>
                                <a:pt x="26123" y="18503"/>
                              </a:lnTo>
                              <a:lnTo>
                                <a:pt x="26123" y="15011"/>
                              </a:lnTo>
                              <a:lnTo>
                                <a:pt x="15455" y="15011"/>
                              </a:lnTo>
                              <a:lnTo>
                                <a:pt x="15455" y="0"/>
                              </a:lnTo>
                              <a:lnTo>
                                <a:pt x="13906" y="0"/>
                              </a:lnTo>
                              <a:lnTo>
                                <a:pt x="0" y="16852"/>
                              </a:lnTo>
                              <a:lnTo>
                                <a:pt x="0" y="18503"/>
                              </a:lnTo>
                              <a:lnTo>
                                <a:pt x="7226" y="18503"/>
                              </a:lnTo>
                              <a:lnTo>
                                <a:pt x="7226" y="52501"/>
                              </a:lnTo>
                              <a:lnTo>
                                <a:pt x="7581" y="54940"/>
                              </a:lnTo>
                              <a:lnTo>
                                <a:pt x="8978" y="58089"/>
                              </a:lnTo>
                              <a:lnTo>
                                <a:pt x="10058" y="59309"/>
                              </a:lnTo>
                              <a:lnTo>
                                <a:pt x="12979" y="60998"/>
                              </a:lnTo>
                              <a:lnTo>
                                <a:pt x="14478" y="61429"/>
                              </a:lnTo>
                              <a:lnTo>
                                <a:pt x="18262" y="61429"/>
                              </a:lnTo>
                              <a:lnTo>
                                <a:pt x="20459" y="60604"/>
                              </a:lnTo>
                              <a:lnTo>
                                <a:pt x="24714" y="57315"/>
                              </a:lnTo>
                              <a:lnTo>
                                <a:pt x="26352" y="54864"/>
                              </a:lnTo>
                              <a:lnTo>
                                <a:pt x="27520" y="51600"/>
                              </a:lnTo>
                              <a:close/>
                            </a:path>
                            <a:path w="122555" h="62230">
                              <a:moveTo>
                                <a:pt x="46202" y="55003"/>
                              </a:moveTo>
                              <a:lnTo>
                                <a:pt x="45669" y="53708"/>
                              </a:lnTo>
                              <a:lnTo>
                                <a:pt x="43535" y="51549"/>
                              </a:lnTo>
                              <a:lnTo>
                                <a:pt x="42227" y="51003"/>
                              </a:lnTo>
                              <a:lnTo>
                                <a:pt x="40665" y="51003"/>
                              </a:lnTo>
                              <a:lnTo>
                                <a:pt x="39141" y="51003"/>
                              </a:lnTo>
                              <a:lnTo>
                                <a:pt x="37833" y="51536"/>
                              </a:lnTo>
                              <a:lnTo>
                                <a:pt x="35674" y="53657"/>
                              </a:lnTo>
                              <a:lnTo>
                                <a:pt x="35128" y="54978"/>
                              </a:lnTo>
                              <a:lnTo>
                                <a:pt x="35128" y="58064"/>
                              </a:lnTo>
                              <a:lnTo>
                                <a:pt x="35674" y="59372"/>
                              </a:lnTo>
                              <a:lnTo>
                                <a:pt x="37833" y="61531"/>
                              </a:lnTo>
                              <a:lnTo>
                                <a:pt x="39141" y="62077"/>
                              </a:lnTo>
                              <a:lnTo>
                                <a:pt x="42189" y="62077"/>
                              </a:lnTo>
                              <a:lnTo>
                                <a:pt x="43497" y="61531"/>
                              </a:lnTo>
                              <a:lnTo>
                                <a:pt x="45656" y="59372"/>
                              </a:lnTo>
                              <a:lnTo>
                                <a:pt x="46202" y="58064"/>
                              </a:lnTo>
                              <a:lnTo>
                                <a:pt x="46202" y="55003"/>
                              </a:lnTo>
                              <a:close/>
                            </a:path>
                            <a:path w="122555" h="62230">
                              <a:moveTo>
                                <a:pt x="101244" y="31178"/>
                              </a:moveTo>
                              <a:lnTo>
                                <a:pt x="99466" y="26035"/>
                              </a:lnTo>
                              <a:lnTo>
                                <a:pt x="92202" y="16903"/>
                              </a:lnTo>
                              <a:lnTo>
                                <a:pt x="91973" y="16624"/>
                              </a:lnTo>
                              <a:lnTo>
                                <a:pt x="91973" y="32727"/>
                              </a:lnTo>
                              <a:lnTo>
                                <a:pt x="91973" y="47320"/>
                              </a:lnTo>
                              <a:lnTo>
                                <a:pt x="90932" y="51892"/>
                              </a:lnTo>
                              <a:lnTo>
                                <a:pt x="86741" y="57200"/>
                              </a:lnTo>
                              <a:lnTo>
                                <a:pt x="84074" y="58534"/>
                              </a:lnTo>
                              <a:lnTo>
                                <a:pt x="76530" y="58534"/>
                              </a:lnTo>
                              <a:lnTo>
                                <a:pt x="73050" y="56121"/>
                              </a:lnTo>
                              <a:lnTo>
                                <a:pt x="67767" y="46494"/>
                              </a:lnTo>
                              <a:lnTo>
                                <a:pt x="66509" y="41084"/>
                              </a:lnTo>
                              <a:lnTo>
                                <a:pt x="66446" y="29946"/>
                              </a:lnTo>
                              <a:lnTo>
                                <a:pt x="66992" y="26606"/>
                              </a:lnTo>
                              <a:lnTo>
                                <a:pt x="69189" y="21361"/>
                              </a:lnTo>
                              <a:lnTo>
                                <a:pt x="70624" y="19519"/>
                              </a:lnTo>
                              <a:lnTo>
                                <a:pt x="74180" y="17424"/>
                              </a:lnTo>
                              <a:lnTo>
                                <a:pt x="75958" y="16903"/>
                              </a:lnTo>
                              <a:lnTo>
                                <a:pt x="81368" y="16903"/>
                              </a:lnTo>
                              <a:lnTo>
                                <a:pt x="84378" y="18503"/>
                              </a:lnTo>
                              <a:lnTo>
                                <a:pt x="86741" y="21691"/>
                              </a:lnTo>
                              <a:lnTo>
                                <a:pt x="90233" y="26339"/>
                              </a:lnTo>
                              <a:lnTo>
                                <a:pt x="91973" y="32727"/>
                              </a:lnTo>
                              <a:lnTo>
                                <a:pt x="91973" y="16624"/>
                              </a:lnTo>
                              <a:lnTo>
                                <a:pt x="91719" y="16294"/>
                              </a:lnTo>
                              <a:lnTo>
                                <a:pt x="86169" y="13665"/>
                              </a:lnTo>
                              <a:lnTo>
                                <a:pt x="75476" y="13665"/>
                              </a:lnTo>
                              <a:lnTo>
                                <a:pt x="57175" y="34112"/>
                              </a:lnTo>
                              <a:lnTo>
                                <a:pt x="57175" y="44043"/>
                              </a:lnTo>
                              <a:lnTo>
                                <a:pt x="58889" y="49225"/>
                              </a:lnTo>
                              <a:lnTo>
                                <a:pt x="66370" y="59334"/>
                              </a:lnTo>
                              <a:lnTo>
                                <a:pt x="71831" y="62077"/>
                              </a:lnTo>
                              <a:lnTo>
                                <a:pt x="82931" y="62077"/>
                              </a:lnTo>
                              <a:lnTo>
                                <a:pt x="86766" y="61010"/>
                              </a:lnTo>
                              <a:lnTo>
                                <a:pt x="90766" y="58534"/>
                              </a:lnTo>
                              <a:lnTo>
                                <a:pt x="93649" y="56756"/>
                              </a:lnTo>
                              <a:lnTo>
                                <a:pt x="96342" y="53606"/>
                              </a:lnTo>
                              <a:lnTo>
                                <a:pt x="100266" y="45224"/>
                              </a:lnTo>
                              <a:lnTo>
                                <a:pt x="101244" y="41084"/>
                              </a:lnTo>
                              <a:lnTo>
                                <a:pt x="101244" y="31178"/>
                              </a:lnTo>
                              <a:close/>
                            </a:path>
                            <a:path w="122555" h="62230">
                              <a:moveTo>
                                <a:pt x="122377" y="55003"/>
                              </a:moveTo>
                              <a:lnTo>
                                <a:pt x="121843" y="53708"/>
                              </a:lnTo>
                              <a:lnTo>
                                <a:pt x="119710" y="51549"/>
                              </a:lnTo>
                              <a:lnTo>
                                <a:pt x="118402" y="51003"/>
                              </a:lnTo>
                              <a:lnTo>
                                <a:pt x="116840" y="51003"/>
                              </a:lnTo>
                              <a:lnTo>
                                <a:pt x="115316" y="51003"/>
                              </a:lnTo>
                              <a:lnTo>
                                <a:pt x="114007" y="51536"/>
                              </a:lnTo>
                              <a:lnTo>
                                <a:pt x="111848" y="53657"/>
                              </a:lnTo>
                              <a:lnTo>
                                <a:pt x="111302" y="54978"/>
                              </a:lnTo>
                              <a:lnTo>
                                <a:pt x="111302" y="58064"/>
                              </a:lnTo>
                              <a:lnTo>
                                <a:pt x="111848" y="59372"/>
                              </a:lnTo>
                              <a:lnTo>
                                <a:pt x="114007" y="61531"/>
                              </a:lnTo>
                              <a:lnTo>
                                <a:pt x="115316" y="62077"/>
                              </a:lnTo>
                              <a:lnTo>
                                <a:pt x="118364" y="62077"/>
                              </a:lnTo>
                              <a:lnTo>
                                <a:pt x="119672" y="61531"/>
                              </a:lnTo>
                              <a:lnTo>
                                <a:pt x="121831" y="59372"/>
                              </a:lnTo>
                              <a:lnTo>
                                <a:pt x="122377" y="58064"/>
                              </a:lnTo>
                              <a:lnTo>
                                <a:pt x="122377" y="5500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5.516022pt;margin-top:82.849594pt;width:9.65pt;height:4.9pt;mso-position-horizontal-relative:page;mso-position-vertical-relative:paragraph;z-index:-15710208;mso-wrap-distance-left:0;mso-wrap-distance-right:0" id="docshape144" coordorigin="6110,1657" coordsize="193,98" path="m6154,1738l6151,1738,6150,1740,6148,1742,6145,1744,6144,1745,6140,1745,6138,1744,6135,1741,6135,1737,6135,1686,6151,1686,6151,1681,6135,1681,6135,1657,6132,1657,6130,1662,6128,1666,6125,1672,6122,1675,6116,1680,6113,1682,6110,1684,6110,1686,6122,1686,6122,1740,6122,1744,6124,1748,6126,1750,6131,1753,6133,1754,6139,1754,6143,1752,6149,1747,6152,1743,6154,1738xm6183,1744l6182,1742,6179,1738,6177,1737,6174,1737,6172,1737,6170,1738,6167,1741,6166,1744,6166,1748,6167,1750,6170,1754,6172,1755,6177,1755,6179,1754,6182,1750,6183,1748,6183,1744xm6270,1706l6267,1698,6256,1684,6255,1683,6255,1709,6255,1732,6254,1739,6247,1747,6243,1749,6231,1749,6225,1745,6217,1730,6215,1722,6215,1704,6216,1699,6219,1691,6222,1688,6227,1684,6230,1684,6238,1684,6243,1686,6247,1691,6252,1698,6255,1709,6255,1683,6255,1683,6246,1679,6229,1679,6224,1680,6213,1686,6209,1691,6202,1704,6200,1711,6200,1726,6203,1735,6215,1750,6223,1755,6241,1755,6247,1753,6253,1749,6258,1746,6262,1741,6268,1728,6270,1722,6270,1706xm6303,1744l6302,1742,6299,1738,6297,1737,6294,1737,6292,1737,6290,1738,6286,1741,6286,1744,6286,1748,6286,1750,6290,1754,6292,1755,6297,1755,6299,1754,6302,1750,6303,1748,6303,1744xe" filled="true" fillcolor="#231f20" stroked="false">
                <v:path arrowok="t"/>
                <v:fill type="solid"/>
                <w10:wrap type="topAndBottom"/>
              </v:shape>
            </w:pict>
          </mc:Fallback>
        </mc:AlternateContent>
      </w:r>
      <w:r>
        <w:rPr/>
        <w:drawing>
          <wp:anchor distT="0" distB="0" distL="0" distR="0" allowOverlap="1" layoutInCell="1" locked="0" behindDoc="1" simplePos="0" relativeHeight="487606784">
            <wp:simplePos x="0" y="0"/>
            <wp:positionH relativeFrom="page">
              <wp:posOffset>4870577</wp:posOffset>
            </wp:positionH>
            <wp:positionV relativeFrom="paragraph">
              <wp:posOffset>1043858</wp:posOffset>
            </wp:positionV>
            <wp:extent cx="97690" cy="70675"/>
            <wp:effectExtent l="0" t="0" r="0" b="0"/>
            <wp:wrapTopAndBottom/>
            <wp:docPr id="163" name="Image 163"/>
            <wp:cNvGraphicFramePr>
              <a:graphicFrameLocks/>
            </wp:cNvGraphicFramePr>
            <a:graphic>
              <a:graphicData uri="http://schemas.openxmlformats.org/drawingml/2006/picture">
                <pic:pic>
                  <pic:nvPicPr>
                    <pic:cNvPr id="163" name="Image 163"/>
                    <pic:cNvPicPr/>
                  </pic:nvPicPr>
                  <pic:blipFill>
                    <a:blip r:embed="rId121" cstate="print"/>
                    <a:stretch>
                      <a:fillRect/>
                    </a:stretch>
                  </pic:blipFill>
                  <pic:spPr>
                    <a:xfrm>
                      <a:off x="0" y="0"/>
                      <a:ext cx="97690" cy="70675"/>
                    </a:xfrm>
                    <a:prstGeom prst="rect">
                      <a:avLst/>
                    </a:prstGeom>
                  </pic:spPr>
                </pic:pic>
              </a:graphicData>
            </a:graphic>
          </wp:anchor>
        </w:drawing>
      </w:r>
      <w:r>
        <w:rPr/>
        <mc:AlternateContent>
          <mc:Choice Requires="wps">
            <w:drawing>
              <wp:anchor distT="0" distB="0" distL="0" distR="0" allowOverlap="1" layoutInCell="1" locked="0" behindDoc="1" simplePos="0" relativeHeight="487607296">
                <wp:simplePos x="0" y="0"/>
                <wp:positionH relativeFrom="page">
                  <wp:posOffset>1643291</wp:posOffset>
                </wp:positionH>
                <wp:positionV relativeFrom="paragraph">
                  <wp:posOffset>1292156</wp:posOffset>
                </wp:positionV>
                <wp:extent cx="40005" cy="69215"/>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40005" cy="69215"/>
                        </a:xfrm>
                        <a:custGeom>
                          <a:avLst/>
                          <a:gdLst/>
                          <a:ahLst/>
                          <a:cxnLst/>
                          <a:rect l="l" t="t" r="r" b="b"/>
                          <a:pathLst>
                            <a:path w="40005" h="69215">
                              <a:moveTo>
                                <a:pt x="39433" y="0"/>
                              </a:moveTo>
                              <a:lnTo>
                                <a:pt x="15201" y="0"/>
                              </a:lnTo>
                              <a:lnTo>
                                <a:pt x="2235" y="26276"/>
                              </a:lnTo>
                              <a:lnTo>
                                <a:pt x="8483" y="26504"/>
                              </a:lnTo>
                              <a:lnTo>
                                <a:pt x="13423" y="27368"/>
                              </a:lnTo>
                              <a:lnTo>
                                <a:pt x="21666" y="30797"/>
                              </a:lnTo>
                              <a:lnTo>
                                <a:pt x="25285" y="33528"/>
                              </a:lnTo>
                              <a:lnTo>
                                <a:pt x="30543" y="40614"/>
                              </a:lnTo>
                              <a:lnTo>
                                <a:pt x="31851" y="44424"/>
                              </a:lnTo>
                              <a:lnTo>
                                <a:pt x="31851" y="52730"/>
                              </a:lnTo>
                              <a:lnTo>
                                <a:pt x="30378" y="56311"/>
                              </a:lnTo>
                              <a:lnTo>
                                <a:pt x="24498" y="62191"/>
                              </a:lnTo>
                              <a:lnTo>
                                <a:pt x="21081" y="63665"/>
                              </a:lnTo>
                              <a:lnTo>
                                <a:pt x="14643" y="63665"/>
                              </a:lnTo>
                              <a:lnTo>
                                <a:pt x="12115" y="62801"/>
                              </a:lnTo>
                              <a:lnTo>
                                <a:pt x="6946" y="59296"/>
                              </a:lnTo>
                              <a:lnTo>
                                <a:pt x="5651" y="58762"/>
                              </a:lnTo>
                              <a:lnTo>
                                <a:pt x="0" y="61239"/>
                              </a:lnTo>
                              <a:lnTo>
                                <a:pt x="0" y="63830"/>
                              </a:lnTo>
                              <a:lnTo>
                                <a:pt x="914" y="65354"/>
                              </a:lnTo>
                              <a:lnTo>
                                <a:pt x="4610" y="68110"/>
                              </a:lnTo>
                              <a:lnTo>
                                <a:pt x="7556" y="68808"/>
                              </a:lnTo>
                              <a:lnTo>
                                <a:pt x="15633" y="68808"/>
                              </a:lnTo>
                              <a:lnTo>
                                <a:pt x="38341" y="46888"/>
                              </a:lnTo>
                              <a:lnTo>
                                <a:pt x="38341" y="37211"/>
                              </a:lnTo>
                              <a:lnTo>
                                <a:pt x="36131" y="31889"/>
                              </a:lnTo>
                              <a:lnTo>
                                <a:pt x="26555" y="22123"/>
                              </a:lnTo>
                              <a:lnTo>
                                <a:pt x="19570" y="18846"/>
                              </a:lnTo>
                              <a:lnTo>
                                <a:pt x="10769" y="17551"/>
                              </a:lnTo>
                              <a:lnTo>
                                <a:pt x="15201" y="8470"/>
                              </a:lnTo>
                              <a:lnTo>
                                <a:pt x="35547" y="8470"/>
                              </a:lnTo>
                              <a:lnTo>
                                <a:pt x="3943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9.393005pt;margin-top:101.744614pt;width:3.15pt;height:5.45pt;mso-position-horizontal-relative:page;mso-position-vertical-relative:paragraph;z-index:-15709184;mso-wrap-distance-left:0;mso-wrap-distance-right:0" id="docshape145" coordorigin="2588,2035" coordsize="63,109" path="m2650,2035l2612,2035,2591,2076,2601,2077,2609,2078,2622,2083,2628,2088,2636,2099,2638,2105,2638,2118,2636,2124,2626,2133,2621,2135,2611,2135,2607,2134,2599,2128,2597,2127,2588,2131,2588,2135,2589,2138,2595,2142,2600,2143,2612,2143,2648,2109,2648,2093,2645,2085,2630,2070,2619,2065,2605,2063,2612,2048,2644,2048,2650,2035xe" filled="true" fillcolor="#231f20" stroked="false">
                <v:path arrowok="t"/>
                <v:fill type="solid"/>
                <w10:wrap type="topAndBottom"/>
              </v:shape>
            </w:pict>
          </mc:Fallback>
        </mc:AlternateContent>
      </w:r>
      <w:r>
        <w:rPr/>
        <w:drawing>
          <wp:anchor distT="0" distB="0" distL="0" distR="0" allowOverlap="1" layoutInCell="1" locked="0" behindDoc="1" simplePos="0" relativeHeight="487607808">
            <wp:simplePos x="0" y="0"/>
            <wp:positionH relativeFrom="page">
              <wp:posOffset>2451989</wp:posOffset>
            </wp:positionH>
            <wp:positionV relativeFrom="paragraph">
              <wp:posOffset>1290759</wp:posOffset>
            </wp:positionV>
            <wp:extent cx="87017" cy="70008"/>
            <wp:effectExtent l="0" t="0" r="0" b="0"/>
            <wp:wrapTopAndBottom/>
            <wp:docPr id="165" name="Image 165"/>
            <wp:cNvGraphicFramePr>
              <a:graphicFrameLocks/>
            </wp:cNvGraphicFramePr>
            <a:graphic>
              <a:graphicData uri="http://schemas.openxmlformats.org/drawingml/2006/picture">
                <pic:pic>
                  <pic:nvPicPr>
                    <pic:cNvPr id="165" name="Image 165"/>
                    <pic:cNvPicPr/>
                  </pic:nvPicPr>
                  <pic:blipFill>
                    <a:blip r:embed="rId122" cstate="print"/>
                    <a:stretch>
                      <a:fillRect/>
                    </a:stretch>
                  </pic:blipFill>
                  <pic:spPr>
                    <a:xfrm>
                      <a:off x="0" y="0"/>
                      <a:ext cx="87017" cy="70008"/>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3165297</wp:posOffset>
            </wp:positionH>
            <wp:positionV relativeFrom="paragraph">
              <wp:posOffset>1290746</wp:posOffset>
            </wp:positionV>
            <wp:extent cx="185831" cy="70008"/>
            <wp:effectExtent l="0" t="0" r="0" b="0"/>
            <wp:wrapTopAndBottom/>
            <wp:docPr id="166" name="Image 166"/>
            <wp:cNvGraphicFramePr>
              <a:graphicFrameLocks/>
            </wp:cNvGraphicFramePr>
            <a:graphic>
              <a:graphicData uri="http://schemas.openxmlformats.org/drawingml/2006/picture">
                <pic:pic>
                  <pic:nvPicPr>
                    <pic:cNvPr id="166" name="Image 166"/>
                    <pic:cNvPicPr/>
                  </pic:nvPicPr>
                  <pic:blipFill>
                    <a:blip r:embed="rId123" cstate="print"/>
                    <a:stretch>
                      <a:fillRect/>
                    </a:stretch>
                  </pic:blipFill>
                  <pic:spPr>
                    <a:xfrm>
                      <a:off x="0" y="0"/>
                      <a:ext cx="185831" cy="70008"/>
                    </a:xfrm>
                    <a:prstGeom prst="rect">
                      <a:avLst/>
                    </a:prstGeom>
                  </pic:spPr>
                </pic:pic>
              </a:graphicData>
            </a:graphic>
          </wp:anchor>
        </w:drawing>
      </w:r>
      <w:r>
        <w:rPr/>
        <mc:AlternateContent>
          <mc:Choice Requires="wps">
            <w:drawing>
              <wp:anchor distT="0" distB="0" distL="0" distR="0" allowOverlap="1" layoutInCell="1" locked="0" behindDoc="1" simplePos="0" relativeHeight="487608832">
                <wp:simplePos x="0" y="0"/>
                <wp:positionH relativeFrom="page">
                  <wp:posOffset>3880053</wp:posOffset>
                </wp:positionH>
                <wp:positionV relativeFrom="paragraph">
                  <wp:posOffset>1299077</wp:posOffset>
                </wp:positionV>
                <wp:extent cx="122555" cy="6223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122555" cy="62230"/>
                        </a:xfrm>
                        <a:custGeom>
                          <a:avLst/>
                          <a:gdLst/>
                          <a:ahLst/>
                          <a:cxnLst/>
                          <a:rect l="l" t="t" r="r" b="b"/>
                          <a:pathLst>
                            <a:path w="122555" h="62230">
                              <a:moveTo>
                                <a:pt x="27520" y="51600"/>
                              </a:moveTo>
                              <a:lnTo>
                                <a:pt x="25577" y="51600"/>
                              </a:lnTo>
                              <a:lnTo>
                                <a:pt x="25006" y="52933"/>
                              </a:lnTo>
                              <a:lnTo>
                                <a:pt x="24218" y="53936"/>
                              </a:lnTo>
                              <a:lnTo>
                                <a:pt x="22148" y="55295"/>
                              </a:lnTo>
                              <a:lnTo>
                                <a:pt x="21094" y="55638"/>
                              </a:lnTo>
                              <a:lnTo>
                                <a:pt x="18669" y="55638"/>
                              </a:lnTo>
                              <a:lnTo>
                                <a:pt x="17576" y="55130"/>
                              </a:lnTo>
                              <a:lnTo>
                                <a:pt x="15875" y="53060"/>
                              </a:lnTo>
                              <a:lnTo>
                                <a:pt x="15455" y="51066"/>
                              </a:lnTo>
                              <a:lnTo>
                                <a:pt x="15455" y="18491"/>
                              </a:lnTo>
                              <a:lnTo>
                                <a:pt x="26123" y="18491"/>
                              </a:lnTo>
                              <a:lnTo>
                                <a:pt x="26123" y="15011"/>
                              </a:lnTo>
                              <a:lnTo>
                                <a:pt x="15455" y="15011"/>
                              </a:lnTo>
                              <a:lnTo>
                                <a:pt x="15455" y="0"/>
                              </a:lnTo>
                              <a:lnTo>
                                <a:pt x="13906" y="0"/>
                              </a:lnTo>
                              <a:lnTo>
                                <a:pt x="0" y="16852"/>
                              </a:lnTo>
                              <a:lnTo>
                                <a:pt x="0" y="18491"/>
                              </a:lnTo>
                              <a:lnTo>
                                <a:pt x="7226" y="18491"/>
                              </a:lnTo>
                              <a:lnTo>
                                <a:pt x="7226" y="52501"/>
                              </a:lnTo>
                              <a:lnTo>
                                <a:pt x="7581" y="54940"/>
                              </a:lnTo>
                              <a:lnTo>
                                <a:pt x="8978" y="58089"/>
                              </a:lnTo>
                              <a:lnTo>
                                <a:pt x="10058" y="59309"/>
                              </a:lnTo>
                              <a:lnTo>
                                <a:pt x="12979" y="60998"/>
                              </a:lnTo>
                              <a:lnTo>
                                <a:pt x="14478" y="61429"/>
                              </a:lnTo>
                              <a:lnTo>
                                <a:pt x="18262" y="61429"/>
                              </a:lnTo>
                              <a:lnTo>
                                <a:pt x="20459" y="60604"/>
                              </a:lnTo>
                              <a:lnTo>
                                <a:pt x="24714" y="57315"/>
                              </a:lnTo>
                              <a:lnTo>
                                <a:pt x="26352" y="54864"/>
                              </a:lnTo>
                              <a:lnTo>
                                <a:pt x="27520" y="51600"/>
                              </a:lnTo>
                              <a:close/>
                            </a:path>
                            <a:path w="122555" h="62230">
                              <a:moveTo>
                                <a:pt x="46202" y="55003"/>
                              </a:moveTo>
                              <a:lnTo>
                                <a:pt x="45669" y="53708"/>
                              </a:lnTo>
                              <a:lnTo>
                                <a:pt x="43535" y="51549"/>
                              </a:lnTo>
                              <a:lnTo>
                                <a:pt x="42227" y="51003"/>
                              </a:lnTo>
                              <a:lnTo>
                                <a:pt x="40665" y="51003"/>
                              </a:lnTo>
                              <a:lnTo>
                                <a:pt x="39141" y="51003"/>
                              </a:lnTo>
                              <a:lnTo>
                                <a:pt x="37833" y="51536"/>
                              </a:lnTo>
                              <a:lnTo>
                                <a:pt x="35674" y="53657"/>
                              </a:lnTo>
                              <a:lnTo>
                                <a:pt x="35128" y="54978"/>
                              </a:lnTo>
                              <a:lnTo>
                                <a:pt x="35128" y="58064"/>
                              </a:lnTo>
                              <a:lnTo>
                                <a:pt x="35674" y="59372"/>
                              </a:lnTo>
                              <a:lnTo>
                                <a:pt x="37833" y="61531"/>
                              </a:lnTo>
                              <a:lnTo>
                                <a:pt x="39141" y="62077"/>
                              </a:lnTo>
                              <a:lnTo>
                                <a:pt x="42189" y="62077"/>
                              </a:lnTo>
                              <a:lnTo>
                                <a:pt x="43497" y="61531"/>
                              </a:lnTo>
                              <a:lnTo>
                                <a:pt x="45656" y="59372"/>
                              </a:lnTo>
                              <a:lnTo>
                                <a:pt x="46202" y="58064"/>
                              </a:lnTo>
                              <a:lnTo>
                                <a:pt x="46202" y="55003"/>
                              </a:lnTo>
                              <a:close/>
                            </a:path>
                            <a:path w="122555" h="62230">
                              <a:moveTo>
                                <a:pt x="101244" y="31178"/>
                              </a:moveTo>
                              <a:lnTo>
                                <a:pt x="99466" y="26035"/>
                              </a:lnTo>
                              <a:lnTo>
                                <a:pt x="92202" y="16903"/>
                              </a:lnTo>
                              <a:lnTo>
                                <a:pt x="91973" y="16624"/>
                              </a:lnTo>
                              <a:lnTo>
                                <a:pt x="91973" y="32727"/>
                              </a:lnTo>
                              <a:lnTo>
                                <a:pt x="91973" y="47320"/>
                              </a:lnTo>
                              <a:lnTo>
                                <a:pt x="90932" y="51892"/>
                              </a:lnTo>
                              <a:lnTo>
                                <a:pt x="86741" y="57200"/>
                              </a:lnTo>
                              <a:lnTo>
                                <a:pt x="84074" y="58534"/>
                              </a:lnTo>
                              <a:lnTo>
                                <a:pt x="76530" y="58534"/>
                              </a:lnTo>
                              <a:lnTo>
                                <a:pt x="73050" y="56121"/>
                              </a:lnTo>
                              <a:lnTo>
                                <a:pt x="67767" y="46494"/>
                              </a:lnTo>
                              <a:lnTo>
                                <a:pt x="66509" y="41084"/>
                              </a:lnTo>
                              <a:lnTo>
                                <a:pt x="66446" y="29946"/>
                              </a:lnTo>
                              <a:lnTo>
                                <a:pt x="66992" y="26606"/>
                              </a:lnTo>
                              <a:lnTo>
                                <a:pt x="69189" y="21361"/>
                              </a:lnTo>
                              <a:lnTo>
                                <a:pt x="70624" y="19519"/>
                              </a:lnTo>
                              <a:lnTo>
                                <a:pt x="74180" y="17424"/>
                              </a:lnTo>
                              <a:lnTo>
                                <a:pt x="75958" y="16903"/>
                              </a:lnTo>
                              <a:lnTo>
                                <a:pt x="81368" y="16903"/>
                              </a:lnTo>
                              <a:lnTo>
                                <a:pt x="84378" y="18503"/>
                              </a:lnTo>
                              <a:lnTo>
                                <a:pt x="86741" y="21691"/>
                              </a:lnTo>
                              <a:lnTo>
                                <a:pt x="90233" y="26339"/>
                              </a:lnTo>
                              <a:lnTo>
                                <a:pt x="91973" y="32727"/>
                              </a:lnTo>
                              <a:lnTo>
                                <a:pt x="91973" y="16624"/>
                              </a:lnTo>
                              <a:lnTo>
                                <a:pt x="91719" y="16294"/>
                              </a:lnTo>
                              <a:lnTo>
                                <a:pt x="86169" y="13665"/>
                              </a:lnTo>
                              <a:lnTo>
                                <a:pt x="75476" y="13665"/>
                              </a:lnTo>
                              <a:lnTo>
                                <a:pt x="57175" y="34112"/>
                              </a:lnTo>
                              <a:lnTo>
                                <a:pt x="57175" y="44043"/>
                              </a:lnTo>
                              <a:lnTo>
                                <a:pt x="58889" y="49225"/>
                              </a:lnTo>
                              <a:lnTo>
                                <a:pt x="66370" y="59334"/>
                              </a:lnTo>
                              <a:lnTo>
                                <a:pt x="71831" y="62077"/>
                              </a:lnTo>
                              <a:lnTo>
                                <a:pt x="82931" y="62077"/>
                              </a:lnTo>
                              <a:lnTo>
                                <a:pt x="86766" y="61010"/>
                              </a:lnTo>
                              <a:lnTo>
                                <a:pt x="90766" y="58534"/>
                              </a:lnTo>
                              <a:lnTo>
                                <a:pt x="93649" y="56756"/>
                              </a:lnTo>
                              <a:lnTo>
                                <a:pt x="96342" y="53606"/>
                              </a:lnTo>
                              <a:lnTo>
                                <a:pt x="100266" y="45224"/>
                              </a:lnTo>
                              <a:lnTo>
                                <a:pt x="101244" y="41084"/>
                              </a:lnTo>
                              <a:lnTo>
                                <a:pt x="101244" y="31178"/>
                              </a:lnTo>
                              <a:close/>
                            </a:path>
                            <a:path w="122555" h="62230">
                              <a:moveTo>
                                <a:pt x="122377" y="55003"/>
                              </a:moveTo>
                              <a:lnTo>
                                <a:pt x="121843" y="53708"/>
                              </a:lnTo>
                              <a:lnTo>
                                <a:pt x="119710" y="51549"/>
                              </a:lnTo>
                              <a:lnTo>
                                <a:pt x="118402" y="51003"/>
                              </a:lnTo>
                              <a:lnTo>
                                <a:pt x="116840" y="51003"/>
                              </a:lnTo>
                              <a:lnTo>
                                <a:pt x="115316" y="51003"/>
                              </a:lnTo>
                              <a:lnTo>
                                <a:pt x="114007" y="51536"/>
                              </a:lnTo>
                              <a:lnTo>
                                <a:pt x="111848" y="53657"/>
                              </a:lnTo>
                              <a:lnTo>
                                <a:pt x="111302" y="54978"/>
                              </a:lnTo>
                              <a:lnTo>
                                <a:pt x="111302" y="58064"/>
                              </a:lnTo>
                              <a:lnTo>
                                <a:pt x="111848" y="59372"/>
                              </a:lnTo>
                              <a:lnTo>
                                <a:pt x="114007" y="61531"/>
                              </a:lnTo>
                              <a:lnTo>
                                <a:pt x="115316" y="62077"/>
                              </a:lnTo>
                              <a:lnTo>
                                <a:pt x="118364" y="62077"/>
                              </a:lnTo>
                              <a:lnTo>
                                <a:pt x="119672" y="61531"/>
                              </a:lnTo>
                              <a:lnTo>
                                <a:pt x="121831" y="59372"/>
                              </a:lnTo>
                              <a:lnTo>
                                <a:pt x="122377" y="58064"/>
                              </a:lnTo>
                              <a:lnTo>
                                <a:pt x="122377" y="5500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05.516022pt;margin-top:102.289597pt;width:9.65pt;height:4.9pt;mso-position-horizontal-relative:page;mso-position-vertical-relative:paragraph;z-index:-15707648;mso-wrap-distance-left:0;mso-wrap-distance-right:0" id="docshape146" coordorigin="6110,2046" coordsize="193,98" path="m6154,2127l6151,2127,6150,2129,6148,2131,6145,2133,6144,2133,6140,2133,6138,2133,6135,2129,6135,2126,6135,2075,6151,2075,6151,2069,6135,2069,6135,2046,6132,2046,6130,2051,6128,2055,6125,2060,6122,2064,6116,2069,6113,2071,6110,2072,6110,2075,6122,2075,6122,2128,6122,2132,6124,2137,6126,2139,6131,2142,6133,2143,6139,2143,6143,2141,6149,2136,6152,2132,6154,2127xm6183,2132l6182,2130,6179,2127,6177,2126,6174,2126,6172,2126,6170,2127,6167,2130,6166,2132,6166,2137,6167,2139,6170,2143,6172,2144,6177,2144,6179,2143,6182,2139,6183,2137,6183,2132xm6270,2095l6267,2087,6256,2072,6255,2072,6255,2097,6255,2120,6254,2128,6247,2136,6243,2138,6231,2138,6225,2134,6217,2119,6215,2110,6215,2093,6216,2088,6219,2079,6222,2077,6227,2073,6230,2072,6238,2072,6243,2075,6247,2080,6252,2087,6255,2097,6255,2072,6255,2071,6246,2067,6229,2067,6224,2069,6213,2075,6209,2080,6202,2093,6200,2100,6200,2115,6203,2123,6215,2139,6223,2144,6241,2144,6247,2142,6253,2138,6258,2135,6262,2130,6268,2117,6270,2110,6270,2095xm6303,2132l6302,2130,6299,2127,6297,2126,6294,2126,6292,2126,6290,2127,6286,2130,6286,2132,6286,2137,6286,2139,6290,2143,6292,2144,6297,2144,6299,2143,6302,2139,6303,2137,6303,2132xe" filled="true" fillcolor="#231f20" stroked="false">
                <v:path arrowok="t"/>
                <v:fill type="solid"/>
                <w10:wrap type="topAndBottom"/>
              </v:shape>
            </w:pict>
          </mc:Fallback>
        </mc:AlternateContent>
      </w:r>
      <w:r>
        <w:rPr/>
        <w:drawing>
          <wp:anchor distT="0" distB="0" distL="0" distR="0" allowOverlap="1" layoutInCell="1" locked="0" behindDoc="1" simplePos="0" relativeHeight="487609344">
            <wp:simplePos x="0" y="0"/>
            <wp:positionH relativeFrom="page">
              <wp:posOffset>4846192</wp:posOffset>
            </wp:positionH>
            <wp:positionV relativeFrom="paragraph">
              <wp:posOffset>1290746</wp:posOffset>
            </wp:positionV>
            <wp:extent cx="146791" cy="70008"/>
            <wp:effectExtent l="0" t="0" r="0" b="0"/>
            <wp:wrapTopAndBottom/>
            <wp:docPr id="168" name="Image 168"/>
            <wp:cNvGraphicFramePr>
              <a:graphicFrameLocks/>
            </wp:cNvGraphicFramePr>
            <a:graphic>
              <a:graphicData uri="http://schemas.openxmlformats.org/drawingml/2006/picture">
                <pic:pic>
                  <pic:nvPicPr>
                    <pic:cNvPr id="168" name="Image 168"/>
                    <pic:cNvPicPr/>
                  </pic:nvPicPr>
                  <pic:blipFill>
                    <a:blip r:embed="rId124" cstate="print"/>
                    <a:stretch>
                      <a:fillRect/>
                    </a:stretch>
                  </pic:blipFill>
                  <pic:spPr>
                    <a:xfrm>
                      <a:off x="0" y="0"/>
                      <a:ext cx="146791" cy="70008"/>
                    </a:xfrm>
                    <a:prstGeom prst="rect">
                      <a:avLst/>
                    </a:prstGeom>
                  </pic:spPr>
                </pic:pic>
              </a:graphicData>
            </a:graphic>
          </wp:anchor>
        </w:drawing>
      </w:r>
      <w:r>
        <w:rPr/>
        <mc:AlternateContent>
          <mc:Choice Requires="wps">
            <w:drawing>
              <wp:anchor distT="0" distB="0" distL="0" distR="0" allowOverlap="1" layoutInCell="1" locked="0" behindDoc="1" simplePos="0" relativeHeight="487609856">
                <wp:simplePos x="0" y="0"/>
                <wp:positionH relativeFrom="page">
                  <wp:posOffset>1277264</wp:posOffset>
                </wp:positionH>
                <wp:positionV relativeFrom="paragraph">
                  <wp:posOffset>1471023</wp:posOffset>
                </wp:positionV>
                <wp:extent cx="4257675" cy="635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4257675" cy="6350"/>
                        </a:xfrm>
                        <a:custGeom>
                          <a:avLst/>
                          <a:gdLst/>
                          <a:ahLst/>
                          <a:cxnLst/>
                          <a:rect l="l" t="t" r="r" b="b"/>
                          <a:pathLst>
                            <a:path w="4257675" h="6350">
                              <a:moveTo>
                                <a:pt x="4257116" y="0"/>
                              </a:moveTo>
                              <a:lnTo>
                                <a:pt x="4257116" y="0"/>
                              </a:lnTo>
                              <a:lnTo>
                                <a:pt x="0" y="0"/>
                              </a:lnTo>
                              <a:lnTo>
                                <a:pt x="0" y="6083"/>
                              </a:lnTo>
                              <a:lnTo>
                                <a:pt x="4257116" y="6083"/>
                              </a:lnTo>
                              <a:lnTo>
                                <a:pt x="4257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0.572006pt;margin-top:115.828598pt;width:335.206016pt;height:.479pt;mso-position-horizontal-relative:page;mso-position-vertical-relative:paragraph;z-index:-15706624;mso-wrap-distance-left:0;mso-wrap-distance-right:0" id="docshape147" filled="true" fillcolor="#000000" stroked="false">
                <v:fill type="solid"/>
                <w10:wrap type="topAndBottom"/>
              </v:rect>
            </w:pict>
          </mc:Fallback>
        </mc:AlternateContent>
      </w:r>
    </w:p>
    <w:p>
      <w:pPr>
        <w:pStyle w:val="BodyText"/>
        <w:spacing w:before="8"/>
        <w:rPr>
          <w:sz w:val="4"/>
        </w:rPr>
      </w:pPr>
    </w:p>
    <w:p>
      <w:pPr>
        <w:pStyle w:val="BodyText"/>
        <w:spacing w:before="1"/>
        <w:rPr>
          <w:sz w:val="10"/>
        </w:rPr>
      </w:pPr>
    </w:p>
    <w:p>
      <w:pPr>
        <w:pStyle w:val="BodyText"/>
        <w:spacing w:before="6"/>
        <w:rPr>
          <w:sz w:val="5"/>
        </w:rPr>
      </w:pPr>
    </w:p>
    <w:p>
      <w:pPr>
        <w:pStyle w:val="BodyText"/>
        <w:spacing w:before="23"/>
      </w:pPr>
    </w:p>
    <w:p>
      <w:pPr>
        <w:pStyle w:val="BodyText"/>
        <w:spacing w:before="26"/>
      </w:pPr>
    </w:p>
    <w:p>
      <w:pPr>
        <w:pStyle w:val="BodyText"/>
        <w:spacing w:before="23"/>
      </w:pPr>
    </w:p>
    <w:p>
      <w:pPr>
        <w:pStyle w:val="BodyText"/>
        <w:spacing w:before="11"/>
        <w:rPr>
          <w:sz w:val="12"/>
        </w:rPr>
      </w:pPr>
    </w:p>
    <w:p>
      <w:pPr>
        <w:pStyle w:val="BodyText"/>
        <w:spacing w:before="116"/>
      </w:pPr>
    </w:p>
    <w:p>
      <w:pPr>
        <w:pStyle w:val="BodyText"/>
        <w:spacing w:line="247" w:lineRule="auto"/>
        <w:ind w:left="487" w:right="487" w:firstLine="237"/>
        <w:jc w:val="both"/>
      </w:pPr>
      <w:r>
        <w:rPr/>
        <mc:AlternateContent>
          <mc:Choice Requires="wps">
            <w:drawing>
              <wp:anchor distT="0" distB="0" distL="0" distR="0" allowOverlap="1" layoutInCell="1" locked="0" behindDoc="1" simplePos="0" relativeHeight="487216128">
                <wp:simplePos x="0" y="0"/>
                <wp:positionH relativeFrom="page">
                  <wp:posOffset>1437690</wp:posOffset>
                </wp:positionH>
                <wp:positionV relativeFrom="paragraph">
                  <wp:posOffset>655827</wp:posOffset>
                </wp:positionV>
                <wp:extent cx="335915" cy="25844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335915" cy="258445"/>
                          <a:chExt cx="335915" cy="258445"/>
                        </a:xfrm>
                      </wpg:grpSpPr>
                      <wps:wsp>
                        <wps:cNvPr id="171" name="Graphic 171"/>
                        <wps:cNvSpPr/>
                        <wps:spPr>
                          <a:xfrm>
                            <a:off x="113030" y="0"/>
                            <a:ext cx="107314" cy="93345"/>
                          </a:xfrm>
                          <a:custGeom>
                            <a:avLst/>
                            <a:gdLst/>
                            <a:ahLst/>
                            <a:cxnLst/>
                            <a:rect l="l" t="t" r="r" b="b"/>
                            <a:pathLst>
                              <a:path w="107314" h="93345">
                                <a:moveTo>
                                  <a:pt x="76644" y="1041"/>
                                </a:moveTo>
                                <a:lnTo>
                                  <a:pt x="75158" y="444"/>
                                </a:lnTo>
                                <a:lnTo>
                                  <a:pt x="73240" y="152"/>
                                </a:lnTo>
                                <a:lnTo>
                                  <a:pt x="68338" y="152"/>
                                </a:lnTo>
                                <a:lnTo>
                                  <a:pt x="42786" y="25895"/>
                                </a:lnTo>
                                <a:lnTo>
                                  <a:pt x="42037" y="25895"/>
                                </a:lnTo>
                                <a:lnTo>
                                  <a:pt x="28702" y="0"/>
                                </a:lnTo>
                                <a:lnTo>
                                  <a:pt x="23241" y="0"/>
                                </a:lnTo>
                                <a:lnTo>
                                  <a:pt x="19837" y="1168"/>
                                </a:lnTo>
                                <a:lnTo>
                                  <a:pt x="14084" y="5829"/>
                                </a:lnTo>
                                <a:lnTo>
                                  <a:pt x="11087" y="9359"/>
                                </a:lnTo>
                                <a:lnTo>
                                  <a:pt x="7962" y="14071"/>
                                </a:lnTo>
                                <a:lnTo>
                                  <a:pt x="12801" y="17272"/>
                                </a:lnTo>
                                <a:lnTo>
                                  <a:pt x="15748" y="12966"/>
                                </a:lnTo>
                                <a:lnTo>
                                  <a:pt x="17729" y="10629"/>
                                </a:lnTo>
                                <a:lnTo>
                                  <a:pt x="18656" y="9817"/>
                                </a:lnTo>
                                <a:lnTo>
                                  <a:pt x="20332" y="8864"/>
                                </a:lnTo>
                                <a:lnTo>
                                  <a:pt x="21285" y="8636"/>
                                </a:lnTo>
                                <a:lnTo>
                                  <a:pt x="23266" y="8636"/>
                                </a:lnTo>
                                <a:lnTo>
                                  <a:pt x="33261" y="38773"/>
                                </a:lnTo>
                                <a:lnTo>
                                  <a:pt x="24777" y="49364"/>
                                </a:lnTo>
                                <a:lnTo>
                                  <a:pt x="11480" y="62293"/>
                                </a:lnTo>
                                <a:lnTo>
                                  <a:pt x="9347" y="62293"/>
                                </a:lnTo>
                                <a:lnTo>
                                  <a:pt x="8483" y="61252"/>
                                </a:lnTo>
                                <a:lnTo>
                                  <a:pt x="8178" y="59156"/>
                                </a:lnTo>
                                <a:lnTo>
                                  <a:pt x="2971" y="59156"/>
                                </a:lnTo>
                                <a:lnTo>
                                  <a:pt x="0" y="72631"/>
                                </a:lnTo>
                                <a:lnTo>
                                  <a:pt x="1485" y="73228"/>
                                </a:lnTo>
                                <a:lnTo>
                                  <a:pt x="3390" y="73520"/>
                                </a:lnTo>
                                <a:lnTo>
                                  <a:pt x="8305" y="73520"/>
                                </a:lnTo>
                                <a:lnTo>
                                  <a:pt x="10375" y="73215"/>
                                </a:lnTo>
                                <a:lnTo>
                                  <a:pt x="34823" y="46291"/>
                                </a:lnTo>
                                <a:lnTo>
                                  <a:pt x="35572" y="46291"/>
                                </a:lnTo>
                                <a:lnTo>
                                  <a:pt x="48463" y="73596"/>
                                </a:lnTo>
                                <a:lnTo>
                                  <a:pt x="54470" y="73596"/>
                                </a:lnTo>
                                <a:lnTo>
                                  <a:pt x="57810" y="72542"/>
                                </a:lnTo>
                                <a:lnTo>
                                  <a:pt x="63411" y="68326"/>
                                </a:lnTo>
                                <a:lnTo>
                                  <a:pt x="66548" y="64693"/>
                                </a:lnTo>
                                <a:lnTo>
                                  <a:pt x="70027" y="59537"/>
                                </a:lnTo>
                                <a:lnTo>
                                  <a:pt x="65189" y="56337"/>
                                </a:lnTo>
                                <a:lnTo>
                                  <a:pt x="62801" y="60007"/>
                                </a:lnTo>
                                <a:lnTo>
                                  <a:pt x="60985" y="62357"/>
                                </a:lnTo>
                                <a:lnTo>
                                  <a:pt x="58445" y="64439"/>
                                </a:lnTo>
                                <a:lnTo>
                                  <a:pt x="57150" y="64960"/>
                                </a:lnTo>
                                <a:lnTo>
                                  <a:pt x="54406" y="64833"/>
                                </a:lnTo>
                                <a:lnTo>
                                  <a:pt x="44348" y="33642"/>
                                </a:lnTo>
                                <a:lnTo>
                                  <a:pt x="49403" y="27317"/>
                                </a:lnTo>
                                <a:lnTo>
                                  <a:pt x="67297" y="11391"/>
                                </a:lnTo>
                                <a:lnTo>
                                  <a:pt x="68160" y="12433"/>
                                </a:lnTo>
                                <a:lnTo>
                                  <a:pt x="68453" y="14516"/>
                                </a:lnTo>
                                <a:lnTo>
                                  <a:pt x="73672" y="14516"/>
                                </a:lnTo>
                                <a:lnTo>
                                  <a:pt x="76644" y="1041"/>
                                </a:lnTo>
                                <a:close/>
                              </a:path>
                              <a:path w="107314" h="93345">
                                <a:moveTo>
                                  <a:pt x="107137" y="62039"/>
                                </a:moveTo>
                                <a:lnTo>
                                  <a:pt x="106794" y="58610"/>
                                </a:lnTo>
                                <a:lnTo>
                                  <a:pt x="106095" y="55143"/>
                                </a:lnTo>
                                <a:lnTo>
                                  <a:pt x="93078" y="55143"/>
                                </a:lnTo>
                                <a:lnTo>
                                  <a:pt x="93421" y="58813"/>
                                </a:lnTo>
                                <a:lnTo>
                                  <a:pt x="93599" y="62534"/>
                                </a:lnTo>
                                <a:lnTo>
                                  <a:pt x="93599" y="69977"/>
                                </a:lnTo>
                                <a:lnTo>
                                  <a:pt x="93345" y="73025"/>
                                </a:lnTo>
                                <a:lnTo>
                                  <a:pt x="84886" y="88404"/>
                                </a:lnTo>
                                <a:lnTo>
                                  <a:pt x="88900" y="92951"/>
                                </a:lnTo>
                                <a:lnTo>
                                  <a:pt x="107137" y="68884"/>
                                </a:lnTo>
                                <a:lnTo>
                                  <a:pt x="107137" y="62039"/>
                                </a:lnTo>
                                <a:close/>
                              </a:path>
                            </a:pathLst>
                          </a:custGeom>
                          <a:solidFill>
                            <a:srgbClr val="231F20"/>
                          </a:solidFill>
                        </wps:spPr>
                        <wps:bodyPr wrap="square" lIns="0" tIns="0" rIns="0" bIns="0" rtlCol="0">
                          <a:prstTxWarp prst="textNoShape">
                            <a:avLst/>
                          </a:prstTxWarp>
                          <a:noAutofit/>
                        </wps:bodyPr>
                      </wps:wsp>
                      <pic:pic>
                        <pic:nvPicPr>
                          <pic:cNvPr id="172" name="Image 172"/>
                          <pic:cNvPicPr/>
                        </pic:nvPicPr>
                        <pic:blipFill>
                          <a:blip r:embed="rId125" cstate="print"/>
                          <a:stretch>
                            <a:fillRect/>
                          </a:stretch>
                        </pic:blipFill>
                        <pic:spPr>
                          <a:xfrm>
                            <a:off x="253047" y="76"/>
                            <a:ext cx="82524" cy="104775"/>
                          </a:xfrm>
                          <a:prstGeom prst="rect">
                            <a:avLst/>
                          </a:prstGeom>
                        </pic:spPr>
                      </pic:pic>
                      <pic:pic>
                        <pic:nvPicPr>
                          <pic:cNvPr id="173" name="Image 173"/>
                          <pic:cNvPicPr/>
                        </pic:nvPicPr>
                        <pic:blipFill>
                          <a:blip r:embed="rId126" cstate="print"/>
                          <a:stretch>
                            <a:fillRect/>
                          </a:stretch>
                        </pic:blipFill>
                        <pic:spPr>
                          <a:xfrm>
                            <a:off x="0" y="117271"/>
                            <a:ext cx="124078" cy="141160"/>
                          </a:xfrm>
                          <a:prstGeom prst="rect">
                            <a:avLst/>
                          </a:prstGeom>
                        </pic:spPr>
                      </pic:pic>
                      <wps:wsp>
                        <wps:cNvPr id="174" name="Graphic 174"/>
                        <wps:cNvSpPr/>
                        <wps:spPr>
                          <a:xfrm>
                            <a:off x="216369" y="132841"/>
                            <a:ext cx="92075" cy="96520"/>
                          </a:xfrm>
                          <a:custGeom>
                            <a:avLst/>
                            <a:gdLst/>
                            <a:ahLst/>
                            <a:cxnLst/>
                            <a:rect l="l" t="t" r="r" b="b"/>
                            <a:pathLst>
                              <a:path w="92075" h="96520">
                                <a:moveTo>
                                  <a:pt x="91668" y="43180"/>
                                </a:moveTo>
                                <a:lnTo>
                                  <a:pt x="51117" y="43180"/>
                                </a:lnTo>
                                <a:lnTo>
                                  <a:pt x="51117" y="0"/>
                                </a:lnTo>
                                <a:lnTo>
                                  <a:pt x="40551" y="0"/>
                                </a:lnTo>
                                <a:lnTo>
                                  <a:pt x="40551" y="43180"/>
                                </a:lnTo>
                                <a:lnTo>
                                  <a:pt x="0" y="43180"/>
                                </a:lnTo>
                                <a:lnTo>
                                  <a:pt x="0" y="53340"/>
                                </a:lnTo>
                                <a:lnTo>
                                  <a:pt x="40551" y="53340"/>
                                </a:lnTo>
                                <a:lnTo>
                                  <a:pt x="40551" y="96520"/>
                                </a:lnTo>
                                <a:lnTo>
                                  <a:pt x="51117" y="96520"/>
                                </a:lnTo>
                                <a:lnTo>
                                  <a:pt x="51117" y="53340"/>
                                </a:lnTo>
                                <a:lnTo>
                                  <a:pt x="91668" y="53340"/>
                                </a:lnTo>
                                <a:lnTo>
                                  <a:pt x="91668" y="4318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13.204002pt;margin-top:51.639977pt;width:26.45pt;height:20.350pt;mso-position-horizontal-relative:page;mso-position-vertical-relative:paragraph;z-index:-16100352" id="docshapegroup148" coordorigin="2264,1033" coordsize="529,407">
                <v:shape style="position:absolute;left:2442;top:1032;width:169;height:147" id="docshape149" coordorigin="2442,1033" coordsize="169,147" path="m2563,1034l2560,1033,2557,1033,2550,1033,2546,1034,2542,1035,2539,1037,2534,1042,2530,1046,2523,1055,2509,1074,2508,1074,2507,1064,2504,1051,2502,1045,2501,1042,2499,1039,2498,1037,2495,1035,2493,1034,2489,1033,2487,1033,2479,1033,2473,1035,2464,1042,2460,1048,2455,1055,2462,1060,2467,1053,2470,1050,2471,1048,2474,1047,2476,1046,2479,1046,2480,1047,2482,1048,2483,1049,2485,1052,2486,1055,2490,1070,2494,1094,2481,1111,2470,1124,2465,1128,2464,1129,2461,1131,2460,1131,2457,1131,2455,1129,2455,1126,2447,1126,2442,1147,2444,1148,2447,1149,2455,1149,2458,1148,2463,1146,2466,1144,2471,1140,2474,1136,2482,1126,2497,1106,2498,1106,2499,1111,2500,1119,2504,1134,2505,1138,2509,1144,2511,1146,2516,1148,2518,1149,2528,1149,2533,1147,2542,1140,2547,1135,2552,1127,2545,1122,2541,1127,2538,1131,2534,1134,2532,1135,2528,1135,2526,1134,2525,1133,2523,1131,2523,1130,2518,1115,2512,1086,2520,1076,2534,1059,2540,1053,2543,1051,2544,1051,2548,1051,2549,1052,2550,1056,2558,1056,2563,1034xm2611,1130l2610,1125,2609,1120,2589,1120,2589,1125,2589,1131,2589,1143,2589,1148,2588,1155,2586,1159,2583,1165,2580,1168,2576,1172,2582,1179,2589,1174,2595,1169,2603,1160,2606,1155,2610,1146,2611,1141,2611,1130xe" filled="true" fillcolor="#231f20" stroked="false">
                  <v:path arrowok="t"/>
                  <v:fill type="solid"/>
                </v:shape>
                <v:shape style="position:absolute;left:2662;top:1032;width:130;height:165" type="#_x0000_t75" id="docshape150" stroked="false">
                  <v:imagedata r:id="rId125" o:title=""/>
                </v:shape>
                <v:shape style="position:absolute;left:2264;top:1217;width:196;height:223" type="#_x0000_t75" id="docshape151" stroked="false">
                  <v:imagedata r:id="rId126" o:title=""/>
                </v:shape>
                <v:shape style="position:absolute;left:2604;top:1242;width:145;height:152" id="docshape152" coordorigin="2605,1242" coordsize="145,152" path="m2749,1310l2685,1310,2685,1242,2669,1242,2669,1310,2605,1310,2605,1326,2669,1326,2669,1394,2685,1394,2685,1326,2749,1326,2749,131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907338</wp:posOffset>
                </wp:positionH>
                <wp:positionV relativeFrom="paragraph">
                  <wp:posOffset>755827</wp:posOffset>
                </wp:positionV>
                <wp:extent cx="299720" cy="15875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299720" cy="158750"/>
                          <a:chExt cx="299720" cy="158750"/>
                        </a:xfrm>
                      </wpg:grpSpPr>
                      <pic:pic>
                        <pic:nvPicPr>
                          <pic:cNvPr id="176" name="Image 176"/>
                          <pic:cNvPicPr/>
                        </pic:nvPicPr>
                        <pic:blipFill>
                          <a:blip r:embed="rId127" cstate="print"/>
                          <a:stretch>
                            <a:fillRect/>
                          </a:stretch>
                        </pic:blipFill>
                        <pic:spPr>
                          <a:xfrm>
                            <a:off x="0" y="0"/>
                            <a:ext cx="139395" cy="125996"/>
                          </a:xfrm>
                          <a:prstGeom prst="rect">
                            <a:avLst/>
                          </a:prstGeom>
                        </pic:spPr>
                      </pic:pic>
                      <pic:pic>
                        <pic:nvPicPr>
                          <pic:cNvPr id="177" name="Image 177"/>
                          <pic:cNvPicPr/>
                        </pic:nvPicPr>
                        <pic:blipFill>
                          <a:blip r:embed="rId128" cstate="print"/>
                          <a:stretch>
                            <a:fillRect/>
                          </a:stretch>
                        </pic:blipFill>
                        <pic:spPr>
                          <a:xfrm>
                            <a:off x="169951" y="17272"/>
                            <a:ext cx="129501" cy="141160"/>
                          </a:xfrm>
                          <a:prstGeom prst="rect">
                            <a:avLst/>
                          </a:prstGeom>
                        </pic:spPr>
                      </pic:pic>
                    </wpg:wgp>
                  </a:graphicData>
                </a:graphic>
              </wp:anchor>
            </w:drawing>
          </mc:Choice>
          <mc:Fallback>
            <w:pict>
              <v:group style="position:absolute;margin-left:71.444pt;margin-top:59.513977pt;width:23.6pt;height:12.5pt;mso-position-horizontal-relative:page;mso-position-vertical-relative:paragraph;z-index:15752704" id="docshapegroup153" coordorigin="1429,1190" coordsize="472,250">
                <v:shape style="position:absolute;left:1428;top:1190;width:220;height:199" type="#_x0000_t75" id="docshape154" stroked="false">
                  <v:imagedata r:id="rId127" o:title=""/>
                </v:shape>
                <v:shape style="position:absolute;left:1696;top:1217;width:204;height:223" type="#_x0000_t75" id="docshape155" stroked="false">
                  <v:imagedata r:id="rId128" o:title=""/>
                </v:shape>
                <w10:wrap type="none"/>
              </v:group>
            </w:pict>
          </mc:Fallback>
        </mc:AlternateContent>
      </w:r>
      <w:r>
        <w:rPr/>
        <mc:AlternateContent>
          <mc:Choice Requires="wps">
            <w:drawing>
              <wp:anchor distT="0" distB="0" distL="0" distR="0" allowOverlap="1" layoutInCell="1" locked="0" behindDoc="1" simplePos="0" relativeHeight="487218688">
                <wp:simplePos x="0" y="0"/>
                <wp:positionH relativeFrom="page">
                  <wp:posOffset>1837575</wp:posOffset>
                </wp:positionH>
                <wp:positionV relativeFrom="paragraph">
                  <wp:posOffset>753287</wp:posOffset>
                </wp:positionV>
                <wp:extent cx="610235" cy="31432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610235" cy="314325"/>
                          <a:chExt cx="610235" cy="314325"/>
                        </a:xfrm>
                      </wpg:grpSpPr>
                      <wps:wsp>
                        <wps:cNvPr id="179" name="Graphic 179"/>
                        <wps:cNvSpPr/>
                        <wps:spPr>
                          <a:xfrm>
                            <a:off x="0" y="24574"/>
                            <a:ext cx="59690" cy="102870"/>
                          </a:xfrm>
                          <a:custGeom>
                            <a:avLst/>
                            <a:gdLst/>
                            <a:ahLst/>
                            <a:cxnLst/>
                            <a:rect l="l" t="t" r="r" b="b"/>
                            <a:pathLst>
                              <a:path w="59690" h="102870">
                                <a:moveTo>
                                  <a:pt x="38912" y="0"/>
                                </a:moveTo>
                                <a:lnTo>
                                  <a:pt x="34823" y="0"/>
                                </a:lnTo>
                                <a:lnTo>
                                  <a:pt x="0" y="20764"/>
                                </a:lnTo>
                                <a:lnTo>
                                  <a:pt x="3276" y="26492"/>
                                </a:lnTo>
                                <a:lnTo>
                                  <a:pt x="11214" y="21361"/>
                                </a:lnTo>
                                <a:lnTo>
                                  <a:pt x="17056" y="18084"/>
                                </a:lnTo>
                                <a:lnTo>
                                  <a:pt x="19316" y="17271"/>
                                </a:lnTo>
                                <a:lnTo>
                                  <a:pt x="22250" y="17271"/>
                                </a:lnTo>
                                <a:lnTo>
                                  <a:pt x="23266" y="17729"/>
                                </a:lnTo>
                                <a:lnTo>
                                  <a:pt x="24650" y="19570"/>
                                </a:lnTo>
                                <a:lnTo>
                                  <a:pt x="24993" y="21018"/>
                                </a:lnTo>
                                <a:lnTo>
                                  <a:pt x="24993" y="86817"/>
                                </a:lnTo>
                                <a:lnTo>
                                  <a:pt x="4241" y="97345"/>
                                </a:lnTo>
                                <a:lnTo>
                                  <a:pt x="4241" y="102768"/>
                                </a:lnTo>
                                <a:lnTo>
                                  <a:pt x="59232" y="102768"/>
                                </a:lnTo>
                                <a:lnTo>
                                  <a:pt x="59232" y="97345"/>
                                </a:lnTo>
                                <a:lnTo>
                                  <a:pt x="52336" y="97053"/>
                                </a:lnTo>
                                <a:lnTo>
                                  <a:pt x="45732" y="96113"/>
                                </a:lnTo>
                                <a:lnTo>
                                  <a:pt x="38468" y="83350"/>
                                </a:lnTo>
                                <a:lnTo>
                                  <a:pt x="38468" y="19799"/>
                                </a:lnTo>
                                <a:lnTo>
                                  <a:pt x="38620" y="4762"/>
                                </a:lnTo>
                                <a:lnTo>
                                  <a:pt x="38912" y="0"/>
                                </a:lnTo>
                                <a:close/>
                              </a:path>
                            </a:pathLst>
                          </a:custGeom>
                          <a:solidFill>
                            <a:srgbClr val="231F20"/>
                          </a:solidFill>
                        </wps:spPr>
                        <wps:bodyPr wrap="square" lIns="0" tIns="0" rIns="0" bIns="0" rtlCol="0">
                          <a:prstTxWarp prst="textNoShape">
                            <a:avLst/>
                          </a:prstTxWarp>
                          <a:noAutofit/>
                        </wps:bodyPr>
                      </wps:wsp>
                      <pic:pic>
                        <pic:nvPicPr>
                          <pic:cNvPr id="180" name="Image 180"/>
                          <pic:cNvPicPr/>
                        </pic:nvPicPr>
                        <pic:blipFill>
                          <a:blip r:embed="rId129" cstate="print"/>
                          <a:stretch>
                            <a:fillRect/>
                          </a:stretch>
                        </pic:blipFill>
                        <pic:spPr>
                          <a:xfrm>
                            <a:off x="80175" y="0"/>
                            <a:ext cx="207518" cy="128536"/>
                          </a:xfrm>
                          <a:prstGeom prst="rect">
                            <a:avLst/>
                          </a:prstGeom>
                        </pic:spPr>
                      </pic:pic>
                      <pic:pic>
                        <pic:nvPicPr>
                          <pic:cNvPr id="181" name="Image 181"/>
                          <pic:cNvPicPr/>
                        </pic:nvPicPr>
                        <pic:blipFill>
                          <a:blip r:embed="rId130" cstate="print"/>
                          <a:stretch>
                            <a:fillRect/>
                          </a:stretch>
                        </pic:blipFill>
                        <pic:spPr>
                          <a:xfrm>
                            <a:off x="389509" y="32092"/>
                            <a:ext cx="91973" cy="103441"/>
                          </a:xfrm>
                          <a:prstGeom prst="rect">
                            <a:avLst/>
                          </a:prstGeom>
                        </pic:spPr>
                      </pic:pic>
                      <pic:pic>
                        <pic:nvPicPr>
                          <pic:cNvPr id="182" name="Image 182"/>
                          <pic:cNvPicPr/>
                        </pic:nvPicPr>
                        <pic:blipFill>
                          <a:blip r:embed="rId131" cstate="print"/>
                          <a:stretch>
                            <a:fillRect/>
                          </a:stretch>
                        </pic:blipFill>
                        <pic:spPr>
                          <a:xfrm>
                            <a:off x="544995" y="24574"/>
                            <a:ext cx="65189" cy="103962"/>
                          </a:xfrm>
                          <a:prstGeom prst="rect">
                            <a:avLst/>
                          </a:prstGeom>
                        </pic:spPr>
                      </pic:pic>
                      <pic:pic>
                        <pic:nvPicPr>
                          <pic:cNvPr id="183" name="Image 183"/>
                          <pic:cNvPicPr/>
                        </pic:nvPicPr>
                        <pic:blipFill>
                          <a:blip r:embed="rId132" cstate="print"/>
                          <a:stretch>
                            <a:fillRect/>
                          </a:stretch>
                        </pic:blipFill>
                        <pic:spPr>
                          <a:xfrm>
                            <a:off x="236359" y="172593"/>
                            <a:ext cx="158470" cy="141160"/>
                          </a:xfrm>
                          <a:prstGeom prst="rect">
                            <a:avLst/>
                          </a:prstGeom>
                        </pic:spPr>
                      </pic:pic>
                      <pic:pic>
                        <pic:nvPicPr>
                          <pic:cNvPr id="184" name="Image 184"/>
                          <pic:cNvPicPr/>
                        </pic:nvPicPr>
                        <pic:blipFill>
                          <a:blip r:embed="rId133" cstate="print"/>
                          <a:stretch>
                            <a:fillRect/>
                          </a:stretch>
                        </pic:blipFill>
                        <pic:spPr>
                          <a:xfrm>
                            <a:off x="436791" y="172593"/>
                            <a:ext cx="124079" cy="141160"/>
                          </a:xfrm>
                          <a:prstGeom prst="rect">
                            <a:avLst/>
                          </a:prstGeom>
                        </pic:spPr>
                      </pic:pic>
                    </wpg:wgp>
                  </a:graphicData>
                </a:graphic>
              </wp:anchor>
            </w:drawing>
          </mc:Choice>
          <mc:Fallback>
            <w:pict>
              <v:group style="position:absolute;margin-left:144.690994pt;margin-top:59.313976pt;width:48.05pt;height:24.75pt;mso-position-horizontal-relative:page;mso-position-vertical-relative:paragraph;z-index:-16097792" id="docshapegroup156" coordorigin="2894,1186" coordsize="961,495">
                <v:shape style="position:absolute;left:2893;top:1224;width:94;height:162" id="docshape157" coordorigin="2894,1225" coordsize="94,162" path="m2955,1225l2949,1225,2894,1258,2899,1267,2911,1259,2921,1253,2924,1252,2929,1252,2930,1253,2933,1256,2933,1258,2933,1362,2900,1378,2900,1387,2987,1387,2987,1378,2976,1378,2966,1376,2954,1356,2954,1256,2955,1232,2955,1225xe" filled="true" fillcolor="#231f20" stroked="false">
                  <v:path arrowok="t"/>
                  <v:fill type="solid"/>
                </v:shape>
                <v:shape style="position:absolute;left:3020;top:1186;width:327;height:203" type="#_x0000_t75" id="docshape158" stroked="false">
                  <v:imagedata r:id="rId129" o:title=""/>
                </v:shape>
                <v:shape style="position:absolute;left:3507;top:1236;width:145;height:163" type="#_x0000_t75" id="docshape159" stroked="false">
                  <v:imagedata r:id="rId130" o:title=""/>
                </v:shape>
                <v:shape style="position:absolute;left:3752;top:1224;width:103;height:164" type="#_x0000_t75" id="docshape160" stroked="false">
                  <v:imagedata r:id="rId131" o:title=""/>
                </v:shape>
                <v:shape style="position:absolute;left:3266;top:1458;width:250;height:223" type="#_x0000_t75" id="docshape161" stroked="false">
                  <v:imagedata r:id="rId132" o:title=""/>
                </v:shape>
                <v:shape style="position:absolute;left:3581;top:1458;width:196;height:223" type="#_x0000_t75" id="docshape162" stroked="false">
                  <v:imagedata r:id="rId133" o:title=""/>
                </v:shape>
                <w10:wrap type="none"/>
              </v:group>
            </w:pict>
          </mc:Fallback>
        </mc:AlternateContent>
      </w:r>
      <w:r>
        <w:rPr>
          <w:color w:val="231F20"/>
        </w:rPr>
        <w:t>Let us note that running times is not the most important aspect to remark. It is more important to observe that the solutions reached by the BARON solver are not always reliable. Indeed we have verified by using RealPaver that results computed by BARON are unfeasible on some of the above tested problem instances. The following example illustrates how BARON can fail to give the correct value and return an inconsistent </w:t>
      </w:r>
      <w:r>
        <w:rPr>
          <w:color w:val="231F20"/>
          <w:position w:val="1"/>
        </w:rPr>
        <w:t>point</w:t>
      </w:r>
      <w:r>
        <w:rPr>
          <w:color w:val="231F20"/>
          <w:spacing w:val="21"/>
          <w:position w:val="1"/>
        </w:rPr>
        <w:t> </w:t>
      </w:r>
      <w:r>
        <w:rPr>
          <w:color w:val="231F20"/>
          <w:position w:val="1"/>
        </w:rPr>
        <w:t>instead.</w:t>
      </w:r>
      <w:r>
        <w:rPr>
          <w:color w:val="231F20"/>
          <w:spacing w:val="22"/>
          <w:position w:val="1"/>
        </w:rPr>
        <w:t> </w:t>
      </w:r>
      <w:r>
        <w:rPr>
          <w:color w:val="231F20"/>
          <w:position w:val="1"/>
        </w:rPr>
        <w:t>Let</w:t>
      </w:r>
      <w:r>
        <w:rPr>
          <w:color w:val="231F20"/>
          <w:spacing w:val="76"/>
          <w:w w:val="150"/>
          <w:position w:val="1"/>
        </w:rPr>
        <w:t>   </w:t>
      </w:r>
      <w:r>
        <w:rPr>
          <w:color w:val="231F20"/>
          <w:position w:val="1"/>
        </w:rPr>
        <w:t>be</w:t>
      </w:r>
      <w:r>
        <w:rPr>
          <w:color w:val="231F20"/>
          <w:spacing w:val="23"/>
          <w:position w:val="1"/>
        </w:rPr>
        <w:t> </w:t>
      </w:r>
      <w:r>
        <w:rPr>
          <w:color w:val="231F20"/>
          <w:position w:val="1"/>
        </w:rPr>
        <w:t>two</w:t>
      </w:r>
      <w:r>
        <w:rPr>
          <w:color w:val="231F20"/>
          <w:spacing w:val="22"/>
          <w:position w:val="1"/>
        </w:rPr>
        <w:t> </w:t>
      </w:r>
      <w:r>
        <w:rPr>
          <w:color w:val="231F20"/>
          <w:position w:val="1"/>
        </w:rPr>
        <w:t>real</w:t>
      </w:r>
      <w:r>
        <w:rPr>
          <w:color w:val="231F20"/>
          <w:spacing w:val="22"/>
          <w:position w:val="1"/>
        </w:rPr>
        <w:t> </w:t>
      </w:r>
      <w:r>
        <w:rPr>
          <w:color w:val="231F20"/>
          <w:position w:val="1"/>
        </w:rPr>
        <w:t>variables,</w:t>
      </w:r>
      <w:r>
        <w:rPr>
          <w:color w:val="231F20"/>
          <w:spacing w:val="4"/>
          <w:position w:val="1"/>
        </w:rPr>
        <w:t> </w:t>
      </w:r>
      <w:r>
        <w:rPr>
          <w:color w:val="231F20"/>
          <w:spacing w:val="5"/>
          <w:position w:val="-3"/>
        </w:rPr>
        <w:drawing>
          <wp:inline distT="0" distB="0" distL="0" distR="0">
            <wp:extent cx="224066" cy="104851"/>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34" cstate="print"/>
                    <a:stretch>
                      <a:fillRect/>
                    </a:stretch>
                  </pic:blipFill>
                  <pic:spPr>
                    <a:xfrm>
                      <a:off x="0" y="0"/>
                      <a:ext cx="224066" cy="104851"/>
                    </a:xfrm>
                    <a:prstGeom prst="rect">
                      <a:avLst/>
                    </a:prstGeom>
                  </pic:spPr>
                </pic:pic>
              </a:graphicData>
            </a:graphic>
          </wp:inline>
        </w:drawing>
      </w:r>
      <w:r>
        <w:rPr>
          <w:color w:val="231F20"/>
          <w:spacing w:val="5"/>
          <w:position w:val="-3"/>
        </w:rPr>
      </w:r>
      <w:r>
        <w:rPr>
          <w:color w:val="231F20"/>
          <w:spacing w:val="59"/>
          <w:w w:val="150"/>
          <w:position w:val="1"/>
        </w:rPr>
        <w:t> </w:t>
      </w:r>
      <w:r>
        <w:rPr>
          <w:color w:val="231F20"/>
          <w:spacing w:val="-22"/>
          <w:position w:val="1"/>
        </w:rPr>
        <w:drawing>
          <wp:inline distT="0" distB="0" distL="0" distR="0">
            <wp:extent cx="73228" cy="87668"/>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35" cstate="print"/>
                    <a:stretch>
                      <a:fillRect/>
                    </a:stretch>
                  </pic:blipFill>
                  <pic:spPr>
                    <a:xfrm>
                      <a:off x="0" y="0"/>
                      <a:ext cx="73228" cy="87668"/>
                    </a:xfrm>
                    <a:prstGeom prst="rect">
                      <a:avLst/>
                    </a:prstGeom>
                  </pic:spPr>
                </pic:pic>
              </a:graphicData>
            </a:graphic>
          </wp:inline>
        </w:drawing>
      </w:r>
      <w:r>
        <w:rPr>
          <w:color w:val="231F20"/>
          <w:spacing w:val="-22"/>
          <w:position w:val="1"/>
        </w:rPr>
      </w:r>
      <w:r>
        <w:rPr>
          <w:color w:val="231F20"/>
          <w:spacing w:val="40"/>
          <w:position w:val="-3"/>
        </w:rPr>
        <w:t>  </w:t>
      </w:r>
      <w:r>
        <w:rPr>
          <w:color w:val="231F20"/>
          <w:spacing w:val="-5"/>
          <w:position w:val="-3"/>
        </w:rPr>
        <w:drawing>
          <wp:inline distT="0" distB="0" distL="0" distR="0">
            <wp:extent cx="343865" cy="142239"/>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136" cstate="print"/>
                    <a:stretch>
                      <a:fillRect/>
                    </a:stretch>
                  </pic:blipFill>
                  <pic:spPr>
                    <a:xfrm>
                      <a:off x="0" y="0"/>
                      <a:ext cx="343865" cy="142239"/>
                    </a:xfrm>
                    <a:prstGeom prst="rect">
                      <a:avLst/>
                    </a:prstGeom>
                  </pic:spPr>
                </pic:pic>
              </a:graphicData>
            </a:graphic>
          </wp:inline>
        </w:drawing>
      </w:r>
      <w:r>
        <w:rPr>
          <w:color w:val="231F20"/>
          <w:spacing w:val="-5"/>
          <w:position w:val="-3"/>
        </w:rPr>
      </w:r>
      <w:r>
        <w:rPr>
          <w:color w:val="231F20"/>
          <w:spacing w:val="25"/>
          <w:position w:val="-3"/>
        </w:rPr>
        <w:t> </w:t>
      </w:r>
      <w:r>
        <w:rPr>
          <w:color w:val="231F20"/>
          <w:spacing w:val="-19"/>
          <w:position w:val="-3"/>
        </w:rPr>
        <w:drawing>
          <wp:inline distT="0" distB="0" distL="0" distR="0">
            <wp:extent cx="191033" cy="142239"/>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37" cstate="print"/>
                    <a:stretch>
                      <a:fillRect/>
                    </a:stretch>
                  </pic:blipFill>
                  <pic:spPr>
                    <a:xfrm>
                      <a:off x="0" y="0"/>
                      <a:ext cx="191033" cy="142239"/>
                    </a:xfrm>
                    <a:prstGeom prst="rect">
                      <a:avLst/>
                    </a:prstGeom>
                  </pic:spPr>
                </pic:pic>
              </a:graphicData>
            </a:graphic>
          </wp:inline>
        </w:drawing>
      </w:r>
      <w:r>
        <w:rPr>
          <w:color w:val="231F20"/>
          <w:spacing w:val="-19"/>
          <w:position w:val="-3"/>
        </w:rPr>
      </w:r>
      <w:r>
        <w:rPr>
          <w:color w:val="231F20"/>
          <w:spacing w:val="-5"/>
          <w:position w:val="1"/>
        </w:rPr>
        <w:t> </w:t>
      </w:r>
      <w:r>
        <w:rPr>
          <w:color w:val="231F20"/>
          <w:position w:val="1"/>
        </w:rPr>
        <w:t>,</w:t>
      </w:r>
      <w:r>
        <w:rPr>
          <w:color w:val="231F20"/>
          <w:spacing w:val="22"/>
          <w:position w:val="1"/>
        </w:rPr>
        <w:t> </w:t>
      </w:r>
      <w:r>
        <w:rPr>
          <w:color w:val="231F20"/>
          <w:position w:val="1"/>
        </w:rPr>
        <w:t>and</w:t>
      </w:r>
      <w:r>
        <w:rPr>
          <w:color w:val="231F20"/>
          <w:spacing w:val="22"/>
          <w:position w:val="1"/>
        </w:rPr>
        <w:t> </w:t>
      </w:r>
      <w:r>
        <w:rPr>
          <w:color w:val="231F20"/>
          <w:position w:val="1"/>
        </w:rPr>
        <w:t>two</w:t>
      </w:r>
      <w:r>
        <w:rPr>
          <w:color w:val="231F20"/>
          <w:spacing w:val="22"/>
          <w:position w:val="1"/>
        </w:rPr>
        <w:t> </w:t>
      </w:r>
      <w:r>
        <w:rPr>
          <w:color w:val="231F20"/>
          <w:position w:val="1"/>
        </w:rPr>
        <w:t>constraints</w:t>
      </w:r>
      <w:r>
        <w:rPr>
          <w:color w:val="231F20"/>
          <w:spacing w:val="4"/>
          <w:position w:val="1"/>
        </w:rPr>
        <w:t> </w:t>
      </w:r>
      <w:r>
        <w:rPr>
          <w:color w:val="231F20"/>
          <w:spacing w:val="5"/>
          <w:position w:val="-3"/>
        </w:rPr>
        <w:drawing>
          <wp:inline distT="0" distB="0" distL="0" distR="0">
            <wp:extent cx="82524" cy="104775"/>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138" cstate="print"/>
                    <a:stretch>
                      <a:fillRect/>
                    </a:stretch>
                  </pic:blipFill>
                  <pic:spPr>
                    <a:xfrm>
                      <a:off x="0" y="0"/>
                      <a:ext cx="82524" cy="104775"/>
                    </a:xfrm>
                    <a:prstGeom prst="rect">
                      <a:avLst/>
                    </a:prstGeom>
                  </pic:spPr>
                </pic:pic>
              </a:graphicData>
            </a:graphic>
          </wp:inline>
        </w:drawing>
      </w:r>
      <w:r>
        <w:rPr>
          <w:color w:val="231F20"/>
          <w:spacing w:val="5"/>
          <w:position w:val="-3"/>
        </w:rPr>
      </w:r>
      <w:r>
        <w:rPr>
          <w:color w:val="231F20"/>
          <w:spacing w:val="21"/>
          <w:position w:val="7"/>
        </w:rPr>
        <w:t> </w:t>
      </w:r>
      <w:r>
        <w:rPr>
          <w:color w:val="231F20"/>
          <w:spacing w:val="23"/>
          <w:position w:val="7"/>
        </w:rPr>
        <w:drawing>
          <wp:inline distT="0" distB="0" distL="0" distR="0">
            <wp:extent cx="91678" cy="9897"/>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39" cstate="print"/>
                    <a:stretch>
                      <a:fillRect/>
                    </a:stretch>
                  </pic:blipFill>
                  <pic:spPr>
                    <a:xfrm>
                      <a:off x="0" y="0"/>
                      <a:ext cx="91678" cy="9897"/>
                    </a:xfrm>
                    <a:prstGeom prst="rect">
                      <a:avLst/>
                    </a:prstGeom>
                  </pic:spPr>
                </pic:pic>
              </a:graphicData>
            </a:graphic>
          </wp:inline>
        </w:drawing>
      </w:r>
      <w:r>
        <w:rPr>
          <w:color w:val="231F20"/>
          <w:spacing w:val="23"/>
          <w:position w:val="7"/>
        </w:rPr>
      </w:r>
      <w:r>
        <w:rPr>
          <w:color w:val="231F20"/>
          <w:spacing w:val="51"/>
          <w:position w:val="1"/>
        </w:rPr>
        <w:t> </w:t>
      </w:r>
      <w:r>
        <w:rPr>
          <w:color w:val="231F20"/>
          <w:spacing w:val="-19"/>
          <w:position w:val="1"/>
        </w:rPr>
        <w:drawing>
          <wp:inline distT="0" distB="0" distL="0" distR="0">
            <wp:extent cx="139471" cy="125996"/>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40" cstate="print"/>
                    <a:stretch>
                      <a:fillRect/>
                    </a:stretch>
                  </pic:blipFill>
                  <pic:spPr>
                    <a:xfrm>
                      <a:off x="0" y="0"/>
                      <a:ext cx="139471" cy="125996"/>
                    </a:xfrm>
                    <a:prstGeom prst="rect">
                      <a:avLst/>
                    </a:prstGeom>
                  </pic:spPr>
                </pic:pic>
              </a:graphicData>
            </a:graphic>
          </wp:inline>
        </w:drawing>
      </w:r>
      <w:r>
        <w:rPr>
          <w:color w:val="231F20"/>
          <w:spacing w:val="-19"/>
          <w:position w:val="1"/>
        </w:rPr>
      </w:r>
      <w:r>
        <w:rPr>
          <w:color w:val="231F20"/>
          <w:spacing w:val="39"/>
        </w:rPr>
        <w:t>  </w:t>
      </w:r>
      <w:r>
        <w:rPr>
          <w:color w:val="231F20"/>
          <w:spacing w:val="9"/>
        </w:rPr>
        <w:drawing>
          <wp:inline distT="0" distB="0" distL="0" distR="0">
            <wp:extent cx="91973" cy="103428"/>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41" cstate="print"/>
                    <a:stretch>
                      <a:fillRect/>
                    </a:stretch>
                  </pic:blipFill>
                  <pic:spPr>
                    <a:xfrm>
                      <a:off x="0" y="0"/>
                      <a:ext cx="91973" cy="103428"/>
                    </a:xfrm>
                    <a:prstGeom prst="rect">
                      <a:avLst/>
                    </a:prstGeom>
                  </pic:spPr>
                </pic:pic>
              </a:graphicData>
            </a:graphic>
          </wp:inline>
        </w:drawing>
      </w:r>
      <w:r>
        <w:rPr>
          <w:color w:val="231F20"/>
          <w:spacing w:val="9"/>
        </w:rPr>
      </w:r>
      <w:r>
        <w:rPr>
          <w:color w:val="231F20"/>
          <w:spacing w:val="63"/>
          <w:w w:val="150"/>
          <w:position w:val="1"/>
        </w:rPr>
        <w:t> </w:t>
      </w:r>
      <w:r>
        <w:rPr>
          <w:color w:val="231F20"/>
          <w:spacing w:val="-27"/>
          <w:position w:val="1"/>
        </w:rPr>
        <w:drawing>
          <wp:inline distT="0" distB="0" distL="0" distR="0">
            <wp:extent cx="65189" cy="103962"/>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142" cstate="print"/>
                    <a:stretch>
                      <a:fillRect/>
                    </a:stretch>
                  </pic:blipFill>
                  <pic:spPr>
                    <a:xfrm>
                      <a:off x="0" y="0"/>
                      <a:ext cx="65189" cy="103962"/>
                    </a:xfrm>
                    <a:prstGeom prst="rect">
                      <a:avLst/>
                    </a:prstGeom>
                  </pic:spPr>
                </pic:pic>
              </a:graphicData>
            </a:graphic>
          </wp:inline>
        </w:drawing>
      </w:r>
      <w:r>
        <w:rPr>
          <w:color w:val="231F20"/>
          <w:spacing w:val="-27"/>
          <w:position w:val="1"/>
        </w:rPr>
      </w:r>
      <w:r>
        <w:rPr>
          <w:color w:val="231F20"/>
          <w:spacing w:val="42"/>
          <w:position w:val="1"/>
        </w:rPr>
        <w:t> </w:t>
      </w:r>
      <w:r>
        <w:rPr>
          <w:color w:val="231F20"/>
          <w:spacing w:val="-5"/>
          <w:position w:val="1"/>
        </w:rPr>
        <w:t>and</w:t>
      </w:r>
    </w:p>
    <w:p>
      <w:pPr>
        <w:pStyle w:val="BodyText"/>
        <w:tabs>
          <w:tab w:pos="3389" w:val="left" w:leader="none"/>
        </w:tabs>
        <w:spacing w:line="249" w:lineRule="auto"/>
        <w:ind w:left="487" w:right="490" w:firstLine="2921"/>
        <w:jc w:val="both"/>
      </w:pPr>
      <w:r>
        <w:rPr/>
        <w:drawing>
          <wp:anchor distT="0" distB="0" distL="0" distR="0" allowOverlap="1" layoutInCell="1" locked="0" behindDoc="0" simplePos="0" relativeHeight="15751680">
            <wp:simplePos x="0" y="0"/>
            <wp:positionH relativeFrom="page">
              <wp:posOffset>602348</wp:posOffset>
            </wp:positionH>
            <wp:positionV relativeFrom="paragraph">
              <wp:posOffset>42748</wp:posOffset>
            </wp:positionV>
            <wp:extent cx="82524" cy="104775"/>
            <wp:effectExtent l="0" t="0" r="0" b="0"/>
            <wp:wrapNone/>
            <wp:docPr id="194" name="Image 194"/>
            <wp:cNvGraphicFramePr>
              <a:graphicFrameLocks/>
            </wp:cNvGraphicFramePr>
            <a:graphic>
              <a:graphicData uri="http://schemas.openxmlformats.org/drawingml/2006/picture">
                <pic:pic>
                  <pic:nvPicPr>
                    <pic:cNvPr id="194" name="Image 194"/>
                    <pic:cNvPicPr/>
                  </pic:nvPicPr>
                  <pic:blipFill>
                    <a:blip r:embed="rId143" cstate="print"/>
                    <a:stretch>
                      <a:fillRect/>
                    </a:stretch>
                  </pic:blipFill>
                  <pic:spPr>
                    <a:xfrm>
                      <a:off x="0" y="0"/>
                      <a:ext cx="82524" cy="104775"/>
                    </a:xfrm>
                    <a:prstGeom prst="rect">
                      <a:avLst/>
                    </a:prstGeom>
                  </pic:spPr>
                </pic:pic>
              </a:graphicData>
            </a:graphic>
          </wp:anchor>
        </w:drawing>
      </w:r>
      <w:r>
        <w:rPr/>
        <mc:AlternateContent>
          <mc:Choice Requires="wps">
            <w:drawing>
              <wp:anchor distT="0" distB="0" distL="0" distR="0" allowOverlap="1" layoutInCell="1" locked="0" behindDoc="0" simplePos="0" relativeHeight="15752192">
                <wp:simplePos x="0" y="0"/>
                <wp:positionH relativeFrom="page">
                  <wp:posOffset>734834</wp:posOffset>
                </wp:positionH>
                <wp:positionV relativeFrom="paragraph">
                  <wp:posOffset>66557</wp:posOffset>
                </wp:positionV>
                <wp:extent cx="92075" cy="1016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92075" cy="10160"/>
                        </a:xfrm>
                        <a:custGeom>
                          <a:avLst/>
                          <a:gdLst/>
                          <a:ahLst/>
                          <a:cxnLst/>
                          <a:rect l="l" t="t" r="r" b="b"/>
                          <a:pathLst>
                            <a:path w="92075" h="10160">
                              <a:moveTo>
                                <a:pt x="91678" y="0"/>
                              </a:moveTo>
                              <a:lnTo>
                                <a:pt x="0" y="0"/>
                              </a:lnTo>
                              <a:lnTo>
                                <a:pt x="0" y="9897"/>
                              </a:lnTo>
                              <a:lnTo>
                                <a:pt x="91678" y="9897"/>
                              </a:lnTo>
                              <a:lnTo>
                                <a:pt x="916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57.861pt;margin-top:5.240729pt;width:7.2188pt;height:.7793pt;mso-position-horizontal-relative:page;mso-position-vertical-relative:paragraph;z-index:15752192" id="docshape163"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53216">
                <wp:simplePos x="0" y="0"/>
                <wp:positionH relativeFrom="page">
                  <wp:posOffset>1257871</wp:posOffset>
                </wp:positionH>
                <wp:positionV relativeFrom="paragraph">
                  <wp:posOffset>66557</wp:posOffset>
                </wp:positionV>
                <wp:extent cx="92075" cy="1016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92075" cy="10160"/>
                        </a:xfrm>
                        <a:custGeom>
                          <a:avLst/>
                          <a:gdLst/>
                          <a:ahLst/>
                          <a:cxnLst/>
                          <a:rect l="l" t="t" r="r" b="b"/>
                          <a:pathLst>
                            <a:path w="92075" h="10160">
                              <a:moveTo>
                                <a:pt x="91678" y="0"/>
                              </a:moveTo>
                              <a:lnTo>
                                <a:pt x="0" y="0"/>
                              </a:lnTo>
                              <a:lnTo>
                                <a:pt x="0" y="9897"/>
                              </a:lnTo>
                              <a:lnTo>
                                <a:pt x="91678" y="9897"/>
                              </a:lnTo>
                              <a:lnTo>
                                <a:pt x="916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99.044998pt;margin-top:5.240729pt;width:7.2188pt;height:.7793pt;mso-position-horizontal-relative:page;mso-position-vertical-relative:paragraph;z-index:15753216" id="docshape164" filled="true" fillcolor="#231f20" stroked="false">
                <v:fill type="solid"/>
                <w10:wrap type="none"/>
              </v:rect>
            </w:pict>
          </mc:Fallback>
        </mc:AlternateContent>
      </w:r>
      <w:r>
        <w:rPr>
          <w:color w:val="231F20"/>
        </w:rPr>
        <w:t>. When BARON tries to find the lowest </w:t>
      </w:r>
      <w:r>
        <w:rPr>
          <w:color w:val="231F20"/>
          <w:spacing w:val="9"/>
        </w:rPr>
        <w:drawing>
          <wp:inline distT="0" distB="0" distL="0" distR="0">
            <wp:extent cx="76644" cy="73596"/>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44" cstate="print"/>
                    <a:stretch>
                      <a:fillRect/>
                    </a:stretch>
                  </pic:blipFill>
                  <pic:spPr>
                    <a:xfrm>
                      <a:off x="0" y="0"/>
                      <a:ext cx="76644" cy="73596"/>
                    </a:xfrm>
                    <a:prstGeom prst="rect">
                      <a:avLst/>
                    </a:prstGeom>
                  </pic:spPr>
                </pic:pic>
              </a:graphicData>
            </a:graphic>
          </wp:inline>
        </w:drawing>
      </w:r>
      <w:r>
        <w:rPr>
          <w:color w:val="231F20"/>
          <w:spacing w:val="9"/>
        </w:rPr>
      </w:r>
      <w:r>
        <w:rPr>
          <w:color w:val="231F20"/>
          <w:spacing w:val="-1"/>
        </w:rPr>
        <w:t> </w:t>
      </w:r>
      <w:r>
        <w:rPr>
          <w:color w:val="231F20"/>
        </w:rPr>
        <w:t>for which both constraints are satisfied, it returns the point</w:t>
        <w:tab/>
        <w:t>although</w:t>
      </w:r>
      <w:r>
        <w:rPr>
          <w:color w:val="231F20"/>
          <w:spacing w:val="-3"/>
        </w:rPr>
        <w:t> </w:t>
      </w:r>
      <w:r>
        <w:rPr>
          <w:color w:val="231F20"/>
        </w:rPr>
        <w:t>it</w:t>
      </w:r>
      <w:r>
        <w:rPr>
          <w:color w:val="231F20"/>
          <w:spacing w:val="-2"/>
        </w:rPr>
        <w:t> </w:t>
      </w:r>
      <w:r>
        <w:rPr>
          <w:color w:val="231F20"/>
        </w:rPr>
        <w:t>is</w:t>
      </w:r>
      <w:r>
        <w:rPr>
          <w:color w:val="231F20"/>
          <w:spacing w:val="-3"/>
        </w:rPr>
        <w:t> </w:t>
      </w:r>
      <w:r>
        <w:rPr>
          <w:color w:val="231F20"/>
        </w:rPr>
        <w:t>inconsistent w.r.t. the</w:t>
      </w:r>
      <w:r>
        <w:rPr>
          <w:color w:val="231F20"/>
          <w:spacing w:val="-2"/>
        </w:rPr>
        <w:t> </w:t>
      </w:r>
      <w:r>
        <w:rPr>
          <w:color w:val="231F20"/>
        </w:rPr>
        <w:t>constraints</w:t>
      </w:r>
      <w:r>
        <w:rPr>
          <w:color w:val="231F20"/>
          <w:spacing w:val="-3"/>
        </w:rPr>
        <w:t> </w:t>
      </w:r>
      <w:r>
        <w:rPr>
          <w:color w:val="231F20"/>
        </w:rPr>
        <w:t>of</w:t>
      </w:r>
      <w:r>
        <w:rPr>
          <w:color w:val="231F20"/>
          <w:spacing w:val="-3"/>
        </w:rPr>
        <w:t> </w:t>
      </w:r>
      <w:r>
        <w:rPr>
          <w:color w:val="231F20"/>
        </w:rPr>
        <w:t>the</w:t>
      </w:r>
      <w:r>
        <w:rPr>
          <w:color w:val="231F20"/>
          <w:spacing w:val="-2"/>
        </w:rPr>
        <w:t> </w:t>
      </w:r>
      <w:r>
        <w:rPr>
          <w:color w:val="231F20"/>
        </w:rPr>
        <w:t>problem. Finally,</w:t>
      </w:r>
      <w:r>
        <w:rPr>
          <w:color w:val="231F20"/>
          <w:spacing w:val="-1"/>
        </w:rPr>
        <w:t> </w:t>
      </w:r>
      <w:r>
        <w:rPr>
          <w:color w:val="231F20"/>
        </w:rPr>
        <w:t>let us focus on the results obtained for the manipulator composed of two revolute joints illustrated in Fig. 1. Let us assume its geometric parameters are defined as follows:</w:t>
      </w:r>
    </w:p>
    <w:p>
      <w:pPr>
        <w:spacing w:line="229" w:lineRule="exact" w:before="220"/>
        <w:ind w:left="781" w:right="0" w:firstLine="0"/>
        <w:jc w:val="left"/>
        <w:rPr>
          <w:sz w:val="20"/>
        </w:rPr>
      </w:pPr>
      <w:r>
        <w:rPr>
          <w:position w:val="-3"/>
        </w:rPr>
        <w:drawing>
          <wp:inline distT="0" distB="0" distL="0" distR="0">
            <wp:extent cx="105079" cy="86004"/>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45" cstate="print"/>
                    <a:stretch>
                      <a:fillRect/>
                    </a:stretch>
                  </pic:blipFill>
                  <pic:spPr>
                    <a:xfrm>
                      <a:off x="0" y="0"/>
                      <a:ext cx="105079" cy="86004"/>
                    </a:xfrm>
                    <a:prstGeom prst="rect">
                      <a:avLst/>
                    </a:prstGeom>
                  </pic:spPr>
                </pic:pic>
              </a:graphicData>
            </a:graphic>
          </wp:inline>
        </w:drawing>
      </w:r>
      <w:r>
        <w:rPr>
          <w:position w:val="-3"/>
        </w:rPr>
      </w:r>
      <w:r>
        <w:rPr>
          <w:spacing w:val="40"/>
          <w:position w:val="3"/>
          <w:sz w:val="20"/>
        </w:rPr>
        <w:t> </w:t>
      </w:r>
      <w:r>
        <w:rPr>
          <w:spacing w:val="-9"/>
          <w:position w:val="3"/>
          <w:sz w:val="20"/>
        </w:rPr>
        <w:drawing>
          <wp:inline distT="0" distB="0" distL="0" distR="0">
            <wp:extent cx="76092" cy="33843"/>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46" cstate="print"/>
                    <a:stretch>
                      <a:fillRect/>
                    </a:stretch>
                  </pic:blipFill>
                  <pic:spPr>
                    <a:xfrm>
                      <a:off x="0" y="0"/>
                      <a:ext cx="76092" cy="33843"/>
                    </a:xfrm>
                    <a:prstGeom prst="rect">
                      <a:avLst/>
                    </a:prstGeom>
                  </pic:spPr>
                </pic:pic>
              </a:graphicData>
            </a:graphic>
          </wp:inline>
        </w:drawing>
      </w:r>
      <w:r>
        <w:rPr>
          <w:spacing w:val="-9"/>
          <w:position w:val="3"/>
          <w:sz w:val="20"/>
        </w:rPr>
      </w:r>
      <w:r>
        <w:rPr>
          <w:spacing w:val="57"/>
          <w:sz w:val="20"/>
        </w:rPr>
        <w:t> </w:t>
      </w:r>
      <w:r>
        <w:rPr>
          <w:spacing w:val="7"/>
          <w:sz w:val="20"/>
        </w:rPr>
        <w:drawing>
          <wp:inline distT="0" distB="0" distL="0" distR="0">
            <wp:extent cx="191109" cy="86283"/>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47" cstate="print"/>
                    <a:stretch>
                      <a:fillRect/>
                    </a:stretch>
                  </pic:blipFill>
                  <pic:spPr>
                    <a:xfrm>
                      <a:off x="0" y="0"/>
                      <a:ext cx="191109" cy="86283"/>
                    </a:xfrm>
                    <a:prstGeom prst="rect">
                      <a:avLst/>
                    </a:prstGeom>
                  </pic:spPr>
                </pic:pic>
              </a:graphicData>
            </a:graphic>
          </wp:inline>
        </w:drawing>
      </w:r>
      <w:r>
        <w:rPr>
          <w:spacing w:val="7"/>
          <w:sz w:val="20"/>
        </w:rPr>
      </w:r>
      <w:r>
        <w:rPr>
          <w:color w:val="231F20"/>
          <w:sz w:val="20"/>
        </w:rPr>
        <w:t>,</w:t>
      </w:r>
      <w:r>
        <w:rPr>
          <w:color w:val="231F20"/>
          <w:spacing w:val="9"/>
          <w:sz w:val="20"/>
        </w:rPr>
        <w:t> </w:t>
      </w:r>
      <w:r>
        <w:rPr>
          <w:color w:val="231F20"/>
          <w:spacing w:val="9"/>
          <w:position w:val="-3"/>
          <w:sz w:val="20"/>
        </w:rPr>
        <w:drawing>
          <wp:inline distT="0" distB="0" distL="0" distR="0">
            <wp:extent cx="99783" cy="114223"/>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48" cstate="print"/>
                    <a:stretch>
                      <a:fillRect/>
                    </a:stretch>
                  </pic:blipFill>
                  <pic:spPr>
                    <a:xfrm>
                      <a:off x="0" y="0"/>
                      <a:ext cx="99783" cy="114223"/>
                    </a:xfrm>
                    <a:prstGeom prst="rect">
                      <a:avLst/>
                    </a:prstGeom>
                  </pic:spPr>
                </pic:pic>
              </a:graphicData>
            </a:graphic>
          </wp:inline>
        </w:drawing>
      </w:r>
      <w:r>
        <w:rPr>
          <w:color w:val="231F20"/>
          <w:spacing w:val="9"/>
          <w:position w:val="-3"/>
          <w:sz w:val="20"/>
        </w:rPr>
      </w:r>
      <w:r>
        <w:rPr>
          <w:color w:val="231F20"/>
          <w:spacing w:val="38"/>
          <w:position w:val="3"/>
          <w:sz w:val="20"/>
        </w:rPr>
        <w:t> </w:t>
      </w:r>
      <w:r>
        <w:rPr>
          <w:color w:val="231F20"/>
          <w:spacing w:val="-28"/>
          <w:position w:val="3"/>
          <w:sz w:val="20"/>
        </w:rPr>
        <w:drawing>
          <wp:inline distT="0" distB="0" distL="0" distR="0">
            <wp:extent cx="76093" cy="33843"/>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46" cstate="print"/>
                    <a:stretch>
                      <a:fillRect/>
                    </a:stretch>
                  </pic:blipFill>
                  <pic:spPr>
                    <a:xfrm>
                      <a:off x="0" y="0"/>
                      <a:ext cx="76093" cy="33843"/>
                    </a:xfrm>
                    <a:prstGeom prst="rect">
                      <a:avLst/>
                    </a:prstGeom>
                  </pic:spPr>
                </pic:pic>
              </a:graphicData>
            </a:graphic>
          </wp:inline>
        </w:drawing>
      </w:r>
      <w:r>
        <w:rPr>
          <w:color w:val="231F20"/>
          <w:spacing w:val="-28"/>
          <w:position w:val="3"/>
          <w:sz w:val="20"/>
        </w:rPr>
      </w:r>
      <w:r>
        <w:rPr>
          <w:color w:val="231F20"/>
          <w:spacing w:val="70"/>
          <w:sz w:val="20"/>
        </w:rPr>
        <w:t> </w:t>
      </w:r>
      <w:r>
        <w:rPr>
          <w:color w:val="231F20"/>
          <w:spacing w:val="-6"/>
          <w:sz w:val="20"/>
        </w:rPr>
        <w:drawing>
          <wp:inline distT="0" distB="0" distL="0" distR="0">
            <wp:extent cx="195636" cy="86283"/>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49" cstate="print"/>
                    <a:stretch>
                      <a:fillRect/>
                    </a:stretch>
                  </pic:blipFill>
                  <pic:spPr>
                    <a:xfrm>
                      <a:off x="0" y="0"/>
                      <a:ext cx="195636" cy="86283"/>
                    </a:xfrm>
                    <a:prstGeom prst="rect">
                      <a:avLst/>
                    </a:prstGeom>
                  </pic:spPr>
                </pic:pic>
              </a:graphicData>
            </a:graphic>
          </wp:inline>
        </w:drawing>
      </w:r>
      <w:r>
        <w:rPr>
          <w:color w:val="231F20"/>
          <w:spacing w:val="-6"/>
          <w:sz w:val="20"/>
        </w:rPr>
      </w:r>
      <w:r>
        <w:rPr>
          <w:color w:val="231F20"/>
          <w:sz w:val="20"/>
        </w:rPr>
        <w:t>,</w:t>
      </w:r>
      <w:r>
        <w:rPr>
          <w:color w:val="231F20"/>
          <w:spacing w:val="80"/>
          <w:w w:val="150"/>
          <w:sz w:val="20"/>
        </w:rPr>
        <w:t> </w:t>
      </w:r>
      <w:r>
        <w:rPr>
          <w:color w:val="231F20"/>
          <w:spacing w:val="-8"/>
          <w:position w:val="-3"/>
          <w:sz w:val="20"/>
        </w:rPr>
        <w:drawing>
          <wp:inline distT="0" distB="0" distL="0" distR="0">
            <wp:extent cx="111175" cy="85940"/>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150" cstate="print"/>
                    <a:stretch>
                      <a:fillRect/>
                    </a:stretch>
                  </pic:blipFill>
                  <pic:spPr>
                    <a:xfrm>
                      <a:off x="0" y="0"/>
                      <a:ext cx="111175" cy="85940"/>
                    </a:xfrm>
                    <a:prstGeom prst="rect">
                      <a:avLst/>
                    </a:prstGeom>
                  </pic:spPr>
                </pic:pic>
              </a:graphicData>
            </a:graphic>
          </wp:inline>
        </w:drawing>
      </w:r>
      <w:r>
        <w:rPr>
          <w:color w:val="231F20"/>
          <w:spacing w:val="-8"/>
          <w:position w:val="-3"/>
          <w:sz w:val="20"/>
        </w:rPr>
      </w:r>
      <w:r>
        <w:rPr>
          <w:color w:val="231F20"/>
          <w:spacing w:val="54"/>
          <w:position w:val="3"/>
          <w:sz w:val="20"/>
        </w:rPr>
        <w:t> </w:t>
      </w:r>
      <w:r>
        <w:rPr>
          <w:color w:val="231F20"/>
          <w:spacing w:val="4"/>
          <w:position w:val="3"/>
          <w:sz w:val="20"/>
        </w:rPr>
        <w:drawing>
          <wp:inline distT="0" distB="0" distL="0" distR="0">
            <wp:extent cx="76092" cy="33843"/>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46" cstate="print"/>
                    <a:stretch>
                      <a:fillRect/>
                    </a:stretch>
                  </pic:blipFill>
                  <pic:spPr>
                    <a:xfrm>
                      <a:off x="0" y="0"/>
                      <a:ext cx="76092" cy="33843"/>
                    </a:xfrm>
                    <a:prstGeom prst="rect">
                      <a:avLst/>
                    </a:prstGeom>
                  </pic:spPr>
                </pic:pic>
              </a:graphicData>
            </a:graphic>
          </wp:inline>
        </w:drawing>
      </w:r>
      <w:r>
        <w:rPr>
          <w:color w:val="231F20"/>
          <w:spacing w:val="4"/>
          <w:position w:val="3"/>
          <w:sz w:val="20"/>
        </w:rPr>
      </w:r>
      <w:r>
        <w:rPr>
          <w:color w:val="231F20"/>
          <w:spacing w:val="37"/>
          <w:sz w:val="20"/>
        </w:rPr>
        <w:t> </w:t>
      </w:r>
      <w:r>
        <w:rPr>
          <w:color w:val="231F20"/>
          <w:spacing w:val="-24"/>
          <w:sz w:val="20"/>
        </w:rPr>
        <w:drawing>
          <wp:inline distT="0" distB="0" distL="0" distR="0">
            <wp:extent cx="288435" cy="89306"/>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151" cstate="print"/>
                    <a:stretch>
                      <a:fillRect/>
                    </a:stretch>
                  </pic:blipFill>
                  <pic:spPr>
                    <a:xfrm>
                      <a:off x="0" y="0"/>
                      <a:ext cx="288435" cy="89306"/>
                    </a:xfrm>
                    <a:prstGeom prst="rect">
                      <a:avLst/>
                    </a:prstGeom>
                  </pic:spPr>
                </pic:pic>
              </a:graphicData>
            </a:graphic>
          </wp:inline>
        </w:drawing>
      </w:r>
      <w:r>
        <w:rPr>
          <w:color w:val="231F20"/>
          <w:spacing w:val="-24"/>
          <w:sz w:val="20"/>
        </w:rPr>
      </w:r>
      <w:r>
        <w:rPr>
          <w:color w:val="231F20"/>
          <w:spacing w:val="-7"/>
          <w:sz w:val="20"/>
        </w:rPr>
        <w:t> </w:t>
      </w:r>
      <w:r>
        <w:rPr>
          <w:color w:val="231F20"/>
          <w:sz w:val="20"/>
        </w:rPr>
        <w:t>,</w:t>
      </w:r>
      <w:r>
        <w:rPr>
          <w:color w:val="231F20"/>
          <w:spacing w:val="78"/>
          <w:w w:val="150"/>
          <w:sz w:val="20"/>
        </w:rPr>
        <w:t> </w:t>
      </w:r>
      <w:r>
        <w:rPr>
          <w:color w:val="231F20"/>
          <w:spacing w:val="-10"/>
          <w:position w:val="-3"/>
          <w:sz w:val="20"/>
        </w:rPr>
        <w:drawing>
          <wp:inline distT="0" distB="0" distL="0" distR="0">
            <wp:extent cx="106870" cy="86004"/>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52" cstate="print"/>
                    <a:stretch>
                      <a:fillRect/>
                    </a:stretch>
                  </pic:blipFill>
                  <pic:spPr>
                    <a:xfrm>
                      <a:off x="0" y="0"/>
                      <a:ext cx="106870" cy="86004"/>
                    </a:xfrm>
                    <a:prstGeom prst="rect">
                      <a:avLst/>
                    </a:prstGeom>
                  </pic:spPr>
                </pic:pic>
              </a:graphicData>
            </a:graphic>
          </wp:inline>
        </w:drawing>
      </w:r>
      <w:r>
        <w:rPr>
          <w:color w:val="231F20"/>
          <w:spacing w:val="-10"/>
          <w:position w:val="-3"/>
          <w:sz w:val="20"/>
        </w:rPr>
      </w:r>
      <w:r>
        <w:rPr>
          <w:color w:val="231F20"/>
          <w:spacing w:val="61"/>
          <w:position w:val="3"/>
          <w:sz w:val="20"/>
        </w:rPr>
        <w:t> </w:t>
      </w:r>
      <w:r>
        <w:rPr>
          <w:color w:val="231F20"/>
          <w:spacing w:val="12"/>
          <w:position w:val="3"/>
          <w:sz w:val="20"/>
        </w:rPr>
        <w:drawing>
          <wp:inline distT="0" distB="0" distL="0" distR="0">
            <wp:extent cx="76093" cy="33843"/>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46" cstate="print"/>
                    <a:stretch>
                      <a:fillRect/>
                    </a:stretch>
                  </pic:blipFill>
                  <pic:spPr>
                    <a:xfrm>
                      <a:off x="0" y="0"/>
                      <a:ext cx="76093" cy="33843"/>
                    </a:xfrm>
                    <a:prstGeom prst="rect">
                      <a:avLst/>
                    </a:prstGeom>
                  </pic:spPr>
                </pic:pic>
              </a:graphicData>
            </a:graphic>
          </wp:inline>
        </w:drawing>
      </w:r>
      <w:r>
        <w:rPr>
          <w:color w:val="231F20"/>
          <w:spacing w:val="12"/>
          <w:position w:val="3"/>
          <w:sz w:val="20"/>
        </w:rPr>
      </w:r>
      <w:r>
        <w:rPr>
          <w:color w:val="231F20"/>
          <w:spacing w:val="20"/>
          <w:sz w:val="20"/>
        </w:rPr>
        <w:t> </w:t>
      </w:r>
      <w:r>
        <w:rPr>
          <w:color w:val="231F20"/>
          <w:spacing w:val="20"/>
          <w:sz w:val="20"/>
        </w:rPr>
        <w:drawing>
          <wp:inline distT="0" distB="0" distL="0" distR="0">
            <wp:extent cx="291648" cy="86283"/>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53" cstate="print"/>
                    <a:stretch>
                      <a:fillRect/>
                    </a:stretch>
                  </pic:blipFill>
                  <pic:spPr>
                    <a:xfrm>
                      <a:off x="0" y="0"/>
                      <a:ext cx="291648" cy="86283"/>
                    </a:xfrm>
                    <a:prstGeom prst="rect">
                      <a:avLst/>
                    </a:prstGeom>
                  </pic:spPr>
                </pic:pic>
              </a:graphicData>
            </a:graphic>
          </wp:inline>
        </w:drawing>
      </w:r>
      <w:r>
        <w:rPr>
          <w:color w:val="231F20"/>
          <w:spacing w:val="20"/>
          <w:sz w:val="20"/>
        </w:rPr>
      </w:r>
      <w:r>
        <w:rPr>
          <w:color w:val="231F20"/>
          <w:sz w:val="20"/>
        </w:rPr>
        <w:t>,</w:t>
      </w:r>
      <w:r>
        <w:rPr>
          <w:color w:val="231F20"/>
          <w:spacing w:val="9"/>
          <w:sz w:val="20"/>
        </w:rPr>
        <w:t> </w:t>
      </w:r>
      <w:r>
        <w:rPr>
          <w:color w:val="231F20"/>
          <w:spacing w:val="9"/>
          <w:position w:val="-3"/>
          <w:sz w:val="20"/>
        </w:rPr>
        <w:drawing>
          <wp:inline distT="0" distB="0" distL="0" distR="0">
            <wp:extent cx="101574" cy="114223"/>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54" cstate="print"/>
                    <a:stretch>
                      <a:fillRect/>
                    </a:stretch>
                  </pic:blipFill>
                  <pic:spPr>
                    <a:xfrm>
                      <a:off x="0" y="0"/>
                      <a:ext cx="101574" cy="114223"/>
                    </a:xfrm>
                    <a:prstGeom prst="rect">
                      <a:avLst/>
                    </a:prstGeom>
                  </pic:spPr>
                </pic:pic>
              </a:graphicData>
            </a:graphic>
          </wp:inline>
        </w:drawing>
      </w:r>
      <w:r>
        <w:rPr>
          <w:color w:val="231F20"/>
          <w:spacing w:val="9"/>
          <w:position w:val="-3"/>
          <w:sz w:val="20"/>
        </w:rPr>
      </w:r>
      <w:r>
        <w:rPr>
          <w:color w:val="231F20"/>
          <w:spacing w:val="40"/>
          <w:position w:val="3"/>
          <w:sz w:val="20"/>
        </w:rPr>
        <w:t> </w:t>
      </w:r>
      <w:r>
        <w:rPr>
          <w:color w:val="231F20"/>
          <w:spacing w:val="-26"/>
          <w:position w:val="3"/>
          <w:sz w:val="20"/>
        </w:rPr>
        <w:drawing>
          <wp:inline distT="0" distB="0" distL="0" distR="0">
            <wp:extent cx="76092" cy="33843"/>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46" cstate="print"/>
                    <a:stretch>
                      <a:fillRect/>
                    </a:stretch>
                  </pic:blipFill>
                  <pic:spPr>
                    <a:xfrm>
                      <a:off x="0" y="0"/>
                      <a:ext cx="76092" cy="33843"/>
                    </a:xfrm>
                    <a:prstGeom prst="rect">
                      <a:avLst/>
                    </a:prstGeom>
                  </pic:spPr>
                </pic:pic>
              </a:graphicData>
            </a:graphic>
          </wp:inline>
        </w:drawing>
      </w:r>
      <w:r>
        <w:rPr>
          <w:color w:val="231F20"/>
          <w:spacing w:val="-26"/>
          <w:position w:val="3"/>
          <w:sz w:val="20"/>
        </w:rPr>
      </w:r>
      <w:r>
        <w:rPr>
          <w:color w:val="231F20"/>
          <w:spacing w:val="68"/>
          <w:sz w:val="20"/>
        </w:rPr>
        <w:t> </w:t>
      </w:r>
      <w:r>
        <w:rPr>
          <w:color w:val="231F20"/>
          <w:spacing w:val="10"/>
          <w:sz w:val="20"/>
        </w:rPr>
        <w:drawing>
          <wp:inline distT="0" distB="0" distL="0" distR="0">
            <wp:extent cx="195636" cy="86283"/>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55" cstate="print"/>
                    <a:stretch>
                      <a:fillRect/>
                    </a:stretch>
                  </pic:blipFill>
                  <pic:spPr>
                    <a:xfrm>
                      <a:off x="0" y="0"/>
                      <a:ext cx="195636" cy="86283"/>
                    </a:xfrm>
                    <a:prstGeom prst="rect">
                      <a:avLst/>
                    </a:prstGeom>
                  </pic:spPr>
                </pic:pic>
              </a:graphicData>
            </a:graphic>
          </wp:inline>
        </w:drawing>
      </w:r>
      <w:r>
        <w:rPr>
          <w:color w:val="231F20"/>
          <w:spacing w:val="10"/>
          <w:sz w:val="20"/>
        </w:rPr>
      </w:r>
      <w:r>
        <w:rPr>
          <w:color w:val="231F20"/>
          <w:sz w:val="20"/>
        </w:rPr>
        <w:t>,</w:t>
      </w:r>
      <w:r>
        <w:rPr>
          <w:color w:val="231F20"/>
          <w:spacing w:val="80"/>
          <w:w w:val="150"/>
          <w:sz w:val="20"/>
        </w:rPr>
        <w:t> </w:t>
      </w:r>
      <w:r>
        <w:rPr>
          <w:color w:val="231F20"/>
          <w:spacing w:val="-8"/>
          <w:position w:val="-3"/>
          <w:sz w:val="20"/>
        </w:rPr>
        <w:drawing>
          <wp:inline distT="0" distB="0" distL="0" distR="0">
            <wp:extent cx="588911" cy="114223"/>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56" cstate="print"/>
                    <a:stretch>
                      <a:fillRect/>
                    </a:stretch>
                  </pic:blipFill>
                  <pic:spPr>
                    <a:xfrm>
                      <a:off x="0" y="0"/>
                      <a:ext cx="588911" cy="114223"/>
                    </a:xfrm>
                    <a:prstGeom prst="rect">
                      <a:avLst/>
                    </a:prstGeom>
                  </pic:spPr>
                </pic:pic>
              </a:graphicData>
            </a:graphic>
          </wp:inline>
        </w:drawing>
      </w:r>
      <w:r>
        <w:rPr>
          <w:color w:val="231F20"/>
          <w:spacing w:val="-8"/>
          <w:position w:val="-3"/>
          <w:sz w:val="20"/>
        </w:rPr>
      </w:r>
      <w:r>
        <w:rPr>
          <w:color w:val="231F20"/>
          <w:spacing w:val="29"/>
          <w:sz w:val="20"/>
        </w:rPr>
        <w:t> </w:t>
      </w:r>
      <w:r>
        <w:rPr>
          <w:color w:val="231F20"/>
          <w:sz w:val="20"/>
        </w:rPr>
        <w:t>.</w:t>
      </w:r>
    </w:p>
    <w:p>
      <w:pPr>
        <w:pStyle w:val="BodyText"/>
        <w:spacing w:line="229" w:lineRule="exact"/>
        <w:ind w:left="770"/>
      </w:pPr>
      <w:r>
        <w:rPr>
          <w:color w:val="231F20"/>
        </w:rPr>
        <w:t>The</w:t>
      </w:r>
      <w:r>
        <w:rPr>
          <w:color w:val="231F20"/>
          <w:spacing w:val="-5"/>
        </w:rPr>
        <w:t> </w:t>
      </w:r>
      <w:r>
        <w:rPr>
          <w:color w:val="231F20"/>
        </w:rPr>
        <w:t>joint</w:t>
      </w:r>
      <w:r>
        <w:rPr>
          <w:color w:val="231F20"/>
          <w:spacing w:val="-5"/>
        </w:rPr>
        <w:t> </w:t>
      </w:r>
      <w:r>
        <w:rPr>
          <w:color w:val="231F20"/>
        </w:rPr>
        <w:t>clearances</w:t>
      </w:r>
      <w:r>
        <w:rPr>
          <w:color w:val="231F20"/>
          <w:spacing w:val="-4"/>
        </w:rPr>
        <w:t> </w:t>
      </w:r>
      <w:r>
        <w:rPr>
          <w:color w:val="231F20"/>
        </w:rPr>
        <w:t>are</w:t>
      </w:r>
      <w:r>
        <w:rPr>
          <w:color w:val="231F20"/>
          <w:spacing w:val="-5"/>
        </w:rPr>
        <w:t> </w:t>
      </w:r>
      <w:r>
        <w:rPr>
          <w:color w:val="231F20"/>
        </w:rPr>
        <w:t>equal</w:t>
      </w:r>
      <w:r>
        <w:rPr>
          <w:color w:val="231F20"/>
          <w:spacing w:val="-2"/>
        </w:rPr>
        <w:t> </w:t>
      </w:r>
      <w:r>
        <w:rPr>
          <w:color w:val="231F20"/>
          <w:spacing w:val="-5"/>
        </w:rPr>
        <w:t>to:</w:t>
      </w:r>
    </w:p>
    <w:p>
      <w:pPr>
        <w:pStyle w:val="BodyText"/>
        <w:spacing w:before="9"/>
      </w:pPr>
    </w:p>
    <w:p>
      <w:pPr>
        <w:tabs>
          <w:tab w:pos="3949" w:val="left" w:leader="none"/>
          <w:tab w:pos="5300" w:val="left" w:leader="none"/>
          <w:tab w:pos="5913" w:val="left" w:leader="none"/>
        </w:tabs>
        <w:spacing w:before="0"/>
        <w:ind w:left="2336" w:right="0" w:firstLine="0"/>
        <w:jc w:val="left"/>
        <w:rPr>
          <w:rFonts w:ascii="Arial"/>
          <w:sz w:val="20"/>
        </w:rPr>
      </w:pPr>
      <w:r>
        <w:rPr/>
        <w:drawing>
          <wp:anchor distT="0" distB="0" distL="0" distR="0" allowOverlap="1" layoutInCell="1" locked="0" behindDoc="0" simplePos="0" relativeHeight="15754240">
            <wp:simplePos x="0" y="0"/>
            <wp:positionH relativeFrom="page">
              <wp:posOffset>813765</wp:posOffset>
            </wp:positionH>
            <wp:positionV relativeFrom="paragraph">
              <wp:posOffset>30039</wp:posOffset>
            </wp:positionV>
            <wp:extent cx="953427" cy="131521"/>
            <wp:effectExtent l="0" t="0" r="0" b="0"/>
            <wp:wrapNone/>
            <wp:docPr id="214" name="Image 214"/>
            <wp:cNvGraphicFramePr>
              <a:graphicFrameLocks/>
            </wp:cNvGraphicFramePr>
            <a:graphic>
              <a:graphicData uri="http://schemas.openxmlformats.org/drawingml/2006/picture">
                <pic:pic>
                  <pic:nvPicPr>
                    <pic:cNvPr id="214" name="Image 214"/>
                    <pic:cNvPicPr/>
                  </pic:nvPicPr>
                  <pic:blipFill>
                    <a:blip r:embed="rId157" cstate="print"/>
                    <a:stretch>
                      <a:fillRect/>
                    </a:stretch>
                  </pic:blipFill>
                  <pic:spPr>
                    <a:xfrm>
                      <a:off x="0" y="0"/>
                      <a:ext cx="953427" cy="131521"/>
                    </a:xfrm>
                    <a:prstGeom prst="rect">
                      <a:avLst/>
                    </a:prstGeom>
                  </pic:spPr>
                </pic:pic>
              </a:graphicData>
            </a:graphic>
          </wp:anchor>
        </w:drawing>
      </w:r>
      <w:r>
        <w:rPr/>
        <w:drawing>
          <wp:anchor distT="0" distB="0" distL="0" distR="0" allowOverlap="1" layoutInCell="1" locked="0" behindDoc="1" simplePos="0" relativeHeight="487219712">
            <wp:simplePos x="0" y="0"/>
            <wp:positionH relativeFrom="page">
              <wp:posOffset>1899107</wp:posOffset>
            </wp:positionH>
            <wp:positionV relativeFrom="paragraph">
              <wp:posOffset>30039</wp:posOffset>
            </wp:positionV>
            <wp:extent cx="892594" cy="131521"/>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158" cstate="print"/>
                    <a:stretch>
                      <a:fillRect/>
                    </a:stretch>
                  </pic:blipFill>
                  <pic:spPr>
                    <a:xfrm>
                      <a:off x="0" y="0"/>
                      <a:ext cx="892594" cy="131521"/>
                    </a:xfrm>
                    <a:prstGeom prst="rect">
                      <a:avLst/>
                    </a:prstGeom>
                  </pic:spPr>
                </pic:pic>
              </a:graphicData>
            </a:graphic>
          </wp:anchor>
        </w:drawing>
      </w:r>
      <w:r>
        <w:rPr/>
        <w:drawing>
          <wp:anchor distT="0" distB="0" distL="0" distR="0" allowOverlap="1" layoutInCell="1" locked="0" behindDoc="1" simplePos="0" relativeHeight="487220224">
            <wp:simplePos x="0" y="0"/>
            <wp:positionH relativeFrom="page">
              <wp:posOffset>2865704</wp:posOffset>
            </wp:positionH>
            <wp:positionV relativeFrom="paragraph">
              <wp:posOffset>33138</wp:posOffset>
            </wp:positionV>
            <wp:extent cx="788746" cy="128422"/>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159" cstate="print"/>
                    <a:stretch>
                      <a:fillRect/>
                    </a:stretch>
                  </pic:blipFill>
                  <pic:spPr>
                    <a:xfrm>
                      <a:off x="0" y="0"/>
                      <a:ext cx="788746" cy="128422"/>
                    </a:xfrm>
                    <a:prstGeom prst="rect">
                      <a:avLst/>
                    </a:prstGeom>
                  </pic:spPr>
                </pic:pic>
              </a:graphicData>
            </a:graphic>
          </wp:anchor>
        </w:drawing>
      </w:r>
      <w:r>
        <w:rPr/>
        <w:drawing>
          <wp:anchor distT="0" distB="0" distL="0" distR="0" allowOverlap="1" layoutInCell="1" locked="0" behindDoc="1" simplePos="0" relativeHeight="487220736">
            <wp:simplePos x="0" y="0"/>
            <wp:positionH relativeFrom="page">
              <wp:posOffset>3749624</wp:posOffset>
            </wp:positionH>
            <wp:positionV relativeFrom="paragraph">
              <wp:posOffset>33138</wp:posOffset>
            </wp:positionV>
            <wp:extent cx="244005" cy="128422"/>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160" cstate="print"/>
                    <a:stretch>
                      <a:fillRect/>
                    </a:stretch>
                  </pic:blipFill>
                  <pic:spPr>
                    <a:xfrm>
                      <a:off x="0" y="0"/>
                      <a:ext cx="244005" cy="128422"/>
                    </a:xfrm>
                    <a:prstGeom prst="rect">
                      <a:avLst/>
                    </a:prstGeom>
                  </pic:spPr>
                </pic:pic>
              </a:graphicData>
            </a:graphic>
          </wp:anchor>
        </w:drawing>
      </w:r>
      <w:r>
        <w:rPr>
          <w:color w:val="231F20"/>
          <w:spacing w:val="-10"/>
          <w:sz w:val="20"/>
        </w:rPr>
        <w:t>,</w:t>
      </w:r>
      <w:r>
        <w:rPr>
          <w:color w:val="231F20"/>
          <w:sz w:val="20"/>
        </w:rPr>
        <w:tab/>
      </w:r>
      <w:r>
        <w:rPr>
          <w:color w:val="231F20"/>
          <w:spacing w:val="-10"/>
          <w:sz w:val="20"/>
        </w:rPr>
        <w:t>,</w:t>
      </w:r>
      <w:r>
        <w:rPr>
          <w:color w:val="231F20"/>
          <w:sz w:val="20"/>
        </w:rPr>
        <w:tab/>
      </w:r>
      <w:r>
        <w:rPr>
          <w:color w:val="231F20"/>
          <w:spacing w:val="-10"/>
          <w:sz w:val="20"/>
        </w:rPr>
        <w:t>,</w:t>
      </w:r>
      <w:r>
        <w:rPr>
          <w:color w:val="231F20"/>
          <w:sz w:val="20"/>
        </w:rPr>
        <w:tab/>
      </w:r>
      <w:r>
        <w:rPr>
          <w:color w:val="231F20"/>
          <w:position w:val="3"/>
          <w:sz w:val="20"/>
        </w:rPr>
        <w:drawing>
          <wp:inline distT="0" distB="0" distL="0" distR="0">
            <wp:extent cx="76093" cy="33843"/>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46" cstate="print"/>
                    <a:stretch>
                      <a:fillRect/>
                    </a:stretch>
                  </pic:blipFill>
                  <pic:spPr>
                    <a:xfrm>
                      <a:off x="0" y="0"/>
                      <a:ext cx="76093" cy="33843"/>
                    </a:xfrm>
                    <a:prstGeom prst="rect">
                      <a:avLst/>
                    </a:prstGeom>
                  </pic:spPr>
                </pic:pic>
              </a:graphicData>
            </a:graphic>
          </wp:inline>
        </w:drawing>
      </w:r>
      <w:r>
        <w:rPr>
          <w:color w:val="231F20"/>
          <w:position w:val="3"/>
          <w:sz w:val="20"/>
        </w:rPr>
      </w:r>
      <w:r>
        <w:rPr>
          <w:color w:val="231F20"/>
          <w:spacing w:val="40"/>
          <w:sz w:val="20"/>
        </w:rPr>
        <w:t> </w:t>
      </w:r>
      <w:r>
        <w:rPr>
          <w:color w:val="231F20"/>
          <w:spacing w:val="-18"/>
          <w:sz w:val="20"/>
        </w:rPr>
        <w:drawing>
          <wp:inline distT="0" distB="0" distL="0" distR="0">
            <wp:extent cx="302348" cy="86283"/>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161" cstate="print"/>
                    <a:stretch>
                      <a:fillRect/>
                    </a:stretch>
                  </pic:blipFill>
                  <pic:spPr>
                    <a:xfrm>
                      <a:off x="0" y="0"/>
                      <a:ext cx="302348" cy="86283"/>
                    </a:xfrm>
                    <a:prstGeom prst="rect">
                      <a:avLst/>
                    </a:prstGeom>
                  </pic:spPr>
                </pic:pic>
              </a:graphicData>
            </a:graphic>
          </wp:inline>
        </w:drawing>
      </w:r>
      <w:r>
        <w:rPr>
          <w:color w:val="231F20"/>
          <w:spacing w:val="-18"/>
          <w:sz w:val="20"/>
        </w:rPr>
      </w:r>
      <w:r>
        <w:rPr>
          <w:rFonts w:ascii="Arial"/>
          <w:color w:val="231F20"/>
          <w:sz w:val="20"/>
        </w:rPr>
        <w:t>.</w:t>
      </w:r>
    </w:p>
    <w:p>
      <w:pPr>
        <w:spacing w:after="0"/>
        <w:jc w:val="left"/>
        <w:rPr>
          <w:rFonts w:ascii="Arial"/>
          <w:sz w:val="20"/>
        </w:rPr>
        <w:sectPr>
          <w:pgSz w:w="10890" w:h="14860"/>
          <w:pgMar w:header="713" w:footer="0" w:top="900" w:bottom="280" w:left="460" w:right="600"/>
        </w:sectPr>
      </w:pPr>
    </w:p>
    <w:p>
      <w:pPr>
        <w:pStyle w:val="BodyText"/>
        <w:rPr>
          <w:rFonts w:ascii="Arial"/>
        </w:rPr>
      </w:pPr>
    </w:p>
    <w:p>
      <w:pPr>
        <w:pStyle w:val="BodyText"/>
        <w:spacing w:before="30" w:after="1"/>
        <w:rPr>
          <w:rFonts w:ascii="Arial"/>
        </w:rPr>
      </w:pPr>
    </w:p>
    <w:p>
      <w:pPr>
        <w:pStyle w:val="BodyText"/>
        <w:ind w:left="3293"/>
        <w:rPr>
          <w:rFonts w:ascii="Arial"/>
        </w:rPr>
      </w:pPr>
      <w:r>
        <w:rPr>
          <w:rFonts w:ascii="Arial"/>
        </w:rPr>
        <mc:AlternateContent>
          <mc:Choice Requires="wps">
            <w:drawing>
              <wp:inline distT="0" distB="0" distL="0" distR="0">
                <wp:extent cx="2152015" cy="1898650"/>
                <wp:effectExtent l="0" t="0" r="0" b="6350"/>
                <wp:docPr id="220" name="Group 220"/>
                <wp:cNvGraphicFramePr>
                  <a:graphicFrameLocks/>
                </wp:cNvGraphicFramePr>
                <a:graphic>
                  <a:graphicData uri="http://schemas.microsoft.com/office/word/2010/wordprocessingGroup">
                    <wpg:wgp>
                      <wpg:cNvPr id="220" name="Group 220"/>
                      <wpg:cNvGrpSpPr/>
                      <wpg:grpSpPr>
                        <a:xfrm>
                          <a:off x="0" y="0"/>
                          <a:ext cx="2152015" cy="1898650"/>
                          <a:chExt cx="2152015" cy="1898650"/>
                        </a:xfrm>
                      </wpg:grpSpPr>
                      <wps:wsp>
                        <wps:cNvPr id="221" name="Graphic 221"/>
                        <wps:cNvSpPr/>
                        <wps:spPr>
                          <a:xfrm>
                            <a:off x="169329" y="82677"/>
                            <a:ext cx="1739264" cy="1216660"/>
                          </a:xfrm>
                          <a:custGeom>
                            <a:avLst/>
                            <a:gdLst/>
                            <a:ahLst/>
                            <a:cxnLst/>
                            <a:rect l="l" t="t" r="r" b="b"/>
                            <a:pathLst>
                              <a:path w="1739264" h="1216660">
                                <a:moveTo>
                                  <a:pt x="2959" y="7429"/>
                                </a:moveTo>
                                <a:lnTo>
                                  <a:pt x="21188" y="63170"/>
                                </a:lnTo>
                                <a:lnTo>
                                  <a:pt x="43274" y="119948"/>
                                </a:lnTo>
                                <a:lnTo>
                                  <a:pt x="64926" y="175335"/>
                                </a:lnTo>
                                <a:lnTo>
                                  <a:pt x="86597" y="230363"/>
                                </a:lnTo>
                                <a:lnTo>
                                  <a:pt x="108293" y="284910"/>
                                </a:lnTo>
                                <a:lnTo>
                                  <a:pt x="130022" y="338858"/>
                                </a:lnTo>
                                <a:lnTo>
                                  <a:pt x="151790" y="392085"/>
                                </a:lnTo>
                                <a:lnTo>
                                  <a:pt x="173604" y="444473"/>
                                </a:lnTo>
                                <a:lnTo>
                                  <a:pt x="195471" y="495900"/>
                                </a:lnTo>
                                <a:lnTo>
                                  <a:pt x="217396" y="546247"/>
                                </a:lnTo>
                                <a:lnTo>
                                  <a:pt x="239388" y="595395"/>
                                </a:lnTo>
                                <a:lnTo>
                                  <a:pt x="261453" y="643222"/>
                                </a:lnTo>
                                <a:lnTo>
                                  <a:pt x="283597" y="689609"/>
                                </a:lnTo>
                                <a:lnTo>
                                  <a:pt x="305827" y="734437"/>
                                </a:lnTo>
                                <a:lnTo>
                                  <a:pt x="328150" y="777585"/>
                                </a:lnTo>
                                <a:lnTo>
                                  <a:pt x="350572" y="818932"/>
                                </a:lnTo>
                                <a:lnTo>
                                  <a:pt x="373102" y="858360"/>
                                </a:lnTo>
                                <a:lnTo>
                                  <a:pt x="395744" y="895748"/>
                                </a:lnTo>
                                <a:lnTo>
                                  <a:pt x="418506" y="930976"/>
                                </a:lnTo>
                                <a:lnTo>
                                  <a:pt x="441394" y="963925"/>
                                </a:lnTo>
                                <a:lnTo>
                                  <a:pt x="464416" y="994473"/>
                                </a:lnTo>
                                <a:lnTo>
                                  <a:pt x="527280" y="1064806"/>
                                </a:lnTo>
                                <a:lnTo>
                                  <a:pt x="567860" y="1101566"/>
                                </a:lnTo>
                                <a:lnTo>
                                  <a:pt x="609139" y="1132933"/>
                                </a:lnTo>
                                <a:lnTo>
                                  <a:pt x="650940" y="1159058"/>
                                </a:lnTo>
                                <a:lnTo>
                                  <a:pt x="693085" y="1180094"/>
                                </a:lnTo>
                                <a:lnTo>
                                  <a:pt x="735396" y="1196191"/>
                                </a:lnTo>
                                <a:lnTo>
                                  <a:pt x="777697" y="1207501"/>
                                </a:lnTo>
                                <a:lnTo>
                                  <a:pt x="819809" y="1214176"/>
                                </a:lnTo>
                                <a:lnTo>
                                  <a:pt x="861555" y="1216367"/>
                                </a:lnTo>
                                <a:lnTo>
                                  <a:pt x="903032" y="1214198"/>
                                </a:lnTo>
                                <a:lnTo>
                                  <a:pt x="909436" y="1213192"/>
                                </a:lnTo>
                                <a:lnTo>
                                  <a:pt x="861555" y="1213192"/>
                                </a:lnTo>
                                <a:lnTo>
                                  <a:pt x="820148" y="1211017"/>
                                </a:lnTo>
                                <a:lnTo>
                                  <a:pt x="778363" y="1204396"/>
                                </a:lnTo>
                                <a:lnTo>
                                  <a:pt x="736377" y="1193172"/>
                                </a:lnTo>
                                <a:lnTo>
                                  <a:pt x="694363" y="1177189"/>
                                </a:lnTo>
                                <a:lnTo>
                                  <a:pt x="652495" y="1156291"/>
                                </a:lnTo>
                                <a:lnTo>
                                  <a:pt x="610948" y="1130322"/>
                                </a:lnTo>
                                <a:lnTo>
                                  <a:pt x="569897" y="1099124"/>
                                </a:lnTo>
                                <a:lnTo>
                                  <a:pt x="529515" y="1062542"/>
                                </a:lnTo>
                                <a:lnTo>
                                  <a:pt x="489978" y="1020419"/>
                                </a:lnTo>
                                <a:lnTo>
                                  <a:pt x="443955" y="962057"/>
                                </a:lnTo>
                                <a:lnTo>
                                  <a:pt x="421133" y="929202"/>
                                </a:lnTo>
                                <a:lnTo>
                                  <a:pt x="398430" y="894058"/>
                                </a:lnTo>
                                <a:lnTo>
                                  <a:pt x="375838" y="856746"/>
                                </a:lnTo>
                                <a:lnTo>
                                  <a:pt x="353352" y="817386"/>
                                </a:lnTo>
                                <a:lnTo>
                                  <a:pt x="330966" y="776099"/>
                                </a:lnTo>
                                <a:lnTo>
                                  <a:pt x="308674" y="733005"/>
                                </a:lnTo>
                                <a:lnTo>
                                  <a:pt x="286469" y="688225"/>
                                </a:lnTo>
                                <a:lnTo>
                                  <a:pt x="264345" y="641878"/>
                                </a:lnTo>
                                <a:lnTo>
                                  <a:pt x="242296" y="594086"/>
                                </a:lnTo>
                                <a:lnTo>
                                  <a:pt x="220317" y="544970"/>
                                </a:lnTo>
                                <a:lnTo>
                                  <a:pt x="198400" y="494648"/>
                                </a:lnTo>
                                <a:lnTo>
                                  <a:pt x="176540" y="443243"/>
                                </a:lnTo>
                                <a:lnTo>
                                  <a:pt x="154730" y="390874"/>
                                </a:lnTo>
                                <a:lnTo>
                                  <a:pt x="132965" y="337661"/>
                                </a:lnTo>
                                <a:lnTo>
                                  <a:pt x="111237" y="283727"/>
                                </a:lnTo>
                                <a:lnTo>
                                  <a:pt x="89542" y="229190"/>
                                </a:lnTo>
                                <a:lnTo>
                                  <a:pt x="67873" y="174171"/>
                                </a:lnTo>
                                <a:lnTo>
                                  <a:pt x="46223" y="118791"/>
                                </a:lnTo>
                                <a:lnTo>
                                  <a:pt x="24553" y="63083"/>
                                </a:lnTo>
                                <a:lnTo>
                                  <a:pt x="2959" y="7429"/>
                                </a:lnTo>
                                <a:close/>
                              </a:path>
                              <a:path w="1739264" h="1216660">
                                <a:moveTo>
                                  <a:pt x="1735645" y="0"/>
                                </a:moveTo>
                                <a:lnTo>
                                  <a:pt x="1717053" y="62093"/>
                                </a:lnTo>
                                <a:lnTo>
                                  <a:pt x="1703404" y="101254"/>
                                </a:lnTo>
                                <a:lnTo>
                                  <a:pt x="1687201" y="144769"/>
                                </a:lnTo>
                                <a:lnTo>
                                  <a:pt x="1668704" y="191845"/>
                                </a:lnTo>
                                <a:lnTo>
                                  <a:pt x="1648173" y="241689"/>
                                </a:lnTo>
                                <a:lnTo>
                                  <a:pt x="1625869" y="293508"/>
                                </a:lnTo>
                                <a:lnTo>
                                  <a:pt x="1602052" y="346511"/>
                                </a:lnTo>
                                <a:lnTo>
                                  <a:pt x="1576983" y="399905"/>
                                </a:lnTo>
                                <a:lnTo>
                                  <a:pt x="1550922" y="452896"/>
                                </a:lnTo>
                                <a:lnTo>
                                  <a:pt x="1524129" y="504694"/>
                                </a:lnTo>
                                <a:lnTo>
                                  <a:pt x="1496864" y="554504"/>
                                </a:lnTo>
                                <a:lnTo>
                                  <a:pt x="1469390" y="601535"/>
                                </a:lnTo>
                                <a:lnTo>
                                  <a:pt x="1444938" y="642348"/>
                                </a:lnTo>
                                <a:lnTo>
                                  <a:pt x="1392608" y="730659"/>
                                </a:lnTo>
                                <a:lnTo>
                                  <a:pt x="1364913" y="776882"/>
                                </a:lnTo>
                                <a:lnTo>
                                  <a:pt x="1336319" y="823634"/>
                                </a:lnTo>
                                <a:lnTo>
                                  <a:pt x="1306919" y="870278"/>
                                </a:lnTo>
                                <a:lnTo>
                                  <a:pt x="1276802" y="916176"/>
                                </a:lnTo>
                                <a:lnTo>
                                  <a:pt x="1246060" y="960690"/>
                                </a:lnTo>
                                <a:lnTo>
                                  <a:pt x="1214785" y="1003183"/>
                                </a:lnTo>
                                <a:lnTo>
                                  <a:pt x="1183068" y="1043019"/>
                                </a:lnTo>
                                <a:lnTo>
                                  <a:pt x="1150999" y="1079559"/>
                                </a:lnTo>
                                <a:lnTo>
                                  <a:pt x="1118671" y="1112167"/>
                                </a:lnTo>
                                <a:lnTo>
                                  <a:pt x="1086175" y="1140204"/>
                                </a:lnTo>
                                <a:lnTo>
                                  <a:pt x="1053601" y="1163035"/>
                                </a:lnTo>
                                <a:lnTo>
                                  <a:pt x="982624" y="1194301"/>
                                </a:lnTo>
                                <a:lnTo>
                                  <a:pt x="943117" y="1204693"/>
                                </a:lnTo>
                                <a:lnTo>
                                  <a:pt x="902702" y="1211042"/>
                                </a:lnTo>
                                <a:lnTo>
                                  <a:pt x="861555" y="1213192"/>
                                </a:lnTo>
                                <a:lnTo>
                                  <a:pt x="909436" y="1213192"/>
                                </a:lnTo>
                                <a:lnTo>
                                  <a:pt x="983586" y="1197326"/>
                                </a:lnTo>
                                <a:lnTo>
                                  <a:pt x="1022299" y="1182941"/>
                                </a:lnTo>
                                <a:lnTo>
                                  <a:pt x="1088075" y="1142700"/>
                                </a:lnTo>
                                <a:lnTo>
                                  <a:pt x="1120806" y="1114488"/>
                                </a:lnTo>
                                <a:lnTo>
                                  <a:pt x="1153317" y="1081728"/>
                                </a:lnTo>
                                <a:lnTo>
                                  <a:pt x="1185524" y="1045058"/>
                                </a:lnTo>
                                <a:lnTo>
                                  <a:pt x="1217342" y="1005112"/>
                                </a:lnTo>
                                <a:lnTo>
                                  <a:pt x="1248685" y="962528"/>
                                </a:lnTo>
                                <a:lnTo>
                                  <a:pt x="1279467" y="917942"/>
                                </a:lnTo>
                                <a:lnTo>
                                  <a:pt x="1309604" y="871988"/>
                                </a:lnTo>
                                <a:lnTo>
                                  <a:pt x="1339010" y="825304"/>
                                </a:lnTo>
                                <a:lnTo>
                                  <a:pt x="1367601" y="778526"/>
                                </a:lnTo>
                                <a:lnTo>
                                  <a:pt x="1395289" y="732289"/>
                                </a:lnTo>
                                <a:lnTo>
                                  <a:pt x="1447622" y="643983"/>
                                </a:lnTo>
                                <a:lnTo>
                                  <a:pt x="1472095" y="603186"/>
                                </a:lnTo>
                                <a:lnTo>
                                  <a:pt x="1499618" y="556065"/>
                                </a:lnTo>
                                <a:lnTo>
                                  <a:pt x="1526923" y="506181"/>
                                </a:lnTo>
                                <a:lnTo>
                                  <a:pt x="1553750" y="454324"/>
                                </a:lnTo>
                                <a:lnTo>
                                  <a:pt x="1579840" y="401281"/>
                                </a:lnTo>
                                <a:lnTo>
                                  <a:pt x="1604934" y="347843"/>
                                </a:lnTo>
                                <a:lnTo>
                                  <a:pt x="1628773" y="294798"/>
                                </a:lnTo>
                                <a:lnTo>
                                  <a:pt x="1651098" y="242935"/>
                                </a:lnTo>
                                <a:lnTo>
                                  <a:pt x="1671649" y="193043"/>
                                </a:lnTo>
                                <a:lnTo>
                                  <a:pt x="1690167" y="145911"/>
                                </a:lnTo>
                                <a:lnTo>
                                  <a:pt x="1706394" y="102328"/>
                                </a:lnTo>
                                <a:lnTo>
                                  <a:pt x="1720069" y="63083"/>
                                </a:lnTo>
                                <a:lnTo>
                                  <a:pt x="1738731" y="762"/>
                                </a:lnTo>
                                <a:lnTo>
                                  <a:pt x="1735645" y="0"/>
                                </a:lnTo>
                                <a:close/>
                              </a:path>
                            </a:pathLst>
                          </a:custGeom>
                          <a:solidFill>
                            <a:srgbClr val="231F20"/>
                          </a:solidFill>
                        </wps:spPr>
                        <wps:bodyPr wrap="square" lIns="0" tIns="0" rIns="0" bIns="0" rtlCol="0">
                          <a:prstTxWarp prst="textNoShape">
                            <a:avLst/>
                          </a:prstTxWarp>
                          <a:noAutofit/>
                        </wps:bodyPr>
                      </wps:wsp>
                      <pic:pic>
                        <pic:nvPicPr>
                          <pic:cNvPr id="222" name="Image 222"/>
                          <pic:cNvPicPr/>
                        </pic:nvPicPr>
                        <pic:blipFill>
                          <a:blip r:embed="rId162" cstate="print"/>
                          <a:stretch>
                            <a:fillRect/>
                          </a:stretch>
                        </pic:blipFill>
                        <pic:spPr>
                          <a:xfrm>
                            <a:off x="1752815" y="129539"/>
                            <a:ext cx="152057" cy="1120140"/>
                          </a:xfrm>
                          <a:prstGeom prst="rect">
                            <a:avLst/>
                          </a:prstGeom>
                        </pic:spPr>
                      </pic:pic>
                      <pic:pic>
                        <pic:nvPicPr>
                          <pic:cNvPr id="223" name="Image 223"/>
                          <pic:cNvPicPr/>
                        </pic:nvPicPr>
                        <pic:blipFill>
                          <a:blip r:embed="rId163" cstate="print"/>
                          <a:stretch>
                            <a:fillRect/>
                          </a:stretch>
                        </pic:blipFill>
                        <pic:spPr>
                          <a:xfrm>
                            <a:off x="1072769" y="129539"/>
                            <a:ext cx="821944" cy="331470"/>
                          </a:xfrm>
                          <a:prstGeom prst="rect">
                            <a:avLst/>
                          </a:prstGeom>
                        </pic:spPr>
                      </pic:pic>
                      <pic:pic>
                        <pic:nvPicPr>
                          <pic:cNvPr id="224" name="Image 224"/>
                          <pic:cNvPicPr/>
                        </pic:nvPicPr>
                        <pic:blipFill>
                          <a:blip r:embed="rId164" cstate="print"/>
                          <a:stretch>
                            <a:fillRect/>
                          </a:stretch>
                        </pic:blipFill>
                        <pic:spPr>
                          <a:xfrm>
                            <a:off x="172085" y="129539"/>
                            <a:ext cx="653795" cy="1120140"/>
                          </a:xfrm>
                          <a:prstGeom prst="rect">
                            <a:avLst/>
                          </a:prstGeom>
                        </pic:spPr>
                      </pic:pic>
                      <pic:pic>
                        <pic:nvPicPr>
                          <pic:cNvPr id="225" name="Image 225"/>
                          <pic:cNvPicPr/>
                        </pic:nvPicPr>
                        <pic:blipFill>
                          <a:blip r:embed="rId165" cstate="print"/>
                          <a:stretch>
                            <a:fillRect/>
                          </a:stretch>
                        </pic:blipFill>
                        <pic:spPr>
                          <a:xfrm>
                            <a:off x="184188" y="129539"/>
                            <a:ext cx="551776" cy="1053680"/>
                          </a:xfrm>
                          <a:prstGeom prst="rect">
                            <a:avLst/>
                          </a:prstGeom>
                        </pic:spPr>
                      </pic:pic>
                      <wps:wsp>
                        <wps:cNvPr id="226" name="Graphic 226"/>
                        <wps:cNvSpPr/>
                        <wps:spPr>
                          <a:xfrm>
                            <a:off x="732764" y="97942"/>
                            <a:ext cx="1031240" cy="1616710"/>
                          </a:xfrm>
                          <a:custGeom>
                            <a:avLst/>
                            <a:gdLst/>
                            <a:ahLst/>
                            <a:cxnLst/>
                            <a:rect l="l" t="t" r="r" b="b"/>
                            <a:pathLst>
                              <a:path w="1031240" h="1616710">
                                <a:moveTo>
                                  <a:pt x="321437" y="1191171"/>
                                </a:moveTo>
                                <a:lnTo>
                                  <a:pt x="274713" y="1202931"/>
                                </a:lnTo>
                                <a:lnTo>
                                  <a:pt x="216994" y="1249552"/>
                                </a:lnTo>
                                <a:lnTo>
                                  <a:pt x="188997" y="1281933"/>
                                </a:lnTo>
                                <a:lnTo>
                                  <a:pt x="161443" y="1319465"/>
                                </a:lnTo>
                                <a:lnTo>
                                  <a:pt x="134237" y="1361476"/>
                                </a:lnTo>
                                <a:lnTo>
                                  <a:pt x="107280" y="1407296"/>
                                </a:lnTo>
                                <a:lnTo>
                                  <a:pt x="80476" y="1456252"/>
                                </a:lnTo>
                                <a:lnTo>
                                  <a:pt x="53725" y="1507673"/>
                                </a:lnTo>
                                <a:lnTo>
                                  <a:pt x="26933" y="1560887"/>
                                </a:lnTo>
                                <a:lnTo>
                                  <a:pt x="0" y="1615224"/>
                                </a:lnTo>
                                <a:lnTo>
                                  <a:pt x="2844" y="1616633"/>
                                </a:lnTo>
                                <a:lnTo>
                                  <a:pt x="29746" y="1562304"/>
                                </a:lnTo>
                                <a:lnTo>
                                  <a:pt x="56526" y="1509114"/>
                                </a:lnTo>
                                <a:lnTo>
                                  <a:pt x="83266" y="1457739"/>
                                </a:lnTo>
                                <a:lnTo>
                                  <a:pt x="110049" y="1408854"/>
                                </a:lnTo>
                                <a:lnTo>
                                  <a:pt x="136958" y="1363137"/>
                                </a:lnTo>
                                <a:lnTo>
                                  <a:pt x="164074" y="1321261"/>
                                </a:lnTo>
                                <a:lnTo>
                                  <a:pt x="191480" y="1283904"/>
                                </a:lnTo>
                                <a:lnTo>
                                  <a:pt x="219259" y="1251741"/>
                                </a:lnTo>
                                <a:lnTo>
                                  <a:pt x="247492" y="1225447"/>
                                </a:lnTo>
                                <a:lnTo>
                                  <a:pt x="287139" y="1200555"/>
                                </a:lnTo>
                                <a:lnTo>
                                  <a:pt x="321437" y="1194346"/>
                                </a:lnTo>
                                <a:lnTo>
                                  <a:pt x="346214" y="1194346"/>
                                </a:lnTo>
                                <a:lnTo>
                                  <a:pt x="321437" y="1191171"/>
                                </a:lnTo>
                                <a:close/>
                              </a:path>
                              <a:path w="1031240" h="1616710">
                                <a:moveTo>
                                  <a:pt x="346214" y="1194346"/>
                                </a:moveTo>
                                <a:lnTo>
                                  <a:pt x="321437" y="1194346"/>
                                </a:lnTo>
                                <a:lnTo>
                                  <a:pt x="353593" y="1198471"/>
                                </a:lnTo>
                                <a:lnTo>
                                  <a:pt x="386767" y="1209406"/>
                                </a:lnTo>
                                <a:lnTo>
                                  <a:pt x="420344" y="1224901"/>
                                </a:lnTo>
                                <a:lnTo>
                                  <a:pt x="453707" y="1242707"/>
                                </a:lnTo>
                                <a:lnTo>
                                  <a:pt x="486277" y="1260544"/>
                                </a:lnTo>
                                <a:lnTo>
                                  <a:pt x="517469" y="1276153"/>
                                </a:lnTo>
                                <a:lnTo>
                                  <a:pt x="546778" y="1287227"/>
                                </a:lnTo>
                                <a:lnTo>
                                  <a:pt x="573697" y="1291463"/>
                                </a:lnTo>
                                <a:lnTo>
                                  <a:pt x="578650" y="1291463"/>
                                </a:lnTo>
                                <a:lnTo>
                                  <a:pt x="583438" y="1290942"/>
                                </a:lnTo>
                                <a:lnTo>
                                  <a:pt x="594065" y="1288288"/>
                                </a:lnTo>
                                <a:lnTo>
                                  <a:pt x="573697" y="1288288"/>
                                </a:lnTo>
                                <a:lnTo>
                                  <a:pt x="547645" y="1284178"/>
                                </a:lnTo>
                                <a:lnTo>
                                  <a:pt x="518785" y="1273251"/>
                                </a:lnTo>
                                <a:lnTo>
                                  <a:pt x="487768" y="1257752"/>
                                </a:lnTo>
                                <a:lnTo>
                                  <a:pt x="455244" y="1239926"/>
                                </a:lnTo>
                                <a:lnTo>
                                  <a:pt x="421779" y="1222073"/>
                                </a:lnTo>
                                <a:lnTo>
                                  <a:pt x="387964" y="1206457"/>
                                </a:lnTo>
                                <a:lnTo>
                                  <a:pt x="354336" y="1195386"/>
                                </a:lnTo>
                                <a:lnTo>
                                  <a:pt x="346214" y="1194346"/>
                                </a:lnTo>
                                <a:close/>
                              </a:path>
                              <a:path w="1031240" h="1616710">
                                <a:moveTo>
                                  <a:pt x="1027557" y="0"/>
                                </a:moveTo>
                                <a:lnTo>
                                  <a:pt x="1012665" y="64726"/>
                                </a:lnTo>
                                <a:lnTo>
                                  <a:pt x="1003282" y="105275"/>
                                </a:lnTo>
                                <a:lnTo>
                                  <a:pt x="992760" y="150494"/>
                                </a:lnTo>
                                <a:lnTo>
                                  <a:pt x="981212" y="199791"/>
                                </a:lnTo>
                                <a:lnTo>
                                  <a:pt x="968752" y="252576"/>
                                </a:lnTo>
                                <a:lnTo>
                                  <a:pt x="955495" y="308259"/>
                                </a:lnTo>
                                <a:lnTo>
                                  <a:pt x="941554" y="366247"/>
                                </a:lnTo>
                                <a:lnTo>
                                  <a:pt x="927042" y="425952"/>
                                </a:lnTo>
                                <a:lnTo>
                                  <a:pt x="912075" y="486780"/>
                                </a:lnTo>
                                <a:lnTo>
                                  <a:pt x="896766" y="548143"/>
                                </a:lnTo>
                                <a:lnTo>
                                  <a:pt x="881228" y="609448"/>
                                </a:lnTo>
                                <a:lnTo>
                                  <a:pt x="865576" y="670105"/>
                                </a:lnTo>
                                <a:lnTo>
                                  <a:pt x="849923" y="729524"/>
                                </a:lnTo>
                                <a:lnTo>
                                  <a:pt x="834384" y="787113"/>
                                </a:lnTo>
                                <a:lnTo>
                                  <a:pt x="819072" y="842282"/>
                                </a:lnTo>
                                <a:lnTo>
                                  <a:pt x="804101" y="894440"/>
                                </a:lnTo>
                                <a:lnTo>
                                  <a:pt x="789585" y="942995"/>
                                </a:lnTo>
                                <a:lnTo>
                                  <a:pt x="775639" y="987358"/>
                                </a:lnTo>
                                <a:lnTo>
                                  <a:pt x="762375" y="1026937"/>
                                </a:lnTo>
                                <a:lnTo>
                                  <a:pt x="738352" y="1089380"/>
                                </a:lnTo>
                                <a:lnTo>
                                  <a:pt x="711689" y="1150023"/>
                                </a:lnTo>
                                <a:lnTo>
                                  <a:pt x="691230" y="1195387"/>
                                </a:lnTo>
                                <a:lnTo>
                                  <a:pt x="661035" y="1250149"/>
                                </a:lnTo>
                                <a:lnTo>
                                  <a:pt x="612655" y="1280298"/>
                                </a:lnTo>
                                <a:lnTo>
                                  <a:pt x="578421" y="1288288"/>
                                </a:lnTo>
                                <a:lnTo>
                                  <a:pt x="594065" y="1288288"/>
                                </a:lnTo>
                                <a:lnTo>
                                  <a:pt x="633299" y="1276610"/>
                                </a:lnTo>
                                <a:lnTo>
                                  <a:pt x="663562" y="1252054"/>
                                </a:lnTo>
                                <a:lnTo>
                                  <a:pt x="694104" y="1196728"/>
                                </a:lnTo>
                                <a:lnTo>
                                  <a:pt x="714581" y="1151308"/>
                                </a:lnTo>
                                <a:lnTo>
                                  <a:pt x="741248" y="1090663"/>
                                </a:lnTo>
                                <a:lnTo>
                                  <a:pt x="765343" y="1028034"/>
                                </a:lnTo>
                                <a:lnTo>
                                  <a:pt x="778635" y="988381"/>
                                </a:lnTo>
                                <a:lnTo>
                                  <a:pt x="792606" y="943955"/>
                                </a:lnTo>
                                <a:lnTo>
                                  <a:pt x="807141" y="895347"/>
                                </a:lnTo>
                                <a:lnTo>
                                  <a:pt x="822128" y="843146"/>
                                </a:lnTo>
                                <a:lnTo>
                                  <a:pt x="837453" y="787942"/>
                                </a:lnTo>
                                <a:lnTo>
                                  <a:pt x="853001" y="730325"/>
                                </a:lnTo>
                                <a:lnTo>
                                  <a:pt x="868661" y="670885"/>
                                </a:lnTo>
                                <a:lnTo>
                                  <a:pt x="884318" y="610212"/>
                                </a:lnTo>
                                <a:lnTo>
                                  <a:pt x="899858" y="548897"/>
                                </a:lnTo>
                                <a:lnTo>
                                  <a:pt x="915169" y="487528"/>
                                </a:lnTo>
                                <a:lnTo>
                                  <a:pt x="930136" y="426696"/>
                                </a:lnTo>
                                <a:lnTo>
                                  <a:pt x="944646" y="366991"/>
                                </a:lnTo>
                                <a:lnTo>
                                  <a:pt x="958586" y="309003"/>
                                </a:lnTo>
                                <a:lnTo>
                                  <a:pt x="971841" y="253321"/>
                                </a:lnTo>
                                <a:lnTo>
                                  <a:pt x="984300" y="200536"/>
                                </a:lnTo>
                                <a:lnTo>
                                  <a:pt x="995847" y="151238"/>
                                </a:lnTo>
                                <a:lnTo>
                                  <a:pt x="1006370" y="106017"/>
                                </a:lnTo>
                                <a:lnTo>
                                  <a:pt x="1015754" y="65461"/>
                                </a:lnTo>
                                <a:lnTo>
                                  <a:pt x="1030655" y="711"/>
                                </a:lnTo>
                                <a:lnTo>
                                  <a:pt x="1027557" y="0"/>
                                </a:lnTo>
                                <a:close/>
                              </a:path>
                            </a:pathLst>
                          </a:custGeom>
                          <a:solidFill>
                            <a:srgbClr val="231F20"/>
                          </a:solidFill>
                        </wps:spPr>
                        <wps:bodyPr wrap="square" lIns="0" tIns="0" rIns="0" bIns="0" rtlCol="0">
                          <a:prstTxWarp prst="textNoShape">
                            <a:avLst/>
                          </a:prstTxWarp>
                          <a:noAutofit/>
                        </wps:bodyPr>
                      </wps:wsp>
                      <pic:pic>
                        <pic:nvPicPr>
                          <pic:cNvPr id="227" name="Image 227"/>
                          <pic:cNvPicPr/>
                        </pic:nvPicPr>
                        <pic:blipFill>
                          <a:blip r:embed="rId166" cstate="print"/>
                          <a:stretch>
                            <a:fillRect/>
                          </a:stretch>
                        </pic:blipFill>
                        <pic:spPr>
                          <a:xfrm>
                            <a:off x="921321" y="1296860"/>
                            <a:ext cx="112268" cy="124523"/>
                          </a:xfrm>
                          <a:prstGeom prst="rect">
                            <a:avLst/>
                          </a:prstGeom>
                        </pic:spPr>
                      </pic:pic>
                      <pic:pic>
                        <pic:nvPicPr>
                          <pic:cNvPr id="228" name="Image 228"/>
                          <pic:cNvPicPr/>
                        </pic:nvPicPr>
                        <pic:blipFill>
                          <a:blip r:embed="rId167" cstate="print"/>
                          <a:stretch>
                            <a:fillRect/>
                          </a:stretch>
                        </pic:blipFill>
                        <pic:spPr>
                          <a:xfrm>
                            <a:off x="922566" y="1187703"/>
                            <a:ext cx="231038" cy="233616"/>
                          </a:xfrm>
                          <a:prstGeom prst="rect">
                            <a:avLst/>
                          </a:prstGeom>
                        </pic:spPr>
                      </pic:pic>
                      <pic:pic>
                        <pic:nvPicPr>
                          <pic:cNvPr id="229" name="Image 229"/>
                          <pic:cNvPicPr/>
                        </pic:nvPicPr>
                        <pic:blipFill>
                          <a:blip r:embed="rId168" cstate="print"/>
                          <a:stretch>
                            <a:fillRect/>
                          </a:stretch>
                        </pic:blipFill>
                        <pic:spPr>
                          <a:xfrm>
                            <a:off x="1043114" y="1296860"/>
                            <a:ext cx="716978" cy="368871"/>
                          </a:xfrm>
                          <a:prstGeom prst="rect">
                            <a:avLst/>
                          </a:prstGeom>
                        </pic:spPr>
                      </pic:pic>
                      <pic:pic>
                        <pic:nvPicPr>
                          <pic:cNvPr id="230" name="Image 230"/>
                          <pic:cNvPicPr/>
                        </pic:nvPicPr>
                        <pic:blipFill>
                          <a:blip r:embed="rId169" cstate="print"/>
                          <a:stretch>
                            <a:fillRect/>
                          </a:stretch>
                        </pic:blipFill>
                        <pic:spPr>
                          <a:xfrm>
                            <a:off x="735965" y="1296860"/>
                            <a:ext cx="297624" cy="368871"/>
                          </a:xfrm>
                          <a:prstGeom prst="rect">
                            <a:avLst/>
                          </a:prstGeom>
                        </pic:spPr>
                      </pic:pic>
                      <pic:pic>
                        <pic:nvPicPr>
                          <pic:cNvPr id="231" name="Image 231"/>
                          <pic:cNvPicPr/>
                        </pic:nvPicPr>
                        <pic:blipFill>
                          <a:blip r:embed="rId170" cstate="print"/>
                          <a:stretch>
                            <a:fillRect/>
                          </a:stretch>
                        </pic:blipFill>
                        <pic:spPr>
                          <a:xfrm>
                            <a:off x="1143609" y="1249680"/>
                            <a:ext cx="616483" cy="139725"/>
                          </a:xfrm>
                          <a:prstGeom prst="rect">
                            <a:avLst/>
                          </a:prstGeom>
                        </pic:spPr>
                      </pic:pic>
                      <pic:pic>
                        <pic:nvPicPr>
                          <pic:cNvPr id="232" name="Image 232"/>
                          <pic:cNvPicPr/>
                        </pic:nvPicPr>
                        <pic:blipFill>
                          <a:blip r:embed="rId171" cstate="print"/>
                          <a:stretch>
                            <a:fillRect/>
                          </a:stretch>
                        </pic:blipFill>
                        <pic:spPr>
                          <a:xfrm>
                            <a:off x="756259" y="1364754"/>
                            <a:ext cx="179628" cy="300977"/>
                          </a:xfrm>
                          <a:prstGeom prst="rect">
                            <a:avLst/>
                          </a:prstGeom>
                        </pic:spPr>
                      </pic:pic>
                      <pic:pic>
                        <pic:nvPicPr>
                          <pic:cNvPr id="233" name="Image 233"/>
                          <pic:cNvPicPr/>
                        </pic:nvPicPr>
                        <pic:blipFill>
                          <a:blip r:embed="rId172" cstate="print"/>
                          <a:stretch>
                            <a:fillRect/>
                          </a:stretch>
                        </pic:blipFill>
                        <pic:spPr>
                          <a:xfrm>
                            <a:off x="1447152" y="697839"/>
                            <a:ext cx="312940" cy="551840"/>
                          </a:xfrm>
                          <a:prstGeom prst="rect">
                            <a:avLst/>
                          </a:prstGeom>
                        </pic:spPr>
                      </pic:pic>
                      <pic:pic>
                        <pic:nvPicPr>
                          <pic:cNvPr id="234" name="Image 234"/>
                          <pic:cNvPicPr/>
                        </pic:nvPicPr>
                        <pic:blipFill>
                          <a:blip r:embed="rId173" cstate="print"/>
                          <a:stretch>
                            <a:fillRect/>
                          </a:stretch>
                        </pic:blipFill>
                        <pic:spPr>
                          <a:xfrm>
                            <a:off x="1666963" y="144779"/>
                            <a:ext cx="93129" cy="413270"/>
                          </a:xfrm>
                          <a:prstGeom prst="rect">
                            <a:avLst/>
                          </a:prstGeom>
                        </pic:spPr>
                      </pic:pic>
                      <pic:pic>
                        <pic:nvPicPr>
                          <pic:cNvPr id="235" name="Image 235"/>
                          <pic:cNvPicPr/>
                        </pic:nvPicPr>
                        <pic:blipFill>
                          <a:blip r:embed="rId174" cstate="print"/>
                          <a:stretch>
                            <a:fillRect/>
                          </a:stretch>
                        </pic:blipFill>
                        <pic:spPr>
                          <a:xfrm>
                            <a:off x="1043114" y="144779"/>
                            <a:ext cx="706437" cy="1104900"/>
                          </a:xfrm>
                          <a:prstGeom prst="rect">
                            <a:avLst/>
                          </a:prstGeom>
                        </pic:spPr>
                      </pic:pic>
                      <pic:pic>
                        <pic:nvPicPr>
                          <pic:cNvPr id="236" name="Image 236"/>
                          <pic:cNvPicPr/>
                        </pic:nvPicPr>
                        <pic:blipFill>
                          <a:blip r:embed="rId175" cstate="print"/>
                          <a:stretch>
                            <a:fillRect/>
                          </a:stretch>
                        </pic:blipFill>
                        <pic:spPr>
                          <a:xfrm>
                            <a:off x="1216278" y="739292"/>
                            <a:ext cx="389521" cy="510387"/>
                          </a:xfrm>
                          <a:prstGeom prst="rect">
                            <a:avLst/>
                          </a:prstGeom>
                        </pic:spPr>
                      </pic:pic>
                      <pic:pic>
                        <pic:nvPicPr>
                          <pic:cNvPr id="237" name="Image 237"/>
                          <pic:cNvPicPr/>
                        </pic:nvPicPr>
                        <pic:blipFill>
                          <a:blip r:embed="rId176" cstate="print"/>
                          <a:stretch>
                            <a:fillRect/>
                          </a:stretch>
                        </pic:blipFill>
                        <pic:spPr>
                          <a:xfrm>
                            <a:off x="1426768" y="734021"/>
                            <a:ext cx="183286" cy="553313"/>
                          </a:xfrm>
                          <a:prstGeom prst="rect">
                            <a:avLst/>
                          </a:prstGeom>
                        </pic:spPr>
                      </pic:pic>
                      <pic:pic>
                        <pic:nvPicPr>
                          <pic:cNvPr id="238" name="Image 238"/>
                          <pic:cNvPicPr/>
                        </pic:nvPicPr>
                        <pic:blipFill>
                          <a:blip r:embed="rId177" cstate="print"/>
                          <a:stretch>
                            <a:fillRect/>
                          </a:stretch>
                        </pic:blipFill>
                        <pic:spPr>
                          <a:xfrm>
                            <a:off x="1663700" y="144779"/>
                            <a:ext cx="89115" cy="363220"/>
                          </a:xfrm>
                          <a:prstGeom prst="rect">
                            <a:avLst/>
                          </a:prstGeom>
                        </pic:spPr>
                      </pic:pic>
                      <pic:pic>
                        <pic:nvPicPr>
                          <pic:cNvPr id="239" name="Image 239"/>
                          <pic:cNvPicPr/>
                        </pic:nvPicPr>
                        <pic:blipFill>
                          <a:blip r:embed="rId178" cstate="print"/>
                          <a:stretch>
                            <a:fillRect/>
                          </a:stretch>
                        </pic:blipFill>
                        <pic:spPr>
                          <a:xfrm>
                            <a:off x="735965" y="1249680"/>
                            <a:ext cx="195338" cy="37655"/>
                          </a:xfrm>
                          <a:prstGeom prst="rect">
                            <a:avLst/>
                          </a:prstGeom>
                        </pic:spPr>
                      </pic:pic>
                      <pic:pic>
                        <pic:nvPicPr>
                          <pic:cNvPr id="240" name="Image 240"/>
                          <pic:cNvPicPr/>
                        </pic:nvPicPr>
                        <pic:blipFill>
                          <a:blip r:embed="rId179" cstate="print"/>
                          <a:stretch>
                            <a:fillRect/>
                          </a:stretch>
                        </pic:blipFill>
                        <pic:spPr>
                          <a:xfrm>
                            <a:off x="735965" y="144779"/>
                            <a:ext cx="297624" cy="1104900"/>
                          </a:xfrm>
                          <a:prstGeom prst="rect">
                            <a:avLst/>
                          </a:prstGeom>
                        </pic:spPr>
                      </pic:pic>
                      <pic:pic>
                        <pic:nvPicPr>
                          <pic:cNvPr id="241" name="Image 241"/>
                          <pic:cNvPicPr/>
                        </pic:nvPicPr>
                        <pic:blipFill>
                          <a:blip r:embed="rId180" cstate="print"/>
                          <a:stretch>
                            <a:fillRect/>
                          </a:stretch>
                        </pic:blipFill>
                        <pic:spPr>
                          <a:xfrm>
                            <a:off x="735965" y="1179080"/>
                            <a:ext cx="106044" cy="70599"/>
                          </a:xfrm>
                          <a:prstGeom prst="rect">
                            <a:avLst/>
                          </a:prstGeom>
                        </pic:spPr>
                      </pic:pic>
                      <pic:pic>
                        <pic:nvPicPr>
                          <pic:cNvPr id="242" name="Image 242"/>
                          <pic:cNvPicPr/>
                        </pic:nvPicPr>
                        <pic:blipFill>
                          <a:blip r:embed="rId181" cstate="print"/>
                          <a:stretch>
                            <a:fillRect/>
                          </a:stretch>
                        </pic:blipFill>
                        <pic:spPr>
                          <a:xfrm>
                            <a:off x="1610867" y="664463"/>
                            <a:ext cx="149225" cy="80327"/>
                          </a:xfrm>
                          <a:prstGeom prst="rect">
                            <a:avLst/>
                          </a:prstGeom>
                        </pic:spPr>
                      </pic:pic>
                      <pic:pic>
                        <pic:nvPicPr>
                          <pic:cNvPr id="243" name="Image 243"/>
                          <pic:cNvPicPr/>
                        </pic:nvPicPr>
                        <pic:blipFill>
                          <a:blip r:embed="rId182" cstate="print"/>
                          <a:stretch>
                            <a:fillRect/>
                          </a:stretch>
                        </pic:blipFill>
                        <pic:spPr>
                          <a:xfrm>
                            <a:off x="1646478" y="511162"/>
                            <a:ext cx="113614" cy="80149"/>
                          </a:xfrm>
                          <a:prstGeom prst="rect">
                            <a:avLst/>
                          </a:prstGeom>
                        </pic:spPr>
                      </pic:pic>
                      <pic:pic>
                        <pic:nvPicPr>
                          <pic:cNvPr id="244" name="Image 244"/>
                          <pic:cNvPicPr/>
                        </pic:nvPicPr>
                        <pic:blipFill>
                          <a:blip r:embed="rId183" cstate="print"/>
                          <a:stretch>
                            <a:fillRect/>
                          </a:stretch>
                        </pic:blipFill>
                        <pic:spPr>
                          <a:xfrm>
                            <a:off x="1546923" y="511111"/>
                            <a:ext cx="119265" cy="221259"/>
                          </a:xfrm>
                          <a:prstGeom prst="rect">
                            <a:avLst/>
                          </a:prstGeom>
                        </pic:spPr>
                      </pic:pic>
                      <wps:wsp>
                        <wps:cNvPr id="245" name="Graphic 245"/>
                        <wps:cNvSpPr/>
                        <wps:spPr>
                          <a:xfrm>
                            <a:off x="0" y="8127"/>
                            <a:ext cx="2086610" cy="1891030"/>
                          </a:xfrm>
                          <a:custGeom>
                            <a:avLst/>
                            <a:gdLst/>
                            <a:ahLst/>
                            <a:cxnLst/>
                            <a:rect l="l" t="t" r="r" b="b"/>
                            <a:pathLst>
                              <a:path w="2086610" h="1891030">
                                <a:moveTo>
                                  <a:pt x="2086229" y="1279207"/>
                                </a:moveTo>
                                <a:lnTo>
                                  <a:pt x="1043114" y="1279207"/>
                                </a:lnTo>
                                <a:lnTo>
                                  <a:pt x="1043114" y="0"/>
                                </a:lnTo>
                                <a:lnTo>
                                  <a:pt x="1033589" y="0"/>
                                </a:lnTo>
                                <a:lnTo>
                                  <a:pt x="1033589" y="1279207"/>
                                </a:lnTo>
                                <a:lnTo>
                                  <a:pt x="0" y="1279207"/>
                                </a:lnTo>
                                <a:lnTo>
                                  <a:pt x="0" y="1288732"/>
                                </a:lnTo>
                                <a:lnTo>
                                  <a:pt x="1033589" y="1288732"/>
                                </a:lnTo>
                                <a:lnTo>
                                  <a:pt x="1033589" y="1890522"/>
                                </a:lnTo>
                                <a:lnTo>
                                  <a:pt x="1043114" y="1890522"/>
                                </a:lnTo>
                                <a:lnTo>
                                  <a:pt x="1043114" y="1288732"/>
                                </a:lnTo>
                                <a:lnTo>
                                  <a:pt x="2086229" y="1288732"/>
                                </a:lnTo>
                                <a:lnTo>
                                  <a:pt x="2086229" y="1279207"/>
                                </a:lnTo>
                                <a:close/>
                              </a:path>
                            </a:pathLst>
                          </a:custGeom>
                          <a:solidFill>
                            <a:srgbClr val="0095C7"/>
                          </a:solidFill>
                        </wps:spPr>
                        <wps:bodyPr wrap="square" lIns="0" tIns="0" rIns="0" bIns="0" rtlCol="0">
                          <a:prstTxWarp prst="textNoShape">
                            <a:avLst/>
                          </a:prstTxWarp>
                          <a:noAutofit/>
                        </wps:bodyPr>
                      </wps:wsp>
                      <pic:pic>
                        <pic:nvPicPr>
                          <pic:cNvPr id="246" name="Image 246"/>
                          <pic:cNvPicPr/>
                        </pic:nvPicPr>
                        <pic:blipFill>
                          <a:blip r:embed="rId184" cstate="print"/>
                          <a:stretch>
                            <a:fillRect/>
                          </a:stretch>
                        </pic:blipFill>
                        <pic:spPr>
                          <a:xfrm>
                            <a:off x="825880" y="0"/>
                            <a:ext cx="246887" cy="146303"/>
                          </a:xfrm>
                          <a:prstGeom prst="rect">
                            <a:avLst/>
                          </a:prstGeom>
                        </pic:spPr>
                      </pic:pic>
                      <pic:pic>
                        <pic:nvPicPr>
                          <pic:cNvPr id="247" name="Image 247"/>
                          <pic:cNvPicPr/>
                        </pic:nvPicPr>
                        <pic:blipFill>
                          <a:blip r:embed="rId185" cstate="print"/>
                          <a:stretch>
                            <a:fillRect/>
                          </a:stretch>
                        </pic:blipFill>
                        <pic:spPr>
                          <a:xfrm>
                            <a:off x="918552" y="129539"/>
                            <a:ext cx="61849" cy="12333"/>
                          </a:xfrm>
                          <a:prstGeom prst="rect">
                            <a:avLst/>
                          </a:prstGeom>
                        </pic:spPr>
                      </pic:pic>
                      <pic:pic>
                        <pic:nvPicPr>
                          <pic:cNvPr id="248" name="Image 248"/>
                          <pic:cNvPicPr/>
                        </pic:nvPicPr>
                        <pic:blipFill>
                          <a:blip r:embed="rId186" cstate="print"/>
                          <a:stretch>
                            <a:fillRect/>
                          </a:stretch>
                        </pic:blipFill>
                        <pic:spPr>
                          <a:xfrm>
                            <a:off x="1904873" y="1338072"/>
                            <a:ext cx="246887" cy="146303"/>
                          </a:xfrm>
                          <a:prstGeom prst="rect">
                            <a:avLst/>
                          </a:prstGeom>
                        </pic:spPr>
                      </pic:pic>
                      <pic:pic>
                        <pic:nvPicPr>
                          <pic:cNvPr id="249" name="Image 249"/>
                          <pic:cNvPicPr/>
                        </pic:nvPicPr>
                        <pic:blipFill>
                          <a:blip r:embed="rId187" cstate="print"/>
                          <a:stretch>
                            <a:fillRect/>
                          </a:stretch>
                        </pic:blipFill>
                        <pic:spPr>
                          <a:xfrm>
                            <a:off x="918146" y="1184465"/>
                            <a:ext cx="238633" cy="240157"/>
                          </a:xfrm>
                          <a:prstGeom prst="rect">
                            <a:avLst/>
                          </a:prstGeom>
                        </pic:spPr>
                      </pic:pic>
                      <pic:pic>
                        <pic:nvPicPr>
                          <pic:cNvPr id="250" name="Image 250"/>
                          <pic:cNvPicPr/>
                        </pic:nvPicPr>
                        <pic:blipFill>
                          <a:blip r:embed="rId188" cstate="print"/>
                          <a:stretch>
                            <a:fillRect/>
                          </a:stretch>
                        </pic:blipFill>
                        <pic:spPr>
                          <a:xfrm>
                            <a:off x="955421" y="1267967"/>
                            <a:ext cx="182880" cy="73152"/>
                          </a:xfrm>
                          <a:prstGeom prst="rect">
                            <a:avLst/>
                          </a:prstGeom>
                        </pic:spPr>
                      </pic:pic>
                      <pic:pic>
                        <pic:nvPicPr>
                          <pic:cNvPr id="251" name="Image 251"/>
                          <pic:cNvPicPr/>
                        </pic:nvPicPr>
                        <pic:blipFill>
                          <a:blip r:embed="rId189" cstate="print"/>
                          <a:stretch>
                            <a:fillRect/>
                          </a:stretch>
                        </pic:blipFill>
                        <pic:spPr>
                          <a:xfrm>
                            <a:off x="1543748" y="507936"/>
                            <a:ext cx="238633" cy="240030"/>
                          </a:xfrm>
                          <a:prstGeom prst="rect">
                            <a:avLst/>
                          </a:prstGeom>
                        </pic:spPr>
                      </pic:pic>
                      <pic:pic>
                        <pic:nvPicPr>
                          <pic:cNvPr id="252" name="Image 252"/>
                          <pic:cNvPicPr/>
                        </pic:nvPicPr>
                        <pic:blipFill>
                          <a:blip r:embed="rId190" cstate="print"/>
                          <a:stretch>
                            <a:fillRect/>
                          </a:stretch>
                        </pic:blipFill>
                        <pic:spPr>
                          <a:xfrm>
                            <a:off x="1581785" y="591312"/>
                            <a:ext cx="182879" cy="73151"/>
                          </a:xfrm>
                          <a:prstGeom prst="rect">
                            <a:avLst/>
                          </a:prstGeom>
                        </pic:spPr>
                      </pic:pic>
                      <wps:wsp>
                        <wps:cNvPr id="253" name="Textbox 253"/>
                        <wps:cNvSpPr txBox="1"/>
                        <wps:spPr>
                          <a:xfrm>
                            <a:off x="917955" y="1835"/>
                            <a:ext cx="76200" cy="140335"/>
                          </a:xfrm>
                          <a:prstGeom prst="rect">
                            <a:avLst/>
                          </a:prstGeom>
                        </wps:spPr>
                        <wps:txbx>
                          <w:txbxContent>
                            <w:p>
                              <w:pPr>
                                <w:spacing w:line="221" w:lineRule="exact" w:before="0"/>
                                <w:ind w:left="0" w:right="0" w:firstLine="0"/>
                                <w:jc w:val="left"/>
                                <w:rPr>
                                  <w:sz w:val="20"/>
                                </w:rPr>
                              </w:pPr>
                              <w:r>
                                <w:rPr>
                                  <w:color w:val="231F20"/>
                                  <w:spacing w:val="-10"/>
                                  <w:sz w:val="20"/>
                                </w:rPr>
                                <w:t>y</w:t>
                              </w:r>
                            </w:p>
                          </w:txbxContent>
                        </wps:txbx>
                        <wps:bodyPr wrap="square" lIns="0" tIns="0" rIns="0" bIns="0" rtlCol="0">
                          <a:noAutofit/>
                        </wps:bodyPr>
                      </wps:wsp>
                    </wpg:wgp>
                  </a:graphicData>
                </a:graphic>
              </wp:inline>
            </w:drawing>
          </mc:Choice>
          <mc:Fallback>
            <w:pict>
              <v:group style="width:169.45pt;height:149.5pt;mso-position-horizontal-relative:char;mso-position-vertical-relative:line" id="docshapegroup165" coordorigin="0,0" coordsize="3389,2990">
                <v:shape style="position:absolute;left:266;top:130;width:2739;height:1916" id="docshape166" coordorigin="267,130" coordsize="2739,1916" path="m271,142l267,144,300,230,335,319,369,406,403,493,437,579,471,664,506,748,540,830,574,911,609,990,644,1068,678,1143,713,1216,748,1287,783,1355,819,1420,854,1482,890,1541,926,1596,962,1648,998,1696,1035,1740,1097,1807,1161,1865,1226,1914,1292,1955,1358,1989,1425,2014,1491,2032,1558,2042,1623,2046,1689,2042,1699,2041,1623,2041,1558,2037,1492,2027,1426,2009,1360,1984,1294,1951,1229,1910,1164,1861,1101,1803,1038,1737,1002,1693,966,1645,930,1594,894,1538,859,1479,823,1417,788,1352,753,1285,718,1214,683,1141,648,1066,614,988,579,909,545,828,510,746,476,662,442,577,408,491,374,404,339,317,305,230,271,142xm3000,130l2988,174,2971,228,2949,290,2924,358,2895,432,2862,511,2827,592,2790,676,2750,760,2709,843,2667,925,2624,1003,2581,1078,2542,1142,2460,1281,2416,1354,2371,1427,2325,1501,2277,1573,2229,1643,2180,1710,2130,1773,2079,1830,2028,1882,1977,1926,1926,1962,1875,1989,1814,2011,1752,2027,1688,2037,1623,2041,1699,2041,1753,2032,1816,2016,1877,1993,1928,1966,1980,1930,2032,1885,2083,1834,2134,1776,2184,1713,2233,1646,2282,1576,2329,1503,2375,1430,2420,1356,2464,1283,2546,1144,2585,1080,2628,1006,2671,927,2714,846,2755,762,2794,678,2832,594,2867,513,2899,434,2928,360,2954,291,2975,230,2993,176,3005,131,3000,130xe" filled="true" fillcolor="#231f20" stroked="false">
                  <v:path arrowok="t"/>
                  <v:fill type="solid"/>
                </v:shape>
                <v:shape style="position:absolute;left:2760;top:204;width:240;height:1764" type="#_x0000_t75" id="docshape167" stroked="false">
                  <v:imagedata r:id="rId162" o:title=""/>
                </v:shape>
                <v:shape style="position:absolute;left:1689;top:204;width:1295;height:522" type="#_x0000_t75" id="docshape168" stroked="false">
                  <v:imagedata r:id="rId163" o:title=""/>
                </v:shape>
                <v:shape style="position:absolute;left:271;top:204;width:1030;height:1764" type="#_x0000_t75" id="docshape169" stroked="false">
                  <v:imagedata r:id="rId164" o:title=""/>
                </v:shape>
                <v:shape style="position:absolute;left:290;top:204;width:869;height:1660" type="#_x0000_t75" id="docshape170" stroked="false">
                  <v:imagedata r:id="rId165" o:title=""/>
                </v:shape>
                <v:shape style="position:absolute;left:1153;top:154;width:1624;height:2546" id="docshape171" coordorigin="1154,154" coordsize="1624,2546" path="m1660,2030l1641,2031,1623,2034,1604,2040,1587,2049,1541,2080,1496,2122,1452,2173,1408,2232,1365,2298,1323,2370,1281,2448,1239,2529,1196,2612,1154,2698,1158,2700,1201,2615,1243,2531,1285,2450,1327,2373,1370,2301,1412,2235,1456,2176,1499,2125,1544,2084,1589,2053,1606,2045,1624,2039,1642,2036,1660,2035,1699,2035,1660,2030xm1699,2035l1660,2035,1711,2042,1763,2059,1816,2083,1868,2111,1920,2139,1969,2164,2015,2181,2057,2188,2065,2188,2073,2187,2089,2183,2057,2183,2016,2177,1971,2159,1922,2135,1871,2107,1818,2079,1765,2054,1712,2037,1699,2035xm2772,154l2749,256,2734,320,2717,391,2699,469,2680,552,2659,640,2637,731,2614,825,2590,921,2566,1017,2542,1114,2517,1210,2492,1303,2468,1394,2444,1481,2420,1563,2397,1639,2375,1709,2355,1771,2335,1825,2317,1870,2275,1965,2243,2037,2217,2088,2195,2123,2173,2146,2149,2160,2119,2170,2072,2182,2065,2183,2089,2183,2120,2175,2151,2165,2177,2150,2199,2126,2221,2090,2247,2039,2279,1967,2321,1872,2340,1827,2359,1773,2380,1711,2402,1641,2425,1564,2449,1482,2473,1395,2497,1304,2522,1211,2547,1115,2571,1019,2595,922,2619,826,2642,732,2664,641,2684,553,2704,470,2722,392,2739,321,2754,257,2777,155,2772,154xe" filled="true" fillcolor="#231f20" stroked="false">
                  <v:path arrowok="t"/>
                  <v:fill type="solid"/>
                </v:shape>
                <v:shape style="position:absolute;left:1450;top:2042;width:177;height:197" type="#_x0000_t75" id="docshape172" stroked="false">
                  <v:imagedata r:id="rId166" o:title=""/>
                </v:shape>
                <v:shape style="position:absolute;left:1452;top:1870;width:364;height:368" type="#_x0000_t75" id="docshape173" stroked="false">
                  <v:imagedata r:id="rId167" o:title=""/>
                </v:shape>
                <v:shape style="position:absolute;left:1642;top:2042;width:1130;height:581" type="#_x0000_t75" id="docshape174" stroked="false">
                  <v:imagedata r:id="rId168" o:title=""/>
                </v:shape>
                <v:shape style="position:absolute;left:1159;top:2042;width:469;height:581" type="#_x0000_t75" id="docshape175" stroked="false">
                  <v:imagedata r:id="rId169" o:title=""/>
                </v:shape>
                <v:shape style="position:absolute;left:1800;top:1968;width:971;height:221" type="#_x0000_t75" id="docshape176" stroked="false">
                  <v:imagedata r:id="rId170" o:title=""/>
                </v:shape>
                <v:shape style="position:absolute;left:1190;top:2149;width:283;height:474" type="#_x0000_t75" id="docshape177" stroked="false">
                  <v:imagedata r:id="rId171" o:title=""/>
                </v:shape>
                <v:shape style="position:absolute;left:2278;top:1098;width:493;height:870" type="#_x0000_t75" id="docshape178" stroked="false">
                  <v:imagedata r:id="rId172" o:title=""/>
                </v:shape>
                <v:shape style="position:absolute;left:2625;top:228;width:147;height:651" type="#_x0000_t75" id="docshape179" stroked="false">
                  <v:imagedata r:id="rId173" o:title=""/>
                </v:shape>
                <v:shape style="position:absolute;left:1642;top:228;width:1113;height:1740" type="#_x0000_t75" id="docshape180" stroked="false">
                  <v:imagedata r:id="rId174" o:title=""/>
                </v:shape>
                <v:shape style="position:absolute;left:1915;top:1164;width:614;height:804" type="#_x0000_t75" id="docshape181" stroked="false">
                  <v:imagedata r:id="rId175" o:title=""/>
                </v:shape>
                <v:shape style="position:absolute;left:2246;top:1155;width:289;height:872" type="#_x0000_t75" id="docshape182" stroked="false">
                  <v:imagedata r:id="rId176" o:title=""/>
                </v:shape>
                <v:shape style="position:absolute;left:2620;top:228;width:141;height:572" type="#_x0000_t75" id="docshape183" stroked="false">
                  <v:imagedata r:id="rId177" o:title=""/>
                </v:shape>
                <v:shape style="position:absolute;left:1159;top:1968;width:308;height:60" type="#_x0000_t75" id="docshape184" stroked="false">
                  <v:imagedata r:id="rId178" o:title=""/>
                </v:shape>
                <v:shape style="position:absolute;left:1159;top:228;width:469;height:1740" type="#_x0000_t75" id="docshape185" stroked="false">
                  <v:imagedata r:id="rId179" o:title=""/>
                </v:shape>
                <v:shape style="position:absolute;left:1159;top:1856;width:167;height:112" type="#_x0000_t75" id="docshape186" stroked="false">
                  <v:imagedata r:id="rId180" o:title=""/>
                </v:shape>
                <v:shape style="position:absolute;left:2536;top:1046;width:235;height:127" type="#_x0000_t75" id="docshape187" stroked="false">
                  <v:imagedata r:id="rId181" o:title=""/>
                </v:shape>
                <v:shape style="position:absolute;left:2592;top:804;width:179;height:127" type="#_x0000_t75" id="docshape188" stroked="false">
                  <v:imagedata r:id="rId182" o:title=""/>
                </v:shape>
                <v:shape style="position:absolute;left:2436;top:804;width:188;height:349" type="#_x0000_t75" id="docshape189" stroked="false">
                  <v:imagedata r:id="rId183" o:title=""/>
                </v:shape>
                <v:shape style="position:absolute;left:0;top:12;width:3286;height:2978" id="docshape190" coordorigin="0,13" coordsize="3286,2978" path="m3285,2027l1643,2027,1643,13,1628,13,1628,2027,0,2027,0,2042,1628,2042,1628,2990,1643,2990,1643,2042,3285,2042,3285,2027xe" filled="true" fillcolor="#0095c7" stroked="false">
                  <v:path arrowok="t"/>
                  <v:fill type="solid"/>
                </v:shape>
                <v:shape style="position:absolute;left:1300;top:0;width:389;height:231" type="#_x0000_t75" id="docshape191" stroked="false">
                  <v:imagedata r:id="rId184" o:title=""/>
                </v:shape>
                <v:shape style="position:absolute;left:1446;top:204;width:98;height:20" type="#_x0000_t75" id="docshape192" stroked="false">
                  <v:imagedata r:id="rId185" o:title=""/>
                </v:shape>
                <v:shape style="position:absolute;left:2999;top:2107;width:389;height:231" type="#_x0000_t75" id="docshape193" stroked="false">
                  <v:imagedata r:id="rId186" o:title=""/>
                </v:shape>
                <v:shape style="position:absolute;left:1445;top:1865;width:376;height:379" type="#_x0000_t75" id="docshape194" stroked="false">
                  <v:imagedata r:id="rId187" o:title=""/>
                </v:shape>
                <v:shape style="position:absolute;left:1504;top:1996;width:288;height:116" type="#_x0000_t75" id="docshape195" stroked="false">
                  <v:imagedata r:id="rId188" o:title=""/>
                </v:shape>
                <v:shape style="position:absolute;left:2431;top:799;width:376;height:378" type="#_x0000_t75" id="docshape196" stroked="false">
                  <v:imagedata r:id="rId189" o:title=""/>
                </v:shape>
                <v:shape style="position:absolute;left:2491;top:931;width:288;height:116" type="#_x0000_t75" id="docshape197" stroked="false">
                  <v:imagedata r:id="rId190" o:title=""/>
                </v:shape>
                <v:shape style="position:absolute;left:1445;top:2;width:120;height:221" type="#_x0000_t202" id="docshape198" filled="false" stroked="false">
                  <v:textbox inset="0,0,0,0">
                    <w:txbxContent>
                      <w:p>
                        <w:pPr>
                          <w:spacing w:line="221" w:lineRule="exact" w:before="0"/>
                          <w:ind w:left="0" w:right="0" w:firstLine="0"/>
                          <w:jc w:val="left"/>
                          <w:rPr>
                            <w:sz w:val="20"/>
                          </w:rPr>
                        </w:pPr>
                        <w:r>
                          <w:rPr>
                            <w:color w:val="231F20"/>
                            <w:spacing w:val="-10"/>
                            <w:sz w:val="20"/>
                          </w:rPr>
                          <w:t>y</w:t>
                        </w:r>
                      </w:p>
                    </w:txbxContent>
                  </v:textbox>
                  <w10:wrap type="none"/>
                </v:shape>
              </v:group>
            </w:pict>
          </mc:Fallback>
        </mc:AlternateContent>
      </w:r>
      <w:r>
        <w:rPr>
          <w:rFonts w:ascii="Arial"/>
        </w:rPr>
      </w:r>
    </w:p>
    <w:p>
      <w:pPr>
        <w:spacing w:before="35"/>
        <w:ind w:left="557" w:right="0" w:firstLine="0"/>
        <w:jc w:val="left"/>
        <w:rPr>
          <w:sz w:val="16"/>
        </w:rPr>
      </w:pPr>
      <w:r>
        <w:rPr>
          <w:color w:val="231F20"/>
          <w:sz w:val="16"/>
        </w:rPr>
        <w:t>Figure</w:t>
      </w:r>
      <w:r>
        <w:rPr>
          <w:color w:val="231F20"/>
          <w:spacing w:val="-8"/>
          <w:sz w:val="16"/>
        </w:rPr>
        <w:t> </w:t>
      </w:r>
      <w:r>
        <w:rPr>
          <w:color w:val="231F20"/>
          <w:sz w:val="16"/>
        </w:rPr>
        <w:t>2</w:t>
      </w:r>
      <w:r>
        <w:rPr>
          <w:color w:val="231F20"/>
          <w:spacing w:val="34"/>
          <w:sz w:val="16"/>
        </w:rPr>
        <w:t> </w:t>
      </w:r>
      <w:r>
        <w:rPr>
          <w:color w:val="231F20"/>
          <w:sz w:val="16"/>
        </w:rPr>
        <w:t>BARON</w:t>
      </w:r>
      <w:r>
        <w:rPr>
          <w:color w:val="231F20"/>
          <w:spacing w:val="-5"/>
          <w:sz w:val="16"/>
        </w:rPr>
        <w:t> </w:t>
      </w:r>
      <w:r>
        <w:rPr>
          <w:color w:val="231F20"/>
          <w:sz w:val="16"/>
        </w:rPr>
        <w:t>fails</w:t>
      </w:r>
      <w:r>
        <w:rPr>
          <w:color w:val="231F20"/>
          <w:spacing w:val="-6"/>
          <w:sz w:val="16"/>
        </w:rPr>
        <w:t> </w:t>
      </w:r>
      <w:r>
        <w:rPr>
          <w:color w:val="231F20"/>
          <w:sz w:val="16"/>
        </w:rPr>
        <w:t>to</w:t>
      </w:r>
      <w:r>
        <w:rPr>
          <w:color w:val="231F20"/>
          <w:spacing w:val="-5"/>
          <w:sz w:val="16"/>
        </w:rPr>
        <w:t> </w:t>
      </w:r>
      <w:r>
        <w:rPr>
          <w:color w:val="231F20"/>
          <w:sz w:val="16"/>
        </w:rPr>
        <w:t>find</w:t>
      </w:r>
      <w:r>
        <w:rPr>
          <w:color w:val="231F20"/>
          <w:spacing w:val="-5"/>
          <w:sz w:val="16"/>
        </w:rPr>
        <w:t> </w:t>
      </w:r>
      <w:r>
        <w:rPr>
          <w:color w:val="231F20"/>
          <w:sz w:val="16"/>
        </w:rPr>
        <w:t>the</w:t>
      </w:r>
      <w:r>
        <w:rPr>
          <w:color w:val="231F20"/>
          <w:spacing w:val="-5"/>
          <w:sz w:val="16"/>
        </w:rPr>
        <w:t> </w:t>
      </w:r>
      <w:r>
        <w:rPr>
          <w:color w:val="231F20"/>
          <w:sz w:val="16"/>
        </w:rPr>
        <w:t>global</w:t>
      </w:r>
      <w:r>
        <w:rPr>
          <w:color w:val="231F20"/>
          <w:spacing w:val="-5"/>
          <w:sz w:val="16"/>
        </w:rPr>
        <w:t> </w:t>
      </w:r>
      <w:r>
        <w:rPr>
          <w:color w:val="231F20"/>
          <w:sz w:val="16"/>
        </w:rPr>
        <w:t>minimum</w:t>
      </w:r>
      <w:r>
        <w:rPr>
          <w:color w:val="231F20"/>
          <w:spacing w:val="-4"/>
          <w:sz w:val="16"/>
        </w:rPr>
        <w:t> </w:t>
      </w:r>
      <w:r>
        <w:rPr>
          <w:color w:val="231F20"/>
          <w:sz w:val="16"/>
        </w:rPr>
        <w:t>and</w:t>
      </w:r>
      <w:r>
        <w:rPr>
          <w:color w:val="231F20"/>
          <w:spacing w:val="-3"/>
          <w:sz w:val="16"/>
        </w:rPr>
        <w:t> </w:t>
      </w:r>
      <w:r>
        <w:rPr>
          <w:color w:val="231F20"/>
          <w:sz w:val="16"/>
        </w:rPr>
        <w:t>returns</w:t>
      </w:r>
      <w:r>
        <w:rPr>
          <w:color w:val="231F20"/>
          <w:spacing w:val="-6"/>
          <w:sz w:val="16"/>
        </w:rPr>
        <w:t> </w:t>
      </w:r>
      <w:r>
        <w:rPr>
          <w:color w:val="231F20"/>
          <w:sz w:val="16"/>
        </w:rPr>
        <w:t>an</w:t>
      </w:r>
      <w:r>
        <w:rPr>
          <w:color w:val="231F20"/>
          <w:spacing w:val="-5"/>
          <w:sz w:val="16"/>
        </w:rPr>
        <w:t> </w:t>
      </w:r>
      <w:r>
        <w:rPr>
          <w:color w:val="231F20"/>
          <w:sz w:val="16"/>
        </w:rPr>
        <w:t>inconsistent</w:t>
      </w:r>
      <w:r>
        <w:rPr>
          <w:color w:val="231F20"/>
          <w:spacing w:val="-5"/>
          <w:sz w:val="16"/>
        </w:rPr>
        <w:t> </w:t>
      </w:r>
      <w:r>
        <w:rPr>
          <w:color w:val="231F20"/>
          <w:sz w:val="16"/>
        </w:rPr>
        <w:t>point</w:t>
      </w:r>
      <w:r>
        <w:rPr>
          <w:color w:val="231F20"/>
          <w:spacing w:val="-4"/>
          <w:sz w:val="16"/>
        </w:rPr>
        <w:t> </w:t>
      </w:r>
      <w:r>
        <w:rPr>
          <w:color w:val="231F20"/>
          <w:spacing w:val="-2"/>
          <w:sz w:val="16"/>
        </w:rPr>
        <w:t>instead.</w:t>
      </w:r>
    </w:p>
    <w:p>
      <w:pPr>
        <w:pStyle w:val="BodyText"/>
        <w:spacing w:before="65"/>
        <w:rPr>
          <w:sz w:val="16"/>
        </w:rPr>
      </w:pPr>
    </w:p>
    <w:p>
      <w:pPr>
        <w:pStyle w:val="BodyText"/>
        <w:spacing w:line="249" w:lineRule="auto"/>
        <w:ind w:left="557" w:right="418" w:firstLine="237"/>
        <w:jc w:val="both"/>
      </w:pPr>
      <w:r>
        <w:rPr>
          <w:color w:val="231F20"/>
        </w:rPr>
        <w:t>RealPaver and BARON were used to solve the optimization problem for all manipulator poses. Table 2 depicts the value of the</w:t>
      </w:r>
      <w:r>
        <w:rPr>
          <w:color w:val="231F20"/>
          <w:spacing w:val="40"/>
        </w:rPr>
        <w:t> </w:t>
      </w:r>
      <w:r>
        <w:rPr>
          <w:color w:val="231F20"/>
        </w:rPr>
        <w:t>maximum positioning error of the end effector,</w:t>
      </w:r>
      <w:r>
        <w:rPr>
          <w:color w:val="231F20"/>
          <w:spacing w:val="40"/>
        </w:rPr>
        <w:t> </w:t>
      </w:r>
      <w:r>
        <w:rPr>
          <w:color w:val="231F20"/>
        </w:rPr>
        <w:t>obtained</w:t>
      </w:r>
      <w:r>
        <w:rPr>
          <w:color w:val="231F20"/>
          <w:spacing w:val="40"/>
        </w:rPr>
        <w:t> </w:t>
      </w:r>
      <w:r>
        <w:rPr>
          <w:color w:val="231F20"/>
        </w:rPr>
        <w:t>with RealPaver and BARON, respectively. This value is expressed in millimeters and plotted throughout the manipulator workspace. We can notice that the maximum obtained with BARON is always higher than the one obtained with RealPaver. The difference in any point between the results given by the two solvers is around one millimeter and decreases when positioning error rises: As we already mentioned it, we could notice that the solutions obtained with BARON may not be feasible.</w:t>
      </w:r>
    </w:p>
    <w:p>
      <w:pPr>
        <w:spacing w:before="214"/>
        <w:ind w:left="557" w:right="0" w:firstLine="0"/>
        <w:jc w:val="left"/>
        <w:rPr>
          <w:sz w:val="16"/>
        </w:rPr>
      </w:pPr>
      <w:r>
        <w:rPr>
          <w:color w:val="231F20"/>
          <w:sz w:val="16"/>
        </w:rPr>
        <w:t>Table</w:t>
      </w:r>
      <w:r>
        <w:rPr>
          <w:color w:val="231F20"/>
          <w:spacing w:val="-9"/>
          <w:sz w:val="16"/>
        </w:rPr>
        <w:t> </w:t>
      </w:r>
      <w:r>
        <w:rPr>
          <w:color w:val="231F20"/>
          <w:sz w:val="16"/>
        </w:rPr>
        <w:t>2</w:t>
      </w:r>
      <w:r>
        <w:rPr>
          <w:color w:val="231F20"/>
          <w:spacing w:val="31"/>
          <w:sz w:val="16"/>
        </w:rPr>
        <w:t> </w:t>
      </w:r>
      <w:r>
        <w:rPr>
          <w:color w:val="231F20"/>
          <w:sz w:val="16"/>
        </w:rPr>
        <w:t>Maximum</w:t>
      </w:r>
      <w:r>
        <w:rPr>
          <w:color w:val="231F20"/>
          <w:spacing w:val="-6"/>
          <w:sz w:val="16"/>
        </w:rPr>
        <w:t> </w:t>
      </w:r>
      <w:r>
        <w:rPr>
          <w:color w:val="231F20"/>
          <w:sz w:val="16"/>
        </w:rPr>
        <w:t>positioning</w:t>
      </w:r>
      <w:r>
        <w:rPr>
          <w:color w:val="231F20"/>
          <w:spacing w:val="-6"/>
          <w:sz w:val="16"/>
        </w:rPr>
        <w:t> </w:t>
      </w:r>
      <w:r>
        <w:rPr>
          <w:color w:val="231F20"/>
          <w:sz w:val="16"/>
        </w:rPr>
        <w:t>error</w:t>
      </w:r>
      <w:r>
        <w:rPr>
          <w:color w:val="231F20"/>
          <w:spacing w:val="-6"/>
          <w:sz w:val="16"/>
        </w:rPr>
        <w:t> </w:t>
      </w:r>
      <w:r>
        <w:rPr>
          <w:color w:val="231F20"/>
          <w:sz w:val="16"/>
        </w:rPr>
        <w:t>in</w:t>
      </w:r>
      <w:r>
        <w:rPr>
          <w:color w:val="231F20"/>
          <w:spacing w:val="-4"/>
          <w:sz w:val="16"/>
        </w:rPr>
        <w:t> </w:t>
      </w:r>
      <w:r>
        <w:rPr>
          <w:color w:val="231F20"/>
          <w:sz w:val="16"/>
        </w:rPr>
        <w:t>millimeters</w:t>
      </w:r>
      <w:r>
        <w:rPr>
          <w:color w:val="231F20"/>
          <w:spacing w:val="-5"/>
          <w:sz w:val="16"/>
        </w:rPr>
        <w:t> </w:t>
      </w:r>
      <w:r>
        <w:rPr>
          <w:color w:val="231F20"/>
          <w:sz w:val="16"/>
        </w:rPr>
        <w:t>of</w:t>
      </w:r>
      <w:r>
        <w:rPr>
          <w:color w:val="231F20"/>
          <w:spacing w:val="-5"/>
          <w:sz w:val="16"/>
        </w:rPr>
        <w:t> </w:t>
      </w:r>
      <w:r>
        <w:rPr>
          <w:color w:val="231F20"/>
          <w:sz w:val="16"/>
        </w:rPr>
        <w:t>the</w:t>
      </w:r>
      <w:r>
        <w:rPr>
          <w:color w:val="231F20"/>
          <w:spacing w:val="-7"/>
          <w:sz w:val="16"/>
        </w:rPr>
        <w:t> </w:t>
      </w:r>
      <w:r>
        <w:rPr>
          <w:color w:val="231F20"/>
          <w:sz w:val="16"/>
        </w:rPr>
        <w:t>manipulator</w:t>
      </w:r>
      <w:r>
        <w:rPr>
          <w:color w:val="231F20"/>
          <w:spacing w:val="-6"/>
          <w:sz w:val="16"/>
        </w:rPr>
        <w:t> </w:t>
      </w:r>
      <w:r>
        <w:rPr>
          <w:color w:val="231F20"/>
          <w:sz w:val="16"/>
        </w:rPr>
        <w:t>with</w:t>
      </w:r>
      <w:r>
        <w:rPr>
          <w:color w:val="231F20"/>
          <w:spacing w:val="-5"/>
          <w:sz w:val="16"/>
        </w:rPr>
        <w:t> </w:t>
      </w:r>
      <w:r>
        <w:rPr>
          <w:color w:val="231F20"/>
          <w:sz w:val="16"/>
        </w:rPr>
        <w:t>two</w:t>
      </w:r>
      <w:r>
        <w:rPr>
          <w:color w:val="231F20"/>
          <w:spacing w:val="-6"/>
          <w:sz w:val="16"/>
        </w:rPr>
        <w:t> </w:t>
      </w:r>
      <w:r>
        <w:rPr>
          <w:color w:val="231F20"/>
          <w:sz w:val="16"/>
        </w:rPr>
        <w:t>joints</w:t>
      </w:r>
      <w:r>
        <w:rPr>
          <w:color w:val="231F20"/>
          <w:spacing w:val="1"/>
          <w:sz w:val="16"/>
        </w:rPr>
        <w:t> </w:t>
      </w:r>
      <w:r>
        <w:rPr>
          <w:color w:val="231F20"/>
          <w:sz w:val="16"/>
        </w:rPr>
        <w:t>obtained</w:t>
      </w:r>
      <w:r>
        <w:rPr>
          <w:color w:val="231F20"/>
          <w:spacing w:val="-4"/>
          <w:sz w:val="16"/>
        </w:rPr>
        <w:t> </w:t>
      </w:r>
      <w:r>
        <w:rPr>
          <w:color w:val="231F20"/>
          <w:sz w:val="16"/>
        </w:rPr>
        <w:t>with</w:t>
      </w:r>
      <w:r>
        <w:rPr>
          <w:color w:val="231F20"/>
          <w:spacing w:val="-6"/>
          <w:sz w:val="16"/>
        </w:rPr>
        <w:t> </w:t>
      </w:r>
      <w:r>
        <w:rPr>
          <w:color w:val="231F20"/>
          <w:sz w:val="16"/>
        </w:rPr>
        <w:t>RealPaver</w:t>
      </w:r>
      <w:r>
        <w:rPr>
          <w:color w:val="231F20"/>
          <w:spacing w:val="-6"/>
          <w:sz w:val="16"/>
        </w:rPr>
        <w:t> </w:t>
      </w:r>
      <w:r>
        <w:rPr>
          <w:color w:val="231F20"/>
          <w:sz w:val="16"/>
        </w:rPr>
        <w:t>and</w:t>
      </w:r>
      <w:r>
        <w:rPr>
          <w:color w:val="231F20"/>
          <w:spacing w:val="-5"/>
          <w:sz w:val="16"/>
        </w:rPr>
        <w:t> </w:t>
      </w:r>
      <w:r>
        <w:rPr>
          <w:color w:val="231F20"/>
          <w:spacing w:val="-2"/>
          <w:sz w:val="16"/>
        </w:rPr>
        <w:t>BARON</w:t>
      </w:r>
    </w:p>
    <w:p>
      <w:pPr>
        <w:pStyle w:val="BodyText"/>
      </w:pPr>
    </w:p>
    <w:p>
      <w:pPr>
        <w:pStyle w:val="BodyText"/>
        <w:spacing w:before="74"/>
      </w:pPr>
      <w:r>
        <w:rPr/>
        <mc:AlternateContent>
          <mc:Choice Requires="wps">
            <w:drawing>
              <wp:anchor distT="0" distB="0" distL="0" distR="0" allowOverlap="1" layoutInCell="1" locked="0" behindDoc="1" simplePos="0" relativeHeight="487616000">
                <wp:simplePos x="0" y="0"/>
                <wp:positionH relativeFrom="page">
                  <wp:posOffset>2418740</wp:posOffset>
                </wp:positionH>
                <wp:positionV relativeFrom="paragraph">
                  <wp:posOffset>208665</wp:posOffset>
                </wp:positionV>
                <wp:extent cx="2363470" cy="163195"/>
                <wp:effectExtent l="0" t="0" r="0" b="0"/>
                <wp:wrapTopAndBottom/>
                <wp:docPr id="254" name="Group 254"/>
                <wp:cNvGraphicFramePr>
                  <a:graphicFrameLocks/>
                </wp:cNvGraphicFramePr>
                <a:graphic>
                  <a:graphicData uri="http://schemas.microsoft.com/office/word/2010/wordprocessingGroup">
                    <wpg:wgp>
                      <wpg:cNvPr id="254" name="Group 254"/>
                      <wpg:cNvGrpSpPr/>
                      <wpg:grpSpPr>
                        <a:xfrm>
                          <a:off x="0" y="0"/>
                          <a:ext cx="2363470" cy="163195"/>
                          <a:chExt cx="2363470" cy="163195"/>
                        </a:xfrm>
                      </wpg:grpSpPr>
                      <pic:pic>
                        <pic:nvPicPr>
                          <pic:cNvPr id="255" name="Image 255"/>
                          <pic:cNvPicPr/>
                        </pic:nvPicPr>
                        <pic:blipFill>
                          <a:blip r:embed="rId191" cstate="print"/>
                          <a:stretch>
                            <a:fillRect/>
                          </a:stretch>
                        </pic:blipFill>
                        <pic:spPr>
                          <a:xfrm>
                            <a:off x="169913" y="45174"/>
                            <a:ext cx="448475" cy="68999"/>
                          </a:xfrm>
                          <a:prstGeom prst="rect">
                            <a:avLst/>
                          </a:prstGeom>
                        </pic:spPr>
                      </pic:pic>
                      <pic:pic>
                        <pic:nvPicPr>
                          <pic:cNvPr id="256" name="Image 256"/>
                          <pic:cNvPicPr/>
                        </pic:nvPicPr>
                        <pic:blipFill>
                          <a:blip r:embed="rId192" cstate="print"/>
                          <a:stretch>
                            <a:fillRect/>
                          </a:stretch>
                        </pic:blipFill>
                        <pic:spPr>
                          <a:xfrm>
                            <a:off x="1046467" y="45174"/>
                            <a:ext cx="266382" cy="68999"/>
                          </a:xfrm>
                          <a:prstGeom prst="rect">
                            <a:avLst/>
                          </a:prstGeom>
                        </pic:spPr>
                      </pic:pic>
                      <wps:wsp>
                        <wps:cNvPr id="257" name="Graphic 257"/>
                        <wps:cNvSpPr/>
                        <wps:spPr>
                          <a:xfrm>
                            <a:off x="0" y="0"/>
                            <a:ext cx="2363470" cy="163195"/>
                          </a:xfrm>
                          <a:custGeom>
                            <a:avLst/>
                            <a:gdLst/>
                            <a:ahLst/>
                            <a:cxnLst/>
                            <a:rect l="l" t="t" r="r" b="b"/>
                            <a:pathLst>
                              <a:path w="2363470" h="163195">
                                <a:moveTo>
                                  <a:pt x="788212" y="0"/>
                                </a:moveTo>
                                <a:lnTo>
                                  <a:pt x="0" y="0"/>
                                </a:lnTo>
                                <a:lnTo>
                                  <a:pt x="0" y="6096"/>
                                </a:lnTo>
                                <a:lnTo>
                                  <a:pt x="788212" y="6096"/>
                                </a:lnTo>
                                <a:lnTo>
                                  <a:pt x="788212" y="0"/>
                                </a:lnTo>
                                <a:close/>
                              </a:path>
                              <a:path w="2363470" h="163195">
                                <a:moveTo>
                                  <a:pt x="1988566" y="163068"/>
                                </a:moveTo>
                                <a:lnTo>
                                  <a:pt x="1986800" y="158826"/>
                                </a:lnTo>
                                <a:lnTo>
                                  <a:pt x="1976653" y="134315"/>
                                </a:lnTo>
                                <a:lnTo>
                                  <a:pt x="1976653" y="158826"/>
                                </a:lnTo>
                                <a:lnTo>
                                  <a:pt x="1934616" y="158826"/>
                                </a:lnTo>
                                <a:lnTo>
                                  <a:pt x="1956460" y="109169"/>
                                </a:lnTo>
                                <a:lnTo>
                                  <a:pt x="1976653" y="158826"/>
                                </a:lnTo>
                                <a:lnTo>
                                  <a:pt x="1976653" y="134315"/>
                                </a:lnTo>
                                <a:lnTo>
                                  <a:pt x="1966252" y="109169"/>
                                </a:lnTo>
                                <a:lnTo>
                                  <a:pt x="1959952" y="93916"/>
                                </a:lnTo>
                                <a:lnTo>
                                  <a:pt x="1958251" y="93916"/>
                                </a:lnTo>
                                <a:lnTo>
                                  <a:pt x="1927936" y="163068"/>
                                </a:lnTo>
                                <a:lnTo>
                                  <a:pt x="1988566" y="163068"/>
                                </a:lnTo>
                                <a:close/>
                              </a:path>
                              <a:path w="2363470" h="163195">
                                <a:moveTo>
                                  <a:pt x="2362885" y="0"/>
                                </a:moveTo>
                                <a:lnTo>
                                  <a:pt x="788289" y="0"/>
                                </a:lnTo>
                                <a:lnTo>
                                  <a:pt x="788289" y="6096"/>
                                </a:lnTo>
                                <a:lnTo>
                                  <a:pt x="2362885" y="6096"/>
                                </a:lnTo>
                                <a:lnTo>
                                  <a:pt x="2362885"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90.451996pt;margin-top:16.430389pt;width:186.1pt;height:12.85pt;mso-position-horizontal-relative:page;mso-position-vertical-relative:paragraph;z-index:-15700480;mso-wrap-distance-left:0;mso-wrap-distance-right:0" id="docshapegroup199" coordorigin="3809,329" coordsize="3722,257">
                <v:shape style="position:absolute;left:4076;top:399;width:707;height:109" type="#_x0000_t75" id="docshape200" stroked="false">
                  <v:imagedata r:id="rId191" o:title=""/>
                </v:shape>
                <v:shape style="position:absolute;left:5457;top:399;width:420;height:109" type="#_x0000_t75" id="docshape201" stroked="false">
                  <v:imagedata r:id="rId192" o:title=""/>
                </v:shape>
                <v:shape style="position:absolute;left:3809;top:328;width:3722;height:257" id="docshape202" coordorigin="3809,329" coordsize="3722,257" path="m5050,329l3809,329,3809,338,5050,338,5050,329xm6941,585l6938,579,6922,540,6922,579,6856,579,6890,501,6922,579,6922,540,6906,501,6896,477,6893,477,6845,585,6941,585xm7530,329l5050,329,5050,338,7530,338,7530,329xe" filled="true" fillcolor="#231f20" stroked="false">
                  <v:path arrowok="t"/>
                  <v:fill type="solid"/>
                </v:shape>
                <w10:wrap type="topAndBottom"/>
              </v:group>
            </w:pict>
          </mc:Fallback>
        </mc:AlternateContent>
      </w:r>
    </w:p>
    <w:p>
      <w:pPr>
        <w:pStyle w:val="BodyText"/>
        <w:spacing w:before="11"/>
        <w:rPr>
          <w:sz w:val="3"/>
        </w:rPr>
      </w:pPr>
    </w:p>
    <w:tbl>
      <w:tblPr>
        <w:tblW w:w="0" w:type="auto"/>
        <w:jc w:val="left"/>
        <w:tblInd w:w="3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0"/>
        <w:gridCol w:w="1259"/>
        <w:gridCol w:w="1222"/>
      </w:tblGrid>
      <w:tr>
        <w:trPr>
          <w:trHeight w:val="336" w:hRule="atLeast"/>
        </w:trPr>
        <w:tc>
          <w:tcPr>
            <w:tcW w:w="1240" w:type="dxa"/>
            <w:tcBorders>
              <w:top w:val="single" w:sz="4" w:space="0" w:color="231F20"/>
            </w:tcBorders>
          </w:tcPr>
          <w:p>
            <w:pPr>
              <w:pStyle w:val="TableParagraph"/>
              <w:spacing w:before="97"/>
              <w:ind w:left="118" w:right="119"/>
              <w:rPr>
                <w:sz w:val="16"/>
              </w:rPr>
            </w:pPr>
            <w:r>
              <w:rPr>
                <w:color w:val="231F20"/>
                <w:sz w:val="16"/>
              </w:rPr>
              <w:t>37 </w:t>
            </w:r>
            <w:r>
              <w:rPr>
                <w:color w:val="231F20"/>
                <w:spacing w:val="-10"/>
                <w:sz w:val="16"/>
              </w:rPr>
              <w:t>6</w:t>
            </w:r>
          </w:p>
        </w:tc>
        <w:tc>
          <w:tcPr>
            <w:tcW w:w="1259" w:type="dxa"/>
            <w:tcBorders>
              <w:top w:val="single" w:sz="4" w:space="0" w:color="231F20"/>
            </w:tcBorders>
          </w:tcPr>
          <w:p>
            <w:pPr>
              <w:pStyle w:val="TableParagraph"/>
              <w:spacing w:before="97"/>
              <w:ind w:left="438" w:right="0"/>
              <w:jc w:val="left"/>
              <w:rPr>
                <w:sz w:val="16"/>
              </w:rPr>
            </w:pPr>
            <w:r>
              <w:rPr>
                <w:color w:val="231F20"/>
                <w:sz w:val="16"/>
              </w:rPr>
              <w:t>38</w:t>
            </w:r>
            <w:r>
              <w:rPr>
                <w:color w:val="231F20"/>
                <w:spacing w:val="79"/>
                <w:sz w:val="16"/>
              </w:rPr>
              <w:t> </w:t>
            </w:r>
            <w:r>
              <w:rPr>
                <w:color w:val="231F20"/>
                <w:spacing w:val="-10"/>
                <w:sz w:val="16"/>
              </w:rPr>
              <w:t>2</w:t>
            </w:r>
          </w:p>
        </w:tc>
        <w:tc>
          <w:tcPr>
            <w:tcW w:w="1222" w:type="dxa"/>
            <w:tcBorders>
              <w:top w:val="single" w:sz="4" w:space="0" w:color="231F20"/>
            </w:tcBorders>
          </w:tcPr>
          <w:p>
            <w:pPr>
              <w:pStyle w:val="TableParagraph"/>
              <w:spacing w:before="97"/>
              <w:rPr>
                <w:sz w:val="16"/>
              </w:rPr>
            </w:pPr>
            <w:r>
              <w:rPr>
                <w:color w:val="231F20"/>
                <w:sz w:val="16"/>
              </w:rPr>
              <w:t>0</w:t>
            </w:r>
            <w:r>
              <w:rPr>
                <w:color w:val="231F20"/>
                <w:spacing w:val="-1"/>
                <w:sz w:val="16"/>
              </w:rPr>
              <w:t> </w:t>
            </w:r>
            <w:r>
              <w:rPr>
                <w:color w:val="231F20"/>
                <w:spacing w:val="-5"/>
                <w:sz w:val="16"/>
              </w:rPr>
              <w:t>52</w:t>
            </w:r>
          </w:p>
        </w:tc>
      </w:tr>
      <w:tr>
        <w:trPr>
          <w:trHeight w:val="288" w:hRule="atLeast"/>
        </w:trPr>
        <w:tc>
          <w:tcPr>
            <w:tcW w:w="1240" w:type="dxa"/>
          </w:tcPr>
          <w:p>
            <w:pPr>
              <w:pStyle w:val="TableParagraph"/>
              <w:ind w:left="119" w:right="119"/>
              <w:rPr>
                <w:sz w:val="16"/>
              </w:rPr>
            </w:pPr>
            <w:r>
              <w:rPr>
                <w:color w:val="231F20"/>
                <w:sz w:val="16"/>
              </w:rPr>
              <w:t>35 </w:t>
            </w:r>
            <w:r>
              <w:rPr>
                <w:color w:val="231F20"/>
                <w:spacing w:val="-5"/>
                <w:sz w:val="16"/>
              </w:rPr>
              <w:t>44</w:t>
            </w:r>
          </w:p>
        </w:tc>
        <w:tc>
          <w:tcPr>
            <w:tcW w:w="1259" w:type="dxa"/>
          </w:tcPr>
          <w:p>
            <w:pPr>
              <w:pStyle w:val="TableParagraph"/>
              <w:ind w:left="0"/>
              <w:rPr>
                <w:sz w:val="16"/>
              </w:rPr>
            </w:pPr>
            <w:r>
              <w:rPr>
                <w:color w:val="231F20"/>
                <w:sz w:val="16"/>
              </w:rPr>
              <w:t>36 </w:t>
            </w:r>
            <w:r>
              <w:rPr>
                <w:color w:val="231F20"/>
                <w:spacing w:val="-5"/>
                <w:sz w:val="16"/>
              </w:rPr>
              <w:t>32</w:t>
            </w:r>
          </w:p>
        </w:tc>
        <w:tc>
          <w:tcPr>
            <w:tcW w:w="1222" w:type="dxa"/>
          </w:tcPr>
          <w:p>
            <w:pPr>
              <w:pStyle w:val="TableParagraph"/>
              <w:rPr>
                <w:sz w:val="16"/>
              </w:rPr>
            </w:pPr>
            <w:r>
              <w:rPr>
                <w:color w:val="231F20"/>
                <w:sz w:val="16"/>
              </w:rPr>
              <w:t>0</w:t>
            </w:r>
            <w:r>
              <w:rPr>
                <w:color w:val="231F20"/>
                <w:spacing w:val="-1"/>
                <w:sz w:val="16"/>
              </w:rPr>
              <w:t> </w:t>
            </w:r>
            <w:r>
              <w:rPr>
                <w:color w:val="231F20"/>
                <w:spacing w:val="-5"/>
                <w:sz w:val="16"/>
              </w:rPr>
              <w:t>88</w:t>
            </w:r>
          </w:p>
        </w:tc>
      </w:tr>
      <w:tr>
        <w:trPr>
          <w:trHeight w:val="287" w:hRule="atLeast"/>
        </w:trPr>
        <w:tc>
          <w:tcPr>
            <w:tcW w:w="1240" w:type="dxa"/>
          </w:tcPr>
          <w:p>
            <w:pPr>
              <w:pStyle w:val="TableParagraph"/>
              <w:ind w:left="119" w:right="119"/>
              <w:rPr>
                <w:sz w:val="16"/>
              </w:rPr>
            </w:pPr>
            <w:r>
              <w:rPr>
                <w:color w:val="231F20"/>
                <w:sz w:val="16"/>
              </w:rPr>
              <w:t>33 </w:t>
            </w:r>
            <w:r>
              <w:rPr>
                <w:color w:val="231F20"/>
                <w:spacing w:val="-5"/>
                <w:sz w:val="16"/>
              </w:rPr>
              <w:t>61</w:t>
            </w:r>
          </w:p>
        </w:tc>
        <w:tc>
          <w:tcPr>
            <w:tcW w:w="1259" w:type="dxa"/>
          </w:tcPr>
          <w:p>
            <w:pPr>
              <w:pStyle w:val="TableParagraph"/>
              <w:ind w:left="0"/>
              <w:rPr>
                <w:sz w:val="16"/>
              </w:rPr>
            </w:pPr>
            <w:r>
              <w:rPr>
                <w:color w:val="231F20"/>
                <w:sz w:val="16"/>
              </w:rPr>
              <w:t>34 </w:t>
            </w:r>
            <w:r>
              <w:rPr>
                <w:color w:val="231F20"/>
                <w:spacing w:val="-5"/>
                <w:sz w:val="16"/>
              </w:rPr>
              <w:t>52</w:t>
            </w:r>
          </w:p>
        </w:tc>
        <w:tc>
          <w:tcPr>
            <w:tcW w:w="1222" w:type="dxa"/>
          </w:tcPr>
          <w:p>
            <w:pPr>
              <w:pStyle w:val="TableParagraph"/>
              <w:ind w:left="0"/>
              <w:rPr>
                <w:sz w:val="16"/>
              </w:rPr>
            </w:pPr>
            <w:r>
              <w:rPr>
                <w:color w:val="231F20"/>
                <w:sz w:val="16"/>
              </w:rPr>
              <w:t>0</w:t>
            </w:r>
            <w:r>
              <w:rPr>
                <w:color w:val="231F20"/>
                <w:spacing w:val="-1"/>
                <w:sz w:val="16"/>
              </w:rPr>
              <w:t> </w:t>
            </w:r>
            <w:r>
              <w:rPr>
                <w:color w:val="231F20"/>
                <w:spacing w:val="-5"/>
                <w:sz w:val="16"/>
              </w:rPr>
              <w:t>91</w:t>
            </w:r>
          </w:p>
        </w:tc>
      </w:tr>
      <w:tr>
        <w:trPr>
          <w:trHeight w:val="287" w:hRule="atLeast"/>
        </w:trPr>
        <w:tc>
          <w:tcPr>
            <w:tcW w:w="1240" w:type="dxa"/>
          </w:tcPr>
          <w:p>
            <w:pPr>
              <w:pStyle w:val="TableParagraph"/>
              <w:ind w:left="119" w:right="119"/>
              <w:rPr>
                <w:sz w:val="16"/>
              </w:rPr>
            </w:pPr>
            <w:r>
              <w:rPr>
                <w:color w:val="231F20"/>
                <w:sz w:val="16"/>
              </w:rPr>
              <w:t>31 </w:t>
            </w:r>
            <w:r>
              <w:rPr>
                <w:color w:val="231F20"/>
                <w:spacing w:val="-5"/>
                <w:sz w:val="16"/>
              </w:rPr>
              <w:t>79</w:t>
            </w:r>
          </w:p>
        </w:tc>
        <w:tc>
          <w:tcPr>
            <w:tcW w:w="1259" w:type="dxa"/>
          </w:tcPr>
          <w:p>
            <w:pPr>
              <w:pStyle w:val="TableParagraph"/>
              <w:rPr>
                <w:sz w:val="16"/>
              </w:rPr>
            </w:pPr>
            <w:r>
              <w:rPr>
                <w:color w:val="231F20"/>
                <w:sz w:val="16"/>
              </w:rPr>
              <w:t>32 </w:t>
            </w:r>
            <w:r>
              <w:rPr>
                <w:color w:val="231F20"/>
                <w:spacing w:val="-5"/>
                <w:sz w:val="16"/>
              </w:rPr>
              <w:t>72</w:t>
            </w:r>
          </w:p>
        </w:tc>
        <w:tc>
          <w:tcPr>
            <w:tcW w:w="1222" w:type="dxa"/>
          </w:tcPr>
          <w:p>
            <w:pPr>
              <w:pStyle w:val="TableParagraph"/>
              <w:rPr>
                <w:sz w:val="16"/>
              </w:rPr>
            </w:pPr>
            <w:r>
              <w:rPr>
                <w:color w:val="231F20"/>
                <w:sz w:val="16"/>
              </w:rPr>
              <w:t>0</w:t>
            </w:r>
            <w:r>
              <w:rPr>
                <w:color w:val="231F20"/>
                <w:spacing w:val="-1"/>
                <w:sz w:val="16"/>
              </w:rPr>
              <w:t> </w:t>
            </w:r>
            <w:r>
              <w:rPr>
                <w:color w:val="231F20"/>
                <w:spacing w:val="-5"/>
                <w:sz w:val="16"/>
              </w:rPr>
              <w:t>93</w:t>
            </w:r>
          </w:p>
        </w:tc>
      </w:tr>
      <w:tr>
        <w:trPr>
          <w:trHeight w:val="288" w:hRule="atLeast"/>
        </w:trPr>
        <w:tc>
          <w:tcPr>
            <w:tcW w:w="1240" w:type="dxa"/>
          </w:tcPr>
          <w:p>
            <w:pPr>
              <w:pStyle w:val="TableParagraph"/>
              <w:ind w:left="119" w:right="119"/>
              <w:rPr>
                <w:sz w:val="16"/>
              </w:rPr>
            </w:pPr>
            <w:r>
              <w:rPr>
                <w:color w:val="231F20"/>
                <w:sz w:val="16"/>
              </w:rPr>
              <w:t>29 </w:t>
            </w:r>
            <w:r>
              <w:rPr>
                <w:color w:val="231F20"/>
                <w:spacing w:val="-5"/>
                <w:sz w:val="16"/>
              </w:rPr>
              <w:t>97</w:t>
            </w:r>
          </w:p>
        </w:tc>
        <w:tc>
          <w:tcPr>
            <w:tcW w:w="1259" w:type="dxa"/>
          </w:tcPr>
          <w:p>
            <w:pPr>
              <w:pStyle w:val="TableParagraph"/>
              <w:rPr>
                <w:sz w:val="16"/>
              </w:rPr>
            </w:pPr>
            <w:r>
              <w:rPr>
                <w:color w:val="231F20"/>
                <w:sz w:val="16"/>
              </w:rPr>
              <w:t>30 </w:t>
            </w:r>
            <w:r>
              <w:rPr>
                <w:color w:val="231F20"/>
                <w:spacing w:val="-5"/>
                <w:sz w:val="16"/>
              </w:rPr>
              <w:t>93</w:t>
            </w:r>
          </w:p>
        </w:tc>
        <w:tc>
          <w:tcPr>
            <w:tcW w:w="1222" w:type="dxa"/>
          </w:tcPr>
          <w:p>
            <w:pPr>
              <w:pStyle w:val="TableParagraph"/>
              <w:rPr>
                <w:sz w:val="16"/>
              </w:rPr>
            </w:pPr>
            <w:r>
              <w:rPr>
                <w:color w:val="231F20"/>
                <w:sz w:val="16"/>
              </w:rPr>
              <w:t>0</w:t>
            </w:r>
            <w:r>
              <w:rPr>
                <w:color w:val="231F20"/>
                <w:spacing w:val="-1"/>
                <w:sz w:val="16"/>
              </w:rPr>
              <w:t> </w:t>
            </w:r>
            <w:r>
              <w:rPr>
                <w:color w:val="231F20"/>
                <w:spacing w:val="-5"/>
                <w:sz w:val="16"/>
              </w:rPr>
              <w:t>96</w:t>
            </w:r>
          </w:p>
        </w:tc>
      </w:tr>
      <w:tr>
        <w:trPr>
          <w:trHeight w:val="287" w:hRule="atLeast"/>
        </w:trPr>
        <w:tc>
          <w:tcPr>
            <w:tcW w:w="1240" w:type="dxa"/>
          </w:tcPr>
          <w:p>
            <w:pPr>
              <w:pStyle w:val="TableParagraph"/>
              <w:ind w:left="119" w:right="119"/>
              <w:rPr>
                <w:sz w:val="16"/>
              </w:rPr>
            </w:pPr>
            <w:r>
              <w:rPr>
                <w:color w:val="231F20"/>
                <w:sz w:val="16"/>
              </w:rPr>
              <w:t>28 </w:t>
            </w:r>
            <w:r>
              <w:rPr>
                <w:color w:val="231F20"/>
                <w:spacing w:val="-5"/>
                <w:sz w:val="16"/>
              </w:rPr>
              <w:t>15</w:t>
            </w:r>
          </w:p>
        </w:tc>
        <w:tc>
          <w:tcPr>
            <w:tcW w:w="1259" w:type="dxa"/>
          </w:tcPr>
          <w:p>
            <w:pPr>
              <w:pStyle w:val="TableParagraph"/>
              <w:rPr>
                <w:sz w:val="16"/>
              </w:rPr>
            </w:pPr>
            <w:r>
              <w:rPr>
                <w:color w:val="231F20"/>
                <w:sz w:val="16"/>
              </w:rPr>
              <w:t>29 </w:t>
            </w:r>
            <w:r>
              <w:rPr>
                <w:color w:val="231F20"/>
                <w:spacing w:val="-5"/>
                <w:sz w:val="16"/>
              </w:rPr>
              <w:t>13</w:t>
            </w:r>
          </w:p>
        </w:tc>
        <w:tc>
          <w:tcPr>
            <w:tcW w:w="1222" w:type="dxa"/>
          </w:tcPr>
          <w:p>
            <w:pPr>
              <w:pStyle w:val="TableParagraph"/>
              <w:ind w:left="0"/>
              <w:rPr>
                <w:sz w:val="16"/>
              </w:rPr>
            </w:pPr>
            <w:r>
              <w:rPr>
                <w:color w:val="231F20"/>
                <w:sz w:val="16"/>
              </w:rPr>
              <w:t>0</w:t>
            </w:r>
            <w:r>
              <w:rPr>
                <w:color w:val="231F20"/>
                <w:spacing w:val="-1"/>
                <w:sz w:val="16"/>
              </w:rPr>
              <w:t> </w:t>
            </w:r>
            <w:r>
              <w:rPr>
                <w:color w:val="231F20"/>
                <w:spacing w:val="-5"/>
                <w:sz w:val="16"/>
              </w:rPr>
              <w:t>98</w:t>
            </w:r>
          </w:p>
        </w:tc>
      </w:tr>
      <w:tr>
        <w:trPr>
          <w:trHeight w:val="288" w:hRule="atLeast"/>
        </w:trPr>
        <w:tc>
          <w:tcPr>
            <w:tcW w:w="1240" w:type="dxa"/>
          </w:tcPr>
          <w:p>
            <w:pPr>
              <w:pStyle w:val="TableParagraph"/>
              <w:ind w:left="119" w:right="119"/>
              <w:rPr>
                <w:sz w:val="16"/>
              </w:rPr>
            </w:pPr>
            <w:r>
              <w:rPr>
                <w:color w:val="231F20"/>
                <w:sz w:val="16"/>
              </w:rPr>
              <w:t>26 </w:t>
            </w:r>
            <w:r>
              <w:rPr>
                <w:color w:val="231F20"/>
                <w:spacing w:val="-5"/>
                <w:sz w:val="16"/>
              </w:rPr>
              <w:t>32</w:t>
            </w:r>
          </w:p>
        </w:tc>
        <w:tc>
          <w:tcPr>
            <w:tcW w:w="1259" w:type="dxa"/>
          </w:tcPr>
          <w:p>
            <w:pPr>
              <w:pStyle w:val="TableParagraph"/>
              <w:ind w:left="0"/>
              <w:rPr>
                <w:sz w:val="16"/>
              </w:rPr>
            </w:pPr>
            <w:r>
              <w:rPr>
                <w:color w:val="231F20"/>
                <w:sz w:val="16"/>
              </w:rPr>
              <w:t>27 </w:t>
            </w:r>
            <w:r>
              <w:rPr>
                <w:color w:val="231F20"/>
                <w:spacing w:val="-5"/>
                <w:sz w:val="16"/>
              </w:rPr>
              <w:t>33</w:t>
            </w:r>
          </w:p>
        </w:tc>
        <w:tc>
          <w:tcPr>
            <w:tcW w:w="1222" w:type="dxa"/>
          </w:tcPr>
          <w:p>
            <w:pPr>
              <w:pStyle w:val="TableParagraph"/>
              <w:ind w:left="0"/>
              <w:rPr>
                <w:sz w:val="16"/>
              </w:rPr>
            </w:pPr>
            <w:r>
              <w:rPr>
                <w:color w:val="231F20"/>
                <w:sz w:val="16"/>
              </w:rPr>
              <w:t>1</w:t>
            </w:r>
            <w:r>
              <w:rPr>
                <w:color w:val="231F20"/>
                <w:spacing w:val="-1"/>
                <w:sz w:val="16"/>
              </w:rPr>
              <w:t> </w:t>
            </w:r>
            <w:r>
              <w:rPr>
                <w:color w:val="231F20"/>
                <w:spacing w:val="-5"/>
                <w:sz w:val="16"/>
              </w:rPr>
              <w:t>01</w:t>
            </w:r>
          </w:p>
        </w:tc>
      </w:tr>
      <w:tr>
        <w:trPr>
          <w:trHeight w:val="287" w:hRule="atLeast"/>
        </w:trPr>
        <w:tc>
          <w:tcPr>
            <w:tcW w:w="1240" w:type="dxa"/>
          </w:tcPr>
          <w:p>
            <w:pPr>
              <w:pStyle w:val="TableParagraph"/>
              <w:ind w:left="0" w:right="119"/>
              <w:rPr>
                <w:sz w:val="16"/>
              </w:rPr>
            </w:pPr>
            <w:r>
              <w:rPr>
                <w:color w:val="231F20"/>
                <w:spacing w:val="-5"/>
                <w:sz w:val="16"/>
              </w:rPr>
              <w:t>24</w:t>
            </w:r>
          </w:p>
        </w:tc>
        <w:tc>
          <w:tcPr>
            <w:tcW w:w="1259" w:type="dxa"/>
          </w:tcPr>
          <w:p>
            <w:pPr>
              <w:pStyle w:val="TableParagraph"/>
              <w:ind w:left="0"/>
              <w:rPr>
                <w:sz w:val="16"/>
              </w:rPr>
            </w:pPr>
            <w:r>
              <w:rPr>
                <w:color w:val="231F20"/>
                <w:sz w:val="16"/>
              </w:rPr>
              <w:t>25 </w:t>
            </w:r>
            <w:r>
              <w:rPr>
                <w:color w:val="231F20"/>
                <w:spacing w:val="-5"/>
                <w:sz w:val="16"/>
              </w:rPr>
              <w:t>54</w:t>
            </w:r>
          </w:p>
        </w:tc>
        <w:tc>
          <w:tcPr>
            <w:tcW w:w="1222" w:type="dxa"/>
          </w:tcPr>
          <w:p>
            <w:pPr>
              <w:pStyle w:val="TableParagraph"/>
              <w:rPr>
                <w:sz w:val="16"/>
              </w:rPr>
            </w:pPr>
            <w:r>
              <w:rPr>
                <w:color w:val="231F20"/>
                <w:sz w:val="16"/>
              </w:rPr>
              <w:t>1</w:t>
            </w:r>
            <w:r>
              <w:rPr>
                <w:color w:val="231F20"/>
                <w:spacing w:val="-1"/>
                <w:sz w:val="16"/>
              </w:rPr>
              <w:t> </w:t>
            </w:r>
            <w:r>
              <w:rPr>
                <w:color w:val="231F20"/>
                <w:spacing w:val="-5"/>
                <w:sz w:val="16"/>
              </w:rPr>
              <w:t>04</w:t>
            </w:r>
          </w:p>
        </w:tc>
      </w:tr>
      <w:tr>
        <w:trPr>
          <w:trHeight w:val="233" w:hRule="atLeast"/>
        </w:trPr>
        <w:tc>
          <w:tcPr>
            <w:tcW w:w="1240" w:type="dxa"/>
          </w:tcPr>
          <w:p>
            <w:pPr>
              <w:pStyle w:val="TableParagraph"/>
              <w:spacing w:line="164" w:lineRule="exact"/>
              <w:ind w:left="119" w:right="119"/>
              <w:rPr>
                <w:sz w:val="16"/>
              </w:rPr>
            </w:pPr>
            <w:r>
              <w:rPr>
                <w:color w:val="231F20"/>
                <w:sz w:val="16"/>
              </w:rPr>
              <w:t>22 </w:t>
            </w:r>
            <w:r>
              <w:rPr>
                <w:color w:val="231F20"/>
                <w:spacing w:val="-5"/>
                <w:sz w:val="16"/>
              </w:rPr>
              <w:t>68</w:t>
            </w:r>
          </w:p>
        </w:tc>
        <w:tc>
          <w:tcPr>
            <w:tcW w:w="1259" w:type="dxa"/>
          </w:tcPr>
          <w:p>
            <w:pPr>
              <w:pStyle w:val="TableParagraph"/>
              <w:spacing w:line="164" w:lineRule="exact"/>
              <w:rPr>
                <w:sz w:val="16"/>
              </w:rPr>
            </w:pPr>
            <w:r>
              <w:rPr>
                <w:color w:val="231F20"/>
                <w:sz w:val="16"/>
              </w:rPr>
              <w:t>23 </w:t>
            </w:r>
            <w:r>
              <w:rPr>
                <w:color w:val="231F20"/>
                <w:spacing w:val="-5"/>
                <w:sz w:val="16"/>
              </w:rPr>
              <w:t>74</w:t>
            </w:r>
          </w:p>
        </w:tc>
        <w:tc>
          <w:tcPr>
            <w:tcW w:w="1222" w:type="dxa"/>
          </w:tcPr>
          <w:p>
            <w:pPr>
              <w:pStyle w:val="TableParagraph"/>
              <w:spacing w:line="164" w:lineRule="exact"/>
              <w:rPr>
                <w:sz w:val="16"/>
              </w:rPr>
            </w:pPr>
            <w:r>
              <w:rPr>
                <w:color w:val="231F20"/>
                <w:sz w:val="16"/>
              </w:rPr>
              <w:t>1</w:t>
            </w:r>
            <w:r>
              <w:rPr>
                <w:color w:val="231F20"/>
                <w:spacing w:val="-1"/>
                <w:sz w:val="16"/>
              </w:rPr>
              <w:t> </w:t>
            </w:r>
            <w:r>
              <w:rPr>
                <w:color w:val="231F20"/>
                <w:spacing w:val="-5"/>
                <w:sz w:val="16"/>
              </w:rPr>
              <w:t>06</w:t>
            </w:r>
          </w:p>
        </w:tc>
      </w:tr>
    </w:tbl>
    <w:p>
      <w:pPr>
        <w:tabs>
          <w:tab w:pos="3788" w:val="left" w:leader="none"/>
          <w:tab w:pos="5027" w:val="left" w:leader="none"/>
          <w:tab w:pos="6426" w:val="left" w:leader="none"/>
          <w:tab w:pos="7070" w:val="left" w:leader="none"/>
        </w:tabs>
        <w:spacing w:before="104"/>
        <w:ind w:left="3334" w:right="0" w:firstLine="0"/>
        <w:jc w:val="left"/>
        <w:rPr>
          <w:sz w:val="16"/>
        </w:rPr>
      </w:pPr>
      <w:r>
        <w:rPr>
          <w:color w:val="231F20"/>
          <w:sz w:val="16"/>
          <w:u w:val="single" w:color="231F20"/>
        </w:rPr>
        <w:tab/>
        <w:t>20 </w:t>
      </w:r>
      <w:r>
        <w:rPr>
          <w:color w:val="231F20"/>
          <w:spacing w:val="-5"/>
          <w:sz w:val="16"/>
          <w:u w:val="single" w:color="231F20"/>
        </w:rPr>
        <w:t>85</w:t>
      </w:r>
      <w:r>
        <w:rPr>
          <w:color w:val="231F20"/>
          <w:sz w:val="16"/>
          <w:u w:val="single" w:color="231F20"/>
        </w:rPr>
        <w:tab/>
        <w:t>2</w:t>
      </w:r>
      <w:r>
        <w:rPr>
          <w:color w:val="231F20"/>
          <w:spacing w:val="59"/>
          <w:w w:val="150"/>
          <w:sz w:val="16"/>
          <w:u w:val="single" w:color="231F20"/>
        </w:rPr>
        <w:t> </w:t>
      </w:r>
      <w:r>
        <w:rPr>
          <w:color w:val="231F20"/>
          <w:spacing w:val="-5"/>
          <w:sz w:val="16"/>
          <w:u w:val="single" w:color="231F20"/>
        </w:rPr>
        <w:t>94</w:t>
      </w:r>
      <w:r>
        <w:rPr>
          <w:color w:val="231F20"/>
          <w:sz w:val="16"/>
          <w:u w:val="single" w:color="231F20"/>
        </w:rPr>
        <w:tab/>
      </w:r>
      <w:r>
        <w:rPr>
          <w:color w:val="231F20"/>
          <w:spacing w:val="-5"/>
          <w:sz w:val="16"/>
          <w:u w:val="single" w:color="231F20"/>
        </w:rPr>
        <w:t>09</w:t>
      </w:r>
      <w:r>
        <w:rPr>
          <w:color w:val="231F20"/>
          <w:sz w:val="16"/>
          <w:u w:val="single" w:color="231F20"/>
        </w:rPr>
        <w:tab/>
      </w:r>
    </w:p>
    <w:p>
      <w:pPr>
        <w:pStyle w:val="BodyText"/>
      </w:pPr>
    </w:p>
    <w:p>
      <w:pPr>
        <w:pStyle w:val="BodyText"/>
        <w:spacing w:before="89"/>
      </w:pPr>
    </w:p>
    <w:p>
      <w:pPr>
        <w:pStyle w:val="Heading1"/>
        <w:numPr>
          <w:ilvl w:val="0"/>
          <w:numId w:val="1"/>
        </w:numPr>
        <w:tabs>
          <w:tab w:pos="762" w:val="left" w:leader="none"/>
        </w:tabs>
        <w:spacing w:line="240" w:lineRule="auto" w:before="0" w:after="0"/>
        <w:ind w:left="762" w:right="0" w:hanging="205"/>
        <w:jc w:val="left"/>
      </w:pPr>
      <w:r>
        <w:rPr>
          <w:color w:val="231F20"/>
        </w:rPr>
        <w:t>Conclusion</w:t>
      </w:r>
      <w:r>
        <w:rPr>
          <w:color w:val="231F20"/>
          <w:spacing w:val="-8"/>
        </w:rPr>
        <w:t> </w:t>
      </w:r>
      <w:r>
        <w:rPr>
          <w:color w:val="231F20"/>
        </w:rPr>
        <w:t>and</w:t>
      </w:r>
      <w:r>
        <w:rPr>
          <w:color w:val="231F20"/>
          <w:spacing w:val="-8"/>
        </w:rPr>
        <w:t> </w:t>
      </w:r>
      <w:r>
        <w:rPr>
          <w:color w:val="231F20"/>
        </w:rPr>
        <w:t>Future</w:t>
      </w:r>
      <w:r>
        <w:rPr>
          <w:color w:val="231F20"/>
          <w:spacing w:val="-6"/>
        </w:rPr>
        <w:t> </w:t>
      </w:r>
      <w:r>
        <w:rPr>
          <w:color w:val="231F20"/>
          <w:spacing w:val="-4"/>
        </w:rPr>
        <w:t>Work</w:t>
      </w:r>
    </w:p>
    <w:p>
      <w:pPr>
        <w:pStyle w:val="BodyText"/>
        <w:spacing w:before="20"/>
        <w:rPr>
          <w:b/>
        </w:rPr>
      </w:pPr>
    </w:p>
    <w:p>
      <w:pPr>
        <w:pStyle w:val="BodyText"/>
        <w:spacing w:line="249" w:lineRule="auto"/>
        <w:ind w:left="557" w:firstLine="237"/>
      </w:pPr>
      <w:r>
        <w:rPr>
          <w:color w:val="231F20"/>
        </w:rPr>
        <w:t>In this paper</w:t>
      </w:r>
      <w:r>
        <w:rPr>
          <w:color w:val="231F20"/>
          <w:spacing w:val="40"/>
        </w:rPr>
        <w:t> </w:t>
      </w:r>
      <w:r>
        <w:rPr>
          <w:color w:val="231F20"/>
        </w:rPr>
        <w:t>we have modeled and solved the complex problem of predicting the maximum position and rotational</w:t>
      </w:r>
      <w:r>
        <w:rPr>
          <w:color w:val="231F20"/>
          <w:spacing w:val="18"/>
        </w:rPr>
        <w:t> </w:t>
      </w:r>
      <w:r>
        <w:rPr>
          <w:color w:val="231F20"/>
        </w:rPr>
        <w:t>error</w:t>
      </w:r>
      <w:r>
        <w:rPr>
          <w:color w:val="231F20"/>
          <w:spacing w:val="18"/>
        </w:rPr>
        <w:t> </w:t>
      </w:r>
      <w:r>
        <w:rPr>
          <w:color w:val="231F20"/>
        </w:rPr>
        <w:t>in</w:t>
      </w:r>
      <w:r>
        <w:rPr>
          <w:color w:val="231F20"/>
          <w:spacing w:val="15"/>
        </w:rPr>
        <w:t> </w:t>
      </w:r>
      <w:r>
        <w:rPr>
          <w:color w:val="231F20"/>
        </w:rPr>
        <w:t>robotic</w:t>
      </w:r>
      <w:r>
        <w:rPr>
          <w:color w:val="231F20"/>
          <w:spacing w:val="20"/>
        </w:rPr>
        <w:t> </w:t>
      </w:r>
      <w:r>
        <w:rPr>
          <w:color w:val="231F20"/>
        </w:rPr>
        <w:t>manipulators.</w:t>
      </w:r>
      <w:r>
        <w:rPr>
          <w:color w:val="231F20"/>
          <w:spacing w:val="18"/>
        </w:rPr>
        <w:t> </w:t>
      </w:r>
      <w:r>
        <w:rPr>
          <w:color w:val="231F20"/>
        </w:rPr>
        <w:t>To</w:t>
      </w:r>
      <w:r>
        <w:rPr>
          <w:color w:val="231F20"/>
          <w:spacing w:val="18"/>
        </w:rPr>
        <w:t> </w:t>
      </w:r>
      <w:r>
        <w:rPr>
          <w:color w:val="231F20"/>
        </w:rPr>
        <w:t>this</w:t>
      </w:r>
      <w:r>
        <w:rPr>
          <w:color w:val="231F20"/>
          <w:spacing w:val="18"/>
        </w:rPr>
        <w:t> </w:t>
      </w:r>
      <w:r>
        <w:rPr>
          <w:color w:val="231F20"/>
        </w:rPr>
        <w:t>end</w:t>
      </w:r>
      <w:r>
        <w:rPr>
          <w:color w:val="231F20"/>
          <w:spacing w:val="20"/>
        </w:rPr>
        <w:t> </w:t>
      </w:r>
      <w:r>
        <w:rPr>
          <w:color w:val="231F20"/>
        </w:rPr>
        <w:t>we</w:t>
      </w:r>
      <w:r>
        <w:rPr>
          <w:color w:val="231F20"/>
          <w:spacing w:val="19"/>
        </w:rPr>
        <w:t> </w:t>
      </w:r>
      <w:r>
        <w:rPr>
          <w:color w:val="231F20"/>
        </w:rPr>
        <w:t>have</w:t>
      </w:r>
      <w:r>
        <w:rPr>
          <w:color w:val="231F20"/>
          <w:spacing w:val="18"/>
        </w:rPr>
        <w:t> </w:t>
      </w:r>
      <w:r>
        <w:rPr>
          <w:color w:val="231F20"/>
        </w:rPr>
        <w:t>employed</w:t>
      </w:r>
      <w:r>
        <w:rPr>
          <w:color w:val="231F20"/>
          <w:spacing w:val="19"/>
        </w:rPr>
        <w:t> </w:t>
      </w:r>
      <w:r>
        <w:rPr>
          <w:color w:val="231F20"/>
        </w:rPr>
        <w:t>constraint</w:t>
      </w:r>
      <w:r>
        <w:rPr>
          <w:color w:val="231F20"/>
          <w:spacing w:val="17"/>
        </w:rPr>
        <w:t> </w:t>
      </w:r>
      <w:r>
        <w:rPr>
          <w:color w:val="231F20"/>
        </w:rPr>
        <w:t>programming</w:t>
      </w:r>
      <w:r>
        <w:rPr>
          <w:color w:val="231F20"/>
          <w:spacing w:val="16"/>
        </w:rPr>
        <w:t> </w:t>
      </w:r>
      <w:r>
        <w:rPr>
          <w:color w:val="231F20"/>
          <w:spacing w:val="-2"/>
        </w:rPr>
        <w:t>techniques</w:t>
      </w:r>
    </w:p>
    <w:p>
      <w:pPr>
        <w:spacing w:after="0" w:line="249" w:lineRule="auto"/>
        <w:sectPr>
          <w:pgSz w:w="10890" w:h="14860"/>
          <w:pgMar w:header="713" w:footer="0" w:top="900" w:bottom="280" w:left="460" w:right="600"/>
        </w:sectPr>
      </w:pPr>
    </w:p>
    <w:p>
      <w:pPr>
        <w:pStyle w:val="BodyText"/>
        <w:spacing w:before="125"/>
      </w:pPr>
    </w:p>
    <w:p>
      <w:pPr>
        <w:pStyle w:val="BodyText"/>
        <w:spacing w:line="249" w:lineRule="auto" w:before="1"/>
        <w:ind w:left="431" w:right="516"/>
        <w:jc w:val="both"/>
      </w:pPr>
      <w:r>
        <w:rPr>
          <w:color w:val="231F20"/>
        </w:rPr>
        <w:t>and interval analysis. Experimental results demonstrate the effectiveness of our approach where it is able to in general outperform well-known solvers such as BARON and ECL</w:t>
      </w:r>
      <w:r>
        <w:rPr>
          <w:color w:val="231F20"/>
          <w:vertAlign w:val="superscript"/>
        </w:rPr>
        <w:t>i</w:t>
      </w:r>
      <w:r>
        <w:rPr>
          <w:color w:val="231F20"/>
          <w:vertAlign w:val="baseline"/>
        </w:rPr>
        <w:t>PS</w:t>
      </w:r>
      <w:r>
        <w:rPr>
          <w:color w:val="231F20"/>
          <w:vertAlign w:val="superscript"/>
        </w:rPr>
        <w:t>e</w:t>
      </w:r>
      <w:r>
        <w:rPr>
          <w:color w:val="231F20"/>
          <w:vertAlign w:val="baseline"/>
        </w:rPr>
        <w:t>, providing reliable solutions. In this context, there are several directions for future work such as to implement more efficient filtering techniques</w:t>
      </w:r>
      <w:r>
        <w:rPr>
          <w:color w:val="231F20"/>
          <w:spacing w:val="40"/>
          <w:vertAlign w:val="baseline"/>
        </w:rPr>
        <w:t> </w:t>
      </w:r>
      <w:r>
        <w:rPr>
          <w:color w:val="231F20"/>
          <w:vertAlign w:val="baseline"/>
        </w:rPr>
        <w:t>for accelerating the convergence of solutions. In this way, it would be easier to handle the exponential growth of the space of solutions. Finally, it would be interesting to pay an extended attention to the unreliability of solutions obtained by BARON. Such a problem could be also present in additional solvers.</w:t>
      </w:r>
    </w:p>
    <w:p>
      <w:pPr>
        <w:pStyle w:val="BodyText"/>
      </w:pPr>
    </w:p>
    <w:p>
      <w:pPr>
        <w:pStyle w:val="BodyText"/>
        <w:spacing w:before="10"/>
      </w:pPr>
    </w:p>
    <w:p>
      <w:pPr>
        <w:pStyle w:val="Heading1"/>
        <w:ind w:left="431"/>
      </w:pPr>
      <w:r>
        <w:rPr>
          <w:color w:val="231F20"/>
          <w:spacing w:val="-2"/>
        </w:rPr>
        <w:t>References</w:t>
      </w:r>
    </w:p>
    <w:p>
      <w:pPr>
        <w:pStyle w:val="ListParagraph"/>
        <w:numPr>
          <w:ilvl w:val="0"/>
          <w:numId w:val="2"/>
        </w:numPr>
        <w:tabs>
          <w:tab w:pos="713" w:val="left" w:leader="none"/>
        </w:tabs>
        <w:spacing w:line="240" w:lineRule="auto" w:before="193" w:after="0"/>
        <w:ind w:left="713" w:right="0" w:hanging="282"/>
        <w:jc w:val="left"/>
        <w:rPr>
          <w:sz w:val="20"/>
        </w:rPr>
      </w:pPr>
      <w:r>
        <w:rPr>
          <w:color w:val="231F20"/>
          <w:sz w:val="20"/>
        </w:rPr>
        <w:t>GAMS.</w:t>
      </w:r>
      <w:r>
        <w:rPr>
          <w:color w:val="231F20"/>
          <w:spacing w:val="-10"/>
          <w:sz w:val="20"/>
        </w:rPr>
        <w:t> </w:t>
      </w:r>
      <w:hyperlink r:id="rId193">
        <w:r>
          <w:rPr>
            <w:color w:val="231F20"/>
            <w:sz w:val="20"/>
          </w:rPr>
          <w:t>http://www.gams.com/</w:t>
        </w:r>
      </w:hyperlink>
      <w:r>
        <w:rPr>
          <w:color w:val="231F20"/>
          <w:spacing w:val="-11"/>
          <w:sz w:val="20"/>
        </w:rPr>
        <w:t> </w:t>
      </w:r>
      <w:r>
        <w:rPr>
          <w:color w:val="231F20"/>
          <w:sz w:val="20"/>
        </w:rPr>
        <w:t>(Visited</w:t>
      </w:r>
      <w:r>
        <w:rPr>
          <w:color w:val="231F20"/>
          <w:spacing w:val="-12"/>
          <w:sz w:val="20"/>
        </w:rPr>
        <w:t> </w:t>
      </w:r>
      <w:r>
        <w:rPr>
          <w:color w:val="231F20"/>
          <w:spacing w:val="-2"/>
          <w:sz w:val="20"/>
        </w:rPr>
        <w:t>3/2013).</w:t>
      </w:r>
    </w:p>
    <w:p>
      <w:pPr>
        <w:pStyle w:val="ListParagraph"/>
        <w:numPr>
          <w:ilvl w:val="0"/>
          <w:numId w:val="2"/>
        </w:numPr>
        <w:tabs>
          <w:tab w:pos="435" w:val="left" w:leader="none"/>
          <w:tab w:pos="714" w:val="left" w:leader="none"/>
        </w:tabs>
        <w:spacing w:line="240" w:lineRule="auto" w:before="0" w:after="0"/>
        <w:ind w:left="435" w:right="551" w:hanging="4"/>
        <w:jc w:val="left"/>
        <w:rPr>
          <w:sz w:val="20"/>
        </w:rPr>
      </w:pPr>
      <w:r>
        <w:rPr>
          <w:color w:val="231F20"/>
          <w:sz w:val="20"/>
        </w:rPr>
        <w:t>Benhamou</w:t>
      </w:r>
      <w:r>
        <w:rPr>
          <w:color w:val="231F20"/>
          <w:spacing w:val="-3"/>
          <w:sz w:val="20"/>
        </w:rPr>
        <w:t> </w:t>
      </w:r>
      <w:r>
        <w:rPr>
          <w:color w:val="231F20"/>
          <w:sz w:val="20"/>
        </w:rPr>
        <w:t>F,</w:t>
      </w:r>
      <w:r>
        <w:rPr>
          <w:color w:val="231F20"/>
          <w:spacing w:val="-3"/>
          <w:sz w:val="20"/>
        </w:rPr>
        <w:t> </w:t>
      </w:r>
      <w:r>
        <w:rPr>
          <w:color w:val="231F20"/>
          <w:sz w:val="20"/>
        </w:rPr>
        <w:t>Older</w:t>
      </w:r>
      <w:r>
        <w:rPr>
          <w:color w:val="231F20"/>
          <w:spacing w:val="-2"/>
          <w:sz w:val="20"/>
        </w:rPr>
        <w:t> </w:t>
      </w:r>
      <w:r>
        <w:rPr>
          <w:color w:val="231F20"/>
          <w:sz w:val="20"/>
        </w:rPr>
        <w:t>WJ.</w:t>
      </w:r>
      <w:r>
        <w:rPr>
          <w:color w:val="231F20"/>
          <w:spacing w:val="-3"/>
          <w:sz w:val="20"/>
        </w:rPr>
        <w:t> </w:t>
      </w:r>
      <w:r>
        <w:rPr>
          <w:color w:val="231F20"/>
          <w:sz w:val="20"/>
        </w:rPr>
        <w:t>Applying</w:t>
      </w:r>
      <w:r>
        <w:rPr>
          <w:color w:val="231F20"/>
          <w:spacing w:val="-4"/>
          <w:sz w:val="20"/>
        </w:rPr>
        <w:t> </w:t>
      </w:r>
      <w:r>
        <w:rPr>
          <w:color w:val="231F20"/>
          <w:sz w:val="20"/>
        </w:rPr>
        <w:t>Interval</w:t>
      </w:r>
      <w:r>
        <w:rPr>
          <w:color w:val="231F20"/>
          <w:spacing w:val="-1"/>
          <w:sz w:val="20"/>
        </w:rPr>
        <w:t> </w:t>
      </w:r>
      <w:r>
        <w:rPr>
          <w:color w:val="231F20"/>
          <w:sz w:val="20"/>
        </w:rPr>
        <w:t>Arithmetic</w:t>
      </w:r>
      <w:r>
        <w:rPr>
          <w:color w:val="231F20"/>
          <w:spacing w:val="-3"/>
          <w:sz w:val="20"/>
        </w:rPr>
        <w:t> </w:t>
      </w:r>
      <w:r>
        <w:rPr>
          <w:color w:val="231F20"/>
          <w:sz w:val="20"/>
        </w:rPr>
        <w:t>to</w:t>
      </w:r>
      <w:r>
        <w:rPr>
          <w:color w:val="231F20"/>
          <w:spacing w:val="-3"/>
          <w:sz w:val="20"/>
        </w:rPr>
        <w:t> </w:t>
      </w:r>
      <w:r>
        <w:rPr>
          <w:color w:val="231F20"/>
          <w:sz w:val="20"/>
        </w:rPr>
        <w:t>Real,</w:t>
      </w:r>
      <w:r>
        <w:rPr>
          <w:color w:val="231F20"/>
          <w:spacing w:val="-3"/>
          <w:sz w:val="20"/>
        </w:rPr>
        <w:t> </w:t>
      </w:r>
      <w:r>
        <w:rPr>
          <w:color w:val="231F20"/>
          <w:sz w:val="20"/>
        </w:rPr>
        <w:t>Integer</w:t>
      </w:r>
      <w:r>
        <w:rPr>
          <w:color w:val="231F20"/>
          <w:spacing w:val="-3"/>
          <w:sz w:val="20"/>
        </w:rPr>
        <w:t> </w:t>
      </w:r>
      <w:r>
        <w:rPr>
          <w:color w:val="231F20"/>
          <w:sz w:val="20"/>
        </w:rPr>
        <w:t>and</w:t>
      </w:r>
      <w:r>
        <w:rPr>
          <w:color w:val="231F20"/>
          <w:spacing w:val="-3"/>
          <w:sz w:val="20"/>
        </w:rPr>
        <w:t> </w:t>
      </w:r>
      <w:r>
        <w:rPr>
          <w:color w:val="231F20"/>
          <w:sz w:val="20"/>
        </w:rPr>
        <w:t>Boolean</w:t>
      </w:r>
      <w:r>
        <w:rPr>
          <w:color w:val="231F20"/>
          <w:spacing w:val="-3"/>
          <w:sz w:val="20"/>
        </w:rPr>
        <w:t> </w:t>
      </w:r>
      <w:r>
        <w:rPr>
          <w:color w:val="231F20"/>
          <w:sz w:val="20"/>
        </w:rPr>
        <w:t>Constraints. Journal</w:t>
      </w:r>
      <w:r>
        <w:rPr>
          <w:color w:val="231F20"/>
          <w:spacing w:val="-3"/>
          <w:sz w:val="20"/>
        </w:rPr>
        <w:t> </w:t>
      </w:r>
      <w:r>
        <w:rPr>
          <w:color w:val="231F20"/>
          <w:sz w:val="20"/>
        </w:rPr>
        <w:t>of </w:t>
      </w:r>
      <w:r>
        <w:rPr>
          <w:color w:val="231F20"/>
          <w:position w:val="-3"/>
          <w:sz w:val="20"/>
        </w:rPr>
        <w:drawing>
          <wp:inline distT="0" distB="0" distL="0" distR="0">
            <wp:extent cx="1263840" cy="11512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194" cstate="print"/>
                    <a:stretch>
                      <a:fillRect/>
                    </a:stretch>
                  </pic:blipFill>
                  <pic:spPr>
                    <a:xfrm>
                      <a:off x="0" y="0"/>
                      <a:ext cx="1263840" cy="115125"/>
                    </a:xfrm>
                    <a:prstGeom prst="rect">
                      <a:avLst/>
                    </a:prstGeom>
                  </pic:spPr>
                </pic:pic>
              </a:graphicData>
            </a:graphic>
          </wp:inline>
        </w:drawing>
      </w:r>
      <w:r>
        <w:rPr>
          <w:color w:val="231F20"/>
          <w:position w:val="-3"/>
          <w:sz w:val="20"/>
        </w:rPr>
      </w:r>
      <w:r>
        <w:rPr>
          <w:color w:val="231F20"/>
          <w:sz w:val="20"/>
        </w:rPr>
        <w:t> (1), 1997, pp. 1</w:t>
      </w:r>
      <w:r>
        <w:rPr>
          <w:color w:val="231F20"/>
          <w:spacing w:val="3"/>
          <w:position w:val="4"/>
          <w:sz w:val="20"/>
        </w:rPr>
        <w:drawing>
          <wp:inline distT="0" distB="0" distL="0" distR="0">
            <wp:extent cx="65407" cy="4509"/>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95" cstate="print"/>
                    <a:stretch>
                      <a:fillRect/>
                    </a:stretch>
                  </pic:blipFill>
                  <pic:spPr>
                    <a:xfrm>
                      <a:off x="0" y="0"/>
                      <a:ext cx="65407" cy="4509"/>
                    </a:xfrm>
                    <a:prstGeom prst="rect">
                      <a:avLst/>
                    </a:prstGeom>
                  </pic:spPr>
                </pic:pic>
              </a:graphicData>
            </a:graphic>
          </wp:inline>
        </w:drawing>
      </w:r>
      <w:r>
        <w:rPr>
          <w:color w:val="231F20"/>
          <w:spacing w:val="3"/>
          <w:position w:val="4"/>
          <w:sz w:val="20"/>
        </w:rPr>
      </w:r>
      <w:r>
        <w:rPr>
          <w:color w:val="231F20"/>
          <w:sz w:val="20"/>
        </w:rPr>
        <w:t>24.</w:t>
      </w:r>
    </w:p>
    <w:p>
      <w:pPr>
        <w:pStyle w:val="ListParagraph"/>
        <w:numPr>
          <w:ilvl w:val="0"/>
          <w:numId w:val="2"/>
        </w:numPr>
        <w:tabs>
          <w:tab w:pos="714" w:val="left" w:leader="none"/>
        </w:tabs>
        <w:spacing w:line="240" w:lineRule="auto" w:before="0" w:after="0"/>
        <w:ind w:left="431" w:right="623" w:firstLine="0"/>
        <w:jc w:val="left"/>
        <w:rPr>
          <w:sz w:val="20"/>
        </w:rPr>
      </w:pPr>
      <w:r>
        <w:rPr>
          <w:color w:val="231F20"/>
          <w:sz w:val="20"/>
        </w:rPr>
        <w:t>Berger N, Soto R., Goldsztejn A, Caro S, Cardou P. Finding the Maximal Pose Error in Robotic Mechanical Systems Using Constraint Programming, Proceedings of 23rd International Conference on Industrial</w:t>
      </w:r>
      <w:r>
        <w:rPr>
          <w:color w:val="231F20"/>
          <w:spacing w:val="-4"/>
          <w:sz w:val="20"/>
        </w:rPr>
        <w:t> </w:t>
      </w:r>
      <w:r>
        <w:rPr>
          <w:color w:val="231F20"/>
          <w:sz w:val="20"/>
        </w:rPr>
        <w:t>Engineering</w:t>
      </w:r>
      <w:r>
        <w:rPr>
          <w:color w:val="231F20"/>
          <w:spacing w:val="-4"/>
          <w:sz w:val="20"/>
        </w:rPr>
        <w:t> </w:t>
      </w:r>
      <w:r>
        <w:rPr>
          <w:color w:val="231F20"/>
          <w:sz w:val="20"/>
        </w:rPr>
        <w:t>and</w:t>
      </w:r>
      <w:r>
        <w:rPr>
          <w:color w:val="231F20"/>
          <w:spacing w:val="-4"/>
          <w:sz w:val="20"/>
        </w:rPr>
        <w:t> </w:t>
      </w:r>
      <w:r>
        <w:rPr>
          <w:color w:val="231F20"/>
          <w:sz w:val="20"/>
        </w:rPr>
        <w:t>Other</w:t>
      </w:r>
      <w:r>
        <w:rPr>
          <w:color w:val="231F20"/>
          <w:spacing w:val="-4"/>
          <w:sz w:val="20"/>
        </w:rPr>
        <w:t> </w:t>
      </w:r>
      <w:r>
        <w:rPr>
          <w:color w:val="231F20"/>
          <w:sz w:val="20"/>
        </w:rPr>
        <w:t>Applications</w:t>
      </w:r>
      <w:r>
        <w:rPr>
          <w:color w:val="231F20"/>
          <w:spacing w:val="-4"/>
          <w:sz w:val="20"/>
        </w:rPr>
        <w:t> </w:t>
      </w:r>
      <w:r>
        <w:rPr>
          <w:color w:val="231F20"/>
          <w:sz w:val="20"/>
        </w:rPr>
        <w:t>of</w:t>
      </w:r>
      <w:r>
        <w:rPr>
          <w:color w:val="231F20"/>
          <w:spacing w:val="-3"/>
          <w:sz w:val="20"/>
        </w:rPr>
        <w:t> </w:t>
      </w:r>
      <w:r>
        <w:rPr>
          <w:color w:val="231F20"/>
          <w:sz w:val="20"/>
        </w:rPr>
        <w:t>Applied</w:t>
      </w:r>
      <w:r>
        <w:rPr>
          <w:color w:val="231F20"/>
          <w:spacing w:val="-4"/>
          <w:sz w:val="20"/>
        </w:rPr>
        <w:t> </w:t>
      </w:r>
      <w:r>
        <w:rPr>
          <w:color w:val="231F20"/>
          <w:sz w:val="20"/>
        </w:rPr>
        <w:t>Intelligent</w:t>
      </w:r>
      <w:r>
        <w:rPr>
          <w:color w:val="231F20"/>
          <w:spacing w:val="-4"/>
          <w:sz w:val="20"/>
        </w:rPr>
        <w:t> </w:t>
      </w:r>
      <w:r>
        <w:rPr>
          <w:color w:val="231F20"/>
          <w:sz w:val="20"/>
        </w:rPr>
        <w:t>Systems</w:t>
      </w:r>
      <w:r>
        <w:rPr>
          <w:color w:val="231F20"/>
          <w:spacing w:val="-4"/>
          <w:sz w:val="20"/>
        </w:rPr>
        <w:t> </w:t>
      </w:r>
      <w:r>
        <w:rPr>
          <w:color w:val="231F20"/>
          <w:sz w:val="20"/>
        </w:rPr>
        <w:t>(IEA/AIE),</w:t>
      </w:r>
      <w:r>
        <w:rPr>
          <w:color w:val="231F20"/>
          <w:spacing w:val="-1"/>
          <w:sz w:val="20"/>
        </w:rPr>
        <w:t> </w:t>
      </w:r>
      <w:r>
        <w:rPr>
          <w:color w:val="231F20"/>
          <w:sz w:val="20"/>
        </w:rPr>
        <w:t>2010, volume</w:t>
      </w:r>
      <w:r>
        <w:rPr>
          <w:color w:val="231F20"/>
          <w:spacing w:val="-4"/>
          <w:sz w:val="20"/>
        </w:rPr>
        <w:t> </w:t>
      </w:r>
      <w:r>
        <w:rPr>
          <w:color w:val="231F20"/>
          <w:sz w:val="20"/>
        </w:rPr>
        <w:t>7345 of LNCS, pp. 82-91, Springer.</w:t>
      </w:r>
    </w:p>
    <w:p>
      <w:pPr>
        <w:pStyle w:val="ListParagraph"/>
        <w:numPr>
          <w:ilvl w:val="0"/>
          <w:numId w:val="2"/>
        </w:numPr>
        <w:tabs>
          <w:tab w:pos="714" w:val="left" w:leader="none"/>
        </w:tabs>
        <w:spacing w:line="240" w:lineRule="auto" w:before="1" w:after="0"/>
        <w:ind w:left="431" w:right="749" w:firstLine="0"/>
        <w:jc w:val="left"/>
        <w:rPr>
          <w:sz w:val="20"/>
        </w:rPr>
      </w:pPr>
      <w:r>
        <w:rPr>
          <w:color w:val="231F20"/>
          <w:sz w:val="20"/>
        </w:rPr>
        <w:t>Cardou P, Caro S., Binaud N. Wenger P. The kinematic sensitivity of robotic manipulators to joint clearances,</w:t>
      </w:r>
      <w:r>
        <w:rPr>
          <w:color w:val="231F20"/>
          <w:spacing w:val="-4"/>
          <w:sz w:val="20"/>
        </w:rPr>
        <w:t> </w:t>
      </w:r>
      <w:r>
        <w:rPr>
          <w:color w:val="231F20"/>
          <w:sz w:val="20"/>
        </w:rPr>
        <w:t>Proceedings</w:t>
      </w:r>
      <w:r>
        <w:rPr>
          <w:color w:val="231F20"/>
          <w:spacing w:val="-5"/>
          <w:sz w:val="20"/>
        </w:rPr>
        <w:t> </w:t>
      </w:r>
      <w:r>
        <w:rPr>
          <w:color w:val="231F20"/>
          <w:sz w:val="20"/>
        </w:rPr>
        <w:t>of</w:t>
      </w:r>
      <w:r>
        <w:rPr>
          <w:color w:val="231F20"/>
          <w:spacing w:val="-3"/>
          <w:sz w:val="20"/>
        </w:rPr>
        <w:t> </w:t>
      </w:r>
      <w:r>
        <w:rPr>
          <w:color w:val="231F20"/>
          <w:sz w:val="20"/>
        </w:rPr>
        <w:t>ASME</w:t>
      </w:r>
      <w:r>
        <w:rPr>
          <w:color w:val="231F20"/>
          <w:spacing w:val="-4"/>
          <w:sz w:val="20"/>
        </w:rPr>
        <w:t> </w:t>
      </w:r>
      <w:r>
        <w:rPr>
          <w:color w:val="231F20"/>
          <w:sz w:val="20"/>
        </w:rPr>
        <w:t>Design</w:t>
      </w:r>
      <w:r>
        <w:rPr>
          <w:color w:val="231F20"/>
          <w:spacing w:val="-2"/>
          <w:sz w:val="20"/>
        </w:rPr>
        <w:t> </w:t>
      </w:r>
      <w:r>
        <w:rPr>
          <w:color w:val="231F20"/>
          <w:sz w:val="20"/>
        </w:rPr>
        <w:t>Engineering</w:t>
      </w:r>
      <w:r>
        <w:rPr>
          <w:color w:val="231F20"/>
          <w:spacing w:val="-5"/>
          <w:sz w:val="20"/>
        </w:rPr>
        <w:t> </w:t>
      </w:r>
      <w:r>
        <w:rPr>
          <w:color w:val="231F20"/>
          <w:sz w:val="20"/>
        </w:rPr>
        <w:t>Technical</w:t>
      </w:r>
      <w:r>
        <w:rPr>
          <w:color w:val="231F20"/>
          <w:spacing w:val="-4"/>
          <w:sz w:val="20"/>
        </w:rPr>
        <w:t> </w:t>
      </w:r>
      <w:r>
        <w:rPr>
          <w:color w:val="231F20"/>
          <w:sz w:val="20"/>
        </w:rPr>
        <w:t>Conferences,</w:t>
      </w:r>
      <w:r>
        <w:rPr>
          <w:color w:val="231F20"/>
          <w:spacing w:val="-4"/>
          <w:sz w:val="20"/>
        </w:rPr>
        <w:t> </w:t>
      </w:r>
      <w:r>
        <w:rPr>
          <w:color w:val="231F20"/>
          <w:sz w:val="20"/>
        </w:rPr>
        <w:t>Montreal,</w:t>
      </w:r>
      <w:r>
        <w:rPr>
          <w:color w:val="231F20"/>
          <w:spacing w:val="-4"/>
          <w:sz w:val="20"/>
        </w:rPr>
        <w:t> </w:t>
      </w:r>
      <w:r>
        <w:rPr>
          <w:color w:val="231F20"/>
          <w:sz w:val="20"/>
        </w:rPr>
        <w:t>Canada,</w:t>
      </w:r>
      <w:r>
        <w:rPr>
          <w:color w:val="231F20"/>
          <w:spacing w:val="-4"/>
          <w:sz w:val="20"/>
        </w:rPr>
        <w:t> </w:t>
      </w:r>
      <w:r>
        <w:rPr>
          <w:color w:val="231F20"/>
          <w:sz w:val="20"/>
        </w:rPr>
        <w:t>2010,</w:t>
      </w:r>
      <w:r>
        <w:rPr>
          <w:color w:val="231F20"/>
          <w:spacing w:val="-4"/>
          <w:sz w:val="20"/>
        </w:rPr>
        <w:t> </w:t>
      </w:r>
      <w:r>
        <w:rPr>
          <w:color w:val="231F20"/>
          <w:sz w:val="20"/>
        </w:rPr>
        <w:t>pp. </w:t>
      </w:r>
      <w:r>
        <w:rPr>
          <w:color w:val="231F20"/>
          <w:spacing w:val="-2"/>
          <w:sz w:val="20"/>
        </w:rPr>
        <w:t>15-18.</w:t>
      </w:r>
    </w:p>
    <w:p>
      <w:pPr>
        <w:pStyle w:val="ListParagraph"/>
        <w:numPr>
          <w:ilvl w:val="0"/>
          <w:numId w:val="2"/>
        </w:numPr>
        <w:tabs>
          <w:tab w:pos="713" w:val="left" w:leader="none"/>
        </w:tabs>
        <w:spacing w:line="229" w:lineRule="exact" w:before="0" w:after="0"/>
        <w:ind w:left="713" w:right="0" w:hanging="282"/>
        <w:jc w:val="left"/>
        <w:rPr>
          <w:sz w:val="20"/>
        </w:rPr>
      </w:pPr>
      <w:r>
        <w:rPr>
          <w:color w:val="231F20"/>
          <w:sz w:val="20"/>
        </w:rPr>
        <w:t>Eclipse</w:t>
      </w:r>
      <w:r>
        <w:rPr>
          <w:color w:val="231F20"/>
          <w:spacing w:val="-8"/>
          <w:sz w:val="20"/>
        </w:rPr>
        <w:t> </w:t>
      </w:r>
      <w:r>
        <w:rPr>
          <w:color w:val="231F20"/>
          <w:sz w:val="20"/>
        </w:rPr>
        <w:t>CP</w:t>
      </w:r>
      <w:r>
        <w:rPr>
          <w:color w:val="231F20"/>
          <w:spacing w:val="-6"/>
          <w:sz w:val="20"/>
        </w:rPr>
        <w:t> </w:t>
      </w:r>
      <w:r>
        <w:rPr>
          <w:color w:val="231F20"/>
          <w:sz w:val="20"/>
        </w:rPr>
        <w:t>System.</w:t>
      </w:r>
      <w:r>
        <w:rPr>
          <w:color w:val="231F20"/>
          <w:spacing w:val="-6"/>
          <w:sz w:val="20"/>
        </w:rPr>
        <w:t> </w:t>
      </w:r>
      <w:r>
        <w:rPr>
          <w:color w:val="231F20"/>
          <w:sz w:val="20"/>
        </w:rPr>
        <w:t>http://</w:t>
      </w:r>
      <w:r>
        <w:rPr>
          <w:color w:val="231F20"/>
          <w:spacing w:val="-3"/>
          <w:sz w:val="20"/>
        </w:rPr>
        <w:t> </w:t>
      </w:r>
      <w:r>
        <w:rPr>
          <w:color w:val="231F20"/>
          <w:sz w:val="20"/>
        </w:rPr>
        <w:t>eclipseclp.org//</w:t>
      </w:r>
      <w:r>
        <w:rPr>
          <w:color w:val="231F20"/>
          <w:spacing w:val="-8"/>
          <w:sz w:val="20"/>
        </w:rPr>
        <w:t> </w:t>
      </w:r>
      <w:r>
        <w:rPr>
          <w:color w:val="231F20"/>
          <w:sz w:val="20"/>
        </w:rPr>
        <w:t>(Visited</w:t>
      </w:r>
      <w:r>
        <w:rPr>
          <w:color w:val="231F20"/>
          <w:spacing w:val="-8"/>
          <w:sz w:val="20"/>
        </w:rPr>
        <w:t> </w:t>
      </w:r>
      <w:r>
        <w:rPr>
          <w:color w:val="231F20"/>
          <w:spacing w:val="-2"/>
          <w:sz w:val="20"/>
        </w:rPr>
        <w:t>3/2013).</w:t>
      </w:r>
    </w:p>
    <w:p>
      <w:pPr>
        <w:pStyle w:val="ListParagraph"/>
        <w:numPr>
          <w:ilvl w:val="0"/>
          <w:numId w:val="2"/>
        </w:numPr>
        <w:tabs>
          <w:tab w:pos="713" w:val="left" w:leader="none"/>
        </w:tabs>
        <w:spacing w:line="240" w:lineRule="auto" w:before="0" w:after="0"/>
        <w:ind w:left="431" w:right="700" w:firstLine="0"/>
        <w:jc w:val="left"/>
        <w:rPr>
          <w:sz w:val="20"/>
        </w:rPr>
      </w:pPr>
      <w:r>
        <w:rPr>
          <w:color w:val="231F20"/>
          <w:sz w:val="20"/>
        </w:rPr>
        <w:t>Granvilliers L,</w:t>
      </w:r>
      <w:r>
        <w:rPr>
          <w:color w:val="231F20"/>
          <w:spacing w:val="-3"/>
          <w:sz w:val="20"/>
        </w:rPr>
        <w:t> </w:t>
      </w:r>
      <w:r>
        <w:rPr>
          <w:color w:val="231F20"/>
          <w:sz w:val="20"/>
        </w:rPr>
        <w:t>Benhamou</w:t>
      </w:r>
      <w:r>
        <w:rPr>
          <w:color w:val="231F20"/>
          <w:spacing w:val="-4"/>
          <w:sz w:val="20"/>
        </w:rPr>
        <w:t> </w:t>
      </w:r>
      <w:r>
        <w:rPr>
          <w:color w:val="231F20"/>
          <w:sz w:val="20"/>
        </w:rPr>
        <w:t>F.</w:t>
      </w:r>
      <w:r>
        <w:rPr>
          <w:color w:val="231F20"/>
          <w:spacing w:val="-3"/>
          <w:sz w:val="20"/>
        </w:rPr>
        <w:t> </w:t>
      </w:r>
      <w:r>
        <w:rPr>
          <w:color w:val="231F20"/>
          <w:sz w:val="20"/>
        </w:rPr>
        <w:t>Algorithm</w:t>
      </w:r>
      <w:r>
        <w:rPr>
          <w:color w:val="231F20"/>
          <w:spacing w:val="-4"/>
          <w:sz w:val="20"/>
        </w:rPr>
        <w:t> </w:t>
      </w:r>
      <w:r>
        <w:rPr>
          <w:color w:val="231F20"/>
          <w:sz w:val="20"/>
        </w:rPr>
        <w:t>852:</w:t>
      </w:r>
      <w:r>
        <w:rPr>
          <w:color w:val="231F20"/>
          <w:spacing w:val="-3"/>
          <w:sz w:val="20"/>
        </w:rPr>
        <w:t> </w:t>
      </w:r>
      <w:r>
        <w:rPr>
          <w:color w:val="231F20"/>
          <w:sz w:val="20"/>
        </w:rPr>
        <w:t>RealPaver:</w:t>
      </w:r>
      <w:r>
        <w:rPr>
          <w:color w:val="231F20"/>
          <w:spacing w:val="-1"/>
          <w:sz w:val="20"/>
        </w:rPr>
        <w:t> </w:t>
      </w:r>
      <w:r>
        <w:rPr>
          <w:color w:val="231F20"/>
          <w:sz w:val="20"/>
        </w:rPr>
        <w:t>an</w:t>
      </w:r>
      <w:r>
        <w:rPr>
          <w:color w:val="231F20"/>
          <w:spacing w:val="-4"/>
          <w:sz w:val="20"/>
        </w:rPr>
        <w:t> </w:t>
      </w:r>
      <w:r>
        <w:rPr>
          <w:color w:val="231F20"/>
          <w:sz w:val="20"/>
        </w:rPr>
        <w:t>Interval</w:t>
      </w:r>
      <w:r>
        <w:rPr>
          <w:color w:val="231F20"/>
          <w:spacing w:val="-3"/>
          <w:sz w:val="20"/>
        </w:rPr>
        <w:t> </w:t>
      </w:r>
      <w:r>
        <w:rPr>
          <w:color w:val="231F20"/>
          <w:sz w:val="20"/>
        </w:rPr>
        <w:t>Solver</w:t>
      </w:r>
      <w:r>
        <w:rPr>
          <w:color w:val="231F20"/>
          <w:spacing w:val="-3"/>
          <w:sz w:val="20"/>
        </w:rPr>
        <w:t> </w:t>
      </w:r>
      <w:r>
        <w:rPr>
          <w:color w:val="231F20"/>
          <w:sz w:val="20"/>
        </w:rPr>
        <w:t>Using</w:t>
      </w:r>
      <w:r>
        <w:rPr>
          <w:color w:val="231F20"/>
          <w:spacing w:val="-5"/>
          <w:sz w:val="20"/>
        </w:rPr>
        <w:t> </w:t>
      </w:r>
      <w:r>
        <w:rPr>
          <w:color w:val="231F20"/>
          <w:sz w:val="20"/>
        </w:rPr>
        <w:t>Constraint</w:t>
      </w:r>
      <w:r>
        <w:rPr>
          <w:color w:val="231F20"/>
          <w:spacing w:val="-3"/>
          <w:sz w:val="20"/>
        </w:rPr>
        <w:t> </w:t>
      </w:r>
      <w:r>
        <w:rPr>
          <w:color w:val="231F20"/>
          <w:sz w:val="20"/>
        </w:rPr>
        <w:t>Satisfaction Techniques, ACM Trans. Math. Softw., 32 (1), 2006, pp. 138</w:t>
      </w:r>
      <w:r>
        <w:rPr>
          <w:color w:val="231F20"/>
          <w:spacing w:val="6"/>
          <w:position w:val="4"/>
          <w:sz w:val="20"/>
        </w:rPr>
        <w:drawing>
          <wp:inline distT="0" distB="0" distL="0" distR="0">
            <wp:extent cx="65407" cy="4508"/>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96" cstate="print"/>
                    <a:stretch>
                      <a:fillRect/>
                    </a:stretch>
                  </pic:blipFill>
                  <pic:spPr>
                    <a:xfrm>
                      <a:off x="0" y="0"/>
                      <a:ext cx="65407" cy="4508"/>
                    </a:xfrm>
                    <a:prstGeom prst="rect">
                      <a:avLst/>
                    </a:prstGeom>
                  </pic:spPr>
                </pic:pic>
              </a:graphicData>
            </a:graphic>
          </wp:inline>
        </w:drawing>
      </w:r>
      <w:r>
        <w:rPr>
          <w:color w:val="231F20"/>
          <w:spacing w:val="6"/>
          <w:position w:val="4"/>
          <w:sz w:val="20"/>
        </w:rPr>
      </w:r>
      <w:r>
        <w:rPr>
          <w:color w:val="231F20"/>
          <w:sz w:val="20"/>
        </w:rPr>
        <w:t>156.</w:t>
      </w:r>
    </w:p>
    <w:p>
      <w:pPr>
        <w:pStyle w:val="ListParagraph"/>
        <w:numPr>
          <w:ilvl w:val="0"/>
          <w:numId w:val="2"/>
        </w:numPr>
        <w:tabs>
          <w:tab w:pos="713" w:val="left" w:leader="none"/>
        </w:tabs>
        <w:spacing w:line="240" w:lineRule="auto" w:before="1" w:after="0"/>
        <w:ind w:left="713" w:right="0" w:hanging="282"/>
        <w:jc w:val="left"/>
        <w:rPr>
          <w:sz w:val="20"/>
        </w:rPr>
      </w:pPr>
      <w:r>
        <w:rPr>
          <w:color w:val="231F20"/>
          <w:sz w:val="20"/>
        </w:rPr>
        <w:t>Horst</w:t>
      </w:r>
      <w:r>
        <w:rPr>
          <w:color w:val="231F20"/>
          <w:spacing w:val="-7"/>
          <w:sz w:val="20"/>
        </w:rPr>
        <w:t> </w:t>
      </w:r>
      <w:r>
        <w:rPr>
          <w:color w:val="231F20"/>
          <w:sz w:val="20"/>
        </w:rPr>
        <w:t>R,</w:t>
      </w:r>
      <w:r>
        <w:rPr>
          <w:color w:val="231F20"/>
          <w:spacing w:val="-9"/>
          <w:sz w:val="20"/>
        </w:rPr>
        <w:t> </w:t>
      </w:r>
      <w:r>
        <w:rPr>
          <w:color w:val="231F20"/>
          <w:sz w:val="20"/>
        </w:rPr>
        <w:t>Tuy</w:t>
      </w:r>
      <w:r>
        <w:rPr>
          <w:color w:val="231F20"/>
          <w:spacing w:val="-9"/>
          <w:sz w:val="20"/>
        </w:rPr>
        <w:t> </w:t>
      </w:r>
      <w:r>
        <w:rPr>
          <w:color w:val="231F20"/>
          <w:sz w:val="20"/>
        </w:rPr>
        <w:t>H.</w:t>
      </w:r>
      <w:r>
        <w:rPr>
          <w:color w:val="231F20"/>
          <w:spacing w:val="-7"/>
          <w:sz w:val="20"/>
        </w:rPr>
        <w:t> </w:t>
      </w:r>
      <w:r>
        <w:rPr>
          <w:color w:val="231F20"/>
          <w:sz w:val="20"/>
        </w:rPr>
        <w:t>Global</w:t>
      </w:r>
      <w:r>
        <w:rPr>
          <w:color w:val="231F20"/>
          <w:spacing w:val="-7"/>
          <w:sz w:val="20"/>
        </w:rPr>
        <w:t> </w:t>
      </w:r>
      <w:r>
        <w:rPr>
          <w:color w:val="231F20"/>
          <w:sz w:val="20"/>
        </w:rPr>
        <w:t>Optimization:</w:t>
      </w:r>
      <w:r>
        <w:rPr>
          <w:color w:val="231F20"/>
          <w:spacing w:val="-7"/>
          <w:sz w:val="20"/>
        </w:rPr>
        <w:t> </w:t>
      </w:r>
      <w:r>
        <w:rPr>
          <w:color w:val="231F20"/>
          <w:sz w:val="20"/>
        </w:rPr>
        <w:t>Deterministic</w:t>
      </w:r>
      <w:r>
        <w:rPr>
          <w:color w:val="231F20"/>
          <w:spacing w:val="-4"/>
          <w:sz w:val="20"/>
        </w:rPr>
        <w:t> </w:t>
      </w:r>
      <w:r>
        <w:rPr>
          <w:color w:val="231F20"/>
          <w:sz w:val="20"/>
        </w:rPr>
        <w:t>Approaches,</w:t>
      </w:r>
      <w:r>
        <w:rPr>
          <w:color w:val="231F20"/>
          <w:spacing w:val="-7"/>
          <w:sz w:val="20"/>
        </w:rPr>
        <w:t> </w:t>
      </w:r>
      <w:r>
        <w:rPr>
          <w:color w:val="231F20"/>
          <w:sz w:val="20"/>
        </w:rPr>
        <w:t>Springer,</w:t>
      </w:r>
      <w:r>
        <w:rPr>
          <w:color w:val="231F20"/>
          <w:spacing w:val="-7"/>
          <w:sz w:val="20"/>
        </w:rPr>
        <w:t> </w:t>
      </w:r>
      <w:r>
        <w:rPr>
          <w:color w:val="231F20"/>
          <w:spacing w:val="-2"/>
          <w:sz w:val="20"/>
        </w:rPr>
        <w:t>1996.</w:t>
      </w:r>
    </w:p>
    <w:p>
      <w:pPr>
        <w:pStyle w:val="ListParagraph"/>
        <w:numPr>
          <w:ilvl w:val="0"/>
          <w:numId w:val="2"/>
        </w:numPr>
        <w:tabs>
          <w:tab w:pos="714" w:val="left" w:leader="none"/>
        </w:tabs>
        <w:spacing w:line="240" w:lineRule="auto" w:before="0" w:after="0"/>
        <w:ind w:left="431" w:right="988" w:firstLine="0"/>
        <w:jc w:val="left"/>
        <w:rPr>
          <w:sz w:val="20"/>
        </w:rPr>
      </w:pPr>
      <w:r>
        <w:rPr>
          <w:color w:val="231F20"/>
          <w:sz w:val="20"/>
        </w:rPr>
        <w:t>Innocenti</w:t>
      </w:r>
      <w:r>
        <w:rPr>
          <w:color w:val="231F20"/>
          <w:spacing w:val="-3"/>
          <w:sz w:val="20"/>
        </w:rPr>
        <w:t> </w:t>
      </w:r>
      <w:r>
        <w:rPr>
          <w:color w:val="231F20"/>
          <w:sz w:val="20"/>
        </w:rPr>
        <w:t>C.</w:t>
      </w:r>
      <w:r>
        <w:rPr>
          <w:color w:val="231F20"/>
          <w:spacing w:val="-3"/>
          <w:sz w:val="20"/>
        </w:rPr>
        <w:t> </w:t>
      </w:r>
      <w:r>
        <w:rPr>
          <w:color w:val="231F20"/>
          <w:sz w:val="20"/>
        </w:rPr>
        <w:t>Kinematic</w:t>
      </w:r>
      <w:r>
        <w:rPr>
          <w:color w:val="231F20"/>
          <w:spacing w:val="-3"/>
          <w:sz w:val="20"/>
        </w:rPr>
        <w:t> </w:t>
      </w:r>
      <w:r>
        <w:rPr>
          <w:color w:val="231F20"/>
          <w:sz w:val="20"/>
        </w:rPr>
        <w:t>Clearance</w:t>
      </w:r>
      <w:r>
        <w:rPr>
          <w:color w:val="231F20"/>
          <w:spacing w:val="-3"/>
          <w:sz w:val="20"/>
        </w:rPr>
        <w:t> </w:t>
      </w:r>
      <w:r>
        <w:rPr>
          <w:color w:val="231F20"/>
          <w:sz w:val="20"/>
        </w:rPr>
        <w:t>Sensitivity</w:t>
      </w:r>
      <w:r>
        <w:rPr>
          <w:color w:val="231F20"/>
          <w:spacing w:val="-2"/>
          <w:sz w:val="20"/>
        </w:rPr>
        <w:t> </w:t>
      </w:r>
      <w:r>
        <w:rPr>
          <w:color w:val="231F20"/>
          <w:sz w:val="20"/>
        </w:rPr>
        <w:t>Analysis</w:t>
      </w:r>
      <w:r>
        <w:rPr>
          <w:color w:val="231F20"/>
          <w:spacing w:val="-3"/>
          <w:sz w:val="20"/>
        </w:rPr>
        <w:t> </w:t>
      </w:r>
      <w:r>
        <w:rPr>
          <w:color w:val="231F20"/>
          <w:sz w:val="20"/>
        </w:rPr>
        <w:t>of</w:t>
      </w:r>
      <w:r>
        <w:rPr>
          <w:color w:val="231F20"/>
          <w:spacing w:val="-5"/>
          <w:sz w:val="20"/>
        </w:rPr>
        <w:t> </w:t>
      </w:r>
      <w:r>
        <w:rPr>
          <w:color w:val="231F20"/>
          <w:sz w:val="20"/>
        </w:rPr>
        <w:t>Spatial</w:t>
      </w:r>
      <w:r>
        <w:rPr>
          <w:color w:val="231F20"/>
          <w:spacing w:val="-3"/>
          <w:sz w:val="20"/>
        </w:rPr>
        <w:t> </w:t>
      </w:r>
      <w:r>
        <w:rPr>
          <w:color w:val="231F20"/>
          <w:sz w:val="20"/>
        </w:rPr>
        <w:t>Structures</w:t>
      </w:r>
      <w:r>
        <w:rPr>
          <w:color w:val="231F20"/>
          <w:spacing w:val="-3"/>
          <w:sz w:val="20"/>
        </w:rPr>
        <w:t> </w:t>
      </w:r>
      <w:r>
        <w:rPr>
          <w:color w:val="231F20"/>
          <w:sz w:val="20"/>
        </w:rPr>
        <w:t>With</w:t>
      </w:r>
      <w:r>
        <w:rPr>
          <w:color w:val="231F20"/>
          <w:spacing w:val="-2"/>
          <w:sz w:val="20"/>
        </w:rPr>
        <w:t> </w:t>
      </w:r>
      <w:r>
        <w:rPr>
          <w:color w:val="231F20"/>
          <w:sz w:val="20"/>
        </w:rPr>
        <w:t>Revolute.</w:t>
      </w:r>
      <w:r>
        <w:rPr>
          <w:color w:val="231F20"/>
          <w:spacing w:val="-1"/>
          <w:sz w:val="20"/>
        </w:rPr>
        <w:t> </w:t>
      </w:r>
      <w:r>
        <w:rPr>
          <w:color w:val="231F20"/>
          <w:sz w:val="20"/>
        </w:rPr>
        <w:t>ASME</w:t>
      </w:r>
      <w:r>
        <w:rPr>
          <w:color w:val="231F20"/>
          <w:spacing w:val="-3"/>
          <w:sz w:val="20"/>
        </w:rPr>
        <w:t> </w:t>
      </w:r>
      <w:r>
        <w:rPr>
          <w:color w:val="231F20"/>
          <w:sz w:val="20"/>
        </w:rPr>
        <w:t>J. Mech. Des., 124 (1), 2002, pp. 52</w:t>
      </w:r>
      <w:r>
        <w:rPr>
          <w:color w:val="231F20"/>
          <w:spacing w:val="3"/>
          <w:position w:val="4"/>
          <w:sz w:val="20"/>
        </w:rPr>
        <w:drawing>
          <wp:inline distT="0" distB="0" distL="0" distR="0">
            <wp:extent cx="65407" cy="4508"/>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95" cstate="print"/>
                    <a:stretch>
                      <a:fillRect/>
                    </a:stretch>
                  </pic:blipFill>
                  <pic:spPr>
                    <a:xfrm>
                      <a:off x="0" y="0"/>
                      <a:ext cx="65407" cy="4508"/>
                    </a:xfrm>
                    <a:prstGeom prst="rect">
                      <a:avLst/>
                    </a:prstGeom>
                  </pic:spPr>
                </pic:pic>
              </a:graphicData>
            </a:graphic>
          </wp:inline>
        </w:drawing>
      </w:r>
      <w:r>
        <w:rPr>
          <w:color w:val="231F20"/>
          <w:spacing w:val="3"/>
          <w:position w:val="4"/>
          <w:sz w:val="20"/>
        </w:rPr>
      </w:r>
      <w:r>
        <w:rPr>
          <w:color w:val="231F20"/>
          <w:sz w:val="20"/>
        </w:rPr>
        <w:t>57.</w:t>
      </w:r>
    </w:p>
    <w:p>
      <w:pPr>
        <w:pStyle w:val="ListParagraph"/>
        <w:numPr>
          <w:ilvl w:val="0"/>
          <w:numId w:val="2"/>
        </w:numPr>
        <w:tabs>
          <w:tab w:pos="714" w:val="left" w:leader="none"/>
        </w:tabs>
        <w:spacing w:line="240" w:lineRule="auto" w:before="0" w:after="0"/>
        <w:ind w:left="431" w:right="831" w:firstLine="0"/>
        <w:jc w:val="left"/>
        <w:rPr>
          <w:sz w:val="20"/>
        </w:rPr>
      </w:pPr>
      <w:r>
        <w:rPr>
          <w:color w:val="231F20"/>
          <w:sz w:val="20"/>
        </w:rPr>
        <w:t>Lin</w:t>
      </w:r>
      <w:r>
        <w:rPr>
          <w:color w:val="231F20"/>
          <w:spacing w:val="-2"/>
          <w:sz w:val="20"/>
        </w:rPr>
        <w:t> </w:t>
      </w:r>
      <w:r>
        <w:rPr>
          <w:color w:val="231F20"/>
          <w:sz w:val="20"/>
        </w:rPr>
        <w:t>PD,</w:t>
      </w:r>
      <w:r>
        <w:rPr>
          <w:color w:val="231F20"/>
          <w:spacing w:val="-2"/>
          <w:sz w:val="20"/>
        </w:rPr>
        <w:t> </w:t>
      </w:r>
      <w:r>
        <w:rPr>
          <w:color w:val="231F20"/>
          <w:sz w:val="20"/>
        </w:rPr>
        <w:t>Chen</w:t>
      </w:r>
      <w:r>
        <w:rPr>
          <w:color w:val="231F20"/>
          <w:spacing w:val="-3"/>
          <w:sz w:val="20"/>
        </w:rPr>
        <w:t> </w:t>
      </w:r>
      <w:r>
        <w:rPr>
          <w:color w:val="231F20"/>
          <w:sz w:val="20"/>
        </w:rPr>
        <w:t>JF.</w:t>
      </w:r>
      <w:r>
        <w:rPr>
          <w:color w:val="231F20"/>
          <w:spacing w:val="-2"/>
          <w:sz w:val="20"/>
        </w:rPr>
        <w:t> </w:t>
      </w:r>
      <w:r>
        <w:rPr>
          <w:color w:val="231F20"/>
          <w:sz w:val="20"/>
        </w:rPr>
        <w:t>Accuracy</w:t>
      </w:r>
      <w:r>
        <w:rPr>
          <w:color w:val="231F20"/>
          <w:spacing w:val="-3"/>
          <w:sz w:val="20"/>
        </w:rPr>
        <w:t> </w:t>
      </w:r>
      <w:r>
        <w:rPr>
          <w:color w:val="231F20"/>
          <w:sz w:val="20"/>
        </w:rPr>
        <w:t>analysis</w:t>
      </w:r>
      <w:r>
        <w:rPr>
          <w:color w:val="231F20"/>
          <w:spacing w:val="-2"/>
          <w:sz w:val="20"/>
        </w:rPr>
        <w:t> </w:t>
      </w:r>
      <w:r>
        <w:rPr>
          <w:color w:val="231F20"/>
          <w:sz w:val="20"/>
        </w:rPr>
        <w:t>of</w:t>
      </w:r>
      <w:r>
        <w:rPr>
          <w:color w:val="231F20"/>
          <w:spacing w:val="-4"/>
          <w:sz w:val="20"/>
        </w:rPr>
        <w:t> </w:t>
      </w:r>
      <w:r>
        <w:rPr>
          <w:color w:val="231F20"/>
          <w:sz w:val="20"/>
        </w:rPr>
        <w:t>planar</w:t>
      </w:r>
      <w:r>
        <w:rPr>
          <w:color w:val="231F20"/>
          <w:spacing w:val="-3"/>
          <w:sz w:val="20"/>
        </w:rPr>
        <w:t> </w:t>
      </w:r>
      <w:r>
        <w:rPr>
          <w:color w:val="231F20"/>
          <w:sz w:val="20"/>
        </w:rPr>
        <w:t>linkages</w:t>
      </w:r>
      <w:r>
        <w:rPr>
          <w:color w:val="231F20"/>
          <w:spacing w:val="-2"/>
          <w:sz w:val="20"/>
        </w:rPr>
        <w:t> </w:t>
      </w:r>
      <w:r>
        <w:rPr>
          <w:color w:val="231F20"/>
          <w:sz w:val="20"/>
        </w:rPr>
        <w:t>by</w:t>
      </w:r>
      <w:r>
        <w:rPr>
          <w:color w:val="231F20"/>
          <w:spacing w:val="-3"/>
          <w:sz w:val="20"/>
        </w:rPr>
        <w:t> </w:t>
      </w:r>
      <w:r>
        <w:rPr>
          <w:color w:val="231F20"/>
          <w:sz w:val="20"/>
        </w:rPr>
        <w:t>the matrix</w:t>
      </w:r>
      <w:r>
        <w:rPr>
          <w:color w:val="231F20"/>
          <w:spacing w:val="-1"/>
          <w:sz w:val="20"/>
        </w:rPr>
        <w:t> </w:t>
      </w:r>
      <w:r>
        <w:rPr>
          <w:color w:val="231F20"/>
          <w:sz w:val="20"/>
        </w:rPr>
        <w:t>method,</w:t>
      </w:r>
      <w:r>
        <w:rPr>
          <w:color w:val="231F20"/>
          <w:spacing w:val="-2"/>
          <w:sz w:val="20"/>
        </w:rPr>
        <w:t> </w:t>
      </w:r>
      <w:r>
        <w:rPr>
          <w:color w:val="231F20"/>
          <w:sz w:val="20"/>
        </w:rPr>
        <w:t>Mechanism</w:t>
      </w:r>
      <w:r>
        <w:rPr>
          <w:color w:val="231F20"/>
          <w:spacing w:val="-6"/>
          <w:sz w:val="20"/>
        </w:rPr>
        <w:t> </w:t>
      </w:r>
      <w:r>
        <w:rPr>
          <w:color w:val="231F20"/>
          <w:sz w:val="20"/>
        </w:rPr>
        <w:t>and Machine Theory, 27 (5), 1992, pp. 507</w:t>
      </w:r>
      <w:r>
        <w:rPr>
          <w:color w:val="231F20"/>
          <w:spacing w:val="-1"/>
          <w:position w:val="4"/>
          <w:sz w:val="20"/>
        </w:rPr>
        <w:drawing>
          <wp:inline distT="0" distB="0" distL="0" distR="0">
            <wp:extent cx="65407" cy="4508"/>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195" cstate="print"/>
                    <a:stretch>
                      <a:fillRect/>
                    </a:stretch>
                  </pic:blipFill>
                  <pic:spPr>
                    <a:xfrm>
                      <a:off x="0" y="0"/>
                      <a:ext cx="65407" cy="4508"/>
                    </a:xfrm>
                    <a:prstGeom prst="rect">
                      <a:avLst/>
                    </a:prstGeom>
                  </pic:spPr>
                </pic:pic>
              </a:graphicData>
            </a:graphic>
          </wp:inline>
        </w:drawing>
      </w:r>
      <w:r>
        <w:rPr>
          <w:color w:val="231F20"/>
          <w:spacing w:val="-1"/>
          <w:position w:val="4"/>
          <w:sz w:val="20"/>
        </w:rPr>
      </w:r>
      <w:r>
        <w:rPr>
          <w:color w:val="231F20"/>
          <w:sz w:val="20"/>
        </w:rPr>
        <w:t>516.</w:t>
      </w:r>
    </w:p>
    <w:p>
      <w:pPr>
        <w:pStyle w:val="ListParagraph"/>
        <w:numPr>
          <w:ilvl w:val="0"/>
          <w:numId w:val="2"/>
        </w:numPr>
        <w:tabs>
          <w:tab w:pos="815" w:val="left" w:leader="none"/>
        </w:tabs>
        <w:spacing w:line="240" w:lineRule="auto" w:before="0" w:after="0"/>
        <w:ind w:left="431" w:right="719" w:firstLine="0"/>
        <w:jc w:val="left"/>
        <w:rPr>
          <w:sz w:val="20"/>
        </w:rPr>
      </w:pPr>
      <w:r>
        <w:rPr>
          <w:color w:val="231F20"/>
          <w:sz w:val="20"/>
        </w:rPr>
        <w:t>Meng</w:t>
      </w:r>
      <w:r>
        <w:rPr>
          <w:color w:val="231F20"/>
          <w:spacing w:val="-4"/>
          <w:sz w:val="20"/>
        </w:rPr>
        <w:t> </w:t>
      </w:r>
      <w:r>
        <w:rPr>
          <w:color w:val="231F20"/>
          <w:sz w:val="20"/>
        </w:rPr>
        <w:t>J,</w:t>
      </w:r>
      <w:r>
        <w:rPr>
          <w:color w:val="231F20"/>
          <w:spacing w:val="-3"/>
          <w:sz w:val="20"/>
        </w:rPr>
        <w:t> </w:t>
      </w:r>
      <w:r>
        <w:rPr>
          <w:color w:val="231F20"/>
          <w:sz w:val="20"/>
        </w:rPr>
        <w:t>Zhang</w:t>
      </w:r>
      <w:r>
        <w:rPr>
          <w:color w:val="231F20"/>
          <w:spacing w:val="-4"/>
          <w:sz w:val="20"/>
        </w:rPr>
        <w:t> </w:t>
      </w:r>
      <w:r>
        <w:rPr>
          <w:color w:val="231F20"/>
          <w:sz w:val="20"/>
        </w:rPr>
        <w:t>D, Li</w:t>
      </w:r>
      <w:r>
        <w:rPr>
          <w:color w:val="231F20"/>
          <w:spacing w:val="-3"/>
          <w:sz w:val="20"/>
        </w:rPr>
        <w:t> </w:t>
      </w:r>
      <w:r>
        <w:rPr>
          <w:color w:val="231F20"/>
          <w:sz w:val="20"/>
        </w:rPr>
        <w:t>Z. Accuracy</w:t>
      </w:r>
      <w:r>
        <w:rPr>
          <w:color w:val="231F20"/>
          <w:spacing w:val="-7"/>
          <w:sz w:val="20"/>
        </w:rPr>
        <w:t> </w:t>
      </w:r>
      <w:r>
        <w:rPr>
          <w:color w:val="231F20"/>
          <w:sz w:val="20"/>
        </w:rPr>
        <w:t>analysis</w:t>
      </w:r>
      <w:r>
        <w:rPr>
          <w:color w:val="231F20"/>
          <w:spacing w:val="-4"/>
          <w:sz w:val="20"/>
        </w:rPr>
        <w:t> </w:t>
      </w:r>
      <w:r>
        <w:rPr>
          <w:color w:val="231F20"/>
          <w:sz w:val="20"/>
        </w:rPr>
        <w:t>of</w:t>
      </w:r>
      <w:r>
        <w:rPr>
          <w:color w:val="231F20"/>
          <w:spacing w:val="-6"/>
          <w:sz w:val="20"/>
        </w:rPr>
        <w:t> </w:t>
      </w:r>
      <w:r>
        <w:rPr>
          <w:color w:val="231F20"/>
          <w:sz w:val="20"/>
        </w:rPr>
        <w:t>parallel</w:t>
      </w:r>
      <w:r>
        <w:rPr>
          <w:color w:val="231F20"/>
          <w:spacing w:val="-3"/>
          <w:sz w:val="20"/>
        </w:rPr>
        <w:t> </w:t>
      </w:r>
      <w:r>
        <w:rPr>
          <w:color w:val="231F20"/>
          <w:sz w:val="20"/>
        </w:rPr>
        <w:t>manipulators</w:t>
      </w:r>
      <w:r>
        <w:rPr>
          <w:color w:val="231F20"/>
          <w:spacing w:val="-1"/>
          <w:sz w:val="20"/>
        </w:rPr>
        <w:t> </w:t>
      </w:r>
      <w:r>
        <w:rPr>
          <w:color w:val="231F20"/>
          <w:sz w:val="20"/>
        </w:rPr>
        <w:t>with</w:t>
      </w:r>
      <w:r>
        <w:rPr>
          <w:color w:val="231F20"/>
          <w:spacing w:val="-4"/>
          <w:sz w:val="20"/>
        </w:rPr>
        <w:t> </w:t>
      </w:r>
      <w:r>
        <w:rPr>
          <w:color w:val="231F20"/>
          <w:sz w:val="20"/>
        </w:rPr>
        <w:t>joint</w:t>
      </w:r>
      <w:r>
        <w:rPr>
          <w:color w:val="231F20"/>
          <w:spacing w:val="-1"/>
          <w:sz w:val="20"/>
        </w:rPr>
        <w:t> </w:t>
      </w:r>
      <w:r>
        <w:rPr>
          <w:color w:val="231F20"/>
          <w:sz w:val="20"/>
        </w:rPr>
        <w:t>clearance,</w:t>
      </w:r>
      <w:r>
        <w:rPr>
          <w:color w:val="231F20"/>
          <w:spacing w:val="-1"/>
          <w:sz w:val="20"/>
        </w:rPr>
        <w:t> </w:t>
      </w:r>
      <w:r>
        <w:rPr>
          <w:color w:val="231F20"/>
          <w:sz w:val="20"/>
        </w:rPr>
        <w:t>ASME</w:t>
      </w:r>
      <w:r>
        <w:rPr>
          <w:color w:val="231F20"/>
          <w:spacing w:val="-3"/>
          <w:sz w:val="20"/>
        </w:rPr>
        <w:t> </w:t>
      </w:r>
      <w:r>
        <w:rPr>
          <w:color w:val="231F20"/>
          <w:sz w:val="20"/>
        </w:rPr>
        <w:t>Journal of Mechanical Design, 131 (1), 2009.</w:t>
      </w:r>
    </w:p>
    <w:p>
      <w:pPr>
        <w:pStyle w:val="ListParagraph"/>
        <w:numPr>
          <w:ilvl w:val="0"/>
          <w:numId w:val="2"/>
        </w:numPr>
        <w:tabs>
          <w:tab w:pos="812" w:val="left" w:leader="none"/>
        </w:tabs>
        <w:spacing w:line="228" w:lineRule="exact" w:before="0" w:after="0"/>
        <w:ind w:left="812" w:right="0" w:hanging="381"/>
        <w:jc w:val="left"/>
        <w:rPr>
          <w:sz w:val="20"/>
        </w:rPr>
      </w:pPr>
      <w:r>
        <w:rPr>
          <w:color w:val="231F20"/>
          <w:sz w:val="20"/>
        </w:rPr>
        <w:t>Moore</w:t>
      </w:r>
      <w:r>
        <w:rPr>
          <w:color w:val="231F20"/>
          <w:spacing w:val="-7"/>
          <w:sz w:val="20"/>
        </w:rPr>
        <w:t> </w:t>
      </w:r>
      <w:r>
        <w:rPr>
          <w:color w:val="231F20"/>
          <w:sz w:val="20"/>
        </w:rPr>
        <w:t>R.</w:t>
      </w:r>
      <w:r>
        <w:rPr>
          <w:color w:val="231F20"/>
          <w:spacing w:val="-6"/>
          <w:sz w:val="20"/>
        </w:rPr>
        <w:t> </w:t>
      </w:r>
      <w:r>
        <w:rPr>
          <w:color w:val="231F20"/>
          <w:sz w:val="20"/>
        </w:rPr>
        <w:t>Interval</w:t>
      </w:r>
      <w:r>
        <w:rPr>
          <w:color w:val="231F20"/>
          <w:spacing w:val="-6"/>
          <w:sz w:val="20"/>
        </w:rPr>
        <w:t> </w:t>
      </w:r>
      <w:r>
        <w:rPr>
          <w:color w:val="231F20"/>
          <w:sz w:val="20"/>
        </w:rPr>
        <w:t>Analysis.</w:t>
      </w:r>
      <w:r>
        <w:rPr>
          <w:color w:val="231F20"/>
          <w:spacing w:val="-7"/>
          <w:sz w:val="20"/>
        </w:rPr>
        <w:t> </w:t>
      </w:r>
      <w:r>
        <w:rPr>
          <w:color w:val="231F20"/>
          <w:sz w:val="20"/>
        </w:rPr>
        <w:t>Prentice-Hall,</w:t>
      </w:r>
      <w:r>
        <w:rPr>
          <w:color w:val="231F20"/>
          <w:spacing w:val="-7"/>
          <w:sz w:val="20"/>
        </w:rPr>
        <w:t> </w:t>
      </w:r>
      <w:r>
        <w:rPr>
          <w:color w:val="231F20"/>
          <w:sz w:val="20"/>
        </w:rPr>
        <w:t>Englewood</w:t>
      </w:r>
      <w:r>
        <w:rPr>
          <w:color w:val="231F20"/>
          <w:spacing w:val="-4"/>
          <w:sz w:val="20"/>
        </w:rPr>
        <w:t> </w:t>
      </w:r>
      <w:r>
        <w:rPr>
          <w:color w:val="231F20"/>
          <w:sz w:val="20"/>
        </w:rPr>
        <w:t>Cliffs</w:t>
      </w:r>
      <w:r>
        <w:rPr>
          <w:color w:val="231F20"/>
          <w:spacing w:val="-8"/>
          <w:sz w:val="20"/>
        </w:rPr>
        <w:t> </w:t>
      </w:r>
      <w:r>
        <w:rPr>
          <w:color w:val="231F20"/>
          <w:sz w:val="20"/>
        </w:rPr>
        <w:t>N.</w:t>
      </w:r>
      <w:r>
        <w:rPr>
          <w:color w:val="231F20"/>
          <w:spacing w:val="-7"/>
          <w:sz w:val="20"/>
        </w:rPr>
        <w:t> </w:t>
      </w:r>
      <w:r>
        <w:rPr>
          <w:color w:val="231F20"/>
          <w:sz w:val="20"/>
        </w:rPr>
        <w:t>J.,</w:t>
      </w:r>
      <w:r>
        <w:rPr>
          <w:color w:val="231F20"/>
          <w:spacing w:val="-7"/>
          <w:sz w:val="20"/>
        </w:rPr>
        <w:t> </w:t>
      </w:r>
      <w:r>
        <w:rPr>
          <w:color w:val="231F20"/>
          <w:spacing w:val="-2"/>
          <w:sz w:val="20"/>
        </w:rPr>
        <w:t>1966.</w:t>
      </w:r>
    </w:p>
    <w:p>
      <w:pPr>
        <w:pStyle w:val="ListParagraph"/>
        <w:numPr>
          <w:ilvl w:val="0"/>
          <w:numId w:val="2"/>
        </w:numPr>
        <w:tabs>
          <w:tab w:pos="815" w:val="left" w:leader="none"/>
        </w:tabs>
        <w:spacing w:line="240" w:lineRule="auto" w:before="0" w:after="0"/>
        <w:ind w:left="431" w:right="743" w:firstLine="0"/>
        <w:jc w:val="left"/>
        <w:rPr>
          <w:sz w:val="20"/>
        </w:rPr>
      </w:pPr>
      <w:r>
        <w:rPr>
          <w:color w:val="231F20"/>
          <w:sz w:val="20"/>
        </w:rPr>
        <w:t>Venanzi</w:t>
      </w:r>
      <w:r>
        <w:rPr>
          <w:color w:val="231F20"/>
          <w:spacing w:val="-3"/>
          <w:sz w:val="20"/>
        </w:rPr>
        <w:t> </w:t>
      </w:r>
      <w:r>
        <w:rPr>
          <w:color w:val="231F20"/>
          <w:sz w:val="20"/>
        </w:rPr>
        <w:t>S,</w:t>
      </w:r>
      <w:r>
        <w:rPr>
          <w:color w:val="231F20"/>
          <w:spacing w:val="-3"/>
          <w:sz w:val="20"/>
        </w:rPr>
        <w:t> </w:t>
      </w:r>
      <w:r>
        <w:rPr>
          <w:color w:val="231F20"/>
          <w:sz w:val="20"/>
        </w:rPr>
        <w:t>Parenti-Castelli</w:t>
      </w:r>
      <w:r>
        <w:rPr>
          <w:color w:val="231F20"/>
          <w:spacing w:val="-3"/>
          <w:sz w:val="20"/>
        </w:rPr>
        <w:t> </w:t>
      </w:r>
      <w:r>
        <w:rPr>
          <w:color w:val="231F20"/>
          <w:sz w:val="20"/>
        </w:rPr>
        <w:t>V.</w:t>
      </w:r>
      <w:r>
        <w:rPr>
          <w:color w:val="231F20"/>
          <w:spacing w:val="-3"/>
          <w:sz w:val="20"/>
        </w:rPr>
        <w:t> </w:t>
      </w:r>
      <w:r>
        <w:rPr>
          <w:color w:val="231F20"/>
          <w:sz w:val="20"/>
        </w:rPr>
        <w:t>A</w:t>
      </w:r>
      <w:r>
        <w:rPr>
          <w:color w:val="231F20"/>
          <w:spacing w:val="-3"/>
          <w:sz w:val="20"/>
        </w:rPr>
        <w:t> </w:t>
      </w:r>
      <w:r>
        <w:rPr>
          <w:color w:val="231F20"/>
          <w:sz w:val="20"/>
        </w:rPr>
        <w:t>new</w:t>
      </w:r>
      <w:r>
        <w:rPr>
          <w:color w:val="231F20"/>
          <w:spacing w:val="-5"/>
          <w:sz w:val="20"/>
        </w:rPr>
        <w:t> </w:t>
      </w:r>
      <w:r>
        <w:rPr>
          <w:color w:val="231F20"/>
          <w:sz w:val="20"/>
        </w:rPr>
        <w:t>technique</w:t>
      </w:r>
      <w:r>
        <w:rPr>
          <w:color w:val="231F20"/>
          <w:spacing w:val="-6"/>
          <w:sz w:val="20"/>
        </w:rPr>
        <w:t> </w:t>
      </w:r>
      <w:r>
        <w:rPr>
          <w:color w:val="231F20"/>
          <w:sz w:val="20"/>
        </w:rPr>
        <w:t>for</w:t>
      </w:r>
      <w:r>
        <w:rPr>
          <w:color w:val="231F20"/>
          <w:spacing w:val="-3"/>
          <w:sz w:val="20"/>
        </w:rPr>
        <w:t> </w:t>
      </w:r>
      <w:r>
        <w:rPr>
          <w:color w:val="231F20"/>
          <w:sz w:val="20"/>
        </w:rPr>
        <w:t>clearance</w:t>
      </w:r>
      <w:r>
        <w:rPr>
          <w:color w:val="231F20"/>
          <w:spacing w:val="-3"/>
          <w:sz w:val="20"/>
        </w:rPr>
        <w:t> </w:t>
      </w:r>
      <w:r>
        <w:rPr>
          <w:color w:val="231F20"/>
          <w:sz w:val="20"/>
        </w:rPr>
        <w:t>influence</w:t>
      </w:r>
      <w:r>
        <w:rPr>
          <w:color w:val="231F20"/>
          <w:spacing w:val="-3"/>
          <w:sz w:val="20"/>
        </w:rPr>
        <w:t> </w:t>
      </w:r>
      <w:r>
        <w:rPr>
          <w:color w:val="231F20"/>
          <w:sz w:val="20"/>
        </w:rPr>
        <w:t>analysis</w:t>
      </w:r>
      <w:r>
        <w:rPr>
          <w:color w:val="231F20"/>
          <w:spacing w:val="-4"/>
          <w:sz w:val="20"/>
        </w:rPr>
        <w:t> </w:t>
      </w:r>
      <w:r>
        <w:rPr>
          <w:color w:val="231F20"/>
          <w:sz w:val="20"/>
        </w:rPr>
        <w:t>in</w:t>
      </w:r>
      <w:r>
        <w:rPr>
          <w:color w:val="231F20"/>
          <w:spacing w:val="-2"/>
          <w:sz w:val="20"/>
        </w:rPr>
        <w:t> </w:t>
      </w:r>
      <w:r>
        <w:rPr>
          <w:color w:val="231F20"/>
          <w:sz w:val="20"/>
        </w:rPr>
        <w:t>spatial mechanisms, ASME Journal of Mechanical Design, 127 (3), 2005, pp. 446</w:t>
      </w:r>
      <w:r>
        <w:rPr>
          <w:color w:val="231F20"/>
          <w:spacing w:val="3"/>
          <w:position w:val="4"/>
          <w:sz w:val="20"/>
        </w:rPr>
        <w:drawing>
          <wp:inline distT="0" distB="0" distL="0" distR="0">
            <wp:extent cx="65407" cy="4508"/>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95" cstate="print"/>
                    <a:stretch>
                      <a:fillRect/>
                    </a:stretch>
                  </pic:blipFill>
                  <pic:spPr>
                    <a:xfrm>
                      <a:off x="0" y="0"/>
                      <a:ext cx="65407" cy="4508"/>
                    </a:xfrm>
                    <a:prstGeom prst="rect">
                      <a:avLst/>
                    </a:prstGeom>
                  </pic:spPr>
                </pic:pic>
              </a:graphicData>
            </a:graphic>
          </wp:inline>
        </w:drawing>
      </w:r>
      <w:r>
        <w:rPr>
          <w:color w:val="231F20"/>
          <w:spacing w:val="3"/>
          <w:position w:val="4"/>
          <w:sz w:val="20"/>
        </w:rPr>
      </w:r>
      <w:r>
        <w:rPr>
          <w:color w:val="231F20"/>
          <w:sz w:val="20"/>
        </w:rPr>
        <w:t>455.</w:t>
      </w:r>
    </w:p>
    <w:p>
      <w:pPr>
        <w:pStyle w:val="ListParagraph"/>
        <w:numPr>
          <w:ilvl w:val="0"/>
          <w:numId w:val="2"/>
        </w:numPr>
        <w:tabs>
          <w:tab w:pos="812" w:val="left" w:leader="none"/>
        </w:tabs>
        <w:spacing w:line="240" w:lineRule="auto" w:before="1" w:after="0"/>
        <w:ind w:left="431" w:right="723" w:firstLine="0"/>
        <w:jc w:val="left"/>
        <w:rPr>
          <w:sz w:val="20"/>
        </w:rPr>
      </w:pPr>
      <w:r>
        <w:rPr>
          <w:color w:val="231F20"/>
          <w:sz w:val="20"/>
        </w:rPr>
        <w:t>Zhu</w:t>
      </w:r>
      <w:r>
        <w:rPr>
          <w:color w:val="231F20"/>
          <w:spacing w:val="-3"/>
          <w:sz w:val="20"/>
        </w:rPr>
        <w:t> </w:t>
      </w:r>
      <w:r>
        <w:rPr>
          <w:color w:val="231F20"/>
          <w:sz w:val="20"/>
        </w:rPr>
        <w:t>J,</w:t>
      </w:r>
      <w:r>
        <w:rPr>
          <w:color w:val="231F20"/>
          <w:spacing w:val="-2"/>
          <w:sz w:val="20"/>
        </w:rPr>
        <w:t> </w:t>
      </w:r>
      <w:r>
        <w:rPr>
          <w:color w:val="231F20"/>
          <w:sz w:val="20"/>
        </w:rPr>
        <w:t>Ting</w:t>
      </w:r>
      <w:r>
        <w:rPr>
          <w:color w:val="231F20"/>
          <w:spacing w:val="-3"/>
          <w:sz w:val="20"/>
        </w:rPr>
        <w:t> </w:t>
      </w:r>
      <w:r>
        <w:rPr>
          <w:color w:val="231F20"/>
          <w:sz w:val="20"/>
        </w:rPr>
        <w:t>KL.</w:t>
      </w:r>
      <w:r>
        <w:rPr>
          <w:color w:val="231F20"/>
          <w:spacing w:val="-2"/>
          <w:sz w:val="20"/>
        </w:rPr>
        <w:t> </w:t>
      </w:r>
      <w:r>
        <w:rPr>
          <w:color w:val="231F20"/>
          <w:sz w:val="20"/>
        </w:rPr>
        <w:t>Uncertainty</w:t>
      </w:r>
      <w:r>
        <w:rPr>
          <w:color w:val="231F20"/>
          <w:spacing w:val="-6"/>
          <w:sz w:val="20"/>
        </w:rPr>
        <w:t> </w:t>
      </w:r>
      <w:r>
        <w:rPr>
          <w:color w:val="231F20"/>
          <w:sz w:val="20"/>
        </w:rPr>
        <w:t>analysis</w:t>
      </w:r>
      <w:r>
        <w:rPr>
          <w:color w:val="231F20"/>
          <w:spacing w:val="-3"/>
          <w:sz w:val="20"/>
        </w:rPr>
        <w:t> </w:t>
      </w:r>
      <w:r>
        <w:rPr>
          <w:color w:val="231F20"/>
          <w:sz w:val="20"/>
        </w:rPr>
        <w:t>of</w:t>
      </w:r>
      <w:r>
        <w:rPr>
          <w:color w:val="231F20"/>
          <w:spacing w:val="-4"/>
          <w:sz w:val="20"/>
        </w:rPr>
        <w:t> </w:t>
      </w:r>
      <w:r>
        <w:rPr>
          <w:color w:val="231F20"/>
          <w:sz w:val="20"/>
        </w:rPr>
        <w:t>planar</w:t>
      </w:r>
      <w:r>
        <w:rPr>
          <w:color w:val="231F20"/>
          <w:spacing w:val="-1"/>
          <w:sz w:val="20"/>
        </w:rPr>
        <w:t> </w:t>
      </w:r>
      <w:r>
        <w:rPr>
          <w:color w:val="231F20"/>
          <w:sz w:val="20"/>
        </w:rPr>
        <w:t>and</w:t>
      </w:r>
      <w:r>
        <w:rPr>
          <w:color w:val="231F20"/>
          <w:spacing w:val="-2"/>
          <w:sz w:val="20"/>
        </w:rPr>
        <w:t> </w:t>
      </w:r>
      <w:r>
        <w:rPr>
          <w:color w:val="231F20"/>
          <w:sz w:val="20"/>
        </w:rPr>
        <w:t>spatial</w:t>
      </w:r>
      <w:r>
        <w:rPr>
          <w:color w:val="231F20"/>
          <w:spacing w:val="-2"/>
          <w:sz w:val="20"/>
        </w:rPr>
        <w:t> </w:t>
      </w:r>
      <w:r>
        <w:rPr>
          <w:color w:val="231F20"/>
          <w:sz w:val="20"/>
        </w:rPr>
        <w:t>robots</w:t>
      </w:r>
      <w:r>
        <w:rPr>
          <w:color w:val="231F20"/>
          <w:spacing w:val="-1"/>
          <w:sz w:val="20"/>
        </w:rPr>
        <w:t> </w:t>
      </w:r>
      <w:r>
        <w:rPr>
          <w:color w:val="231F20"/>
          <w:sz w:val="20"/>
        </w:rPr>
        <w:t>with</w:t>
      </w:r>
      <w:r>
        <w:rPr>
          <w:color w:val="231F20"/>
          <w:spacing w:val="-4"/>
          <w:sz w:val="20"/>
        </w:rPr>
        <w:t> </w:t>
      </w:r>
      <w:r>
        <w:rPr>
          <w:color w:val="231F20"/>
          <w:sz w:val="20"/>
        </w:rPr>
        <w:t>joint</w:t>
      </w:r>
      <w:r>
        <w:rPr>
          <w:color w:val="231F20"/>
          <w:spacing w:val="-2"/>
          <w:sz w:val="20"/>
        </w:rPr>
        <w:t> </w:t>
      </w:r>
      <w:r>
        <w:rPr>
          <w:color w:val="231F20"/>
          <w:sz w:val="20"/>
        </w:rPr>
        <w:t>clearances, Mechanism</w:t>
      </w:r>
      <w:r>
        <w:rPr>
          <w:color w:val="231F20"/>
          <w:spacing w:val="-6"/>
          <w:sz w:val="20"/>
        </w:rPr>
        <w:t> </w:t>
      </w:r>
      <w:r>
        <w:rPr>
          <w:color w:val="231F20"/>
          <w:sz w:val="20"/>
        </w:rPr>
        <w:t>and Machine Theory, 35 (9), 2000, pp. 1239</w:t>
      </w:r>
      <w:r>
        <w:rPr>
          <w:color w:val="231F20"/>
          <w:spacing w:val="6"/>
          <w:position w:val="4"/>
          <w:sz w:val="20"/>
        </w:rPr>
        <w:drawing>
          <wp:inline distT="0" distB="0" distL="0" distR="0">
            <wp:extent cx="65407" cy="4508"/>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95" cstate="print"/>
                    <a:stretch>
                      <a:fillRect/>
                    </a:stretch>
                  </pic:blipFill>
                  <pic:spPr>
                    <a:xfrm>
                      <a:off x="0" y="0"/>
                      <a:ext cx="65407" cy="4508"/>
                    </a:xfrm>
                    <a:prstGeom prst="rect">
                      <a:avLst/>
                    </a:prstGeom>
                  </pic:spPr>
                </pic:pic>
              </a:graphicData>
            </a:graphic>
          </wp:inline>
        </w:drawing>
      </w:r>
      <w:r>
        <w:rPr>
          <w:color w:val="231F20"/>
          <w:spacing w:val="6"/>
          <w:position w:val="4"/>
          <w:sz w:val="20"/>
        </w:rPr>
      </w:r>
      <w:r>
        <w:rPr>
          <w:color w:val="231F20"/>
          <w:sz w:val="20"/>
        </w:rPr>
        <w:t>1256.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93600">
              <wp:simplePos x="0" y="0"/>
              <wp:positionH relativeFrom="page">
                <wp:posOffset>2349985</wp:posOffset>
              </wp:positionH>
              <wp:positionV relativeFrom="page">
                <wp:posOffset>455282</wp:posOffset>
              </wp:positionV>
              <wp:extent cx="22301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30120" cy="137160"/>
                      </a:xfrm>
                      <a:prstGeom prst="rect">
                        <a:avLst/>
                      </a:prstGeom>
                    </wps:spPr>
                    <wps:txbx>
                      <w:txbxContent>
                        <w:p>
                          <w:pPr>
                            <w:spacing w:before="12"/>
                            <w:ind w:left="20" w:right="0" w:firstLine="0"/>
                            <w:jc w:val="left"/>
                            <w:rPr>
                              <w:i/>
                              <w:sz w:val="16"/>
                            </w:rPr>
                          </w:pPr>
                          <w:r>
                            <w:rPr>
                              <w:i/>
                              <w:color w:val="231F20"/>
                              <w:sz w:val="16"/>
                            </w:rPr>
                            <w:t>Ricardo</w:t>
                          </w:r>
                          <w:r>
                            <w:rPr>
                              <w:i/>
                              <w:color w:val="231F20"/>
                              <w:spacing w:val="-2"/>
                              <w:sz w:val="16"/>
                            </w:rPr>
                            <w:t> </w:t>
                          </w:r>
                          <w:r>
                            <w:rPr>
                              <w:i/>
                              <w:color w:val="231F20"/>
                              <w:sz w:val="16"/>
                            </w:rPr>
                            <w:t>Soto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2"/>
                              <w:sz w:val="16"/>
                            </w:rPr>
                            <w:t> </w:t>
                          </w:r>
                          <w:r>
                            <w:rPr>
                              <w:i/>
                              <w:color w:val="231F20"/>
                              <w:sz w:val="16"/>
                            </w:rPr>
                            <w:t>(2013)</w:t>
                          </w:r>
                          <w:r>
                            <w:rPr>
                              <w:i/>
                              <w:color w:val="231F20"/>
                              <w:spacing w:val="-1"/>
                              <w:sz w:val="16"/>
                            </w:rPr>
                            <w:t> </w:t>
                          </w:r>
                          <w:r>
                            <w:rPr>
                              <w:i/>
                              <w:color w:val="231F20"/>
                              <w:sz w:val="16"/>
                            </w:rPr>
                            <w:t>26</w:t>
                          </w:r>
                          <w:r>
                            <w:rPr>
                              <w:i/>
                              <w:color w:val="231F20"/>
                              <w:spacing w:val="-1"/>
                              <w:sz w:val="16"/>
                            </w:rPr>
                            <w:t> </w:t>
                          </w:r>
                          <w:r>
                            <w:rPr>
                              <w:i/>
                              <w:color w:val="231F20"/>
                              <w:sz w:val="16"/>
                            </w:rPr>
                            <w:t>–</w:t>
                          </w:r>
                          <w:r>
                            <w:rPr>
                              <w:i/>
                              <w:color w:val="231F20"/>
                              <w:spacing w:val="-1"/>
                              <w:sz w:val="16"/>
                            </w:rPr>
                            <w:t> </w:t>
                          </w:r>
                          <w:r>
                            <w:rPr>
                              <w:i/>
                              <w:color w:val="231F20"/>
                              <w:spacing w:val="-5"/>
                              <w:sz w:val="16"/>
                            </w:rPr>
                            <w:t>30</w:t>
                          </w:r>
                        </w:p>
                      </w:txbxContent>
                    </wps:txbx>
                    <wps:bodyPr wrap="square" lIns="0" tIns="0" rIns="0" bIns="0" rtlCol="0">
                      <a:noAutofit/>
                    </wps:bodyPr>
                  </wps:wsp>
                </a:graphicData>
              </a:graphic>
            </wp:anchor>
          </w:drawing>
        </mc:Choice>
        <mc:Fallback>
          <w:pict>
            <v:shape style="position:absolute;margin-left:185.038193pt;margin-top:35.849003pt;width:175.6pt;height:10.8pt;mso-position-horizontal-relative:page;mso-position-vertical-relative:page;z-index:-16122880" type="#_x0000_t202" id="docshape6" filled="false" stroked="false">
              <v:textbox inset="0,0,0,0">
                <w:txbxContent>
                  <w:p>
                    <w:pPr>
                      <w:spacing w:before="12"/>
                      <w:ind w:left="20" w:right="0" w:firstLine="0"/>
                      <w:jc w:val="left"/>
                      <w:rPr>
                        <w:i/>
                        <w:sz w:val="16"/>
                      </w:rPr>
                    </w:pPr>
                    <w:r>
                      <w:rPr>
                        <w:i/>
                        <w:color w:val="231F20"/>
                        <w:sz w:val="16"/>
                      </w:rPr>
                      <w:t>Ricardo</w:t>
                    </w:r>
                    <w:r>
                      <w:rPr>
                        <w:i/>
                        <w:color w:val="231F20"/>
                        <w:spacing w:val="-2"/>
                        <w:sz w:val="16"/>
                      </w:rPr>
                      <w:t> </w:t>
                    </w:r>
                    <w:r>
                      <w:rPr>
                        <w:i/>
                        <w:color w:val="231F20"/>
                        <w:sz w:val="16"/>
                      </w:rPr>
                      <w:t>Soto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2"/>
                        <w:sz w:val="16"/>
                      </w:rPr>
                      <w:t> </w:t>
                    </w:r>
                    <w:r>
                      <w:rPr>
                        <w:i/>
                        <w:color w:val="231F20"/>
                        <w:sz w:val="16"/>
                      </w:rPr>
                      <w:t>(2013)</w:t>
                    </w:r>
                    <w:r>
                      <w:rPr>
                        <w:i/>
                        <w:color w:val="231F20"/>
                        <w:spacing w:val="-1"/>
                        <w:sz w:val="16"/>
                      </w:rPr>
                      <w:t> </w:t>
                    </w:r>
                    <w:r>
                      <w:rPr>
                        <w:i/>
                        <w:color w:val="231F20"/>
                        <w:sz w:val="16"/>
                      </w:rPr>
                      <w:t>26</w:t>
                    </w:r>
                    <w:r>
                      <w:rPr>
                        <w:i/>
                        <w:color w:val="231F20"/>
                        <w:spacing w:val="-1"/>
                        <w:sz w:val="16"/>
                      </w:rPr>
                      <w:t> </w:t>
                    </w:r>
                    <w:r>
                      <w:rPr>
                        <w:i/>
                        <w:color w:val="231F20"/>
                        <w:sz w:val="16"/>
                      </w:rPr>
                      <w:t>–</w:t>
                    </w:r>
                    <w:r>
                      <w:rPr>
                        <w:i/>
                        <w:color w:val="231F20"/>
                        <w:spacing w:val="-1"/>
                        <w:sz w:val="16"/>
                      </w:rPr>
                      <w:t> </w:t>
                    </w:r>
                    <w:r>
                      <w:rPr>
                        <w:i/>
                        <w:color w:val="231F20"/>
                        <w:spacing w:val="-5"/>
                        <w:sz w:val="16"/>
                      </w:rPr>
                      <w:t>30</w:t>
                    </w:r>
                  </w:p>
                </w:txbxContent>
              </v:textbox>
              <w10:wrap type="none"/>
            </v:shape>
          </w:pict>
        </mc:Fallback>
      </mc:AlternateContent>
    </w:r>
    <w:r>
      <w:rPr/>
      <mc:AlternateContent>
        <mc:Choice Requires="wps">
          <w:drawing>
            <wp:anchor distT="0" distB="0" distL="0" distR="0" allowOverlap="1" layoutInCell="1" locked="0" behindDoc="1" simplePos="0" relativeHeight="487194112">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2236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94624">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2185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5136">
              <wp:simplePos x="0" y="0"/>
              <wp:positionH relativeFrom="page">
                <wp:posOffset>2552578</wp:posOffset>
              </wp:positionH>
              <wp:positionV relativeFrom="page">
                <wp:posOffset>455282</wp:posOffset>
              </wp:positionV>
              <wp:extent cx="223012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30120" cy="137160"/>
                      </a:xfrm>
                      <a:prstGeom prst="rect">
                        <a:avLst/>
                      </a:prstGeom>
                    </wps:spPr>
                    <wps:txbx>
                      <w:txbxContent>
                        <w:p>
                          <w:pPr>
                            <w:spacing w:before="12"/>
                            <w:ind w:left="20" w:right="0" w:firstLine="0"/>
                            <w:jc w:val="left"/>
                            <w:rPr>
                              <w:i/>
                              <w:sz w:val="16"/>
                            </w:rPr>
                          </w:pPr>
                          <w:r>
                            <w:rPr>
                              <w:i/>
                              <w:color w:val="231F20"/>
                              <w:sz w:val="16"/>
                            </w:rPr>
                            <w:t>Ricardo</w:t>
                          </w:r>
                          <w:r>
                            <w:rPr>
                              <w:i/>
                              <w:color w:val="231F20"/>
                              <w:spacing w:val="-2"/>
                              <w:sz w:val="16"/>
                            </w:rPr>
                            <w:t> </w:t>
                          </w:r>
                          <w:r>
                            <w:rPr>
                              <w:i/>
                              <w:color w:val="231F20"/>
                              <w:sz w:val="16"/>
                            </w:rPr>
                            <w:t>Soto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2"/>
                              <w:sz w:val="16"/>
                            </w:rPr>
                            <w:t> </w:t>
                          </w:r>
                          <w:r>
                            <w:rPr>
                              <w:i/>
                              <w:color w:val="231F20"/>
                              <w:sz w:val="16"/>
                            </w:rPr>
                            <w:t>(2013)</w:t>
                          </w:r>
                          <w:r>
                            <w:rPr>
                              <w:i/>
                              <w:color w:val="231F20"/>
                              <w:spacing w:val="-1"/>
                              <w:sz w:val="16"/>
                            </w:rPr>
                            <w:t> </w:t>
                          </w:r>
                          <w:r>
                            <w:rPr>
                              <w:i/>
                              <w:color w:val="231F20"/>
                              <w:sz w:val="16"/>
                            </w:rPr>
                            <w:t>26</w:t>
                          </w:r>
                          <w:r>
                            <w:rPr>
                              <w:i/>
                              <w:color w:val="231F20"/>
                              <w:spacing w:val="-1"/>
                              <w:sz w:val="16"/>
                            </w:rPr>
                            <w:t> </w:t>
                          </w:r>
                          <w:r>
                            <w:rPr>
                              <w:i/>
                              <w:color w:val="231F20"/>
                              <w:sz w:val="16"/>
                            </w:rPr>
                            <w:t>–</w:t>
                          </w:r>
                          <w:r>
                            <w:rPr>
                              <w:i/>
                              <w:color w:val="231F20"/>
                              <w:spacing w:val="-1"/>
                              <w:sz w:val="16"/>
                            </w:rPr>
                            <w:t> </w:t>
                          </w:r>
                          <w:r>
                            <w:rPr>
                              <w:i/>
                              <w:color w:val="231F20"/>
                              <w:spacing w:val="-5"/>
                              <w:sz w:val="16"/>
                            </w:rPr>
                            <w:t>30</w:t>
                          </w:r>
                        </w:p>
                      </w:txbxContent>
                    </wps:txbx>
                    <wps:bodyPr wrap="square" lIns="0" tIns="0" rIns="0" bIns="0" rtlCol="0">
                      <a:noAutofit/>
                    </wps:bodyPr>
                  </wps:wsp>
                </a:graphicData>
              </a:graphic>
            </wp:anchor>
          </w:drawing>
        </mc:Choice>
        <mc:Fallback>
          <w:pict>
            <v:shape style="position:absolute;margin-left:200.990402pt;margin-top:35.849003pt;width:175.6pt;height:10.8pt;mso-position-horizontal-relative:page;mso-position-vertical-relative:page;z-index:-16121344" type="#_x0000_t202" id="docshape9" filled="false" stroked="false">
              <v:textbox inset="0,0,0,0">
                <w:txbxContent>
                  <w:p>
                    <w:pPr>
                      <w:spacing w:before="12"/>
                      <w:ind w:left="20" w:right="0" w:firstLine="0"/>
                      <w:jc w:val="left"/>
                      <w:rPr>
                        <w:i/>
                        <w:sz w:val="16"/>
                      </w:rPr>
                    </w:pPr>
                    <w:r>
                      <w:rPr>
                        <w:i/>
                        <w:color w:val="231F20"/>
                        <w:sz w:val="16"/>
                      </w:rPr>
                      <w:t>Ricardo</w:t>
                    </w:r>
                    <w:r>
                      <w:rPr>
                        <w:i/>
                        <w:color w:val="231F20"/>
                        <w:spacing w:val="-2"/>
                        <w:sz w:val="16"/>
                      </w:rPr>
                      <w:t> </w:t>
                    </w:r>
                    <w:r>
                      <w:rPr>
                        <w:i/>
                        <w:color w:val="231F20"/>
                        <w:sz w:val="16"/>
                      </w:rPr>
                      <w:t>Soto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w:t>
                    </w:r>
                    <w:r>
                      <w:rPr>
                        <w:i/>
                        <w:color w:val="231F20"/>
                        <w:spacing w:val="-2"/>
                        <w:sz w:val="16"/>
                      </w:rPr>
                      <w:t> </w:t>
                    </w:r>
                    <w:r>
                      <w:rPr>
                        <w:i/>
                        <w:color w:val="231F20"/>
                        <w:sz w:val="16"/>
                      </w:rPr>
                      <w:t>(2013)</w:t>
                    </w:r>
                    <w:r>
                      <w:rPr>
                        <w:i/>
                        <w:color w:val="231F20"/>
                        <w:spacing w:val="-1"/>
                        <w:sz w:val="16"/>
                      </w:rPr>
                      <w:t> </w:t>
                    </w:r>
                    <w:r>
                      <w:rPr>
                        <w:i/>
                        <w:color w:val="231F20"/>
                        <w:sz w:val="16"/>
                      </w:rPr>
                      <w:t>26</w:t>
                    </w:r>
                    <w:r>
                      <w:rPr>
                        <w:i/>
                        <w:color w:val="231F20"/>
                        <w:spacing w:val="-1"/>
                        <w:sz w:val="16"/>
                      </w:rPr>
                      <w:t> </w:t>
                    </w:r>
                    <w:r>
                      <w:rPr>
                        <w:i/>
                        <w:color w:val="231F20"/>
                        <w:sz w:val="16"/>
                      </w:rPr>
                      <w:t>–</w:t>
                    </w:r>
                    <w:r>
                      <w:rPr>
                        <w:i/>
                        <w:color w:val="231F20"/>
                        <w:spacing w:val="-1"/>
                        <w:sz w:val="16"/>
                      </w:rPr>
                      <w:t> </w:t>
                    </w:r>
                    <w:r>
                      <w:rPr>
                        <w:i/>
                        <w:color w:val="231F20"/>
                        <w:spacing w:val="-5"/>
                        <w:sz w:val="16"/>
                      </w:rPr>
                      <w:t>30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14"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630" w:hanging="284"/>
      </w:pPr>
      <w:rPr>
        <w:rFonts w:hint="default"/>
        <w:lang w:val="en-US" w:eastAsia="en-US" w:bidi="ar-SA"/>
      </w:rPr>
    </w:lvl>
    <w:lvl w:ilvl="2">
      <w:start w:val="0"/>
      <w:numFmt w:val="bullet"/>
      <w:lvlText w:val="•"/>
      <w:lvlJc w:val="left"/>
      <w:pPr>
        <w:ind w:left="2541" w:hanging="284"/>
      </w:pPr>
      <w:rPr>
        <w:rFonts w:hint="default"/>
        <w:lang w:val="en-US" w:eastAsia="en-US" w:bidi="ar-SA"/>
      </w:rPr>
    </w:lvl>
    <w:lvl w:ilvl="3">
      <w:start w:val="0"/>
      <w:numFmt w:val="bullet"/>
      <w:lvlText w:val="•"/>
      <w:lvlJc w:val="left"/>
      <w:pPr>
        <w:ind w:left="3451" w:hanging="284"/>
      </w:pPr>
      <w:rPr>
        <w:rFonts w:hint="default"/>
        <w:lang w:val="en-US" w:eastAsia="en-US" w:bidi="ar-SA"/>
      </w:rPr>
    </w:lvl>
    <w:lvl w:ilvl="4">
      <w:start w:val="0"/>
      <w:numFmt w:val="bullet"/>
      <w:lvlText w:val="•"/>
      <w:lvlJc w:val="left"/>
      <w:pPr>
        <w:ind w:left="4362" w:hanging="284"/>
      </w:pPr>
      <w:rPr>
        <w:rFonts w:hint="default"/>
        <w:lang w:val="en-US" w:eastAsia="en-US" w:bidi="ar-SA"/>
      </w:rPr>
    </w:lvl>
    <w:lvl w:ilvl="5">
      <w:start w:val="0"/>
      <w:numFmt w:val="bullet"/>
      <w:lvlText w:val="•"/>
      <w:lvlJc w:val="left"/>
      <w:pPr>
        <w:ind w:left="5272" w:hanging="284"/>
      </w:pPr>
      <w:rPr>
        <w:rFonts w:hint="default"/>
        <w:lang w:val="en-US" w:eastAsia="en-US" w:bidi="ar-SA"/>
      </w:rPr>
    </w:lvl>
    <w:lvl w:ilvl="6">
      <w:start w:val="0"/>
      <w:numFmt w:val="bullet"/>
      <w:lvlText w:val="•"/>
      <w:lvlJc w:val="left"/>
      <w:pPr>
        <w:ind w:left="6183" w:hanging="284"/>
      </w:pPr>
      <w:rPr>
        <w:rFonts w:hint="default"/>
        <w:lang w:val="en-US" w:eastAsia="en-US" w:bidi="ar-SA"/>
      </w:rPr>
    </w:lvl>
    <w:lvl w:ilvl="7">
      <w:start w:val="0"/>
      <w:numFmt w:val="bullet"/>
      <w:lvlText w:val="•"/>
      <w:lvlJc w:val="left"/>
      <w:pPr>
        <w:ind w:left="7093" w:hanging="284"/>
      </w:pPr>
      <w:rPr>
        <w:rFonts w:hint="default"/>
        <w:lang w:val="en-US" w:eastAsia="en-US" w:bidi="ar-SA"/>
      </w:rPr>
    </w:lvl>
    <w:lvl w:ilvl="8">
      <w:start w:val="0"/>
      <w:numFmt w:val="bullet"/>
      <w:lvlText w:val="•"/>
      <w:lvlJc w:val="left"/>
      <w:pPr>
        <w:ind w:left="8004" w:hanging="284"/>
      </w:pPr>
      <w:rPr>
        <w:rFonts w:hint="default"/>
        <w:lang w:val="en-US" w:eastAsia="en-US" w:bidi="ar-SA"/>
      </w:rPr>
    </w:lvl>
  </w:abstractNum>
  <w:abstractNum w:abstractNumId="0">
    <w:multiLevelType w:val="hybridMultilevel"/>
    <w:lvl w:ilvl="0">
      <w:start w:val="1"/>
      <w:numFmt w:val="decimal"/>
      <w:lvlText w:val="%1."/>
      <w:lvlJc w:val="left"/>
      <w:pPr>
        <w:ind w:left="71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0"/>
      <w:numFmt w:val="bullet"/>
      <w:lvlText w:val="•"/>
      <w:lvlJc w:val="left"/>
      <w:pPr>
        <w:ind w:left="1630" w:hanging="207"/>
      </w:pPr>
      <w:rPr>
        <w:rFonts w:hint="default"/>
        <w:lang w:val="en-US" w:eastAsia="en-US" w:bidi="ar-SA"/>
      </w:rPr>
    </w:lvl>
    <w:lvl w:ilvl="2">
      <w:start w:val="0"/>
      <w:numFmt w:val="bullet"/>
      <w:lvlText w:val="•"/>
      <w:lvlJc w:val="left"/>
      <w:pPr>
        <w:ind w:left="2541" w:hanging="207"/>
      </w:pPr>
      <w:rPr>
        <w:rFonts w:hint="default"/>
        <w:lang w:val="en-US" w:eastAsia="en-US" w:bidi="ar-SA"/>
      </w:rPr>
    </w:lvl>
    <w:lvl w:ilvl="3">
      <w:start w:val="0"/>
      <w:numFmt w:val="bullet"/>
      <w:lvlText w:val="•"/>
      <w:lvlJc w:val="left"/>
      <w:pPr>
        <w:ind w:left="3451" w:hanging="207"/>
      </w:pPr>
      <w:rPr>
        <w:rFonts w:hint="default"/>
        <w:lang w:val="en-US" w:eastAsia="en-US" w:bidi="ar-SA"/>
      </w:rPr>
    </w:lvl>
    <w:lvl w:ilvl="4">
      <w:start w:val="0"/>
      <w:numFmt w:val="bullet"/>
      <w:lvlText w:val="•"/>
      <w:lvlJc w:val="left"/>
      <w:pPr>
        <w:ind w:left="4362" w:hanging="207"/>
      </w:pPr>
      <w:rPr>
        <w:rFonts w:hint="default"/>
        <w:lang w:val="en-US" w:eastAsia="en-US" w:bidi="ar-SA"/>
      </w:rPr>
    </w:lvl>
    <w:lvl w:ilvl="5">
      <w:start w:val="0"/>
      <w:numFmt w:val="bullet"/>
      <w:lvlText w:val="•"/>
      <w:lvlJc w:val="left"/>
      <w:pPr>
        <w:ind w:left="5272" w:hanging="207"/>
      </w:pPr>
      <w:rPr>
        <w:rFonts w:hint="default"/>
        <w:lang w:val="en-US" w:eastAsia="en-US" w:bidi="ar-SA"/>
      </w:rPr>
    </w:lvl>
    <w:lvl w:ilvl="6">
      <w:start w:val="0"/>
      <w:numFmt w:val="bullet"/>
      <w:lvlText w:val="•"/>
      <w:lvlJc w:val="left"/>
      <w:pPr>
        <w:ind w:left="6183" w:hanging="207"/>
      </w:pPr>
      <w:rPr>
        <w:rFonts w:hint="default"/>
        <w:lang w:val="en-US" w:eastAsia="en-US" w:bidi="ar-SA"/>
      </w:rPr>
    </w:lvl>
    <w:lvl w:ilvl="7">
      <w:start w:val="0"/>
      <w:numFmt w:val="bullet"/>
      <w:lvlText w:val="•"/>
      <w:lvlJc w:val="left"/>
      <w:pPr>
        <w:ind w:left="7093" w:hanging="207"/>
      </w:pPr>
      <w:rPr>
        <w:rFonts w:hint="default"/>
        <w:lang w:val="en-US" w:eastAsia="en-US" w:bidi="ar-SA"/>
      </w:rPr>
    </w:lvl>
    <w:lvl w:ilvl="8">
      <w:start w:val="0"/>
      <w:numFmt w:val="bullet"/>
      <w:lvlText w:val="•"/>
      <w:lvlJc w:val="left"/>
      <w:pPr>
        <w:ind w:left="8004"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68" w:right="2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3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9"/>
      <w:ind w:left="1" w:right="2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ricardo.soto@ucv.c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image" Target="media/image125.png"/><Relationship Id="rId136" Type="http://schemas.openxmlformats.org/officeDocument/2006/relationships/image" Target="media/image126.png"/><Relationship Id="rId137" Type="http://schemas.openxmlformats.org/officeDocument/2006/relationships/image" Target="media/image127.png"/><Relationship Id="rId138" Type="http://schemas.openxmlformats.org/officeDocument/2006/relationships/image" Target="media/image128.png"/><Relationship Id="rId139" Type="http://schemas.openxmlformats.org/officeDocument/2006/relationships/image" Target="media/image129.png"/><Relationship Id="rId140" Type="http://schemas.openxmlformats.org/officeDocument/2006/relationships/image" Target="media/image130.png"/><Relationship Id="rId141" Type="http://schemas.openxmlformats.org/officeDocument/2006/relationships/image" Target="media/image131.png"/><Relationship Id="rId142" Type="http://schemas.openxmlformats.org/officeDocument/2006/relationships/image" Target="media/image132.png"/><Relationship Id="rId143" Type="http://schemas.openxmlformats.org/officeDocument/2006/relationships/image" Target="media/image133.png"/><Relationship Id="rId144" Type="http://schemas.openxmlformats.org/officeDocument/2006/relationships/image" Target="media/image134.png"/><Relationship Id="rId145" Type="http://schemas.openxmlformats.org/officeDocument/2006/relationships/image" Target="media/image135.png"/><Relationship Id="rId146" Type="http://schemas.openxmlformats.org/officeDocument/2006/relationships/image" Target="media/image136.png"/><Relationship Id="rId147" Type="http://schemas.openxmlformats.org/officeDocument/2006/relationships/image" Target="media/image137.png"/><Relationship Id="rId148" Type="http://schemas.openxmlformats.org/officeDocument/2006/relationships/image" Target="media/image138.png"/><Relationship Id="rId149" Type="http://schemas.openxmlformats.org/officeDocument/2006/relationships/image" Target="media/image139.png"/><Relationship Id="rId150" Type="http://schemas.openxmlformats.org/officeDocument/2006/relationships/image" Target="media/image140.png"/><Relationship Id="rId151" Type="http://schemas.openxmlformats.org/officeDocument/2006/relationships/image" Target="media/image141.png"/><Relationship Id="rId152" Type="http://schemas.openxmlformats.org/officeDocument/2006/relationships/image" Target="media/image142.png"/><Relationship Id="rId153" Type="http://schemas.openxmlformats.org/officeDocument/2006/relationships/image" Target="media/image143.png"/><Relationship Id="rId154" Type="http://schemas.openxmlformats.org/officeDocument/2006/relationships/image" Target="media/image144.png"/><Relationship Id="rId155" Type="http://schemas.openxmlformats.org/officeDocument/2006/relationships/image" Target="media/image145.png"/><Relationship Id="rId156" Type="http://schemas.openxmlformats.org/officeDocument/2006/relationships/image" Target="media/image146.png"/><Relationship Id="rId157" Type="http://schemas.openxmlformats.org/officeDocument/2006/relationships/image" Target="media/image147.png"/><Relationship Id="rId158" Type="http://schemas.openxmlformats.org/officeDocument/2006/relationships/image" Target="media/image148.png"/><Relationship Id="rId159" Type="http://schemas.openxmlformats.org/officeDocument/2006/relationships/image" Target="media/image149.png"/><Relationship Id="rId160" Type="http://schemas.openxmlformats.org/officeDocument/2006/relationships/image" Target="media/image150.png"/><Relationship Id="rId161" Type="http://schemas.openxmlformats.org/officeDocument/2006/relationships/image" Target="media/image151.png"/><Relationship Id="rId162" Type="http://schemas.openxmlformats.org/officeDocument/2006/relationships/image" Target="media/image152.png"/><Relationship Id="rId163" Type="http://schemas.openxmlformats.org/officeDocument/2006/relationships/image" Target="media/image153.png"/><Relationship Id="rId164" Type="http://schemas.openxmlformats.org/officeDocument/2006/relationships/image" Target="media/image154.png"/><Relationship Id="rId165" Type="http://schemas.openxmlformats.org/officeDocument/2006/relationships/image" Target="media/image155.png"/><Relationship Id="rId166" Type="http://schemas.openxmlformats.org/officeDocument/2006/relationships/image" Target="media/image156.png"/><Relationship Id="rId167" Type="http://schemas.openxmlformats.org/officeDocument/2006/relationships/image" Target="media/image157.png"/><Relationship Id="rId168" Type="http://schemas.openxmlformats.org/officeDocument/2006/relationships/image" Target="media/image158.png"/><Relationship Id="rId169" Type="http://schemas.openxmlformats.org/officeDocument/2006/relationships/image" Target="media/image159.png"/><Relationship Id="rId170" Type="http://schemas.openxmlformats.org/officeDocument/2006/relationships/image" Target="media/image160.png"/><Relationship Id="rId171" Type="http://schemas.openxmlformats.org/officeDocument/2006/relationships/image" Target="media/image161.png"/><Relationship Id="rId172" Type="http://schemas.openxmlformats.org/officeDocument/2006/relationships/image" Target="media/image162.png"/><Relationship Id="rId173" Type="http://schemas.openxmlformats.org/officeDocument/2006/relationships/image" Target="media/image163.png"/><Relationship Id="rId174" Type="http://schemas.openxmlformats.org/officeDocument/2006/relationships/image" Target="media/image164.png"/><Relationship Id="rId175" Type="http://schemas.openxmlformats.org/officeDocument/2006/relationships/image" Target="media/image165.png"/><Relationship Id="rId176" Type="http://schemas.openxmlformats.org/officeDocument/2006/relationships/image" Target="media/image166.png"/><Relationship Id="rId177" Type="http://schemas.openxmlformats.org/officeDocument/2006/relationships/image" Target="media/image167.png"/><Relationship Id="rId178" Type="http://schemas.openxmlformats.org/officeDocument/2006/relationships/image" Target="media/image168.png"/><Relationship Id="rId179" Type="http://schemas.openxmlformats.org/officeDocument/2006/relationships/image" Target="media/image169.png"/><Relationship Id="rId180" Type="http://schemas.openxmlformats.org/officeDocument/2006/relationships/image" Target="media/image170.png"/><Relationship Id="rId181" Type="http://schemas.openxmlformats.org/officeDocument/2006/relationships/image" Target="media/image171.png"/><Relationship Id="rId182" Type="http://schemas.openxmlformats.org/officeDocument/2006/relationships/image" Target="media/image172.png"/><Relationship Id="rId183" Type="http://schemas.openxmlformats.org/officeDocument/2006/relationships/image" Target="media/image173.png"/><Relationship Id="rId184" Type="http://schemas.openxmlformats.org/officeDocument/2006/relationships/image" Target="media/image174.png"/><Relationship Id="rId185" Type="http://schemas.openxmlformats.org/officeDocument/2006/relationships/image" Target="media/image175.png"/><Relationship Id="rId186" Type="http://schemas.openxmlformats.org/officeDocument/2006/relationships/image" Target="media/image176.png"/><Relationship Id="rId187" Type="http://schemas.openxmlformats.org/officeDocument/2006/relationships/image" Target="media/image177.png"/><Relationship Id="rId188" Type="http://schemas.openxmlformats.org/officeDocument/2006/relationships/image" Target="media/image178.png"/><Relationship Id="rId189" Type="http://schemas.openxmlformats.org/officeDocument/2006/relationships/image" Target="media/image179.png"/><Relationship Id="rId190" Type="http://schemas.openxmlformats.org/officeDocument/2006/relationships/image" Target="media/image180.png"/><Relationship Id="rId191" Type="http://schemas.openxmlformats.org/officeDocument/2006/relationships/image" Target="media/image181.png"/><Relationship Id="rId192" Type="http://schemas.openxmlformats.org/officeDocument/2006/relationships/image" Target="media/image182.png"/><Relationship Id="rId193" Type="http://schemas.openxmlformats.org/officeDocument/2006/relationships/hyperlink" Target="http://www.gams.com/" TargetMode="External"/><Relationship Id="rId194" Type="http://schemas.openxmlformats.org/officeDocument/2006/relationships/image" Target="media/image183.png"/><Relationship Id="rId195" Type="http://schemas.openxmlformats.org/officeDocument/2006/relationships/image" Target="media/image184.png"/><Relationship Id="rId196" Type="http://schemas.openxmlformats.org/officeDocument/2006/relationships/image" Target="media/image185.png"/><Relationship Id="rId19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Soto</dc:creator>
  <dc:subject>AASRI Procedia, 4 (2013) 26-30. doi:10.1016/j.aasri.2013.10.005</dc:subject>
  <dc:title>On the Pursuit of Reliable Solutions for a Robotic Optimization Problem</dc:title>
  <dcterms:created xsi:type="dcterms:W3CDTF">2023-11-25T07:00:09Z</dcterms:created>
  <dcterms:modified xsi:type="dcterms:W3CDTF">2023-11-25T07:00:09Z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10.1016/j.aasri.2013.10.005</vt:lpwstr>
  </property>
  <property fmtid="{D5CDD505-2E9C-101B-9397-08002B2CF9AE}" pid="8" name="robots">
    <vt:lpwstr>noindex</vt:lpwstr>
  </property>
</Properties>
</file>